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page" w:horzAnchor="margin" w:tblpXSpec="center" w:tblpY="243"/>
        <w:tblW w:w="10919" w:type="dxa"/>
        <w:tblLook w:val="04A0" w:firstRow="1" w:lastRow="0" w:firstColumn="1" w:lastColumn="0" w:noHBand="0" w:noVBand="1"/>
      </w:tblPr>
      <w:tblGrid>
        <w:gridCol w:w="3475"/>
        <w:gridCol w:w="284"/>
        <w:gridCol w:w="3827"/>
        <w:gridCol w:w="3333"/>
      </w:tblGrid>
      <w:tr w:rsidR="006B7FC8" w:rsidRPr="000E73D0" w:rsidTr="000A0E62">
        <w:trPr>
          <w:trHeight w:val="945"/>
        </w:trPr>
        <w:tc>
          <w:tcPr>
            <w:tcW w:w="3475" w:type="dxa"/>
            <w:tcBorders>
              <w:top w:val="nil"/>
              <w:left w:val="nil"/>
              <w:bottom w:val="nil"/>
              <w:right w:val="nil"/>
            </w:tcBorders>
            <w:vAlign w:val="center"/>
          </w:tcPr>
          <w:p w:rsidR="006B7FC8" w:rsidRPr="00207DF8" w:rsidRDefault="006B7FC8" w:rsidP="00D51D49">
            <w:pPr>
              <w:pStyle w:val="Header"/>
              <w:tabs>
                <w:tab w:val="clear" w:pos="9689"/>
              </w:tabs>
              <w:jc w:val="center"/>
              <w:rPr>
                <w:rFonts w:cs="Calibri"/>
                <w:sz w:val="22"/>
                <w:szCs w:val="22"/>
              </w:rPr>
            </w:pPr>
            <w:r w:rsidRPr="00207DF8">
              <w:rPr>
                <w:rFonts w:cs="Calibri"/>
                <w:sz w:val="22"/>
                <w:szCs w:val="22"/>
              </w:rPr>
              <w:t>CENTRAL BANK</w:t>
            </w:r>
          </w:p>
          <w:p w:rsidR="006B7FC8" w:rsidRPr="00207DF8" w:rsidRDefault="006B7FC8" w:rsidP="00D51D49">
            <w:pPr>
              <w:pStyle w:val="Header"/>
              <w:jc w:val="center"/>
              <w:rPr>
                <w:rFonts w:cs="Calibri"/>
                <w:sz w:val="22"/>
                <w:szCs w:val="22"/>
              </w:rPr>
            </w:pPr>
            <w:r w:rsidRPr="00207DF8">
              <w:rPr>
                <w:rFonts w:cs="Calibri"/>
                <w:sz w:val="22"/>
                <w:szCs w:val="22"/>
              </w:rPr>
              <w:t>OF THE REPUBLIC OF ARMENIA</w:t>
            </w:r>
          </w:p>
          <w:p w:rsidR="006B7FC8" w:rsidRPr="00207DF8" w:rsidRDefault="006B7FC8" w:rsidP="00D51D49">
            <w:pPr>
              <w:pStyle w:val="Header"/>
              <w:jc w:val="center"/>
              <w:rPr>
                <w:rFonts w:cs="Calibri"/>
                <w:b/>
              </w:rPr>
            </w:pPr>
            <w:r w:rsidRPr="00207DF8">
              <w:rPr>
                <w:rFonts w:cs="Calibri"/>
                <w:b/>
              </w:rPr>
              <w:t>GOVERNOR</w:t>
            </w:r>
          </w:p>
        </w:tc>
        <w:tc>
          <w:tcPr>
            <w:tcW w:w="4111" w:type="dxa"/>
            <w:gridSpan w:val="2"/>
            <w:tcBorders>
              <w:top w:val="nil"/>
              <w:left w:val="nil"/>
              <w:bottom w:val="nil"/>
              <w:right w:val="nil"/>
            </w:tcBorders>
            <w:vAlign w:val="bottom"/>
          </w:tcPr>
          <w:p w:rsidR="006B7FC8" w:rsidRPr="00207DF8" w:rsidRDefault="006B7FC8" w:rsidP="00D51D49">
            <w:pPr>
              <w:pStyle w:val="Header"/>
              <w:tabs>
                <w:tab w:val="clear" w:pos="4844"/>
              </w:tabs>
              <w:jc w:val="center"/>
            </w:pPr>
            <w:r w:rsidRPr="00207DF8">
              <w:rPr>
                <w:noProof/>
              </w:rPr>
              <w:drawing>
                <wp:inline distT="0" distB="0" distL="0" distR="0" wp14:anchorId="45FFC981" wp14:editId="00E237E7">
                  <wp:extent cx="933450" cy="892453"/>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0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33450" cy="892453"/>
                          </a:xfrm>
                          <a:prstGeom prst="rect">
                            <a:avLst/>
                          </a:prstGeom>
                        </pic:spPr>
                      </pic:pic>
                    </a:graphicData>
                  </a:graphic>
                </wp:inline>
              </w:drawing>
            </w:r>
          </w:p>
          <w:p w:rsidR="006B7FC8" w:rsidRPr="00207DF8" w:rsidRDefault="006B7FC8" w:rsidP="00D51D49">
            <w:pPr>
              <w:pStyle w:val="Header"/>
              <w:jc w:val="center"/>
              <w:rPr>
                <w:sz w:val="8"/>
                <w:szCs w:val="8"/>
              </w:rPr>
            </w:pPr>
          </w:p>
        </w:tc>
        <w:tc>
          <w:tcPr>
            <w:tcW w:w="3333" w:type="dxa"/>
            <w:tcBorders>
              <w:top w:val="nil"/>
              <w:left w:val="nil"/>
              <w:bottom w:val="nil"/>
              <w:right w:val="nil"/>
            </w:tcBorders>
            <w:vAlign w:val="center"/>
          </w:tcPr>
          <w:p w:rsidR="006B7FC8" w:rsidRPr="00207DF8" w:rsidRDefault="006B7FC8" w:rsidP="00D51D49">
            <w:pPr>
              <w:pStyle w:val="Header"/>
              <w:jc w:val="center"/>
              <w:rPr>
                <w:sz w:val="22"/>
                <w:szCs w:val="22"/>
                <w:lang w:val="ru-RU"/>
              </w:rPr>
            </w:pPr>
            <w:r w:rsidRPr="00207DF8">
              <w:rPr>
                <w:sz w:val="22"/>
                <w:szCs w:val="22"/>
                <w:lang w:val="ru-RU"/>
              </w:rPr>
              <w:t>ЦЕНТРАЛЬНЫЙ БАНК</w:t>
            </w:r>
          </w:p>
          <w:p w:rsidR="006B7FC8" w:rsidRPr="00207DF8" w:rsidRDefault="006B7FC8" w:rsidP="00D51D49">
            <w:pPr>
              <w:pStyle w:val="Header"/>
              <w:jc w:val="center"/>
              <w:rPr>
                <w:sz w:val="22"/>
                <w:szCs w:val="22"/>
                <w:lang w:val="ru-RU"/>
              </w:rPr>
            </w:pPr>
            <w:r w:rsidRPr="00207DF8">
              <w:rPr>
                <w:sz w:val="22"/>
                <w:szCs w:val="22"/>
                <w:lang w:val="ru-RU"/>
              </w:rPr>
              <w:t>РЕСПУБЛИКИ АРМЕНИЯ</w:t>
            </w:r>
          </w:p>
          <w:p w:rsidR="006B7FC8" w:rsidRPr="00207DF8" w:rsidRDefault="006B7FC8" w:rsidP="00D51D49">
            <w:pPr>
              <w:pStyle w:val="Header"/>
              <w:jc w:val="center"/>
              <w:rPr>
                <w:sz w:val="22"/>
                <w:szCs w:val="22"/>
                <w:lang w:val="ru-RU"/>
              </w:rPr>
            </w:pPr>
            <w:r w:rsidRPr="00207DF8">
              <w:rPr>
                <w:b/>
                <w:sz w:val="22"/>
                <w:szCs w:val="22"/>
                <w:lang w:val="ru-RU"/>
              </w:rPr>
              <w:t>ПРЕДСЕДАТЕЛЬ</w:t>
            </w:r>
          </w:p>
        </w:tc>
      </w:tr>
      <w:tr w:rsidR="006B7FC8" w:rsidRPr="000E73D0" w:rsidTr="000A0E62">
        <w:trPr>
          <w:trHeight w:val="654"/>
        </w:trPr>
        <w:tc>
          <w:tcPr>
            <w:tcW w:w="10919" w:type="dxa"/>
            <w:gridSpan w:val="4"/>
            <w:tcBorders>
              <w:top w:val="nil"/>
              <w:left w:val="nil"/>
              <w:bottom w:val="single" w:sz="4" w:space="0" w:color="auto"/>
              <w:right w:val="nil"/>
            </w:tcBorders>
            <w:vAlign w:val="center"/>
          </w:tcPr>
          <w:p w:rsidR="006B7FC8" w:rsidRPr="00207DF8" w:rsidRDefault="006B7FC8" w:rsidP="00D51D49">
            <w:pPr>
              <w:pStyle w:val="Header"/>
              <w:jc w:val="center"/>
              <w:rPr>
                <w:b/>
                <w:kern w:val="16"/>
                <w:sz w:val="22"/>
                <w:szCs w:val="22"/>
                <w:lang w:val="ru-RU"/>
                <w14:textFill>
                  <w14:solidFill>
                    <w14:srgbClr w14:val="000000">
                      <w14:alpha w14:val="16000"/>
                    </w14:srgbClr>
                  </w14:solidFill>
                </w14:textFill>
              </w:rPr>
            </w:pPr>
            <w:r w:rsidRPr="00207DF8">
              <w:rPr>
                <w:b/>
                <w:kern w:val="16"/>
                <w:sz w:val="22"/>
                <w:szCs w:val="22"/>
                <w14:textFill>
                  <w14:solidFill>
                    <w14:srgbClr w14:val="000000">
                      <w14:alpha w14:val="16000"/>
                    </w14:srgbClr>
                  </w14:solidFill>
                </w14:textFill>
              </w:rPr>
              <w:t>ՀԱՅԱՍՏԱՆԻ</w:t>
            </w:r>
            <w:r w:rsidRPr="00207DF8">
              <w:rPr>
                <w:b/>
                <w:kern w:val="16"/>
                <w:sz w:val="22"/>
                <w:szCs w:val="22"/>
                <w:lang w:val="ru-RU"/>
                <w14:textFill>
                  <w14:solidFill>
                    <w14:srgbClr w14:val="000000">
                      <w14:alpha w14:val="16000"/>
                    </w14:srgbClr>
                  </w14:solidFill>
                </w14:textFill>
              </w:rPr>
              <w:t xml:space="preserve"> </w:t>
            </w:r>
            <w:r w:rsidRPr="00207DF8">
              <w:rPr>
                <w:b/>
                <w:kern w:val="16"/>
                <w:sz w:val="22"/>
                <w:szCs w:val="22"/>
                <w14:textFill>
                  <w14:solidFill>
                    <w14:srgbClr w14:val="000000">
                      <w14:alpha w14:val="16000"/>
                    </w14:srgbClr>
                  </w14:solidFill>
                </w14:textFill>
              </w:rPr>
              <w:t>ՀԱՆՐԱՊԵՏՈՒԹՅԱՆ</w:t>
            </w:r>
          </w:p>
          <w:p w:rsidR="006B7FC8" w:rsidRPr="00207DF8" w:rsidRDefault="006B7FC8" w:rsidP="00D51D49">
            <w:pPr>
              <w:pStyle w:val="Header"/>
              <w:tabs>
                <w:tab w:val="clear" w:pos="4844"/>
                <w:tab w:val="clear" w:pos="9689"/>
              </w:tabs>
              <w:jc w:val="center"/>
              <w:rPr>
                <w:b/>
                <w:kern w:val="16"/>
                <w:sz w:val="22"/>
                <w:szCs w:val="22"/>
                <w:lang w:val="ru-RU"/>
                <w14:textFill>
                  <w14:solidFill>
                    <w14:srgbClr w14:val="000000">
                      <w14:alpha w14:val="16000"/>
                    </w14:srgbClr>
                  </w14:solidFill>
                </w14:textFill>
              </w:rPr>
            </w:pPr>
            <w:r w:rsidRPr="00207DF8">
              <w:rPr>
                <w:b/>
                <w:kern w:val="16"/>
                <w:sz w:val="22"/>
                <w:szCs w:val="22"/>
                <w14:textFill>
                  <w14:solidFill>
                    <w14:srgbClr w14:val="000000">
                      <w14:alpha w14:val="16000"/>
                    </w14:srgbClr>
                  </w14:solidFill>
                </w14:textFill>
              </w:rPr>
              <w:t>ԿԵՆՏՐՈՆԱԿԱՆ</w:t>
            </w:r>
            <w:r w:rsidRPr="00207DF8">
              <w:rPr>
                <w:b/>
                <w:kern w:val="16"/>
                <w:sz w:val="22"/>
                <w:szCs w:val="22"/>
                <w:lang w:val="ru-RU"/>
                <w14:textFill>
                  <w14:solidFill>
                    <w14:srgbClr w14:val="000000">
                      <w14:alpha w14:val="16000"/>
                    </w14:srgbClr>
                  </w14:solidFill>
                </w14:textFill>
              </w:rPr>
              <w:t xml:space="preserve"> </w:t>
            </w:r>
            <w:r w:rsidRPr="00207DF8">
              <w:rPr>
                <w:b/>
                <w:kern w:val="16"/>
                <w:sz w:val="22"/>
                <w:szCs w:val="22"/>
                <w14:textFill>
                  <w14:solidFill>
                    <w14:srgbClr w14:val="000000">
                      <w14:alpha w14:val="16000"/>
                    </w14:srgbClr>
                  </w14:solidFill>
                </w14:textFill>
              </w:rPr>
              <w:t>ԲԱՆԿ</w:t>
            </w:r>
          </w:p>
          <w:p w:rsidR="006B7FC8" w:rsidRPr="00207DF8" w:rsidRDefault="006B7FC8" w:rsidP="00D51D49">
            <w:pPr>
              <w:pStyle w:val="Header"/>
              <w:jc w:val="center"/>
              <w:rPr>
                <w:b/>
                <w:kern w:val="16"/>
                <w:sz w:val="23"/>
                <w:szCs w:val="23"/>
                <w:lang w:val="ru-RU"/>
                <w14:textFill>
                  <w14:solidFill>
                    <w14:srgbClr w14:val="000000">
                      <w14:alpha w14:val="16000"/>
                    </w14:srgbClr>
                  </w14:solidFill>
                </w14:textFill>
              </w:rPr>
            </w:pPr>
            <w:r w:rsidRPr="00207DF8">
              <w:rPr>
                <w:b/>
                <w:kern w:val="16"/>
                <w:sz w:val="23"/>
                <w:szCs w:val="23"/>
                <w14:textFill>
                  <w14:solidFill>
                    <w14:srgbClr w14:val="000000">
                      <w14:alpha w14:val="16000"/>
                    </w14:srgbClr>
                  </w14:solidFill>
                </w14:textFill>
              </w:rPr>
              <w:t>Ն</w:t>
            </w:r>
            <w:r w:rsidR="00502A0A" w:rsidRPr="00207DF8">
              <w:rPr>
                <w:b/>
                <w:kern w:val="16"/>
                <w:sz w:val="23"/>
                <w:szCs w:val="23"/>
                <w:lang w:val="ru-RU"/>
                <w14:textFill>
                  <w14:solidFill>
                    <w14:srgbClr w14:val="000000">
                      <w14:alpha w14:val="16000"/>
                    </w14:srgbClr>
                  </w14:solidFill>
                </w14:textFill>
              </w:rPr>
              <w:t xml:space="preserve"> </w:t>
            </w:r>
            <w:r w:rsidRPr="00207DF8">
              <w:rPr>
                <w:b/>
                <w:kern w:val="16"/>
                <w:sz w:val="23"/>
                <w:szCs w:val="23"/>
                <w14:textFill>
                  <w14:solidFill>
                    <w14:srgbClr w14:val="000000">
                      <w14:alpha w14:val="16000"/>
                    </w14:srgbClr>
                  </w14:solidFill>
                </w14:textFill>
              </w:rPr>
              <w:t>Ա</w:t>
            </w:r>
            <w:r w:rsidR="00502A0A" w:rsidRPr="00207DF8">
              <w:rPr>
                <w:b/>
                <w:kern w:val="16"/>
                <w:sz w:val="23"/>
                <w:szCs w:val="23"/>
                <w:lang w:val="ru-RU"/>
                <w14:textFill>
                  <w14:solidFill>
                    <w14:srgbClr w14:val="000000">
                      <w14:alpha w14:val="16000"/>
                    </w14:srgbClr>
                  </w14:solidFill>
                </w14:textFill>
              </w:rPr>
              <w:t xml:space="preserve"> </w:t>
            </w:r>
            <w:r w:rsidRPr="00207DF8">
              <w:rPr>
                <w:b/>
                <w:kern w:val="16"/>
                <w:sz w:val="23"/>
                <w:szCs w:val="23"/>
                <w14:textFill>
                  <w14:solidFill>
                    <w14:srgbClr w14:val="000000">
                      <w14:alpha w14:val="16000"/>
                    </w14:srgbClr>
                  </w14:solidFill>
                </w14:textFill>
              </w:rPr>
              <w:t>Խ</w:t>
            </w:r>
            <w:r w:rsidR="00502A0A" w:rsidRPr="00207DF8">
              <w:rPr>
                <w:b/>
                <w:kern w:val="16"/>
                <w:sz w:val="23"/>
                <w:szCs w:val="23"/>
                <w:lang w:val="ru-RU"/>
                <w14:textFill>
                  <w14:solidFill>
                    <w14:srgbClr w14:val="000000">
                      <w14:alpha w14:val="16000"/>
                    </w14:srgbClr>
                  </w14:solidFill>
                </w14:textFill>
              </w:rPr>
              <w:t xml:space="preserve"> </w:t>
            </w:r>
            <w:r w:rsidRPr="00207DF8">
              <w:rPr>
                <w:b/>
                <w:kern w:val="16"/>
                <w:sz w:val="23"/>
                <w:szCs w:val="23"/>
                <w14:textFill>
                  <w14:solidFill>
                    <w14:srgbClr w14:val="000000">
                      <w14:alpha w14:val="16000"/>
                    </w14:srgbClr>
                  </w14:solidFill>
                </w14:textFill>
              </w:rPr>
              <w:t>Ա</w:t>
            </w:r>
            <w:r w:rsidR="00502A0A" w:rsidRPr="00207DF8">
              <w:rPr>
                <w:b/>
                <w:kern w:val="16"/>
                <w:sz w:val="23"/>
                <w:szCs w:val="23"/>
                <w:lang w:val="ru-RU"/>
                <w14:textFill>
                  <w14:solidFill>
                    <w14:srgbClr w14:val="000000">
                      <w14:alpha w14:val="16000"/>
                    </w14:srgbClr>
                  </w14:solidFill>
                </w14:textFill>
              </w:rPr>
              <w:t xml:space="preserve"> </w:t>
            </w:r>
            <w:r w:rsidRPr="00207DF8">
              <w:rPr>
                <w:b/>
                <w:kern w:val="16"/>
                <w:sz w:val="23"/>
                <w:szCs w:val="23"/>
                <w14:textFill>
                  <w14:solidFill>
                    <w14:srgbClr w14:val="000000">
                      <w14:alpha w14:val="16000"/>
                    </w14:srgbClr>
                  </w14:solidFill>
                </w14:textFill>
              </w:rPr>
              <w:t>Գ</w:t>
            </w:r>
            <w:r w:rsidR="00502A0A" w:rsidRPr="00207DF8">
              <w:rPr>
                <w:b/>
                <w:kern w:val="16"/>
                <w:sz w:val="23"/>
                <w:szCs w:val="23"/>
                <w:lang w:val="ru-RU"/>
                <w14:textFill>
                  <w14:solidFill>
                    <w14:srgbClr w14:val="000000">
                      <w14:alpha w14:val="16000"/>
                    </w14:srgbClr>
                  </w14:solidFill>
                </w14:textFill>
              </w:rPr>
              <w:t xml:space="preserve"> </w:t>
            </w:r>
            <w:r w:rsidRPr="00207DF8">
              <w:rPr>
                <w:b/>
                <w:kern w:val="16"/>
                <w:sz w:val="23"/>
                <w:szCs w:val="23"/>
                <w14:textFill>
                  <w14:solidFill>
                    <w14:srgbClr w14:val="000000">
                      <w14:alpha w14:val="16000"/>
                    </w14:srgbClr>
                  </w14:solidFill>
                </w14:textFill>
              </w:rPr>
              <w:t>Ա</w:t>
            </w:r>
            <w:r w:rsidR="00502A0A" w:rsidRPr="00207DF8">
              <w:rPr>
                <w:b/>
                <w:kern w:val="16"/>
                <w:sz w:val="23"/>
                <w:szCs w:val="23"/>
                <w:lang w:val="ru-RU"/>
                <w14:textFill>
                  <w14:solidFill>
                    <w14:srgbClr w14:val="000000">
                      <w14:alpha w14:val="16000"/>
                    </w14:srgbClr>
                  </w14:solidFill>
                </w14:textFill>
              </w:rPr>
              <w:t xml:space="preserve"> </w:t>
            </w:r>
            <w:r w:rsidRPr="00207DF8">
              <w:rPr>
                <w:b/>
                <w:kern w:val="16"/>
                <w:sz w:val="23"/>
                <w:szCs w:val="23"/>
                <w14:textFill>
                  <w14:solidFill>
                    <w14:srgbClr w14:val="000000">
                      <w14:alpha w14:val="16000"/>
                    </w14:srgbClr>
                  </w14:solidFill>
                </w14:textFill>
              </w:rPr>
              <w:t>Հ</w:t>
            </w:r>
          </w:p>
          <w:p w:rsidR="00432036" w:rsidRPr="00207DF8" w:rsidRDefault="00432036" w:rsidP="00D51D49">
            <w:pPr>
              <w:pStyle w:val="Header"/>
              <w:jc w:val="center"/>
              <w:rPr>
                <w:sz w:val="8"/>
                <w:szCs w:val="8"/>
                <w:lang w:val="ru-RU"/>
              </w:rPr>
            </w:pPr>
          </w:p>
        </w:tc>
      </w:tr>
      <w:tr w:rsidR="007B3885" w:rsidRPr="000E73D0" w:rsidTr="000A0E62">
        <w:trPr>
          <w:trHeight w:val="654"/>
        </w:trPr>
        <w:tc>
          <w:tcPr>
            <w:tcW w:w="3759" w:type="dxa"/>
            <w:gridSpan w:val="2"/>
            <w:tcBorders>
              <w:top w:val="single" w:sz="4" w:space="0" w:color="auto"/>
              <w:left w:val="nil"/>
              <w:right w:val="nil"/>
            </w:tcBorders>
            <w:vAlign w:val="center"/>
          </w:tcPr>
          <w:p w:rsidR="007B3885" w:rsidRPr="00207DF8" w:rsidRDefault="007B3885" w:rsidP="00D51D49">
            <w:pPr>
              <w:pStyle w:val="Header"/>
              <w:ind w:right="153"/>
              <w:rPr>
                <w:sz w:val="16"/>
                <w:szCs w:val="16"/>
              </w:rPr>
            </w:pPr>
            <w:r w:rsidRPr="00207DF8">
              <w:rPr>
                <w:sz w:val="16"/>
                <w:szCs w:val="16"/>
              </w:rPr>
              <w:t xml:space="preserve">6, </w:t>
            </w:r>
            <w:proofErr w:type="spellStart"/>
            <w:r w:rsidRPr="00207DF8">
              <w:rPr>
                <w:sz w:val="16"/>
                <w:szCs w:val="16"/>
              </w:rPr>
              <w:t>Vazgen</w:t>
            </w:r>
            <w:proofErr w:type="spellEnd"/>
            <w:r w:rsidRPr="00207DF8">
              <w:rPr>
                <w:sz w:val="16"/>
                <w:szCs w:val="16"/>
              </w:rPr>
              <w:t xml:space="preserve"> Sargsyan str., 0010, Yerevan</w:t>
            </w:r>
          </w:p>
          <w:p w:rsidR="007B3885" w:rsidRPr="00207DF8" w:rsidRDefault="007B3885" w:rsidP="00D51D49">
            <w:pPr>
              <w:pStyle w:val="Header"/>
              <w:ind w:right="153"/>
              <w:rPr>
                <w:sz w:val="16"/>
                <w:szCs w:val="16"/>
              </w:rPr>
            </w:pPr>
            <w:r w:rsidRPr="00207DF8">
              <w:rPr>
                <w:sz w:val="16"/>
                <w:szCs w:val="16"/>
              </w:rPr>
              <w:t>Tel.: (37410) 59</w:t>
            </w:r>
            <w:r w:rsidRPr="00207DF8">
              <w:rPr>
                <w:sz w:val="16"/>
                <w:szCs w:val="16"/>
                <w:lang w:val="hy-AM"/>
              </w:rPr>
              <w:t>2</w:t>
            </w:r>
            <w:r w:rsidRPr="00207DF8">
              <w:rPr>
                <w:sz w:val="16"/>
                <w:szCs w:val="16"/>
              </w:rPr>
              <w:t xml:space="preserve"> 59</w:t>
            </w:r>
            <w:r w:rsidRPr="00207DF8">
              <w:rPr>
                <w:sz w:val="16"/>
                <w:szCs w:val="16"/>
                <w:lang w:val="hy-AM"/>
              </w:rPr>
              <w:t>2</w:t>
            </w:r>
            <w:r w:rsidRPr="00207DF8">
              <w:rPr>
                <w:rFonts w:cs="GHEAGrapalat"/>
                <w:sz w:val="17"/>
                <w:szCs w:val="17"/>
              </w:rPr>
              <w:t>(0624, 0625)</w:t>
            </w:r>
          </w:p>
          <w:p w:rsidR="007B3885" w:rsidRPr="00207DF8" w:rsidRDefault="007B3885" w:rsidP="00D51D49">
            <w:pPr>
              <w:autoSpaceDE w:val="0"/>
              <w:autoSpaceDN w:val="0"/>
              <w:adjustRightInd w:val="0"/>
              <w:spacing w:after="0" w:line="240" w:lineRule="auto"/>
            </w:pPr>
            <w:r w:rsidRPr="00207DF8">
              <w:rPr>
                <w:rFonts w:cs="GHEAGrapalat"/>
                <w:sz w:val="18"/>
                <w:szCs w:val="18"/>
              </w:rPr>
              <w:t>Email: secretariat@cba.am</w:t>
            </w:r>
          </w:p>
        </w:tc>
        <w:tc>
          <w:tcPr>
            <w:tcW w:w="3827" w:type="dxa"/>
            <w:tcBorders>
              <w:top w:val="single" w:sz="4" w:space="0" w:color="auto"/>
              <w:left w:val="nil"/>
              <w:right w:val="nil"/>
            </w:tcBorders>
            <w:vAlign w:val="center"/>
          </w:tcPr>
          <w:p w:rsidR="007B3885" w:rsidRPr="00207DF8" w:rsidRDefault="007B3885" w:rsidP="00D51D49">
            <w:pPr>
              <w:pStyle w:val="Header"/>
              <w:ind w:right="153"/>
              <w:jc w:val="center"/>
              <w:rPr>
                <w:sz w:val="16"/>
                <w:szCs w:val="16"/>
              </w:rPr>
            </w:pPr>
            <w:r w:rsidRPr="00207DF8">
              <w:rPr>
                <w:sz w:val="16"/>
                <w:szCs w:val="16"/>
              </w:rPr>
              <w:t xml:space="preserve">0010, </w:t>
            </w:r>
            <w:proofErr w:type="spellStart"/>
            <w:r w:rsidRPr="00207DF8">
              <w:rPr>
                <w:sz w:val="16"/>
                <w:szCs w:val="16"/>
              </w:rPr>
              <w:t>Երևան</w:t>
            </w:r>
            <w:proofErr w:type="spellEnd"/>
            <w:r w:rsidRPr="00207DF8">
              <w:rPr>
                <w:sz w:val="16"/>
                <w:szCs w:val="16"/>
              </w:rPr>
              <w:t xml:space="preserve">, </w:t>
            </w:r>
            <w:proofErr w:type="spellStart"/>
            <w:r w:rsidRPr="00207DF8">
              <w:rPr>
                <w:sz w:val="16"/>
                <w:szCs w:val="16"/>
              </w:rPr>
              <w:t>Վազգեն</w:t>
            </w:r>
            <w:proofErr w:type="spellEnd"/>
            <w:r w:rsidRPr="00207DF8">
              <w:rPr>
                <w:sz w:val="16"/>
                <w:szCs w:val="16"/>
              </w:rPr>
              <w:t xml:space="preserve"> </w:t>
            </w:r>
            <w:proofErr w:type="spellStart"/>
            <w:r w:rsidRPr="00207DF8">
              <w:rPr>
                <w:sz w:val="16"/>
                <w:szCs w:val="16"/>
              </w:rPr>
              <w:t>Սարգսյան</w:t>
            </w:r>
            <w:proofErr w:type="spellEnd"/>
            <w:r w:rsidRPr="00207DF8">
              <w:rPr>
                <w:sz w:val="16"/>
                <w:szCs w:val="16"/>
              </w:rPr>
              <w:t>, 6</w:t>
            </w:r>
          </w:p>
          <w:p w:rsidR="007B3885" w:rsidRPr="00207DF8" w:rsidRDefault="007B3885" w:rsidP="00D51D49">
            <w:pPr>
              <w:pStyle w:val="Header"/>
              <w:ind w:right="153"/>
              <w:jc w:val="center"/>
              <w:rPr>
                <w:sz w:val="16"/>
                <w:szCs w:val="16"/>
              </w:rPr>
            </w:pPr>
            <w:r w:rsidRPr="00207DF8">
              <w:rPr>
                <w:sz w:val="16"/>
                <w:szCs w:val="16"/>
                <w:lang w:val="hy-AM"/>
              </w:rPr>
              <w:t>Հեռ</w:t>
            </w:r>
            <w:r w:rsidRPr="00207DF8">
              <w:rPr>
                <w:sz w:val="16"/>
                <w:szCs w:val="16"/>
              </w:rPr>
              <w:t>.: (37410) 59</w:t>
            </w:r>
            <w:r w:rsidRPr="00207DF8">
              <w:rPr>
                <w:sz w:val="16"/>
                <w:szCs w:val="16"/>
                <w:lang w:val="hy-AM"/>
              </w:rPr>
              <w:t>2</w:t>
            </w:r>
            <w:r w:rsidRPr="00207DF8">
              <w:rPr>
                <w:sz w:val="16"/>
                <w:szCs w:val="16"/>
              </w:rPr>
              <w:t xml:space="preserve"> 59</w:t>
            </w:r>
            <w:r w:rsidRPr="00207DF8">
              <w:rPr>
                <w:sz w:val="16"/>
                <w:szCs w:val="16"/>
                <w:lang w:val="hy-AM"/>
              </w:rPr>
              <w:t>2</w:t>
            </w:r>
            <w:r w:rsidRPr="00207DF8">
              <w:rPr>
                <w:rFonts w:cs="GHEAGrapalat"/>
                <w:sz w:val="17"/>
                <w:szCs w:val="17"/>
              </w:rPr>
              <w:t>(0624, 0625)</w:t>
            </w:r>
          </w:p>
          <w:p w:rsidR="007B3885" w:rsidRPr="00207DF8" w:rsidRDefault="007B3885" w:rsidP="00D51D49">
            <w:pPr>
              <w:pStyle w:val="Header"/>
              <w:ind w:right="153"/>
              <w:jc w:val="center"/>
            </w:pPr>
            <w:r w:rsidRPr="00207DF8">
              <w:rPr>
                <w:rFonts w:cs="GHEAGrapalat"/>
                <w:sz w:val="18"/>
                <w:szCs w:val="18"/>
              </w:rPr>
              <w:t>Email: secretariat@cba.am</w:t>
            </w:r>
          </w:p>
        </w:tc>
        <w:tc>
          <w:tcPr>
            <w:tcW w:w="3333" w:type="dxa"/>
            <w:tcBorders>
              <w:top w:val="single" w:sz="4" w:space="0" w:color="auto"/>
              <w:left w:val="nil"/>
              <w:right w:val="nil"/>
            </w:tcBorders>
            <w:vAlign w:val="center"/>
          </w:tcPr>
          <w:p w:rsidR="007B3885" w:rsidRPr="00207DF8" w:rsidRDefault="007B3885" w:rsidP="00D51D49">
            <w:pPr>
              <w:pStyle w:val="Header"/>
              <w:ind w:right="153"/>
              <w:jc w:val="right"/>
              <w:rPr>
                <w:sz w:val="16"/>
                <w:szCs w:val="16"/>
                <w:lang w:val="ru-RU"/>
              </w:rPr>
            </w:pPr>
            <w:r w:rsidRPr="00207DF8">
              <w:rPr>
                <w:sz w:val="16"/>
                <w:szCs w:val="16"/>
                <w:lang w:val="ru-RU"/>
              </w:rPr>
              <w:t>0010, Ереван, Вазгена Саркисяна, 6</w:t>
            </w:r>
          </w:p>
          <w:p w:rsidR="007B3885" w:rsidRPr="00207DF8" w:rsidRDefault="007B3885" w:rsidP="00D51D49">
            <w:pPr>
              <w:pStyle w:val="Header"/>
              <w:ind w:right="153"/>
              <w:jc w:val="right"/>
              <w:rPr>
                <w:sz w:val="16"/>
                <w:szCs w:val="16"/>
                <w:lang w:val="ru-RU"/>
              </w:rPr>
            </w:pPr>
            <w:r w:rsidRPr="00207DF8">
              <w:rPr>
                <w:rFonts w:cs="GHEAGrapalat"/>
                <w:sz w:val="17"/>
                <w:szCs w:val="17"/>
                <w:lang w:val="ru-RU"/>
              </w:rPr>
              <w:t>Тел</w:t>
            </w:r>
            <w:r w:rsidRPr="00207DF8">
              <w:rPr>
                <w:sz w:val="16"/>
                <w:szCs w:val="16"/>
                <w:lang w:val="ru-RU"/>
              </w:rPr>
              <w:t>.: (37410) 59</w:t>
            </w:r>
            <w:r w:rsidRPr="00207DF8">
              <w:rPr>
                <w:sz w:val="16"/>
                <w:szCs w:val="16"/>
                <w:lang w:val="hy-AM"/>
              </w:rPr>
              <w:t>2</w:t>
            </w:r>
            <w:r w:rsidRPr="00207DF8">
              <w:rPr>
                <w:sz w:val="16"/>
                <w:szCs w:val="16"/>
                <w:lang w:val="ru-RU"/>
              </w:rPr>
              <w:t xml:space="preserve"> 59</w:t>
            </w:r>
            <w:r w:rsidRPr="00207DF8">
              <w:rPr>
                <w:sz w:val="16"/>
                <w:szCs w:val="16"/>
                <w:lang w:val="hy-AM"/>
              </w:rPr>
              <w:t>2</w:t>
            </w:r>
            <w:r w:rsidRPr="00207DF8">
              <w:rPr>
                <w:rFonts w:cs="GHEAGrapalat"/>
                <w:sz w:val="17"/>
                <w:szCs w:val="17"/>
                <w:lang w:val="ru-RU"/>
              </w:rPr>
              <w:t>(0624, 0625)</w:t>
            </w:r>
          </w:p>
          <w:p w:rsidR="007B3885" w:rsidRPr="00207DF8" w:rsidRDefault="007B3885" w:rsidP="00D51D49">
            <w:pPr>
              <w:pStyle w:val="Header"/>
              <w:ind w:right="153"/>
              <w:jc w:val="right"/>
              <w:rPr>
                <w:lang w:val="ru-RU"/>
              </w:rPr>
            </w:pPr>
            <w:r w:rsidRPr="00207DF8">
              <w:rPr>
                <w:rFonts w:cs="GHEAGrapalat"/>
                <w:sz w:val="18"/>
                <w:szCs w:val="18"/>
              </w:rPr>
              <w:t>Email</w:t>
            </w:r>
            <w:r w:rsidRPr="00207DF8">
              <w:rPr>
                <w:rFonts w:cs="GHEAGrapalat"/>
                <w:sz w:val="18"/>
                <w:szCs w:val="18"/>
                <w:lang w:val="ru-RU"/>
              </w:rPr>
              <w:t xml:space="preserve">: </w:t>
            </w:r>
            <w:r w:rsidRPr="00207DF8">
              <w:rPr>
                <w:rFonts w:cs="GHEAGrapalat"/>
                <w:sz w:val="18"/>
                <w:szCs w:val="18"/>
              </w:rPr>
              <w:t>secretariat</w:t>
            </w:r>
            <w:r w:rsidRPr="00207DF8">
              <w:rPr>
                <w:rFonts w:cs="GHEAGrapalat"/>
                <w:sz w:val="18"/>
                <w:szCs w:val="18"/>
                <w:lang w:val="ru-RU"/>
              </w:rPr>
              <w:t>@</w:t>
            </w:r>
            <w:proofErr w:type="spellStart"/>
            <w:r w:rsidRPr="00207DF8">
              <w:rPr>
                <w:rFonts w:cs="GHEAGrapalat"/>
                <w:sz w:val="18"/>
                <w:szCs w:val="18"/>
              </w:rPr>
              <w:t>cba</w:t>
            </w:r>
            <w:proofErr w:type="spellEnd"/>
            <w:r w:rsidRPr="00207DF8">
              <w:rPr>
                <w:rFonts w:cs="GHEAGrapalat"/>
                <w:sz w:val="18"/>
                <w:szCs w:val="18"/>
                <w:lang w:val="ru-RU"/>
              </w:rPr>
              <w:t>.</w:t>
            </w:r>
            <w:r w:rsidRPr="00207DF8">
              <w:rPr>
                <w:rFonts w:cs="GHEAGrapalat"/>
                <w:sz w:val="18"/>
                <w:szCs w:val="18"/>
              </w:rPr>
              <w:t>am</w:t>
            </w:r>
            <w:r w:rsidRPr="00207DF8">
              <w:rPr>
                <w:lang w:val="ru-RU"/>
              </w:rPr>
              <w:t xml:space="preserve"> </w:t>
            </w:r>
          </w:p>
        </w:tc>
      </w:tr>
    </w:tbl>
    <w:p w:rsidR="006B7FC8" w:rsidRPr="00207DF8" w:rsidRDefault="006B7FC8" w:rsidP="00D51D49">
      <w:pPr>
        <w:spacing w:after="0" w:line="240" w:lineRule="auto"/>
        <w:rPr>
          <w:sz w:val="8"/>
          <w:szCs w:val="8"/>
          <w:lang w:val="ru-RU"/>
        </w:rPr>
      </w:pPr>
    </w:p>
    <w:p w:rsidR="007B3885" w:rsidRPr="00207DF8" w:rsidRDefault="007B3885" w:rsidP="00D51D49">
      <w:pPr>
        <w:spacing w:after="0" w:line="240" w:lineRule="auto"/>
        <w:rPr>
          <w:sz w:val="8"/>
          <w:szCs w:val="8"/>
          <w:lang w:val="ru-RU"/>
        </w:rPr>
      </w:pPr>
    </w:p>
    <w:p w:rsidR="00566ADC" w:rsidRPr="000E73D0" w:rsidRDefault="00566ADC" w:rsidP="00D51D49">
      <w:pPr>
        <w:spacing w:after="0" w:line="240" w:lineRule="auto"/>
        <w:ind w:right="513"/>
        <w:jc w:val="both"/>
        <w:rPr>
          <w:sz w:val="20"/>
          <w:szCs w:val="20"/>
          <w:u w:val="thick"/>
          <w:lang w:val="ru-RU"/>
        </w:rPr>
      </w:pPr>
      <w:r w:rsidRPr="00207DF8">
        <w:rPr>
          <w:sz w:val="20"/>
          <w:szCs w:val="20"/>
          <w:u w:val="single"/>
          <w:lang w:val="ru-RU"/>
        </w:rPr>
        <w:t xml:space="preserve">   </w:t>
      </w:r>
      <w:r w:rsidR="00E67889" w:rsidRPr="000E73D0">
        <w:rPr>
          <w:sz w:val="20"/>
          <w:szCs w:val="20"/>
          <w:u w:val="single"/>
          <w:lang w:val="ru-RU"/>
        </w:rPr>
        <w:t>2</w:t>
      </w:r>
      <w:r w:rsidR="00516989">
        <w:rPr>
          <w:sz w:val="20"/>
          <w:szCs w:val="20"/>
          <w:u w:val="single"/>
          <w:lang w:val="hy-AM"/>
        </w:rPr>
        <w:t>9</w:t>
      </w:r>
      <w:r w:rsidRPr="00207DF8">
        <w:rPr>
          <w:sz w:val="20"/>
          <w:szCs w:val="20"/>
          <w:u w:val="single"/>
          <w:lang w:val="hy-AM"/>
        </w:rPr>
        <w:t>.0</w:t>
      </w:r>
      <w:r w:rsidR="00021978" w:rsidRPr="000E73D0">
        <w:rPr>
          <w:sz w:val="20"/>
          <w:szCs w:val="20"/>
          <w:u w:val="single"/>
          <w:lang w:val="ru-RU"/>
        </w:rPr>
        <w:t>9</w:t>
      </w:r>
      <w:r w:rsidRPr="00207DF8">
        <w:rPr>
          <w:sz w:val="20"/>
          <w:szCs w:val="20"/>
          <w:u w:val="single"/>
          <w:lang w:val="hy-AM"/>
        </w:rPr>
        <w:t>.2023</w:t>
      </w:r>
      <w:r w:rsidRPr="000E73D0">
        <w:rPr>
          <w:sz w:val="20"/>
          <w:szCs w:val="20"/>
          <w:u w:val="single"/>
          <w:lang w:val="ru-RU"/>
        </w:rPr>
        <w:tab/>
      </w:r>
      <w:r w:rsidRPr="000E73D0">
        <w:rPr>
          <w:rFonts w:cs="Arial"/>
          <w:noProof/>
          <w:sz w:val="20"/>
          <w:szCs w:val="20"/>
          <w:lang w:val="ru-RU"/>
        </w:rPr>
        <w:t xml:space="preserve">    </w:t>
      </w:r>
      <w:r w:rsidRPr="00207DF8">
        <w:rPr>
          <w:noProof/>
          <w:sz w:val="20"/>
          <w:szCs w:val="20"/>
        </w:rPr>
        <w:t>N</w:t>
      </w:r>
      <w:r w:rsidRPr="000E73D0">
        <w:rPr>
          <w:noProof/>
          <w:sz w:val="20"/>
          <w:szCs w:val="20"/>
          <w:lang w:val="ru-RU"/>
        </w:rPr>
        <w:t xml:space="preserve">     </w:t>
      </w:r>
      <w:r w:rsidRPr="00207DF8">
        <w:rPr>
          <w:noProof/>
          <w:sz w:val="20"/>
          <w:szCs w:val="20"/>
          <w:lang w:val="hy-AM"/>
        </w:rPr>
        <w:t xml:space="preserve"> </w:t>
      </w:r>
      <w:r w:rsidR="00CE6112" w:rsidRPr="00207DF8">
        <w:rPr>
          <w:noProof/>
          <w:sz w:val="20"/>
          <w:szCs w:val="20"/>
          <w:lang w:val="hy-AM"/>
        </w:rPr>
        <w:t xml:space="preserve"> </w:t>
      </w:r>
      <w:r w:rsidRPr="000E73D0">
        <w:rPr>
          <w:sz w:val="20"/>
          <w:szCs w:val="20"/>
          <w:u w:val="single"/>
          <w:lang w:val="ru-RU"/>
        </w:rPr>
        <w:t xml:space="preserve"> </w:t>
      </w:r>
      <w:r w:rsidR="00877BD7" w:rsidRPr="00207DF8">
        <w:rPr>
          <w:sz w:val="20"/>
          <w:szCs w:val="20"/>
          <w:u w:val="single"/>
          <w:lang w:val="hy-AM"/>
        </w:rPr>
        <w:t xml:space="preserve"> </w:t>
      </w:r>
      <w:r w:rsidR="00C53E2F" w:rsidRPr="000E73D0">
        <w:rPr>
          <w:sz w:val="20"/>
          <w:szCs w:val="20"/>
          <w:u w:val="single"/>
          <w:lang w:val="ru-RU"/>
        </w:rPr>
        <w:t xml:space="preserve"> </w:t>
      </w:r>
      <w:r w:rsidR="00E534E7" w:rsidRPr="00207DF8">
        <w:rPr>
          <w:sz w:val="20"/>
          <w:szCs w:val="20"/>
          <w:u w:val="single"/>
          <w:lang w:val="hy-AM"/>
        </w:rPr>
        <w:t xml:space="preserve"> </w:t>
      </w:r>
      <w:r w:rsidR="000E73D0">
        <w:rPr>
          <w:sz w:val="20"/>
          <w:szCs w:val="20"/>
          <w:u w:val="single"/>
          <w:lang w:val="hy-AM"/>
        </w:rPr>
        <w:t>08.1</w:t>
      </w:r>
      <w:r w:rsidR="006300C9" w:rsidRPr="000E73D0">
        <w:rPr>
          <w:sz w:val="20"/>
          <w:szCs w:val="20"/>
          <w:u w:val="single"/>
          <w:lang w:val="ru-RU"/>
        </w:rPr>
        <w:t>-</w:t>
      </w:r>
      <w:r w:rsidR="008163EF">
        <w:rPr>
          <w:sz w:val="20"/>
          <w:szCs w:val="20"/>
          <w:u w:val="single"/>
          <w:lang w:val="hy-AM"/>
        </w:rPr>
        <w:t>0</w:t>
      </w:r>
      <w:r w:rsidR="000E73D0">
        <w:rPr>
          <w:sz w:val="20"/>
          <w:szCs w:val="20"/>
          <w:u w:val="single"/>
          <w:lang w:val="hy-AM"/>
        </w:rPr>
        <w:t>4</w:t>
      </w:r>
      <w:r w:rsidRPr="00207DF8">
        <w:rPr>
          <w:sz w:val="20"/>
          <w:szCs w:val="20"/>
          <w:u w:val="single"/>
          <w:lang w:val="hy-AM"/>
        </w:rPr>
        <w:t>/</w:t>
      </w:r>
      <w:r w:rsidR="003E176D" w:rsidRPr="000E73D0">
        <w:rPr>
          <w:sz w:val="20"/>
          <w:szCs w:val="20"/>
          <w:u w:val="single"/>
          <w:lang w:val="ru-RU"/>
        </w:rPr>
        <w:t>7</w:t>
      </w:r>
      <w:r w:rsidR="000E73D0">
        <w:rPr>
          <w:sz w:val="20"/>
          <w:szCs w:val="20"/>
          <w:u w:val="single"/>
          <w:lang w:val="hy-AM"/>
        </w:rPr>
        <w:t>70</w:t>
      </w:r>
      <w:r w:rsidRPr="00207DF8">
        <w:rPr>
          <w:sz w:val="20"/>
          <w:szCs w:val="20"/>
          <w:u w:val="single"/>
          <w:lang w:val="hy-AM"/>
        </w:rPr>
        <w:t>-23</w:t>
      </w:r>
      <w:r w:rsidR="00A933DE" w:rsidRPr="00207DF8">
        <w:rPr>
          <w:sz w:val="20"/>
          <w:szCs w:val="20"/>
          <w:u w:val="single"/>
          <w:lang w:val="hy-AM"/>
        </w:rPr>
        <w:tab/>
      </w:r>
      <w:r w:rsidR="005309B1" w:rsidRPr="00207DF8">
        <w:rPr>
          <w:sz w:val="20"/>
          <w:szCs w:val="20"/>
          <w:u w:val="single"/>
          <w:lang w:val="hy-AM"/>
        </w:rPr>
        <w:t xml:space="preserve">     </w:t>
      </w:r>
      <w:r w:rsidR="00E76F78" w:rsidRPr="00207DF8">
        <w:rPr>
          <w:sz w:val="20"/>
          <w:szCs w:val="20"/>
          <w:u w:val="single"/>
          <w:lang w:val="hy-AM"/>
        </w:rPr>
        <w:t xml:space="preserve">     </w:t>
      </w:r>
    </w:p>
    <w:p w:rsidR="00CC78DE" w:rsidRPr="00207DF8" w:rsidRDefault="008D6CCB" w:rsidP="00D51D49">
      <w:pPr>
        <w:spacing w:after="0" w:line="240" w:lineRule="auto"/>
        <w:ind w:right="513"/>
        <w:jc w:val="both"/>
        <w:rPr>
          <w:rFonts w:eastAsia="MS Mincho"/>
          <w:color w:val="auto"/>
          <w:lang w:val="hy-AM" w:eastAsia="ja-JP"/>
        </w:rPr>
      </w:pPr>
      <w:r w:rsidRPr="000E73D0">
        <w:rPr>
          <w:sz w:val="20"/>
          <w:szCs w:val="20"/>
          <w:u w:val="single"/>
          <w:lang w:val="ru-RU"/>
        </w:rPr>
        <w:t xml:space="preserve">  </w:t>
      </w:r>
      <w:r w:rsidR="00207DF8" w:rsidRPr="000E73D0">
        <w:rPr>
          <w:sz w:val="20"/>
          <w:szCs w:val="20"/>
          <w:u w:val="single"/>
          <w:lang w:val="ru-RU"/>
        </w:rPr>
        <w:t xml:space="preserve"> </w:t>
      </w:r>
      <w:r w:rsidR="000E73D0">
        <w:rPr>
          <w:sz w:val="20"/>
          <w:szCs w:val="20"/>
          <w:u w:val="single"/>
          <w:lang w:val="hy-AM"/>
        </w:rPr>
        <w:t>28.09.2023</w:t>
      </w:r>
      <w:r w:rsidR="00166117" w:rsidRPr="000E73D0">
        <w:rPr>
          <w:sz w:val="20"/>
          <w:szCs w:val="20"/>
          <w:u w:val="single"/>
          <w:lang w:val="ru-RU"/>
        </w:rPr>
        <w:tab/>
      </w:r>
      <w:r w:rsidR="00947D37" w:rsidRPr="00207DF8">
        <w:rPr>
          <w:rFonts w:cs="Arial"/>
          <w:noProof/>
          <w:sz w:val="20"/>
          <w:szCs w:val="20"/>
          <w:lang w:val="hy-AM"/>
        </w:rPr>
        <w:t xml:space="preserve">  Ձ</w:t>
      </w:r>
      <w:r w:rsidR="00566ADC" w:rsidRPr="00207DF8">
        <w:rPr>
          <w:rFonts w:cs="Arial"/>
          <w:noProof/>
          <w:sz w:val="20"/>
          <w:szCs w:val="20"/>
          <w:lang w:val="hy-AM"/>
        </w:rPr>
        <w:t xml:space="preserve">եր </w:t>
      </w:r>
      <w:r w:rsidR="00566ADC" w:rsidRPr="00207DF8">
        <w:rPr>
          <w:noProof/>
          <w:sz w:val="20"/>
          <w:szCs w:val="20"/>
          <w:lang w:val="hy-AM"/>
        </w:rPr>
        <w:t xml:space="preserve">N  </w:t>
      </w:r>
      <w:r w:rsidR="00BF3995" w:rsidRPr="00207DF8">
        <w:rPr>
          <w:sz w:val="20"/>
          <w:szCs w:val="20"/>
          <w:u w:val="single"/>
          <w:lang w:val="hy-AM"/>
        </w:rPr>
        <w:t xml:space="preserve"> </w:t>
      </w:r>
      <w:r w:rsidR="00516989">
        <w:rPr>
          <w:sz w:val="20"/>
          <w:szCs w:val="20"/>
          <w:u w:val="single"/>
          <w:lang w:val="hy-AM"/>
        </w:rPr>
        <w:t xml:space="preserve"> </w:t>
      </w:r>
      <w:r w:rsidR="000E73D0">
        <w:rPr>
          <w:sz w:val="20"/>
          <w:szCs w:val="20"/>
          <w:u w:val="single"/>
          <w:lang w:val="hy-AM"/>
        </w:rPr>
        <w:t>02/16.4/33555-2023</w:t>
      </w:r>
      <w:r w:rsidR="00BF3995" w:rsidRPr="00207DF8">
        <w:rPr>
          <w:sz w:val="20"/>
          <w:szCs w:val="20"/>
          <w:u w:val="single"/>
          <w:lang w:val="hy-AM"/>
        </w:rPr>
        <w:tab/>
      </w:r>
      <w:r w:rsidR="00F50B16" w:rsidRPr="00207DF8">
        <w:rPr>
          <w:sz w:val="20"/>
          <w:szCs w:val="20"/>
          <w:u w:val="single"/>
          <w:lang w:val="hy-AM"/>
        </w:rPr>
        <w:t xml:space="preserve"> </w:t>
      </w:r>
      <w:r w:rsidR="004D7F2C" w:rsidRPr="00207DF8">
        <w:rPr>
          <w:rFonts w:eastAsia="MS Mincho"/>
          <w:color w:val="auto"/>
          <w:lang w:val="hy-AM" w:eastAsia="ja-JP"/>
        </w:rPr>
        <w:t xml:space="preserve"> </w:t>
      </w:r>
    </w:p>
    <w:p w:rsidR="00D32537" w:rsidRDefault="00D32537" w:rsidP="00D51D49">
      <w:pPr>
        <w:spacing w:after="0" w:line="240" w:lineRule="auto"/>
        <w:jc w:val="right"/>
        <w:rPr>
          <w:lang w:val="hy-AM"/>
        </w:rPr>
      </w:pPr>
    </w:p>
    <w:p w:rsidR="000E73D0" w:rsidRPr="005F7ED9" w:rsidRDefault="000E73D0" w:rsidP="000E73D0">
      <w:pPr>
        <w:spacing w:after="0"/>
        <w:ind w:firstLine="720"/>
        <w:rPr>
          <w:lang w:val="hy-AM"/>
        </w:rPr>
      </w:pPr>
    </w:p>
    <w:p w:rsidR="000E73D0" w:rsidRDefault="000E73D0" w:rsidP="000E73D0">
      <w:pPr>
        <w:pStyle w:val="xmsonormal"/>
        <w:shd w:val="clear" w:color="auto" w:fill="FFFFFF"/>
        <w:spacing w:before="0" w:beforeAutospacing="0" w:after="0" w:afterAutospacing="0" w:line="276" w:lineRule="auto"/>
        <w:ind w:firstLine="720"/>
        <w:jc w:val="right"/>
        <w:rPr>
          <w:rFonts w:ascii="GHEA Grapalat" w:hAnsi="GHEA Grapalat"/>
          <w:color w:val="212121"/>
          <w:lang w:val="hy-AM"/>
        </w:rPr>
      </w:pPr>
      <w:r>
        <w:rPr>
          <w:rFonts w:ascii="GHEA Grapalat" w:hAnsi="GHEA Grapalat"/>
          <w:color w:val="212121"/>
          <w:lang w:val="hy-AM"/>
        </w:rPr>
        <w:t>Հայաստանի Հանրապետության</w:t>
      </w:r>
    </w:p>
    <w:p w:rsidR="000E73D0" w:rsidRDefault="000E73D0" w:rsidP="000E73D0">
      <w:pPr>
        <w:pStyle w:val="xmsonormal"/>
        <w:shd w:val="clear" w:color="auto" w:fill="FFFFFF"/>
        <w:spacing w:before="0" w:beforeAutospacing="0" w:after="0" w:afterAutospacing="0" w:line="276" w:lineRule="auto"/>
        <w:ind w:firstLine="720"/>
        <w:jc w:val="right"/>
        <w:rPr>
          <w:rFonts w:ascii="GHEA Grapalat" w:hAnsi="GHEA Grapalat"/>
          <w:color w:val="212121"/>
          <w:lang w:val="hy-AM"/>
        </w:rPr>
      </w:pPr>
      <w:r>
        <w:rPr>
          <w:rFonts w:ascii="GHEA Grapalat" w:hAnsi="GHEA Grapalat"/>
          <w:color w:val="212121"/>
          <w:lang w:val="hy-AM"/>
        </w:rPr>
        <w:t xml:space="preserve"> վ</w:t>
      </w:r>
      <w:r w:rsidRPr="005F7ED9">
        <w:rPr>
          <w:rFonts w:ascii="GHEA Grapalat" w:hAnsi="GHEA Grapalat"/>
          <w:color w:val="212121"/>
          <w:lang w:val="hy-AM"/>
        </w:rPr>
        <w:t>արչապետ</w:t>
      </w:r>
      <w:r>
        <w:rPr>
          <w:rFonts w:ascii="GHEA Grapalat" w:hAnsi="GHEA Grapalat"/>
          <w:color w:val="212121"/>
          <w:lang w:val="hy-AM"/>
        </w:rPr>
        <w:t xml:space="preserve"> </w:t>
      </w:r>
      <w:r w:rsidRPr="005F7ED9">
        <w:rPr>
          <w:rFonts w:ascii="GHEA Grapalat" w:hAnsi="GHEA Grapalat"/>
          <w:color w:val="212121"/>
          <w:lang w:val="hy-AM"/>
        </w:rPr>
        <w:t>պարոն Նիկոլ Փաշինյանին</w:t>
      </w:r>
    </w:p>
    <w:p w:rsidR="000E73D0" w:rsidRDefault="000E73D0" w:rsidP="000E73D0">
      <w:pPr>
        <w:pStyle w:val="xmsonormal"/>
        <w:shd w:val="clear" w:color="auto" w:fill="FFFFFF"/>
        <w:spacing w:before="0" w:beforeAutospacing="0" w:after="0" w:afterAutospacing="0" w:line="276" w:lineRule="auto"/>
        <w:ind w:firstLine="720"/>
        <w:jc w:val="right"/>
        <w:rPr>
          <w:rFonts w:ascii="GHEA Grapalat" w:hAnsi="GHEA Grapalat"/>
          <w:color w:val="212121"/>
          <w:lang w:val="hy-AM"/>
        </w:rPr>
      </w:pPr>
    </w:p>
    <w:p w:rsidR="000E73D0" w:rsidRDefault="000E73D0" w:rsidP="000E73D0">
      <w:pPr>
        <w:pStyle w:val="xmsonormal"/>
        <w:shd w:val="clear" w:color="auto" w:fill="FFFFFF"/>
        <w:spacing w:before="0" w:beforeAutospacing="0" w:after="0" w:afterAutospacing="0" w:line="276" w:lineRule="auto"/>
        <w:ind w:firstLine="720"/>
        <w:jc w:val="right"/>
        <w:rPr>
          <w:rFonts w:ascii="GHEA Grapalat" w:hAnsi="GHEA Grapalat" w:cs="Calibri"/>
          <w:color w:val="212121"/>
          <w:lang w:val="hy-AM"/>
        </w:rPr>
      </w:pPr>
    </w:p>
    <w:p w:rsidR="000E73D0" w:rsidRPr="005F7ED9" w:rsidRDefault="000E73D0" w:rsidP="000E73D0">
      <w:pPr>
        <w:pStyle w:val="xmsonormal"/>
        <w:shd w:val="clear" w:color="auto" w:fill="FFFFFF"/>
        <w:spacing w:before="0" w:beforeAutospacing="0" w:after="0" w:afterAutospacing="0" w:line="276" w:lineRule="auto"/>
        <w:ind w:firstLine="720"/>
        <w:rPr>
          <w:rFonts w:ascii="GHEA Grapalat" w:hAnsi="GHEA Grapalat"/>
          <w:color w:val="212121"/>
          <w:lang w:val="hy-AM"/>
        </w:rPr>
      </w:pPr>
      <w:r w:rsidRPr="005F7ED9">
        <w:rPr>
          <w:rFonts w:ascii="GHEA Grapalat" w:hAnsi="GHEA Grapalat"/>
          <w:color w:val="212121"/>
          <w:lang w:val="hy-AM"/>
        </w:rPr>
        <w:t>Մեծարգո պարոն Վարչապետ</w:t>
      </w:r>
    </w:p>
    <w:p w:rsidR="000E73D0" w:rsidRPr="005F7ED9" w:rsidRDefault="000E73D0" w:rsidP="000E73D0">
      <w:pPr>
        <w:pStyle w:val="xmsonormal"/>
        <w:shd w:val="clear" w:color="auto" w:fill="FFFFFF"/>
        <w:spacing w:before="0" w:beforeAutospacing="0" w:after="0" w:afterAutospacing="0" w:line="276" w:lineRule="auto"/>
        <w:ind w:firstLine="720"/>
        <w:rPr>
          <w:rFonts w:ascii="GHEA Grapalat" w:hAnsi="GHEA Grapalat" w:cs="Calibri"/>
          <w:color w:val="212121"/>
          <w:lang w:val="hy-AM"/>
        </w:rPr>
      </w:pPr>
    </w:p>
    <w:p w:rsidR="000E73D0" w:rsidRPr="005F7ED9" w:rsidRDefault="000E73D0" w:rsidP="000E73D0">
      <w:pPr>
        <w:pStyle w:val="xmsonormal"/>
        <w:shd w:val="clear" w:color="auto" w:fill="FFFFFF"/>
        <w:spacing w:before="0" w:beforeAutospacing="0" w:after="0" w:afterAutospacing="0" w:line="276" w:lineRule="auto"/>
        <w:ind w:firstLine="720"/>
        <w:jc w:val="both"/>
        <w:rPr>
          <w:rFonts w:ascii="GHEA Grapalat" w:hAnsi="GHEA Grapalat" w:cs="Calibri"/>
          <w:color w:val="212121"/>
          <w:lang w:val="hy-AM"/>
        </w:rPr>
      </w:pPr>
      <w:r w:rsidRPr="005F7ED9">
        <w:rPr>
          <w:rFonts w:ascii="GHEA Grapalat" w:hAnsi="GHEA Grapalat"/>
          <w:color w:val="212121"/>
          <w:lang w:val="hy-AM"/>
        </w:rPr>
        <w:t>Ղեկավարվելով «Հայաստանի Հանրապետության կենտրոնական բանկի մասին» Հայաստանի Հանրապետության օրենքի 20-րդ և 31-րդ հոդվածներով՝ Ձեզ ենք ներկայացնում Հայաստանի Հանրապետության կենտրոնական բանկի խորհրդի</w:t>
      </w:r>
      <w:r>
        <w:rPr>
          <w:rFonts w:ascii="GHEA Grapalat" w:hAnsi="GHEA Grapalat"/>
          <w:color w:val="212121"/>
          <w:lang w:val="hy-AM"/>
        </w:rPr>
        <w:t xml:space="preserve"> </w:t>
      </w:r>
      <w:r w:rsidRPr="005F7ED9">
        <w:rPr>
          <w:rFonts w:ascii="GHEA Grapalat" w:hAnsi="GHEA Grapalat"/>
          <w:color w:val="212121"/>
          <w:lang w:val="hy-AM"/>
        </w:rPr>
        <w:t>202</w:t>
      </w:r>
      <w:r w:rsidRPr="002D63F9">
        <w:rPr>
          <w:rFonts w:ascii="GHEA Grapalat" w:hAnsi="GHEA Grapalat"/>
          <w:color w:val="212121"/>
          <w:lang w:val="hy-AM"/>
        </w:rPr>
        <w:t>3</w:t>
      </w:r>
      <w:r w:rsidRPr="005F7ED9">
        <w:rPr>
          <w:rFonts w:ascii="GHEA Grapalat" w:hAnsi="GHEA Grapalat"/>
          <w:color w:val="212121"/>
          <w:lang w:val="hy-AM"/>
        </w:rPr>
        <w:t xml:space="preserve"> թվականի </w:t>
      </w:r>
      <w:r w:rsidRPr="002D63F9">
        <w:rPr>
          <w:rFonts w:ascii="GHEA Grapalat" w:hAnsi="GHEA Grapalat"/>
          <w:color w:val="212121"/>
          <w:lang w:val="hy-AM"/>
        </w:rPr>
        <w:t>սեպտեմբերի 29</w:t>
      </w:r>
      <w:r w:rsidRPr="005F7ED9">
        <w:rPr>
          <w:rFonts w:ascii="GHEA Grapalat" w:hAnsi="GHEA Grapalat"/>
          <w:color w:val="212121"/>
          <w:lang w:val="hy-AM"/>
        </w:rPr>
        <w:t>-ի թիվ 16</w:t>
      </w:r>
      <w:r w:rsidRPr="002D63F9">
        <w:rPr>
          <w:rFonts w:ascii="GHEA Grapalat" w:hAnsi="GHEA Grapalat"/>
          <w:color w:val="212121"/>
          <w:lang w:val="hy-AM"/>
        </w:rPr>
        <w:t>9</w:t>
      </w:r>
      <w:r w:rsidRPr="005F7ED9">
        <w:rPr>
          <w:rFonts w:ascii="GHEA Grapalat" w:hAnsi="GHEA Grapalat"/>
          <w:color w:val="212121"/>
          <w:lang w:val="hy-AM"/>
        </w:rPr>
        <w:t xml:space="preserve"> </w:t>
      </w:r>
      <w:r w:rsidRPr="002D63F9">
        <w:rPr>
          <w:rFonts w:ascii="GHEA Grapalat" w:hAnsi="GHEA Grapalat"/>
          <w:color w:val="212121"/>
          <w:lang w:val="hy-AM"/>
        </w:rPr>
        <w:t>Ա</w:t>
      </w:r>
      <w:r w:rsidRPr="005F7ED9">
        <w:rPr>
          <w:rFonts w:ascii="GHEA Grapalat" w:hAnsi="GHEA Grapalat"/>
          <w:color w:val="212121"/>
          <w:lang w:val="hy-AM"/>
        </w:rPr>
        <w:t xml:space="preserve"> </w:t>
      </w:r>
      <w:r w:rsidRPr="005F7ED9">
        <w:rPr>
          <w:rFonts w:ascii="GHEA Grapalat" w:hAnsi="GHEA Grapalat" w:cs="GHEA Grapalat"/>
          <w:color w:val="212121"/>
          <w:lang w:val="hy-AM"/>
        </w:rPr>
        <w:t>որոշմամբ</w:t>
      </w:r>
      <w:r w:rsidRPr="005F7ED9">
        <w:rPr>
          <w:rFonts w:ascii="GHEA Grapalat" w:hAnsi="GHEA Grapalat"/>
          <w:color w:val="212121"/>
          <w:lang w:val="hy-AM"/>
        </w:rPr>
        <w:t xml:space="preserve"> </w:t>
      </w:r>
      <w:r w:rsidRPr="005F7ED9">
        <w:rPr>
          <w:rFonts w:ascii="GHEA Grapalat" w:hAnsi="GHEA Grapalat" w:cs="GHEA Grapalat"/>
          <w:color w:val="212121"/>
          <w:lang w:val="hy-AM"/>
        </w:rPr>
        <w:t>հաստատված</w:t>
      </w:r>
      <w:r w:rsidRPr="005F7ED9">
        <w:rPr>
          <w:rFonts w:ascii="GHEA Grapalat" w:hAnsi="GHEA Grapalat"/>
          <w:color w:val="212121"/>
          <w:lang w:val="hy-AM"/>
        </w:rPr>
        <w:t xml:space="preserve"> </w:t>
      </w:r>
      <w:r w:rsidRPr="005F7ED9">
        <w:rPr>
          <w:rFonts w:ascii="GHEA Grapalat" w:hAnsi="GHEA Grapalat" w:cs="GHEA Grapalat"/>
          <w:color w:val="212121"/>
          <w:lang w:val="hy-AM"/>
        </w:rPr>
        <w:t xml:space="preserve">«Հայաստանի </w:t>
      </w:r>
      <w:r w:rsidRPr="005F7ED9">
        <w:rPr>
          <w:rFonts w:ascii="GHEA Grapalat" w:hAnsi="GHEA Grapalat"/>
          <w:color w:val="212121"/>
          <w:lang w:val="hy-AM"/>
        </w:rPr>
        <w:t>Հանրապետության 20</w:t>
      </w:r>
      <w:r w:rsidRPr="002D63F9">
        <w:rPr>
          <w:rFonts w:ascii="GHEA Grapalat" w:hAnsi="GHEA Grapalat"/>
          <w:color w:val="212121"/>
          <w:lang w:val="hy-AM"/>
        </w:rPr>
        <w:t>24</w:t>
      </w:r>
      <w:r w:rsidRPr="005F7ED9">
        <w:rPr>
          <w:rFonts w:ascii="GHEA Grapalat" w:hAnsi="GHEA Grapalat"/>
          <w:color w:val="212121"/>
          <w:lang w:val="hy-AM"/>
        </w:rPr>
        <w:t xml:space="preserve"> թվականի պետական բյուջեի </w:t>
      </w:r>
      <w:r w:rsidRPr="002D63F9">
        <w:rPr>
          <w:rFonts w:ascii="GHEA Grapalat" w:hAnsi="GHEA Grapalat"/>
          <w:color w:val="212121"/>
          <w:lang w:val="hy-AM"/>
        </w:rPr>
        <w:t>մասին</w:t>
      </w:r>
      <w:r w:rsidRPr="002D63F9">
        <w:rPr>
          <w:rFonts w:ascii="GHEA Grapalat" w:hAnsi="GHEA Grapalat" w:cs="Helvetica"/>
          <w:color w:val="0D0D0D" w:themeColor="text1" w:themeTint="F2"/>
          <w:shd w:val="clear" w:color="auto" w:fill="FFFFFF"/>
          <w:lang w:val="hy-AM"/>
        </w:rPr>
        <w:t xml:space="preserve"> Հայաստանի Հանրապետության օրենքի նախագծի վերաբերյալ</w:t>
      </w:r>
      <w:r w:rsidRPr="005F7ED9">
        <w:rPr>
          <w:rFonts w:ascii="GHEA Grapalat" w:hAnsi="GHEA Grapalat"/>
          <w:color w:val="212121"/>
          <w:lang w:val="hy-AM"/>
        </w:rPr>
        <w:t>» Հայաստանի Հանրապետության կենտրոնական բանկի եզրակացությունը:</w:t>
      </w:r>
    </w:p>
    <w:p w:rsidR="000E73D0" w:rsidRPr="005F7ED9" w:rsidRDefault="000E73D0" w:rsidP="000E73D0">
      <w:pPr>
        <w:pStyle w:val="xmsonormal"/>
        <w:shd w:val="clear" w:color="auto" w:fill="FFFFFF"/>
        <w:spacing w:before="0" w:beforeAutospacing="0" w:after="0" w:afterAutospacing="0" w:line="276" w:lineRule="auto"/>
        <w:ind w:firstLine="720"/>
        <w:jc w:val="both"/>
        <w:rPr>
          <w:rFonts w:ascii="GHEA Grapalat" w:hAnsi="GHEA Grapalat" w:cs="Calibri"/>
          <w:color w:val="212121"/>
          <w:lang w:val="hy-AM"/>
        </w:rPr>
      </w:pPr>
      <w:r w:rsidRPr="005F7ED9">
        <w:rPr>
          <w:rFonts w:ascii="GHEA Grapalat" w:hAnsi="GHEA Grapalat"/>
          <w:color w:val="212121"/>
          <w:lang w:val="hy-AM"/>
        </w:rPr>
        <w:t>Առդիր՝</w:t>
      </w:r>
      <w:r w:rsidRPr="002D63F9">
        <w:rPr>
          <w:rFonts w:ascii="GHEA Grapalat" w:hAnsi="GHEA Grapalat"/>
          <w:color w:val="212121"/>
          <w:lang w:val="hy-AM"/>
        </w:rPr>
        <w:t xml:space="preserve"> 8</w:t>
      </w:r>
      <w:r w:rsidRPr="005F7ED9">
        <w:rPr>
          <w:rFonts w:ascii="GHEA Grapalat" w:hAnsi="GHEA Grapalat"/>
          <w:color w:val="212121"/>
          <w:lang w:val="hy-AM"/>
        </w:rPr>
        <w:t xml:space="preserve"> թերթ:</w:t>
      </w:r>
    </w:p>
    <w:p w:rsidR="00AF4365" w:rsidRDefault="00AF4365" w:rsidP="000E73D0">
      <w:pPr>
        <w:spacing w:after="0"/>
        <w:ind w:firstLine="720"/>
        <w:jc w:val="both"/>
        <w:rPr>
          <w:rFonts w:eastAsia="Times New Roman" w:cs="Times New Roman"/>
          <w:lang w:val="hy-AM"/>
        </w:rPr>
      </w:pPr>
    </w:p>
    <w:p w:rsidR="00AF4365" w:rsidRDefault="000E73D0" w:rsidP="000E73D0">
      <w:pPr>
        <w:spacing w:after="0"/>
        <w:ind w:firstLine="720"/>
        <w:jc w:val="both"/>
        <w:rPr>
          <w:rFonts w:eastAsia="Times New Roman" w:cs="Times New Roman"/>
          <w:lang w:val="hy-AM"/>
        </w:rPr>
      </w:pPr>
      <w:r w:rsidRPr="005F7ED9">
        <w:rPr>
          <w:rFonts w:eastAsia="Times New Roman" w:cs="Times New Roman"/>
          <w:lang w:val="hy-AM"/>
        </w:rPr>
        <w:t xml:space="preserve">Հարգանքով՝   </w:t>
      </w:r>
    </w:p>
    <w:p w:rsidR="000E73D0" w:rsidRDefault="00AF4365" w:rsidP="000E73D0">
      <w:pPr>
        <w:spacing w:after="0"/>
        <w:ind w:firstLine="720"/>
        <w:jc w:val="both"/>
        <w:rPr>
          <w:rFonts w:eastAsia="Times New Roman" w:cs="Times New Roman"/>
          <w:lang w:val="hy-AM"/>
        </w:rPr>
      </w:pPr>
      <w:r>
        <w:rPr>
          <w:rFonts w:eastAsia="Times New Roman" w:cs="Times New Roman"/>
          <w:lang w:val="hy-AM"/>
        </w:rPr>
        <w:tab/>
      </w:r>
      <w:r>
        <w:rPr>
          <w:rFonts w:eastAsia="Times New Roman" w:cs="Times New Roman"/>
          <w:lang w:val="hy-AM"/>
        </w:rPr>
        <w:tab/>
      </w:r>
      <w:r>
        <w:rPr>
          <w:rFonts w:eastAsia="Times New Roman" w:cs="Times New Roman"/>
          <w:lang w:val="hy-AM"/>
        </w:rPr>
        <w:tab/>
      </w:r>
      <w:bookmarkStart w:id="0" w:name="_GoBack"/>
      <w:r>
        <w:rPr>
          <w:rFonts w:eastAsia="Times New Roman" w:cs="Times New Roman"/>
          <w:lang w:val="hy-AM"/>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2pt;height:95.8pt">
            <v:imagedata r:id="rId8" o:title=""/>
            <o:lock v:ext="edit" ungrouping="t" rotation="t" cropping="t" verticies="t" text="t" grouping="t"/>
            <o:signatureline v:ext="edit" id="{FA08F67D-BCCD-41B2-905C-8A85C0BB4F8F}" provid="{00000000-0000-0000-0000-000000000000}" issignatureline="t"/>
          </v:shape>
        </w:pict>
      </w:r>
      <w:bookmarkEnd w:id="0"/>
      <w:r w:rsidR="000E73D0" w:rsidRPr="005F7ED9">
        <w:rPr>
          <w:rFonts w:eastAsia="Times New Roman" w:cs="Times New Roman"/>
          <w:lang w:val="hy-AM"/>
        </w:rPr>
        <w:t xml:space="preserve"> </w:t>
      </w:r>
    </w:p>
    <w:p w:rsidR="000E73D0" w:rsidRPr="002D63F9" w:rsidRDefault="000E73D0" w:rsidP="000E73D0">
      <w:pPr>
        <w:spacing w:after="0"/>
        <w:ind w:left="2160" w:firstLine="720"/>
        <w:jc w:val="both"/>
        <w:rPr>
          <w:rFonts w:eastAsia="Times New Roman" w:cs="Times New Roman"/>
          <w:lang w:val="hy-AM"/>
        </w:rPr>
      </w:pPr>
      <w:r w:rsidRPr="005F7ED9">
        <w:rPr>
          <w:rFonts w:eastAsia="Times New Roman" w:cs="Times New Roman"/>
          <w:lang w:val="hy-AM"/>
        </w:rPr>
        <w:t xml:space="preserve">                                             </w:t>
      </w:r>
      <w:r>
        <w:rPr>
          <w:rFonts w:eastAsia="Times New Roman" w:cs="Times New Roman"/>
          <w:lang w:val="hy-AM"/>
        </w:rPr>
        <w:tab/>
      </w:r>
      <w:r>
        <w:rPr>
          <w:rFonts w:eastAsia="Times New Roman" w:cs="Times New Roman"/>
          <w:lang w:val="hy-AM"/>
        </w:rPr>
        <w:tab/>
      </w:r>
      <w:r w:rsidRPr="005F7ED9">
        <w:rPr>
          <w:rFonts w:eastAsia="Times New Roman" w:cs="Times New Roman"/>
          <w:lang w:val="hy-AM"/>
        </w:rPr>
        <w:t xml:space="preserve"> </w:t>
      </w:r>
      <w:r w:rsidRPr="002D63F9">
        <w:rPr>
          <w:rFonts w:eastAsia="Times New Roman" w:cs="Times New Roman"/>
          <w:lang w:val="hy-AM"/>
        </w:rPr>
        <w:t>Մարտին Գալստյան</w:t>
      </w:r>
    </w:p>
    <w:p w:rsidR="000E73D0" w:rsidRPr="002D63F9" w:rsidRDefault="000E73D0" w:rsidP="000E73D0">
      <w:pPr>
        <w:spacing w:after="0"/>
        <w:ind w:firstLine="720"/>
        <w:jc w:val="both"/>
        <w:rPr>
          <w:rFonts w:eastAsia="Times New Roman" w:cs="Times New Roman"/>
          <w:lang w:val="hy-AM"/>
        </w:rPr>
      </w:pPr>
    </w:p>
    <w:p w:rsidR="000E73D0" w:rsidRPr="002D63F9" w:rsidRDefault="000E73D0" w:rsidP="000E73D0">
      <w:pPr>
        <w:spacing w:after="0"/>
        <w:ind w:firstLine="720"/>
        <w:jc w:val="both"/>
        <w:rPr>
          <w:rFonts w:eastAsia="Times New Roman" w:cs="Times New Roman"/>
          <w:lang w:val="hy-AM"/>
        </w:rPr>
      </w:pPr>
    </w:p>
    <w:p w:rsidR="000E73D0" w:rsidRPr="002D63F9" w:rsidRDefault="000E73D0" w:rsidP="000E73D0">
      <w:pPr>
        <w:spacing w:after="0"/>
        <w:ind w:firstLine="720"/>
        <w:jc w:val="both"/>
        <w:rPr>
          <w:rFonts w:eastAsia="Times New Roman" w:cs="Times New Roman"/>
          <w:lang w:val="hy-AM"/>
        </w:rPr>
      </w:pPr>
    </w:p>
    <w:p w:rsidR="000E73D0" w:rsidRPr="005F7ED9" w:rsidRDefault="000E73D0" w:rsidP="000E73D0">
      <w:pPr>
        <w:spacing w:after="0"/>
        <w:ind w:firstLine="720"/>
        <w:jc w:val="both"/>
        <w:rPr>
          <w:sz w:val="20"/>
          <w:szCs w:val="20"/>
          <w:lang w:val="hy-AM"/>
        </w:rPr>
      </w:pPr>
    </w:p>
    <w:p w:rsidR="00516989" w:rsidRPr="00E6515F" w:rsidRDefault="00516989" w:rsidP="008163EF">
      <w:pPr>
        <w:tabs>
          <w:tab w:val="left" w:pos="5520"/>
        </w:tabs>
        <w:spacing w:after="0" w:line="240" w:lineRule="auto"/>
        <w:jc w:val="right"/>
        <w:rPr>
          <w:sz w:val="12"/>
          <w:szCs w:val="12"/>
          <w:lang w:val="hy-AM"/>
        </w:rPr>
      </w:pPr>
    </w:p>
    <w:sectPr w:rsidR="00516989" w:rsidRPr="00E6515F" w:rsidSect="00B77BAD">
      <w:headerReference w:type="default" r:id="rId9"/>
      <w:pgSz w:w="11907" w:h="16839" w:code="9"/>
      <w:pgMar w:top="180" w:right="1197" w:bottom="720" w:left="99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0F0F" w:rsidRDefault="00F50F0F" w:rsidP="00DA565A">
      <w:pPr>
        <w:spacing w:after="0" w:line="240" w:lineRule="auto"/>
      </w:pPr>
      <w:r>
        <w:separator/>
      </w:r>
    </w:p>
  </w:endnote>
  <w:endnote w:type="continuationSeparator" w:id="0">
    <w:p w:rsidR="00F50F0F" w:rsidRDefault="00F50F0F" w:rsidP="00DA56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00000003" w:usb1="00000000" w:usb2="00000000" w:usb3="00000000" w:csb0="00000001" w:csb1="00000000"/>
  </w:font>
  <w:font w:name="GHEAGrapalat">
    <w:panose1 w:val="00000000000000000000"/>
    <w:charset w:val="CC"/>
    <w:family w:val="auto"/>
    <w:notTrueType/>
    <w:pitch w:val="default"/>
    <w:sig w:usb0="00000201" w:usb1="00000000" w:usb2="00000000" w:usb3="00000000" w:csb0="00000004"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0F0F" w:rsidRDefault="00F50F0F" w:rsidP="00DA565A">
      <w:pPr>
        <w:spacing w:after="0" w:line="240" w:lineRule="auto"/>
      </w:pPr>
      <w:r>
        <w:separator/>
      </w:r>
    </w:p>
  </w:footnote>
  <w:footnote w:type="continuationSeparator" w:id="0">
    <w:p w:rsidR="00F50F0F" w:rsidRDefault="00F50F0F" w:rsidP="00DA56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0EF" w:rsidRPr="00E129FE" w:rsidRDefault="004750EF" w:rsidP="00CC0271">
    <w:pPr>
      <w:pStyle w:val="Header"/>
      <w:rPr>
        <w:lang w:val="en-GB"/>
      </w:rPr>
    </w:pPr>
    <w:r>
      <w:tab/>
    </w:r>
    <w:r>
      <w:tab/>
    </w:r>
  </w:p>
  <w:p w:rsidR="004750EF" w:rsidRPr="00BD031E" w:rsidRDefault="004750EF" w:rsidP="00CF6C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96B65"/>
    <w:multiLevelType w:val="hybridMultilevel"/>
    <w:tmpl w:val="ABF6A49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 w15:restartNumberingAfterBreak="0">
    <w:nsid w:val="19475D3E"/>
    <w:multiLevelType w:val="hybridMultilevel"/>
    <w:tmpl w:val="AE5E021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991184E"/>
    <w:multiLevelType w:val="hybridMultilevel"/>
    <w:tmpl w:val="5044AA4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1C424E41"/>
    <w:multiLevelType w:val="hybridMultilevel"/>
    <w:tmpl w:val="AA9CB6A2"/>
    <w:lvl w:ilvl="0" w:tplc="042B000F">
      <w:start w:val="1"/>
      <w:numFmt w:val="decimal"/>
      <w:lvlText w:val="%1."/>
      <w:lvlJc w:val="left"/>
      <w:pPr>
        <w:ind w:left="1429" w:hanging="360"/>
      </w:pPr>
    </w:lvl>
    <w:lvl w:ilvl="1" w:tplc="042B0019" w:tentative="1">
      <w:start w:val="1"/>
      <w:numFmt w:val="lowerLetter"/>
      <w:lvlText w:val="%2."/>
      <w:lvlJc w:val="left"/>
      <w:pPr>
        <w:ind w:left="2149" w:hanging="360"/>
      </w:pPr>
    </w:lvl>
    <w:lvl w:ilvl="2" w:tplc="042B001B" w:tentative="1">
      <w:start w:val="1"/>
      <w:numFmt w:val="lowerRoman"/>
      <w:lvlText w:val="%3."/>
      <w:lvlJc w:val="right"/>
      <w:pPr>
        <w:ind w:left="2869" w:hanging="180"/>
      </w:pPr>
    </w:lvl>
    <w:lvl w:ilvl="3" w:tplc="042B000F" w:tentative="1">
      <w:start w:val="1"/>
      <w:numFmt w:val="decimal"/>
      <w:lvlText w:val="%4."/>
      <w:lvlJc w:val="left"/>
      <w:pPr>
        <w:ind w:left="3589" w:hanging="360"/>
      </w:pPr>
    </w:lvl>
    <w:lvl w:ilvl="4" w:tplc="042B0019" w:tentative="1">
      <w:start w:val="1"/>
      <w:numFmt w:val="lowerLetter"/>
      <w:lvlText w:val="%5."/>
      <w:lvlJc w:val="left"/>
      <w:pPr>
        <w:ind w:left="4309" w:hanging="360"/>
      </w:pPr>
    </w:lvl>
    <w:lvl w:ilvl="5" w:tplc="042B001B" w:tentative="1">
      <w:start w:val="1"/>
      <w:numFmt w:val="lowerRoman"/>
      <w:lvlText w:val="%6."/>
      <w:lvlJc w:val="right"/>
      <w:pPr>
        <w:ind w:left="5029" w:hanging="180"/>
      </w:pPr>
    </w:lvl>
    <w:lvl w:ilvl="6" w:tplc="042B000F" w:tentative="1">
      <w:start w:val="1"/>
      <w:numFmt w:val="decimal"/>
      <w:lvlText w:val="%7."/>
      <w:lvlJc w:val="left"/>
      <w:pPr>
        <w:ind w:left="5749" w:hanging="360"/>
      </w:pPr>
    </w:lvl>
    <w:lvl w:ilvl="7" w:tplc="042B0019" w:tentative="1">
      <w:start w:val="1"/>
      <w:numFmt w:val="lowerLetter"/>
      <w:lvlText w:val="%8."/>
      <w:lvlJc w:val="left"/>
      <w:pPr>
        <w:ind w:left="6469" w:hanging="360"/>
      </w:pPr>
    </w:lvl>
    <w:lvl w:ilvl="8" w:tplc="042B001B" w:tentative="1">
      <w:start w:val="1"/>
      <w:numFmt w:val="lowerRoman"/>
      <w:lvlText w:val="%9."/>
      <w:lvlJc w:val="right"/>
      <w:pPr>
        <w:ind w:left="7189" w:hanging="180"/>
      </w:pPr>
    </w:lvl>
  </w:abstractNum>
  <w:abstractNum w:abstractNumId="4" w15:restartNumberingAfterBreak="0">
    <w:nsid w:val="1EC10F12"/>
    <w:multiLevelType w:val="hybridMultilevel"/>
    <w:tmpl w:val="B6E27F0C"/>
    <w:lvl w:ilvl="0" w:tplc="0F8020C6">
      <w:numFmt w:val="bullet"/>
      <w:lvlText w:val="-"/>
      <w:lvlJc w:val="left"/>
      <w:pPr>
        <w:ind w:left="720" w:hanging="360"/>
      </w:pPr>
      <w:rPr>
        <w:rFonts w:ascii="GHEA Grapalat" w:eastAsiaTheme="minorHAnsi" w:hAnsi="GHEA Grapala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9C4061"/>
    <w:multiLevelType w:val="multilevel"/>
    <w:tmpl w:val="EAD2248A"/>
    <w:lvl w:ilvl="0">
      <w:start w:val="1"/>
      <w:numFmt w:val="bullet"/>
      <w:lvlText w:val=""/>
      <w:lvlJc w:val="left"/>
      <w:pPr>
        <w:ind w:left="216" w:hanging="216"/>
      </w:pPr>
      <w:rPr>
        <w:rFonts w:ascii="Wingdings" w:hAnsi="Wingdings" w:hint="default"/>
      </w:rPr>
    </w:lvl>
    <w:lvl w:ilvl="1">
      <w:start w:val="1"/>
      <w:numFmt w:val="bullet"/>
      <w:lvlText w:val="o"/>
      <w:lvlJc w:val="left"/>
      <w:pPr>
        <w:ind w:left="432" w:hanging="216"/>
      </w:pPr>
      <w:rPr>
        <w:rFonts w:ascii="Courier New" w:hAnsi="Courier New" w:cs="Times New Roman" w:hint="default"/>
      </w:rPr>
    </w:lvl>
    <w:lvl w:ilvl="2">
      <w:start w:val="1"/>
      <w:numFmt w:val="bullet"/>
      <w:lvlText w:val=""/>
      <w:lvlJc w:val="left"/>
      <w:pPr>
        <w:ind w:left="648" w:hanging="216"/>
      </w:pPr>
      <w:rPr>
        <w:rFonts w:ascii="Wingdings" w:hAnsi="Wingdings" w:hint="default"/>
      </w:rPr>
    </w:lvl>
    <w:lvl w:ilvl="3">
      <w:start w:val="1"/>
      <w:numFmt w:val="bullet"/>
      <w:lvlText w:val=""/>
      <w:lvlJc w:val="left"/>
      <w:pPr>
        <w:ind w:left="1080" w:firstLine="360"/>
      </w:pPr>
      <w:rPr>
        <w:rFonts w:ascii="Symbol" w:hAnsi="Symbol" w:hint="default"/>
      </w:rPr>
    </w:lvl>
    <w:lvl w:ilvl="4">
      <w:start w:val="1"/>
      <w:numFmt w:val="bullet"/>
      <w:lvlText w:val="o"/>
      <w:lvlJc w:val="left"/>
      <w:pPr>
        <w:ind w:left="4590" w:hanging="360"/>
      </w:pPr>
      <w:rPr>
        <w:rFonts w:ascii="Courier New" w:hAnsi="Courier New" w:cs="Courier New" w:hint="default"/>
      </w:rPr>
    </w:lvl>
    <w:lvl w:ilvl="5">
      <w:start w:val="1"/>
      <w:numFmt w:val="bullet"/>
      <w:lvlText w:val=""/>
      <w:lvlJc w:val="left"/>
      <w:pPr>
        <w:ind w:left="5310" w:hanging="360"/>
      </w:pPr>
      <w:rPr>
        <w:rFonts w:ascii="Wingdings" w:hAnsi="Wingdings" w:hint="default"/>
      </w:rPr>
    </w:lvl>
    <w:lvl w:ilvl="6">
      <w:start w:val="1"/>
      <w:numFmt w:val="bullet"/>
      <w:lvlText w:val=""/>
      <w:lvlJc w:val="left"/>
      <w:pPr>
        <w:ind w:left="6030" w:hanging="360"/>
      </w:pPr>
      <w:rPr>
        <w:rFonts w:ascii="Symbol" w:hAnsi="Symbol" w:hint="default"/>
      </w:rPr>
    </w:lvl>
    <w:lvl w:ilvl="7">
      <w:start w:val="1"/>
      <w:numFmt w:val="bullet"/>
      <w:lvlText w:val="o"/>
      <w:lvlJc w:val="left"/>
      <w:pPr>
        <w:ind w:left="6750" w:hanging="360"/>
      </w:pPr>
      <w:rPr>
        <w:rFonts w:ascii="Courier New" w:hAnsi="Courier New" w:cs="Courier New" w:hint="default"/>
      </w:rPr>
    </w:lvl>
    <w:lvl w:ilvl="8">
      <w:start w:val="1"/>
      <w:numFmt w:val="bullet"/>
      <w:lvlText w:val=""/>
      <w:lvlJc w:val="left"/>
      <w:pPr>
        <w:ind w:left="7470" w:hanging="360"/>
      </w:pPr>
      <w:rPr>
        <w:rFonts w:ascii="Wingdings" w:hAnsi="Wingdings" w:hint="default"/>
      </w:rPr>
    </w:lvl>
  </w:abstractNum>
  <w:abstractNum w:abstractNumId="6" w15:restartNumberingAfterBreak="0">
    <w:nsid w:val="2C8771E1"/>
    <w:multiLevelType w:val="hybridMultilevel"/>
    <w:tmpl w:val="48322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0F516F"/>
    <w:multiLevelType w:val="hybridMultilevel"/>
    <w:tmpl w:val="21447B52"/>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EA09DC"/>
    <w:multiLevelType w:val="hybridMultilevel"/>
    <w:tmpl w:val="CA6C2E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833113"/>
    <w:multiLevelType w:val="hybridMultilevel"/>
    <w:tmpl w:val="D62A7FD6"/>
    <w:lvl w:ilvl="0" w:tplc="C770D1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F9A3643"/>
    <w:multiLevelType w:val="hybridMultilevel"/>
    <w:tmpl w:val="F252BAA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0B51290"/>
    <w:multiLevelType w:val="hybridMultilevel"/>
    <w:tmpl w:val="7DE414F8"/>
    <w:lvl w:ilvl="0" w:tplc="59A0B5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43F6FBB"/>
    <w:multiLevelType w:val="hybridMultilevel"/>
    <w:tmpl w:val="577CA3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7123F5C"/>
    <w:multiLevelType w:val="hybridMultilevel"/>
    <w:tmpl w:val="46A0C5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C959AF"/>
    <w:multiLevelType w:val="hybridMultilevel"/>
    <w:tmpl w:val="CD086B7E"/>
    <w:lvl w:ilvl="0" w:tplc="A518166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D102394"/>
    <w:multiLevelType w:val="hybridMultilevel"/>
    <w:tmpl w:val="2DD6C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AC6D1A"/>
    <w:multiLevelType w:val="hybridMultilevel"/>
    <w:tmpl w:val="1B74AABC"/>
    <w:lvl w:ilvl="0" w:tplc="7304FDCA">
      <w:start w:val="1"/>
      <w:numFmt w:val="decimal"/>
      <w:lvlText w:val="%1."/>
      <w:lvlJc w:val="left"/>
      <w:pPr>
        <w:ind w:left="720" w:hanging="360"/>
      </w:pPr>
      <w:rPr>
        <w:rFonts w:ascii="GHEA Grapalat" w:hAnsi="GHEA Grapalat"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837C7B"/>
    <w:multiLevelType w:val="multilevel"/>
    <w:tmpl w:val="9B9895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6F24790"/>
    <w:multiLevelType w:val="hybridMultilevel"/>
    <w:tmpl w:val="6B061F8C"/>
    <w:lvl w:ilvl="0" w:tplc="04090011">
      <w:start w:val="1"/>
      <w:numFmt w:val="decimal"/>
      <w:lvlText w:val="%1)"/>
      <w:lvlJc w:val="left"/>
      <w:pPr>
        <w:ind w:left="1429" w:hanging="360"/>
      </w:pPr>
    </w:lvl>
    <w:lvl w:ilvl="1" w:tplc="042B0019" w:tentative="1">
      <w:start w:val="1"/>
      <w:numFmt w:val="lowerLetter"/>
      <w:lvlText w:val="%2."/>
      <w:lvlJc w:val="left"/>
      <w:pPr>
        <w:ind w:left="2149" w:hanging="360"/>
      </w:pPr>
    </w:lvl>
    <w:lvl w:ilvl="2" w:tplc="042B001B" w:tentative="1">
      <w:start w:val="1"/>
      <w:numFmt w:val="lowerRoman"/>
      <w:lvlText w:val="%3."/>
      <w:lvlJc w:val="right"/>
      <w:pPr>
        <w:ind w:left="2869" w:hanging="180"/>
      </w:pPr>
    </w:lvl>
    <w:lvl w:ilvl="3" w:tplc="042B000F" w:tentative="1">
      <w:start w:val="1"/>
      <w:numFmt w:val="decimal"/>
      <w:lvlText w:val="%4."/>
      <w:lvlJc w:val="left"/>
      <w:pPr>
        <w:ind w:left="3589" w:hanging="360"/>
      </w:pPr>
    </w:lvl>
    <w:lvl w:ilvl="4" w:tplc="042B0019" w:tentative="1">
      <w:start w:val="1"/>
      <w:numFmt w:val="lowerLetter"/>
      <w:lvlText w:val="%5."/>
      <w:lvlJc w:val="left"/>
      <w:pPr>
        <w:ind w:left="4309" w:hanging="360"/>
      </w:pPr>
    </w:lvl>
    <w:lvl w:ilvl="5" w:tplc="042B001B" w:tentative="1">
      <w:start w:val="1"/>
      <w:numFmt w:val="lowerRoman"/>
      <w:lvlText w:val="%6."/>
      <w:lvlJc w:val="right"/>
      <w:pPr>
        <w:ind w:left="5029" w:hanging="180"/>
      </w:pPr>
    </w:lvl>
    <w:lvl w:ilvl="6" w:tplc="042B000F" w:tentative="1">
      <w:start w:val="1"/>
      <w:numFmt w:val="decimal"/>
      <w:lvlText w:val="%7."/>
      <w:lvlJc w:val="left"/>
      <w:pPr>
        <w:ind w:left="5749" w:hanging="360"/>
      </w:pPr>
    </w:lvl>
    <w:lvl w:ilvl="7" w:tplc="042B0019" w:tentative="1">
      <w:start w:val="1"/>
      <w:numFmt w:val="lowerLetter"/>
      <w:lvlText w:val="%8."/>
      <w:lvlJc w:val="left"/>
      <w:pPr>
        <w:ind w:left="6469" w:hanging="360"/>
      </w:pPr>
    </w:lvl>
    <w:lvl w:ilvl="8" w:tplc="042B001B" w:tentative="1">
      <w:start w:val="1"/>
      <w:numFmt w:val="lowerRoman"/>
      <w:lvlText w:val="%9."/>
      <w:lvlJc w:val="right"/>
      <w:pPr>
        <w:ind w:left="7189" w:hanging="180"/>
      </w:pPr>
    </w:lvl>
  </w:abstractNum>
  <w:abstractNum w:abstractNumId="19" w15:restartNumberingAfterBreak="0">
    <w:nsid w:val="58742DFC"/>
    <w:multiLevelType w:val="hybridMultilevel"/>
    <w:tmpl w:val="BEC293EE"/>
    <w:lvl w:ilvl="0" w:tplc="A96890E0">
      <w:start w:val="1"/>
      <w:numFmt w:val="decimal"/>
      <w:lvlText w:val="%1."/>
      <w:lvlJc w:val="left"/>
      <w:pPr>
        <w:ind w:left="720" w:hanging="360"/>
      </w:pPr>
      <w:rPr>
        <w:rFonts w:ascii="GHEA Grapalat" w:hAnsi="GHEA Grapala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233A75"/>
    <w:multiLevelType w:val="hybridMultilevel"/>
    <w:tmpl w:val="C56090CC"/>
    <w:lvl w:ilvl="0" w:tplc="99D27C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3E50F00"/>
    <w:multiLevelType w:val="hybridMultilevel"/>
    <w:tmpl w:val="6E6464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666BB7"/>
    <w:multiLevelType w:val="hybridMultilevel"/>
    <w:tmpl w:val="6DB05C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9760C2"/>
    <w:multiLevelType w:val="hybridMultilevel"/>
    <w:tmpl w:val="9208B1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CA0A4D"/>
    <w:multiLevelType w:val="hybridMultilevel"/>
    <w:tmpl w:val="9B628EA8"/>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5" w15:restartNumberingAfterBreak="0">
    <w:nsid w:val="718C5369"/>
    <w:multiLevelType w:val="hybridMultilevel"/>
    <w:tmpl w:val="2AC8AB14"/>
    <w:lvl w:ilvl="0" w:tplc="5B683B48">
      <w:start w:val="1"/>
      <w:numFmt w:val="decimal"/>
      <w:lvlText w:val="%1."/>
      <w:lvlJc w:val="left"/>
      <w:pPr>
        <w:ind w:left="720" w:hanging="360"/>
      </w:pPr>
      <w:rPr>
        <w:rFonts w:eastAsia="Times New Roman" w:cs="Calibri Light"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8A4138"/>
    <w:multiLevelType w:val="hybridMultilevel"/>
    <w:tmpl w:val="8DE034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5"/>
  </w:num>
  <w:num w:numId="3">
    <w:abstractNumId w:val="9"/>
  </w:num>
  <w:num w:numId="4">
    <w:abstractNumId w:val="24"/>
  </w:num>
  <w:num w:numId="5">
    <w:abstractNumId w:val="16"/>
  </w:num>
  <w:num w:numId="6">
    <w:abstractNumId w:val="14"/>
  </w:num>
  <w:num w:numId="7">
    <w:abstractNumId w:val="4"/>
  </w:num>
  <w:num w:numId="8">
    <w:abstractNumId w:val="22"/>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3"/>
  </w:num>
  <w:num w:numId="12">
    <w:abstractNumId w:val="26"/>
  </w:num>
  <w:num w:numId="13">
    <w:abstractNumId w:val="5"/>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1"/>
  </w:num>
  <w:num w:numId="17">
    <w:abstractNumId w:val="17"/>
  </w:num>
  <w:num w:numId="18">
    <w:abstractNumId w:val="20"/>
  </w:num>
  <w:num w:numId="19">
    <w:abstractNumId w:val="21"/>
  </w:num>
  <w:num w:numId="20">
    <w:abstractNumId w:val="19"/>
  </w:num>
  <w:num w:numId="21">
    <w:abstractNumId w:val="25"/>
  </w:num>
  <w:num w:numId="22">
    <w:abstractNumId w:val="2"/>
  </w:num>
  <w:num w:numId="23">
    <w:abstractNumId w:val="0"/>
  </w:num>
  <w:num w:numId="24">
    <w:abstractNumId w:val="3"/>
  </w:num>
  <w:num w:numId="25">
    <w:abstractNumId w:val="18"/>
  </w:num>
  <w:num w:numId="26">
    <w:abstractNumId w:val="7"/>
  </w:num>
  <w:num w:numId="27">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65A"/>
    <w:rsid w:val="000003A2"/>
    <w:rsid w:val="00001E62"/>
    <w:rsid w:val="0000203C"/>
    <w:rsid w:val="00002D25"/>
    <w:rsid w:val="0000363C"/>
    <w:rsid w:val="00004BFD"/>
    <w:rsid w:val="00004FDD"/>
    <w:rsid w:val="00005C5A"/>
    <w:rsid w:val="00006EEC"/>
    <w:rsid w:val="000074D8"/>
    <w:rsid w:val="00010030"/>
    <w:rsid w:val="00010464"/>
    <w:rsid w:val="00010E2A"/>
    <w:rsid w:val="00011401"/>
    <w:rsid w:val="00011491"/>
    <w:rsid w:val="00012F03"/>
    <w:rsid w:val="00013416"/>
    <w:rsid w:val="0001458D"/>
    <w:rsid w:val="0001500E"/>
    <w:rsid w:val="0001507A"/>
    <w:rsid w:val="000166B7"/>
    <w:rsid w:val="00016CFC"/>
    <w:rsid w:val="00016D18"/>
    <w:rsid w:val="000171E0"/>
    <w:rsid w:val="000178CB"/>
    <w:rsid w:val="000207E2"/>
    <w:rsid w:val="000212D9"/>
    <w:rsid w:val="00021978"/>
    <w:rsid w:val="00021E91"/>
    <w:rsid w:val="00022BAB"/>
    <w:rsid w:val="000242EC"/>
    <w:rsid w:val="0002543B"/>
    <w:rsid w:val="000254F6"/>
    <w:rsid w:val="00031050"/>
    <w:rsid w:val="000310A5"/>
    <w:rsid w:val="00031923"/>
    <w:rsid w:val="00032B48"/>
    <w:rsid w:val="0003423A"/>
    <w:rsid w:val="0003568A"/>
    <w:rsid w:val="00035C7C"/>
    <w:rsid w:val="00036F08"/>
    <w:rsid w:val="00037773"/>
    <w:rsid w:val="00040AF9"/>
    <w:rsid w:val="000419B7"/>
    <w:rsid w:val="00041E33"/>
    <w:rsid w:val="00042290"/>
    <w:rsid w:val="000454B9"/>
    <w:rsid w:val="00045AAE"/>
    <w:rsid w:val="00045BA0"/>
    <w:rsid w:val="00045F9E"/>
    <w:rsid w:val="00046047"/>
    <w:rsid w:val="00046A1A"/>
    <w:rsid w:val="00046AFE"/>
    <w:rsid w:val="00047B70"/>
    <w:rsid w:val="00052C88"/>
    <w:rsid w:val="000530D8"/>
    <w:rsid w:val="00053CBC"/>
    <w:rsid w:val="00055672"/>
    <w:rsid w:val="00056E0A"/>
    <w:rsid w:val="00057F36"/>
    <w:rsid w:val="00060411"/>
    <w:rsid w:val="000621AF"/>
    <w:rsid w:val="000622D1"/>
    <w:rsid w:val="000624D5"/>
    <w:rsid w:val="0007269C"/>
    <w:rsid w:val="0007430E"/>
    <w:rsid w:val="000748B2"/>
    <w:rsid w:val="000762C4"/>
    <w:rsid w:val="000766BE"/>
    <w:rsid w:val="00077BC6"/>
    <w:rsid w:val="000823BE"/>
    <w:rsid w:val="0008269E"/>
    <w:rsid w:val="00082978"/>
    <w:rsid w:val="00082A74"/>
    <w:rsid w:val="00082BB5"/>
    <w:rsid w:val="00082FE6"/>
    <w:rsid w:val="000844B3"/>
    <w:rsid w:val="000846B4"/>
    <w:rsid w:val="00085C76"/>
    <w:rsid w:val="00086B05"/>
    <w:rsid w:val="00086C09"/>
    <w:rsid w:val="00087AB6"/>
    <w:rsid w:val="00091DE3"/>
    <w:rsid w:val="00093F9D"/>
    <w:rsid w:val="00095D25"/>
    <w:rsid w:val="000A0082"/>
    <w:rsid w:val="000A058B"/>
    <w:rsid w:val="000A0E62"/>
    <w:rsid w:val="000A15ED"/>
    <w:rsid w:val="000A1BC0"/>
    <w:rsid w:val="000A277B"/>
    <w:rsid w:val="000A35CC"/>
    <w:rsid w:val="000A384D"/>
    <w:rsid w:val="000A3C3C"/>
    <w:rsid w:val="000A3C7C"/>
    <w:rsid w:val="000A409C"/>
    <w:rsid w:val="000A4794"/>
    <w:rsid w:val="000A48A5"/>
    <w:rsid w:val="000A5563"/>
    <w:rsid w:val="000A5BB2"/>
    <w:rsid w:val="000A611B"/>
    <w:rsid w:val="000A6E9F"/>
    <w:rsid w:val="000B14F1"/>
    <w:rsid w:val="000B4602"/>
    <w:rsid w:val="000B46FC"/>
    <w:rsid w:val="000B4DB5"/>
    <w:rsid w:val="000B56E1"/>
    <w:rsid w:val="000B574E"/>
    <w:rsid w:val="000B5DE5"/>
    <w:rsid w:val="000B7401"/>
    <w:rsid w:val="000C0E5A"/>
    <w:rsid w:val="000C1455"/>
    <w:rsid w:val="000C3CCD"/>
    <w:rsid w:val="000C4B02"/>
    <w:rsid w:val="000C4C6C"/>
    <w:rsid w:val="000C58B4"/>
    <w:rsid w:val="000C5B64"/>
    <w:rsid w:val="000C6790"/>
    <w:rsid w:val="000C6F6F"/>
    <w:rsid w:val="000D0C11"/>
    <w:rsid w:val="000D1181"/>
    <w:rsid w:val="000D11AB"/>
    <w:rsid w:val="000D1DED"/>
    <w:rsid w:val="000D2882"/>
    <w:rsid w:val="000D30D5"/>
    <w:rsid w:val="000D33F3"/>
    <w:rsid w:val="000D63AE"/>
    <w:rsid w:val="000D6A68"/>
    <w:rsid w:val="000E09BF"/>
    <w:rsid w:val="000E1885"/>
    <w:rsid w:val="000E1B72"/>
    <w:rsid w:val="000E1D91"/>
    <w:rsid w:val="000E4B68"/>
    <w:rsid w:val="000E6834"/>
    <w:rsid w:val="000E73D0"/>
    <w:rsid w:val="000F098D"/>
    <w:rsid w:val="000F0A25"/>
    <w:rsid w:val="000F0ADF"/>
    <w:rsid w:val="000F2576"/>
    <w:rsid w:val="000F2BEE"/>
    <w:rsid w:val="000F2C47"/>
    <w:rsid w:val="000F3466"/>
    <w:rsid w:val="000F3F80"/>
    <w:rsid w:val="000F43EB"/>
    <w:rsid w:val="000F4C02"/>
    <w:rsid w:val="000F59C2"/>
    <w:rsid w:val="000F69C2"/>
    <w:rsid w:val="000F6C81"/>
    <w:rsid w:val="000F7B1D"/>
    <w:rsid w:val="00101858"/>
    <w:rsid w:val="00101E32"/>
    <w:rsid w:val="00101EF9"/>
    <w:rsid w:val="00102CC7"/>
    <w:rsid w:val="001043E9"/>
    <w:rsid w:val="00104960"/>
    <w:rsid w:val="0010757F"/>
    <w:rsid w:val="00110613"/>
    <w:rsid w:val="00111251"/>
    <w:rsid w:val="0011207D"/>
    <w:rsid w:val="00112302"/>
    <w:rsid w:val="001146DD"/>
    <w:rsid w:val="00115005"/>
    <w:rsid w:val="00115139"/>
    <w:rsid w:val="00115FA1"/>
    <w:rsid w:val="001201FD"/>
    <w:rsid w:val="00120A8E"/>
    <w:rsid w:val="001211AE"/>
    <w:rsid w:val="00123FD9"/>
    <w:rsid w:val="00124CE0"/>
    <w:rsid w:val="0012521D"/>
    <w:rsid w:val="00125268"/>
    <w:rsid w:val="00126A84"/>
    <w:rsid w:val="00127DB2"/>
    <w:rsid w:val="00130FE8"/>
    <w:rsid w:val="00131050"/>
    <w:rsid w:val="00132939"/>
    <w:rsid w:val="001338F3"/>
    <w:rsid w:val="00133E46"/>
    <w:rsid w:val="00134CB9"/>
    <w:rsid w:val="001359A2"/>
    <w:rsid w:val="00135A49"/>
    <w:rsid w:val="00136085"/>
    <w:rsid w:val="00136DA9"/>
    <w:rsid w:val="00136F6F"/>
    <w:rsid w:val="00137A83"/>
    <w:rsid w:val="00137B09"/>
    <w:rsid w:val="00137D44"/>
    <w:rsid w:val="00140EF9"/>
    <w:rsid w:val="001412CA"/>
    <w:rsid w:val="00142066"/>
    <w:rsid w:val="0014440B"/>
    <w:rsid w:val="00145585"/>
    <w:rsid w:val="00145911"/>
    <w:rsid w:val="00146157"/>
    <w:rsid w:val="001467AE"/>
    <w:rsid w:val="001469B8"/>
    <w:rsid w:val="00150DBB"/>
    <w:rsid w:val="00151206"/>
    <w:rsid w:val="00151812"/>
    <w:rsid w:val="0015248F"/>
    <w:rsid w:val="00152F43"/>
    <w:rsid w:val="00153050"/>
    <w:rsid w:val="001538F9"/>
    <w:rsid w:val="00153C3E"/>
    <w:rsid w:val="001543D2"/>
    <w:rsid w:val="00156413"/>
    <w:rsid w:val="0015646E"/>
    <w:rsid w:val="00156807"/>
    <w:rsid w:val="0016075E"/>
    <w:rsid w:val="00160AD4"/>
    <w:rsid w:val="0016118D"/>
    <w:rsid w:val="00161A12"/>
    <w:rsid w:val="00163D64"/>
    <w:rsid w:val="001656E8"/>
    <w:rsid w:val="00165BF9"/>
    <w:rsid w:val="00166117"/>
    <w:rsid w:val="001663E9"/>
    <w:rsid w:val="0016683D"/>
    <w:rsid w:val="001679D6"/>
    <w:rsid w:val="00167E16"/>
    <w:rsid w:val="0017039E"/>
    <w:rsid w:val="00172034"/>
    <w:rsid w:val="00172206"/>
    <w:rsid w:val="0017258E"/>
    <w:rsid w:val="00172C56"/>
    <w:rsid w:val="001777E8"/>
    <w:rsid w:val="0018394E"/>
    <w:rsid w:val="00185646"/>
    <w:rsid w:val="001858E2"/>
    <w:rsid w:val="0018613E"/>
    <w:rsid w:val="00186E69"/>
    <w:rsid w:val="00190840"/>
    <w:rsid w:val="00190A46"/>
    <w:rsid w:val="0019134B"/>
    <w:rsid w:val="00191589"/>
    <w:rsid w:val="00192AAD"/>
    <w:rsid w:val="00193C85"/>
    <w:rsid w:val="001940C1"/>
    <w:rsid w:val="0019508F"/>
    <w:rsid w:val="001958F0"/>
    <w:rsid w:val="0019631F"/>
    <w:rsid w:val="00196694"/>
    <w:rsid w:val="0019709D"/>
    <w:rsid w:val="001971E5"/>
    <w:rsid w:val="00197440"/>
    <w:rsid w:val="001A205A"/>
    <w:rsid w:val="001A3DF7"/>
    <w:rsid w:val="001A3F07"/>
    <w:rsid w:val="001A4F0D"/>
    <w:rsid w:val="001A53D0"/>
    <w:rsid w:val="001A6AF8"/>
    <w:rsid w:val="001B0071"/>
    <w:rsid w:val="001B0340"/>
    <w:rsid w:val="001B1E81"/>
    <w:rsid w:val="001B2F01"/>
    <w:rsid w:val="001B4159"/>
    <w:rsid w:val="001B4B4B"/>
    <w:rsid w:val="001C0251"/>
    <w:rsid w:val="001C0C29"/>
    <w:rsid w:val="001C0D35"/>
    <w:rsid w:val="001C1E61"/>
    <w:rsid w:val="001C1FD3"/>
    <w:rsid w:val="001C3B0C"/>
    <w:rsid w:val="001C561B"/>
    <w:rsid w:val="001C5A38"/>
    <w:rsid w:val="001C796B"/>
    <w:rsid w:val="001D1EBC"/>
    <w:rsid w:val="001D1F5F"/>
    <w:rsid w:val="001D3156"/>
    <w:rsid w:val="001D3182"/>
    <w:rsid w:val="001D3258"/>
    <w:rsid w:val="001D3EF7"/>
    <w:rsid w:val="001D3F33"/>
    <w:rsid w:val="001D4354"/>
    <w:rsid w:val="001D43B0"/>
    <w:rsid w:val="001D590D"/>
    <w:rsid w:val="001D704B"/>
    <w:rsid w:val="001D7328"/>
    <w:rsid w:val="001E00B6"/>
    <w:rsid w:val="001E05E4"/>
    <w:rsid w:val="001E2146"/>
    <w:rsid w:val="001E2762"/>
    <w:rsid w:val="001E332B"/>
    <w:rsid w:val="001E3333"/>
    <w:rsid w:val="001E44C7"/>
    <w:rsid w:val="001E5172"/>
    <w:rsid w:val="001E639F"/>
    <w:rsid w:val="001E6959"/>
    <w:rsid w:val="001F04FF"/>
    <w:rsid w:val="001F1B9A"/>
    <w:rsid w:val="001F24FA"/>
    <w:rsid w:val="001F255B"/>
    <w:rsid w:val="001F2F14"/>
    <w:rsid w:val="001F3161"/>
    <w:rsid w:val="001F3FBA"/>
    <w:rsid w:val="001F431F"/>
    <w:rsid w:val="001F5BB9"/>
    <w:rsid w:val="001F6A37"/>
    <w:rsid w:val="00200139"/>
    <w:rsid w:val="002003E8"/>
    <w:rsid w:val="00200AAB"/>
    <w:rsid w:val="002039A3"/>
    <w:rsid w:val="00203F65"/>
    <w:rsid w:val="0020537C"/>
    <w:rsid w:val="00205A52"/>
    <w:rsid w:val="00207683"/>
    <w:rsid w:val="00207DF8"/>
    <w:rsid w:val="002107E7"/>
    <w:rsid w:val="002116ED"/>
    <w:rsid w:val="002118A2"/>
    <w:rsid w:val="00212515"/>
    <w:rsid w:val="00212C74"/>
    <w:rsid w:val="00212CC5"/>
    <w:rsid w:val="002138F0"/>
    <w:rsid w:val="00213D07"/>
    <w:rsid w:val="00214A86"/>
    <w:rsid w:val="00214C18"/>
    <w:rsid w:val="002152B0"/>
    <w:rsid w:val="002179E2"/>
    <w:rsid w:val="00220ABC"/>
    <w:rsid w:val="0022128E"/>
    <w:rsid w:val="002212A0"/>
    <w:rsid w:val="00221E6F"/>
    <w:rsid w:val="00221F64"/>
    <w:rsid w:val="00222B99"/>
    <w:rsid w:val="0022387A"/>
    <w:rsid w:val="00223E71"/>
    <w:rsid w:val="00224421"/>
    <w:rsid w:val="00225350"/>
    <w:rsid w:val="00225466"/>
    <w:rsid w:val="00227765"/>
    <w:rsid w:val="00230601"/>
    <w:rsid w:val="0023101B"/>
    <w:rsid w:val="002316D5"/>
    <w:rsid w:val="0023177C"/>
    <w:rsid w:val="00232772"/>
    <w:rsid w:val="00235408"/>
    <w:rsid w:val="00235B98"/>
    <w:rsid w:val="00235DA6"/>
    <w:rsid w:val="00237811"/>
    <w:rsid w:val="00237C30"/>
    <w:rsid w:val="00240268"/>
    <w:rsid w:val="00241350"/>
    <w:rsid w:val="00241498"/>
    <w:rsid w:val="00242B98"/>
    <w:rsid w:val="00242EEC"/>
    <w:rsid w:val="00245AC8"/>
    <w:rsid w:val="002460C8"/>
    <w:rsid w:val="0024693B"/>
    <w:rsid w:val="00246F2D"/>
    <w:rsid w:val="00250587"/>
    <w:rsid w:val="00250B2C"/>
    <w:rsid w:val="00250D5A"/>
    <w:rsid w:val="00251520"/>
    <w:rsid w:val="00252041"/>
    <w:rsid w:val="002522B8"/>
    <w:rsid w:val="00252BC7"/>
    <w:rsid w:val="00252D0D"/>
    <w:rsid w:val="0025371A"/>
    <w:rsid w:val="00253F4A"/>
    <w:rsid w:val="002550D4"/>
    <w:rsid w:val="002561E8"/>
    <w:rsid w:val="0025728A"/>
    <w:rsid w:val="00257A30"/>
    <w:rsid w:val="00260007"/>
    <w:rsid w:val="00260D38"/>
    <w:rsid w:val="00261CE2"/>
    <w:rsid w:val="00262ADB"/>
    <w:rsid w:val="00263D0E"/>
    <w:rsid w:val="00265880"/>
    <w:rsid w:val="00265A89"/>
    <w:rsid w:val="00270D50"/>
    <w:rsid w:val="00271920"/>
    <w:rsid w:val="00272289"/>
    <w:rsid w:val="0027274A"/>
    <w:rsid w:val="0027427D"/>
    <w:rsid w:val="00274356"/>
    <w:rsid w:val="00274478"/>
    <w:rsid w:val="00274983"/>
    <w:rsid w:val="00274D77"/>
    <w:rsid w:val="00275300"/>
    <w:rsid w:val="0027590E"/>
    <w:rsid w:val="00277551"/>
    <w:rsid w:val="00277706"/>
    <w:rsid w:val="00280321"/>
    <w:rsid w:val="0028091D"/>
    <w:rsid w:val="00280C70"/>
    <w:rsid w:val="002813B9"/>
    <w:rsid w:val="002836C7"/>
    <w:rsid w:val="00283AC4"/>
    <w:rsid w:val="00284491"/>
    <w:rsid w:val="00284927"/>
    <w:rsid w:val="002851A0"/>
    <w:rsid w:val="002854E1"/>
    <w:rsid w:val="00285BC6"/>
    <w:rsid w:val="00285F5C"/>
    <w:rsid w:val="00286335"/>
    <w:rsid w:val="002870D6"/>
    <w:rsid w:val="002873DE"/>
    <w:rsid w:val="00287E3F"/>
    <w:rsid w:val="00291229"/>
    <w:rsid w:val="00291E2D"/>
    <w:rsid w:val="00292C19"/>
    <w:rsid w:val="00293774"/>
    <w:rsid w:val="0029388A"/>
    <w:rsid w:val="00293998"/>
    <w:rsid w:val="002944F7"/>
    <w:rsid w:val="00294861"/>
    <w:rsid w:val="00294E08"/>
    <w:rsid w:val="00295660"/>
    <w:rsid w:val="00296257"/>
    <w:rsid w:val="00296A90"/>
    <w:rsid w:val="002A07F5"/>
    <w:rsid w:val="002A1A4F"/>
    <w:rsid w:val="002A1B26"/>
    <w:rsid w:val="002A35EC"/>
    <w:rsid w:val="002A49C6"/>
    <w:rsid w:val="002A56F7"/>
    <w:rsid w:val="002A5B33"/>
    <w:rsid w:val="002A62CA"/>
    <w:rsid w:val="002B2AEE"/>
    <w:rsid w:val="002B2B49"/>
    <w:rsid w:val="002B3AE3"/>
    <w:rsid w:val="002B3B70"/>
    <w:rsid w:val="002B4673"/>
    <w:rsid w:val="002B498B"/>
    <w:rsid w:val="002B5D19"/>
    <w:rsid w:val="002B5FF4"/>
    <w:rsid w:val="002B726A"/>
    <w:rsid w:val="002B790B"/>
    <w:rsid w:val="002B7AC7"/>
    <w:rsid w:val="002B7F6D"/>
    <w:rsid w:val="002C05A0"/>
    <w:rsid w:val="002C1216"/>
    <w:rsid w:val="002C1A26"/>
    <w:rsid w:val="002C1A69"/>
    <w:rsid w:val="002C3464"/>
    <w:rsid w:val="002C5E52"/>
    <w:rsid w:val="002C6FF2"/>
    <w:rsid w:val="002C7833"/>
    <w:rsid w:val="002D0FFB"/>
    <w:rsid w:val="002D1349"/>
    <w:rsid w:val="002D1ABF"/>
    <w:rsid w:val="002D22EB"/>
    <w:rsid w:val="002D2550"/>
    <w:rsid w:val="002D27F1"/>
    <w:rsid w:val="002D2F5A"/>
    <w:rsid w:val="002D4817"/>
    <w:rsid w:val="002D4CDB"/>
    <w:rsid w:val="002D59B9"/>
    <w:rsid w:val="002D5CAA"/>
    <w:rsid w:val="002D612F"/>
    <w:rsid w:val="002D673D"/>
    <w:rsid w:val="002D725E"/>
    <w:rsid w:val="002D7924"/>
    <w:rsid w:val="002D7DE6"/>
    <w:rsid w:val="002E2DF9"/>
    <w:rsid w:val="002E3221"/>
    <w:rsid w:val="002E3862"/>
    <w:rsid w:val="002E6862"/>
    <w:rsid w:val="002E7AC7"/>
    <w:rsid w:val="002E7B26"/>
    <w:rsid w:val="002E7EA5"/>
    <w:rsid w:val="002F0248"/>
    <w:rsid w:val="002F0FB2"/>
    <w:rsid w:val="002F19A7"/>
    <w:rsid w:val="002F1AC5"/>
    <w:rsid w:val="002F23AF"/>
    <w:rsid w:val="002F2A02"/>
    <w:rsid w:val="002F3A48"/>
    <w:rsid w:val="002F40EB"/>
    <w:rsid w:val="002F50E2"/>
    <w:rsid w:val="002F62AC"/>
    <w:rsid w:val="002F6F0E"/>
    <w:rsid w:val="002F73A4"/>
    <w:rsid w:val="00300325"/>
    <w:rsid w:val="00301960"/>
    <w:rsid w:val="0030355E"/>
    <w:rsid w:val="00303C27"/>
    <w:rsid w:val="003049E5"/>
    <w:rsid w:val="00305334"/>
    <w:rsid w:val="00305FB0"/>
    <w:rsid w:val="00306018"/>
    <w:rsid w:val="00307E8F"/>
    <w:rsid w:val="0031195D"/>
    <w:rsid w:val="00311B43"/>
    <w:rsid w:val="003123E7"/>
    <w:rsid w:val="00312653"/>
    <w:rsid w:val="003139F2"/>
    <w:rsid w:val="003141C1"/>
    <w:rsid w:val="003159C4"/>
    <w:rsid w:val="00316123"/>
    <w:rsid w:val="00316169"/>
    <w:rsid w:val="00320687"/>
    <w:rsid w:val="00320707"/>
    <w:rsid w:val="0032100B"/>
    <w:rsid w:val="00325474"/>
    <w:rsid w:val="003262FF"/>
    <w:rsid w:val="00330480"/>
    <w:rsid w:val="003318BE"/>
    <w:rsid w:val="00332555"/>
    <w:rsid w:val="00334F7C"/>
    <w:rsid w:val="003355C9"/>
    <w:rsid w:val="003355CB"/>
    <w:rsid w:val="00335B55"/>
    <w:rsid w:val="00335D3C"/>
    <w:rsid w:val="00335E6E"/>
    <w:rsid w:val="003361DA"/>
    <w:rsid w:val="0033732C"/>
    <w:rsid w:val="00337573"/>
    <w:rsid w:val="00337C8E"/>
    <w:rsid w:val="00337E87"/>
    <w:rsid w:val="00340230"/>
    <w:rsid w:val="00341D19"/>
    <w:rsid w:val="00341DB4"/>
    <w:rsid w:val="00344287"/>
    <w:rsid w:val="00345872"/>
    <w:rsid w:val="0034709E"/>
    <w:rsid w:val="003506FC"/>
    <w:rsid w:val="00351FA2"/>
    <w:rsid w:val="00352280"/>
    <w:rsid w:val="003526CF"/>
    <w:rsid w:val="00352AA7"/>
    <w:rsid w:val="00352E64"/>
    <w:rsid w:val="003546A3"/>
    <w:rsid w:val="003558ED"/>
    <w:rsid w:val="00355AD8"/>
    <w:rsid w:val="0035799C"/>
    <w:rsid w:val="003579A3"/>
    <w:rsid w:val="00357A3B"/>
    <w:rsid w:val="00360705"/>
    <w:rsid w:val="003608D8"/>
    <w:rsid w:val="003609DD"/>
    <w:rsid w:val="00360F2F"/>
    <w:rsid w:val="003628F5"/>
    <w:rsid w:val="00363378"/>
    <w:rsid w:val="00363D41"/>
    <w:rsid w:val="0036419E"/>
    <w:rsid w:val="003648D2"/>
    <w:rsid w:val="00367848"/>
    <w:rsid w:val="0037091B"/>
    <w:rsid w:val="0037334A"/>
    <w:rsid w:val="00373735"/>
    <w:rsid w:val="003740DB"/>
    <w:rsid w:val="00374938"/>
    <w:rsid w:val="00374A76"/>
    <w:rsid w:val="00375985"/>
    <w:rsid w:val="003762E7"/>
    <w:rsid w:val="0037638F"/>
    <w:rsid w:val="00377613"/>
    <w:rsid w:val="00377F50"/>
    <w:rsid w:val="0038025E"/>
    <w:rsid w:val="003811E5"/>
    <w:rsid w:val="00381D76"/>
    <w:rsid w:val="00383A90"/>
    <w:rsid w:val="003843AB"/>
    <w:rsid w:val="003859BA"/>
    <w:rsid w:val="00385B74"/>
    <w:rsid w:val="00385C71"/>
    <w:rsid w:val="00386882"/>
    <w:rsid w:val="0038776F"/>
    <w:rsid w:val="00390402"/>
    <w:rsid w:val="0039089F"/>
    <w:rsid w:val="00390B22"/>
    <w:rsid w:val="00391933"/>
    <w:rsid w:val="003924D3"/>
    <w:rsid w:val="00393FE5"/>
    <w:rsid w:val="00394631"/>
    <w:rsid w:val="003948B7"/>
    <w:rsid w:val="00394AF8"/>
    <w:rsid w:val="00395507"/>
    <w:rsid w:val="003964DB"/>
    <w:rsid w:val="003A33AD"/>
    <w:rsid w:val="003A39CE"/>
    <w:rsid w:val="003A3B6A"/>
    <w:rsid w:val="003A419C"/>
    <w:rsid w:val="003A4747"/>
    <w:rsid w:val="003A5F4C"/>
    <w:rsid w:val="003A6846"/>
    <w:rsid w:val="003A6F08"/>
    <w:rsid w:val="003B26DF"/>
    <w:rsid w:val="003B3986"/>
    <w:rsid w:val="003B7504"/>
    <w:rsid w:val="003B792B"/>
    <w:rsid w:val="003C1AB6"/>
    <w:rsid w:val="003C1F32"/>
    <w:rsid w:val="003C3374"/>
    <w:rsid w:val="003C3836"/>
    <w:rsid w:val="003C3BE7"/>
    <w:rsid w:val="003C4980"/>
    <w:rsid w:val="003C5946"/>
    <w:rsid w:val="003C5F4F"/>
    <w:rsid w:val="003C6052"/>
    <w:rsid w:val="003C63D5"/>
    <w:rsid w:val="003C6789"/>
    <w:rsid w:val="003C69D7"/>
    <w:rsid w:val="003D0496"/>
    <w:rsid w:val="003D154F"/>
    <w:rsid w:val="003D3E78"/>
    <w:rsid w:val="003D4651"/>
    <w:rsid w:val="003D62C6"/>
    <w:rsid w:val="003D6665"/>
    <w:rsid w:val="003D703D"/>
    <w:rsid w:val="003D7BB0"/>
    <w:rsid w:val="003E01EF"/>
    <w:rsid w:val="003E0D99"/>
    <w:rsid w:val="003E176D"/>
    <w:rsid w:val="003E1BB9"/>
    <w:rsid w:val="003E4268"/>
    <w:rsid w:val="003E46F6"/>
    <w:rsid w:val="003E6197"/>
    <w:rsid w:val="003E6AB9"/>
    <w:rsid w:val="003E73E4"/>
    <w:rsid w:val="003F02E2"/>
    <w:rsid w:val="003F5231"/>
    <w:rsid w:val="003F596E"/>
    <w:rsid w:val="003F7656"/>
    <w:rsid w:val="003F7810"/>
    <w:rsid w:val="004011FE"/>
    <w:rsid w:val="00401AD2"/>
    <w:rsid w:val="00402A9A"/>
    <w:rsid w:val="00403CE4"/>
    <w:rsid w:val="004047C7"/>
    <w:rsid w:val="004049E4"/>
    <w:rsid w:val="004054EB"/>
    <w:rsid w:val="004061D5"/>
    <w:rsid w:val="004108DE"/>
    <w:rsid w:val="00411128"/>
    <w:rsid w:val="00411C31"/>
    <w:rsid w:val="00411E43"/>
    <w:rsid w:val="004124AE"/>
    <w:rsid w:val="0041310D"/>
    <w:rsid w:val="004139C2"/>
    <w:rsid w:val="004139E1"/>
    <w:rsid w:val="00414CC9"/>
    <w:rsid w:val="00415E12"/>
    <w:rsid w:val="004165C8"/>
    <w:rsid w:val="004207D8"/>
    <w:rsid w:val="004226E0"/>
    <w:rsid w:val="00423B34"/>
    <w:rsid w:val="00424DBD"/>
    <w:rsid w:val="00425DBF"/>
    <w:rsid w:val="00426E10"/>
    <w:rsid w:val="00430C23"/>
    <w:rsid w:val="004317D1"/>
    <w:rsid w:val="00432036"/>
    <w:rsid w:val="0043273D"/>
    <w:rsid w:val="004346FC"/>
    <w:rsid w:val="004347E4"/>
    <w:rsid w:val="004366C4"/>
    <w:rsid w:val="00436BCC"/>
    <w:rsid w:val="00436C22"/>
    <w:rsid w:val="00437EFC"/>
    <w:rsid w:val="00442113"/>
    <w:rsid w:val="00442EF2"/>
    <w:rsid w:val="00444EC7"/>
    <w:rsid w:val="004465D9"/>
    <w:rsid w:val="0044765C"/>
    <w:rsid w:val="00447F2D"/>
    <w:rsid w:val="00447FA7"/>
    <w:rsid w:val="004529F5"/>
    <w:rsid w:val="00455E98"/>
    <w:rsid w:val="004567C4"/>
    <w:rsid w:val="00457601"/>
    <w:rsid w:val="0046000C"/>
    <w:rsid w:val="00463ADE"/>
    <w:rsid w:val="0046412F"/>
    <w:rsid w:val="00466016"/>
    <w:rsid w:val="00471249"/>
    <w:rsid w:val="00471A2F"/>
    <w:rsid w:val="00471EE7"/>
    <w:rsid w:val="00473698"/>
    <w:rsid w:val="00474B2D"/>
    <w:rsid w:val="004750EF"/>
    <w:rsid w:val="00475762"/>
    <w:rsid w:val="00475A94"/>
    <w:rsid w:val="00476516"/>
    <w:rsid w:val="00477432"/>
    <w:rsid w:val="004778D4"/>
    <w:rsid w:val="0048238C"/>
    <w:rsid w:val="004835ED"/>
    <w:rsid w:val="00484688"/>
    <w:rsid w:val="0048665B"/>
    <w:rsid w:val="004875E6"/>
    <w:rsid w:val="004900AC"/>
    <w:rsid w:val="0049047E"/>
    <w:rsid w:val="00491FC2"/>
    <w:rsid w:val="00494405"/>
    <w:rsid w:val="0049519B"/>
    <w:rsid w:val="0049623E"/>
    <w:rsid w:val="00496E00"/>
    <w:rsid w:val="00497CFB"/>
    <w:rsid w:val="004A003F"/>
    <w:rsid w:val="004A067E"/>
    <w:rsid w:val="004A1513"/>
    <w:rsid w:val="004A2320"/>
    <w:rsid w:val="004A29BF"/>
    <w:rsid w:val="004A3848"/>
    <w:rsid w:val="004A394E"/>
    <w:rsid w:val="004A3A29"/>
    <w:rsid w:val="004A4109"/>
    <w:rsid w:val="004A487C"/>
    <w:rsid w:val="004A4903"/>
    <w:rsid w:val="004A532D"/>
    <w:rsid w:val="004A5D34"/>
    <w:rsid w:val="004A655D"/>
    <w:rsid w:val="004B07AC"/>
    <w:rsid w:val="004B3815"/>
    <w:rsid w:val="004B4CC5"/>
    <w:rsid w:val="004B5624"/>
    <w:rsid w:val="004B68E9"/>
    <w:rsid w:val="004B73F8"/>
    <w:rsid w:val="004B7699"/>
    <w:rsid w:val="004B7BD6"/>
    <w:rsid w:val="004C0306"/>
    <w:rsid w:val="004C2BD0"/>
    <w:rsid w:val="004C5278"/>
    <w:rsid w:val="004C54EB"/>
    <w:rsid w:val="004C5FCC"/>
    <w:rsid w:val="004C732D"/>
    <w:rsid w:val="004C7DCF"/>
    <w:rsid w:val="004D04E7"/>
    <w:rsid w:val="004D1CF9"/>
    <w:rsid w:val="004D29B7"/>
    <w:rsid w:val="004D2DC1"/>
    <w:rsid w:val="004D3C26"/>
    <w:rsid w:val="004D5196"/>
    <w:rsid w:val="004D7F2C"/>
    <w:rsid w:val="004E03BD"/>
    <w:rsid w:val="004E1F4A"/>
    <w:rsid w:val="004E2B54"/>
    <w:rsid w:val="004E3C2A"/>
    <w:rsid w:val="004E5417"/>
    <w:rsid w:val="004E5769"/>
    <w:rsid w:val="004E5775"/>
    <w:rsid w:val="004E628A"/>
    <w:rsid w:val="004E6398"/>
    <w:rsid w:val="004E76AA"/>
    <w:rsid w:val="004F05B0"/>
    <w:rsid w:val="004F0C86"/>
    <w:rsid w:val="004F12C2"/>
    <w:rsid w:val="004F518C"/>
    <w:rsid w:val="004F52C4"/>
    <w:rsid w:val="004F6793"/>
    <w:rsid w:val="004F7BDA"/>
    <w:rsid w:val="005002C3"/>
    <w:rsid w:val="0050149E"/>
    <w:rsid w:val="00501E5C"/>
    <w:rsid w:val="00502523"/>
    <w:rsid w:val="00502A0A"/>
    <w:rsid w:val="005048E4"/>
    <w:rsid w:val="005049D9"/>
    <w:rsid w:val="00504C33"/>
    <w:rsid w:val="00504CE2"/>
    <w:rsid w:val="00505AC8"/>
    <w:rsid w:val="00505AF7"/>
    <w:rsid w:val="00507458"/>
    <w:rsid w:val="00507532"/>
    <w:rsid w:val="00507E0F"/>
    <w:rsid w:val="0051177F"/>
    <w:rsid w:val="005121E7"/>
    <w:rsid w:val="005124EE"/>
    <w:rsid w:val="00512530"/>
    <w:rsid w:val="005125D8"/>
    <w:rsid w:val="00512E40"/>
    <w:rsid w:val="0051305D"/>
    <w:rsid w:val="005135C9"/>
    <w:rsid w:val="00514EBF"/>
    <w:rsid w:val="00514F44"/>
    <w:rsid w:val="00515A8E"/>
    <w:rsid w:val="00515C5C"/>
    <w:rsid w:val="00515CDC"/>
    <w:rsid w:val="00516205"/>
    <w:rsid w:val="00516989"/>
    <w:rsid w:val="00520BE6"/>
    <w:rsid w:val="00521694"/>
    <w:rsid w:val="005220AE"/>
    <w:rsid w:val="005232EA"/>
    <w:rsid w:val="005271FE"/>
    <w:rsid w:val="00527BE2"/>
    <w:rsid w:val="00530105"/>
    <w:rsid w:val="005309B1"/>
    <w:rsid w:val="00531C22"/>
    <w:rsid w:val="00532146"/>
    <w:rsid w:val="00533B43"/>
    <w:rsid w:val="00533C69"/>
    <w:rsid w:val="00533FA7"/>
    <w:rsid w:val="005358B6"/>
    <w:rsid w:val="00536029"/>
    <w:rsid w:val="00536100"/>
    <w:rsid w:val="00536307"/>
    <w:rsid w:val="00536784"/>
    <w:rsid w:val="005405CF"/>
    <w:rsid w:val="00540E65"/>
    <w:rsid w:val="00541D9B"/>
    <w:rsid w:val="005422C4"/>
    <w:rsid w:val="00542419"/>
    <w:rsid w:val="00542729"/>
    <w:rsid w:val="00543493"/>
    <w:rsid w:val="005462BF"/>
    <w:rsid w:val="00546E7E"/>
    <w:rsid w:val="00550241"/>
    <w:rsid w:val="005525D4"/>
    <w:rsid w:val="00552DD2"/>
    <w:rsid w:val="0055314C"/>
    <w:rsid w:val="00553161"/>
    <w:rsid w:val="005559B0"/>
    <w:rsid w:val="00557740"/>
    <w:rsid w:val="00560F14"/>
    <w:rsid w:val="0056279F"/>
    <w:rsid w:val="005629C8"/>
    <w:rsid w:val="00562BCC"/>
    <w:rsid w:val="00562C25"/>
    <w:rsid w:val="00563C0C"/>
    <w:rsid w:val="00563DAC"/>
    <w:rsid w:val="00564B27"/>
    <w:rsid w:val="00565A3A"/>
    <w:rsid w:val="00566ADC"/>
    <w:rsid w:val="0056736B"/>
    <w:rsid w:val="00570170"/>
    <w:rsid w:val="0057094D"/>
    <w:rsid w:val="00570996"/>
    <w:rsid w:val="00572837"/>
    <w:rsid w:val="0057379E"/>
    <w:rsid w:val="00573F81"/>
    <w:rsid w:val="00574F3D"/>
    <w:rsid w:val="005764D5"/>
    <w:rsid w:val="0058104F"/>
    <w:rsid w:val="005811CC"/>
    <w:rsid w:val="00582231"/>
    <w:rsid w:val="00583A45"/>
    <w:rsid w:val="00583AC2"/>
    <w:rsid w:val="005843F1"/>
    <w:rsid w:val="005856AE"/>
    <w:rsid w:val="00585A8D"/>
    <w:rsid w:val="00585C71"/>
    <w:rsid w:val="005867EA"/>
    <w:rsid w:val="005869FB"/>
    <w:rsid w:val="00586EBB"/>
    <w:rsid w:val="00587AC0"/>
    <w:rsid w:val="00590E6E"/>
    <w:rsid w:val="00594B7F"/>
    <w:rsid w:val="0059548A"/>
    <w:rsid w:val="005959B5"/>
    <w:rsid w:val="00595B79"/>
    <w:rsid w:val="00595E39"/>
    <w:rsid w:val="00596921"/>
    <w:rsid w:val="00596E9F"/>
    <w:rsid w:val="0059788E"/>
    <w:rsid w:val="00597B84"/>
    <w:rsid w:val="00597DA9"/>
    <w:rsid w:val="00597F11"/>
    <w:rsid w:val="005A03D1"/>
    <w:rsid w:val="005A0A3F"/>
    <w:rsid w:val="005A0ABE"/>
    <w:rsid w:val="005A1EFC"/>
    <w:rsid w:val="005A24B0"/>
    <w:rsid w:val="005A3560"/>
    <w:rsid w:val="005A3D1B"/>
    <w:rsid w:val="005A4B33"/>
    <w:rsid w:val="005A5C3C"/>
    <w:rsid w:val="005A5EFD"/>
    <w:rsid w:val="005A60B4"/>
    <w:rsid w:val="005A6700"/>
    <w:rsid w:val="005A6E8D"/>
    <w:rsid w:val="005A7A36"/>
    <w:rsid w:val="005B0556"/>
    <w:rsid w:val="005B088D"/>
    <w:rsid w:val="005B167C"/>
    <w:rsid w:val="005B175E"/>
    <w:rsid w:val="005B25DE"/>
    <w:rsid w:val="005B6233"/>
    <w:rsid w:val="005B63FD"/>
    <w:rsid w:val="005B6CE4"/>
    <w:rsid w:val="005B6D9A"/>
    <w:rsid w:val="005B716A"/>
    <w:rsid w:val="005B71E7"/>
    <w:rsid w:val="005B763E"/>
    <w:rsid w:val="005C049A"/>
    <w:rsid w:val="005C0D58"/>
    <w:rsid w:val="005C2185"/>
    <w:rsid w:val="005C301A"/>
    <w:rsid w:val="005C303C"/>
    <w:rsid w:val="005C3B9D"/>
    <w:rsid w:val="005C3EBD"/>
    <w:rsid w:val="005C442A"/>
    <w:rsid w:val="005C49E5"/>
    <w:rsid w:val="005C4EA0"/>
    <w:rsid w:val="005C5007"/>
    <w:rsid w:val="005C5313"/>
    <w:rsid w:val="005C5CEB"/>
    <w:rsid w:val="005C5F7F"/>
    <w:rsid w:val="005D2FE2"/>
    <w:rsid w:val="005D360C"/>
    <w:rsid w:val="005D46FD"/>
    <w:rsid w:val="005D4EEE"/>
    <w:rsid w:val="005D5275"/>
    <w:rsid w:val="005D59EE"/>
    <w:rsid w:val="005D64AD"/>
    <w:rsid w:val="005D6964"/>
    <w:rsid w:val="005D6966"/>
    <w:rsid w:val="005E1C53"/>
    <w:rsid w:val="005E5994"/>
    <w:rsid w:val="005E6C15"/>
    <w:rsid w:val="005E76EB"/>
    <w:rsid w:val="005E7F8F"/>
    <w:rsid w:val="005F1A64"/>
    <w:rsid w:val="005F1AA2"/>
    <w:rsid w:val="005F2C34"/>
    <w:rsid w:val="005F4143"/>
    <w:rsid w:val="005F480B"/>
    <w:rsid w:val="005F629B"/>
    <w:rsid w:val="005F6834"/>
    <w:rsid w:val="006012BC"/>
    <w:rsid w:val="00602CC6"/>
    <w:rsid w:val="006042A5"/>
    <w:rsid w:val="00605ED9"/>
    <w:rsid w:val="0060692B"/>
    <w:rsid w:val="00607FDE"/>
    <w:rsid w:val="006100B7"/>
    <w:rsid w:val="00611114"/>
    <w:rsid w:val="00611296"/>
    <w:rsid w:val="006121AE"/>
    <w:rsid w:val="006146A7"/>
    <w:rsid w:val="006161C5"/>
    <w:rsid w:val="00616387"/>
    <w:rsid w:val="00617CC5"/>
    <w:rsid w:val="00620023"/>
    <w:rsid w:val="00620620"/>
    <w:rsid w:val="00620636"/>
    <w:rsid w:val="00624658"/>
    <w:rsid w:val="00626D32"/>
    <w:rsid w:val="00626F3C"/>
    <w:rsid w:val="006272F0"/>
    <w:rsid w:val="00627A2D"/>
    <w:rsid w:val="006300C9"/>
    <w:rsid w:val="006301D6"/>
    <w:rsid w:val="00630262"/>
    <w:rsid w:val="00630E89"/>
    <w:rsid w:val="006316B6"/>
    <w:rsid w:val="0063195C"/>
    <w:rsid w:val="006355D8"/>
    <w:rsid w:val="0063587F"/>
    <w:rsid w:val="00635F2E"/>
    <w:rsid w:val="0063610B"/>
    <w:rsid w:val="00636E82"/>
    <w:rsid w:val="0063710F"/>
    <w:rsid w:val="0063712F"/>
    <w:rsid w:val="006376C4"/>
    <w:rsid w:val="006405BC"/>
    <w:rsid w:val="00640C49"/>
    <w:rsid w:val="0064177F"/>
    <w:rsid w:val="00642B74"/>
    <w:rsid w:val="00643A65"/>
    <w:rsid w:val="00643B46"/>
    <w:rsid w:val="0064761B"/>
    <w:rsid w:val="0065086F"/>
    <w:rsid w:val="006522B1"/>
    <w:rsid w:val="006525B5"/>
    <w:rsid w:val="006535BC"/>
    <w:rsid w:val="0065504E"/>
    <w:rsid w:val="00655F37"/>
    <w:rsid w:val="00656B18"/>
    <w:rsid w:val="00661720"/>
    <w:rsid w:val="00662B01"/>
    <w:rsid w:val="00662CD2"/>
    <w:rsid w:val="00662DD0"/>
    <w:rsid w:val="00664DBD"/>
    <w:rsid w:val="00665334"/>
    <w:rsid w:val="00665891"/>
    <w:rsid w:val="006659C7"/>
    <w:rsid w:val="0066680E"/>
    <w:rsid w:val="00670ABE"/>
    <w:rsid w:val="00670E6B"/>
    <w:rsid w:val="00672A34"/>
    <w:rsid w:val="006738FA"/>
    <w:rsid w:val="0067398C"/>
    <w:rsid w:val="00674686"/>
    <w:rsid w:val="00674AC8"/>
    <w:rsid w:val="00675697"/>
    <w:rsid w:val="00675E50"/>
    <w:rsid w:val="0067758A"/>
    <w:rsid w:val="006777D1"/>
    <w:rsid w:val="006778F7"/>
    <w:rsid w:val="0068043D"/>
    <w:rsid w:val="00682643"/>
    <w:rsid w:val="00683D86"/>
    <w:rsid w:val="006848B7"/>
    <w:rsid w:val="00684B88"/>
    <w:rsid w:val="00685657"/>
    <w:rsid w:val="00690D3B"/>
    <w:rsid w:val="00690F4E"/>
    <w:rsid w:val="006931DC"/>
    <w:rsid w:val="0069358A"/>
    <w:rsid w:val="00693B56"/>
    <w:rsid w:val="006942B8"/>
    <w:rsid w:val="006946D0"/>
    <w:rsid w:val="00695307"/>
    <w:rsid w:val="00697E17"/>
    <w:rsid w:val="006A06ED"/>
    <w:rsid w:val="006A2A0E"/>
    <w:rsid w:val="006A2A1A"/>
    <w:rsid w:val="006A7214"/>
    <w:rsid w:val="006A7B6E"/>
    <w:rsid w:val="006B0569"/>
    <w:rsid w:val="006B0883"/>
    <w:rsid w:val="006B1D38"/>
    <w:rsid w:val="006B1D51"/>
    <w:rsid w:val="006B368B"/>
    <w:rsid w:val="006B4382"/>
    <w:rsid w:val="006B5C6A"/>
    <w:rsid w:val="006B6132"/>
    <w:rsid w:val="006B66E9"/>
    <w:rsid w:val="006B681C"/>
    <w:rsid w:val="006B6E44"/>
    <w:rsid w:val="006B7E45"/>
    <w:rsid w:val="006B7FC8"/>
    <w:rsid w:val="006C055C"/>
    <w:rsid w:val="006C0947"/>
    <w:rsid w:val="006C0E39"/>
    <w:rsid w:val="006C11E5"/>
    <w:rsid w:val="006C3C27"/>
    <w:rsid w:val="006C5A7A"/>
    <w:rsid w:val="006C5BAB"/>
    <w:rsid w:val="006C715D"/>
    <w:rsid w:val="006C732B"/>
    <w:rsid w:val="006C7A28"/>
    <w:rsid w:val="006D0C00"/>
    <w:rsid w:val="006D4D40"/>
    <w:rsid w:val="006D58DE"/>
    <w:rsid w:val="006D5D38"/>
    <w:rsid w:val="006D6CB2"/>
    <w:rsid w:val="006D6F1D"/>
    <w:rsid w:val="006E007D"/>
    <w:rsid w:val="006E0389"/>
    <w:rsid w:val="006E0F04"/>
    <w:rsid w:val="006E123F"/>
    <w:rsid w:val="006E26D7"/>
    <w:rsid w:val="006E2E21"/>
    <w:rsid w:val="006E3DC1"/>
    <w:rsid w:val="006E51A8"/>
    <w:rsid w:val="006E5ECA"/>
    <w:rsid w:val="006E6194"/>
    <w:rsid w:val="006E7046"/>
    <w:rsid w:val="006F0A0A"/>
    <w:rsid w:val="006F0C2D"/>
    <w:rsid w:val="006F1E24"/>
    <w:rsid w:val="006F76A8"/>
    <w:rsid w:val="00701BBA"/>
    <w:rsid w:val="00701FC2"/>
    <w:rsid w:val="00702D43"/>
    <w:rsid w:val="00703369"/>
    <w:rsid w:val="0070419C"/>
    <w:rsid w:val="007047AE"/>
    <w:rsid w:val="00704C4D"/>
    <w:rsid w:val="00710536"/>
    <w:rsid w:val="007108F0"/>
    <w:rsid w:val="007118C5"/>
    <w:rsid w:val="00711D05"/>
    <w:rsid w:val="00713613"/>
    <w:rsid w:val="0071361A"/>
    <w:rsid w:val="00714118"/>
    <w:rsid w:val="00714BDC"/>
    <w:rsid w:val="00717AF2"/>
    <w:rsid w:val="00717C64"/>
    <w:rsid w:val="00721DE7"/>
    <w:rsid w:val="00721E80"/>
    <w:rsid w:val="00722456"/>
    <w:rsid w:val="00722ACD"/>
    <w:rsid w:val="00723170"/>
    <w:rsid w:val="00724D11"/>
    <w:rsid w:val="00725FC7"/>
    <w:rsid w:val="0072636D"/>
    <w:rsid w:val="007263E9"/>
    <w:rsid w:val="007268E0"/>
    <w:rsid w:val="007275B6"/>
    <w:rsid w:val="00731791"/>
    <w:rsid w:val="007317AC"/>
    <w:rsid w:val="00732BCB"/>
    <w:rsid w:val="007353D8"/>
    <w:rsid w:val="00735705"/>
    <w:rsid w:val="0073720C"/>
    <w:rsid w:val="00737667"/>
    <w:rsid w:val="00740F31"/>
    <w:rsid w:val="00741EA7"/>
    <w:rsid w:val="00744689"/>
    <w:rsid w:val="00746E22"/>
    <w:rsid w:val="00751604"/>
    <w:rsid w:val="00751C4D"/>
    <w:rsid w:val="00752A9B"/>
    <w:rsid w:val="00752D2A"/>
    <w:rsid w:val="00755AD6"/>
    <w:rsid w:val="007574DB"/>
    <w:rsid w:val="00757ABC"/>
    <w:rsid w:val="007608EE"/>
    <w:rsid w:val="00761F7D"/>
    <w:rsid w:val="007632F2"/>
    <w:rsid w:val="00763CF6"/>
    <w:rsid w:val="00764958"/>
    <w:rsid w:val="00766679"/>
    <w:rsid w:val="00767885"/>
    <w:rsid w:val="00770F7A"/>
    <w:rsid w:val="007712ED"/>
    <w:rsid w:val="0077150C"/>
    <w:rsid w:val="007716B2"/>
    <w:rsid w:val="00771951"/>
    <w:rsid w:val="00771B62"/>
    <w:rsid w:val="0077288E"/>
    <w:rsid w:val="00772FC8"/>
    <w:rsid w:val="00774FBC"/>
    <w:rsid w:val="00775CAB"/>
    <w:rsid w:val="00776083"/>
    <w:rsid w:val="0077721D"/>
    <w:rsid w:val="00777FFA"/>
    <w:rsid w:val="00780592"/>
    <w:rsid w:val="00781FA0"/>
    <w:rsid w:val="00782149"/>
    <w:rsid w:val="00782A77"/>
    <w:rsid w:val="00782EAA"/>
    <w:rsid w:val="00782FE1"/>
    <w:rsid w:val="00783042"/>
    <w:rsid w:val="00783AD8"/>
    <w:rsid w:val="007867F7"/>
    <w:rsid w:val="00786D6D"/>
    <w:rsid w:val="00786EB0"/>
    <w:rsid w:val="0078753C"/>
    <w:rsid w:val="00790B49"/>
    <w:rsid w:val="00792B06"/>
    <w:rsid w:val="00792C3A"/>
    <w:rsid w:val="00793222"/>
    <w:rsid w:val="007950C4"/>
    <w:rsid w:val="00795F9F"/>
    <w:rsid w:val="007963F8"/>
    <w:rsid w:val="00797B67"/>
    <w:rsid w:val="007A00DB"/>
    <w:rsid w:val="007A08AE"/>
    <w:rsid w:val="007A1FBB"/>
    <w:rsid w:val="007A434B"/>
    <w:rsid w:val="007A4707"/>
    <w:rsid w:val="007A5C81"/>
    <w:rsid w:val="007A7CD5"/>
    <w:rsid w:val="007B0E27"/>
    <w:rsid w:val="007B1721"/>
    <w:rsid w:val="007B2DA8"/>
    <w:rsid w:val="007B31B1"/>
    <w:rsid w:val="007B35CE"/>
    <w:rsid w:val="007B3885"/>
    <w:rsid w:val="007B3D05"/>
    <w:rsid w:val="007B4510"/>
    <w:rsid w:val="007B47D3"/>
    <w:rsid w:val="007B54A6"/>
    <w:rsid w:val="007B6917"/>
    <w:rsid w:val="007B6CF8"/>
    <w:rsid w:val="007B6E4F"/>
    <w:rsid w:val="007B6FC0"/>
    <w:rsid w:val="007C1B2F"/>
    <w:rsid w:val="007C2740"/>
    <w:rsid w:val="007C2E14"/>
    <w:rsid w:val="007C32EA"/>
    <w:rsid w:val="007C3F88"/>
    <w:rsid w:val="007C4717"/>
    <w:rsid w:val="007C6598"/>
    <w:rsid w:val="007C79B1"/>
    <w:rsid w:val="007D11D8"/>
    <w:rsid w:val="007D31F9"/>
    <w:rsid w:val="007D4255"/>
    <w:rsid w:val="007D449C"/>
    <w:rsid w:val="007D53E7"/>
    <w:rsid w:val="007D54D6"/>
    <w:rsid w:val="007D550D"/>
    <w:rsid w:val="007D5718"/>
    <w:rsid w:val="007E08E9"/>
    <w:rsid w:val="007E0CC4"/>
    <w:rsid w:val="007E2660"/>
    <w:rsid w:val="007E2742"/>
    <w:rsid w:val="007E39E8"/>
    <w:rsid w:val="007E3DE0"/>
    <w:rsid w:val="007E4382"/>
    <w:rsid w:val="007E512A"/>
    <w:rsid w:val="007E58A1"/>
    <w:rsid w:val="007E5FE6"/>
    <w:rsid w:val="007E6683"/>
    <w:rsid w:val="007F04C1"/>
    <w:rsid w:val="007F08E6"/>
    <w:rsid w:val="007F136D"/>
    <w:rsid w:val="007F172D"/>
    <w:rsid w:val="007F213C"/>
    <w:rsid w:val="007F33F8"/>
    <w:rsid w:val="007F36E9"/>
    <w:rsid w:val="007F69B6"/>
    <w:rsid w:val="007F6C67"/>
    <w:rsid w:val="007F6E63"/>
    <w:rsid w:val="007F7051"/>
    <w:rsid w:val="007F7266"/>
    <w:rsid w:val="00800A38"/>
    <w:rsid w:val="00800FB9"/>
    <w:rsid w:val="00802211"/>
    <w:rsid w:val="00803E73"/>
    <w:rsid w:val="008073C5"/>
    <w:rsid w:val="0081176F"/>
    <w:rsid w:val="008138F6"/>
    <w:rsid w:val="00814325"/>
    <w:rsid w:val="0081539C"/>
    <w:rsid w:val="00815E60"/>
    <w:rsid w:val="008163EF"/>
    <w:rsid w:val="00816696"/>
    <w:rsid w:val="00817148"/>
    <w:rsid w:val="0082050F"/>
    <w:rsid w:val="00822ABD"/>
    <w:rsid w:val="008234F1"/>
    <w:rsid w:val="00823FD1"/>
    <w:rsid w:val="00824539"/>
    <w:rsid w:val="008266E1"/>
    <w:rsid w:val="00827FE0"/>
    <w:rsid w:val="008309B2"/>
    <w:rsid w:val="008329DC"/>
    <w:rsid w:val="00833A8A"/>
    <w:rsid w:val="00833CC0"/>
    <w:rsid w:val="00835EB5"/>
    <w:rsid w:val="0083639F"/>
    <w:rsid w:val="0083645B"/>
    <w:rsid w:val="00837C34"/>
    <w:rsid w:val="008407F4"/>
    <w:rsid w:val="00841396"/>
    <w:rsid w:val="00841487"/>
    <w:rsid w:val="00842854"/>
    <w:rsid w:val="00843DCA"/>
    <w:rsid w:val="00845B3C"/>
    <w:rsid w:val="008478AE"/>
    <w:rsid w:val="00850165"/>
    <w:rsid w:val="00850340"/>
    <w:rsid w:val="00850AF0"/>
    <w:rsid w:val="008511B4"/>
    <w:rsid w:val="008516F7"/>
    <w:rsid w:val="00852805"/>
    <w:rsid w:val="00852B89"/>
    <w:rsid w:val="008531DB"/>
    <w:rsid w:val="00853236"/>
    <w:rsid w:val="00854732"/>
    <w:rsid w:val="008549A5"/>
    <w:rsid w:val="008550C4"/>
    <w:rsid w:val="00855C7F"/>
    <w:rsid w:val="00856405"/>
    <w:rsid w:val="00856C23"/>
    <w:rsid w:val="008572DC"/>
    <w:rsid w:val="00860389"/>
    <w:rsid w:val="008607E1"/>
    <w:rsid w:val="008608AD"/>
    <w:rsid w:val="00864704"/>
    <w:rsid w:val="00864E87"/>
    <w:rsid w:val="0086517B"/>
    <w:rsid w:val="0086545E"/>
    <w:rsid w:val="00866416"/>
    <w:rsid w:val="00867434"/>
    <w:rsid w:val="00867EFE"/>
    <w:rsid w:val="00870DBF"/>
    <w:rsid w:val="00871306"/>
    <w:rsid w:val="00872954"/>
    <w:rsid w:val="00872B5A"/>
    <w:rsid w:val="0087317C"/>
    <w:rsid w:val="00874277"/>
    <w:rsid w:val="00875090"/>
    <w:rsid w:val="00877BD7"/>
    <w:rsid w:val="00881069"/>
    <w:rsid w:val="008815DB"/>
    <w:rsid w:val="00882354"/>
    <w:rsid w:val="00883515"/>
    <w:rsid w:val="00883940"/>
    <w:rsid w:val="00884A0E"/>
    <w:rsid w:val="00886270"/>
    <w:rsid w:val="00887449"/>
    <w:rsid w:val="00887D06"/>
    <w:rsid w:val="0089039E"/>
    <w:rsid w:val="00890F92"/>
    <w:rsid w:val="008910A3"/>
    <w:rsid w:val="0089131A"/>
    <w:rsid w:val="00891EE4"/>
    <w:rsid w:val="00892B04"/>
    <w:rsid w:val="00893755"/>
    <w:rsid w:val="00893760"/>
    <w:rsid w:val="00894E2B"/>
    <w:rsid w:val="0089602C"/>
    <w:rsid w:val="008962F4"/>
    <w:rsid w:val="008967A0"/>
    <w:rsid w:val="00897E88"/>
    <w:rsid w:val="00897F57"/>
    <w:rsid w:val="008A1ABA"/>
    <w:rsid w:val="008A1D51"/>
    <w:rsid w:val="008A2BDB"/>
    <w:rsid w:val="008A5E68"/>
    <w:rsid w:val="008A673B"/>
    <w:rsid w:val="008A687D"/>
    <w:rsid w:val="008B1773"/>
    <w:rsid w:val="008B2536"/>
    <w:rsid w:val="008B25EC"/>
    <w:rsid w:val="008B2797"/>
    <w:rsid w:val="008B29E2"/>
    <w:rsid w:val="008B3075"/>
    <w:rsid w:val="008B36CD"/>
    <w:rsid w:val="008B73A5"/>
    <w:rsid w:val="008B7E84"/>
    <w:rsid w:val="008C0901"/>
    <w:rsid w:val="008C1FB6"/>
    <w:rsid w:val="008C37C7"/>
    <w:rsid w:val="008C4512"/>
    <w:rsid w:val="008C50C5"/>
    <w:rsid w:val="008C53F9"/>
    <w:rsid w:val="008C567E"/>
    <w:rsid w:val="008C6676"/>
    <w:rsid w:val="008C71D9"/>
    <w:rsid w:val="008D1382"/>
    <w:rsid w:val="008D19BC"/>
    <w:rsid w:val="008D2A30"/>
    <w:rsid w:val="008D2AC2"/>
    <w:rsid w:val="008D53DF"/>
    <w:rsid w:val="008D6CCB"/>
    <w:rsid w:val="008D6DDC"/>
    <w:rsid w:val="008D70A1"/>
    <w:rsid w:val="008D74D7"/>
    <w:rsid w:val="008E0470"/>
    <w:rsid w:val="008E0AB0"/>
    <w:rsid w:val="008E2281"/>
    <w:rsid w:val="008E23A7"/>
    <w:rsid w:val="008E38ED"/>
    <w:rsid w:val="008E576A"/>
    <w:rsid w:val="008E70CC"/>
    <w:rsid w:val="008E7912"/>
    <w:rsid w:val="008E7D13"/>
    <w:rsid w:val="008E7F85"/>
    <w:rsid w:val="008F0399"/>
    <w:rsid w:val="008F0A97"/>
    <w:rsid w:val="008F0EBC"/>
    <w:rsid w:val="008F0FB7"/>
    <w:rsid w:val="008F12D5"/>
    <w:rsid w:val="008F1308"/>
    <w:rsid w:val="008F48E6"/>
    <w:rsid w:val="008F49B6"/>
    <w:rsid w:val="008F5F03"/>
    <w:rsid w:val="008F68ED"/>
    <w:rsid w:val="008F7512"/>
    <w:rsid w:val="009015A5"/>
    <w:rsid w:val="00901AF5"/>
    <w:rsid w:val="0090206E"/>
    <w:rsid w:val="009020A4"/>
    <w:rsid w:val="00903477"/>
    <w:rsid w:val="009045BB"/>
    <w:rsid w:val="00904866"/>
    <w:rsid w:val="00905675"/>
    <w:rsid w:val="00905C9E"/>
    <w:rsid w:val="00906387"/>
    <w:rsid w:val="0091052F"/>
    <w:rsid w:val="00912DE9"/>
    <w:rsid w:val="00913BD2"/>
    <w:rsid w:val="009159C4"/>
    <w:rsid w:val="009172EC"/>
    <w:rsid w:val="0092043C"/>
    <w:rsid w:val="009212F8"/>
    <w:rsid w:val="00921AFE"/>
    <w:rsid w:val="00921C33"/>
    <w:rsid w:val="00921D57"/>
    <w:rsid w:val="00921DB4"/>
    <w:rsid w:val="00921F6F"/>
    <w:rsid w:val="0092278F"/>
    <w:rsid w:val="00923CB3"/>
    <w:rsid w:val="009251C0"/>
    <w:rsid w:val="00926B76"/>
    <w:rsid w:val="00927361"/>
    <w:rsid w:val="009334F2"/>
    <w:rsid w:val="009359A2"/>
    <w:rsid w:val="00935D4F"/>
    <w:rsid w:val="009371A9"/>
    <w:rsid w:val="00940563"/>
    <w:rsid w:val="00941D9C"/>
    <w:rsid w:val="009427EA"/>
    <w:rsid w:val="00943601"/>
    <w:rsid w:val="009460D1"/>
    <w:rsid w:val="00946CE6"/>
    <w:rsid w:val="00946E24"/>
    <w:rsid w:val="0094729F"/>
    <w:rsid w:val="0094737D"/>
    <w:rsid w:val="00947D37"/>
    <w:rsid w:val="00950052"/>
    <w:rsid w:val="00951677"/>
    <w:rsid w:val="009519BA"/>
    <w:rsid w:val="00953D8A"/>
    <w:rsid w:val="00956493"/>
    <w:rsid w:val="00956A81"/>
    <w:rsid w:val="0096034E"/>
    <w:rsid w:val="00960967"/>
    <w:rsid w:val="00960FFB"/>
    <w:rsid w:val="00963B3B"/>
    <w:rsid w:val="00964482"/>
    <w:rsid w:val="009661BE"/>
    <w:rsid w:val="00966549"/>
    <w:rsid w:val="0096782B"/>
    <w:rsid w:val="00967C23"/>
    <w:rsid w:val="009703E2"/>
    <w:rsid w:val="00970515"/>
    <w:rsid w:val="0097299B"/>
    <w:rsid w:val="00973EE2"/>
    <w:rsid w:val="00974909"/>
    <w:rsid w:val="00974C77"/>
    <w:rsid w:val="00975762"/>
    <w:rsid w:val="00976CE4"/>
    <w:rsid w:val="0098048E"/>
    <w:rsid w:val="009812F9"/>
    <w:rsid w:val="00981398"/>
    <w:rsid w:val="00981C9F"/>
    <w:rsid w:val="009820B4"/>
    <w:rsid w:val="00983396"/>
    <w:rsid w:val="009854A0"/>
    <w:rsid w:val="00985875"/>
    <w:rsid w:val="009871FB"/>
    <w:rsid w:val="009876D8"/>
    <w:rsid w:val="00987C79"/>
    <w:rsid w:val="0099116F"/>
    <w:rsid w:val="00991687"/>
    <w:rsid w:val="00992AE2"/>
    <w:rsid w:val="00993DC1"/>
    <w:rsid w:val="00994A67"/>
    <w:rsid w:val="00996D25"/>
    <w:rsid w:val="0099710E"/>
    <w:rsid w:val="009A050E"/>
    <w:rsid w:val="009A1418"/>
    <w:rsid w:val="009A1547"/>
    <w:rsid w:val="009A3598"/>
    <w:rsid w:val="009A47D1"/>
    <w:rsid w:val="009A4A0D"/>
    <w:rsid w:val="009A54F6"/>
    <w:rsid w:val="009A6E78"/>
    <w:rsid w:val="009B3B5D"/>
    <w:rsid w:val="009B4950"/>
    <w:rsid w:val="009B6160"/>
    <w:rsid w:val="009B6DEF"/>
    <w:rsid w:val="009B7002"/>
    <w:rsid w:val="009B77CC"/>
    <w:rsid w:val="009C0F73"/>
    <w:rsid w:val="009C13FD"/>
    <w:rsid w:val="009C2B34"/>
    <w:rsid w:val="009C56ED"/>
    <w:rsid w:val="009C5800"/>
    <w:rsid w:val="009C5B97"/>
    <w:rsid w:val="009C5DB0"/>
    <w:rsid w:val="009C72DF"/>
    <w:rsid w:val="009C76D6"/>
    <w:rsid w:val="009C7705"/>
    <w:rsid w:val="009C7888"/>
    <w:rsid w:val="009D002F"/>
    <w:rsid w:val="009D1347"/>
    <w:rsid w:val="009D1751"/>
    <w:rsid w:val="009D5147"/>
    <w:rsid w:val="009D58FB"/>
    <w:rsid w:val="009D5E59"/>
    <w:rsid w:val="009D619B"/>
    <w:rsid w:val="009D66B4"/>
    <w:rsid w:val="009D7D69"/>
    <w:rsid w:val="009E0F0B"/>
    <w:rsid w:val="009E7959"/>
    <w:rsid w:val="009E7B14"/>
    <w:rsid w:val="009E7C3D"/>
    <w:rsid w:val="009F0251"/>
    <w:rsid w:val="009F204A"/>
    <w:rsid w:val="009F294B"/>
    <w:rsid w:val="009F3DEC"/>
    <w:rsid w:val="009F4D22"/>
    <w:rsid w:val="009F4EA2"/>
    <w:rsid w:val="009F5194"/>
    <w:rsid w:val="009F5470"/>
    <w:rsid w:val="009F5DBE"/>
    <w:rsid w:val="009F67D3"/>
    <w:rsid w:val="009F700B"/>
    <w:rsid w:val="009F7A1C"/>
    <w:rsid w:val="00A005C6"/>
    <w:rsid w:val="00A00670"/>
    <w:rsid w:val="00A0070C"/>
    <w:rsid w:val="00A009F1"/>
    <w:rsid w:val="00A014FF"/>
    <w:rsid w:val="00A02595"/>
    <w:rsid w:val="00A02984"/>
    <w:rsid w:val="00A0300B"/>
    <w:rsid w:val="00A031DF"/>
    <w:rsid w:val="00A032FC"/>
    <w:rsid w:val="00A03C60"/>
    <w:rsid w:val="00A03D05"/>
    <w:rsid w:val="00A041F7"/>
    <w:rsid w:val="00A04A19"/>
    <w:rsid w:val="00A06000"/>
    <w:rsid w:val="00A0732E"/>
    <w:rsid w:val="00A07F98"/>
    <w:rsid w:val="00A114AB"/>
    <w:rsid w:val="00A15F18"/>
    <w:rsid w:val="00A16612"/>
    <w:rsid w:val="00A2051D"/>
    <w:rsid w:val="00A2087F"/>
    <w:rsid w:val="00A208AC"/>
    <w:rsid w:val="00A21606"/>
    <w:rsid w:val="00A225C8"/>
    <w:rsid w:val="00A22B47"/>
    <w:rsid w:val="00A22E61"/>
    <w:rsid w:val="00A22F51"/>
    <w:rsid w:val="00A243A5"/>
    <w:rsid w:val="00A243FA"/>
    <w:rsid w:val="00A25988"/>
    <w:rsid w:val="00A266E2"/>
    <w:rsid w:val="00A27C41"/>
    <w:rsid w:val="00A324CB"/>
    <w:rsid w:val="00A32EDB"/>
    <w:rsid w:val="00A351CA"/>
    <w:rsid w:val="00A360BA"/>
    <w:rsid w:val="00A3669E"/>
    <w:rsid w:val="00A379B7"/>
    <w:rsid w:val="00A40128"/>
    <w:rsid w:val="00A40286"/>
    <w:rsid w:val="00A40461"/>
    <w:rsid w:val="00A40AE7"/>
    <w:rsid w:val="00A40F25"/>
    <w:rsid w:val="00A4214D"/>
    <w:rsid w:val="00A4287E"/>
    <w:rsid w:val="00A4298A"/>
    <w:rsid w:val="00A42C32"/>
    <w:rsid w:val="00A42E96"/>
    <w:rsid w:val="00A42F8C"/>
    <w:rsid w:val="00A4469B"/>
    <w:rsid w:val="00A47424"/>
    <w:rsid w:val="00A479C7"/>
    <w:rsid w:val="00A479F8"/>
    <w:rsid w:val="00A47E0A"/>
    <w:rsid w:val="00A512BE"/>
    <w:rsid w:val="00A513FB"/>
    <w:rsid w:val="00A519B2"/>
    <w:rsid w:val="00A52CAC"/>
    <w:rsid w:val="00A537EC"/>
    <w:rsid w:val="00A54E86"/>
    <w:rsid w:val="00A55468"/>
    <w:rsid w:val="00A559B3"/>
    <w:rsid w:val="00A560E4"/>
    <w:rsid w:val="00A56512"/>
    <w:rsid w:val="00A566E9"/>
    <w:rsid w:val="00A56A71"/>
    <w:rsid w:val="00A56DB1"/>
    <w:rsid w:val="00A56F1A"/>
    <w:rsid w:val="00A575C3"/>
    <w:rsid w:val="00A57A88"/>
    <w:rsid w:val="00A608DB"/>
    <w:rsid w:val="00A60AA5"/>
    <w:rsid w:val="00A60D75"/>
    <w:rsid w:val="00A61DA4"/>
    <w:rsid w:val="00A62311"/>
    <w:rsid w:val="00A62DE1"/>
    <w:rsid w:val="00A6350D"/>
    <w:rsid w:val="00A63F4F"/>
    <w:rsid w:val="00A64A33"/>
    <w:rsid w:val="00A6689F"/>
    <w:rsid w:val="00A670FE"/>
    <w:rsid w:val="00A67AD9"/>
    <w:rsid w:val="00A7046E"/>
    <w:rsid w:val="00A711FF"/>
    <w:rsid w:val="00A71C22"/>
    <w:rsid w:val="00A72AA2"/>
    <w:rsid w:val="00A7498B"/>
    <w:rsid w:val="00A75145"/>
    <w:rsid w:val="00A75BD4"/>
    <w:rsid w:val="00A75F59"/>
    <w:rsid w:val="00A768D5"/>
    <w:rsid w:val="00A76C9D"/>
    <w:rsid w:val="00A77C50"/>
    <w:rsid w:val="00A825E5"/>
    <w:rsid w:val="00A84279"/>
    <w:rsid w:val="00A84985"/>
    <w:rsid w:val="00A84E60"/>
    <w:rsid w:val="00A875C9"/>
    <w:rsid w:val="00A90113"/>
    <w:rsid w:val="00A918CB"/>
    <w:rsid w:val="00A9335C"/>
    <w:rsid w:val="00A933DE"/>
    <w:rsid w:val="00A937EB"/>
    <w:rsid w:val="00A96A90"/>
    <w:rsid w:val="00A96FAA"/>
    <w:rsid w:val="00A9712A"/>
    <w:rsid w:val="00A97583"/>
    <w:rsid w:val="00A97F8C"/>
    <w:rsid w:val="00AA23BA"/>
    <w:rsid w:val="00AA4F86"/>
    <w:rsid w:val="00AA7CB1"/>
    <w:rsid w:val="00AA7D14"/>
    <w:rsid w:val="00AB0EC3"/>
    <w:rsid w:val="00AB0EEF"/>
    <w:rsid w:val="00AB1CE1"/>
    <w:rsid w:val="00AB2133"/>
    <w:rsid w:val="00AB2C25"/>
    <w:rsid w:val="00AB3E09"/>
    <w:rsid w:val="00AB42A8"/>
    <w:rsid w:val="00AB4BD9"/>
    <w:rsid w:val="00AB54E7"/>
    <w:rsid w:val="00AB62DC"/>
    <w:rsid w:val="00AB685C"/>
    <w:rsid w:val="00AB69E1"/>
    <w:rsid w:val="00AB7DC9"/>
    <w:rsid w:val="00AC30D4"/>
    <w:rsid w:val="00AC3874"/>
    <w:rsid w:val="00AC65E1"/>
    <w:rsid w:val="00AC65FE"/>
    <w:rsid w:val="00AC7037"/>
    <w:rsid w:val="00AC7081"/>
    <w:rsid w:val="00AC7ACF"/>
    <w:rsid w:val="00AC7AD8"/>
    <w:rsid w:val="00AC7E13"/>
    <w:rsid w:val="00AD26A4"/>
    <w:rsid w:val="00AD3211"/>
    <w:rsid w:val="00AD3565"/>
    <w:rsid w:val="00AD3C50"/>
    <w:rsid w:val="00AD4359"/>
    <w:rsid w:val="00AD46D5"/>
    <w:rsid w:val="00AE0765"/>
    <w:rsid w:val="00AE12A7"/>
    <w:rsid w:val="00AE3FE5"/>
    <w:rsid w:val="00AE4489"/>
    <w:rsid w:val="00AE4EAF"/>
    <w:rsid w:val="00AE657E"/>
    <w:rsid w:val="00AE7212"/>
    <w:rsid w:val="00AE7C5A"/>
    <w:rsid w:val="00AE7E1D"/>
    <w:rsid w:val="00AF1ADB"/>
    <w:rsid w:val="00AF24F7"/>
    <w:rsid w:val="00AF3924"/>
    <w:rsid w:val="00AF3E8D"/>
    <w:rsid w:val="00AF4365"/>
    <w:rsid w:val="00AF4880"/>
    <w:rsid w:val="00AF4DF4"/>
    <w:rsid w:val="00AF4EA3"/>
    <w:rsid w:val="00AF50F1"/>
    <w:rsid w:val="00AF569A"/>
    <w:rsid w:val="00AF598D"/>
    <w:rsid w:val="00AF5F3F"/>
    <w:rsid w:val="00AF631D"/>
    <w:rsid w:val="00AF7239"/>
    <w:rsid w:val="00AF7347"/>
    <w:rsid w:val="00B026D1"/>
    <w:rsid w:val="00B0318F"/>
    <w:rsid w:val="00B03869"/>
    <w:rsid w:val="00B043BE"/>
    <w:rsid w:val="00B045A2"/>
    <w:rsid w:val="00B04F4A"/>
    <w:rsid w:val="00B05C49"/>
    <w:rsid w:val="00B05C85"/>
    <w:rsid w:val="00B05DDE"/>
    <w:rsid w:val="00B06046"/>
    <w:rsid w:val="00B066E6"/>
    <w:rsid w:val="00B10A32"/>
    <w:rsid w:val="00B110F0"/>
    <w:rsid w:val="00B11FE6"/>
    <w:rsid w:val="00B1254A"/>
    <w:rsid w:val="00B12F5A"/>
    <w:rsid w:val="00B13577"/>
    <w:rsid w:val="00B13B4A"/>
    <w:rsid w:val="00B13CCF"/>
    <w:rsid w:val="00B17320"/>
    <w:rsid w:val="00B176C8"/>
    <w:rsid w:val="00B20AE8"/>
    <w:rsid w:val="00B269D3"/>
    <w:rsid w:val="00B2708D"/>
    <w:rsid w:val="00B27540"/>
    <w:rsid w:val="00B2785A"/>
    <w:rsid w:val="00B3066F"/>
    <w:rsid w:val="00B31171"/>
    <w:rsid w:val="00B31758"/>
    <w:rsid w:val="00B32A58"/>
    <w:rsid w:val="00B32E11"/>
    <w:rsid w:val="00B3501A"/>
    <w:rsid w:val="00B3633A"/>
    <w:rsid w:val="00B36E91"/>
    <w:rsid w:val="00B40973"/>
    <w:rsid w:val="00B41829"/>
    <w:rsid w:val="00B41CA3"/>
    <w:rsid w:val="00B43F26"/>
    <w:rsid w:val="00B4495D"/>
    <w:rsid w:val="00B465FC"/>
    <w:rsid w:val="00B46B9E"/>
    <w:rsid w:val="00B4700E"/>
    <w:rsid w:val="00B5052E"/>
    <w:rsid w:val="00B505EC"/>
    <w:rsid w:val="00B50671"/>
    <w:rsid w:val="00B50679"/>
    <w:rsid w:val="00B5180B"/>
    <w:rsid w:val="00B532A3"/>
    <w:rsid w:val="00B5363F"/>
    <w:rsid w:val="00B5378C"/>
    <w:rsid w:val="00B53AD9"/>
    <w:rsid w:val="00B54719"/>
    <w:rsid w:val="00B5516C"/>
    <w:rsid w:val="00B55921"/>
    <w:rsid w:val="00B608CA"/>
    <w:rsid w:val="00B616EC"/>
    <w:rsid w:val="00B61C54"/>
    <w:rsid w:val="00B631AB"/>
    <w:rsid w:val="00B6335D"/>
    <w:rsid w:val="00B649EE"/>
    <w:rsid w:val="00B64B90"/>
    <w:rsid w:val="00B657C0"/>
    <w:rsid w:val="00B65B01"/>
    <w:rsid w:val="00B66C74"/>
    <w:rsid w:val="00B67492"/>
    <w:rsid w:val="00B71DF4"/>
    <w:rsid w:val="00B74C65"/>
    <w:rsid w:val="00B74E87"/>
    <w:rsid w:val="00B7542C"/>
    <w:rsid w:val="00B76182"/>
    <w:rsid w:val="00B76500"/>
    <w:rsid w:val="00B76BE9"/>
    <w:rsid w:val="00B775B8"/>
    <w:rsid w:val="00B77B21"/>
    <w:rsid w:val="00B77BAD"/>
    <w:rsid w:val="00B84D8D"/>
    <w:rsid w:val="00B850AA"/>
    <w:rsid w:val="00B87142"/>
    <w:rsid w:val="00B8719A"/>
    <w:rsid w:val="00B871E7"/>
    <w:rsid w:val="00B90413"/>
    <w:rsid w:val="00B91897"/>
    <w:rsid w:val="00B92868"/>
    <w:rsid w:val="00B92A9F"/>
    <w:rsid w:val="00B93160"/>
    <w:rsid w:val="00B94F30"/>
    <w:rsid w:val="00B95152"/>
    <w:rsid w:val="00B96C6A"/>
    <w:rsid w:val="00B96DD8"/>
    <w:rsid w:val="00B96FA3"/>
    <w:rsid w:val="00B979CA"/>
    <w:rsid w:val="00BA060D"/>
    <w:rsid w:val="00BA06D8"/>
    <w:rsid w:val="00BA1D0A"/>
    <w:rsid w:val="00BA4FEC"/>
    <w:rsid w:val="00BA622C"/>
    <w:rsid w:val="00BA660C"/>
    <w:rsid w:val="00BA6727"/>
    <w:rsid w:val="00BA687E"/>
    <w:rsid w:val="00BA6A23"/>
    <w:rsid w:val="00BA7BE3"/>
    <w:rsid w:val="00BA7E1E"/>
    <w:rsid w:val="00BA7FAA"/>
    <w:rsid w:val="00BB0D0C"/>
    <w:rsid w:val="00BB2DD0"/>
    <w:rsid w:val="00BB3BE9"/>
    <w:rsid w:val="00BB416E"/>
    <w:rsid w:val="00BB648B"/>
    <w:rsid w:val="00BB79FD"/>
    <w:rsid w:val="00BC0F1C"/>
    <w:rsid w:val="00BC298F"/>
    <w:rsid w:val="00BC2E41"/>
    <w:rsid w:val="00BC44A9"/>
    <w:rsid w:val="00BC4DB7"/>
    <w:rsid w:val="00BC60D7"/>
    <w:rsid w:val="00BC6540"/>
    <w:rsid w:val="00BC7EF7"/>
    <w:rsid w:val="00BC7FF3"/>
    <w:rsid w:val="00BD00B4"/>
    <w:rsid w:val="00BD1094"/>
    <w:rsid w:val="00BD1429"/>
    <w:rsid w:val="00BD2858"/>
    <w:rsid w:val="00BD3ECF"/>
    <w:rsid w:val="00BD42B7"/>
    <w:rsid w:val="00BD4689"/>
    <w:rsid w:val="00BD4BBE"/>
    <w:rsid w:val="00BD5431"/>
    <w:rsid w:val="00BD6A9F"/>
    <w:rsid w:val="00BE0386"/>
    <w:rsid w:val="00BE18E9"/>
    <w:rsid w:val="00BE2BED"/>
    <w:rsid w:val="00BE36C8"/>
    <w:rsid w:val="00BE3816"/>
    <w:rsid w:val="00BE3EE6"/>
    <w:rsid w:val="00BE4650"/>
    <w:rsid w:val="00BE4B0A"/>
    <w:rsid w:val="00BE7491"/>
    <w:rsid w:val="00BF0F68"/>
    <w:rsid w:val="00BF127B"/>
    <w:rsid w:val="00BF1290"/>
    <w:rsid w:val="00BF1E81"/>
    <w:rsid w:val="00BF2152"/>
    <w:rsid w:val="00BF2EE6"/>
    <w:rsid w:val="00BF3995"/>
    <w:rsid w:val="00BF3E75"/>
    <w:rsid w:val="00BF4166"/>
    <w:rsid w:val="00BF51E1"/>
    <w:rsid w:val="00BF6A61"/>
    <w:rsid w:val="00BF78E5"/>
    <w:rsid w:val="00BF7AB8"/>
    <w:rsid w:val="00C00139"/>
    <w:rsid w:val="00C00FB6"/>
    <w:rsid w:val="00C013FE"/>
    <w:rsid w:val="00C015A5"/>
    <w:rsid w:val="00C02E5E"/>
    <w:rsid w:val="00C04137"/>
    <w:rsid w:val="00C043B2"/>
    <w:rsid w:val="00C046B8"/>
    <w:rsid w:val="00C04D99"/>
    <w:rsid w:val="00C0674A"/>
    <w:rsid w:val="00C070F6"/>
    <w:rsid w:val="00C07CBA"/>
    <w:rsid w:val="00C10074"/>
    <w:rsid w:val="00C10636"/>
    <w:rsid w:val="00C111D0"/>
    <w:rsid w:val="00C11A31"/>
    <w:rsid w:val="00C12BF4"/>
    <w:rsid w:val="00C1392D"/>
    <w:rsid w:val="00C13E9D"/>
    <w:rsid w:val="00C148EC"/>
    <w:rsid w:val="00C1524C"/>
    <w:rsid w:val="00C15855"/>
    <w:rsid w:val="00C15AB4"/>
    <w:rsid w:val="00C176D0"/>
    <w:rsid w:val="00C17C47"/>
    <w:rsid w:val="00C17C56"/>
    <w:rsid w:val="00C20478"/>
    <w:rsid w:val="00C21C27"/>
    <w:rsid w:val="00C248A4"/>
    <w:rsid w:val="00C25FAC"/>
    <w:rsid w:val="00C261D3"/>
    <w:rsid w:val="00C30AD2"/>
    <w:rsid w:val="00C3317E"/>
    <w:rsid w:val="00C33E33"/>
    <w:rsid w:val="00C34896"/>
    <w:rsid w:val="00C34BBD"/>
    <w:rsid w:val="00C34D78"/>
    <w:rsid w:val="00C3584B"/>
    <w:rsid w:val="00C3690D"/>
    <w:rsid w:val="00C36E20"/>
    <w:rsid w:val="00C37620"/>
    <w:rsid w:val="00C400F6"/>
    <w:rsid w:val="00C40E48"/>
    <w:rsid w:val="00C41205"/>
    <w:rsid w:val="00C41829"/>
    <w:rsid w:val="00C424A6"/>
    <w:rsid w:val="00C43EB5"/>
    <w:rsid w:val="00C44861"/>
    <w:rsid w:val="00C46A7D"/>
    <w:rsid w:val="00C4753E"/>
    <w:rsid w:val="00C477B8"/>
    <w:rsid w:val="00C50176"/>
    <w:rsid w:val="00C501CB"/>
    <w:rsid w:val="00C50D29"/>
    <w:rsid w:val="00C519BB"/>
    <w:rsid w:val="00C526BB"/>
    <w:rsid w:val="00C52E2B"/>
    <w:rsid w:val="00C53E2F"/>
    <w:rsid w:val="00C54A04"/>
    <w:rsid w:val="00C576E9"/>
    <w:rsid w:val="00C61424"/>
    <w:rsid w:val="00C61D93"/>
    <w:rsid w:val="00C625A9"/>
    <w:rsid w:val="00C6459B"/>
    <w:rsid w:val="00C65523"/>
    <w:rsid w:val="00C655EB"/>
    <w:rsid w:val="00C65B43"/>
    <w:rsid w:val="00C65F17"/>
    <w:rsid w:val="00C6703A"/>
    <w:rsid w:val="00C671DD"/>
    <w:rsid w:val="00C717B4"/>
    <w:rsid w:val="00C724F9"/>
    <w:rsid w:val="00C727FF"/>
    <w:rsid w:val="00C73AC5"/>
    <w:rsid w:val="00C7612D"/>
    <w:rsid w:val="00C80D74"/>
    <w:rsid w:val="00C80ECE"/>
    <w:rsid w:val="00C811BE"/>
    <w:rsid w:val="00C81D6A"/>
    <w:rsid w:val="00C835AD"/>
    <w:rsid w:val="00C83E96"/>
    <w:rsid w:val="00C84E4D"/>
    <w:rsid w:val="00C8527B"/>
    <w:rsid w:val="00C87855"/>
    <w:rsid w:val="00C87BE9"/>
    <w:rsid w:val="00C91120"/>
    <w:rsid w:val="00C920E9"/>
    <w:rsid w:val="00C921A2"/>
    <w:rsid w:val="00C932BC"/>
    <w:rsid w:val="00C946BA"/>
    <w:rsid w:val="00C95CFD"/>
    <w:rsid w:val="00C96944"/>
    <w:rsid w:val="00C96C15"/>
    <w:rsid w:val="00C96FDF"/>
    <w:rsid w:val="00CA0F4E"/>
    <w:rsid w:val="00CA1031"/>
    <w:rsid w:val="00CA18C8"/>
    <w:rsid w:val="00CA1AD7"/>
    <w:rsid w:val="00CA2CB1"/>
    <w:rsid w:val="00CA32EE"/>
    <w:rsid w:val="00CA3F4F"/>
    <w:rsid w:val="00CA46AF"/>
    <w:rsid w:val="00CA5CD0"/>
    <w:rsid w:val="00CA73B7"/>
    <w:rsid w:val="00CA73DA"/>
    <w:rsid w:val="00CA7409"/>
    <w:rsid w:val="00CA7B16"/>
    <w:rsid w:val="00CA7C12"/>
    <w:rsid w:val="00CB0CBB"/>
    <w:rsid w:val="00CB1485"/>
    <w:rsid w:val="00CB1B9E"/>
    <w:rsid w:val="00CB3CEB"/>
    <w:rsid w:val="00CB4005"/>
    <w:rsid w:val="00CB4E66"/>
    <w:rsid w:val="00CB5199"/>
    <w:rsid w:val="00CB54EC"/>
    <w:rsid w:val="00CB64C2"/>
    <w:rsid w:val="00CB6C52"/>
    <w:rsid w:val="00CB7458"/>
    <w:rsid w:val="00CC243F"/>
    <w:rsid w:val="00CC3E16"/>
    <w:rsid w:val="00CC4197"/>
    <w:rsid w:val="00CC55BB"/>
    <w:rsid w:val="00CC56C4"/>
    <w:rsid w:val="00CC5BBD"/>
    <w:rsid w:val="00CC78DE"/>
    <w:rsid w:val="00CC78FA"/>
    <w:rsid w:val="00CC7B92"/>
    <w:rsid w:val="00CD0037"/>
    <w:rsid w:val="00CD0FBB"/>
    <w:rsid w:val="00CD1E1A"/>
    <w:rsid w:val="00CD2F64"/>
    <w:rsid w:val="00CD3849"/>
    <w:rsid w:val="00CD515E"/>
    <w:rsid w:val="00CD53F9"/>
    <w:rsid w:val="00CD5874"/>
    <w:rsid w:val="00CD5A50"/>
    <w:rsid w:val="00CD6295"/>
    <w:rsid w:val="00CE058D"/>
    <w:rsid w:val="00CE4D7A"/>
    <w:rsid w:val="00CE4F1D"/>
    <w:rsid w:val="00CE5EFC"/>
    <w:rsid w:val="00CE6112"/>
    <w:rsid w:val="00CE6CF4"/>
    <w:rsid w:val="00CF0318"/>
    <w:rsid w:val="00CF0F22"/>
    <w:rsid w:val="00CF1C4A"/>
    <w:rsid w:val="00CF2D59"/>
    <w:rsid w:val="00CF321A"/>
    <w:rsid w:val="00CF487E"/>
    <w:rsid w:val="00CF5B81"/>
    <w:rsid w:val="00CF7363"/>
    <w:rsid w:val="00D000F8"/>
    <w:rsid w:val="00D012BA"/>
    <w:rsid w:val="00D03451"/>
    <w:rsid w:val="00D047A2"/>
    <w:rsid w:val="00D0487E"/>
    <w:rsid w:val="00D06208"/>
    <w:rsid w:val="00D06B78"/>
    <w:rsid w:val="00D074D8"/>
    <w:rsid w:val="00D07DD7"/>
    <w:rsid w:val="00D108C7"/>
    <w:rsid w:val="00D116A5"/>
    <w:rsid w:val="00D1182B"/>
    <w:rsid w:val="00D11D7A"/>
    <w:rsid w:val="00D124BD"/>
    <w:rsid w:val="00D129CC"/>
    <w:rsid w:val="00D1409E"/>
    <w:rsid w:val="00D1523D"/>
    <w:rsid w:val="00D160E7"/>
    <w:rsid w:val="00D1770D"/>
    <w:rsid w:val="00D21384"/>
    <w:rsid w:val="00D21F8C"/>
    <w:rsid w:val="00D222DD"/>
    <w:rsid w:val="00D223B7"/>
    <w:rsid w:val="00D23466"/>
    <w:rsid w:val="00D2390B"/>
    <w:rsid w:val="00D25663"/>
    <w:rsid w:val="00D26697"/>
    <w:rsid w:val="00D30A31"/>
    <w:rsid w:val="00D31119"/>
    <w:rsid w:val="00D32438"/>
    <w:rsid w:val="00D32537"/>
    <w:rsid w:val="00D32853"/>
    <w:rsid w:val="00D342A6"/>
    <w:rsid w:val="00D37712"/>
    <w:rsid w:val="00D379EB"/>
    <w:rsid w:val="00D410D5"/>
    <w:rsid w:val="00D41598"/>
    <w:rsid w:val="00D41941"/>
    <w:rsid w:val="00D41D21"/>
    <w:rsid w:val="00D42489"/>
    <w:rsid w:val="00D462B8"/>
    <w:rsid w:val="00D467C7"/>
    <w:rsid w:val="00D46DBD"/>
    <w:rsid w:val="00D47143"/>
    <w:rsid w:val="00D503A7"/>
    <w:rsid w:val="00D51324"/>
    <w:rsid w:val="00D515F1"/>
    <w:rsid w:val="00D51D49"/>
    <w:rsid w:val="00D525F9"/>
    <w:rsid w:val="00D52864"/>
    <w:rsid w:val="00D55097"/>
    <w:rsid w:val="00D56A11"/>
    <w:rsid w:val="00D5799B"/>
    <w:rsid w:val="00D57BA1"/>
    <w:rsid w:val="00D60BB7"/>
    <w:rsid w:val="00D62C0A"/>
    <w:rsid w:val="00D6346A"/>
    <w:rsid w:val="00D63A49"/>
    <w:rsid w:val="00D6441A"/>
    <w:rsid w:val="00D64FB1"/>
    <w:rsid w:val="00D65B18"/>
    <w:rsid w:val="00D675D6"/>
    <w:rsid w:val="00D67CE2"/>
    <w:rsid w:val="00D70FF9"/>
    <w:rsid w:val="00D73544"/>
    <w:rsid w:val="00D74427"/>
    <w:rsid w:val="00D74F75"/>
    <w:rsid w:val="00D7526A"/>
    <w:rsid w:val="00D77955"/>
    <w:rsid w:val="00D80FD3"/>
    <w:rsid w:val="00D80FD9"/>
    <w:rsid w:val="00D813F7"/>
    <w:rsid w:val="00D8282D"/>
    <w:rsid w:val="00D82BC1"/>
    <w:rsid w:val="00D84B53"/>
    <w:rsid w:val="00D87091"/>
    <w:rsid w:val="00D90E45"/>
    <w:rsid w:val="00D91C2F"/>
    <w:rsid w:val="00D92C63"/>
    <w:rsid w:val="00D93132"/>
    <w:rsid w:val="00D93213"/>
    <w:rsid w:val="00D932A0"/>
    <w:rsid w:val="00D937CB"/>
    <w:rsid w:val="00D95469"/>
    <w:rsid w:val="00D9558B"/>
    <w:rsid w:val="00D95B74"/>
    <w:rsid w:val="00D97546"/>
    <w:rsid w:val="00DA053B"/>
    <w:rsid w:val="00DA12FE"/>
    <w:rsid w:val="00DA20D4"/>
    <w:rsid w:val="00DA2F94"/>
    <w:rsid w:val="00DA37AA"/>
    <w:rsid w:val="00DA4794"/>
    <w:rsid w:val="00DA565A"/>
    <w:rsid w:val="00DA666B"/>
    <w:rsid w:val="00DA7EF5"/>
    <w:rsid w:val="00DB290D"/>
    <w:rsid w:val="00DB4FDB"/>
    <w:rsid w:val="00DB5866"/>
    <w:rsid w:val="00DB59B8"/>
    <w:rsid w:val="00DB7D5D"/>
    <w:rsid w:val="00DC1302"/>
    <w:rsid w:val="00DC1EA9"/>
    <w:rsid w:val="00DC21CF"/>
    <w:rsid w:val="00DC2714"/>
    <w:rsid w:val="00DC31A9"/>
    <w:rsid w:val="00DC4AE1"/>
    <w:rsid w:val="00DC4CBE"/>
    <w:rsid w:val="00DC61FD"/>
    <w:rsid w:val="00DC7349"/>
    <w:rsid w:val="00DC779A"/>
    <w:rsid w:val="00DD08D1"/>
    <w:rsid w:val="00DD514E"/>
    <w:rsid w:val="00DD517F"/>
    <w:rsid w:val="00DD5964"/>
    <w:rsid w:val="00DD5A88"/>
    <w:rsid w:val="00DD62DD"/>
    <w:rsid w:val="00DD7452"/>
    <w:rsid w:val="00DD7669"/>
    <w:rsid w:val="00DE00ED"/>
    <w:rsid w:val="00DE039A"/>
    <w:rsid w:val="00DE06E0"/>
    <w:rsid w:val="00DE101B"/>
    <w:rsid w:val="00DE242F"/>
    <w:rsid w:val="00DE2ABB"/>
    <w:rsid w:val="00DE30EE"/>
    <w:rsid w:val="00DE3209"/>
    <w:rsid w:val="00DE4174"/>
    <w:rsid w:val="00DE4230"/>
    <w:rsid w:val="00DE4BB1"/>
    <w:rsid w:val="00DE5253"/>
    <w:rsid w:val="00DE5EB3"/>
    <w:rsid w:val="00DE7C21"/>
    <w:rsid w:val="00DF0A62"/>
    <w:rsid w:val="00DF5949"/>
    <w:rsid w:val="00DF5E14"/>
    <w:rsid w:val="00DF5E68"/>
    <w:rsid w:val="00DF62CC"/>
    <w:rsid w:val="00E00014"/>
    <w:rsid w:val="00E009F8"/>
    <w:rsid w:val="00E010BA"/>
    <w:rsid w:val="00E03092"/>
    <w:rsid w:val="00E03924"/>
    <w:rsid w:val="00E052BD"/>
    <w:rsid w:val="00E104AE"/>
    <w:rsid w:val="00E109C0"/>
    <w:rsid w:val="00E11718"/>
    <w:rsid w:val="00E12156"/>
    <w:rsid w:val="00E12CB2"/>
    <w:rsid w:val="00E12D90"/>
    <w:rsid w:val="00E160BA"/>
    <w:rsid w:val="00E1779F"/>
    <w:rsid w:val="00E17859"/>
    <w:rsid w:val="00E17AC1"/>
    <w:rsid w:val="00E17B87"/>
    <w:rsid w:val="00E216D4"/>
    <w:rsid w:val="00E218B3"/>
    <w:rsid w:val="00E22FB6"/>
    <w:rsid w:val="00E23081"/>
    <w:rsid w:val="00E26898"/>
    <w:rsid w:val="00E26E43"/>
    <w:rsid w:val="00E27A87"/>
    <w:rsid w:val="00E3016B"/>
    <w:rsid w:val="00E30BCF"/>
    <w:rsid w:val="00E31318"/>
    <w:rsid w:val="00E345A3"/>
    <w:rsid w:val="00E356F6"/>
    <w:rsid w:val="00E36390"/>
    <w:rsid w:val="00E40132"/>
    <w:rsid w:val="00E4059C"/>
    <w:rsid w:val="00E40C9F"/>
    <w:rsid w:val="00E411B7"/>
    <w:rsid w:val="00E441F9"/>
    <w:rsid w:val="00E4570A"/>
    <w:rsid w:val="00E514B4"/>
    <w:rsid w:val="00E515A3"/>
    <w:rsid w:val="00E5174B"/>
    <w:rsid w:val="00E52062"/>
    <w:rsid w:val="00E520F7"/>
    <w:rsid w:val="00E5270D"/>
    <w:rsid w:val="00E534E7"/>
    <w:rsid w:val="00E53A8F"/>
    <w:rsid w:val="00E553A1"/>
    <w:rsid w:val="00E55C95"/>
    <w:rsid w:val="00E612D6"/>
    <w:rsid w:val="00E618B0"/>
    <w:rsid w:val="00E6205C"/>
    <w:rsid w:val="00E63126"/>
    <w:rsid w:val="00E634D1"/>
    <w:rsid w:val="00E64919"/>
    <w:rsid w:val="00E6508B"/>
    <w:rsid w:val="00E67889"/>
    <w:rsid w:val="00E67D41"/>
    <w:rsid w:val="00E7010A"/>
    <w:rsid w:val="00E7088B"/>
    <w:rsid w:val="00E730BD"/>
    <w:rsid w:val="00E7448E"/>
    <w:rsid w:val="00E7635C"/>
    <w:rsid w:val="00E76F78"/>
    <w:rsid w:val="00E77137"/>
    <w:rsid w:val="00E776BF"/>
    <w:rsid w:val="00E77A06"/>
    <w:rsid w:val="00E8015D"/>
    <w:rsid w:val="00E81084"/>
    <w:rsid w:val="00E81383"/>
    <w:rsid w:val="00E852E6"/>
    <w:rsid w:val="00E85A64"/>
    <w:rsid w:val="00E873FA"/>
    <w:rsid w:val="00E90734"/>
    <w:rsid w:val="00E90AC7"/>
    <w:rsid w:val="00E917AB"/>
    <w:rsid w:val="00E919EF"/>
    <w:rsid w:val="00E93128"/>
    <w:rsid w:val="00E93FFA"/>
    <w:rsid w:val="00E94084"/>
    <w:rsid w:val="00E9617C"/>
    <w:rsid w:val="00E964FE"/>
    <w:rsid w:val="00EA1FFF"/>
    <w:rsid w:val="00EA4CA5"/>
    <w:rsid w:val="00EA56D7"/>
    <w:rsid w:val="00EA7976"/>
    <w:rsid w:val="00EA7F3C"/>
    <w:rsid w:val="00EB1109"/>
    <w:rsid w:val="00EB172F"/>
    <w:rsid w:val="00EB31F7"/>
    <w:rsid w:val="00EB36F4"/>
    <w:rsid w:val="00EB7AF6"/>
    <w:rsid w:val="00EC2ED6"/>
    <w:rsid w:val="00EC524B"/>
    <w:rsid w:val="00EC5462"/>
    <w:rsid w:val="00EC5632"/>
    <w:rsid w:val="00EC5917"/>
    <w:rsid w:val="00EC5AE3"/>
    <w:rsid w:val="00ED06D4"/>
    <w:rsid w:val="00ED1E93"/>
    <w:rsid w:val="00ED1F55"/>
    <w:rsid w:val="00ED2B33"/>
    <w:rsid w:val="00ED391B"/>
    <w:rsid w:val="00ED5058"/>
    <w:rsid w:val="00ED5202"/>
    <w:rsid w:val="00ED57DE"/>
    <w:rsid w:val="00EE2EB8"/>
    <w:rsid w:val="00EE31AB"/>
    <w:rsid w:val="00EE3242"/>
    <w:rsid w:val="00EE369D"/>
    <w:rsid w:val="00EE534B"/>
    <w:rsid w:val="00EE60C8"/>
    <w:rsid w:val="00EE61D9"/>
    <w:rsid w:val="00EE61FE"/>
    <w:rsid w:val="00EE745B"/>
    <w:rsid w:val="00EF13A3"/>
    <w:rsid w:val="00EF3CD5"/>
    <w:rsid w:val="00EF6296"/>
    <w:rsid w:val="00EF6467"/>
    <w:rsid w:val="00EF6BC8"/>
    <w:rsid w:val="00EF7CA0"/>
    <w:rsid w:val="00EF7FF5"/>
    <w:rsid w:val="00F06047"/>
    <w:rsid w:val="00F06432"/>
    <w:rsid w:val="00F0724F"/>
    <w:rsid w:val="00F076E9"/>
    <w:rsid w:val="00F07D55"/>
    <w:rsid w:val="00F07FA9"/>
    <w:rsid w:val="00F10BF6"/>
    <w:rsid w:val="00F10D24"/>
    <w:rsid w:val="00F1110E"/>
    <w:rsid w:val="00F112B9"/>
    <w:rsid w:val="00F12255"/>
    <w:rsid w:val="00F12B95"/>
    <w:rsid w:val="00F1321C"/>
    <w:rsid w:val="00F15144"/>
    <w:rsid w:val="00F1601F"/>
    <w:rsid w:val="00F16FDD"/>
    <w:rsid w:val="00F176F9"/>
    <w:rsid w:val="00F17763"/>
    <w:rsid w:val="00F1794C"/>
    <w:rsid w:val="00F2691E"/>
    <w:rsid w:val="00F271D5"/>
    <w:rsid w:val="00F27D14"/>
    <w:rsid w:val="00F30F38"/>
    <w:rsid w:val="00F317D7"/>
    <w:rsid w:val="00F323C6"/>
    <w:rsid w:val="00F336F5"/>
    <w:rsid w:val="00F33857"/>
    <w:rsid w:val="00F3387A"/>
    <w:rsid w:val="00F33E0F"/>
    <w:rsid w:val="00F345F2"/>
    <w:rsid w:val="00F35A0D"/>
    <w:rsid w:val="00F406AE"/>
    <w:rsid w:val="00F41BC4"/>
    <w:rsid w:val="00F42445"/>
    <w:rsid w:val="00F42DA2"/>
    <w:rsid w:val="00F4399B"/>
    <w:rsid w:val="00F43CAB"/>
    <w:rsid w:val="00F44BEB"/>
    <w:rsid w:val="00F47243"/>
    <w:rsid w:val="00F47263"/>
    <w:rsid w:val="00F50B16"/>
    <w:rsid w:val="00F50F0F"/>
    <w:rsid w:val="00F528D7"/>
    <w:rsid w:val="00F54C98"/>
    <w:rsid w:val="00F570E6"/>
    <w:rsid w:val="00F57358"/>
    <w:rsid w:val="00F60B37"/>
    <w:rsid w:val="00F62830"/>
    <w:rsid w:val="00F63DE5"/>
    <w:rsid w:val="00F6486A"/>
    <w:rsid w:val="00F65025"/>
    <w:rsid w:val="00F650CB"/>
    <w:rsid w:val="00F65183"/>
    <w:rsid w:val="00F6596D"/>
    <w:rsid w:val="00F65B5F"/>
    <w:rsid w:val="00F67E70"/>
    <w:rsid w:val="00F70C55"/>
    <w:rsid w:val="00F725C7"/>
    <w:rsid w:val="00F72F5A"/>
    <w:rsid w:val="00F7535C"/>
    <w:rsid w:val="00F75A16"/>
    <w:rsid w:val="00F76055"/>
    <w:rsid w:val="00F778F4"/>
    <w:rsid w:val="00F77E3D"/>
    <w:rsid w:val="00F8226F"/>
    <w:rsid w:val="00F824FE"/>
    <w:rsid w:val="00F8295F"/>
    <w:rsid w:val="00F83968"/>
    <w:rsid w:val="00F84926"/>
    <w:rsid w:val="00F85431"/>
    <w:rsid w:val="00F85D91"/>
    <w:rsid w:val="00F8613C"/>
    <w:rsid w:val="00F8688D"/>
    <w:rsid w:val="00F86934"/>
    <w:rsid w:val="00F86EF6"/>
    <w:rsid w:val="00F87AC4"/>
    <w:rsid w:val="00F9211A"/>
    <w:rsid w:val="00F9221E"/>
    <w:rsid w:val="00F93FDF"/>
    <w:rsid w:val="00F94B9C"/>
    <w:rsid w:val="00F9522C"/>
    <w:rsid w:val="00F953C1"/>
    <w:rsid w:val="00F959A3"/>
    <w:rsid w:val="00F95A5C"/>
    <w:rsid w:val="00FA030C"/>
    <w:rsid w:val="00FA1E1C"/>
    <w:rsid w:val="00FA3C88"/>
    <w:rsid w:val="00FA7EC1"/>
    <w:rsid w:val="00FB4030"/>
    <w:rsid w:val="00FB4852"/>
    <w:rsid w:val="00FB4D50"/>
    <w:rsid w:val="00FB5B27"/>
    <w:rsid w:val="00FB7467"/>
    <w:rsid w:val="00FC1045"/>
    <w:rsid w:val="00FC1461"/>
    <w:rsid w:val="00FC2BB7"/>
    <w:rsid w:val="00FC4273"/>
    <w:rsid w:val="00FC5533"/>
    <w:rsid w:val="00FD0B5E"/>
    <w:rsid w:val="00FD0CE5"/>
    <w:rsid w:val="00FD104F"/>
    <w:rsid w:val="00FD1D2E"/>
    <w:rsid w:val="00FD230A"/>
    <w:rsid w:val="00FD24DA"/>
    <w:rsid w:val="00FD3774"/>
    <w:rsid w:val="00FD421C"/>
    <w:rsid w:val="00FD46C2"/>
    <w:rsid w:val="00FD626A"/>
    <w:rsid w:val="00FD6E19"/>
    <w:rsid w:val="00FE0C68"/>
    <w:rsid w:val="00FE2742"/>
    <w:rsid w:val="00FE32DF"/>
    <w:rsid w:val="00FE34BB"/>
    <w:rsid w:val="00FE3F0D"/>
    <w:rsid w:val="00FE4B65"/>
    <w:rsid w:val="00FE5CDD"/>
    <w:rsid w:val="00FE5F1E"/>
    <w:rsid w:val="00FE64C6"/>
    <w:rsid w:val="00FF09EF"/>
    <w:rsid w:val="00FF0AAC"/>
    <w:rsid w:val="00FF2044"/>
    <w:rsid w:val="00FF21C9"/>
    <w:rsid w:val="00FF2FB7"/>
    <w:rsid w:val="00FF4074"/>
    <w:rsid w:val="00FF4945"/>
    <w:rsid w:val="00FF4A94"/>
    <w:rsid w:val="00FF6220"/>
    <w:rsid w:val="00FF6A05"/>
    <w:rsid w:val="00FF7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336F791-16F0-401B-8D0F-DE95EB016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HEA Grapalat" w:eastAsia="Calibri" w:hAnsi="GHEA Grapalat" w:cs="Sylfaen"/>
        <w:color w:val="000000"/>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1FA2"/>
    <w:pPr>
      <w:spacing w:after="200" w:line="276" w:lineRule="auto"/>
    </w:pPr>
  </w:style>
  <w:style w:type="paragraph" w:styleId="Heading1">
    <w:name w:val="heading 1"/>
    <w:basedOn w:val="Normal"/>
    <w:next w:val="Normal"/>
    <w:link w:val="Heading1Char"/>
    <w:uiPriority w:val="9"/>
    <w:qFormat/>
    <w:rsid w:val="00A5546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D74D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351FA2"/>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Heading4">
    <w:name w:val="heading 4"/>
    <w:basedOn w:val="Normal"/>
    <w:next w:val="Normal"/>
    <w:link w:val="Heading4Char"/>
    <w:uiPriority w:val="9"/>
    <w:semiHidden/>
    <w:unhideWhenUsed/>
    <w:qFormat/>
    <w:rsid w:val="009F5DBE"/>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51FA2"/>
    <w:rPr>
      <w:rFonts w:ascii="Times New Roman" w:eastAsia="Times New Roman" w:hAnsi="Times New Roman"/>
      <w:b/>
      <w:bCs/>
      <w:sz w:val="27"/>
      <w:szCs w:val="27"/>
      <w:lang w:eastAsia="ru-RU"/>
    </w:rPr>
  </w:style>
  <w:style w:type="character" w:styleId="Strong">
    <w:name w:val="Strong"/>
    <w:uiPriority w:val="22"/>
    <w:qFormat/>
    <w:rsid w:val="00351FA2"/>
    <w:rPr>
      <w:b/>
      <w:bCs/>
    </w:rPr>
  </w:style>
  <w:style w:type="paragraph" w:styleId="Header">
    <w:name w:val="header"/>
    <w:basedOn w:val="Normal"/>
    <w:link w:val="HeaderChar"/>
    <w:uiPriority w:val="99"/>
    <w:unhideWhenUsed/>
    <w:rsid w:val="00DA565A"/>
    <w:pPr>
      <w:tabs>
        <w:tab w:val="center" w:pos="4844"/>
        <w:tab w:val="right" w:pos="9689"/>
      </w:tabs>
      <w:spacing w:after="0" w:line="240" w:lineRule="auto"/>
    </w:pPr>
  </w:style>
  <w:style w:type="character" w:customStyle="1" w:styleId="HeaderChar">
    <w:name w:val="Header Char"/>
    <w:basedOn w:val="DefaultParagraphFont"/>
    <w:link w:val="Header"/>
    <w:uiPriority w:val="99"/>
    <w:rsid w:val="00DA565A"/>
  </w:style>
  <w:style w:type="paragraph" w:styleId="Footer">
    <w:name w:val="footer"/>
    <w:basedOn w:val="Normal"/>
    <w:link w:val="FooterChar"/>
    <w:uiPriority w:val="99"/>
    <w:unhideWhenUsed/>
    <w:rsid w:val="00DA565A"/>
    <w:pPr>
      <w:tabs>
        <w:tab w:val="center" w:pos="4844"/>
        <w:tab w:val="right" w:pos="9689"/>
      </w:tabs>
      <w:spacing w:after="0" w:line="240" w:lineRule="auto"/>
    </w:pPr>
  </w:style>
  <w:style w:type="character" w:customStyle="1" w:styleId="FooterChar">
    <w:name w:val="Footer Char"/>
    <w:basedOn w:val="DefaultParagraphFont"/>
    <w:link w:val="Footer"/>
    <w:uiPriority w:val="99"/>
    <w:rsid w:val="00DA565A"/>
  </w:style>
  <w:style w:type="paragraph" w:styleId="BalloonText">
    <w:name w:val="Balloon Text"/>
    <w:basedOn w:val="Normal"/>
    <w:link w:val="BalloonTextChar"/>
    <w:uiPriority w:val="99"/>
    <w:semiHidden/>
    <w:unhideWhenUsed/>
    <w:rsid w:val="00DA56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565A"/>
    <w:rPr>
      <w:rFonts w:ascii="Tahoma" w:hAnsi="Tahoma" w:cs="Tahoma"/>
      <w:sz w:val="16"/>
      <w:szCs w:val="16"/>
    </w:rPr>
  </w:style>
  <w:style w:type="table" w:styleId="TableGrid">
    <w:name w:val="Table Grid"/>
    <w:basedOn w:val="TableNormal"/>
    <w:uiPriority w:val="39"/>
    <w:rsid w:val="00DA56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02A0A"/>
    <w:rPr>
      <w:color w:val="0000FF" w:themeColor="hyperlink"/>
      <w:u w:val="single"/>
    </w:rPr>
  </w:style>
  <w:style w:type="paragraph" w:styleId="ListParagraph">
    <w:name w:val="List Paragraph"/>
    <w:aliases w:val="Akapit z listą BS,List Paragraph 1,List_Paragraph,Multilevel para_II,List Paragraph (numbered (a)),OBC Bullet,List Paragraph11,Normal numbered,Paragraphe de liste PBLH,Bullets,List Paragraph1,References,IBL List Paragraph,Ha,Listeafsnit,3"/>
    <w:basedOn w:val="Normal"/>
    <w:link w:val="ListParagraphChar"/>
    <w:uiPriority w:val="34"/>
    <w:qFormat/>
    <w:rsid w:val="00D67CE2"/>
    <w:pPr>
      <w:spacing w:after="120"/>
      <w:ind w:left="720"/>
      <w:contextualSpacing/>
    </w:pPr>
    <w:rPr>
      <w:rFonts w:eastAsiaTheme="minorHAnsi" w:cstheme="minorBidi"/>
      <w:color w:val="auto"/>
      <w:sz w:val="22"/>
      <w:szCs w:val="22"/>
    </w:rPr>
  </w:style>
  <w:style w:type="paragraph" w:styleId="BodyText">
    <w:name w:val="Body Text"/>
    <w:basedOn w:val="Normal"/>
    <w:link w:val="BodyTextChar"/>
    <w:unhideWhenUsed/>
    <w:rsid w:val="0016075E"/>
    <w:pPr>
      <w:spacing w:after="140"/>
    </w:pPr>
    <w:rPr>
      <w:rFonts w:ascii="Calibri" w:hAnsi="Calibri" w:cs="Times New Roman"/>
      <w:color w:val="auto"/>
      <w:sz w:val="22"/>
      <w:szCs w:val="22"/>
      <w:lang w:val="ru-RU"/>
    </w:rPr>
  </w:style>
  <w:style w:type="character" w:customStyle="1" w:styleId="BodyTextChar">
    <w:name w:val="Body Text Char"/>
    <w:basedOn w:val="DefaultParagraphFont"/>
    <w:link w:val="BodyText"/>
    <w:rsid w:val="0016075E"/>
    <w:rPr>
      <w:rFonts w:ascii="Calibri" w:hAnsi="Calibri" w:cs="Times New Roman"/>
      <w:color w:val="auto"/>
      <w:spacing w:val="0"/>
      <w:sz w:val="22"/>
      <w:szCs w:val="22"/>
      <w:lang w:val="ru-RU"/>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Paragraphe de liste PBLH Char,Bullets Char,Ha Char"/>
    <w:link w:val="ListParagraph"/>
    <w:uiPriority w:val="34"/>
    <w:qFormat/>
    <w:locked/>
    <w:rsid w:val="008531DB"/>
    <w:rPr>
      <w:rFonts w:ascii="GHEA Grapalat" w:eastAsiaTheme="minorHAnsi" w:hAnsi="GHEA Grapalat" w:cstheme="minorBidi"/>
      <w:color w:val="auto"/>
      <w:spacing w:val="0"/>
      <w:sz w:val="22"/>
      <w:szCs w:val="22"/>
    </w:r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webb, webb,Знак,Char Char Char,Char Char Char Char,Знак Знак,Char Char Char1,Обычный (веб)"/>
    <w:basedOn w:val="Normal"/>
    <w:link w:val="NormalWebChar"/>
    <w:uiPriority w:val="99"/>
    <w:unhideWhenUsed/>
    <w:qFormat/>
    <w:rsid w:val="00B93160"/>
    <w:pPr>
      <w:spacing w:before="100" w:beforeAutospacing="1" w:after="100" w:afterAutospacing="1" w:line="240" w:lineRule="auto"/>
    </w:pPr>
    <w:rPr>
      <w:rFonts w:ascii="Times New Roman" w:eastAsia="Times New Roman" w:hAnsi="Times New Roman" w:cs="Times New Roman"/>
      <w:color w:val="auto"/>
    </w:rPr>
  </w:style>
  <w:style w:type="table" w:customStyle="1" w:styleId="TableGrid1">
    <w:name w:val="Table Grid1"/>
    <w:basedOn w:val="TableNormal"/>
    <w:next w:val="TableGrid"/>
    <w:uiPriority w:val="59"/>
    <w:rsid w:val="00EA7F3C"/>
    <w:rPr>
      <w:rFonts w:asciiTheme="minorHAnsi" w:eastAsiaTheme="minorEastAsia"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qFormat/>
    <w:rsid w:val="002212A0"/>
    <w:rPr>
      <w:rFonts w:eastAsiaTheme="minorHAnsi" w:cstheme="minorBidi"/>
      <w:color w:val="auto"/>
      <w:sz w:val="22"/>
      <w:szCs w:val="22"/>
    </w:rPr>
  </w:style>
  <w:style w:type="table" w:customStyle="1" w:styleId="TableGrid11">
    <w:name w:val="Table Grid11"/>
    <w:basedOn w:val="TableNormal"/>
    <w:next w:val="TableGrid"/>
    <w:uiPriority w:val="39"/>
    <w:rsid w:val="00F75A16"/>
    <w:rPr>
      <w:rFonts w:ascii="Calibri" w:eastAsiaTheme="minorHAnsi" w:hAnsi="Calibri" w:cstheme="minorBidi"/>
      <w:color w:val="auto"/>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6E51A8"/>
    <w:pPr>
      <w:spacing w:before="100" w:beforeAutospacing="1" w:after="100" w:afterAutospacing="1" w:line="240" w:lineRule="auto"/>
    </w:pPr>
    <w:rPr>
      <w:rFonts w:ascii="Times New Roman" w:eastAsia="Times New Roman" w:hAnsi="Times New Roman" w:cs="Times New Roman"/>
      <w:color w:val="auto"/>
    </w:rPr>
  </w:style>
  <w:style w:type="paragraph" w:customStyle="1" w:styleId="default">
    <w:name w:val="default"/>
    <w:basedOn w:val="Normal"/>
    <w:rsid w:val="00B20AE8"/>
    <w:pPr>
      <w:spacing w:after="0" w:line="240" w:lineRule="auto"/>
    </w:pPr>
    <w:rPr>
      <w:rFonts w:ascii="Times New Roman" w:eastAsiaTheme="minorHAnsi" w:hAnsi="Times New Roman" w:cs="Times New Roman"/>
      <w:color w:val="auto"/>
    </w:rPr>
  </w:style>
  <w:style w:type="paragraph" w:customStyle="1" w:styleId="box-paragraphtext">
    <w:name w:val="box-paragraph__text"/>
    <w:basedOn w:val="Normal"/>
    <w:rsid w:val="00BD6A9F"/>
    <w:pPr>
      <w:spacing w:before="100" w:beforeAutospacing="1" w:after="100" w:afterAutospacing="1" w:line="240" w:lineRule="auto"/>
    </w:pPr>
    <w:rPr>
      <w:rFonts w:ascii="Times New Roman" w:eastAsia="Times New Roman" w:hAnsi="Times New Roman" w:cs="Times New Roman"/>
      <w:color w:val="auto"/>
    </w:rPr>
  </w:style>
  <w:style w:type="table" w:customStyle="1" w:styleId="TableGrid2">
    <w:name w:val="Table Grid2"/>
    <w:basedOn w:val="TableNormal"/>
    <w:next w:val="TableGrid"/>
    <w:uiPriority w:val="39"/>
    <w:rsid w:val="00BE3EE6"/>
    <w:rPr>
      <w:rFonts w:asciiTheme="minorHAnsi" w:eastAsiaTheme="minorHAnsi" w:hAnsiTheme="minorHAnsi" w:cstheme="minorBidi"/>
      <w:color w:val="auto"/>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chtexChar">
    <w:name w:val="mechtex Char"/>
    <w:link w:val="mechtex"/>
    <w:locked/>
    <w:rsid w:val="007F04C1"/>
    <w:rPr>
      <w:rFonts w:ascii="Arial Armenian" w:hAnsi="Arial Armenian"/>
      <w:lang w:eastAsia="ru-RU"/>
    </w:rPr>
  </w:style>
  <w:style w:type="paragraph" w:customStyle="1" w:styleId="mechtex">
    <w:name w:val="mechtex"/>
    <w:basedOn w:val="Normal"/>
    <w:link w:val="mechtexChar"/>
    <w:rsid w:val="007F04C1"/>
    <w:pPr>
      <w:spacing w:after="0" w:line="240" w:lineRule="auto"/>
      <w:jc w:val="center"/>
    </w:pPr>
    <w:rPr>
      <w:rFonts w:ascii="Arial Armenian" w:hAnsi="Arial Armenian"/>
      <w:lang w:eastAsia="ru-RU"/>
    </w:rPr>
  </w:style>
  <w:style w:type="paragraph" w:customStyle="1" w:styleId="Body">
    <w:name w:val="Body"/>
    <w:rsid w:val="00093F9D"/>
    <w:pPr>
      <w:pBdr>
        <w:top w:val="nil"/>
        <w:left w:val="nil"/>
        <w:bottom w:val="nil"/>
        <w:right w:val="nil"/>
        <w:between w:val="nil"/>
        <w:bar w:val="nil"/>
      </w:pBdr>
      <w:spacing w:after="120" w:line="276" w:lineRule="auto"/>
    </w:pPr>
    <w:rPr>
      <w:rFonts w:eastAsia="GHEA Grapalat" w:cs="GHEA Grapalat"/>
      <w:sz w:val="22"/>
      <w:szCs w:val="22"/>
      <w:u w:color="000000"/>
      <w:bdr w:val="nil"/>
    </w:rPr>
  </w:style>
  <w:style w:type="character" w:customStyle="1" w:styleId="Link">
    <w:name w:val="Link"/>
    <w:rsid w:val="000846B4"/>
    <w:rPr>
      <w:color w:val="0563C1"/>
      <w:u w:val="single" w:color="0563C1"/>
    </w:rPr>
  </w:style>
  <w:style w:type="paragraph" w:styleId="FootnoteText">
    <w:name w:val="footnote text"/>
    <w:aliases w:val="single space,ft,ALTS FOOTNOTE,fn,Footnote Text Char Char,FOOTNOTES,ADB,Fußnote,footnote text Char,Footnote Text Char1 Char,Footnote Text Char1,Footnote Text Char2 Char,f,footnote text,Geneva 9,Font: Geneva 9,ft1,12pt"/>
    <w:basedOn w:val="Normal"/>
    <w:link w:val="FootnoteTextChar"/>
    <w:uiPriority w:val="99"/>
    <w:qFormat/>
    <w:rsid w:val="000846B4"/>
    <w:pPr>
      <w:spacing w:after="0" w:line="240" w:lineRule="auto"/>
      <w:ind w:left="187" w:hanging="187"/>
      <w:jc w:val="both"/>
    </w:pPr>
    <w:rPr>
      <w:rFonts w:ascii="Arial" w:eastAsia="Times New Roman" w:hAnsi="Arial" w:cs="Times New Roman"/>
      <w:sz w:val="18"/>
      <w:szCs w:val="20"/>
    </w:rPr>
  </w:style>
  <w:style w:type="character" w:customStyle="1" w:styleId="FootnoteTextChar">
    <w:name w:val="Footnote Text Char"/>
    <w:aliases w:val="single space Char,ft Char,ALTS FOOTNOTE Char,fn Char,Footnote Text Char Char Char,FOOTNOTES Char,ADB Char,Fußnote Char,footnote text Char Char,Footnote Text Char1 Char Char,Footnote Text Char1 Char1,Footnote Text Char2 Char Char"/>
    <w:basedOn w:val="DefaultParagraphFont"/>
    <w:link w:val="FootnoteText"/>
    <w:uiPriority w:val="99"/>
    <w:rsid w:val="000846B4"/>
    <w:rPr>
      <w:rFonts w:ascii="Arial" w:eastAsia="Times New Roman" w:hAnsi="Arial" w:cs="Times New Roman"/>
      <w:spacing w:val="0"/>
      <w:sz w:val="18"/>
      <w:szCs w:val="20"/>
    </w:rPr>
  </w:style>
  <w:style w:type="character" w:styleId="FootnoteReference">
    <w:name w:val="footnote reference"/>
    <w:aliases w:val="ftref,16 Point,Superscript 6 Point,Ref,de nota al pie"/>
    <w:basedOn w:val="DefaultParagraphFont"/>
    <w:uiPriority w:val="99"/>
    <w:rsid w:val="000846B4"/>
    <w:rPr>
      <w:vertAlign w:val="superscript"/>
    </w:rPr>
  </w:style>
  <w:style w:type="table" w:customStyle="1" w:styleId="TableGrid3">
    <w:name w:val="Table Grid3"/>
    <w:basedOn w:val="TableNormal"/>
    <w:next w:val="TableGrid"/>
    <w:uiPriority w:val="59"/>
    <w:rsid w:val="00515CDC"/>
    <w:rPr>
      <w:rFonts w:asciiTheme="minorHAnsi" w:eastAsiaTheme="minorEastAsia"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lqj4b">
    <w:name w:val="jlqj4b"/>
    <w:basedOn w:val="DefaultParagraphFont"/>
    <w:rsid w:val="005C3B9D"/>
  </w:style>
  <w:style w:type="character" w:styleId="Emphasis">
    <w:name w:val="Emphasis"/>
    <w:basedOn w:val="DefaultParagraphFont"/>
    <w:qFormat/>
    <w:rsid w:val="00B32A58"/>
    <w:rPr>
      <w:i/>
      <w:iCs/>
    </w:rPr>
  </w:style>
  <w:style w:type="paragraph" w:styleId="BodyTextIndent2">
    <w:name w:val="Body Text Indent 2"/>
    <w:basedOn w:val="Normal"/>
    <w:link w:val="BodyTextIndent2Char"/>
    <w:uiPriority w:val="99"/>
    <w:semiHidden/>
    <w:unhideWhenUsed/>
    <w:rsid w:val="003F596E"/>
    <w:pPr>
      <w:spacing w:after="120" w:line="480" w:lineRule="auto"/>
      <w:ind w:left="360"/>
    </w:pPr>
  </w:style>
  <w:style w:type="character" w:customStyle="1" w:styleId="BodyTextIndent2Char">
    <w:name w:val="Body Text Indent 2 Char"/>
    <w:basedOn w:val="DefaultParagraphFont"/>
    <w:link w:val="BodyTextIndent2"/>
    <w:uiPriority w:val="99"/>
    <w:semiHidden/>
    <w:rsid w:val="003F596E"/>
  </w:style>
  <w:style w:type="character" w:customStyle="1" w:styleId="Heading1Char">
    <w:name w:val="Heading 1 Char"/>
    <w:basedOn w:val="DefaultParagraphFont"/>
    <w:link w:val="Heading1"/>
    <w:uiPriority w:val="9"/>
    <w:rsid w:val="00A5546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8D74D7"/>
    <w:rPr>
      <w:rFonts w:asciiTheme="majorHAnsi" w:eastAsiaTheme="majorEastAsia" w:hAnsiTheme="majorHAnsi" w:cstheme="majorBidi"/>
      <w:color w:val="365F91" w:themeColor="accent1" w:themeShade="BF"/>
      <w:sz w:val="26"/>
      <w:szCs w:val="26"/>
    </w:rPr>
  </w:style>
  <w:style w:type="paragraph" w:customStyle="1" w:styleId="xmechtex">
    <w:name w:val="x_mechtex"/>
    <w:basedOn w:val="Normal"/>
    <w:rsid w:val="00134CB9"/>
    <w:pPr>
      <w:spacing w:before="100" w:beforeAutospacing="1" w:after="100" w:afterAutospacing="1" w:line="240" w:lineRule="auto"/>
    </w:pPr>
    <w:rPr>
      <w:rFonts w:ascii="Times New Roman" w:eastAsia="Times New Roman" w:hAnsi="Times New Roman" w:cs="Times New Roman"/>
      <w:color w:val="auto"/>
    </w:rPr>
  </w:style>
  <w:style w:type="paragraph" w:styleId="BodyTextIndent">
    <w:name w:val="Body Text Indent"/>
    <w:basedOn w:val="Normal"/>
    <w:link w:val="BodyTextIndentChar"/>
    <w:uiPriority w:val="99"/>
    <w:unhideWhenUsed/>
    <w:rsid w:val="003C3BE7"/>
    <w:pPr>
      <w:spacing w:after="120"/>
      <w:ind w:left="360"/>
    </w:pPr>
  </w:style>
  <w:style w:type="character" w:customStyle="1" w:styleId="BodyTextIndentChar">
    <w:name w:val="Body Text Indent Char"/>
    <w:basedOn w:val="DefaultParagraphFont"/>
    <w:link w:val="BodyTextIndent"/>
    <w:uiPriority w:val="99"/>
    <w:rsid w:val="003C3BE7"/>
  </w:style>
  <w:style w:type="paragraph" w:customStyle="1" w:styleId="LetterBody">
    <w:name w:val="Letter Body"/>
    <w:basedOn w:val="Normal"/>
    <w:rsid w:val="00AF1ADB"/>
    <w:pPr>
      <w:overflowPunct w:val="0"/>
      <w:autoSpaceDE w:val="0"/>
      <w:autoSpaceDN w:val="0"/>
      <w:adjustRightInd w:val="0"/>
      <w:spacing w:after="260" w:line="260" w:lineRule="exact"/>
      <w:textAlignment w:val="baseline"/>
    </w:pPr>
    <w:rPr>
      <w:rFonts w:ascii="Times" w:eastAsia="Times New Roman" w:hAnsi="Times" w:cs="Times New Roman"/>
      <w:noProof/>
      <w:color w:val="auto"/>
      <w:sz w:val="22"/>
      <w:szCs w:val="20"/>
    </w:rPr>
  </w:style>
  <w:style w:type="paragraph" w:styleId="BodyText2">
    <w:name w:val="Body Text 2"/>
    <w:basedOn w:val="Normal"/>
    <w:link w:val="BodyText2Char"/>
    <w:uiPriority w:val="99"/>
    <w:semiHidden/>
    <w:unhideWhenUsed/>
    <w:rsid w:val="00A0300B"/>
    <w:pPr>
      <w:spacing w:after="120" w:line="480" w:lineRule="auto"/>
    </w:pPr>
  </w:style>
  <w:style w:type="character" w:customStyle="1" w:styleId="BodyText2Char">
    <w:name w:val="Body Text 2 Char"/>
    <w:basedOn w:val="DefaultParagraphFont"/>
    <w:link w:val="BodyText2"/>
    <w:uiPriority w:val="99"/>
    <w:semiHidden/>
    <w:rsid w:val="00A0300B"/>
  </w:style>
  <w:style w:type="character" w:customStyle="1" w:styleId="Heading4Char">
    <w:name w:val="Heading 4 Char"/>
    <w:basedOn w:val="DefaultParagraphFont"/>
    <w:link w:val="Heading4"/>
    <w:uiPriority w:val="9"/>
    <w:semiHidden/>
    <w:rsid w:val="009F5DBE"/>
    <w:rPr>
      <w:rFonts w:asciiTheme="majorHAnsi" w:eastAsiaTheme="majorEastAsia" w:hAnsiTheme="majorHAnsi" w:cstheme="majorBidi"/>
      <w:i/>
      <w:iCs/>
      <w:color w:val="365F91" w:themeColor="accent1" w:themeShade="BF"/>
    </w:rPr>
  </w:style>
  <w:style w:type="paragraph" w:customStyle="1" w:styleId="Default0">
    <w:name w:val="Default"/>
    <w:rsid w:val="00340230"/>
    <w:pPr>
      <w:widowControl w:val="0"/>
      <w:autoSpaceDE w:val="0"/>
      <w:autoSpaceDN w:val="0"/>
      <w:adjustRightInd w:val="0"/>
    </w:pPr>
    <w:rPr>
      <w:rFonts w:eastAsia="Times New Roman" w:cs="GHEA Grapalat"/>
    </w:rPr>
  </w:style>
  <w:style w:type="paragraph" w:styleId="CommentText">
    <w:name w:val="annotation text"/>
    <w:basedOn w:val="Normal"/>
    <w:link w:val="CommentTextChar"/>
    <w:uiPriority w:val="99"/>
    <w:unhideWhenUsed/>
    <w:rsid w:val="002E6862"/>
    <w:pPr>
      <w:spacing w:after="0" w:line="240" w:lineRule="auto"/>
    </w:pPr>
    <w:rPr>
      <w:rFonts w:ascii="Times New Roman" w:eastAsia="Times New Roman" w:hAnsi="Times New Roman" w:cs="Times New Roman"/>
      <w:color w:val="auto"/>
      <w:sz w:val="20"/>
      <w:szCs w:val="20"/>
    </w:rPr>
  </w:style>
  <w:style w:type="character" w:customStyle="1" w:styleId="CommentTextChar">
    <w:name w:val="Comment Text Char"/>
    <w:basedOn w:val="DefaultParagraphFont"/>
    <w:link w:val="CommentText"/>
    <w:uiPriority w:val="99"/>
    <w:rsid w:val="002E6862"/>
    <w:rPr>
      <w:rFonts w:ascii="Times New Roman" w:eastAsia="Times New Roman" w:hAnsi="Times New Roman" w:cs="Times New Roman"/>
      <w:color w:val="auto"/>
      <w:sz w:val="20"/>
      <w:szCs w:val="20"/>
    </w:rPr>
  </w:style>
  <w:style w:type="paragraph" w:customStyle="1" w:styleId="Anlagentext">
    <w:name w:val="Anlagentext"/>
    <w:basedOn w:val="Normal"/>
    <w:rsid w:val="004750EF"/>
    <w:pPr>
      <w:tabs>
        <w:tab w:val="left" w:pos="1701"/>
        <w:tab w:val="left" w:pos="3969"/>
        <w:tab w:val="left" w:pos="6237"/>
      </w:tabs>
      <w:spacing w:after="0" w:line="240" w:lineRule="auto"/>
    </w:pPr>
    <w:rPr>
      <w:rFonts w:ascii="Arial" w:eastAsia="Times New Roman" w:hAnsi="Arial" w:cs="Times New Roman"/>
      <w:color w:val="auto"/>
      <w:sz w:val="20"/>
      <w:szCs w:val="20"/>
      <w:lang w:val="de-DE" w:eastAsia="de-DE"/>
    </w:rPr>
  </w:style>
  <w:style w:type="paragraph" w:customStyle="1" w:styleId="s7">
    <w:name w:val="s7"/>
    <w:basedOn w:val="Normal"/>
    <w:rsid w:val="008608AD"/>
    <w:pPr>
      <w:spacing w:before="100" w:beforeAutospacing="1" w:after="100" w:afterAutospacing="1" w:line="240" w:lineRule="auto"/>
    </w:pPr>
    <w:rPr>
      <w:rFonts w:ascii="Times New Roman" w:eastAsiaTheme="minorHAnsi" w:hAnsi="Times New Roman" w:cs="Times New Roman"/>
      <w:color w:val="auto"/>
    </w:rPr>
  </w:style>
  <w:style w:type="character" w:customStyle="1" w:styleId="bumpedfont15">
    <w:name w:val="bumpedfont15"/>
    <w:basedOn w:val="DefaultParagraphFont"/>
    <w:rsid w:val="008608AD"/>
  </w:style>
  <w:style w:type="paragraph" w:styleId="HTMLPreformatted">
    <w:name w:val="HTML Preformatted"/>
    <w:basedOn w:val="Normal"/>
    <w:link w:val="HTMLPreformattedChar"/>
    <w:uiPriority w:val="99"/>
    <w:semiHidden/>
    <w:unhideWhenUsed/>
    <w:rsid w:val="009D5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semiHidden/>
    <w:rsid w:val="009D5E59"/>
    <w:rPr>
      <w:rFonts w:ascii="Courier New" w:eastAsia="Times New Roman" w:hAnsi="Courier New" w:cs="Courier New"/>
      <w:color w:val="auto"/>
      <w:sz w:val="20"/>
      <w:szCs w:val="20"/>
    </w:rPr>
  </w:style>
  <w:style w:type="character" w:customStyle="1" w:styleId="y2iqfc">
    <w:name w:val="y2iqfc"/>
    <w:basedOn w:val="DefaultParagraphFont"/>
    <w:rsid w:val="009D5E59"/>
  </w:style>
  <w:style w:type="paragraph" w:customStyle="1" w:styleId="ConsPlusNonformat">
    <w:name w:val="ConsPlusNonformat"/>
    <w:rsid w:val="00B4495D"/>
    <w:pPr>
      <w:widowControl w:val="0"/>
      <w:autoSpaceDE w:val="0"/>
      <w:autoSpaceDN w:val="0"/>
      <w:adjustRightInd w:val="0"/>
    </w:pPr>
    <w:rPr>
      <w:rFonts w:ascii="Courier New" w:eastAsia="Times New Roman" w:hAnsi="Courier New" w:cs="Courier New"/>
      <w:color w:val="auto"/>
      <w:sz w:val="20"/>
      <w:szCs w:val="20"/>
      <w:lang w:val="ru-RU" w:eastAsia="ru-RU"/>
    </w:rPr>
  </w:style>
  <w:style w:type="character" w:styleId="PageNumber">
    <w:name w:val="page number"/>
    <w:basedOn w:val="DefaultParagraphFont"/>
    <w:uiPriority w:val="99"/>
    <w:semiHidden/>
    <w:unhideWhenUsed/>
    <w:rsid w:val="0051177F"/>
  </w:style>
  <w:style w:type="table" w:customStyle="1" w:styleId="TableGrid4">
    <w:name w:val="Table Grid4"/>
    <w:basedOn w:val="TableNormal"/>
    <w:next w:val="TableGrid"/>
    <w:uiPriority w:val="59"/>
    <w:rsid w:val="008F0399"/>
    <w:rPr>
      <w:rFonts w:eastAsia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webb Char, webb Char,Знак Char,Char Char Char Char1,Знак Знак Char"/>
    <w:link w:val="NormalWeb"/>
    <w:uiPriority w:val="99"/>
    <w:locked/>
    <w:rsid w:val="00C80D74"/>
    <w:rPr>
      <w:rFonts w:ascii="Times New Roman" w:eastAsia="Times New Roman" w:hAnsi="Times New Roman" w:cs="Times New Roman"/>
      <w:color w:val="auto"/>
    </w:rPr>
  </w:style>
  <w:style w:type="table" w:customStyle="1" w:styleId="TableGrid5">
    <w:name w:val="Table Grid5"/>
    <w:basedOn w:val="TableNormal"/>
    <w:next w:val="TableGrid"/>
    <w:uiPriority w:val="59"/>
    <w:rsid w:val="00C25FAC"/>
    <w:rPr>
      <w:rFonts w:eastAsia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A608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998318">
      <w:bodyDiv w:val="1"/>
      <w:marLeft w:val="0"/>
      <w:marRight w:val="0"/>
      <w:marTop w:val="0"/>
      <w:marBottom w:val="0"/>
      <w:divBdr>
        <w:top w:val="none" w:sz="0" w:space="0" w:color="auto"/>
        <w:left w:val="none" w:sz="0" w:space="0" w:color="auto"/>
        <w:bottom w:val="none" w:sz="0" w:space="0" w:color="auto"/>
        <w:right w:val="none" w:sz="0" w:space="0" w:color="auto"/>
      </w:divBdr>
    </w:div>
    <w:div w:id="436871456">
      <w:bodyDiv w:val="1"/>
      <w:marLeft w:val="0"/>
      <w:marRight w:val="0"/>
      <w:marTop w:val="0"/>
      <w:marBottom w:val="0"/>
      <w:divBdr>
        <w:top w:val="none" w:sz="0" w:space="0" w:color="auto"/>
        <w:left w:val="none" w:sz="0" w:space="0" w:color="auto"/>
        <w:bottom w:val="none" w:sz="0" w:space="0" w:color="auto"/>
        <w:right w:val="none" w:sz="0" w:space="0" w:color="auto"/>
      </w:divBdr>
    </w:div>
    <w:div w:id="627056021">
      <w:bodyDiv w:val="1"/>
      <w:marLeft w:val="0"/>
      <w:marRight w:val="0"/>
      <w:marTop w:val="0"/>
      <w:marBottom w:val="0"/>
      <w:divBdr>
        <w:top w:val="none" w:sz="0" w:space="0" w:color="auto"/>
        <w:left w:val="none" w:sz="0" w:space="0" w:color="auto"/>
        <w:bottom w:val="none" w:sz="0" w:space="0" w:color="auto"/>
        <w:right w:val="none" w:sz="0" w:space="0" w:color="auto"/>
      </w:divBdr>
    </w:div>
    <w:div w:id="725182758">
      <w:bodyDiv w:val="1"/>
      <w:marLeft w:val="0"/>
      <w:marRight w:val="0"/>
      <w:marTop w:val="0"/>
      <w:marBottom w:val="0"/>
      <w:divBdr>
        <w:top w:val="none" w:sz="0" w:space="0" w:color="auto"/>
        <w:left w:val="none" w:sz="0" w:space="0" w:color="auto"/>
        <w:bottom w:val="none" w:sz="0" w:space="0" w:color="auto"/>
        <w:right w:val="none" w:sz="0" w:space="0" w:color="auto"/>
      </w:divBdr>
    </w:div>
    <w:div w:id="744644922">
      <w:bodyDiv w:val="1"/>
      <w:marLeft w:val="0"/>
      <w:marRight w:val="0"/>
      <w:marTop w:val="0"/>
      <w:marBottom w:val="0"/>
      <w:divBdr>
        <w:top w:val="none" w:sz="0" w:space="0" w:color="auto"/>
        <w:left w:val="none" w:sz="0" w:space="0" w:color="auto"/>
        <w:bottom w:val="none" w:sz="0" w:space="0" w:color="auto"/>
        <w:right w:val="none" w:sz="0" w:space="0" w:color="auto"/>
      </w:divBdr>
    </w:div>
    <w:div w:id="893659057">
      <w:bodyDiv w:val="1"/>
      <w:marLeft w:val="0"/>
      <w:marRight w:val="0"/>
      <w:marTop w:val="0"/>
      <w:marBottom w:val="0"/>
      <w:divBdr>
        <w:top w:val="none" w:sz="0" w:space="0" w:color="auto"/>
        <w:left w:val="none" w:sz="0" w:space="0" w:color="auto"/>
        <w:bottom w:val="none" w:sz="0" w:space="0" w:color="auto"/>
        <w:right w:val="none" w:sz="0" w:space="0" w:color="auto"/>
      </w:divBdr>
    </w:div>
    <w:div w:id="931207349">
      <w:bodyDiv w:val="1"/>
      <w:marLeft w:val="0"/>
      <w:marRight w:val="0"/>
      <w:marTop w:val="0"/>
      <w:marBottom w:val="0"/>
      <w:divBdr>
        <w:top w:val="none" w:sz="0" w:space="0" w:color="auto"/>
        <w:left w:val="none" w:sz="0" w:space="0" w:color="auto"/>
        <w:bottom w:val="none" w:sz="0" w:space="0" w:color="auto"/>
        <w:right w:val="none" w:sz="0" w:space="0" w:color="auto"/>
      </w:divBdr>
    </w:div>
    <w:div w:id="1020592320">
      <w:bodyDiv w:val="1"/>
      <w:marLeft w:val="0"/>
      <w:marRight w:val="0"/>
      <w:marTop w:val="0"/>
      <w:marBottom w:val="0"/>
      <w:divBdr>
        <w:top w:val="none" w:sz="0" w:space="0" w:color="auto"/>
        <w:left w:val="none" w:sz="0" w:space="0" w:color="auto"/>
        <w:bottom w:val="none" w:sz="0" w:space="0" w:color="auto"/>
        <w:right w:val="none" w:sz="0" w:space="0" w:color="auto"/>
      </w:divBdr>
    </w:div>
    <w:div w:id="1103955197">
      <w:bodyDiv w:val="1"/>
      <w:marLeft w:val="0"/>
      <w:marRight w:val="0"/>
      <w:marTop w:val="0"/>
      <w:marBottom w:val="0"/>
      <w:divBdr>
        <w:top w:val="none" w:sz="0" w:space="0" w:color="auto"/>
        <w:left w:val="none" w:sz="0" w:space="0" w:color="auto"/>
        <w:bottom w:val="none" w:sz="0" w:space="0" w:color="auto"/>
        <w:right w:val="none" w:sz="0" w:space="0" w:color="auto"/>
      </w:divBdr>
    </w:div>
    <w:div w:id="1154761306">
      <w:bodyDiv w:val="1"/>
      <w:marLeft w:val="0"/>
      <w:marRight w:val="0"/>
      <w:marTop w:val="0"/>
      <w:marBottom w:val="0"/>
      <w:divBdr>
        <w:top w:val="none" w:sz="0" w:space="0" w:color="auto"/>
        <w:left w:val="none" w:sz="0" w:space="0" w:color="auto"/>
        <w:bottom w:val="none" w:sz="0" w:space="0" w:color="auto"/>
        <w:right w:val="none" w:sz="0" w:space="0" w:color="auto"/>
      </w:divBdr>
    </w:div>
    <w:div w:id="1200239190">
      <w:bodyDiv w:val="1"/>
      <w:marLeft w:val="0"/>
      <w:marRight w:val="0"/>
      <w:marTop w:val="0"/>
      <w:marBottom w:val="0"/>
      <w:divBdr>
        <w:top w:val="none" w:sz="0" w:space="0" w:color="auto"/>
        <w:left w:val="none" w:sz="0" w:space="0" w:color="auto"/>
        <w:bottom w:val="none" w:sz="0" w:space="0" w:color="auto"/>
        <w:right w:val="none" w:sz="0" w:space="0" w:color="auto"/>
      </w:divBdr>
    </w:div>
    <w:div w:id="1567496749">
      <w:bodyDiv w:val="1"/>
      <w:marLeft w:val="0"/>
      <w:marRight w:val="0"/>
      <w:marTop w:val="0"/>
      <w:marBottom w:val="0"/>
      <w:divBdr>
        <w:top w:val="none" w:sz="0" w:space="0" w:color="auto"/>
        <w:left w:val="none" w:sz="0" w:space="0" w:color="auto"/>
        <w:bottom w:val="none" w:sz="0" w:space="0" w:color="auto"/>
        <w:right w:val="none" w:sz="0" w:space="0" w:color="auto"/>
      </w:divBdr>
    </w:div>
    <w:div w:id="1734964948">
      <w:bodyDiv w:val="1"/>
      <w:marLeft w:val="0"/>
      <w:marRight w:val="0"/>
      <w:marTop w:val="0"/>
      <w:marBottom w:val="0"/>
      <w:divBdr>
        <w:top w:val="none" w:sz="0" w:space="0" w:color="auto"/>
        <w:left w:val="none" w:sz="0" w:space="0" w:color="auto"/>
        <w:bottom w:val="none" w:sz="0" w:space="0" w:color="auto"/>
        <w:right w:val="none" w:sz="0" w:space="0" w:color="auto"/>
      </w:divBdr>
    </w:div>
    <w:div w:id="1762793865">
      <w:bodyDiv w:val="1"/>
      <w:marLeft w:val="0"/>
      <w:marRight w:val="0"/>
      <w:marTop w:val="0"/>
      <w:marBottom w:val="0"/>
      <w:divBdr>
        <w:top w:val="none" w:sz="0" w:space="0" w:color="auto"/>
        <w:left w:val="none" w:sz="0" w:space="0" w:color="auto"/>
        <w:bottom w:val="none" w:sz="0" w:space="0" w:color="auto"/>
        <w:right w:val="none" w:sz="0" w:space="0" w:color="auto"/>
      </w:divBdr>
    </w:div>
    <w:div w:id="1820073282">
      <w:bodyDiv w:val="1"/>
      <w:marLeft w:val="0"/>
      <w:marRight w:val="0"/>
      <w:marTop w:val="0"/>
      <w:marBottom w:val="0"/>
      <w:divBdr>
        <w:top w:val="none" w:sz="0" w:space="0" w:color="auto"/>
        <w:left w:val="none" w:sz="0" w:space="0" w:color="auto"/>
        <w:bottom w:val="none" w:sz="0" w:space="0" w:color="auto"/>
        <w:right w:val="none" w:sz="0" w:space="0" w:color="auto"/>
      </w:divBdr>
    </w:div>
    <w:div w:id="1883058338">
      <w:bodyDiv w:val="1"/>
      <w:marLeft w:val="0"/>
      <w:marRight w:val="0"/>
      <w:marTop w:val="0"/>
      <w:marBottom w:val="0"/>
      <w:divBdr>
        <w:top w:val="none" w:sz="0" w:space="0" w:color="auto"/>
        <w:left w:val="none" w:sz="0" w:space="0" w:color="auto"/>
        <w:bottom w:val="none" w:sz="0" w:space="0" w:color="auto"/>
        <w:right w:val="none" w:sz="0" w:space="0" w:color="auto"/>
      </w:divBdr>
    </w:div>
    <w:div w:id="1953050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5e+zgMv9ggg/SuXKbybBKtfEqY7wT7QtMhgfpXLgN9E=</DigestValue>
    </Reference>
    <Reference Type="http://www.w3.org/2000/09/xmldsig#Object" URI="#idOfficeObject">
      <DigestMethod Algorithm="http://www.w3.org/2001/04/xmlenc#sha256"/>
      <DigestValue>owAmZSvinh9OBNx5au949THydSEmTtkVbev7fh+KkO0=</DigestValue>
    </Reference>
    <Reference Type="http://uri.etsi.org/01903#SignedProperties" URI="#idSignedProperties">
      <Transforms>
        <Transform Algorithm="http://www.w3.org/TR/2001/REC-xml-c14n-20010315"/>
      </Transforms>
      <DigestMethod Algorithm="http://www.w3.org/2001/04/xmlenc#sha256"/>
      <DigestValue>ATEms8NVP4qGIuFqjzXwtLVXaptACUsj5k9xeKAWWPo=</DigestValue>
    </Reference>
    <Reference Type="http://www.w3.org/2000/09/xmldsig#Object" URI="#idValidSigLnImg">
      <DigestMethod Algorithm="http://www.w3.org/2001/04/xmlenc#sha256"/>
      <DigestValue>+JKBGj6l53afc/QwQZpkMq4+wZOrWa/75K+Lp21C5LA=</DigestValue>
    </Reference>
    <Reference Type="http://www.w3.org/2000/09/xmldsig#Object" URI="#idInvalidSigLnImg">
      <DigestMethod Algorithm="http://www.w3.org/2001/04/xmlenc#sha256"/>
      <DigestValue>n1MHX6kNFcvpe9hGxdyJdg8+CWY8Ar4c4mjLh7x+1cM=</DigestValue>
    </Reference>
  </SignedInfo>
  <SignatureValue>Vwy1F/ElVEFVK0ODculO0r/kQh9PLrEn71hf12TXMrha8fXK9e59nBc6E3Sscj79p4vwtL7HWC3y
7xLgnp4nxDxC7mp6Y2bt4vJrCknx8kb4ZYJ2UDlP8sTsC4u3bWrWSIWPD128xm61FZ5N5/canE19
ocfO51zdPIMU5WQbpgHkds8ZJKvxPHy3m9cxhtw+p4m2zyFRiAJjhD5ZPV74JrHM/2LSOpH2ZDCz
/AORSnlBfvZlTGHMAz5YkkNMuIiYXMsHEylPhGOeXGLTvRBCJBadhu2yGAdGrLZr8um34Stgx/5v
w0oYj+OGUmqP60WAQ0VI1KiRRge7Vve2ZSTVcg==</SignatureValue>
  <KeyInfo>
    <X509Data>
      <X509Certificate>MIIFQjCCAyqgAwIBAgIIdzEFObZdZLwwDQYJKoZIhvcNAQELBQAwQjELMAkGA1UEBhMCQU0xEzARBgNVBAoMCkVLRU5HIENKU0MxCjAIBgNVBAUTATExEjAQBgNVBAMMCUNBIG9mIFJvQTAeFw0xNjAzMDQwNzU3MDJaFw0yNjAzMDQwNzU3MDJaMHsxCzAJBgNVBAYTAkFNMRkwFwYDVQQEDBDUs9Sx1LzVjdWP1YXUsdWGMRUwEwYDVQQqDAzVhNSx1ZDVj9S71YYxFTATBgNVBAUTDDY0ZjQ4NDhiYzA0OTEjMCEGA1UEAwwaR0FMU1RZQU4gTUFSVElOIDE0MDU3ODAwMjkwggEiMA0GCSqGSIb3DQEBAQUAA4IBDwAwggEKAoIBAQDD82mXJvV2q0tT4u2TEha6PHSvzVMl1EgPDEV2yxcKEzYE3DbgXUl6zXzyBSLZyIKmS0e9O4QaxihvUAfiJDj/l+Lt9MxfxH/rtFPhvDYUWg0TN5zTVh6m4Z5zNNVxAJbsjJ+9MYeIjFz4qiRs+dxOgmC2CHon9j9b24M9sEfrN832IYoQNO+moONnitCSBr3pYwrIZkD5IEMyxBbU5LGyYTBIg+/yGiIJZif9yqZT+1SfPKby/mhiSylNnIMLgjYwcyWEGtvDOxn3cQDd292dbNOCQXsQKZf8CSYdGdwlxk+NX5Tm4I138qKTVUYi6lKrTqWEKrUpCJ/k/oCBWDUdAgMBAAGjggEBMIH+MDMGCCsGAQUFBwEBBCcwJTAjBggrBgEFBQcwAYYXaHR0cDovL29jc3AucGtpLmFtL29jc3AwHQYDVR0OBBYEFOoDBCg3QACvYMSM09/EiFMa1XPcMAwGA1UdEwEB/wQCMAAwHwYDVR0jBBgwFoAU6erx7iQiLg3/bdjMhMY0jN9dsnkwMgYDVR0gBCswKTAnBgRVHSAAMB8wHQYIKwYBBQUHAgEWEXd3dy5wa2kuYW0vcG9saWN5MDUGA1UdHwQuMCwwKqAooCaGJGh0dHA6Ly9jcmwucGtpLmFtL2NpdGl6ZW5jYV8yMDEzLmNybDAOBgNVHQ8BAf8EBAMCBLAwDQYJKoZIhvcNAQELBQADggIBAIdUeIHg7F1oo4caPHEpbRA1gWaxX4SzuBmpXiGt7mBq7dkhvuVwsjKYHHcqqjT0bcwb1oVF6f8FpA+EfYvFXS6N6s9V06E2rT+IaCPQR/vqUKPUs1JKxqZraZQdeXLaZkomhJEPTPdhtP8Kdqs1A//bNIs78zoqHSSHxIKdzjDmcHj3bxIJTD5dHeCMdMmXK/poDfb4h/Xc68KlLxEfPyXSHlAhFWwyznwzRTBEB0RkpuMa2rU2McCzYdEUPPPxRmwWfwL0LISashnyjBCkUIaNMhUVk+FAy7MSSrPK3CcjNhueDC6uVwn2JCvbUoSzNHw4KCFZEUTLLMGj+qUs9vcSrFyc11Sybjj4EEIX/pqNkPN38LWEoHUBJqXEUTHnTgrOhz2RMrnjCGbgRVN24LXb0XeBa+/P9ObD//P/cz/GO+lSaFhJnBK1ddiC2ZF1kBv3yBYk4JhBNxjwiS6ttT5pgHNfB8jzOR4Epzg04PIuTM5MjSyzNbuz9ZO5oBAIe/leXD2B3vfHXk9wQpfSOjPXUs07xhEOz4X4ymEqdm5AyyYFYRvp++HqTkIUvK9KufWxXW1iRIe7x8K9KzoRDi9sLvIVAuQn28/o5szKUBuH78w5UadjOm3Iu4EvdNUTPjR+ec0FdlNT3UQr4OCo6nKVwNgCXVRxvxN8ioODfA3C</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9dqcPWmVkqpRoOaXtnX+UAca3EZ12vNwoIy5xjjpeG8=</DigestValue>
      </Reference>
      <Reference URI="/word/document.xml?ContentType=application/vnd.openxmlformats-officedocument.wordprocessingml.document.main+xml">
        <DigestMethod Algorithm="http://www.w3.org/2001/04/xmlenc#sha256"/>
        <DigestValue>uAAjThqpXwqgOV+FrRWrgV7+7+CYkb45DiZvpfawuzw=</DigestValue>
      </Reference>
      <Reference URI="/word/endnotes.xml?ContentType=application/vnd.openxmlformats-officedocument.wordprocessingml.endnotes+xml">
        <DigestMethod Algorithm="http://www.w3.org/2001/04/xmlenc#sha256"/>
        <DigestValue>rXvC6k5DYTx3rM+DWCr6gHLyOchyMMVFGEdrNDiw0Cw=</DigestValue>
      </Reference>
      <Reference URI="/word/fontTable.xml?ContentType=application/vnd.openxmlformats-officedocument.wordprocessingml.fontTable+xml">
        <DigestMethod Algorithm="http://www.w3.org/2001/04/xmlenc#sha256"/>
        <DigestValue>cmGP/3q6MD2+hP//XrzzlUoEiZNl6xsE4zBitGLl/D0=</DigestValue>
      </Reference>
      <Reference URI="/word/footnotes.xml?ContentType=application/vnd.openxmlformats-officedocument.wordprocessingml.footnotes+xml">
        <DigestMethod Algorithm="http://www.w3.org/2001/04/xmlenc#sha256"/>
        <DigestValue>/nxz57GdwJObbtympYnOquv48lVBzw9LHBh2e2bAYnU=</DigestValue>
      </Reference>
      <Reference URI="/word/header1.xml?ContentType=application/vnd.openxmlformats-officedocument.wordprocessingml.header+xml">
        <DigestMethod Algorithm="http://www.w3.org/2001/04/xmlenc#sha256"/>
        <DigestValue>nf4/viHfcsf6XUlszzY2I0MA21aAo9vGpoiyP2mbXWw=</DigestValue>
      </Reference>
      <Reference URI="/word/media/image1.png?ContentType=image/png">
        <DigestMethod Algorithm="http://www.w3.org/2001/04/xmlenc#sha256"/>
        <DigestValue>kj5gluacW98GpDqp5GpsmezoCBKOF8hpSODBnIWSv3w=</DigestValue>
      </Reference>
      <Reference URI="/word/media/image2.emf?ContentType=image/x-emf">
        <DigestMethod Algorithm="http://www.w3.org/2001/04/xmlenc#sha256"/>
        <DigestValue>yfrryp2OusxPzK4BRIZyh6M+NgHT9a6OQ8KQxjipBiA=</DigestValue>
      </Reference>
      <Reference URI="/word/numbering.xml?ContentType=application/vnd.openxmlformats-officedocument.wordprocessingml.numbering+xml">
        <DigestMethod Algorithm="http://www.w3.org/2001/04/xmlenc#sha256"/>
        <DigestValue>kKmRIgVT3eU5FsEVjbMaaqzUbUep22K8a3us9tDQXtg=</DigestValue>
      </Reference>
      <Reference URI="/word/settings.xml?ContentType=application/vnd.openxmlformats-officedocument.wordprocessingml.settings+xml">
        <DigestMethod Algorithm="http://www.w3.org/2001/04/xmlenc#sha256"/>
        <DigestValue>8+UR95LE0En1E1DGtki8aOA6Hn9IUatESNAxh9k+qlM=</DigestValue>
      </Reference>
      <Reference URI="/word/styles.xml?ContentType=application/vnd.openxmlformats-officedocument.wordprocessingml.styles+xml">
        <DigestMethod Algorithm="http://www.w3.org/2001/04/xmlenc#sha256"/>
        <DigestValue>UzJ6R0A13d57t4z/ufySJuSBC+7PIJkzT6wzK230fCs=</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lFj+z3YzReuQWdqi5Fi7t+J4WWLWUMLlwpZ+XW3EfBg=</DigestValue>
      </Reference>
    </Manifest>
    <SignatureProperties>
      <SignatureProperty Id="idSignatureTime" Target="#idPackageSignature">
        <mdssi:SignatureTime xmlns:mdssi="http://schemas.openxmlformats.org/package/2006/digital-signature">
          <mdssi:Format>YYYY-MM-DDThh:mm:ssTZD</mdssi:Format>
          <mdssi:Value>2023-09-29T12:15:05Z</mdssi:Value>
        </mdssi:SignatureTime>
      </SignatureProperty>
    </SignatureProperties>
  </Object>
  <Object Id="idOfficeObject">
    <SignatureProperties>
      <SignatureProperty Id="idOfficeV1Details" Target="#idPackageSignature">
        <SignatureInfoV1 xmlns="http://schemas.microsoft.com/office/2006/digsig">
          <SetupID>{FA08F67D-BCCD-41B2-905C-8A85C0BB4F8F}</SetupID>
          <SignatureText/>
          <SignatureImage>AQAAAGwAAAAAAAAAAAAAAMsAAABPAAAAAAAAAAAAAAAfFQAARggAACBFTUYAAAEAfC4YABMAAAABAAAAAAAAAAAAAAAAAAAAgAcAADgEAAD9AQAAHgEAAAAAAAAAAAAAAAAAAEjEBwAwXQQARgAAACwAAAAgAAAARU1GKwFAAQAcAAAAEAAAAAIQwNsBAAAAYAAAAGAAAABGAAAAUAAAAEQAAABFTUYrIkAEAAwAAAAAAAAAHkAJAAwAAAAAAAAAJEABAAwAAAAAAAAAMEACABAAAAAEAAAAAACAPyFABwAMAAAAAAAAAEYAAAAM/gAAAP4AAEVNRisIQACF/P0AAPD9AAD4YQMAAhDA2wEAAAAAAAAAAAAAAAAAAAAAAAAAAQAAAIlQTkcNChoKAAAADUlIRFIAAAT5AAAB9wgGAAAAyeuK1gAAAAlwSFlzAABcRgAAXEYBFJRDQQAACk1pQ0NQUGhvdG9zaG9wIElDQyBwcm9maWxlAAB42p1Td1iT9xY+3/dlD1ZC2PCxl2yBACIjrAjIEFmiEJIAYYQQEkDFhYgKVhQVEZxIVcSC1QpInYjioCi4Z0GKiFqLVVw47h/cp7V9eu/t7fvX+7znnOf8znnPD4AREiaR5qJqADlShTw62B+PT0jEyb2AAhVI4AQgEObLwmcFxQAA8AN5eH50sD/8Aa9vAAIAcNUuJBLH4f+DulAmVwAgkQDgIhLnCwGQUgDILlTIFADIGACwU7NkCgCUAABseXxCIgCqDQDs9Ek+BQDYqZPcFwDYohypCACNAQCZKEckAkC7AGBVgVIsAsDCAKCsQCIuBMCuAYBZtjJHAoC9BQB2jliQD0BgAICZQizMACA4AgBDHhPNAyBMA6Aw0r/gqV9whbhIAQDAy5XNl0vSMxS4ldAad/Lw4OIh4sJssUJhFykQZgnkIpyXmyMTSOcDTM4MAAAa+dHB/jg/kOfm5OHmZuds7/TFov5r8G8iPiHx3/68jAIEABBOz+/aX+Xl1gNwxwGwdb9rqVsA2lYAaN/5XTPbCaBaCtB6+Yt5OPxAHp6hUMg8HRwKCwvtJWKhvTDjiz7/M+Fv4It+9vxAHv7bevAAcZpAma3Ao4P9cWFudq5SjufLBEIxbvfnI/7HhX/9jinR4jSxXCwVivFYibhQIk3HeblSkUQhyZXiEul/MvEflv0Jk3cNAKyGT8BOtge1y2zAfu4BAosOWNJ2AEB+8y2MGguRABBnNDJ59wAAk7/5j0ArAQDNl6TjAAC86BhcqJQXTMYIAABEoIEqsEEHDMEUrMAOnMEdvMAXAmEGREAMJMA8EEIG5IAcCqEYlkEZVMA62AS1sAMaoBGa4RC0wTE4DefgElyB63AXBmAYnsIYvIYJBEHICBNhITqIEWKO2CLOCBeZjgQiYUg0koCkIOmIFFEixchypAKpQmqRXUgj8i1yFDmNXED6kNvIIDKK/Iq8RzGUgbJRA9QCdUC5qB8aisagc9F0NA9dgJaia9EatB49gLaip9FL6HV0AH2KjmOA0TEOZozZYVyMh0VgiVgaJscWY+VYNVaPNWMdWDd2FRvAnmHvCCQCi4AT7AhehBDCbIKQkEdYTFhDqCXsI7QSughXCYOEMcInIpOoT7QlehL5xHhiOrGQWEasJu4hHiGeJV4nDhNfk0gkDsmS5E4KISWQMkkLSWtI20gtpFOkPtIQaZxMJuuQbcne5AiygKwgl5G3kA+QT5L7ycPktxQ6xYjiTAmiJFKklBJKNWU/5QSlnzJCmaCqUc2pntQIqog6n1pJbaB2UC9Th6kTNHWaJc2bFkPLpC2j1dCaaWdp92gv6XS6Cd2DHkWX0JfSa+gH6efpg/R3DA2GDYPHSGIoGWsZexmnGLcZL5lMpgXTl5nIVDDXMhuZZ5gPmG9VWCr2KnwVkcoSlTqVVpV+leeqVFVzVT/VeaoLVKtVD6teVn2mRlWzUOOpCdQWq9WpHVW7qTauzlJ3Uo9Qz1Ffo75f/YL6Yw2yhoVGoIZIo1Rjt8YZjSEWxjJl8VhC1nJWA+ssa5hNYluy+exMdgX7G3Yve0xTQ3OqZqxmkWad5nHNAQ7GseDwOdmcSs4hzg3Oey0DLT8tsdZqrWatfq032nravtpi7XLtFu3r2u91cJ1AnSyd9TptOvd1Cbo2ulG6hbrbdc/qPtNj63npCfXK9Q7p3dFH9W30o/UX6u/W79EfNzA0CDaQGWwxOGPwzJBj6GuYabjR8IThqBHLaLqRxGij0UmjJ7gm7odn4zV4Fz5mrG8cYqw03mXcazxhYmky26TEpMXkvinNlGuaZrrRtNN0zMzILNys2KzJ7I451ZxrnmG+2bzb/I2FpUWcxUqLNovHltqWfMsFlk2W96yYVj5WeVb1VtesSdZc6yzrbdZXbFAbV5sMmzqby7aorZutxHabbd8U4hSPKdIp9VNu2jHs/OwK7JrsBu059mH2JfZt9s8dzBwSHdY7dDt8cnR1zHZscLzrpOE0w6nEqcPpV2cbZ6FznfM1F6ZLkMsSl3aXF1Ntp4qnbp96y5XlGu660rXT9aObu5vcrdlt1N3MPcV9q/tNLpsbyV3DPe9B9PD3WOJxzOOdp5unwvOQ5y9edl5ZXvu9Hk+znCae1jBtyNvEW+C9y3tgOj49ZfrO6QM+xj4Cn3qfh76mviLfPb4jftZ+mX4H/J77O/rL/Y/4v+F58hbxTgVgAcEB5QG9gRqBswNrAx8EmQSlBzUFjQW7Bi8MPhVCDAkNWR9yk2/AF/Ib+WMz3GcsmtEVygidFVob+jDMJkwe1hGOhs8I3xB+b6b5TOnMtgiI4EdsiLgfaRmZF/l9FCkqMqou6lG0U3RxdPcs1qzkWftnvY7xj6mMuTvbarZydmesamxSbGPsm7iAuKq4gXiH+EXxlxJ0EyQJ7YnkxNjEPYnjcwLnbJoznOSaVJZ0Y67l3KK5F+bpzsuedzxZNVmQfDiFmBKXsj/lgyBCUC8YT+Wnbk0dE/KEm4VPRb6ijaJRsbe4SjyS5p1WlfY43Tt9Q/pohk9GdcYzCU9SK3mRGZK5I/NNVkTW3qzP2XHZLTmUnJSco1INaZa0K9cwtyi3T2YrK5MN5Hnmbcobk4fK9+Qj+XPz2xVshUzRo7RSrlAOFkwvqCt4WxhbeLhIvUha1DPfZv7q+SMLghZ8vZCwULiws9i4eFnx4CK/RbsWI4tTF3cuMV1SumR4afDSfctoy7KW/VDiWFJV8mp53PKOUoPSpaVDK4JXNJWplMnLbq70WrljFWGVZFXvapfVW1Z/KheVX6xwrKiu+LBGuObiV05f1Xz1eW3a2t5Kt8rt60jrpOturPdZv69KvWpB1dCG8A2tG/GN5RtfbUredKF6avWOzbTNys0DNWE17VvMtqzb8qE2o/Z6nX9dy1b9rau3vtkm2ta/3Xd78w6DHRU73u+U7Ly1K3hXa71FffVu0u6C3Y8aYhu6v+Z+3bhHd0/Fno97pXsH9kXv62p0b2zcr7+/sgltUjaNHkg6cOWbgG/am+2ad7VwWioOwkHlwSffpnx741Dooc7D3MPN35l/t/UI60h5K9I6v3WsLaNtoD2hve/ojKOdHV4dR763/37vMeNjdcc1j1eeoJ0oPfH55IKT46dkp56dTj891JncefdM/JlrXVFdvWdDz54/F3TuTLdf98nz3uePXfC8cPQi92LbJbdLrT2uPUd+cP3hSK9bb+tl98vtVzyudPRN6zvR79N/+mrA1XPX+NcuXZ95ve/G7Bu3bibdHLgluvX4dvbtF3cK7kzcXXqPeK/8vtr96gf6D+p/tP6xZcBt4PhgwGDPw1kP7w4Jh57+lP/Th+HSR8xH1SNGI42PnR8fGw0avfJkzpPhp7KnE8/Kflb/eetzq+ff/eL7S89Y/NjwC/mLz7+ueanzcu+rqa86xyPHH7zOeT3xpvytztt977jvut/HvR+ZKPxA/lDz0fpjx6fQT/c+53z+/C/3hPP7JdKfMwAAQKJpVFh0WE1MOmNvbS5hZG9iZS54bXAAAAAAADw/eHBhY2tldCBiZWdpbj0i77u/IiBpZD0iVzVNME1wQ2VoaUh6cmVTek5UY3prYzlkIj8+Cjx4OnhtcG1ldGEgeG1sbnM6eD0iYWRvYmU6bnM6bWV0YS8iIHg6eG1wdGs9IkFkb2JlIFhNUCBDb3JlIDUuNS1jMDIxIDc5LjE1NDkxMSwgMjAxMy8xMC8yOS0xMTo0NzoxNiAgICAgICAgIj4KICAgPHJkZjpSREYgeG1sbnM6cmRmPSJodHRwOi8vd3d3LnczLm9yZy8xOTk5LzAyLzIyLXJkZi1zeW50YXgtbnMjIj4KICAgICAgPHJkZjpEZXNjcmlwdGlvbiByZGY6YWJvdXQ9IiIKICAgICAgICAgICAgeG1sbnM6eG1wPSJodHRwOi8vbnMuYWRvYmUuY29tL3hhcC8xLjAvIgogICAgICAgICAgICB4bWxuczp4bXBNTT0iaHR0cDovL25zLmFkb2JlLmNvbS94YXAvMS4wL21tLyIKICAgICAgICAgICAgeG1sbnM6c3RFdnQ9Imh0dHA6Ly9ucy5hZG9iZS5jb20veGFwLzEuMC9zVHlwZS9SZXNvdXJjZUV2ZW50IyIKICAgICAgICAgICAgeG1sbnM6c3RSZWY9Imh0dHA6Ly9ucy5hZG9iZS5jb20veGFwLzEuMC9zVHlwZS9SZXNvdXJjZVJlZiMiCiAgICAgICAgICAgIHhtbG5zOmRjPSJodHRwOi8vcHVybC5vcmcvZGMvZWxlbWVudHMvMS4xLyIKICAgICAgICAgICAgeG1sbnM6cGhvdG9zaG9wPSJodHRwOi8vbnMuYWRvYmUuY29tL3Bob3Rvc2hvcC8xLjAvIgogICAgICAgICAgICB4bWxuczp0aWZmPSJodHRwOi8vbnMuYWRvYmUuY29tL3RpZmYvMS4wLyIKICAgICAgICAgICAgeG1sbnM6ZXhpZj0iaHR0cDovL25zLmFkb2JlLmNvbS9leGlmLzEuMC8iPgogICAgICAgICA8eG1wOkNyZWF0b3JUb29sPkFkb2JlIFBob3Rvc2hvcCBDQyAoV2luZG93cyk8L3htcDpDcmVhdG9yVG9vbD4KICAgICAgICAgPHhtcDpNb2RpZnlEYXRlPjIwMjAtMDYtMTJUMTc6MzQ6MDUrMDQ6MDA8L3htcDpNb2RpZnlEYXRlPgogICAgICAgICA8eG1wOkNyZWF0ZURhdGU+MjwveG1wOkNyZWF0ZURhdGU+CiAgICAgICAgIDx4bXA6TWV0YWRhdGFEYXRlPjIwMjAtMDYtMTJUMTc6MzQ6MDUrMDQ6MDA8L3htcDpNZXRhZGF0YURhdGU+CiAgICAgICAgIDx4bXBNTTpEb2N1bWVudElEPjQ3NjUzOTM4MDI2NDFCQTFCNTYyRTg1QTUzRjE0MzdCPC94bXBNTTpEb2N1bWVudElEPgogICAgICAgICA8eG1wTU06SW5zdGFuY2VJRD54bXAuaWlkOjY0MTNjZTU3LTdhYjItYzA0MS04NGNiLTNiMDVhNDQ2MGIwODwveG1wTU06SW5zdGFuY2VJRD4KICAgICAgICAgPHhtcE1NOk9yaWdpbmFsRG9jdW1lbnRJRD40NzY1MzkzODAyNjQxQkExQjU2MkU4NUE1M0YxNDM3QjwveG1wTU06T3JpZ2luYWxEb2N1bWVudElEPgogICAgICAgICA8eG1wTU06SGlzdG9yeT4KICAgICAgICAgICAgPHJkZjpTZXE+CiAgICAgICAgICAgICAgIDxyZGY6bGkgcmRmOnBhcnNlVHlwZT0iUmVzb3VyY2UiPgogICAgICAgICAgICAgICAgICA8c3RFdnQ6YWN0aW9uPnNhdmVkPC9zdEV2dDphY3Rpb24+CiAgICAgICAgICAgICAgICAgIDxzdEV2dDppbnN0YW5jZUlEPnhtcC5paWQ6ODU5M2UyYWMtY2FkOS04MTRjLWFkZjItNGE4YjA5YjJkZDhjPC9zdEV2dDppbnN0YW5jZUlEPgogICAgICAgICAgICAgICAgICA8c3RFdnQ6d2hlbj4yMDIwLTA2LTEyVDE3OjM0OjA1KzA0OjAwPC9zdEV2dDp3aGVuPgogICAgICAgICAgICAgICAgICA8c3RFdnQ6c29mdHdhcmVBZ2VudD5BZG9iZSBQaG90b3Nob3AgQ0MgKFdpbmRvd3MpPC9zdEV2dDpzb2Z0d2FyZUFnZW50PgogICAgICAgICAgICAgICAgICA8c3RFdnQ6Y2hhbmdlZD4vPC9zdEV2dDpjaGFuZ2VkPgogICAgICAgICAgICAgICA8L3JkZjpsaT4KICAgICAgICAgICAgICAgPHJkZjpsaSByZGY6cGFyc2VUeXBlPSJSZXNvdXJjZSI+CiAgICAgICAgICAgICAgICAgIDxzdEV2dDphY3Rpb24+Y29udmVydGVkPC9zdEV2dDphY3Rpb24+CiAgICAgICAgICAgICAgICAgIDxzdEV2dDpwYXJhbWV0ZXJzPmZyb20gaW1hZ2UvanBlZyB0byBpbWFnZS9wbmc8L3N0RXZ0OnBhcmFtZXRlcnM+CiAgICAgICAgICAgICAgIDwvcmRmOmxpPgogICAgICAgICAgICAgICA8cmRmOmxpIHJkZjpwYXJzZVR5cGU9IlJlc291cmNlIj4KICAgICAgICAgICAgICAgICAgPHN0RXZ0OmFjdGlvbj5kZXJpdmVkPC9zdEV2dDphY3Rpb24+CiAgICAgICAgICAgICAgICAgIDxzdEV2dDpwYXJhbWV0ZXJzPmNvbnZlcnRlZCBmcm9tIGltYWdlL2pwZWcgdG8gaW1hZ2UvcG5nPC9zdEV2dDpwYXJhbWV0ZXJzPgogICAgICAgICAgICAgICA8L3JkZjpsaT4KICAgICAgICAgICAgICAgPHJkZjpsaSByZGY6cGFyc2VUeXBlPSJSZXNvdXJjZSI+CiAgICAgICAgICAgICAgICAgIDxzdEV2dDphY3Rpb24+c2F2ZWQ8L3N0RXZ0OmFjdGlvbj4KICAgICAgICAgICAgICAgICAgPHN0RXZ0Omluc3RhbmNlSUQ+eG1wLmlpZDo2NDEzY2U1Ny03YWIyLWMwNDEtODRjYi0zYjA1YTQ0NjBiMDg8L3N0RXZ0Omluc3RhbmNlSUQ+CiAgICAgICAgICAgICAgICAgIDxzdEV2dDp3aGVuPjIwMjAtMDYtMTJUMTc6MzQ6MDUrMDQ6MDA8L3N0RXZ0OndoZW4+CiAgICAgICAgICAgICAgICAgIDxzdEV2dDpzb2Z0d2FyZUFnZW50PkFkb2JlIFBob3Rvc2hvcCBDQyAoV2luZG93cyk8L3N0RXZ0OnNvZnR3YXJlQWdlbnQ+CiAgICAgICAgICAgICAgICAgIDxzdEV2dDpjaGFuZ2VkPi88L3N0RXZ0OmNoYW5nZWQ+CiAgICAgICAgICAgICAgIDwvcmRmOmxpPgogICAgICAgICAgICA8L3JkZjpTZXE+CiAgICAgICAgIDwveG1wTU06SGlzdG9yeT4KICAgICAgICAgPHhtcE1NOkRlcml2ZWRGcm9tIHJkZjpwYXJzZVR5cGU9IlJlc291cmNlIj4KICAgICAgICAgICAgPHN0UmVmOmluc3RhbmNlSUQ+eG1wLmlpZDo4NTkzZTJhYy1jYWQ5LTgxNGMtYWRmMi00YThiMDliMmRkOGM8L3N0UmVmOmluc3RhbmNlSUQ+CiAgICAgICAgICAgIDxzdFJlZjpkb2N1bWVudElEPjQ3NjUzOTM4MDI2NDFCQTFCNTYyRTg1QTUzRjE0MzdCPC9zdFJlZjpkb2N1bWVudElEPgogICAgICAgICAgICA8c3RSZWY6b3JpZ2luYWxEb2N1bWVudElEPjQ3NjUzOTM4MDI2NDFCQTFCNTYyRTg1QTUzRjE0MzdCPC9zdFJlZjpvcmlnaW5hbERvY3VtZW50SUQ+CiAgICAgICAgIDwveG1wTU06RGVyaXZlZEZyb20+CiAgICAgICAgIDxkYzpmb3JtYXQ+aW1hZ2UvcG5nPC9kYzpmb3JtYXQ+CiAgICAgICAgIDxwaG90b3Nob3A6Q29sb3JNb2RlPjM8L3Bob3Rvc2hvcDpDb2xvck1vZGU+CiAgICAgICAgIDxwaG90b3Nob3A6SUNDUHJvZmlsZT5zUkdCIElFQzYxOTY2LTIuMTwvcGhvdG9zaG9wOklDQ1Byb2ZpbGU+CiAgICAgICAgIDx0aWZmOkltYWdlV2lkdGg+NDk2MDwvdGlmZjpJbWFnZVdpZHRoPgogICAgICAgICA8dGlmZjpJbWFnZUxlbmd0aD43MDE1PC90aWZmOkltYWdlTGVuZ3RoPgogICAgICAgICA8dGlmZjpCaXRzUGVyU2FtcGxlPgogICAgICAgICAgICA8cmRmOlNlcT4KICAgICAgICAgICAgICAgPHJkZjpsaT44PC9yZGY6bGk+CiAgICAgICAgICAgICAgIDxyZGY6bGk+ODwvcmRmOmxpPgogICAgICAgICAgICAgICA8cmRmOmxpPjg8L3JkZjpsaT4KICAgICAgICAgICAgPC9yZGY6U2VxPgogICAgICAgICA8L3RpZmY6Qml0c1BlclNhbXBsZT4KICAgICAgICAgPHRpZmY6UGhvdG9tZXRyaWNJbnRlcnByZXRhdGlvbj4yPC90aWZmOlBob3RvbWV0cmljSW50ZXJwcmV0YXRpb24+CiAgICAgICAgIDx0aWZmOk9yaWVudGF0aW9uPjE8L3RpZmY6T3JpZW50YXRpb24+CiAgICAgICAgIDx0aWZmOlNhbXBsZXNQZXJQaXhlbD4zPC90aWZmOlNhbXBsZXNQZXJQaXhlbD4KICAgICAgICAgPHRpZmY6WUNiQ3JQb3NpdGlvbmluZz4xPC90aWZmOllDYkNyUG9zaXRpb25pbmc+CiAgICAgICAgIDx0aWZmOlhSZXNvbHV0aW9uPjYwMDAwMDAvMTAwMDA8L3RpZmY6WFJlc29sdXRpb24+CiAgICAgICAgIDx0aWZmOllSZXNvbHV0aW9uPjYwMDAwMDAvMTAwMDA8L3RpZmY6WVJlc29sdXRpb24+CiAgICAgICAgIDx0aWZmOlJlc29sdXRpb25Vbml0PjI8L3RpZmY6UmVzb2x1dGlvblVuaXQ+CiAgICAgICAgIDx0aWZmOk1ha2U+Q2Fub248L3RpZmY6TWFrZT4KICAgICAgICAgPHRpZmY6TW9kZWw+Q2Fub24gaVIxMTMzIHNlcl84ODg3MTcwQkM0REU8L3RpZmY6TW9kZWw+CiAgICAgICAgIDxleGlmOkV4aWZWZXJzaW9uPjA0ODwvZXhpZjpFeGlmVmVyc2lvbj4KICAgICAgICAgPGV4aWY6Rmxhc2hwaXhWZXJzaW9uPjA0ODwvZXhpZjpGbGFzaHBpeFZlcnNpb24+CiAgICAgICAgIDxleGlmOkNvbG9yU3BhY2U+MTwvZXhpZjpDb2xvclNwYWNlPgogICAgICAgICA8ZXhpZjpQaXhlbFhEaW1lbnNpb24+MTI3MzwvZXhpZjpQaXhlbFhEaW1lbnNpb24+CiAgICAgICAgIDxleGlmOlBpeGVsWURpbWVuc2lvbj41MDM8L2V4aWY6UGl4ZWxZRGltZW5zaW9uPgogICAgICAgICA8ZXhpZjpGaWxlU291cmNlPjI8L2V4aWY6RmlsZVNvdXJjZT4KICAgICAgICAgPGV4aWY6V2hpdGVCYWxhbmNlPjA8L2V4aWY6V2hpdGVCYWxhbmNlPgogICAgICA8L3JkZjpEZXNjcmlwdGlvbj4KICAgPC9yZGY6UkRGPgo8L3g6eG1wbWV0YT4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KPD94cGFja2V0IGVuZD0idyI/Ps3K9+QAAAAgY0hSTQAAeiUAAICDAAD5/wAAgOkAAHUwAADqYAAAOpgAABdvkl/FRgADFlhJREFUeNrs/WmQXfd553l+z37O3W8uN3cgMwEkVhIAQYAUCUqEFlKyKbsou01VFVVdRc0MFdGWI4rqGil6Sp4IqSJaqh7rhdTRbU236amy2mHZVaKrTNmiJZHiToIEsSaWBJCJJffl7svZz7xIkFosuWSZEpnk84lASEkA5yKfc3Bx7u/8/8+jJEmCEEIIIYQQQgghhBBi41KlBEIIIYQQQgghhBBCbGwS8gkhhBBCCCGEEEIIscFJyCeEEEIIIYQQQgghxAYnIZ8QQgghhBBCCCGEEBuchHxCCCGEEEIIIYQQQmxwEvIJIYQQQgghhBBCCLHBScgnhBBCCCGEEEIIIcQGJyGfEEIIIYQQQgghhBAbnIR8QgghhBBCCCGEEEJscBLyCSGEEEIIIYQQQgixwUnIJ4QQQgghhBBCCCHEBichnxBCCCGEEEIIIYQQG5yEfEIIIYQQQgghhBBCbHAS8gkhhBBCCCGEEEIIscFJyCeEEEIIIYQQQgghxAYnIZ8QQgghhBBCCCGEEBuchHxCCCGEEEIIIYQQQmxwEvIJIYQQQgghhBBCCLHBScgnhBBCCCGEEEIIIcQGJyGfEEIIIYQQQgghhBAbnIR8QgghhBBCCCGEEEJscBLyCSGEEEIIIYQQQgixwUnIJ4QQQgghhBBCCCHEBichnxBCCCGEEEIIIYQQG5yEfEIIIYQQQgghhBBCbHAS8gkhhBBCCCGEEEIIscFJyCeEEEIIIYQQQgghxAYnIZ8QQgghhBBCCCGEEBuchHxCCCGEEEIIIYQQQmxwEvIJIYQQQgghhBBCCLHBScgnhBBCCCGEEEIIIcQGJyGfEEIIIYQQQgghhBAbnIR8QgghhBBCCCGEEEJscBLyCSGEEEIIIYQQQgixwUnIJ4QQQgghhBBCCCHEBichnxBCCCGEEEIIIYQQG5yEfEIIIYQQQgghhBBCbHAS8gkhhBBCCCGEEEIIscFJyCeEEEIIIYQQQgghxAYnIZ8QQgghhBBCCCGEEBuchHxCCCGEEEIIIYQQQmxwEvIJIYQQQgghhBBCCLHBScgnhBBCCCGEEEIIIcQGJyGfEEIIIYQQQgghhBAbnIR8QgghhBBCCCGEEEJscBLyCSGEEEIIIYQQQgixwUnIJ4QQQgghhBBCCCHEBqdLCYQQQgghhBC/Cq+++upEp9MZUhQl6O7uPr5z586WVEUIIYR4c0jIJ4QQQgghhPiVuHjx4sO1Wm1CVdX7RkdHP75z585vSlWEEEKIN4eSJIlUQQghhBBCCPEr8dJLL+2vVqu7U6nU3Hvf+96npCJCCCHEm0NCPiGEEEIIIYQQQgghNjgZvCGEEEIIIYQQQgghxAYnIZ8QQgghhBBCCCGEEBuchHxCCCGEEEIIIYQQQmxwEvIJIYQQQgghhBBCCLHBScgnhBBCCCGEEEIIIcQGJyGfEEIIIYQQQgghhBAbnIR8QgghhBBCCCGEEEJscBLyCSGEEEIIIYQQQgixwUnIJ4QQQgghhBBCCCHEBichnxBCCCGEEEIIIYQQG5yEfEIIIYQQQgghhBBCbHAS8gkhhBBCCCGEEEIIscFJyCeEEEIIIYQQQgghxAYnIZ8QQgghhBBCCCGEEBuchHxCCCGEEEIIIYQQQmxwEvIJIYQQQgghhBBCCLHBScgnhBBCCCGEEEIIIcQGJyGfEEIIIYQQQgghhBAbnIR8QgghhBBCCCGEEEJscBLyCSGEEEIIIYQQQgixwUnIJ4QQQgghhBBCCCHEBichnxBCCCGEEEIIIYQQG5yEfEIIIYQQQgghhBBCbHAS8gkhhBBCCCGEEEIIscFJyCeEEEIIIYQQQgghxAYnIZ8QQgghhBBCCCGEEBuchHxCCCGEEEIIIYQQQmxwEvIJIYQQQgghhBBCCLHBScgnhBBCCCGEEEIIIcQGJyGfEEIIIYQQQgghhBAbnIR8QgghhBBCCCGEEEJscBLyCSGEEEIIIYQQQgixwUnIJ4QQQgghhBBCCCHEBichnxBCCCGEEEIIIYQQG5yEfEIIIYQQQgghhBBCbHAS8gkhhBBCCCGEEEIIscFJyCeEEEIIIYQQQgghxAYnIZ8QQgghhBBCCCGEEBuchHxCCCGEEEIIIYQQQmxwEvIJIYQQQgghhBBCCLHB6VICIYQQQgghhBDih16cCg7NXGs80PSdMdNyME0qhX73eVPVW8W0PnWgn+NSJSHE242SJIlUQQghhBBCCCGEAI5fqow99fzp/zx5fml/O0xjmN2oqkrVfZFcKsNA9xijpbEnclZ2Sg/i9uBA7om77rKeksoJId5qEvIJIYQQQgghhBDAExd5+DtPnfjD5169Rs11SBcmCNQc1WqVuZVvo/oRFl30p7oxIgWl4XL40Dif/Od73/+efUjQJ4R4S8l2XSGEEEIIIYQQ72rnllrpmfnqA997fvIPv/3dV5hdVRneciu9vb00fJNqtUqhUED1I/yGRrvdxq+3qczMosfL7N6S+oP37Nt2i1RSCPFWkpBPCCGEEEIIIcS7zn95+uIjs3Pt+8I4l24n2aHzV9pDJy5YXFwdBT3DqjVKgkXLgGpXDo3bKdppjJqJ4YakOiHt4DKzjQW+9+rc/jsubzt82xaek8oKId4qsl1XCCGEEEIIIcS7yvOnrxx+/K+fffbkqet0PAdfK9JJcjRCh4ZmE1l5fDOFq1nEtoNt2yThCqVsgfpSTFRtUrKzdJbKuOVzjJQ87rt3IrjzYN8n7rl96JtSYSHEW0FW8gkhhBBCiF9MdcYgbA+jKD7du+akIEKIjeB0i7G/OJ5+9k+ODVOO9uCUhomiCF1v01XQ6dZd4pZL7DZxCEjCNtGyg5NsgzWw7e/RtBvU1RBlUCE0D3Gq0WD5+xnj9PWhP0sN0zo8zONSaSHEr5qEfEIIIYQQ7wIn5y4MmUa2urM02PrJn3vyb08/MH195n5d11t799787/bvG575uQ5aGAtoXl4mjg2psBBiIzi+5I+9eHz1fz9//jKqqtLb04dZ7KJer6PrEXEcYFkW3cUeEi+gtdqg0/ZxHAe/CpoGmqaRSqWIjfVdcWo7RRiGzM3NMZDSWFwcPoKEfEKIt4CEfEIIIYQQG9hZv53eZaZaP+vnp65TuHip+sDsbP6+0FDTz+14qYquEYUlI3YHjZVl497jLw9w/myKKFKYOD38UP5b0DsAvSUCw27O2vbqSt9w/NSmwaFvFQPrSuiTthwqE3mqZLa0AKYTjHGFQM6IEOLt5NU5Dl1b5GOeR8FyqJ45c+nh586UC5fmQlRjkGymgKIptKIAjSah20BJGfR2daHEOleaC4RuGztjEfgX8eKYkBVUy8BK5THUbswwj6mrRK0l0jkPVY9boErxhRC/chLyCSGEEEJsYNevX7//ol8rFXPW8YJjTd7ctWP59JXXxi5Pzd5/faZ1/0o5um1+ITCqVR0lZaHOTpFoKr7XTewO0m4VuXYpZmVJx7LSPPPMC+iJQqEnYGAwMpxMZUxV58fyPe1Dg6W+z/arOdx2gmnnl/tLm5+yil1Vy7KWhzelnx8f4Ak5I0KIt9LSwqlSuVmfiC29dWUue+joyZWvza30GrlcjlbnPNeuXWOxlcdxhtHMHFEc43c6xHFMs9NEDZvU6xr1eh1D1QAwTRPLskinVer1Oq1WCyOxcTJFHMdBcwxi3yafz7NlyxZ6ejguZ0II8VaQkE8IIYQQYoP63stT9794evEPLy9HaV+z0bP9mGmYW9nH5IUC86ttMDKgpAALVAfzQgPD8gmTABQPVffo9Jah1Ka7aNNa80mqHtXAYq49jNXeg1c3iCYNMrZDn+LRbNVYScelVN55wM5EdPfX+MjuFJUDyme2ZPnGjm6WZ9bOpn3fL2wf2Ce9+oQQvzJ9Azcvn/veK3c+c6b+7LOXlrhUyeIWeuiNesm7DRZaKm5SJJsZBjVP5PkoSQdH6aAGTWythdaJWF28jGXbmI6Jlc2j2zFtcxlXuU676ZExDQyriyTppt5yqS0uU6/M0d0zSjqXuiJnQgjxVpCQTwghhBBig5ifxihlL5itVqv0zOnr9z/5yvQfXFgMWWhaVFwHX7uMme6l6dusVdqgpNFzvah2AT82QFNIwgTTNLENiwSdGIgTB003yWazlHoHKS/VaVQCjDiFRQpHTeO7oMYQeOv9qrJZHUWHWq3M8to00cwxpo/zB7/93q2jp+Kr1Wbz8mHTNKv13Z0vHdzynqNy9oQQvypxHJsvv/wyr0y36d1xD1u39uE4kOv0sba2xlq5RaRVwVxfqaeoEXEc4zgOWVvF1Fs0m03CKKKnJ4udzhEpEMcxmqaRyWTo6uoinU7TrgUsLy9TvXqVdEGlVErNZDLMyFkQQrwVJOQTQgghhHibudzEqLbiiVRWXbEcKitr3HZ1ht9ZWOb9aNt3L9difvBqmuPnegmcQRJrmEhRIUqgraKbCkZXHVP3KBYNVL2MGzRQFAWz6dOrdmEYCaHXoO2u0KyvoKghvUqHYiZHtlWjXKkTtDRsPUvOKqHrWQDOj1xByaVwCmlUVcVYbtKa1ilPWTxz1sFv7fx0Yu3kut7CzjS4Xe++f1Hhcx8d58tyZoUQb6aYi2kVBdj6Rl/ShRmMs1du++yl5Q6NpMHI0B5y28EwoHapm4rZT1UpYwUhttbA1g1MxceM6jhKhBMnKIFBFEUEmkqjBe0kJkhiKn4NT1OxrBEyzmY0NhE3I6LmNHR87nj/KHt28OXtKlU5O0KIt4KEfEIIIYQQb7E//eb3/sDOZZY/9pHbvwwwN7d0eH6l+mQ6108qk2d+MebEaxeYurxIV28X7chiYWGRTtPHSCnYjk5HB10Hz4VUCogd4tCn0+mgaB0iAhzHQVVVNE1DVWOiKMLzPFzXRTcSoiiiXq/TbDapVCpUljoYSoqebEgu24eqqngFD78eUunUAbA7Cmnbprs7Rxw6nDp1luJAH/Uun3p7hfPnVxhJeh+aaPX9+fabFFndIoR40ygogOq//vX0JGOnz4S/e/LkzP4gCMjn8/i+T7kMuRysrVWJooh0NksmXUDTDHQUTAVUxSJoNUjCNpoWoWkaYRBQqVQIah1CElw6JEmCZmlomkYURYRhiGEYWIUCN920jb4+npMzI4R4q0jIJ4QQQgjxFvr+8837/+Rblx6JzSI1+/bb9BytmZW+By8vOqw2WtT8MovVOnOLS7irTdJLA2RS3YTdQ6CXCfwGQXaBfI9Ds71GFpfm8jxW4tLtpIg6AbGXkDJstFaKGb3EVdfGUFJESTdxsw+qZWh3WJhOoKeLoS3DhMYKsTaFp7vMeXXm2tdReksY8zamrtLJdzDMGEOPMM0GSUYj8tI0FJUw1UXcN4BhDHBipcb5i9WJsyPK9Mcr/N7WHTy6tURLzrwQ4h9LubGC74zP2Asv1/7g+NH6/acmXc6eX6MZmjgFm8Bdo7NYwezkqbRahIoLekCig5120PwIv1El6bRwFDDIoKERBwqtTkIzUAhMHdM06fhZxsbGCNsKV8742HGD+vIanbUFRrocRrpBbROQkXMjhHhrSMgnhBBCCPEWWl1dvU3TNMrVKs88c/b+TKmPhUaD+doa1Y5HMwqouj5uqwVxTKtcxjbz2LaNHWVwOyEoClEUoSgKURgRex5u6OIlGoQxgRfSarTptFZhMAfVWYKubgqDJTpJN16lCraNNjjMB+5Ose8mSDklWo0SQQQXz8PLr75Cs1ojm8oTxzGxFaMbEUriEgQ+UQSGYWDGGq7r4tabZLMZoihiZWWFE2tN+oJtX/3we82vyVkXQrwZnrn40pHZ2tp95855j7x6vM6FMyG6tYu+vgGKakKQCtC0hHa7RafTIQhsABRFIQgCGo0QzY9QfB9LVQkDH4iJ4xhF0VEUFcMwSHQdTdPI5XL4vo/bjmi3fZrNCPyA8fFxbr95mKEhvuI4yLAhIcRbRkI+IYQQQoi3wMUG6edfqn/1xcn2Q2vKbuYjj/nXQtJ9Me3YpBIVaOMSKwFoQLoIdkR/e5q8VYWgm4SEmpagNk0Mz8IMY9rlVXKxxVDvMP09vfidkEajg+uCm3YpuU1M2mzKws5hDX1zjZX+c2Qcl61ji4/dcsuez9003DX1Y3/YO+HxgaHPrq2Ublub33zkpTNrhecnL7FmxgSlASLDwDfq2GqTQt6j417BXAmxwxyemqfi1DmplGiqLQ6cMr9aSDGZLzDZneX4VktW9Qkh/gGiGQNtLHj5SnL4+8cHnnjmhGOcm2+wvGaQ4NLVq5DLrdFpNIk8F81NYy47uJ5LTB0bsA0FXdNJkoRQCdENDUuxCD2FWDUgtlHQUQwDXdWIdI0YMP1ugsWYOEhw/IQoWKUvb/G+WzZzz118bttmvr4tK+9pQoi3joR8QgghhBBvgRdfPPsHj3/7xENXZiM0c4xcLketnVCtVgl1hdhIUHUV1XZIbINIiSAM6Xa6qdfrlCsdVCdHYqZpNOqomkFfdy+J47B98ybuPDjEyABTq0tMrKxAHIOmgbYE28eYHB7hccti2TK7q13F8eP7Bzn+9/157/u1wS8DzJynoGS7K1fCDrXKAq12G0/TyKUSstksSuSj6zotv4NbrRIaKiQJuB1mZ2d5/PFTnx4u2YxvGWXHeN9Ht27mcbkahBA/F+9iAWtbFaDZbPaeO3fOuHChjmt00dPTg2LoWJZFELRwXRfCgCAIINEIgoCAAMMw3vgBrPcoDYDoxv9XNUgUSNZX/Om6jq9AEAS03ICw0cbzPJSWR94y2bZtG7fdlnl0+3b+123dEvAJId5aEvIJIYQQQvwKHLvE/qrL7jO15HPlmjvx0gtN48WzIYmSp3+ghG45aHaEF/oouoqlRRiqhq5aqDh4XkSr1WLSdaCdAFmswib00ILZGVJpm7sntrN9N9w8zJfv/zU+9/prTx5tHopVL9A0zV9J7D3vu8X+5i/6fYzuOJf+zf65T27daw69dlb7wjPHA05MmXj+OGaun3YjosvR6E4q1MuzdPQGUKatXMcrX+MvlizGegfYXm+z5IZ/tOLpX9/cy2O3FP/+kFEIIV4P+M77lJ4+b37z6Lk+ltp9ZPqHwbLohFdpezVMrYydV1EjnTjSiMiTztkMGy2iKKKZeHieR6AkGElCECq03ZgkVDF0C0XRiJOYIPFQ8YkVnzDxoB5i+TFhexXceTYNd3PkPduf+ud380k5OUKItwMJ+YQQQgghfsmeOeMfmTy19tnrK9V7X1uZoeUmXL9aJo5j8sUchmEQhCFRFKNpGoqug5oQxRFBEKCg0W57RPU6VJZQx8bYOr6XUq/OynW4cGWWdDrNtm3wG0e4ZX//jwdmuw9ljvLDTvCT/9jvZ7Aw+NT4Xbtmtuzm0a7NPGE8Few+ccVjaalB7AeYUR46Dar1Kh29QZgJoZhZH/s7W6XZbHLt2jXMoFLy6oXPR1v7A2dLam5ngWW5WoQQP8tr0xfHqrG3+/S5zOefe+6ysbwc4hQ2Y1kWzWYTxYhQlARFUQBwXZc4VOjpshgaGuKmPotqtcrV1XncapkgDFBVFdBIkoQgCNC1BFVViOOYMIzRNJUwDgnDkNj32T66lUJhAocKh/Zuqr7vfWkJ+IQQbxsS8gkhhBBC/BJ9/2Tz/udeuv4np08upRdWNE4Z/WiqSSfuhwIkhQJtU6fVWSWOXRTFJYWFFsYEDZfI19GUNJZvErZcRrU+7ttzgNvvACcDM1fgWFKmOzvHB/Z2fWx/f/GXuiLuKjuXEzDHgF1dzO36MHtuMWcf+L/Onf+z5682mKnqrCmbcYwcWWOYghvTrDSJ3IDccB/l7oBGHNMpN1ir1llcdmk0+YKujRvWNr44niaQq0YI8ZOeefrFex+7ZHxntpphbmGOC9ddOppJ3lIxkhAjCcnoXahJCr9l02zXCFSdbLGAPZBG6dLJRwoKKWqJQzM0COIERdVBNQhVMDMmTiaNoWq0WjFu1MRPfEKljh932DW6hY9+cBPbd0JW7//M+Ajf2JmShxNCiLcPCfmEEEIIId5E5y68NtYJ/EInVtKrdeXQ2XPNR44fX0xfu+LS8oroI3ks00ZR1ntEATcmOa73fqrWGyip9emOtVodGhGoGVCyEIaM7trKLbfw+K238klUjMEhJoZLH3jAVt3l9+6yH/tlf38RpFV+PIi78/1j37za3XNPbhcPnZnz0JMeBkwYyhA0lzCefbbO+dmzNBoNSNv4vk+9Vma1OUtz0ceMV+nPxJ/PaAPHq45y4patqRm5koQQr5s8M1WYnp5+8PjxNsvtLvxQRddTaKaJ53kYvo9lWbhuDV3x6bgdwjCk2FdkdOsW7FyeTqfD1VWXMPLodDrEcQxAkiQkSUIUxXT3FMlms2goJElCu90kjGPCOCQOAg4evJW77uITA308ZUJ1C9KDTwjx9iIhnxBCCCHEm+DUwmrp+eMz//H81cq9VaWblt7H1ErE6as6mBNwoARra/S7L9Od76Zc8wk6EYa6CS1xqC9rePUWTmaY3Ttupr+kszw7RaN2jeE+h66uAnqwxIN3LHzsrveO/DDMyzN3+608Bfav5PvcAtWf9t//2d7sJ/8ZfPLlU0cfGhwcfGKkZ+ccwNFFDi8tzj57ZbqOnRgEOYOIBu3OElg+a9kMF/US0VwXJ6r2t3ozGheafP2f7uNTclUJ8e722Isrn1307SOTS9l7//Z8D5fKV+kb6cHKdONXEjLlFCVsBqMqfnIVrMsYhkF1oETaHmCg92b6emx63EXKzTLPNEzKqx5hkFDMDGPrOm69haKs0Z8N2TSwSqmksra2QrN6lW4lT71q0LjWC0FA36GTDLH38e0/431QCCHeahLyCSGEEEK8Ccrl8v7l5eV7L126yoI7T1NbYiXMgauCkUC0Ph3X8zx83yebzeJYFo16h5ULl6Ed44yP81u/uZsDe5jaNMxjfnOi4LsThd4CR1Mp5jR/d+vw0Nt7Gu1tN3/g0R/9ut1mKIoikiTBdV0a1RjD0OgZHkZRFDRNQdM0lpeXaUQr1DIGE/3jhy67GFts2borxDvZNDVjnPxP/Xv+f/2H7/zRX7x45qHZto6X7afsr0/wDsMQr14nilJ0F4sMOkXyjUVWawqe71MqlRjcvotS91Z6iwqWDtHVFPPz85TLTYLARFNN4jgmCAKSJEHVVJIkWV9lXK/TbrdRVZVUKkW7ERPUy7C4yPJyxNoat9HHE3L2hBBvRxLyCSGEEEL8gl6biSZmqp0H5l3jnkurg4fPNNPM5Xax4od43nrz95zmY/sNtGCZRr2KrtyNX7HouHUCbw3PW4Fokb7NKT5wp8o/+wCMDvH+nQZz74Qa9eV5bqALHOcSaytFtOYt6Lk0hYEKmS4brJh2u015FdxmkwVDoacQ73cy6reu9/GNu0f5plxpQrwz/WjAd3kJY/oqnzg7VX34+OnZQ6fOR1yZ68ZI2eSLBTJqQmOkQOga9K9qpDWDoeE5itk2k7bLpNtDJ/iXaMMFPrIDxruhW3NprVU5s1pm6eIqyZJGxrax0x20qEqouqhmgqKpBInO3JLOagUaDZNmo4htgE+AMdgkyAQ4TkIUej5YcvKEEG9LEvIJIYQQQvwDzZ1eK52+Pn3fSxdnv3psei5dUXKoXWN4Zok41tF1nQQFRVFI4gjXbaMkbQzDIJfKEXsBtVoNQws4dOgQ+3ffw+YRpraN8vVtwzxqvIP6PO3sZm779u2P791bu29uxcHI7mChUqFSmabpKzgF68aKGoMgCJhbWuapeoVzJ+buG+3x7rt4x9AD//f7f+1jctUJ8c529uzcp557ceqrrxy/xulzi/g4lIZG6R3sR9E0al6b8o1p44qiE8cxjUaDIAioqQlxnLB5c4GJCdi8GZQWzMzMsDBzjUsX2szOVkjUTRiGga4rJKxP1nUsE1QF3/fpNJvUoxaNRotatYWp6fT09HDo0CGG+3s5uD14tLfXmpSzJYR4u5KQTwghhBDiH+D4jDt2bGr1f37+1eYDL0/BxaXNhJkhMsNjGLk0nbiCbvpYZh2rHaIELknFxYl1suk+Ls3M4/s+YWeJ/Tf38tBHC9/8xG18/J1cs71bzS/mUgemIqy0YVB98geXPvvdv7WZv+zR7k6j5dP4+VdRLLDTEQvtFrOTo5zDJIwn7h8c5ZFf389X5OoT4p3p2HO1wy89v/zVx5+pcq01RtPejZnJ0MlkqHc8MvEKBd0hnovQLIPYqLMWekyt2QQpk2zPEEOjee5/D7x3G2wP4NT5Ki+8NMe5uQYnSNHu6mVrLSST+GiKR6B7aGkNM6fjBTaduknoZ2m2OviuRcrsoqfLZdeubm67bYid28yv3JzlixM90o9PCPH2JSGfEEIIIcTPYfJ6udBoR2MXzs/87quvXnzg7NkqnaBId/coYbYHN0moLC+TKlkYhoHf9nFrDUwvIm51qFbbrGptfHsYgFKpxK5dO9m8+Z2/HfXAKEfzJWdya2p9heLC0s57Js9U9leDJRqeR1AL0VMBuVyOvp4CsafSYQgqLdbW1jh1KnokP3D16OH+W5+TK1GId56LFy8+PDl5nnZbIZsdxSz2oqoqipKsr9bzK+RyOQzDIUoSgiAgjELQIZvNsnVrkW3bYPsEaApcmYk5ffo0Fy5cYL4e4XWPkErlUBvRG5PMjZSGntZJdJ2OF+P7EY1Gg2qlQVcuz54du7h5j8WePTy1dSuP5tNMTSgS8Akh3t4k5BNCCCGE+Blem2f/9Gz8wOU5/3dWV/SxipflTHmCy3MWDb1Fvrsbx06RJAm6v4rmNSk0HKj4LM5eJ3Tb9A0PYQ4UmfUb1FYv8tu/0ceWTRn6iqWZiU3x19/bz2Pvhlq+HvAB3L197rdSv9X56pkryX1Hp6qcuuzRXB0iNrZQCU0URSEsdIiVmHONGo1nlKFXrux+9i+74bZdfGXPNr68c4RluUKF2PheeHb6yOTy2oPX2y2U4iB2MY3nuXQ8D8vW0HWX2HdJHJ28NkK9XudiMaZQ6GFi0wijo/18qAQHiqBfO8/c3BzPnQ55bibmQusDLOcVolQDV+swaFdIHB0tm8fKpPAVqNVdFldbVCsdOs0OuAHjE918+HaLA3v51D1jfF3OkhBio5CQTwghhBDipzg3v5Y+f37twRePzT1yaqpCpRzRpkDZztNqeWRyOTKZDJ22S6vVwjB18vk8SeLhdjr4zSbpbJqDBw+ydcxm5tI+Zi5eYteunfz6PfpdpQwvj/LunB67e9v2md3b+OhLCxwJ/nrtyfPXXyNuNGm1Wtg5nSiKII6xLAvF9VlaWqK8ssi0GtBtjj6yuX/zN0GVkE+Id4Dl5eXD9XqdJEkIw5CMbRNoOp7n4XkeOhGOZVEoFDCTDI1GA1VVGRoa4vbb+1/Yto1nJxK+nfN45vyJa5w8eZKjx13mg0Gcrl309mYpqyF+p4mu61iWRSaTwcqkKLeaVCoVFhfLJFUX0jmy2SybN29mbIyvFwpI/z0hxIYiIZ8QQgghxI94Zmr2SC3I7CmHqX3HFtyHnrgYs1AtYaYHaHgpUukB/GaTtr5KLhMQGhfR1Da2YaMGJgVjG9evrsJqwl37D/NP77G/uHWUP16+1bnz0vnWn+zbs3rXwUz/u3zb6RUDRoPbB3jqKctrFRUt3YomyNBH6IcoVMG5QJzVceIcSbuX+tIElbLPpbLHvUU1kCtViI3vyVkefL7W84Wj5TXKlo2eTqGEC9hRSCqpocUxxf5+il3biIHVbg1/sMivDWzl/tusT921m/9zM0TV1eN9syuz/NWLAa8sHOF0eggrkyGdq5DE0+xYXUTTNGo5FTWvYqa6sTI9JG7CykqTZHkZM2dz+OAAh24e4I79uc+N9/KN3cV3xpRzIcS7h4R8QgghhBA3vHL+yu6Zq9cfbCWFh67XQs6dW6NSqaKqg6TTaVKFEukCqGoGN1ijXF5DMXwyqRRZO40Z2Zihyfj4OFsGRzh4sJuRER7bnWFGd2iZ6q6PplLyoZEgSGNQfe2Ku39paSnd6XSIogjXddFtHU3TSGWz9PT00G3349cyzIdQc02CoEkQkJarVYiNZ3Luld2Kobd3lfbPnFiLxq5frx1ZWVmh0+kQhhqOpdFqtUBVKZVK2I4GQL1eX59a3pWwf//ghQ/cyv+2v8RfboYIYG5ubtf3v/99lpd30On0gglJkpAkCaqqYhgGqqqSJCFJkhDHMa4bU63W1ldid3dzy01b+J3fGX9q2wiPjpb45vi7dKW1EGJjk5BPCCGEEO8+nQslnO1vbPe8tEj60iIPnb48+tmrleJQ7OSZWVrhxFKHVQ30jI2a8kmlynT510k7HmuuihelMIz3koQJi0sVorjN3p0x470qwwWFu2/hE7fkOQ6wXWN5+1DucSk+YGyrAkQrdjrnDTOW8XCUFZreMllVwzPb5DMWY0NZursLlFdgqbpGpXGZhrqfWsBuQIZwCLFBvDrNobml1cPzS/o9xd6eE2dmSV1Z1h546SSlk2cLrNYckiQBbDreKrkUdOWyJHHA/Pw8caRRKpU4MpZwaD9f+O0Sf/r6sb/7g+fu+POTmX/3F0cPUosPQEbD0Fp0x016GnOk6WAoPkmcoOR68JQc5apPNVqltlqhP5Vm354+fvu+TY9/8gAflbMlhNjIJOQTQgghxLtLcDmNaVZe//Loa43di1Xj/Wevlb/6yuQ8LU0h2z9Go9EgSRIKxSKKnSWMInzfp9FsEAQBrZYKlomeJFSrVZrNCt29WXbsGGLPZhgu8JVNm94dQzV+Ud3dvLx7d+/XA7v34fNzZc4vXQe1TRAEdDoxQRAQBNDpeDQaDaJmk3K5zOJi3xG2SDN8ITaKubmlw6+eOP4HC8uzbNk+ca+Vc5i8WOHYsSvMLoU4uRLFYhGFAMMwsCwVVVXx/BDTNOnvG2Hv3i3fO3SIPx4c4Ozrx/3DP/oP/+NLL730z4/Whvd5/gBoMUoqRdoy0D2XKIyIlZhE+eGqvjAMaTXKGDiUSiW27t/OHYc4escdfFLOlBBio5OQTwghhBDvLsaWN6a8fvPptS+9fLb82brfzbWKwavXY+phxKDfJlZ1YjNPLpfC0hV83ydlxuTSVebm5qgtpkkZJla5jdEOObB1M/d/tIe9+2F0iPGUurg8Tn9LCv6zjY8TKOnGp4e3xI+Pncs/Upr0jpydXqRd1alXrjCfRLT7lllpVKn6AVjw2nSFLS/2PTA+yjcODyErI4V4mztdZ+zc7Orv/u3LF7mejHNb90G2mA71doqgtYATKWTTOXI9PaxELZpGTFt1STSPLQMZbr+5jzt2D/zz/+6OH67eA/jusZN3fOf81n/9gysTg7X0flI5G81/iX5zmi1xG5SIMCihqimWisp6yNco4rU71Ndm6UlH3HrL7fz6+/nMji18bVyV7blCiI1PQj4hfonOXqumpy5eediw863e/s3Hk0g1o5h0scjxnX382FTAiyukyytLE+m0PbNnc74q1RNCiF+uY9PVicnJyUdOnV4BewzP7MGyLJKgRavVwsk6ZDIZFCXB8zwURUHXdapLVSqVCqZZZHBgEFPtwfM8DhzI8eu/zh5dI8jC7Gb65QPjz2GsLxuM9fG4YVHV0gP/dq2V3HutusLS4iKu4tHVbuApMapaIN3TRXNqhRMnerh0sOchCfmEePur1di9srIyNjc3x4qRZW1tjf78MKqqks1mSWIfXdcJwxDLtqjVIny3jdpbZMuWLdx5k/LPb97MX//oMaemZlMvvPDCvzh7Vh8Mgu0Yjg2ApmlEUUQYh9i6gW7bxHEMRKiqiopKo9GgfvUqfkEljmN6ejg6bkrAJ4R4Z5CQT4hfoqdeufpX33vqlSO6WWTzZpcoSaNpGUZGuiYvjcSPrizM7fcCvzdtG1eq5ZXdq0tzh0eG+x5TkgMP7R7Vq1JBIYR4871yiUMXl3j43FT7oRdn4GLTQNEDrHyIusmiECgoik8qnyKt2qxdXaEyv0ZGMWk73Vye+zBoGne+J8uv3WliBGt05k9waPum39unbZuUCv9iDm3juVzfwr+IIu3P3Gb3kcr0x4lcizDJEWcq2F3fwbLmcRfuZWEtYX6Be6RqQrw9PX165d7p2fKDbuL0Njx1bHatgWcUCLN7ORt1Ya4FqPV58skCht7Gj1apt/Is6nmwWmiDWbres5PdNytsKfHChMMb98VPPfPKrf/1uf7f/8HLd3x0braK49jsrP6AOPZRdYU4MVjq6sUspFGciHa7jVoDI8iTeCr6qo6pBezut5noXzp+qHdA+nsKId4xJOQT4k10/vqCMbu4dF+lFu63Mj0rL7zwwpGXXnqVQtcI7bZKuRrSaIT09vbuHhuu/8G16Uu03Q7ZlEW1vMLa8jy7dm69Pwlcdo++72NSUSGEePO89NLR/c1mc/T4la4vHb+8OnFtbonVQMGLDKJWi8hJozomjuPgui6maWLrFs1mk+bcHM1ERzMbYBTpHujmfe+D+z7EHr/RnV6+cOvhwaz+hFT5H2dHbmA5eA+funA5feHMpEsjCdYnauo6saahaevN98OFMs1mO31pLZXe2o1siRbi7XQ/fKVhnDhx4gvPvHTqULWjkCoM0Gi3ME0TtVQiSRJWV1fRy2WiILgx9TYhCAJYWYFMhm3btnH4sPLY3iL/7yLMv37sv338B/f+1+9+53988sTWD/raDgYHB4njmCRpoWkaigq+FxKGCo6mrYd+cYzbdtE8jdW5Bo6is2vXLn7jI3uqR44MfkLOmBDinURCPiHezA8nIwPBdx67+Lk/fn710KnUGIQfgy3vRzFbNJMykdlhqjjIea2HH8xrYB4EswJhCOkIBiJmawon/sK4f1Wl+T/9UzJSVSGE+MW9tMaRZ89U/nDyentieq6L81c1Vqp1nPQmnOxuwkDH9wLMRENrJqRCD6jiKC205TqxblA0W1TtAFPLsm/PBF3a33D7TTs5vOnQJ26GSbLArfmjUu03x009TL3v7vj3n6qd/8LVZ2coN0r05YbYvrwTP2gza3+HNXOBP3/uk+S3Mf3R93HLLpiTygnxy3fBbRjb7ezfu7X16Qur3/qvx4uHTs59mEZcJG7ohNYFKKzwnupJHM+hnhqnbm5ltvtW2o0mNGvQboA/zYduL/Gp7c7HP1bkmz957G81Dv2/Hj0zfVeukGeo16ZSXiBrp+gkGTqdDugR2A6ZlEWBFEE7plprUq538FtVUkmBbSNbuPt9fdx+e9/n9vUgq6+FEO8oEvIJ8Sbr6el5eWTEOXRqKQRdR8NE1z0Mw0DXdbr1bmKrGx+dOI6J0AiCgMQNUVs+tu+jBDG2/eM9+4QQQvzDPDu1eOSFM1f+6LnJpbHFtoNHF7pukMrl0JT1/k9xrGKaJo5hoigdOp0OjcYyrcYCWzb1c/DwXXQddli8FtJpapS6FDblFbYO9NLTgwR7vySapvmGYYBpAuB5Hp7ngZKQyWQwTZPV1VVee62/tHsHD+7q48tSNSF++f6+gO/K+QXj+2fO/8nJ6dp91WoGcFBVFT8MQfEBH9PJEUURnU6HdmzgRan135zNohWy/NqtO6rv3cUfb9vGsz95/KWzlwrXroU3qaqKbdvrPfZUlSiKSJIEwzBQTR1F1Uml1nuqhkrCarWC73lQqbBr/x0c2L6d/fv5+ubNfzdEFEKIjU5CPiHeZF6slhQNFMUnbRuk/Bjda+O3muvbEYwAPVymX/NJcPHwCcMQP9bwFEjCkKDls7bmjZ0vW6UdXRL2CSHEP9Txq97YucvBp0+discuX9LB7qd7YCfFfoOrK68Sx6tEgYMapzC1LGYS4Lkdgmad1tXL0Fpg09Ye7jvoMDEO5RWdeh2MELKpUbImpExmpNK/HKqiBHkzIZdLk2BjxCGun6CqComv4ugZKksrPPuCweBA40tDHxn68/15Q86HEG+h1+Zaj/zpd8cfmNUdyhkVJQN59TWKtQ7pNYs4zjHXE6CmbVJpiwHNoLuzRuQFDBdhe1/E73w4d+SOEU785LHPz9azT59r/qup16KCHQ/g6HmiJASrQTsJiBKfVCpFDJhGCidjopsGfruN0vGxwhhP09g/kePgfh7fu5svbv+RPn9CCPFOISGfEG+iqWMzE1euXHlgamoNsv2Ypoke6/gNn6bXRNd1XMtFURTamk+cdHATjyAIiGKTODKI/YCw02FycpKrB265f0cXX5fKCiHEz+/FkycOTc8nD05P1+9fXq5Qq7VRgwJmpoEaWm+s+NBViyhScV0XP0pIEh9VUVB1neLQEPv372dinHETKl1dpLu6gA7oCi0jppUkUutfljAM04ZhkMvlQMmhKApKuw5Aq9XCsiwM02RlZYVz52aY3u49uH//9i9K5YR4a1w4dmxiamrp4aWlHuKBTXSXejEMhTAoEkUaGd9GURTCVICeSZHLF3CsAnEAKVPhwA6+fudu/uNwD6d/2vFfeOGFf/HXT7z2lbm5PeRyOVRVJQgCTNMkCGOSWF3vyXfj17daLVpNj2q1SnltDdu2KRW7GRoaYHCQv92Vky3+Qoh3Jgn5hHgTdQIzfbXcYebadfSxNQw7IeNXUaIOKU3B0nUG7ARd19gSLxFFEWW/TTlo0oxyJFEKLzTwCOj4MY2ACamqEEL8/E6XO6XvngyeWFnLFBYqRRrhCChVPF+hXF4hSRKsbBMnMYn8gEalg1trkzNsBnvz9PbYvGd4FyMDJr9568DHdnFjtZ52Y8WHdEr91dygxkGrGLVxojohBoZhoFhZFEUhnbSIdHBzBnEcg1HCT0oFqZoQb9H77hXGHju+9eVvv5QuLOkJaVXFVtZQ6aC1AE9FVTxUxWTBzBO2QrLuDJvTWbb1pLhlk/PIe7d2/cedvaz95LFfu9Ie+fbzlz77X16s/Q+nJos4lCiY/RCtEesuRr5NFHUgCfD0AIMCldUKbi3AjBWyhspY0aG3VGS42+SmrdHvby5psk1XCPHOvYeSEgjx5kmn03O2ba8/VVQUoigiiiIsTVv/gKKsP1/UdZ3ubDdRFBF3TFpxQKujgKKg3ZgeuHv3bqRXiBBC/Hwur50qTV6ae+DkZPULFy5HhUarB5dBDKNIsVgk0BR0xyQMQ8Ikod1u06pHtGs+tmYzMDDA7u1jjA5arW1jPNpT4OhdO3hMKvvWyOVyU9lsliSp0mw1cRyHtLIe9hmKQRQFhGGIpmmk02kKhcIVqZoQv1qLc2cK1xfdoedP1B597jm3MDnpYm/eied5JPUA1BZau40Whvh+RBj4LEzNg2mi9nRTHN50fd++nq/fPsF/2tn1dwM+gOPHj//G00+/9j9cmW+TSvWTM/KkUilaySqmYWA7DrEfoSoanU4Hz2tSLleJOwpbhzdz8KZd7Nk6sNzXz/M9aV4eLPK3O4ekFY4Q4p1LQj4h3kQNrdAbpbpwCpvosmOMpEUqrJFRPAxFxXc94mAZJUzj6wGapoGqoKgmkaahqg66kiZUDEqjDoVemfglhBA/y9HT13avdrhtrty87+SFxv0nzwdcWXLQjCHcKI2VzmPbNq5RRtU7YDYJ1RClmaO9VqXZqNGdMbnlpmHuPDQxt2Oz+rVCisnD23lcqvvWunOr8fi5K71PXJm6du+59jJKq0RdNdEjMBSFrJ5iWW9QbzZZWuul6im7pWpC/GrMvLhy6MXa1QcudNY+fXRus3H2VIFrcyGYLbr1a+S9Fs5aiKqqNLTt1LU8lxwXOmX0jsYdW/u57bat/+muPc5//Ohe/uonj9+5jna9Tt9L08Gv/dUL6f/pxOJ2qlYX6a402UaCSo0wrJOyDWIi2mFIopmsVTu4Ky4pq8juPVv44Hv28r6DfGrrEI9uSRHImRNCvBtIyCfEm6jRaJXCMFxfaWAYJEnyRu8ny9KIogjlxmq91dUFHMfB12OSJEHXdSzdQSOLbdu0WtBqMUpWgj4hhPhJT790/t6XXzn61eml+sSluRXOXKrTCotkeneRztokoYVt29i2TRyYhHEH3/fxPA8jMGg0GriuS2l8mPe8Z9fyh97PvXvTTE43MKS6bw9btw798aZzK/fOVq/RrILrusRxTNaJKRaL5GOLxsoK8/PzVCq79kvFhPjlu/ry2v7JyclHXrx++oFzrRVOl9dYni1BNEBuYABFWSWKIvzYX+9NbelosQauC2tr3Pah9/Kbh3P/n7vex/950OTCTx5/8dxyYfri2h2vTK19+4VLq5y93iZRu0mn0yQ3GqF6nocf+iiKSRAEtNttFCPGrdWgCn03j3L33Xu5924+9r5uWZEthHh3kZBPiDfR2aX2I8cWNXqGRomCgKDtkgnqoGo0PfCjBDNp0WkkXPQzqJFFK+kQ6HlSXUME2DQbIaqicuVahfMXi5/O7ebT45Y8fRRCiB9VTe849PLVmYnnj3VIzNvwMv2EqkPS3cOqEWBkYxSnQTOaJfTqpC0bcAgqHfRWEc2NGe3v5cjhW7jrMP9ib3r9gcp4Vt5v3y7uHuWbS7sHjsTNzsMvnl7kakslk8nQbSq0lyqQMcn0q7ihxVKTQ1IxIX75vtec+ezfXg8feO6VO2loKlEhjdEVoKoncBKDriiNofagaQqhC+qgRqgFUO2BkW4+fyD3sXs/9NODt/PTbvb7r/oP/9l/uf6lyekEu3+UJGWSGAqK0SYIK+jZGNdtoqg+taqLns5iJ8OsLfrQNMiUity+405u282Xh/L8rZwxIcS7jYR8QryJfN8vdDodSGLSTobwRl8+34/QNGW9QfiNsV+madL2ffzEx7DTKIpCq9nCa4Xk7RStVot6PT/a6aglLJkAJn7o0sUXD23d9p6jUgnxbnP23Eq60or3Nwxz9PzU8r9qNBrYto2VKxAa3XSwcNJpEjum3ljBCxqouoeurL//Jsn6aurZ2Vl6MnnGxgYZHnYmTZOKVPftaWSk77HRpfihqfnAKEc2hUIBtVMnSRKCIMB1XaLQY2EBJpsM7c7Iv5dC/LK8fObs/mvXrn2sWo2JojyJun6fC2AYBo7mkIpTuJ0AVdMwTYtaq8WyW4XMDnr359m+nWd+1vHn5uZ2vfDCsS8tLHRQ1UFs2yaxTdAhsWP0OEVreQnT1LA0Cz8MCV0XzciQTqfxOut9r9NpyGaZ2arTkrMmhHi3kZBPiDfJ914LH3j29Ozha600fX19pKMWVuwRxy5JoNBW08S6TaLExErIKj20FJ9AU0grKQKvQ9Nr0l8scNvEVvZvNZbHh/jz3QX5wPJucX4mMPSUYW7tW78pvVghfWm6/oDneYWJrb3f3FVi7vwipZfPph8+vRIeKRb1K10FjusGLc+nQAiWSXVXv1wz4p3n5DITL1+zvnTi/PL9y02TpTWHa6tbaOo2qjOIkrJQkwaJuUInmCNgEcdRKFgp/GaCu6rSrJu4FZ+kvsj4eB+Hbxli7wRfPJBGQvO3qTu28UR5OfX5104kX5rUVGLLxGqoxFGAojWJtFXC2iBnrwZcWTQe2L2Vr0jVhHjzPXN+/siJ850v/MnKQWOJGCXrkU90Sl4NRVlCN2ukzIAqMQ2tm1DfQcNt01qugRqwddM8v7Hfemx0u/1jAzYCdzJr2LsbAEdXWw88PjVHXR3HGh7C7uoiUlaI43m0aBrTDfCsBCPVjUqapGmhuQWcpIe442JU2wwOW2zOw1Dmx3urxlw2kig0NW27BH9CiHc0CfmEeBNcPjk59P3vz/7ZK69cJFRuwrZtwloNHVBVFVVV16fm6usNgkNU4jDGsizAoNPpAC6pVIo9e/Zwz9364/u38rn9tvTjeze5du3ax7xEK1XqI8/ZGa16/vzsvzp15sznoyiiXh2fWOwfeHx+fu6ec+fOPZRfW9+2lrItgtAlCDsUMinGx0beT78mIZ94x5mf9w6fO3fu/qOvXKaVFGl5GTxXxbRz6LqOahgkmMRxe32quWVh2yqBH1Cvt0k8B8fJk1YNct0lDhy4iX37+OLgIE9Idd/eCoX8JECtVkNRFAYTsCyLfF4jUmAtTFGv16lUuqUvnxC/rHvdy5cf+sEPjh5eNN9LEvfQ29VFt2ZTwkJREhKjhaIoWImFp5jUGi0qM5fBCBg9tJODB0cubd/Oyz95XMPe3ahz3jw2Fd382muv3V+vVlGLFul0GoAwDInjkCjxwQ8o2tn1ntckWJaFgkEYhkRRhG3bjI6OUirxlG3/+ARdlS1Bol405UwKId7pJOQT4k3Qafhj56/XWAkLUNzEXNum5EcUlQjDsVFVlWa6F0VRSOIWQRDg6DGGodFyW7hhjd5igZsmRvjAAZ33TPDJneaP35yId7ZvTYaf/6vX5r+wVo/oG0kT4XD2QpPZ2RTZTA/DjZGH00b64VZTo9nsQmlU0fWAJPLwWm2iKGCk12avpz15PeDr2zfxNUuhuisvq/rExvb0+c69R6faXz16wZ145WIfC/WYnkKRwAjAVjAdFT1TIZ3R0VSfwK3TY5g0qhHNuSXqjSZZM83+Pdu4adfN5C0Nr3WVfbvjz/36HvXLUuG3v167fTSd8gnjgNXaKoqdJV8wUIcM0v0qqrGT2Oym7jIh1RLizXW5iTF5kc8994rz4AvH+uhsGsHKZunpeYUxu8gmM4eq9rFWH2GxWcV1qsw2Fmi2qqCX6evt44EdI3xkf+u/e193+sRPe42rV3b0PPvSzCtPPVcHow8l4+NpV/ADhZTaJq8HpKM8mFA3NFzfQk/ymBRpVxS8apmegsG+XXk+cKvBrs18ZctP6WetKNtkFZ8Q4h1PQj4h3gSzs7P3LS0t4TiDJN3ddDodXp+ymzbWn0Q2dH29JxS88QTS8zxc18VO2WzdupUDB7YyPg6W9Id6V/jLoxcemZtfva8dmkPXFqsTFy9eZ60eMbfiEeEwt9ggCBRSTpGVlRWuVK7guS62bePXlkiShNAPCDouSRLRqZRxWxXmZrIPH7OVh3eM93wz2Vf8zG7Zvis2sLNnz/7rJ75/YeLUVWgZ2ygUCjiOQ5IkqIaGrus3ekLp6LqOF8fUKmXmrl3Br5bp7S1x4MAB7rt33+P7b+b3Uypz9fLmiZ78311RIt6etm9JLY+MjJC+UKG1toaLS7dRJJdz0NSYTq0LTYNmk1GplhBvjmdOXD5y6tzy5y9fbR25vhRw/frS+kfHVgvPMN64zy2VSuuTb+ci5mprXLt2jWZlhcLoHdz0wQ9yeFzhrgm63zeaLv+013n+6PSup1+eefjFs0tEUUSqpx87n8dL1qfoplMKuq6jsf5+r2kJQZIQxzF+4FMut3ArdUYGxti9eycHDhgfG+iXFdpCiHcvCfmEeBN02tFQvZ3QUVIkTg4CDQIL046wbI0gCOhgEMYhSaySJKC7CySBhxWtULR1nM41WtMxS/4IXZXU4fEdPCWVfef49neeenjTpk2P3bRryzLAv/8WS9993i2dOD2Nauexe/pxk25auoqeFAgUhXYxRDMNlGyWMPJoWi4oCoqtYplbSfyEQIlAjdCSGDdSWZ4NmLxeR/GW2TtbfcDXbi7oWevj29NU5SyIjeavnz370NFTS/deWDSoqsOEuYPoWbCV4/j+ArquoCsKkRsQazliinjzTSpXI8KlHGPD27j/riN86B779z58gK+9ceCUrJTeaMY29T3R1afd21qap95wKfVqeF6blhrS8rYRdwJmlyi9cN26944R+YAvxD/GK2dXd3/3qfNPfv+paa7Mg2Zuw3LuJJtWMPxJUi2N1GqaOG3g96TJlKDpasxeTFG9OkC65yY+/sEt/JMjyp33dvPCjx77HF52J1bjOyf9I6ePlu+dOZ86dPK13JGKl2Ok91ZqVhXLVqiHS/iJT5dZxPYt1Eo3pm3j5daouzW0tkmXnWHbpn5K27Ps3ZPjtt3al9+39adP7hVCiHcLCfmEeBOMjo5+s6ur+eB0OcH3IwgCNE3DMAwMIyYMQ8IgxPd9lCREiWNIEgA0TcN1XU6fPs3Zo0fZNjTMe/ff8ocptt118w5TPoi+A/yXx7/7yJNPPvkHQ0NDjywt3fK5Tqcz/Od/XitdXWngBj7ZdBee59H0XRIng+M4tOp1dN1E03U8zyOMPDAMFDODrRsU8kXCTojvh2gxGArgBnTqK3TqZXoyClevXuWZZ6r3GtG2Pwz2b/rMnj5VVvSJDeP5Z1848vzzk3908WIb0xxl8+BmKjo0m6Cm1Dd+XRzHhL6Pq7mEUYu1tTVU1SSXy7Fv3z4+8hH7kx/cx6NS0Y2tUChM2nbzXtptKlWXet2iU1VZi13W1taI45jFxYD5+Z5D14wLU7ZuVko9e6pSOSH+4VZXV2+bnZ2lVquRyQxR6B4gpkC9XiebzaJqAWEYEgQBug6pFGgadDodjFyO/fsnuOsu/t1PBnwAO7EaR1urW7/1re/9u2PPLd6RNW/GdQ0SLEzTJAgCjHj9I6ppmqRSKbREJVHXJ/i6rkujVoOWzsiWTdz9nk3ccRNf2zTEY10ZjsvZE0K820nIJ8SboDywr9C9WaO3fhVl6VkURSFvBRiKQxBHdPwGufYaoZaho2QIYoOd7hp+0GAxrrPmtfDsXmoLOlPnWnQSe2L7LvPhm+GLUt2N69RKvXR+pva7P7ic/fyLK3fSnB+YKJw98K3AhpO1cxgFk55cgWzKIglcdLVBiEfcqFGwQ0LDI9ICoshDjz0cK8a2DHKGzZZ2DVVVaZs25QiqiUYto1NPFaDL5pqtQdTkvAszkzxwsuo+cEt/6rH3DPCpHdtlFZN4e/v6U/F3/vTJ3L2vXd+N2l0i1HQUJcA0rmOm66hGFTun026pREkWRc9waaGO3+xQSo8wtjXPSCHk0M25aiHLGanoxrdt8PyjB6LokYvthLmRzcypefbNVLAim7h2kjjbzzFvD7PHtS8cmd76hV/bbt1V6uE5qZwQP7/zLqUzi3z2L6aSR767MoDbs4WiUyIKEuzOdVI5g+VCL6qqku1apZYNOXb1EvYVlbBc5OYehwN5jb2lmJFV9Zv0/fTX0Z6zR2YrPXdMZbtpZsZR+nTyZoIdtzGDmDiKyKQ3o2UcKlpMR+kQcx3f96lM3wwrRZz+ZQ4fSPinH+Wu2wbk77oQQrxOQj4h/pGOTye7L1xYfrBcXm81YpomSZJgGOur9BQlRlEUFEX5sd8XRRGe56E7Ot2ZbhpqltpcG5IEx3EwTdleuZEduzg9cXTywldPnl++9/KsSqtlUuvUaNcW6OiQ7erCcQwK2TwZRyN0dRJC3CgmVBM0wyBWA6Ibx3v9+onjeH1FqJJ64+soSkgUFd3QUTWD2NTBVKDjErRqXLlSw1iZJ+nN3V/YsudMovG/7twqQZ94e5k7dbZ0dS04dH7VfODY1ea98/MVgsDCvNF7SVVVFEVB0zQqlQqO45DJZAg8nWq5gd9oUOgucetN+/iNX4N0zDf68zx16xaOSnU3vlwuNzU8nGZsW4NaqW+9x22njKIopNNpVl2Xq1ev4rp9BDsDwlBLgyWFE+Ln9P2Xnrv/pcvlP5wqm6Wp6x5xvH4/qqoqSRKiqiq6rmMY6+/FURRx9epVzjWrDHX1cmDbhxndWaxlNSYTl9ziYvDAMYvrB7YatR99nalj087zz1/8xPXr8/h+CViflh2FLeIkxjRNNE0j0TRUVUXT1t/3E0UhjmPS+TxhOs2u8R42b968nM0yI2dPCCF+SEI+If4R/vKZ+Udem1r90uTlujEz36QdmahaijiOCfQYTzVIVBVfCwgMhTBRCROFSFGpZSxqkYOayWDlChjNGJJ5sKuUsh65LFNS4Y3pzAJjz7+W+6Nvfz91+MzFLHqhBz2dRrUDvGSKQHOxxgwM20a3MmhaCho+etzE6IQYkYYVZAn8hDCwILAxQg0rNrDC9W2KteEGAIHXQfM88iR0WSZDlo6vgarZNPFoBB6NWofTizHLKxGrrH3+FqX74UWd3ytleW53twzlEG+tU1eC0tHzq189fkV74MJCh4tzdWLVYbmmourgeE0cLUbXdWzTBl0hm7+VJAip19eorSzhrixAWGfnbpMP3QEfvBV0eGgzf3e6otiYxjJDQSrlk8/nUXJ5NE0jW10gjmO61C7KK22idhNV7WNwsHtqcFBW9gjxUyXnS8SxgbbrjX////MzfOmvvpP+7EuvrRDFCYqZYtA2UMwEnzl8w8fNKUQ5m2yPydLSEqtXh+gsRRhhituHjvDrH+Djv7GLbwI8/dr0+4k6uQNbd9d+8uW/N9n8l//HK1P/6mJLw8gmFFkhr/uo5Us4ZoJt6aiJSi3R6QQ6QaQShioRBlocUeipMVLs5eBNeXZtUb6yKyP3MUII8aMk5BPiFzR5uVo4e/bsI8dOXjcWKjqdjoNqWSg3njT6vo+nxyhG8MbqkyhSSOL1VSmGYWDbNopl4fs+rZYHjkN/sevGpDJmpcobU7mc7J6amjq8uLiI7yekTJNMLoetQZh4tGkRGj4AQRDQ9tqELY9Op0PgxSjoKKqP50YEPqiRhopFFKv4fkgYhnSqVVRVJQ4jfN8nUcAgQdUgVlSUJMEwDFKpFGqcELhNKpUKFy5cIFgbKK3M+X82MWI/5u0Y/Mwt2wx5Ci7eMqdPn/63P3j+wgNn5jpU4zQV1yGV0zEMA1SNKIrQdXV9JceNXqae59Gq1anW1tBUleGxMXrzBvv338zEBJ8BHo1jQJX6vlNcKM+UqtU0q6urxNk8mzcPMeAMUK/X6ZAm01FpoVMopOnv56ltw7SkakL8FIrqoyTG618+c6J15IUXzn72xIkzzM216C2NkjJTWI6NF4dEUYRhGaTTFkbaphF2WF1chCsBkGV02y7uuEO9/nrAB/C+W8af/Fkvf/369f/t8uXL0D9BNptF03VUVSUIAjKOdWNa+vr9UTNo4t+4h045DobpUHR6mRjPs3s3j/f3y5A6IYT4SRLyCfELulTNPnx2tTA026gR6Dn0bA4SnSgyCMOERtgGEtKpGBSdRFWI4hglConjkPl8ltB2UJMuVheW8No+m0eGuXVnkZ3bO4/u25SelCpvHD84tXhvSP/QWot9U9PKp07NjuA5Q2Q32SgZh3pUJVEbYJWJPY9MtRslSkjihChwiVsudFy0BAwjIaEBvo8Shiiqiq7ZqIpKQkisBqx4Doahkw1j9CAkFbg4QQOzk6AoCmHNpKOatBQNTUlRS6epuDrlhsGFTkx20mLf6Ob7K6q/O+rmEwe7ZEuj+NX78+frX3jqSvrTzzbGKRtZjEw3hqKgBg2KNIg6K+hegGFm8LyIpY66vkX95CV6M3l2jfZzaN8mbt5TeKIrx4lSIX7u8CYeByTge4fxAr/g+jp+EEAYYpqguQrtdpPYypHLpHFbAQtzKzRqvaNSMSF+FrdE7JVQmfv2yfbDf/nC2h8+dTRhvrwLp8ehkMuRMkFNyphxC81WSQop2gUbVVWpLVoM5W6n664ME71DHNydW/43v8Gmn/ZK7VWsVA/ej/63pxv9dNQBzGw/ZtrAcpcpNmbBu0xP0kMrUHHNIm1XpRUGJIZOT08XW7uz9KYUBvIJN23hsZu38sUDRRm0IYQQP0lCPiF+QWtra3sqlQq+7+PkbGzVptlwCdttoihCNWJ8P0JT1/uYhFGy3jst0d9Y7acoClEY0W42sUydvXv3ctdtm49u3259Qyq8MZw9O51+8fiZP3plcvqBSiNHK+phac2iFZYwU/1k8920Ip96o4We8rFsZf16CEMiLyAJQjQ/And9Up2q3bg+kuSNFaC6rmNoBoaioibrvXBe741jqqDFPmrkE8cBYbj+BDzUFAJVIVQTEtXENC0SxcKLEoIgYHlplZlEZ2qqOrFtpOvIwa5BCfnEr9Rf/cUzX/je2dXPX1jRgT6KxSKxkaLT6ayvdlZV4hu9KJMkodVu0Q5UrHSa7du3s3diG/sOMHfrzXxmdJhvjUIgyd47l2EYrUKhQH9/P7NhyNJSA3/5KqurqxiDvRQKfay0V1k7f57V1cIeMKRoQvwMbr3e++KVV+47dsL90smTVZaXFRxnEyMjI2jtJnEcoCQJtm2j52w8W6fu+7TbbVaXIu7/8Ef4yAf55rYe/s37Mlz/mR80f+ST5tTUtdKLrx79/sKCDdkstm2/8f4ehiGpG734tGT9YY4XeoRJQr5YYGxsM/u3wGAehop8baSbxyTgE0KIn/HeKyUQ4hdzuZZ+cK6sUWnq6Ok0ZgRa4KFqCpYa45gJGi6R7xGxPiBBjRRM2jhqirlslsAzsMigOB6DPSa37NzMgZusL94+JNsPNoInJ1v3nTgRfOGZF+z9r5zsptbOoGYLuMT0bTaw7CpYDULXhaSGFaTJeEMkXkKmnhB6PnHgkyQJQeIRxBGRrRGpKp6a0ElpdIx4fdCAkaAoMXEUkgQRNl3YqokSBygxRB5oUfTGNpcEDQwDVdPQNANL1zBMnRQJfmRR6dnKtKqTmvcoTRe+lO6lurWLR8ct6WEmfnmOX2f3aovb/uKl+h89/arD9FUFy8mSymawaWO1mxjtFnbSRlVVOqjEQUSjlVBtK9A1wNabNvNv9vLNXWN85dZNsgL13cLQ9Go6naZQKLDo+aytrsBaGRUFXdfRTRPd0PBaDZaXl4dgSIomxE9x4drNy2em3Qsvn77MKxcqXFv1CfMmWrZOI7NArDbRiUlbJul0N5HqUKsFrFWaNBtQCnWO9PDC/22Uj//ocdeqM/lup5Br19Vly8jbWoGaWcB79VI7f+5S5YsnTl799IsnIq5HBuroNrRMlli3sdMxeqxh6EN4hkHTyLLoWSwHNug6Ez2D3L4DPrKFj/UUOGpnWR6XfqtCCPEzScgnxC/IdV06nQ6u6xJFEZpmYpomlm1iWRqK2iYO1ldWxXG8PgkwVtENa72BvG0T+uvN5IvFIgMDOQYGrKeKP+XJ5NIMRt+Y3NC8nXz3pfMPnJkuf/b8+ZX9a2ttAPL5PPnBYbS0g5nTaHfquG6bIAjWn0p7HqraJnZjnMh6o7+YqqpoaEQkb0zTjeMY4I3JzMmNCaNJHEOSYDs2lmKgBwkJ60/Coyh6Y5pzq9UiSqWILYtEvfF71QSU9WN293RTq9VZW1tjfj5hba3vDzdlso9hydRd8cvx9OmVe09PXvnshWvBkZemm0xdWgIvxLTzhGFIs9kkYxhkHAfV8zAMAz/01vtWttsQaPSUStx+O+yd4It7C0hLg3eROI6NIAjw/fXhG81mk2w2i2VZdAwD1/PW31MNg2vXrjE9N2SMD8m/m0K87vx02fA7dvHaYv3+k2eucvTVs0wtNmnrBZx0nhhYWVmhv5DDUBIsy8IwDFw3YG1tjeZKFdptDn7oo2zfzu/95PF938/FVnzNcdK2kuGNgRtPP/300nd/cNq6PltjtZVGGbuVwcEhiGIMVLJGlnSokle09fukZL0/H50EslmKxSwjIxwdGeHxMQn3hBDiv0lCPiF+AdOrp0uhdhN+oqNrNmk9xmutkgo6ZB0H/BArpeBrbTqRRxAHGICpmugKaAlE+mYUJ0BzYdf2rXzo1mzrlgk+tzv1d6eEScD39vLoX57/kxeu9jw4PZtibt7AjUyMzRkUQ6eph6hqFSPoEMUN3FaVqOViJxkKRg9GQycMQ9acGTpRh0I+h2mmqFXraJaFms5R6XRIzCxuohMmNraVR1E0KnPL0Gij5YqEyVWqbR9DNVFDBc+LUVUH28gSxzF6t02n00GJAlKWTl71SYI6jrq+/eaoUsHK5OiE/VxcGmZiWWVshN0gIZ94802uMXT0nPrVl140JhYqWU4rA7BpB1bSwYw80kEDS9Wx9ARTMYlyw9TcDq5l0wyatFdmsE24LbfGXdbwYxLwvfssra4cuXo9JlfIkWRz2IaO0VFx2y3WvGUKm3twW01IpzB1lfnZ2m3jQ3mZsCsE8OSx1fsunL/0u37Qfe+zq9u4cEFnbqmBZnr0doWoaod6Uqetxvib+mi6OlGmj8DJsnT2MmuX57AyKT544HYeuqvzv3xoZ+bYj71AK7R61EEv6ah9rlYjRS8Afzl57L8/XgmsY9USFf8++seG6Mu8hhbWCIwefEVhWUuRNnpY9dt06BBmewnTJiyuApDRXcY1+xsS8AkhxM9HQj4hfgGtVmuoVmuiKMp6vxJdJ9J1MM0b/dZigiAGhRtTdSOI17ddplIpHCeLqqpYlkV3OsvY5izj43zj1j7ZevZ2972Xrt0/NTX14HOvnKfSsohiBSfdR8qyQNfwiEmShGazCVGHMAhIoogoiYjUCEtX16cqZzIEQUC9XkfXfUzDwjRtGp5Hs9nENG1Uw8S2bXK5HIWCQam3QBJBbwbKCw3cuIqaaOhotML16bmm3iSVSqEr6z3+0jkDVVXxPA8lCrAMlU6ng5pJEUUR7XZAuVzm+vUervVyf2EbkztsCfrEm+vVV2e+cOLE9MTKSkyiDUM6habrZBWddGKTDhTUKHmjX2mj0UA1DVzXpbG6Sq6ri3vuvoP3350+OjrywwmO4t0jiiKz1WqxUGnhR9BsNolrNdLpNI7j0Gq1iOt1SKfZs2fb8uBg+mWpmhDrNE0LlpeX7z156gynAptWq4Vt2zhpC9te342Q0gx0c/1+Ycv4BJmUyqmTSyycPg2qysGDB/nAe7rOfOwe/p8/efw4DG3Dtj0yRi1FGoC/Ofb0v3n65WP/fmZGQ9O6cByHMAyxbvQaTvT1h56u66IqIVYSomkaa7UanpaGJAHHIZOxMU0qchaFEOLnIyGfEL+A2Zaz/+piGRcFxzZQYg8naZCoHkak4PotVMMk1ta3WgKEMQRKiBLHGKqCv9TBMAx6S7C1D7b0IcM23ub+6jyf/ZuXVr/08jmDC0v7UBSFVL6OnYuJc0skdEiCFgQRtuIQRykMP0sUBehRRJB4hOoslmFx1soSZFVIGuimQ086A26Htlsj7cTsHi/ipAxUYopOlc2lXgYK0GPzjUKBMxVnz54rV+oPVpYaLC82ea0zz+riEu0kjWmUCGOfar1KiIOtpdHcJnk9oaQa68NijCp+rNDp7GSRNq9dAiXm05GJuWM7n5KzLd4Mx6vJ7heOLn7tiafmjpyfApUxsr1dbLI6qJpPJvbQEogTkxCoJTZu4tBJpUmSBNdvgZXw3u1Z/h+H05/60B6+LlV9d4oVjGa7xbW5CtxoX2C7bbLZNLqqUK6Uod1m086d7N+b/vL4iKz6EeJ1NYqHLq9mOTazxrWuBoZt0W3kUZX13tEAuu2gqAV8+qiUI+ZmayzOz5LvD7hrzybuv7PrPzz0Yf4lNC2CME9QqJHCi8qUksRGzf/wAeEzl6sj/+lv+ffffWGAathPkiviZZoEapuxuIoTedTtAr5WpK2plH0fmmt47SZxHFLMdegraAwPZDg0wsz7B+UeWQghfl4S8gnxCyiXy/uWlwOSJHljlZQWBKhxTBRBFEXoqkqUxG/04wvDEDeIqIUxnY5Po9FG6eoi6S1gGBDHMgrw7ejsTDl9Ybb6u60wM3T68tKnT506Rbls0Nvbuz7h1lHR9fp6373EBxI0VUVTNGLW+9+ZpokeRajEqOp6nxtVVUFR1p9UA+12m/rsdQzL5OCh/dx33ziKCpU1CJswWGJy2zCPjhR57KYCM6dhYmgo98TKXO7Q1Rk+TeIwOrKbrsHNDAybvHp6iRdffJHq8jKWUiRvKKjm+lv++nAOFU3TsCwLgMXFJV4tZ9CV6sNdRvdzm/rmHtuZ3tKSK0D8op6eOnfv9547+52jr60yfV2l4/WTSa33j/zxHz/8Paq6PkG602hApQJxh+07dnDw4CilErL18l3Mtu0VXV/v3RjX6+TzeUzTfOPnoygCTaO3t0BRpm4K8eP3Mmfn/9XVq1cxDIN0dn03SRK26LgdNNYfOsdRhO/7uK7L3JUrEIdM7NzFPzl4gNsmePhj4/x/b/xly4eel9Mz66FeHCcYhvJjr3f8+PHHjh8/ydIS2D0DmJZFpPLGjhbbtonSaTQ1S+LGdDod/EYDqmWym4YZGRlkeLiHbeOwZw9fljMohBA/Pwn5hPgHOFVj4uJU9ODJyU2fXg0qBHYWO+zgRR525IMWEKkJqgmRptGJFFqJQqjqYCqEQYTXCQkbLajpDBQz7OqOGC/wlTzSY+ptec7nVj7/F08c/2zZzbHqFbnWHEU1e3D0RUxVQ1HXwGuiBCtYioqhrfdpdNsKYVsjTkwM2yZUAryoRZwFvegwaG5mtjpLEEUMpwpk1ZBFPWKoT+c3b+3nvgMMGwnV5XkONxav9PZmtaMHxkamXv9z3QRTpJmaHuCbQ179z0dj99lsuveTm7eaT+waZO6vtvd99n9vmF/67jPXcKtNsj39tAIHz9Nx3Zh8XSVyDJKuOpqSpdPucGJxmvLzKs1G8Cf3HtrytU4vf3zLuHxYFv9w50JKPzjR/Z8fe1JjdqkLzS6AncI3GnhhjFW7huM4mOkiaCnaoU4zjmkFIVFUhStnIW4zsaXIb+8d5oM7tA/vHZT3yHezbCo9UyyqGMYsiW7gWDa6qkGckM1mSbJpVtdqLC6u0Gz2jtEtU+rFu/x9uEpppcqdLx1vf+mxJ86Pnb+UIdVdoJBcJPIj4kghNiww+okVA88NCBod9PIlxqyQW/eP8Tsfyf3eb+/iaz92YC2/rGfyb6zaM3qUH67gm6qPPPns3LXnXzG4OL0PxdbJFgfxkwDU06RzFv2FflKpFHPpXtw6VBtV/HaLUiZmqJTmrpuybBs1GB7miyN9PHagW+5DhBDiH0JCPiF+Tt897T0weWnukYtTlw9dmK6iaVvXp6ImPoSg6zoo69NNbdvGjWOiKCKOEzRNRzcMVD0hil3CMCQ3OMju3TvZv5/nxsb4xs5u6YP2dhTHsbG6uspCrUFgG5hmGlNL4bcCDFNFU1Xgxqq89V+PF3poWmZ9Mp2ZxTRNqq0KjUaDUFHI5XJYloVt24x0j/PB2wcZ72N57dq+km3F7NmjfsbSqG6BltLHc0VzU3pXv/pTr4/xLEHcnztuGc6eQs64sm2QFsBHb+bLx2+//XNnLl4tLC/ViG/0hIyCCFVViaIIVbUwbBtDSxGFHQLXZXp6Eatzhb2bUp/us+xvQ04uAvFzO19zjaWy8v4zF8ufPXnyTLparZLJ9JHKd+MGKpGiY5omSqDd6AeVJkxMah2XSqVOs9EC30cvldi3dZi7Dw7znj187o4JnpDqvrs5jjNXKDg4joOayZAkCWEYoqoq2WyWfKGLyatzzM3O0mr1jkrFxLvZheU4fer89UdeeOXaZ4+fXeDatTaGUSSVStGJ2yiKQiaTIZMp4EdQq7XWh3UpCqOjw9y2fysfeh8P/9bwjdV7P4dnT16641t/89zzL7yyxtxKliAYI9NTwDRNOp5LoicYhoFhrG9ccV2XtbUW7soqWBZ7du/h7r254OA2PjPQwxOpFHPbVGRHgRBC/ANJyCfEz+HVKxx69VjnD555oTy0tOTQIku4OU0cx7iBi4aPomkEoUIcxaQsnVaS4KomrqahkiLUTLQYFDXCNALu3L6P9+2EgxP83oEueUr5dlWJ4v1xqgfXSxEYI3j6ELFhUDD+lJxho1Mi7jjE7ib0RCe6sd1FdTzsVES6lJBYEQuzHapBQDUaIZfexoc3LRE4NcY2j/CBO9mz/41VSuqPvf5Wixb96t97k7u1lxa9xt9Z5fTr+3O3XT5VuvD4D5bxwgTX7KVDen2bcauOQ0KoLRAbZZRcjNZVJ1roZWklxeXLJfIRD5/WmbppDzNyJYj/llPL7dKrZyt/cOpC+8GTZ5tcXxkhMbdhF7IoqRi8VRS9TGR7pKwcRjpLYBdodmIaQQcvDsjoDXr1Ch+7Yw9370597r57/u42rUtN0lsz8sHv3SbRVcO0LBRNJUkSPM9DN1Qs28D3OjjAYF8/pmmScv7ulHoh3i3OX28Zx87N/s9P/ODEp09fquHGJazuQfSkhOGkGYiPYpomcdcggdPF5bU6y67HQF+WW7aV+PXbhv7mU3fwa/+Q13z8KP/kv/4X+7GnXypSa6fQMg6FTdPE1jWCOINtWNjBdrKtPFVtjlarxVRsEMcKpeEetmzp5zd3M/mBCe7d3St/f4UQ4h9DQj4hfg5xjLmysjJ07do1wjBNYWgz5Rv9pOI4Btb7jLheRBD42LZNnCQoqoKmaRArRFGEkiiYmoaVMhgfN9i0ia/nckxJhd+enpg8/+Dly5ePtNttksR5owejrusowY2BKmFIHIYoN35OVdc/gK6UFyjqBbptGzVlrT+5VlWyuRxDQw4f+MDw58LV4XQxz2Q2y5Vfxp//wIQ+tW/fvuNPHp3e73oeQRDg+z66rqPeWAWz/uQ+RnUccrkcnWYKM9S4dm2FbqV4f7cZPBV47SduOdAt16n4e83Pz99z8uTUg88eXaDp9RHr42QyGRTDIAhbxHGM7/t4nkc6VyCOYwLfx/djFEWht7eXzcVBJoqwd+8gmwZ57Ke9jgR8705J8sPpy16ng6ZppNNpbNtmdnWVtFGgv7+PnTuhUJCt3eLdKwzD9KlTpz798ssvE5lDDI/fRM3Psby6/h5spsz1+1Tbxo0iqtUqSRCwffs+fvtjqa/99yP83s/7Ws+em9xz+VL4b59/af6BY696KIpKPp+nONhHR42YK6/QbrfJ5NKYVgpFUWi328zNzdGKNLq3bufOO/u59VZaB7r4zG5bAj4hhPjHkpBPiJ/DoXGeu74/9fsXF3q/8NzCKGpXP6nmy5iJgq4U0MIsVbdFjIaSWaOmhsS6ReCpqMEgiqLQabVRVI3NO/s4sD/Lb4+e2XNo/x75IPJ2sfbKYXK5KYzty5OteuFPXpiv/PUFn9OXxyEZBd2kX88wHs/jVRqo+i3EfoiRNHBMF826ThRFlH2VGharVpHVhklnxV4PNlaq7OvRuesmm0/cw20HhznK8C//2xobGPjGzsG+/UdPzhGoXXQXNlOtr6GULuPFMSm3RIo8QT1FWNcItZBWRuPp1iW+e3qRe4q7vvqp92z/FEgYLX666dPR0PNn259/+nTm4Reu38aiV6MTd+jJFchoF1Hay+SUYH3lc2gQawNMNbZT1NM05xdpLJzjpq0l7rlzN4P5mNbqRbJOAz2dlTBPvOHilPLwty/bNIxRNkd5St0lZkvznG9ex9A3YdUWuNXZyu11SJeZoSg1E+9Ox09FX3ryWIYp97co9G2m7Sv4nTVG7VfQNI2Xuwv09/aTVGNmT79G2k/4Z4c/wD874tz6wRGOrR+lWoLqHWHo5r12+sl0buT668ePWR1RUYGu6y8eH/z+U8ei0sLqICt2m0wmQxhMU/NWSeUjNvd3UY0CtBQE9hyVcobW9b14a6NsGV7l4zel+K1D7NnfL8G8EEK8WSTkE+LvMTnXLITV5XQQBOk4Thk9PT1km1l83ydJEkB5Y0IkSQLKjcmRcfzGKj9NVd/ohza6eZSDB3u4aTePHtpakBuatxPHeePpcbVa3XP27FmuzhpQKUBiAQqhEhLzw3Or3PjfIAgIYpcgCPAigzDS0DQN7/osl2sNFMehx0wYHR3l5puHnjg4xtFf1bdVKqUmJyYmuLoYUu+4aK0Wtm2jWRZxHKPG6o1pu2DbNgExgQYxAYZhoKoqcYwpF8g7ywwYYxC8Gcc6duzYF54+uvzQ1GqOQJ/AcRw0RSMIAtzApWjb5OwU7XabIFEwbRtTN1ldrRM2mxS7u+np6SGfh9FR9cvp8e1zNiw7jvQpFT909erVjzUaKTKZDGPD/eg6LJsmlmXht0IqK4uc7WQoNvppl+efnNrjPzp2U+sb+3p2y8og8a5x8vmLh7///RMPLy42wS5h2zaK4r/x80mSkMlkWF1dpX7VhSDg5ptv4e67na998ObXAz7ouG3LtoK8rhv/v0jXN/3oawRhwNTU1MdfPJf58NGjq6VLM3lirUSSqARBgGWaGLqBaZrr24KTCDdRqHc6tNsqbrvN1i1buOfurdx5J78nAZ8QQry5JOQT4u+xtFg9fOr0pc9PzdQPLTdTXK/Y+O2IxDBI6y3MREELVfQoJknaxEmLJGwTJwpoEVGoYmptOp0OieuyfWAPRw7A2DCfkeq+zaT2zAB874x//8m50hfPXyhSX1MhNsGx0YwYQ6/imS2M2CduK+ixgq62UJImUdiGMMRSLBQlQk0Ulr1ZBkbT3HLzODsGdN6zr/vLv3WIz/1Kv68YNg93s3NbP5evtQjjVdCyxN7Y+uAYWoS+S6K6WJYGiokbqLRdCMMcqzMm587wrwvbOfOeQZlW+U7xZgV83zjKn/wfp4oPvnwhIJvNsi27hmo06VAh0BWmY4f5qI+C2o9lxHSvrqK0Y5ToWaJGhZsmRvnwXfvZsUVltJdPDPfy+LYsVTlD4iedu7R4qFrupVgskspAtV6hXlEJQwe3oROW63SYJozSxMmaESeRqcWFQCon3smunj5dWlKyvTP+4Ce+e9X77Kuv5TgzP0GUdtmkewyEM0TtJcIwpO2UaKsmzBVwq1VYWWOw6HDrjiz/4q4f36Lr2IPXI3/lSc20UPTwxx64vPRa6sC3vhP++1fPTXJurkU17KJnVMFIpejENTA7KKZKku5DS6VwQotaxaNSjvBbTTL2Agd2buYDd/Llj2z9icm9Qggh/tEk5BPi7/H+A8OPz84t3jf77NlD5652CKxR1Px6Y28VFSUGRVHWf9yYshrxw9V8cQyxEtNsNmnVaiRJQjYL2pv0AVu8eZ5//vjhmaurv3NuLf705VqKTqcDpMG2URwHHZ849oiiCD1JCMMIHY1EWV/F+Xq/PtMw0fUU7baCXSrxwQ9+kPs/qn5xc4HHbsn8agesXFwgXa1Wh0zTZHx8HN3xmbm6yNWlFay4SCaTwdAVwjAkTCJ0TBLduNE7LaTVanHu3Dl69dpYPhp7uEB2cuegrK4S6149NT3xyiutB6en50mSNMVikUwmxgs7hF6Ilc5ghAbVWhP8Kj1mGl3X8YMOvu+TTqc5ePAA99/P+7scJs2Eyqgi743i7zp/9mJpfn6edmOU7u5uWq2E1dVVynoZgLgaQ5QwMjrCrbdmJ+88cNMnDuySgVbinW3hwgWjXq9PvHrxwrOPH6/w3LJKq7MZKzWEmcmQCVu4bg01iXAcByyddpCwPD9PoaeHnbfeyq7hHrZtK/7NTzt+kiQQhZte7z39uldeeeWxF198iflagmqWyGQy5HI5NNum3W6jqiq2bWNZJrquQwitVgu/5kEcMza2laEhSKWk/54QQvwySMgnxH9Dqv/WVs0JKBurFHIFuu02QatMOuVhRAlabKKSoCYBMQFB4hKGMT4Blq9i6jXU9ipheYH24mXc5T2EMYb0C3r7+LNn5r707LH4s5OXMizXHTy1Gz/QyHhtdBJsPSYMyyhqHZc2fhxSJIeVqJC4EPrEcQeSBD0OUeIQqhX6bJu9w0zdP8zvvxXf17YBWitrypl8Jnp086D5UL6QIvavcv3aAs3VUaykGyffQE+WieM11EDHjFMoYeb/z96fB8lxXwe+7zf3rKy9urt634HGvhIERRIUCUoitUCSpRmbHl967ph+13LEHSriUnFDmghLf5ATMVLcZ0U8cV6Mdd+TZvykmRFnbHFsbaYsEhJ3gCD2xtJAL+h9r70q93x/FABtlIeSKBIAf58IBNmNjszGycqqzJPndw6RlwLHp1pzGTdlxnrDhzp6OCpl+eZmsYzyXe38ZDn+rbFUdfxSO2dPncMPZNpzFpoZMKtINKIEVcXA8CNSXpVUPECy4zSWFC5HW2lrgz8cepGcEXH/Hj7zntjVClFJxFZ4YxMr/sOLKyp4dXQ5wA4mQSkTl/ux6xFhoQaqwchgltv28ZnbtogEn3Drmyumt7867bzwd6NFDl9uEEgboaUFVJ2MZBJ3ZnH8GloigRwzmXTTlNZWSNUM3rdlBwcftJ7bNsyn7hvk8hveJBr5GQBT+en3Xjl/9PdOnN/LXDVAz6kk8ymKchU/WcJR17AlG0W3UDJt+FhUaxGVaki1qEHDR06kuXOHye4BvpnVODFRQhtKi4c7giAIbyWR5BOEf8KFefLHj194bHJyEs8z0fVmazLXdcFq/sy1nnySJEHU/DoIAtwwIgz16/3OwjBkZWWF6WlImwySFTchN4LXp+ZHTp8+/dkzZ5aYXYlh046SSKKoCVRVRdclNC0gihSkq1kISZKaE3b9iDCKCIMAP/DxfR/PdQnwWZqeprW7G9/3tcuuHt+gvzMTQe/anj5ac83BtK080impSJJEsWZy7GKE53n4vt9ctispzdcxoKrq1T4+EtVKiXK5zPj4OHEl+ZfVYizvDce+vKOtRST63o3ny5nJkcXl0sFnn22wtuJh11xyuRyKlqHhurihj2ZpWJZFuVLAiCCfa6HiSCxPTkIsxaZN7Xzykwc+l9UZvXuI74qoCv8zly5d+tT6+jqoKqqqYts2mqaRTsYhtPFUh3xHB8PDCa+9nRdFxIRbXWESbXJy8qFXXjnN5Rkb0+yilmoDWUaWZTRVQ9M0JKlZUVeuViktV2BtjcHd72FoyGLjRj5/X/8bJ/h+lfX19fsnJycJgoBkMotimkhejXq9TqD6mGbzWjkWi1Er2CwuFvB8HU3TSOSTdHZ2MjKSmBwc5Kk7xLkqCILwOyGSfILwTzh1pvrY914tMLNmEW/rxlHzZMJJstkA2w8JghD8CCmC8OofX4pw/ZBIkVEUCQjRdRXL1KgUFlmen0fZ0OWK6N4YJheih45erHK6kARjBE1rR9J1EqGHJdlkQhcTF1uq40YRnpTAkz1UCQI5xPMlfEnGkxU8KcTzHHy/DrVZFN8grEwORuVN0PrO/Rt7O4zDoUKPqlNLqC2fDOqtXxu7Uge3SKPUwDIUDCXTTPIFKpqqooUNEjEFxZOo1gqcvOAxs2Yy7279rNTbYu3g5/v3CLe2IxcKeyZWvIcvr7iPXFrvzLy6oBJ4Hv36NFZGQ1XWiapVikoblpxAChNoYYV0aZqwbBMWlzBZJ7NxM1tvh0Ob+ZKIqvCmPofPO9tGF9WRgp3GMEJkHEKWUHUZzb+DsLGMpEhs69/Azq08sSGHmMos3NrnxAwjL5/na39zru3A0Zlhqh6k0mlGnItItTpt2RQJI8FSMsO6b1CTTda8NdDWSG3q51/c1eds2cDnH+jn5Z/dbqkyb8iyTDLe4bzRfn9yvrDhyDnp0ekVFdfsxdc06k4ZJ1zBCSN8IqxYG35g4LoJVharzE+u0NGSY1NPG+0dWTYNJrh9A5850C0e8AiCIPyuiCSfIPwTLl68+KmZmRm0WJpcLodt2xRqBVoyseZ01TCEIEBCQopCwigkIMD3fRTdgEghCrhaEaZTr9cpFotIUpdYmnCDWFtb27+4uIjjtJBri6NpcYIgIAoioFm1J199Mi6FEkEQ4HkeUaQThiHXetUoinK1ivPqoU0m0TSNYrHI0hIHN7a+cxe0m3+mj95S0lq2LAvDCKhWqzhuBQUd62pl6rV/k+d5mEbz6Xu1WmVtbY0QHUmS6O/mafHKefe4cn4yPjNbOXRppvLY5ZUCU5U2ZHmEQJaJogjf99G1Zg8mJVKwbZvQC0jE40hliampKSI/YNOmLez5YB/33cfXRVSFX4fjNHMOqqri+z7ZlEUYhvhOs3eoBLS1QT4vKoOEW98rr1z+y2ePlA6cujxFJKXIZHPN88H3ySYS169ZIj/CdV3qYUgURfRu3MjBu3q4/3bStw/xS4k8SZKur1j5pX1eqPa+9tprzx0/fpxY7J9htSRJpSIKbg1FUggDF6deox6PY2oO9Xqd1dVVWFlBam2hp6eHkU0620f4ekeHGOIlCILwuySSfIJw1TjEHcdDKVdd13Wz5y+E/9rROzMb9gyxulLAD0GVNdJGgFsr01BViEw02SCUZBRZww89nNDCiVQMI04UKphqgsj3WC+VcN0iq6VVKhVGgDER9XfW4cO1Q5OT+qGu3v1cvFhidf0Kvb0hehCRUtZIaHVUex2lqmAZcdZ9nZpjkksmiYIV/MiljkzDkwgVk3Q2gRm6lBem6Bse4iMH72TDYMfTqmzPgXlD/JuTavVEd6b+5FDP1KOzUw5rhQpe1IZEL6qigOSjSSHIRXx7FUNqkGuDQMljZNoIrF5KISPI4iL93aKh5NzTC7XHn7kQcpmtJOOt7MlKVCoNJqUUdT1GS9rHLi+RnR0lgYrFMIUJhzOLGVgLyO8y+L0/up0//DDtm3XR01F482Z841CJQaRkipSuYpfXqSurAHg1E9lNk41DfzvksyLJJ9zavnX49S/+17Mdh54/cQlsnexAB/HAR7bL5FQJDVDMJEuhyplinaBep6u3g7t2DnDXhjT376Lv9gHesFIvleh8w+9/62X3L77zgzNPnDqzTq2+FT1bRo95hKFH0nAIHB3Z8bGMPEYtixzFGR+fxCkW6B8a5v3v6eLQ+/Qnhgf5jyYsb1REta0gCMLvkkjyCcK1G9lGEJ+enlpaGbvM6uoq4xMqi+U8VWcETdOQo2YVl6IozQmRskwYNCtZgjAgCn0iqdmbT1EUwjBE10wCP6BQKEClgpltJZlMIsuiyfA7bWI80kZHRx+bn6+iaRna2tpw3aDZy0aW8R0fWZHRNO36E3LPk3C85jRls14nDD380EdRFIyYjuu62I0KqqrysY99lPfftf0L/R18e3cHozfKv3v3hsSc723+9/8ssXv7udMrB18/cYblhSqO42BZFrIs43kOqqGCrBJJKmgyLgqNRoPp6QYnTsQe79ngfnNrWhcX6u8CCwsLDzarXSHSIxzHoVi0m32XjBie51GpVFHCEMuySMg6q9PrlIoK7Z2DbH3fbey/C267jS+IBJ/w6zi/QvfJk2NPjI+PU62qWOn09ffkaxXHhmHQ3d1Cfz9Hh8Rnq3ALe2l0+sDa2tr+6WkX3bIw29Kk02molVB1HVVWcV0XPQwplArIcpaBrVu5bVcbIz2wuZXP3zvAzK+zz+8dX/vQCy+cfOLIkTMsLtvErF4yZvjTVQ6qSkJLYMYtQiWOIqUorUvUazVMXWfXrl28972Jp0ZG+OpWXUzTFQRBeDuIJJ8gXFUrKiMXx3xeenWNsUtFqg0T9DhKvIBhGCihC24dIg1dN1BknwgIZAj9EIgABV+VQdVwIgijCLtRoVIugBzQ0pYgkVJoOEULMiLo75DXzrL/h/+49J3Dr1bya75LutOgNeZS8esodhVDdtCiFTQtjhe4NJwGbtiCLSXw5QxOpJGz1qnVPEq1Eko8RmumlXq9TrlcImXFGRjsZXgD39yeYPJG+/fv2xIb27eF+3/QknrEqxhfe35+mlJZxbIs4lYS1zUIwik06iDZqKqGJKdo1BQuXqoSSbH8YKT/O6+Hf7+rQ1Sk3srOXQkyL8xq3zizZLLgZqnKHVR9MJ0asbhNW1TC9pYxHAclhKoXUK+Z1OoG7R1Z7j7QxYffz58/sI+vAjiMx3VAYlgkiIX/qcUaB1+dLmuTxTyooMghSlTFcVxUVQVPJnRA8jxkXxO9boVb0nNjPDy+6HxyaUW6e3ptMF8kJNYSMeTOI62t4vsh6VSOlex9zLkNKpEHMZf9wwF/cE/b5c8cYOPPbs+L5rfX63XS8Q1nf9U+fzRauW16tf7o+cvl//XElYh5p52G0YqeyuKas8RNC1WOoaAQ15IYVpZISeA5OnVvFkplYlmFnSMR/3IPfyiOoiAIwttHJPkE4SpZxoWf9iSTJAkkiTAMcRwH16mDXSeuNSsHoigCmlVdcG3KbrM/myQ1v18qlXBqAfF0mmxrhi1bBkmlUjQajbxI8r0znn9t+eDJk6uPv/jiufyVuTJ+PIYUz+BqzapM13UhamBqzR57juNQq9UIjQToCRRFQZIk1tbWqNfrFIprpLR24vE4juNg2zYpQ7/69+lubsAk3zWdneaRzs7OoqZNZcrl8tWpeM2PBddzkRSPQA6Q0dB1Hbkhs7q6iu/7TA/qj3am0k/ToYok3y1q/PxM/OzE+mPT0+uZet3D95N4ngdR1Kxmdhv4SnOaYjJl4NYalJ06QbWKrqXZuXOED3yAzz1wWzPBd42LmzEQy7WE/7koAs/zaPYRNVCVgCio4/v+9c9hp1RierrI+fPDB05scAb3tBmTInLCreLVyxx85ZWTf3lhZiUfRCENKUkut7F5rbIGQRAQjydIp9MUNY3IqcP8PNaGDdx7b5LP3PXzCb5r16uapr3h/o6Mrm0/Pz7+F5Pzqw9NLlWo2ClisRQjIyOUK2miKEJWFpFlmfBqrz9VN5r9MpHwPK+5uiGZpK0tTjqdnJtw0YZ0UWUrCILwdhFJPkG4KglTlr4FqbWTmF+isFokDEMS/gq63UBvVAmCAJsMiqsQSQVkAGRkJSIMPUJsIhpEEeiaymJxjrjWzZ237WLnSB8DnQl6O4JPpxN1kRh5B1xYJn/hSvHRl08vHni91obS0oEVN6gFELp14oqPJkVEYUSoJqkrKgVNomgmCI0krqRT8uvIkUx24TyWZZGKhWhBleXlaZaWlvCra1i5LtIxCSu6sZem7O5kdGaz8YXLO2JfKXnTNLwGq7U6mqahhyYSBpLnY0gmkWZiSVD01qisFzl5aQu5jPpYazejW+JiCeat5Pmx8sGLC/VHz8/4nzg/J7NY6aIaA70q0VpbQVVVagYojkR7sEJKtlArKktrDuvaIK1bWlECG2UYutr44c9u22hW8IkEn/CmTJaih5cqGuUgi4VFLlxB0wIUNYUUqAROHeSIdELBkEpE9SrQLQIn3DJeulB78tsvLeSn1iDZOkQikcCIysQUD83KIMUlAjXDREVlYn0O13WJpQM+sLXCx7ckMwC4lTRBaBBLL1N103qi++yvmK/BxEL40D++WHjoynLIctlCTmSxWvMEWQnbqFCv18kZCqEEjSBC9jXCQCV0PRqBTalWJZaU2L43wfaNbfT28G0cQBfHUhAE4e0iknyCcNXCQnj3xMQ0S0sOjtOszguC5qRcLYrQNQ1Zbqb1XNfFk71mT5IwhDBqPtG82pNPliVCmlWB7e3tHDx49/Ldt/GnpsSyBsVd3WKJ4zthZcXbNjMz84n5+QVkuZ9cLoduKFRrRTzPQ5V+OlEXfvq027JUHFmjbvtEkYxlWXzwgx8klUoxsb7OifMXmTl7FhoNMhv62bt3L/39/U9aFrM3ekw+em/Pk1U/N6CkLj524eIadQc0TUNyGqiahO83X8dEEYqioijN1/rFixfpiPcd6mzvfGjLNp4Ur65b6TxZOfDqq2c+cXHOYbGuoSaHMGNZAg+isNm3kjC6PnG6Xq9TXi6zsLKM1NfFyMggXS2QVqBcZgQ4IaIq/LpG58YGjx4tPDg9PYez3vzcTacCEnED3QgoFotUq1U6u7t5//tN7rqLJ/b2p0UVn3DL+MllPjE+Pr5tfn6eqpfCygYEQUAYBmiqAkC5XGa9UmK17BO0ttM7PMyHPryR23fy1N1ZSlcvZg1imWWAyHVTEnrpV+1zbm7uz86ePUvFT+JIKWTJoiGtERoq6ArJZJKYYoPt4/s+si8T+A0q5QZV16Xm2Ay19LJ1+zB37k3R2833hpKiik8QBOHtJJJ8wrv3RjY4n2lTthSvfX3p+PgfH3llhlPVAaxcBl/zcamQCsZJBg0MPAICilILfqSgRDWUAGRXbS7vjTxkxUUxbBRNo+bY5BIwMpBn1xb+7YEeviui/s45t0r3qbHJz5+9vMDsaoPV9iyemSQR2Ugo6LKG4viELmhaBkcxcXWdqgJ1TcaWQuqGR0tXnu3bB/k/drFdVakfm/AfDyPn4WJjncxAF+8/eIB79+2mOyf/8Ga5sP0X77M+Y1s9+bq8+vDFS6s4ThpTSqKTQooiQi9EcVRikks81qxwnZqLY2BjJEpficXSy/cN8ZR4ld38vn++/siLc+rj359PsOYMEBo5svEseVUlq6+hVlegUUTXmgnxuWCQsqtR80OiTMTeLpnbegN27lQInDm8jmR8ipQ2gLjJE349L778wv/vxaM+ZacDYnkkzcQw5jB0HQiplF2Cepmu7j7uPgDbNvJlETXhVnD42OihyWXlodG5xsOjV6rYei+yNUDDHCGQocc/himbHFc3UquvQRhBe4IPjtT4/bukpx55/y/0wLua4AOQcolfOXjjr58585VXT03k1+tZQnUEyezAV3ScsExACT1ZQI/HodFCo+7iBwGWbBD6EaVqiYpbJNTqxNvaaB9S6doIaUM81BYEQXi7iSSf8K7l+76O8tOvFxYWHlhcXCSK99PenqPUqNOwfbRAA69x9elpiKQ2p+cGUbPS61q1Xxh5qFKIKsvNflUVl2QySXt7O6lU8yLnwiJ5gnphc7clbnjfZouLq3suXbp0cGpqikJBR+1W8TwPJ3BIqCpxI45fKeP7PpZl0bg6udEDAlUlkEKsuMXWrYN86EPM7baaE3NtS31yeu3OQ0Zba6a/v5/b93Z+szPFMwmVm6qipK2t7awkSSwvL1MpFNjYsRVJu1qVerXvjqIqGHKzD9aa4zAzM8Po6AIbercdum8oLZJ8t4CxsbFPHT8+Sa0mYyX7MFOtzcFDQdDsy6iqNGoeytXXhW3bBLJMV1c33d0xdo/A4CDPxOMcbu3uPppWmbIhP9HwlodimnjfE96U1Svj8TNnzhyYmUmQahvBjPcBEFeLyLKD7bjU63XwfeJxyOX4goiacKs4fvz4F4+Orm87v+BQCbvR9W6UWBxJAtdtVterqtrsq5dK0daWY9MwfGBb2+VH3vebDbn4wetHf+/IkdOPnjhxhXR6N76cJNQsXEMBw8BRFFzXJYoiUnoeL4qa/fg0FT9sXgcHQYBqKrS2tpLJWMWYwWdU0Z5BEAThbSeSfMK7Vqex4+f6iC2aQbxiWRi5TtwA9HCKjD9Nd32NIAgIonZc2WIlDUFgM9RQ8ByHMKxBFFC2rqDlktTMFMVVDW9hNx/bczf/bLjlc3d18AzA5g6WD8/Jh1Q4vEFc+LxtTq+eyf/d81Pf+S/PLrG6/hB6Vwt7CgVkvchKeoEwDKmGGmrKxGzoVOsNagpEuQ7W2I5bdVCjBtvjcf4oO/30n1l9n7y27X15jiZ2B/mPbx7K79qRn7tZY1S8+Ep36dwVgvEhAs/Ga7domC5VbxZf8UmZvc2G2o11EokEUzmoBDG86SFaT6Qf7t/JM/e38U3xartJz5HXV0b+4eW17/zNBWXkVGEjrhwnGW+hy6+S9OfQ7OaS9jUD7HgbxVqGsO4Q2kt0xz3u7Zf5vQeHPv3g7l+xdDumiSALv8QNJjRdGfq55O9rYxz4L/+ovvD9sU9SiTJ0a91ksseIGyZJX6ZUtFmP7qBc0Mi0zXHnUB/ttdzhkRaKIqLCzexMlcGnX5g5/p/Ot2Qq/i5WNQl8n46YSU5eJV24gGHCUsJDNUO66it05EL2bc9x3x7++k/38a8AiKoGXmRiKwa+mgo1fUZO4vzyHiceAtmBgf/x4ovS0397bDfl1t3E2lN4foOW+iVSvoxSShBFOo1kH1Haoa5fwst5RH6a+UqZbL4Ly0hQnJ5j38gQezo09iejP78fSTz8EwRBeAeIJJ8gACcnj25bWlqiVgvw4jaViomGd716L7r6xJJmqzbkq9V6TthA0zSSySS2vMR6qYQXabS2duI2WujoaCGf56Wf3VcuZ47VbboxxRKGt8v09PQnVlZWmr3lFAVVVQncAK5OUgau9lKUUdVmhZKuKziA64Sgqgx0Z9g9At3d3Yd/cfubN+Y9YO5mjlFHR8fh++7LH0pabYNnL1+kXC4hmQaREqEoCorSnDYsyzKe56EbCdyVGgtLV7iYamFycuUQbW0iyXcTOvfaqW1Hj83+5eioPbJWbCEkB4ZGvV6n6JfRTIfw6uToUDdJp9NUPJ3V5TUKhRUSiollWaTTnBXRFH4dv5jgm7hYyBx9beorJ09Os7Lig5JBluWfqZoPmwOwbBsyGQYHU/T05K5XywvCzezMmXP/+tixixnXla5eW8ZwXRdVkZCi5qkShs1z4Pz581TWy2zevJm+Pujv/4UHLJJkI8sgy04YRsjXLmB//ofw69XeE+fHPrS2tkYQZFFVgyAIkCQJXdcxFAUJrbliJfQJfJ/Aa/4uuq6DIV1f0ZLL5RgeHmbr1o4v9PeLFjWCIAjvFJHkEwRgdK79U3PFKYglaTHrKJ6D5jSQXZl6GGteWKk+keySCpunTVEyiXSJILQIQx1ZakWJGri2gRe5rM2c4nxCZX7X7v27MF68ti8Tlht1ujFF3N8OZwt25vho5xeXCzLJlEagVUnGJWx9CkVRML00vhQhK3VkHOpGgCd7uGovEQZ5ZYxcLscDt+d5YC+f2ZxS/urN7vvC5Ybm+o2sYaqFTQOpG3qp4vtvG3y6b4DD3f08GfyP9MNHXrMJE21olk4g1wikJWRdQnMNQi9BS6qLheo8rF1mdili9tLOQ8f72bO3XQxZuJm8fHp1/0/ORN9+7oLafbGYoKDmyJgmmlJDCRok6qv4noas6yh6krqfZL1awV8Ywy3NkzZ8Ng4Ms3kwfbgtx1ERUeG3SnKspB/70SvxPZcn2vGDBlbrKTBmsSsDhLpOQEAjCikuT6KrkM9mSFugyLgiesLN6rUF9h+7aD/+7AvBgy++HNHSuhErlSKDT90PUNQGgRGwGgtQFIVaaTPleZVMAu7bkuSDm2m/p6055b7hzvXK1LerqoqSGPwBUPpVN3unRrtHT01Xv/XK2BKHpyXW5WUySitG1cX0IS6tIGkatrFMRfdYUwbR/DjaWhZLN1C0FjQbIttArteJqQ1wu5ACGBarVQRBEN4xIskniCTQ9Frm/Pnzj9q2TXv7EFa2hVKphOd5aEFw/eckSQKp2Y8PIHRCMuk0ThWq1SpKTqEt08ZMpcLq1BScn+OFxTIf2SZ//kMfv/3LANOzFzUnsSlvmqyIyL895ubmDl26dCnjuiatrZ1E5TTA9eq0QJKR+Gm1Zhg1n5L7+JhxjZb2DrZsSXL77XxzqJunhn+NAQKu62Ydz2mT5BBg+UaP1UgLxZVBvtnS0vKwJC1fny4syxqeV0ZRFFRVJwgVTNOko7OTkgee57GyshKvVLoGEEm+m8aJ01cGT5689PipU3Pdy8syut5DNp1F0zSq5XUMVUWOZIKgeWNpWnGCtYCl2VlYXacjk2TnrhEePLh3cudOnhhOi5s64Te3aF/KFAq57Y7jkM1m0fUsdrKK67o4bhXDMJCuVlr7foSu69i2zfq6T62mdpMSy3WFm8+ZmXL+mWfPfOflM/P5KwsRQdCs4rt6DYHjOJh6iCRJRFGE7/ssLS2hZ7Pcf89eHnhA/Vf39P/0+sL3fWT85nWO/qv3e+7MxG3PHr547Pkzc4yt+SzbcTSzDUVRkCKJMAzwIx9ZlpFVGYVmNb/neShSsyd1sVikUfKImWnMSKZYLPKjHz2P7G9+XPpA3v3oVr4kjrAgCMLbTyT5hHe14yfnBv/umHfxB0diLPoD9HTkSGjzuNVZtJqLJJlU5RYkxUVSbSSpSs7RkKUYC4lWnGQeTbJRqKBrGeyah1uoQ6Ai7+1kSzJJ35D0jWv7i0mh3pcRy4reLueh+/BY8htHx9uRaSWZTJKKFrHddSqxAoqiYNWGkKMIpDqoCmUTHC3CbUR0tqY5uFPi4F4+/aHuX9Fr7J+wc2t6+exl292+ofWmufl0/RlN12eRGjJuySdupDESMRxl7urS9VaCICJyHLpaW0mrC5Rmpxkf72fiHH/c3h4e3pyUxc32TWBthgf+4SwPPjuXo25tIJHPk9RkpHoBy54iHkVouoJhGFSqPleWVqi4CrmWVm4fUejviHPbvuHDd9/On25rv7kGzQg3lldKcw+emFl//PTSxv2VbBrFkEhLEqpyikqlQqToBFE763YbURTR3+eSiFaJRVBd04kag7qIonAz+v6J+qv/6ZWl/NKCQTLVTaZbQw981EoJtbpM3PeRYgkqrsR8EANfAzXkjo1b+OT96r/9vQ38NQDOyna00EhGUa9ntB/W1Fzpl3ZWJk+qmRCcmlz5P//+1S5emFEIExZyJkMmsYDpFGl3U/iBj2wYmFZENR3ghC5OKYbneQwYFnhQmF+iUqjS0q8x1NfP4mKBc6+9zt/Ov05X+g+e2NTX/dWRhEi+C4IgvN1Ekk94VxsdHf3sCy8saVNzIfHezRiGgV0v4jgOStjsRSZJzT4mYdh8khoSghQiy3KzV0oUkU6naQQrTE1N4co+2/bs4ePvO8jOnPzkQ+/l09f219a9RVS6vI1m52oHxsfHqVarWGYG3/ev95WzXRdVVfF9v9mPj2avRUUBhRDLshgeznLbbTw50sfXf9PfYfuG9usXuOcnSvEtQ+kb+jVQKpVGYrEYuu5TLpeRdJe2hHU9Vv7VJ/lh2IyRIeeoL60zPz/P6GjnJ3o2zDy1eWu/aLZ9EyiVSiPLy8vU6wqk1GavysAjcl26cjm8QgFVVdF1ncWZRZbHJtE37OBDH3qAPz3IFwxYTmcYEwk+4bdxZnlq5NUTr/+HF85fGFycyFFzWnA8Hf3q8lxFUdB1C9eTKZdrhGHI1p0badFzpLUqpqmPSpJYrivcfH54pvzQ+fPnBwuFAobRQzKZJAgCnHIDL4iuV1G7vk/ZaYAKRiLFfR/azcFNLP8vt/H5n9tgGB4jDJFlOfOGO7ya4FubctMXL158aHGxHUmSIZUinU5jqOs45RJ+0KwElGUZCJr9qaMQTdPQNI2Otg6iKKJccohbaXbt2sDddzDnOFvyP8oE2vFXf4DneVoYIpLvgiAI7wCR5BPe1SYXlIdGpwao6REduQE8SSesvkY6LCO7LSiyTDluEYUxQmUVgPaagiIHFK1uFF+hYZdIqyFqZJKMLLLdeT568B5+/2Py9t0yoyLK74wjJQ78/au1b706rlONtWHE4/huRCJoIClQUOL4ikJarhGFMpJrEUkxKoqO53lsGLDYu53lh/p+mqTFm9DQhn6j3nrHzywMXjg/9a+nxttHP/SBoa/faPGar1zUGq6TzaXDE1uGrW9O7aw9fOz0OuUVFSvei66kQQJVDYmMIobSihSUMcyITM6kOmNy5MQCLfn+v+rNcXhzR/NmwmYsIxOhs6koXpU3hvNLUf7K5eDQkan4Y1fCAWhrRWrppqHoxJxJ4lKBrC5RsVRqUppSLaLshJDL8YGdPfxv9/G5j+wQy7CEt8aJmbHHv3c8O/jaxf3UWEWR6iQjnVQUQyrvQJccYsk16vYlqoVBkCSyxip7N1h0tvY+1ZUMvrtnUHzWCjeHi5cL2vhy9tHRZR47P97ovjijY8basCwFVZ+nVioRKCGKrBEpMmEYp1wLqdcN8kObuOOOdj71AB/+SBc/uL5Rd3k7yDblTvBACjDI/Orf4btHz3//8LkUU1ESJZ9BiycI0Eh7LhIRmlYjCnXWpBwl16deqBOP59naY7CltZv9A+tomsb8Jg3DMNi4kS/v2soTIzrFbV0jn/3x0KUv3rFT+szm1I3fpkQQBOFWJJJ8wrv3QmvS0er1esa2Q6xMtjkh16nSqFZJSs2+P7IUXZ++GgTB1X4oEaHUzPNomobruhQqNh1tKbZs2UL/9g3s3at/OSaLvnvvpKNHJ//dCy8cZ3YyItc2iK7r+I0GQRCgKmAYxtXKPYUgah7f0PNwnAjHcWhtbaW3l6evb7A8Okhq229csTQ7O3vo9OnTj3V3D744Njz07ZGhG28Jy3DLzuXhFpZD14/v3aseujxdzSxPLGAWiySsOoYVQ9M1zMjEDkOq1SrxuE8ymaQShly6dIkzXauZ9+zdcXBzB08BSEgeRJp4Rd4Yzs8U4hcmFv/khecmv3h+zKXhJ7E6UigJi0bDwfM8VFVlbW0ZTdOwHZv1tRKWZXHnnXfyzz7a/d2P7BQJPuGtUygU9hQKKkEQRzVUfDdA0a5O9JYkoqufv9VqFYpFMJrTP7u6MuzYzJduy8qiD6hw01hcXLz/r79x/i/PrSxQrDfQkhZaOna1kjq4vtpAlVSIFFw7olqtEQYG/f3tPPAAL/9cgu+aIEjj+/sw1Zk3mqN7cWnCKC+528vrxv2jo6N3zc0VgDyJRAL72sqUmEo6l0MPZHxPYS1o9pz2qJHJZNiypYcP7OabO9pbvpiIM1Uqp0ZMk2VFwRtRmtc0/f36D//gDz5xsiPHc+JoC4IgvDNEkk941zo7Vvzcc6cbVOR2tnVsI7IVPHudrCZRW19H9jSkUAPVQFEUPF/FtW300CSbzTAWy1N2HHIxj7t3DvDR920jkwMb6Erx1CbEE8x3wsWLUeb7ry8/99SLq3suLSchFuDHItAKSHIN1ZcxVYsoaiUeT1FbO4bjOOTze1hc9KlOrZPq7WVLH7TyM9NCf4sEH4AsS25PTxf9ff3/7UZM8HUlN12vULxvl/rdamnpc6fOrf7VyZOnmbtSZF/PQSRJZ636PMlchsCtEPkefl0lHW+jpdvj5JUFzl3KU60zcG1bBhvFEvUbyKWF4JG/eW76i8++6hBYfRh9faRNk/LKJLGoQgfrSE6IHMswObXGqiuTa+/n7r3D/NH91lf/cA9/LqIovFVeGq8deuGlzpErc+1gqUiJFWKqRNz0MaM6uAM4jkNtrUptyUBqL7Jnzx4+/r5OBjL8YVoTPW6Fm8fJK173qfnGX3x32qJebCGRqNJrxDDDEkG5SiDLxBSZmpRAN1vwPI21yhpmTObe7QN8/L0897938b5f2rCeP4sOWFBbxjAjNioS+NIqarJ1GeDSovKhv3t29unXThdZmIG6nCbKTKNQot/oIiXrJJ0kER5+TKHRorBcGcCrzoOmc1vPCH+whc8dGvqZhzypXx60tbeFE7SIYy0IgvBOEkk+4V2cDLr4qVqthqZpRFFErVaj4TZI0qzyMtUkhCY1SSIIAiRJQtd1LM0iHo8jyzKmaXLXzrv4/ftSX9g2yJcjCVyZjG7800mcCxNVbfNQwhNH4a23vLy854UXXtizsmqh6xZRwgCg0WiQkmVUVcXzPHxfwXEcUrEYsVgMx3EoFitwtQdOW1uyJklv3e+1cePGr7fkuk60tXbdFMvK2tvbT+zbt290/Iq6bWquQaVSwdLSGIZxvT/ltUl/gdqcQi3LMo7jsLDAgyCqvW40Z2YYPHXq1OMXLlzAcdpRLa4fR0VRUBUDPdKR5JBGzW5WtHYNc99927hzN5NDQ3xTRFF4K83MzBxaXl6mVkvgSjqR5iDLMuvr65ipHHHTbL7HOAFtbW1su2MPn/xk24lteT7dpnBkKIb4HBVuCicnnO7To2c/f/bs6AFJ2oVqWSSTErouX+19ByHNafU1u0YkJXDdAFVV2bZxGx/6UO/Z//2uN0jw/eKNnQqBDbJHSrXU8vXrzgsXvnLx4mWWlkCScpimiWrpqGrzVlBRFEzTBEnFjynUcPF9H2Ixeru6GR6GlpafefApCIIg3LBEkk94V/rb75z5/PeO1bvnKxlSVgPNX8VprKN6q6DF0GIGsmIQBhIxxScMQ8IwS4RPTdIJGi5LxQotLS3ctj01+fEdPPEzm/8nK5f+/tkXHr18+fKfTA4O/fsPPXDv18XReGudKyQee3k0YFWK0drbSS4ZUWssEzbWUZUYmm5Qr0pYaoagEeIkIzRJwalB11Cce4aH2b+zjbu7+NP7crxlAyQ2DaU9htI3zQXy7Zs4qiekB2vuwMXvfG88vlbyUUwJrcXC9yN0uYbkBoQk8WSFUC8hpdYp2RZnL3HwLAxuRwxkuFFMNNBevmB/5fmzfubsfIogu41MMoMZ1AjqC1jOMjFZIpIgjCLW1yJqtYjdnTkOHYA7N7J3RBZTEoW3zo8uFR557iebPzU7U0GLSkRhROC6qKqEpmo07JCGfRmvJqGH2xnM53nvbpt7hvjjXYgefMLN4cgVDrx+bvYvzk0tPjgzt8DEQgwpsY6ZANOwIZAJbRldN0FqI2hAw7Fo2KCoLgP9LXzorg7+j3vYcX2j62xAxiHDzC/uz8jh+O76jOP7mLF8CeBbLxX+4vDr8d4Xp/YQuS6tnS2kEyrp1HlMt0wicDGlPCit2L5HQQmZtWu41XVQFbbkTN6T4+t35jksjqggCMKNTyT5hHelqamph8bGJnHDdqyMju/7uK5LFAagNSuSrvVF0XUNSZLwfQPb9SkUCriuC0aWts0jdHbywze735nzc/HFxcWDExMTe4a6ujPiSLy1zs/W4pcvXz5k2zah0eyleG06chQ1+ytGUdScJkfzibkSV4jH4mSTHeza1sf99/OFkT6+qoRiWuOu7p65qd09Xzp1xnt85bRLrVYjkQkIZZr9KoOA6OrkPVmWSSaTRI2IiQk4d379T+SB3Fe3xpgTr8x33tiY89DFixcPlctlkskkZDIkEgmCoIDt2liyhCzLBL7XnJpYrmKaJn19nXR28ueqLCqmhLfOf3vm+FdeGj376Ouv78J1XRLZBHXTw1aaPckUVSEMQkLfx3FCwtBBkpq9+ZZsDmCKJJ9w45tYRRsdvfCpH/7jyw+ev7JEJCnYUg5JaUNRFABc10WPQuLxOHEjSwOfkqThOA4dHR3cc087+/dz9y9tXKH8K2/udMO2bdsEePW1s7937NjCExMTC0T+AJplYVkWqZRJJpNBtwNiroYqG9h2RL1eZ9kuU5U9UHLkcjna2yGb5aQ4ooIgCDcHkeQT3nUuzoTxYrm+bdXZgJxIkDBnSARLxCOPiAgvaKMehch6HUVpEI9slBACN03oq6ziseY5xDs6eN97YPvQm1+W2Lulu7Y5Gngy3qrM9rb3flccjbfO2SqD33qxOPGdU1eoGAapnA5embCokQkNVOLIvkNDLiKnZKSqgy8FNPQO4rkMbR0Wu+/h6Y/3X63KVERMAdpyzjP9A+HjFybXKLqLSJUshmGAUUTCRVY8AmxQQ2I5C7eyyJWSzd8+1fH5xv2MyPv49GZL9Kd8Jz13wTv07LHpb5yYCllT30OqM8SLbEzVQ3GWSKo2iXQc3/cpFhIAWGbAnp5hPjLI1x9I8VURReGtcGmZzOWx9Uf+Py+UHr10LktxpU4220LcXCAdRdiehE9AreZhJlqIZw0Ct4S/toDqWeQi6US7q38XU8zyEW58o9M89vI59+Fjkxrz1T6ItxIFARuNeXRZR1EtHHSqSgzV6CHUslSlFXTW2djXxcE72/nYHfTd296s2AvsSw8pigK5oaeoY/zqPcedRCru/JdXyk+cutDyF4fPV5lraOipBJIkIVVK6JRJ+RqKYoKk4HsOM26MucBjZalMrquLe4YCdnU5HNjgfelDO7QnxREVBEG4OYgkn/Cus7CwcKBarSInOkkmkyhKkSiKMAyDKIrwgmbFl3K1V5XjuOAHSIGCpmlkMhlky0Tp6KC/n7kd+q+3JPG9W28/zNbbxZKHt9B4Ae385dKfnDp1ioWFBZLJHlKpFLZt02g0MEwFXdeJbIcwDFFVtTm5MfCxbZswDEmn0+RyiCmNv/ghoapePp8nkaixvLSE5rrXzxX5ao9DaFZKWpaF5BqUy2UmJxuUy/kRRUEM3niHnT179rOnTo2zuB4nNHLouo7nuEiShKIoaEYMwzBYX19ndtYhFouxd/t27t/bW9y9my+ICApvhfOzdE9NLzx07tz4X87NzVGpyOh6F4Zh4Ps+kSyhmRqBFKLrOo1GAzd08H2f1tZWdu5sYccO/v2ulKgOFm5833l+7dHvP3/8iy8fH2dtzSaW6UNLpXAch0wSNE1D0k3CqkehVKFan8WTy6yvr9OWy7JzZyd3382n7u356ZJcxbRW8N02AN+LUHnjxsGnlyaNU+eXnpiY1v7PhQUJ27ZJJBLErAy1Wg1VjfB9h0ajgSRJ2I5HtWIz61Yp4EIQ0NnZyR13dLKvnyc3tyBaywiCINxM928iBMK7yZnLTv70mbN/sbi0jtm6EcU0iclHsEKVlJIm8EwKYQpXjnCVBSTZJV2vE9kump/DsizIZvCUAAWN+XG6T/SybU+WUdxj+wlDHXP/iyLSb58fv7j04Ctj9tfOLqvd4+U0YUuDeNxAlkrE3QjdSRLHxFANfCJ8YwxbkjAMHaWmUQ270VIbyfUraOl3T0LK59RI80Ng189Pp/QnmiUy6pAHYMWCyWxL+F09dfFQtOoT+psI/SSqUsBQNXTDx49cHFdDVhKoyWkK9hpDxqdIqkxtNESS7x17vxubyp+ZXP7s0dNXDkwt2JTIE2qtqL5KSzRLKnLwKaMGKnUHJld9wpqJnh/ggQO9tY9vY/uWbpFQEX47r0829l+enH9kZam8f3Zhfs/k+BLz5UM0tAbtLRfQlQp+qdn03zAbrDt1tFSO5YUa1VICVYuxaesce24fevr93SLZINz4vvej5U99+x+OfeVHxy9TCrOQ3kiY6iNIdhPLaWwovYIqqayYaZbDOstOA+Qqel4i2Sazf0jjnt389ScH+L9/fsvdz7nVkrEcnzR60oMOgLvq5HXNgPRPK+ZfOOl//5lj3D9d7Ec1YpRj64SqRzJ1GZMKPUobccdAr/bi+z4r1WkmGjUaWR053cOGjn7u2Znl93bwwbu7eUYcUUEQhJuLSPIJ7yrz8/MPjI2NHVhcXCSei6OqKnIgI0VX+1HB9UmTtuehqM3+QMD1qhdVldFUGT8MOXdOZmZ44f492c5RbDuPooi+VW+zubm5j/zwh693X2lkkdpyZLNZQMVv+FiaiR7pEDWPq6qqhLKM67rUXA/Pi5NIJNi4UWFkhGcM5d01WCAi+uU1b1GkX/0/D2B7l148NmouX+tteG0KoCRJ1yv5PLdZbSNJEpIk4XkepimhaRTEK/Sd8fTfP/PZpbXVA2cmlw+Njzu4bhtKTCGEq4OEQoIgwPOab1me1+zFR2sru3ZtYudOntgy+MsJvjH/SmZE7S+KCAtv1srKyh2nTp361JXJRdaKBVaWatiqjSzLxGIxlEDCCbyfvp/UPMqlEp4no2ra9YnojuNr4rJVuNGdH/Xz3/72t//q8JFxilGSjXtvR8tvYLYiU41kLEvDXXF/Op0+CCCKIJVi166dbNyUZF8HZ/vb+bnlsW7RMUI/MEN8u0drJviAZjW9ggPglwNDTSnO6Ojo/UePTrPq2vQNDl/vOx0EQbPdht/sbxmEAWEYNitpowgll2PTxs3cvcdk/2aeFgk+QRCEm5O4WhLeVc76xz73H+f/iLpcYKN1Ab1uE6tvRjYV6n6EF9p45jRB4GJKIV6xjtKQMfQ0juGzGlOYSbbjui79V17mfXfeRW9n53MApA6IHntvs3MLjfhrfvejs+0WDbkdXddJVGaIRRWccAY9plOI11mzwZJ0WmST9lILxWKRmY4NOJLD9tga72sf+uYfZ/jjd9eb/y9U8F2jDf9S5V1HTj7cmWl/5GKwQs1xiSVTmFTQQ4eg6iD5BobfS8NzKAYruHqWV6aOkDx/xyNqP7Vd3fzbbOxyrZ0Noqrvd+zCiqO9OH75G//vFxceulJM07A/RjqXJpEGVkvkKt8nkUgw025S8DVkfwPJRhKjKLNP6mVkQOLevurhjwwm3rDXqEjwCb+Oy9UwPlXT/+D5xTinl4fxzM3EhmJsWDpPLB7i+DZ2FKL2mJTCGisVC13fQqpuUpi6zJbBgPvuGCGXzpJxg9HxkqoNp8UQGOHGdOIS244csb947GIfes8wuXwML6OgMc7mmMRANYbeiPGTDR3ouk5lZYXV8hV2tWf5xAO7ed9d8fYDfW/cw1bPGA7ggEVpZbI3mUwim60zcka5/vOn5+fyL/zn0ennv7FES+xO4uleGgsyvrVIzCph2gGSFLBirqMmVLyaRuCmaQRbMKqrbK4n+Vgf/P59DG3Xfr1WNIIgCMKNdJ8nCO8So5fOZ86dO7fNce4mnc8jSb9cZHStEkmSJBqNBpauY4QKiqwQj8epX+0TVK1W6evro7NT/WY6zZiI7jtjZmbmEwsLdYJAQ9EUVFVtVus5IbIs43keoaaj6yaRG1EqlYhVq2hXq0NkWSadTpNKiWP4T2ltbR3t7+8nPlpntlRCURSy7dcqATxcT8L3fRRFIW42K2QLy3VeeeUcujfyqPZetb7/Nu/LHuOuxrC4Qf8dmp+ff/DKlSsPra6uUqpBGNQxTZOY1Dw3LNUikUjg+zaECqHvE4YhmUyOvr4Ee7cxuWcPnxORFN4KlUplZG1t7UCxWKRe10HxMAyDWCyGrnv4gUcQNiutPa9ZbSRFHtWyiyzLWJZFTw9s35L93IYe/qNI8Ak3oovVOa1eDXquXLEeXF2tHmpvb6cakyknZVQ1IAxtokhG13WSySRDQ92USiVKS0skEgk2bNjArl3xf/WrEny/KN3aWvbq9ZT8C9//8Y9/PP384bNI0gZkRbnaf1jCv9pjOooirhblUyqVkP00Mb2FRqNCqVhEltO0tJijopeuIAjCzU0k+YR3jb/9UWPy6I93o7NAV24Ac0lDcev4WhlFUwlVCV/yMXyLIDBolD3kbJKiVkZRGiSzARXPpb4cguuz+/Y8Gwf4+pAubjreCWcv1TI/ea38jdHzS7hRL7oWogchMQmiwMPSNOr1OnLkoioavhNQseukZJ1sNksu3k+xWMQp6tTLdIuI/mr7+uUTl7YNf/n14zOPLa+uobkhitoNcp0gqGIHVdywFVnV0PQEqhZHxmC1sMjUFQsvGLB62CIm7P6OHZ3gwPEJ64tj40PItkU88omMNWKySyS5uHqRKhIQEfMsfE8hbFSIx2W2bR5g/1ae3tLPk/s2clREU3grzCx5h2bnS5QLNpEjEYt56K6DLTcIIg1PMkCTkNQYiuehKWBZoMsO+bhJe3uFRALyOV7anBdTuoUbk7TaHT8zsT7xw4kFpter2G0RUajTXYoIA4V6FKOsqTzXlSGbzdJWMwhmK9gLDgnFZ7Dd4ve28Ne/uN0gKhthGKIpGefnd5gsafFkyate+F+1RHIGup/7Tz+Y+er/9/VtnF/IQEeGRFphgzRNNgqJ3BA5SLLaGhJKEpqfJKx7SFIMz17DKczQmpTZuTHBSDdf3SKLc00QBOFmJpJ8wi3v8sRF7cUXX/2rH/94LbO4GEfrHbzej4ogQJYCgkACWb7eqyqKInRdR5ZloijCNE1SqRQrKx6h55HMZhkctL7b1oYYsvEOOX/+/GMnTpzgyhUPsz0PbrPHTTwIkKIITdPQNA1CcByH0Gt+z1IkLMtCVVVKpRKXLy8wNpZ/+OKw9blN2XdXT75fx8BA4rtdXV2P6WPNQX+maRJJAZHnIHvN2AdB0DyvaFbFhmEIgK6LuP6ujY4vZk6dXn7s/Pn1baurKolEAiSJQJGbUxx9v/ke53s4joOv6pRKVapzBaSsQywGw8N8445BxORv4S3xk9PTD126NPep+fl5PM8jFss1+4Hx0x6QvhSg6Bq+71Ov1wkD5Wqf1I206nE6WlTa2ngyneasiKhwo6rVnOzFixc5eWaC4qpMKtlGGGjoDQUihXoUUpNgRY2oVqvUFJOwVCcej9PdkqSlpaX0q7Z9rQ/uG2km+K5+BoyO/tnKCmipFJFuYBgGphxiRCGhHyDJAaqqIkkSTs1BllV8z6e8XkSWZe6+824+8IG2r3d2ij58giAINzuR5BNueeu6PPLKcvjIsUv34cgR7VEZf61EW9nHC2rU4iU82USRNXzZR3dNwkBFM1oII4VqRiYx2AcdPQTOHPmayt7hPka6+epwRlTxvRMuL41mjk42Pj+1lMP26qRCDd1uENZrhFIN1XMgtEnIKn4kUXYdfEnHiJs0IqiUG6ytLuKsV/ECl/pqLV5esUbIigqmX6XF5ERX2iMVjbG+oGFv+DCynCIyVlFDH9mvEUgqQSgThhKNoESo+lQcndlFDk34PDGkivPld+FcYzX+/FL5W/9wofzgubE8gWeiqDFMWUaPjaFINULDwdMCHL8NL0oQrJRJuxqS7GEGVwidc8hsFcdH+K0du+TvP3Fm9YvjV4KDF6eTTC+0IbkmLck4ptVM+HmmRCApBKGF5JnYFZ/V5RKq3KA1rmBIKsl4RMIMSZido5uyrUURWeFGdHHK116ZKv+Hn1wOGb2cgTAkVNJYTkQQLqNpGqGqsyabFKMsxbrEtswa/RvjdHbupL8t/tfDPfw/f3G7oVc2ZMK0JMvOtcEa13jrpCUJ1Gz3cz+4WL7/mZcXou+ey1JywUglaMjLBIbCXCyHEWgYTkjCg57yBEEQcHZpANu2iWl12uIBG7e18s8ebPvmH93Jn4ojKgiCcPMTST7hlqdpWt113eYEMk3G88o4boM2XyMIm5VHShgiXa3gu/bH93280EdNqcRiMcIwRFVVent72b4dRBXfO2d9fX3PzMwMqhonk8mg682BsEEQYPs2ZuRTc2okEgk0TUfXZaRQa05NrtYolUpUsOjs7GTPphy9vW2EIbqI7K+mKNQ6OjpO5HK5PdNXrrC+vo5pmqgpH1luVovJkkqoQBhKpNNpPC9iZWWFV17p2pOJ8fXGBj63rfuXJ7YKv53l5eUDc3NLDy4trVMuq6iyhCkb1ytAwjAkkiIkqdk7sVEro0QRO3bsoK/nvbTGXYZ7re/KskjCCm/N+/P3vve9g6tFnaKToBGqyIqCrutomorvN98zJJoTuqVIvvoeo9DakmbTpiH6+xJo3jK12hJra2t7oFUEVrghPf/880+9MlZ98MqVKjR0iMWIouj61FqASNGa1ynpNHIsxu4tPWwf4MkNG/j8Xa28YRVfEARIhEuqJLX/4t8tLpbbxsbGLh1fnuPM/CLHLposV3LE44OEsoyiKIRh2OxxGUQoPjhOAH6FRqNBqZTF931au9O8Z99m7t7f8sz2bXxRHE1BEIRbg0jyCbe8n5yJvvX61ABeOoeu60hOjWxQI8YMfuhTIIEUxgklnUAKSFAllEL8SMGR4hTVLpw1hXBlHU2SuHuTyfu28+lNPWIJ4jvl9CX1U2cnsgRGC0lJRQk8YrpDoAbIroeGhBxJBLaLrgTEgCjycG0NWzOQW/O8Z6iNbcN93LEt9vWhTr7ZanFERPZXG27He++enj+urvW/6DZWM0vrDZJJlUSsOXBDNeooZECO4RMRSjYoNgtLDf7xlTPMzyUePrVVf/i295z+8qbOvn+/d3CbmNz3FvjWa5NfPD4hf/bIlRRzXgo30UKoquiRi6mU0EOb0FYI1Di+LFOqpimvr7MjnuGuoTYOPsBHO/Pq4WFNNFoXfntHlksHnzs5/Vevng8JGSaZHMAwDCQWMMMiljSBqjhUGAA/SxRqaFEMNfRo1U22D7Rz/x0t7N7FR93KYKZetuP5uCYeqAk3pP/07MLXvnrU/sSFtTSBnCAet2nRLTJ+gBd5zEs91KKQUIH2XJKPjChs2uDxkS3Fvnvb22becKNFepFwFLJOJPtgqssRVcPHxwlsEkqH86NzP/7q3//dHMcWhqhYOynV65jpND1ta5RKJdK0IvkGZTXAkQPqxjIxzyO5kKZY0MlkI3o3DLBvV5qDd7U8uW87nxlOioc8giAItwqR5BNuacfOXRh57rmX9p89WySZ3EEymcSvy6iSyrXLmZ+dqHvtjyzLxIwYgRqjCCwsLOBVywxtHGLjRuZGRvgrEd13xqm59e6pqamHFhYatPXlkJXmFN1m1Z5G4CjIkYypmTiOg+d5BIqG5wXYXkAqm6Kzs5MHHxya2zzAkyNdfHWT6Bn3puzboYxG2vsfXKwkjvz1P66j6zqm7zfPm6vnkqIoRETIskoqlUJppKgXKoyOXoF6QEfvyoPb+4a/JKL523vx6NSBV4+8+tlXL1SYbMTxoz50vRNd13FLNTzVQ4q8q+9pKprWrGblalXyNSLBJ7xVLly48Ojzz7+E6xokUiatra3ouk6xXgSKRFGEoihoskYQynh+iOu5NBo2sh9gWRbt7ZDLcWJrK3OwRQRVuGEtLCw8OD4+Tk3qp62zk4SZIomKETT70Upus3paihRyuRy7d8e5dx/77sWa+ZUbVSgTUZSAMIrwnWok6SGhFBIEgTnfGE+PjY3df+LEGLOeRm7rThTLIhaLYRg+vu+TSMcI0JCkZiU3V/9r2zbVapWejZt573u3ctftfHmgk6dEgk8QBOHWIpJ8wi1pavps5vwl5ZN/88zs1559dQBZj9BbLuJqGqlGioTfgyO/Tiwdw9I247oQBDK6rhMZZ6lWq5jZTqqBS63Wh1+VoFiCYpUWmRNDiAuit9vzo3xidsk/eOVK45M/esEiindQd2SSOmTiOkpYQQ1DfEPFdSIkDDyvhoJPUK8gh1BveKgtGe56YIgP38c920BUk/2abt/M0fUHh/74J1PRN869/jqy2UJ3dxeuJ2PqOmXfa95YyA6hZGOlkjT8ED0w2XvHLg583PvjHbomJvf9tsmUK+T/w3+ZfOH7R6pE6U3Usq2kUimsFpuaPUNKKaJ5EAuTEFp4tTiGkWT3xk667t3FnTHIpcFeJT+mkxlpE4lu4dd38VI1LyUTrpzEO3K68Vf/+W+WP3FkzMeM95NMh1SlGfyGj0KNuGKg1FpxGw1CNSKTsHCCiNXlJbQgoCPbgt5Y59yrOm1K24GtW3hKRFi4Eb1abew5fHzpO98+09ntSQdIyBbJKE8+8wKO44AWR/LirE0O4MzPk9+Y4APDrfzbfUjXtlFnxbBo+7lee+4qeVkG1QRC8GWfmhsgyQqqlsHRTPvM+EW+Onsfhf4tKMsOGTdgQ4uP4yywUlbIdQzi2hq6LLHZPkXDrhKpoMYNZkY+htdZ4b67Ytyxyf/Srk3qExtN8ZBHEAThViOSfMItqVQqbT969PLX5ucBetB1HUVp9vwxTRNLU5FC8/oE0CiSiK72L1GCZv7Otm00K46hGPiFAtTr+L6Pbbsaon3b2+rFM8UD3/neC98+f7mAosSpVBrE453NZWBSs39iEPqEhPi+S+j7GLrUPO7I+L5PFASEYUi9Xmd5GRohbcgiyfebMAxjxbIs0HUcx6FWqxGEGlLk4IUygQR6TMWyLFxHwfM8rESC/n5o07UxEcG34Cbz1al/Nzc3h+/76IqCoijXe+45jkNI833N932cRo1q3SHZYtDbK3PXXby4V+bfxHTmVIvaSItI8Am/mXPnzj02Nr/w2YZscOFKmbGxGVRVJZfLXf28tEmlUkhBQKk0jywViMfjuK5LvV5ndalMuVBgz44dfPBgN33dPB35IEm4l0vEN6RFAkK48bz22mtfOXJsoXtqqg/DSJNI5gCIoohcLke15lGtVnFdF72zk23buhgY+PmktYuL9QvblSSQJJbKJRtNk1GTColYgkiScK9el5ZKJcLQgkSCnB/HsixkudqskL1Wrd28DoZGAUUFSZLRJInh4TQDA2l2dnO4t5fDIsEnCIJwaxJJPuGWtBJZbS9e0lhxNpDO9qMoCrr5PfRQwgwsfFkhtFJ4nodsB5iSRBhB5Ed4loGeTlIzLCI1Rcr1iCyVXH8bH9qWZnvv+pegQwT5bTS3HB164egSZ84VGR56H1rSRMdBlmUMb5kwahDJHoEsU8PCjSCSNQw5QSZaAxU0Q8INa0wvXODwTxRGcu1fL/TknuhsyzyzvS0tkhy/BitZnO0cniczBUG9i0Yxi6J5+FGAJNeRZB8pihEFNj4LeJJDsZFkfAHmGxyUYjwjqmF/MxeXyFya5FM/eL3yyJXyEGYsQzKZJ2EqaLqKpC5QZ4lIC6kGHrVGG9Uln+W5AonEMpt6MsR3Zadu3y0GBwm/namooF0qmX/yN/9Qo2FvRLbi+Mou2vIKenYBJ7hEpNaJrDiK24paM5HrdyDLMQz7NNW1C6xeuULK0LhteBcfv49Nu3oZm1hGq9ei/Ia0JBIQwg3lmYvzD58aXfz81yZ3j0xNZ4jZE7Trq2SVOXzPZ76eRfGTLK2USSQSfGifz73bsqX37uKT79nLcz+7rQzd16v47MqaoepBXk7ZG6MoQouHhJpBlQRrJYPFgkqloTAza/D6yc2USgEoEn7PBSpyhcBX0THIVWXMhkdKOk3FqVCpNggDjUR6O10btrH3Xth9G1/Y4vCkeLgjCIJw6xJJPuGWND4+/sja2hqSsbHZh8/3CcOQIGj2JfHDCEWSiKIIaPYSi6LmdN1UMklrR54o28rMqk+1ZtHd3c2dmxQ+8h7+/L29HBYRfvtdq1SSZRnDMCjbdvOYRgFhFABh8zjSnI7seR6y5+HTHAxhpZOUQxdmZ7n06qv8Q8zYFu7b+i1tz/YP0pZ+RkT4zTMMozg8PMz0ZZm5SwpBEKAZMmEYIinS9QpZ27aRpDSJRIL12XWeeWaRlj7jO7/3QHYTGqKi7zdw8uTY555/efazCws+htFCPNWOnkljGyGSDr4sI8syiiIRRC4SYJomsVgM3/dZWFhgbCz78MUMn9k0gFg2LfzGBqSsp2mLtbW1NSJqDPUPYEkRpVoVJ5onlUoh06w+MgKPdLodx9dZXl6m7q+D5NPT08P+XTs4cKDzyV29zfeEoTweSGIKt3BD+eGl2Yd+8INnvvHiq5e4lPl9NE0jk8kQVkvUajV0XafRaLA6two1n61bt/LJD7b99Z/exb/6n23bTLY4UHKIfDsMAmKqiY+Kj8zCwgIvHbvC+BWHhcU1Lk1IoO6FRAJFUQj8AN8HU1YJw5BKvYKq28hycxVDo+7SO5Dlzju7i7vv4AtJk8mRhEjwCYIg3MpEkk+45fy//nb0yH/7B2n/pdpGEkAsmiTyAgw/QVIHLXkZgBW5H1/zyQWLyGEEbrMyLFS34qa3YORSKPUyfUmb+7YpvG8XH7y7G5EMegfEW8zJZEuO0HRYdUBda2ClFWStRDIoEIYugRbh6jKNMI4TqQSSQqSZyF4Rxysg18vE3QqkImI5i5gTIym1fDcb6zorIvzrkXXb6x4s0T1YYu3Ce5AbGrrRIGINTVsnRgAAAAz+AAAA/gAARU1GKwhAAIX8/QAA8P0AAPhhAwAigjDE1FTkWB1Z0SmvyiyXVrg8sYHZZQ7t6ubLIpK/nh9P8NDxC9JnXzpeoWhtQkkoxKwGmuyiBA6y59HwJGJ2Kw03JAxD0m0xhjZm2a+1kpHqbOxSlrd3rH5p00CrSPAJv7FRGFmusf/cmjZYUfvQlD4qgUXVD6g2qqiaQiSBLAfISkAQNKjUSywuBqxNXKG9fY177uzj4ME7n7nzjpbP7BliVERVuFG9NM+D33mm9q1nfxIxtbgFvZEhk8mQss5Qp0wl9DFNE8V+H/FYlXQ64oGhNq4n+PzZ+wPPM5TY4A9+9V7Sy0gRkQp1FHySlIEr6yFHz81y9gKsloYpl8t0dCySkgzWLRMbiOQUhmrSsrpAo7qCW3ZwbZsVp5/29nZ23347d+/lj+8x+a44moIgCLc+keQTbikvvjB68Pjx4/vHxmZJtdyLImtEUXR96qeigCxH13/+p32sPIIgAMBxHIrFIqX1OpIksXVTOxs38tVcjhMiwu+MlpbYWCaTQdfXUBQFwzCIxyVQXHRXJwgiJDUkUCRkZCBAkiRUVUWNVIrlBuVaDdd1SbTl2bdvHxtSdfr6+p7eNRATFSO/AdM0SaVSVytkm/F2PQ9ZDwgBz7YxjQR+KOF5HrlcJz0teRRFYWwseOQj3YpI8v0axhtos7P23YuLi7iui5yQUdVm5Ybnhahms5+77/vIsszS6jKZTIZ8Ps/2kQ2MdEN3gi90pjh8+6BYqiv8dhZWSgd+/MrrXzt9ukgslkBTYhQKdXw1JJVK4Wlas7pJqZMwY/guLC0tUSz6GMkkd9wxwD//57c9+dADfFpEU7iRHVti/49+NPq3zz33PAsLq2SyO5FaWgiCoNkTVdfBb7735nI5tm0boiMNmzbx5LVt+K5rqJr2ZneZsUiWZuxSdH6yyvHjlzh79gKLqxZGooX29nayLTJWXMFPNa9v43qOtKyTsCuEFYPSWoNisUiyfQv33HMPBw/y5Xyeo+JoCoIgvDuIJJ9wS5GZHFle3Ilj9JFsH8b3fWL+eRKehNXYSOiGeNm/w9YkKs7DALQooyhyHTMWYRgG004HM3M6a7bPyEgPWwcoburhq1tiYmnbO6XqVfO+UkGNu1g5nVQqAWERPayBv0roeUSSBIaGryoEoYyPRs2LcBwHObJRadBwKlRLIaX1OTr67qI13ieWjP4GAsnXgmgV1RojcO5GD3V06rjeCgoOkSQR+Dqh6uH4FSLFJ5nsRTJ8ZmYi/Gpj2/m2ILNle2dRRPPNuTDhP3Lk9YlHL097eHofbiyBJ0lE0mlSkkxaswiCALvUBn4Ot6bTNrSDbXssNu+AjSn+OK+FL22Py2LYjPAbO31ietvs7Oyhp1c7vnj0iMTiaoiVNfCZQMLEiieRFYXAjiM5g3jUqVRCQrdBNieza3eejYPDfHRH/DMfvk9U8wo3rmMT9ZEzY8ufP3Jq/eGjJ5eZWxggVO7G0Fq43T+M53mclnqYw8CRZNJtbXxks8Z9m3hqR4r/6z07eP36zZY19IM3t9fMsgK8Phbkz0+5vHZmlhdeW2JyUUK28iRbOtF1HTk1jaZFbKzryKqHrK7QUOBSQmM10ce6vJNcd5KP7mnhT+7lk/du5mlxRAVBEN49RJJPuKVEUaQ7jnO9/5TruoSEqKqBoij4vt/sz6co1yv8oFnRZ8WM5pQyV6ZYLBLLttHVBQMDPLU3Jqr43ilHZqb2XLlS+8T6+jqO4+B5Ho7jIEUugdfAb9TxPA9QCQ0ZWZXRNBk5kKnXK9d75cTiOWq1Gly+zIlCgf/HgQeeicfFdN3flOd5o5IkbfvZStlr/40UiZgeo+H5BEFAIpFAr+vMzMwwO1vF6VWw7bY8iL5Ab8b5WiN++fKVR06fPs3srIua2IgkSc2knm9j6fq1Y0KlUqHia6QyGTZvtrjzTp7amOObLXB0BFk8qBB+K7Ozs4dOnDjxxe+dDikVTbIteTRNo1Cqk0rGkSSJK1eukEgppBMWjuOwNL+ALkfcc+ddfPKTw0/t38NntoCooBZu3OuO0xf3HDk985Xv/ejYgaOnC3hSN/mOOzATPXiex9raGul0GgBnZQWsOD179nDbbbHL/9su/vA33e+5C6XeSxNzf3Fu4sqfjc2UuDxboFRSaG1tJd7SixpLUqlU8H0fjxBPllDw8et1yniUKzr1eghKC7t3t/DBD/LVe98jEnyCIAjvNiLJJ9xS/rvT/5UX1FF8r43b1vowjAxaohdJK7CUPo7jOPQtdRGVFbT4PACBpOEqMm6ym3J2B1VvAzLrbOpL8eFdzP2LLv4cAH9SQx0UE0HfZq+/Ev27v/9+4cGpiW10t6dpGVzESqyzOjdNoVagXskTMzI0EilUWUULFshGEhlbItPRwvPLm6gGLq15k+WZBVi4zL6OKrf1Tf6bbRtbxY3mb2B324a50cXqc8eXpre1tS5StxXmljSSyQ1oqo1bq6FVNfJmFi+MaDRc9NY5nMYc5XKeXdv3k+4TCdY3a0s8VvvW5dk9l9Z8FtJ3QSbDjoKNL80Qa5VJtoZ4yjKu0sCRi6xPTnLfwQf42Aae+pe53/yGU3h3mVhFG2r91VOvv/nq4jf++4n4w6+N38uSEiNMODRYoc20yWRswvoSdk2iO5EiKOXo1PIUChqrV4q0Dzkc2JUf27+DT29BVMULN67KuQvxhQvyJ/7rtxcPvDqzB7q7QFaY0jR26scAl5XkAJOuRKHRA36RRD3gLl/nwwn2/dMbJ40EJChd/55bzEdao7ce+cvjtZXb/uvrU3/27HGHwLodjF7C9hAtWEVSV8mpz9HWqlDRBqm6LgWvil/zcWoWckMhZ3WwJZtl591p7tjLV2+/jUfFERUEQXj3EUk+4ZbxWmV528rKSrM6zzSRZRmAKIoIg4BQaTailyQJSZKbyzhlGVWTMAwDHyiXy6zVi3jlMrFYDk2jdn0HnhcnuOxhbKiJaL89zs6dyc/MFB6cn18kkdhF34YNKK0+ldoijuMAXO3PF0dNJpvHPDRQCclkkqhKs2dZuLbGcqkE6+sM9Azz0Y/e791xx+2iOvO3YFnWnGVZKIqCqqoYZnPSn+u6zf6XkQJcnWbt++A2p+7KpolpXpugKbwZl145uX9tbU1TFAViCVBVdF1H1ywkWSYIArq7O+jv72dlQ4qjiddIpVLouqiUFP5p4/ZCfNjsrAH8Uwm+S4XZzJUrcw9dvjzLwqSG3LWNRDaLFQddWsf3q2iKgmpoyIGCGY9TKpVYWVnBMAy2bBli69bkV7eoLE+CNog4/4UbU7VaHTh5cuLzhUIBYn3Ek0l8JDRNwzItdF3H9n1qtRq1sEY8HqczFyedVoiutnwO6sW0JEnIsXTpZ7cdBRgA0s9+U9NKkuTlfc+mVCo9vbKygu9b+J6HpPjXf6zZV7r5eWvbdvPaNgypVCqsXSmCq9OxZ5D9+7Pcd4BP93fx1HBMnGeCIAjvRiLJJ9wyTh5ffmLqUg0jaiWZzUDVBiUgkuqEUY0okJEilQAFKUqgKBKBFNFQ84SyRKUiU7GX0UIJS9PY3QHDCb5+fQexEXHD/DYrBxsGxgvHmCo16Om3SWXAi3zCWkQyTBLTYqyndQJDJyFLRFGI7KYJwoCldJzFxUXs2jw9vVnu2DBIWh5iuFOfO3Tv7r0iur+djmTicE9rmvNWGceWMUyTKHJxXRfTNJEDuXkTQoQfBkS+gqabJPU4sZiI36/jh2vdXxytF1HTBv2WRxg6uGYDVZLwohxBWUYNNjGUzzCYBaWyFV0pk44jek4K/6RrCb43Ml6M4nPVwgPrgbRnei77ySOTtra4mkajQovrkYxVUYKARhgRyBayrlHzZSq2h+KWURsesuqwaVuOg+8ZfPEjW5s9+ESCT7hRvTTNgz+Z7f/af55eYTqIkzAN8nJEGK5jRC5+DDwvorRoQBAxmHMYHE6zqd9kz4j3b7ds0EoAipUpvdH2pQzLbnHdUMt6WlZMm7jqIMUdiJ99vdC2/fSKxHRhBclXsNxVVBrNh2O6TaiErBtxZFlGU0Iqaw1KhQivrKAEMdrSaTb1eWzfzDc/OPLToR+CIAjCu49I8gm3hHOvndp27NiJT0xOlgiCzegx/frfybIMkowsy1er+CSImk9Fwyi8Ol3Xp1bzCFAZHBpk27YWdu3icGcnh0V03zn1er37WmVYEAQsLS3jKUuEYXOCI4CvW/iuRLVaJQxD4nKArutEUUS9Xqe1tZUPf/hB/uhB85P3toreNG+VVCo1NjAw8PVcLvHIzOw8nlrBsqzr55wUSkRRdP28C8MQVVVB0nAcOD3JyM5BkYT6n/mbf7z8+bNnZw5WKlVisQxKMtmsYnUbeJ6Hj4/n+oyNjaFLW+jtTNLe3k7SyhQtS/Q9E96cxvqkFsv9tB3F+FQpfnJq4vFjl849Nl9zKNfyjE9pyPIgPT09KGpAFNWbk551Gc0wCIKAer1OpdyAYoN8to3t27dz564utm3jqyLKwo1kbMzXRkbU66/545cvD/7klYWvvXxqvbtcttH1HD+tVteJGQqKUsdxHFzXZfPmzezb38umLfyP7hb+749084M3u+8wDIuyKpnXvv7e6ekPnZosPz0+voTjOChKEklqfoZGUYR0tUQwCAKCIECVo6vTfQM0TSPf18fWwQ1s2dLiZTKcnXDQhgyRTBcEQXi3Ekk+4da4WJtPPDgzk6K+roCSwgsbuIqDokGkr0EUoIcGUQB2mCWKFBpuDc8w8PQefN+nIZfJZDI8sLOFf/4g97+nXST43kmvznPwJ6Pmt8+uZ/FyDl6ywUr9HAm3QjqdRtNSzeEDZp2SvYy07qKrGbSWIVK5HHPJBvGkyXvbZD620/yMSPC9tbaZiWK9N/fl80ONRy6eXaRSKmLoraimShREhLJCFIWgykRqhOsHOKFP2Vnl0mQLL8Wjr+hq6l9u7hX9ud7IMz868fBzo7Vv/OCKwsKKRcPLEMdi8/o5fN9nPqNiRz7JcBgij0ujM6xcvMAHDnbzgXu6nmxr9V66d4PxlIik8Gb8bIJvsoD27XP2xPOXYvnDF2LUiha6msCvmWihTDYy6YlfxvM8Ai2LpHex0oCVlWUafp1EvhW1Y5XNAz537YG7tvh/ev929ZsiysKN4uLYujY2NvbnLx6ee8CyrLmi2d/9wkR46DtX8lSKaUiqkIRerpBW59HU5kOqKbeDQjlClRzes6OXLz308ytvf0mRXvCBGoHiGEoyf9mJ26bVcInC4v0SfT/4r8fsv/ibV5wnRi96FCpZqoFGQnOJqXViynIz2aebYCSoqW0EQYBWLmERIiutKEHAYCbNvg1p7tjMn39g68+sQBEEQRDelUSST7gl+L4fTyaT5HIGqzWVIAiIJIkwbD7tjKIAP2hO+gzDEJDxfR85Frs+dTeKIlRVxbIglRIVRu+0U6fGH3vxxcvMzNhkMhmSySR6VCOmxJAkCdd1kSQJR3JoNBpoXkjMULAsi2QyiSTZDA4OsnMoNicqMn83bm/vHD2/jafOnq8/dHZiqblUN2qec6oKvu8jySpRFOF5Po7vEKytce7cOY67jQdHekfu3tzbJZKvv+D8sZMjr7322l++8PoaZ1aSYPZjJDtwXZdG1Fy+ZZoJosjDjExAQZab1cpdXV38/gE+DQkRSOHXdvroxf2vTlW++MKJqfzFkkatWIQghRE3sJQUSLGr57OHqqqY8Th1HxYXF6kuzGP1d7J37x42bZToTcNIJ092tHFERFa4kWwayXlzc/HJ16amDk1OTjIftnG+nKOibIJMJ1YigaZpxOxlwqCB4ziUSiVmHR+v3CBjJEkm38SOZBwiaQlJRlGUjQCaphHVnQ+vra1x4qLzodOnC0+cOTPLlTlQjBY0TUMJAmS5WRWvKApoGqGiXD/3TEWhXq9Sq+jkkxmGhobYtUt+or+fb4ujKwiCIIgkn3DTO7XAyKTX9jB6kpzp4jYaqIqKr6wTyDVCr4Dv+wRuAJ5JnTiKoiCrAb4RUSJHPajjyZDQ4mQpntgay4hlbu+gH5458dArp1KHjk0puFoWJT+Ia13GdCAZxamX61S0JD4Rar1MrNogVDRkWWY+lFkuVlEtiZ62GFtb+PLeVsSQjd+R/Tv5dKHQNehGa/snlpbxnRihZhBFHjXXxlBUItlHliQMRace1mC9jk0vTtg1KCL4886cL+ZPziYf+4fxTP540QKpC5KtSIaOGQaYcjO5shJF+FGCQtnBXy2RVHUO7B3gnn38qYii8Jv4zrPlzz/zqv/4a5dCZmqbaMQTqFqEbMjEEyqm5BNYFfRohXpjBVMz8cpZlpdcKhMOqtrOPf1b+MidErt288mYVhtLqPNzW9SNRRFd4UZz/8Ed3335fGX52KlE/vJ6Dj/WB6k2NKOFuLFAm1YgxjjVapVKQ6bSyOGZfaSH0mxNFcnn+B/XthXayxtkRQGt5fLP7URaSyEBSgRys+jPpK1Euu0Hz/5k/FsvXlx+6OyUTXm9FcOKoZgWYRji6C6S5BESIkkRmgdSUcZvSNi1gLghUV2sY6oO+7cO8/H75M8dupMviaMqCIIggEjyCbeAYpFti4uLI9Wqiu83J03GYjFk5OZkVc/DcRwcNyAKZLSrvcFkufn3ruvi+z6WZdHe3k57e0YkhN5Bs+Nn8isrK3cvLtYJgoBsZyctLS1U1s8g1wN8JUm1WiXK5PADH8/zCMPwet++1dVVqnaDPXdspLsb2tt5UUT1d2dzJ8urt+WeOD3W952JpXVc10WT9eaNitNcMi9JErquoykahThg2/T09JDNiuTrL1pfX98zPz//qcXFRaIoC9kseiKBHPgQBs0m7LJMqVTCs10qUyW4Mk9bTxvDwy10dIiqVeHX98pL4w+++OLFx4+8vsj4moHVs5t4PI6ERK1Wo9FoICkhchiC1KxGCoKA0toac3MOeDL9w8Ps3h1jxw7+MJ/kpc3El2GjCK5ww+ro6Dis6xcfUhQFPZfDSWYBcByHUAkJw/DqNYZGIpGgffM2du+GkVgPmzfz6WvbkU1zJXKctjdcu6sooNL+swt7v/f8mUePH7/w0Esnr7BUSxImN5FtzRLIKsViEUNTkCKJMLj6Ozh1fDdgrVzDKxYpeyWUKGTbvtt43/u6njp0t0jwCYIgCD8lknzCTencxEq8qCrbplf8T75ysvTZ1y6VWVlJYxgqGUOlsr6AnKniq1VMySSu6ei+jOfJOKqPaypEso+iymSTeaanpsikDD783tbJP7pHVMK8k5aktszpqfKjE+s50u3tEDeoNKoYRoTUcKiUFZLxdsYIMeMW7YsWXqBRz6SZdwJK3iJyvoXbOhPsbfDkvjRHRVR/t7IpTmj6LHZ9iVDqaTbhlwOSySSRbKNHEaGk4YcyMS2isVag6CWpeQyCSEpdc/HkWvez58Pv/OhyinH1bsyuJBldBz8gIddotVQ8oxs7CPCXVqgsjkO5Tu/Gft7/3jxbNtpPbmsxJ0UkhV/H987z2W+8on3xhbEWSnoeOhRSVgKt7mA0aph2Fc2MSKZ0XM2hUK2yVE5RXlpFY5647vH++zbyJ/+i7YlP3McXRESFG91LF3nwyCX+w9+e9AZPS4PQqhHPwQZ1GrW+TK8hIbsy5WAIO6xTUmW6hga46064bR//48+yfOLnNliL2ZKnOhi/sKNEbSO+T1DXNijp3pcB/v4sD/3HH3R85dy5dRbnPFKpFF2mSegVsfUIs9ugGMVYr0c4dQXJjbCqIUrJJbNewXVdMAz2v2cbv/exrc/cseunyUZBEARBAJHkE25SYRhqx4+fOnL60iqvn2uwvJZAkkwkSUJRaSYXpBqqqmKoMrIUELoRvtSsKoJmJYIdBNRqNfB9EokWWlo4KaL7zqpUKoONxtXJoYoEvoKiKGg0JyErSvNr0zSvT7mLxWKEpolBSLKti127hti/n+8OZvhvIqK/e7ZNPgybFQcBQbOHkBwhScDVCYGSJKEqKrqu04jFrk5Djmsiej914sSJL54+XdZmFw2y+Z1omoZMc6VXUo7Q8KlUChSLRcpzCxjt7ezc9x7u2rKBfTv55sigmGAq/Hr++7NzX/nxyYVHX399htV1HSPdSTKRhqhZzaQB2WwWPQYRNnW/hizLVKtV4vE4O7dsYsdQH3ft4uufEAk+4Sbw2umxbU9//8o/jC5ojK/WUdUUSiKHaZqouCSTSQiqSJKEbTeoVCrI6Szd3d0MDlLKZ3+6TPfnyLLzS9+r1bYTi31CSSYvAxybxDh2bPFbL774Co1GA1PTSKVS6LqOp0homgSGQUcmR61WY2VxhVphjXo9YKClg707R+jsbKVzgGJPH9/dPMKTm/NieJUgCILw80SST7gphVpbttBIc3GuwIllBzXK02rJuK6L4RSJxSPquo1sWpiSBUEEUQ1Jcqikq+i6jqxqBJU6/voMrK2Q7IhjuuJi6Z0yViAzvhw+dORy21+emXMoBRFyI0CXSqiRjRZJKIFGoKbwlSSyHNFoNHDdBPF4ljIatbBETyrg9q3wyDAfFVF9e9zWz4ne3lgxkZIyq+sxPC+GFvNQZJ9IkppLTFGQI0gqLq7ms7ReZ91mj4he09889dwXv/3s2MPPrySpxQfJJbvwfZ+4vUCcCqZk43oel+sBdqlBLqbyvm1dPPihDc/s28ZndrUyKqIovFn/9e+LXzt5ovjIkfkiM1WdiaAb0qC1uLjxRbKRh1xukHFTWEYW15ZZXl6n5K4jyzL+Wgv927fzR59MHb53P3+42RKfncJN8D57cuLzLx9fefzw8c1cqRcoWCZGi04qs4wSnSNZLZCXTDLaRtxaC+NrJpXSCh35GBt64mzt4lMfg5+fWl7HINRMeINnVokt/9e1//2H09z/7CsLz/7jTyZZLXagJBK05jx0C8JoDckJwTRQpQgnSuH5CXzPARU29Rk8sHMrH90R/3RfH9/esAXRN1oQBEH4lUSST7jpnBqvdNcd2nK5HG1tNdqKMoGdQpd1aDT76zmOj5pqVg1paASujyzL6LpOLKZiGAYxTcd1XcJSCGGILMvU63SfmGFbrLE0tnmk3RPRfvucPn3u0WMXlx4/ddll/IqN7/ehKEqzH45ko0ouatjso+j7Pq7bnJSsaRqq2pzgGo/H6e3tZWBAJDzebslkckyW5f2+7zenAyohqgrI2vVp11EUNav9goBSqUS1yoCIHEycuZifmpr6g+npaWrhAFabdf117vs+TuAQODWCIMA0U+jd3fzz/Ts4sNd6as9t/JvtJmKJrvCmjK9W4qMXJh/7678+/MjkRMSKmSPZt51sWxtRFCHrJaCBaZrEJJ1Y1WxWFK1UqFQq6FmdlpYWkmYXvb0penv57s8m+NziaEbPbCuKSAs3mr89cvbzh18+8vjR0ysoyr8kHo9TjsuoarMKXaZZcR5FEbZtU1hbo1xOkkgkGB4eYGBAm0lYv3xtEQQh+LIBoLzBfi8tjKdfO1V64sVjS48ev1BhaUmjZ+M9qKpKUlklDIsErnu9V3QQBFSrVdbWGjiFAoYZZ8eO7Rw8aH7h/tt4UhxJQRAE4X9GJPmEm+fmZAXtwtjSI4vLywcDJfnQSiOFktiI2dXO2koVpV4mZSgk9TJRFOGqCSRVIbBbCe0aihehazZyZhk0DaduokYSrZRIaA4jKZU2g0O2yqHAatkOIlH0dvnO+dFHnz699vhLZ+ssLg3i1Gok0xK6XMEKF9DqoKGBZFGSDSTPx3LraH7IeqaHZVMlkHwG+ts5tMU88WiavSKqb59LtQtaoTK7p1Iv03A0DC1HKBVRVR9JtlGjkMiHIAiQnTKSXWK9IHFplgdPNti2O/buPtdG7aGHLkm1wcVsEqlhEfcbxKszNG8abTx8Cp5PZGj0DPcwONjJo3cxtH1AJPeEN/H6WmTQC7HWq+w5fdb7/KuveyNn17tYCiIMuQ1NTZFxPeywiKatYsgGQRAj0hKsuAlmpyaoFFcY7mnn7oN59m3f/szaQn1E8SqDelmf5GcakYkEn3Aj+tuz3ueffi14/NkzrSwutZJvcVBVnTapQFQvkIzqpBM51HgPq67OzGxIoVBAU6rs37ibT+zTfvDnO/jwG21bScoOvHEl64/Gue31sfz3XzjeyJ8/F2LbCm09ebJWhUajQdVbxVUCtEQaL6ZjhyZOCUJPgjUbvVJnJKGytbPOYI/5TXEkBUEQhDdDJPmEm4brkq1UKn+1tLREzVunQCuK0kI6naZUsPH9BrKiYagGnuddrxryfZ/A85DDEPXqU1rP85gdn0Oq61AxMFFIJpMkEmBZkNTUMRHxt8/MzMxHLl2aY2Ehwg96kHUdWZZQVRVFUZCiEKJmP8XgaiWYfnVljOd5lOwqUgySyQ20tYlBG2+3jfHNXldX8ExX1/Kh1TWZ9fV10q3N3peSJBFePRev9eZTFIXFxUVef72HrZtbPr/7PfzhuzV2L59e3n/y5JXHL1+eJIqa/UQVRWlOJlYUFJnrk4o1XaWjo4PbbgOR4BPejLEFNzM+sfrwpYn1xydmy0xNzzA11yAWa6WlJYaVyROPxykFJXzfR7t6zgZBgO3bFIs+6+vr6IrE8PAw731v/9f/l9v505OL1rbyMiP5Tl4SURZuZC+MLR48d27pscnJSer1BrFYy/X312bVeYxkUiGTzkAdqmUb1wXLshjs7+Ouu1rYvfsXBm28SefOXf7qayem89NzdnPyvKYRj8cJ/ADXdYmIsCwLPa5Tj3yq1SrVioddXMcwY2zYsIE7tg8yMqJ+1TTFknhBEAThzRFJPuGmISu4LV1DrNdDVmfWcIMkodWKmghRkjWoVAnCNaKwhCyFuGGI4iZRHZPQC4n5HlLgUPEXsG2b6noFyjp6MSART9Eiu6QNCHVwYuRB9Dx5O1xYnNNmK/MPXnYUXHkQYruab07SKHGlTE6qEMgBUtgJZKmoGk7g0NZoUKvVON9tgGKRNFQ6dZntFb4kovr2u/OubZ+5OJ08tLRiUyyVSeUSBH4EgUPouhDoaIpC2tCREnGm1wNOnL3EtpNrD+3aPPLE7sy7s5pv3ks9+I/TUeaF2TSSrrMhHicrO/9/9v40yK7rPNMFn7Xn4cwn5wHIxJAACJAAOIATNFC2RcmmbNN1bepWqar7qiJK7uiSo1v6IVWE5R+S415VV9sdYdUPqyMsd5VdN6y65WLZpgdqICXOBAlinhLIATnnyeGM++x57/5xQGgo2ZbryiKG/TAYAJHJs5Hf3medtd71rvcjcdcAaBllurJOXc1hCJOUCFNRf+zFXszl0ZQUhQPZeHaXcW6VqVPnNr/4xsnFZ85c3malJoijnaSGileskxYScqagLHzyQZcoiUm7ebp+Smjuod7UaEQ6+uQeDo2G3PtIjt07oq+CwpEhLjCUud0zbm1efmf+iW+e2nz+lWlfXWjtoWtOkOgJFF5EDWDU16kUihTFYUS9ypsuLLQc5B0+47sU3n9Q5f2H2fvIIL2mGnXGiSmi0ESmRZ7m91+v21jYk6Ypdnnnte+8yTNvXao+8Op0k3bahzAEBst40RJD0TZK6rJlF4jsYdYVHadtkEqjFAZMJnIxuwplHtsvc/wYv/KBIzwLsMqsOsyuLEomIyMj4x/Aa2+ePvbYw0fuKhNIJvJl3BZcWaIk64Q7dkhl1xurL9Y6JJ2kl9eGQNM00DSSrkuc9rp7RlFELMe9PLAbLqIkSXBdl1arBfkiSiCQZe/d3dWGbTMZqpRVaGRV/+kQRZHd7XaJIgN0HdOEMAQplXpOJiEjhEAkCkJSkYXcC36PInzfB12nOjTEzpLKxAQcOpQ5nN4L7jOZPnhwx3NvnHCfmpmZuZm9l6QhcRgik/QyMRUTANM0aTabbGzEhOGUfbfWrb/fOG9ZFkJzyOfz2LZN4rTQ9Z4jWQiBqqpoqY4kSfi+T6ulDvy4r5/2/tHCZE5VpclscXgXsba29sQ777zzzFtvzXN9LSFMB6iU+8lXq3QtCIIAYuh2u8Sui6q/6+LrZUE6ToiuF5iaUnniCBw5wO/aNhtZZTNuF5aXl598550L6uUlmbh0FMPqZUxKkoTjtOn4IdViCVVV6TgRrZYgdV3Mfptdu0wOHeIrT4xzDYAOxRuDKiToSN93Tv0GsiyTpinfefHMb87Xqr+8utpic3MTchUsy0IWMhD15qVp2ouWCQKabpPQN9kxMsC9+xUe20HDdpmbLPL18XGee/f1ffwyZI6+jIyMjO/n4pV5u9vtjnqeNzA3N/eJXbt2/fHjjxx95e1TF6dee+21P5ifnz9+5syZ5x977LF/2W1vj+bz+elDh+65o9f6mciXccuSuDOqEAJh7Ar3jfVEtxPTHL++ssRca46Z1ghCtPDbdaKtdaLAQTc0uvIgUuAx0I1R3A2SdIVAdFkzfAIpRWtUGZD6UcwSHX2bdmGVQ4/v4P0/3/fr+wZokAl8P1XG6iVt6Ds7EXMTDORsFPktimUDc7uNFFhcKP08QghK0kvYwRxmCKapcGb4AbrNJo9Ut/if31d95SMH1Y9NDWT37r3k2IHWv1w9Wlj/+uISUTMB20RRJlAkiPVr+LRI/SJJ0IciuuSKOXbv3EHB5K49Hr+lelNqxWVs5xiKojBcb+KEmwTyCqkKa32/QuSVCTa7VGybZ9TuqY8W0veB+DE/5G84+KTs+byb+NY8n/yz88nvv9Y+xtbwUZpKgzRN0UoOXnKZfLSBkkTE5hBdaYCOXiAJiqSOQbfbZXv+Mrt2lPngwzl+7tHKV+/dzZcO7sjc7Rm3D29fSI6evd753Ga3TRDquJsbqFbCaL7IgQ0N38+xVVZZMgVn1HXCvElhoML+ch9H++GBCf7D/2WC3wDw3Y2iIokCUt9CKjOoVH600Kang62VpaX1N645vLLg8+1WGXLjIGRakcZEIKMmGotqhdRMscQgZkcmqW2hxV0+fKDGrz488rH37fmesPf9THAgE/gyMjLuOF6/1Di22Wg9nCYyw6Mjbz40IU4AXLgelpavzz6Zt/S5Rx+cOAFwYpPjkkEgKYTT1/nUKydWPjW77BCmJl5S5vJ0wOjwzk9VX4b69k5mrsa47YMM1Yae3L04sSQaJ9CDJo8+DL/4JIeOjN6ZpxIykS/jlkUyd/93rpNOJx1dWFjgypUrNLX9KIqC5zk9xws9F4K4sfZ9N1dISKBpGlIYEgQukZCxbZucmift+oSBQRRFuC4DWdV/Orx5av1otM+zdV13cmvNqXq9jusOYhXyqKp68/4BN7PcIikijiFNJQRQLpcJggDblujvty5kAt97z+Li4lOLi4Osra1hl/OgyshSgiz33Jdpmt7MVHRdl7GxMSYnB5/bl7s77139yjuT567HX9jc3MR1dTRNu+nwkCQJ3TJ6jpNmExKZXbvg0CHr3+7ejZM9bRk/ijOvnnvy1dmLX7y4ZR67VLNJOUS1WiWVdIIgwNATUr9N4Ae9Z0zXMa0iKDKbawGbtTpxvU6+UmF4eIiJiUq4YwfPZgJfxu3G2trasdXVVcIwpFDox1QrSLpGPg9ls0yn06EuhYRxjGVZVIZHGR2CHf3w0DD/bmf+e51skyRBklWEioGM8bddc3tzU5+ZmeHcuWusOIMQF8CykGQVVZLRhY6uy3RSD8uyMCULt+kCUKlUGBkZaQwM8Ep29zIyMu4W3r68PXXq1JkvXpy+9uT2VosHHnrwwuLi5B+VLOPC2vLCE7WVxc+oUvri1Qvn5tI0ZToufRKtD0mRmV9tcPLcVZY2HCIs3KgX4bS96SOETBwBUYpIYW1tjXptk2TrTexEIvQVKvZDf8T7+OdHRnpCXzu9aufF3jtijp2JfBm3FV1VTGz5RZrN3Xiqh6ZpiFRCT3VkIaOikiYpJDGJJAhjiMOQKIpoBRFBmpAr2gwPDJC2JLa6DToL05zorvCNXeXfGy//3HOHxrPjnv/YOM7G6Ct/I/5CRBbeosHL3SKRvoWWt9By6yB5xEYbgEH3xgQ7LiOQCFUNVTGhrROtRXR0UMJM9HjPP6SXF6Zqtdrj29sanutjlkwgQZJTZAVkOSWOY0JCohiiIKRSqTI68qMdC3cDz72qffHN2WW72VRJPYco9GhIMb6skCR9mLFJXFuBxXm0gsVDUx/kg4/y9expy/hhzq4wdXqJLz77mvvMC29ug2piqArD/TG2cCklLaLIB7FB5AUkwR7iSNB0ZdrSBo7TplmvQ+hgmwGPP3CUe3cF3LuPLz+2m+ezCmfcTpxbTSffuLL+++9crNAKJtEGRlFyOmnhLHqhQFvaR6PeJuo42JLFvfkB7r0H7tnJp0YL/IdH8jcy+G5g2oNNuJm/5/9t1/2zK/FvfvtMjtc7u/GTHEPCQ9ZC9MhD8V1iOSQWOqvaAEV7GNkXbLddRKJxz/gOJvfyR/sK2YZlRkbGnclbl08dJLB56L6pCwBvXIuP/dXLV155/uXL6vyaSyyVeXUzPFgZTL9slfK4ziG26+P4Hk+kqXgiTVOS+f+IaZrkyn0EsUKtFSMpVQqlCjY6umHTarVwui0MTaNStbE0g67bodvaRC5Vibo+565sokqLR63c+Jdtm4/vLeLcKQIfZCJfxm2G6/p2GIaoqkogSUiShCSpCMlEIkSSUpI4hDgmSnoOviiGbreN7/sopoxh9Nwxit7LuMIwkGWZ7e1ttrbcKcbNTOT7R2Z0dPT5uTdfZeX6NGpDBqCvrw/LsgjimCjw0NIU4Ga2WxrHqLKEqqoYei9Xh1aLTiclCChlVX1vkWU51DStYRgG5XIZw+g5097tkJwIccNpK5AkCcOykCSJOOauzON7++21qdOnT39idrONqOxBVdVexqjoOVdlRabVatFqKRAEDAxMMDFB1vU74wdYvdIqXV6TnloPc8dPzcw9c+7cOVq1GubACIYKjuPgO118t4sqJBStl/EoySadtkej0UCWZQqFHP39/VQqOcb6Chx7aPDUaIlvjA3fvSJ8xu3LxYsXP3X58mWWluroRQNTlglv5N+5rkuo5YiiiDRNsW2bnTtVDhzgN/5Jmf/v/+g1v/Pty1/67nff+VdnZx20yj5IdWK0m13lFUVBkdIb77cCmqrR2Nymsb5OwTYZHh6mv58T2d3LyMi4U1lZWXnyG8+9+jsvjO+dK/UPX1jc9J967dQ0s7M1YrWPUn+B1VqN7bZAtbeQyNF1fdx2CGEMksTYjXV7mqYoikKhUMCwymiFEkGsICs6iqJg5yyEEOiKQBISpmliKBJ9+X5SN2DpmsfVq1e5etV/6uA9e45SvLNc1JnIl3Hb8HqNJ05d3/zCmeUSK/UuA1UVPZaRRQSyQpqCSEOiRJCgEcsquXwROe4SOw5SolAqWpQtCSlsszw3g5I6HLlvP0fvmeCRB/ZRLOqZwPdTYN9kOTw0+OCF8+dXDp6LVewdNv1KgCw1CDohUhrTUVPMCEacBeKgQFsMk9o6ft5F5MGc7+KoOjvKZQbzvJpV9b3l6NDoXG3bOaWrGrZpIkkCGUESh6RJRCL1jiQpqo6uKxQLBTY3GszO5j7BFL97N9Xq7Y3G1J+drFx5fmmUpuMxWhojNbboJl0auk6i61jSJJuby5juGpM7DH7hsYj3H+Dj2ZOW8S6n3zxz/D+91H55tlnB7b+H69sVZtJ9MDqCZUJeNjC6m8ShgqUYKIZKR66ADPZWmbS5TVDfYtdEmY89eYwHj2hfyttM53TmHx7Pjgxm3IZj61Z36srixr9+ZTr59LntKtvpKKZaQZENoqRDEFzGFSrT9ceIOy52ELGjoHJA5T/8T+Xe8Vy3c/2QIod7hBAoxu7/9qOu02zNjxeNnA6STxgOXFyQmn96aus3v36tihftwUomSNOUEW+Gctokr8domoan5qgpRTrmDuphSLvjgp9ijhUZ3QGFQraRk5GRcWsyW0fdVeZvbeB2scZoy2GqGzDa7SYDiiKFaQp5i7njN3JGV7ZGP/zVF38R1TImDcOYRJFJ5YNQkZF1iY6UUhxKCKMOiggw1AaW5OKxDamPqWqUtYeJQhCKTISELHzSVCf2NQLXRTUiZBFhyj5EQe+kTBqj3IgPWndk8tYg2AN0Gg4rtTK1Go8zmYl8GRk/dc6vrZYuXq5/anZ2i3pdIrxxBFdKUpI0QlZSIL3ZRVeSJGy7ZxDqdrt0u12EKiiVSgwPV9A0jctvX2Xn4AiHD+3h2OG97N8z+CuGkR2T+Gmxb9/QH+mvbH3Zb3V7nUTTEOQIWZbRFYMwbJGm32sukN5w9klSr+vu1tYW+XyenTuHqFQ4lVX0vSdJEq1er9PtdrF0kyiKSAh6X5TCm64+buQuLi4ucuGCe/SdI3uP3j90d9zDM0u10asL1z/1+utd6vU6spkjSRKE0nNYvZtf6Ls+YRgyMDDA44/fy+OPl750f/acZ3wfL7300p88/3yNljpF4VA/iaHQ198PUgHN2USTNKRQIpV6DmjX86h366iqSl6qEoYhnY0NmmWJkRHtxC8f5reyqmbcziwtLT01M7P06fl5hyRRsYtFNKMXoacoCpEk4bou8fU5iGM8K4dhGJjmjQ669DrkQvhsmqZP/23XsW0bhHKVOMVtNDh/foWLF6/hdfvQymMEQS/z8t3XU9XevMX3fbZb22y3BMQxeB4MDHDgwAF27eLrmciXkZFxq/J3CXxvXHGOzsyv/i+1rc6nl9e36e/vJwgC5ufnGR6oYv3yB++XIFhaWnoy9nKkioSiKKiqgm4YqKYBSkoc+2i6ROp5JKFHGIZIadJzQssCU9PxHI/ATxCKTCIpJCK9uTZ81+EXxxFpEqEKgappSGlMEnn4vk+iGjd1As8JaLfbeF71jsvlz0S+jFueNy63jp6a6fxvr16oPzm9GOJLQ1j9eZTER8QdIEKKU4QUkiQJpBALFVek+N0OfhxRHu6jaPvYhkvQuYYiqXz4+H08cvj+VyZ2DT1bzUsXhqq88HcNYBk/WcZLPDtc9r6MKNAiJb+1gmHnKDABAThhh0hOGfPbhGHIpmLRFTp+fpp8Ls9gOeXh8SkePcTX7xaB6FZndXntieXllMCPKCgSiiohJHGjeUrYE+FjjyS2AB3PC2i3ujgdRuHOv4dXHewL863PfPfUxme+s96PXiwzJiuEnQjZXsNUZbZMi9iv0NzWsOQdPLpT4emDpc9+dN/d5XbM+EHOLTMVSthJgupETP6n15f+5Fuz+5lLRjGMUUQ3JCfp7NRj8NtEQYe8meCLPH4k4yBTcyMcPcf44DAPDlYRBwTnzq2i00Jtry/DYFbojNuWZ68sf+7lc+qXT13ZyVxNw9MTpNEuAS0io0GpVML0jpB2tukkCeQKHN3Rx+OHpNrRQf4dbYqo809opDoI3EReVH/oGo5b0w3DQJH7FwMi6t2I12Ys/uSUx/nNApI9Rc4qkUYxFhJFSSOSDRoCklQwH6lsOg2QOliFAqNTJe4d7uP9RwoXju7g30wp2UZzRkbGPy4zYAsIdvGTWfO+ucDxb52c+9OTFxYHNpsy1+bWGB228Do+c1cdRqoWa9udd7Q05a23LJRBj/7+PKWSSRzH+N0tpDBFQ6DLgqDZxvBciD30JEYVAWococqgKCFbAzt6IiApaRwTRyEJEXHiEcZtFElCEwmqlqCrErKQiH0fJ+gQuC7yrh14SorIVzEjA6EXMG3uuM7lmciXcctTq9WOnzlz5snT59epdfNERh+GYaCGCSKJSOnlqiRxTBzHxAhSSabRaBBFEcMjfdxzYBxL63Dl8hucPHmS9sY2/+tv/ftXPvLB/o/stbOmDe8Fh/cyPTIygm3ncba2CIKA1EpJSXEcB2F8r1My9LL5oii6+e/DDz/GB6fyJx56iN/IqnlrsLy8/FSjYaHrOpZloZg6iF736kiWe/mKYUgUBFiWRRRFFAoFdP3uWNi02+nE0tLSZy5fvkwcFCkPDZFLUjpuDbQQXVN7naSjiKDTYaAyyK5dA0xMZM027mYuLqWj1xc2nl6rd77cbDbZbMf85SsnWd9WyFf3UCr343kecRxTsgMSz0O9kX+ZJAlhGOLHvV4Bw8PDPPzwGD+zm6/uGR772tzc2DPzV7af6u8vnbqyQmnfSCYyZNx+nFyvTV29evWT5861uHhNEEt7MEoFdEWn63UByOVyJGpIq9WCap7S8DBH76vw4IP8zP5xfMCnExWRZQ9J+rj4vpME76KqKpKQSHHTIEjZ3m5w5coVzp8/j+NUyVVzQO/EgSQkRCKI45gkTECRURQTzTAYGhthdHSUI3ttHprk2XvG+N17razpW0ZGxj8+vXNRaPyERL6rV6/+2ltvvTXw9vkFumEeWStSq9XwnZ6j2XVdXnnlFRLXxXVdSmO7kCQJx3GIoggZgaaoJElIx3XRpF6mviIkjDRBkzT0NEEWCQBBEBCGIULuZfNrmoZlWeiWjqpJIBJKOZNiXkOVwXXqtOtbxJGHJEks1GroSkq/fICBgX4GB6FavfPyUDORL+OW5loD+9x1/TdfPqmz0d2HVi0gKQGSkqBLIXIUkKQeInFJCZDSmDCRcUOZZiAoFApM3LOLj/5yhV2Dg7z67ZDW3J9x8tK3aC5fPrTX7s8EvveIE+c5rqcJ/vYqdB36tAA9bmCYOrpRoK5KdLtdNiIVIWk4ik09SenvO8gHntzF/2NEv/+BQubgu1V489rC0VOnTpVqq7sZ3rUTTVWJohhZAcswCSSdTqdDHEVoisrWjQ/3NE3J5+/8I0qn1zn48lsLX/v26wucmTehatLWY/odD93wUHRBEji4KSiSQnmowvseGOD4QT57YBfL2RN29/Hd2cYzslVyFuri6f/4l/OfPH2+hmUN005kNtX7YCRPGGj43ZQhU0JP6kStNTRNY9MXpEaZrlRmvj5PEqzywKHd/OyjwxzeAw/cx2d3g/PgACd4uPLZrNoZtyuvzG8e//bby3/zrde69txaP5T6UMwCXhQRi00q/SpDfVVKiobTKFD2IkZK8IGjFT72KHufGO8d1U06ji4x9t8SX9WlklwzfsS1NKXsp62wOCOrzHfgpWsaf7NQZ1aSiDWfwfo1qrqOIYFhGNSESlcapClJOK0OYxND/LN/OsZRIkZyCkNDfOTx0ax7dUZGxk+PPfz95pZL59dLi7XtJ4dGJl+8b79RA3hriWOXL61+Umq5gSrnGg0vPHRxfv3pty5e5+pKjJtOIeeqaPkyUWqg2jKlvhQR+LSDENQiVgn22VdIkgQvjAniFGQTgY4fSzhxCFqOQFJxhYQjaciKiaLoxDc2wT1pk0RJMO08qqqixCA0H7QUKe0JgEEk6Bsco69kMXtNot3wMSydhC6q6uCHLWqNFYp9I/QNWsj6nXeSLxP5Mm5pHIfRra2tgU6nQxDJyHFMIn2v46r0fV3LEL3fS5FASiVGR0fYsWMH+/dXqFYhJzH2yCP7p2j/s9/Zv3fqaLFYPH9lk9K+vsy58NPm0uwl+8033f9tdtYhCkqgaTe7HkdRhJ/61DvezXsryzIi7Tn7isUiExM6eT3b9b6ViONYDcOQbrfLu79Kmook9/YMe7lEKnEoCPyAVquFruukaUq9zlFKd/ZC58qV+X9+7drMMcdxejkkpnkjgy8EId989sMwJI59Hjo8yqFDODt3Zi6+u5HvnL/wzOunr//B7LJrz65GnL64ieMXSZI8nUSC8RKSrBF1I7quD2aOXC5HEFsEQYCmabTbbba3IiRJYsfEBAcPHmRiguf7+/nDMMFGylzsGbc3b12+fvD1U2f/4OU35uy5BZlEL5LL5YjVnoM8SHru6DAMSY2UQsHClsYY36WyezcvPLHje1l8QoibFpe/jdrsQnFxYfVfvbbps9C1OLcSsL7em6uopol6w1kSx73caKFq6LpO3jLI5/Ps2TPKvn3UHq0oHyvAtKJk78GMjIxbj0ajcWh9ff1PGi3/S2vNkQsdN5k4dfHily9fusqVN98hjTVCWSMxymAPUCpVKGgVIimHH93IyAc0uZe5h6qRJBFyFOA4DpIkkUq9DD2hKKSSRBzHBEGArMVIkoqqqqiqgawoSJJKQi9bVdV7LmvNsG5knYakaYrneYS+TxAEJH7IysoKQbeM4zg31yGyLGNZFnEcY0klSiUL0wQh3g0Qv3PIRL6MW5bLPgNvL4ZfPL+q0U6HUawKtlJCqCvISkAc+8jEKFKALIUIEUMaI6FCKmOXBykPjmDY0O2CouE8mufFR3/ll+4/fWhitNMdmswEvveGSzOdf/3fXu8ev1KLsNUWxWIRIUskUhP0TRIphTCEtEiNMmlUotHcJvQjqhsHGevw4lTWJOWWIp+z5ot5G1WWUCVBHCYoqgQxhF5ITIokaWiSiRfD0NAAO3bs4PAR/ZWBwTu7k+cbV9yjJ86sfO6tCy22vQOotkQh72IaQNRCSXzkuIzbbRO7BoloM1hMGe8Xz92zM3Px3U28NLv+9PUN95mXTi48M7PiMbPkstU0CIx9pLkRNpMCaeRT8eao2gUkxSSWXISX4qQ6jpzHVaCGoNPogOswNjDGzz80wC8e41/+7EN8Latyxp3Ai/NXnnrtZPwHf/NtfeD09A4CXaYwJmMqdZJ0BSGl2NiUFZMRtcy4VcSwPcywwwfu6fv4kw/+4AaKsC0f8KW/45pvXm1+6dSbzqf/YrHOjF+k7uUAC8VQyaUKQ9EsSqoQpxE6BrExQFdV6AQ+iqJQycHhIr/9oHbnHQ3LyMi4/bmySun0jP/5i9fzn7m2FuNK1hfEuspWJ+D8VYWta2V2Bv+01wBTBlW1yaklFM3ClwL8xAU9JYkDYlxCKcZXIqQkJAgdAhGwLX2gJ7gpAklKkTSQZfCMFl2jRZpX0DQJ1RCgBHhJkyjySdIIgCQtI0sasRL2+vhpEiIURGEIqUHbcUiDgHBli61mQhDEEJrIsoIvGSTxFkkMiuJh22DmAOnOu5eZyJdx6wlA1+bta1urn9zo6sfePNt9ZnnZRdNsrEIBwzBIFQ0hJSBHSPS66SZJAsSkN5x9kiSRpikbG9tcvlxGjgXle3hiqsizAEemDi9Dtnh+r3AcZ3J5eYW2Z5GWdYQQRGEEcowmy5iGiq1puI7A931UKaVYLJJIAk3T6HSYoC+r463EvaODtcnJSarV3v18t0vsu5lgMd7NXTRVVfETiUJBp1Lh1B7rznYzBEFQWlxcZH29jlaqkM/naSky0OsaLYA4jul2uwTdGFSVRqOB55UHsifr7uG7Z6ef+cvvvPwn71xeYqMLdt9eqtUqmlVAUofohmWcbs8ZpGubSPRcQ4bdE9c7nQ4t2khFmyBIIYqQi0UOHdrLI4/wtZ99JBP4Mu4MTizOHTx37tzn3nijNbC8LLDtMUqVAomm0m63QY1wXZfU76IVq2iDgwwMQN+g8VpRGCeffPgf7pB+/crV8ZmZmU9PT69Ra6fUgwAEUCximiZqCFLyvY6R3BjXvTjCaTdBVXGcHb35i5ndw4yMjFtt/R3Z71xa+uILb5379GorYdOD1KqgFrp0496cFdumGBbRdR3J1IgUiUAkeEFAoiUYhoEbdRFCkCYpge/j+x6alMKNLriGYfS6mIve2l2SQdNkVCOPbsjoJt8T+USM50fEcYB2wxntehoChSiKUBSFXC5HGkC320VI8k0toNvtEnZ7Oe5yAoqiIoTALJm4rosqqRSLUCrx7J2YDZ6JfBm3HPWkevDidff3zi11OD3jsuiCagkSqUXsOdgiQQhBqJmEqYrsuyRJiIRACAVEDmQLP8pz+eomayt1cspu7h9kgGJW3/eaC4uMrtSMD18p74Q45lCsUiBlSxkkpIylzSMpMWYc4ccBNWuIHTsGeXKiwkReYXdR/uMjAb+VVfLWY8f4yLOVSvp0rVGnL99HkiTIioyiCEg10jAlCRVAZv76NVyvzY4h89NjlX1/+fjknXtc143N0WbXpBOpGNIUWqJhBBfRY4iTsDcR6ozQbZrkkpBqrspkf5OR/tzzoGYP1h3OO9c5utTkqZfekr/41++UmVk1UfJ9jJX3EyYKLbeFmQoUuc1Qv87keI7xIM/KygqLToeEIp6sU9vq4MkNRmyZI/0maU5irKTxwb1w3wC/nVU6407hpculr79wYs/Bd2ZmCJUipb5REl3BZws5DVETgV9vE7Rc1CRhSMmxb3D0t8f3BF9536D1D+6i+OIce968Vn371c0hzgmDhjWGJnkYqUdFSigmDRIREObLKKZJV7VY2tzGd1YoFAqM9weMFX2OF2qMNweepT+7hxkZGe8tZ875o0vbwVO+mp90UkbfueZ+4vWzTa4sqLjCQqg6JiXyeql3dDZvYtNmo6Ng6VYv4y51cYI2cdJFUQSqEBiKj9AEXhzgOS5e7BNrBlaujKVpLEo+qqqiSQI5ldAUGUtSkRIFXJVEyIhUQ09N5Bhkr4vu+uRyBSpWhfNsEsUxHaeNn6hIepnAddmsu2iSoDQ0Rd6wSFNBu93Gb3dxgwBN68Um5CwB7jamLDNQgpEhnr+vdOdlg2ciX8Yth2maG7Zt47obxHGMaeZQZZMoiPDjCFNLkCQJEN9z8cUxiN6fS3JvJ9X3fdZXV+laElG0C10Xtay67z2nTl343KVLlybRDoEQ5LGwbRMnTEjCmCiKiOMQ3cyRy8kIucrk5DjvO85zR8b5rWLI9J58lmNzK9LX1/fm0JD89PzaMo7jEJOSy6cYhoGPSqfTIQl8VDnHxMQEYRhy/fp15ua0X3h8cvKOFfk2NzeP+b6PqhqkaYrv+wgpJkwSlDBExAme5wEwNDTEoUMHeewxvr57N3+cPVV3NnNrvnr+/MznTs9sPPPOpTXq9Q7l8giRauJ5Hu1uhOd56JqCYRhYlkUuB4PqIGma0moHXF9sMb+0Bhs1xFSF0dH7eOD+XSgRVHWYGMzqnHFn8M6ltcnlpbWn3nhj9eDMTJcgCLBKJmma0m63UeyEvr4qreY2xWKR6shOHtp/iEce0r7yTx/hC/8jy57XrzTHz12p/cn5S6vFtbVtoki5metkCQVVSRAiQVEUNE1BUXoOk0ajgWpb7N27l4cP5tg/yrMTVb5e0bKGYRkZGe8tJ15eeOLlt8995dL1rYOunCcx+lhshsyttBBKLzNaqCpJkuC6bq9LeJIgyzL9/f29rNM4IEnj3skdWSVJQ1zXY2xiBKEJOn6biJTQiZBluXcKQdeRYxlN07B1DVXIKJJATyWSwCeV415nciFIkoTID6nX67itDp4XoCgKte0asizT7rRQ6WX5tbbrdGo1JMtm584JbNsmSaDZbOK6Lt1uF9NMKBaLbG9vsb2xgWzYQB+meWee7MtEvoxbawI3szT59lXtd64tmTS8fXisouRDFC0i3m4hA1Y0RBiGOJJMFMmoqYEqBLLUm2SFSgFFLlLvKBDl0LUcRUtQNrmQVfi95Y//cvH3nvubVz89f92BIyGkKbmlCNMPabGLKI0QiU/shxS0Cpois21UqQVAFIcPGPIpjKyOtyrDw8PfuP/I8JeXN9dwQhev66PIAYqkESQJTsdHVyQKpQrv/9k9yDKMDey9MDqWfuNOrsvlK3Of3mrGCKWPiD6iKKI/DJERhHFK4qf4zhCWLLhvYoyPHYcH9/HZ/SKLFLjjJ9rL81/5i7cuPTO9pLJWH6GZDJDX9+InEoEDiC7lokM556KJGgYzyK1+HNUijVI6nsLKRh06XcTQKB85OsCvPtT3x++7l1+3AlQ5xpYkQl9Qn11BdUsMqCrOlJplmmbcXpy6tDl58tTZ35m+Mvv0q+/8X2m5DsK6gm57OOo1YgJseR8lbRemPsKO4RL3H8F/7EEOPTHyvQYb81tXxkf1MmpuYPGHr+G7a+O6FO1FEcTb2w9cuGrXzk57/6835tOBt9eLXBU62DaKV2I4UhnjDEbQQpV6mXtz8k6W0zytTgDyIHv2VPiVx3KnPryfD+0rZu+5jIyMnw7nL9ZLiqw5+/fZIcD0dGIvLy8/0Wo6U99s7fmdKwsmV66WWG+YpEYBxe4jlDSifIimqyhISFGT2KmDs4GmRRRFT+xbZZYkTSANkYnRVIGuK1iGiqIo5HMhQraIkjxqmqCIIpLoI4wrJL7MA51rqGoAUk/IS4WMrKukQhAkAqH2khBiUlpxxHynSbixCU6bOVISRiiXyyBcRBySCpVOx4OWSmKUqLegUDaJI496N6LjhxDGdE3AspC6KbofY+YN8ibktDuzkWMm8mXcMpy9dGb02y+f/ptvv+1OLWzlUQeO3NiZVdEljUQIJEmQRmnvnL1hkCQJmhDIkoym9nZXVUUllhSiboRsWfT19VEqEd6pSv3twusXnWMvvvjip19//XVy+UnQdfB9fN8njmNc2UWSJDRJQigK3W4XWdJpeg08z+Nceevps/mJgfvGSpkj8xblkYkdp5aO8LszK/d85tSFM/hRdLOrlRO3cRwHsyxRqVQYH2d5716+tnen/tWD2p373nzz7OLR2dlZWi0XOS+D3MsLkSQJkfYy+eI4Jo5jcnaO8XE4coRDmsjcqncaszPLaqvVmgI4cvTAhVONuaMnT5781MmT5/HlPRj2cC8UOkludOgEw9SwrJQwbOF5LeLUoavbNNKAhYUFzp5tEm62GTt8lI9+9GF+5jG+ct8OfntP/83n5weEhZmEmhDZvci4Dd8/s7OfOHv27NPnzl6i3volJF3FNAwUJSJVVQzDwNZskiRhcrLE1AgcPMinvl/gA5io7lv0W2vjP+oaqqqCIn+bOKBerzM7u870dIeFNZ2mZ0NOBiFujuESEkmYkJAQxzGO49ByA2h0ob+fgwf3cPQov7VPywS+jIyMnw5/8ZcnPt1uuxMCmdnZyoU4ju2Za9c/ceHChWOrKzWuVn6WTUfCC3xkrYhQVaI4Jk5jZEXpNdWIUxKvA506buqT2gLZSACQJA3DMFAViAOXwHcIggQ7Z1IsFmk0Ggg5oOUmvW65soplWeiWdTMvz/d9HLdLt9slTgVWIYeVyyFpJsQgyzfmyTccfQQBCIHnedx3pMroKESRTdAFz4dOo0i73SRXKrF37yS7dkEUWhjGFM12iziOqVar7NsHm7NlWqU+BssGO3fy9aOVO9MElIl8GbcM9x04vPytVxLnnc0rbPgDSI6NZpYZjDYxt1sYIkWosKIF+LKg3/coRSGJeI00TZHTB2joOVblGNsOMMJlHrxnkF/dV3zuX/0sH8sq/N7xjWszz/zpn+7+k+df2U/H06iMDvLwxQZBHNFMSsiyxk5tlUB1aLhbdNwu9cgmDmyMZsCgZNIyJlgbKz193xhfzSp667L/SPRv/1nf0PT4663fX67B2lbI6YtzbNdTKoP7kQcnMHZWeLAw/etP7J167k6vx+ULpX99/fwI3XaKXjFp5s8i5IBrLZ8cCrZSxU4GaCzAjnKOD+zg3x4pZa7jO5F1ZfRD/+Ubs39z9UJI/qEDLCyMc32xg6uMoxoxkhpRNVYQYpUokDE1C03Ko3QFUSoh4lGSbZ/ZWsxyuJOVGaho1/nArx7m4//k0Jeeft/fn1W6WyLM7kTG7cZfvbjyyWfPmV/83zf+KandQtO3qBoxqraE4rnYkUBVVQqGwuigRWkEBveCNcbVH3ihjdYhwnBAHxl64d0/Cr3lQ2rsPYCiNCVhn8fvZymB/9+ZmGdPXaHLGNJwCblep9RtkdObDKYNVE1lS5fw1H5cuUp9MyZYT5Aiwbgh8yvHyvzqA+HDj2pq1kk3IyPjJ8ZMF3VrMzlataRTu/u+95n+7Zf5xDdfnfujN695LDR8VoOU0NZR8hUS9QEC5SHYAX1eC7kcoKcRYeQRSQ1UuY5CQBRFWKqKbdqEUkDbExTMIcYHdyHFErVajU3Nx5AN1NhHTrsU8/0MlmxMNcHv+gSOQ6tVox4ECLOImivQpUY7bKAqBkKyCaOUTT8iWG9A4EHFoDJRZKAyQLfbJafkcNsOItYZqI6zulSHlseeg2X+7+OXn33wwf1fME02Gg0OpsDyAeX4/HzyjKquOQ8/Mvrruq4Fmk4jjiXb9w01TVMMI25YltwIdtZLjUbjkG6otQceHrtj4xMykS/jluLAgQP//t4l7Q+ubFnUHPmmywV6O6yapuGkPaeD12oRkZJKva66aRSRainQc8c89NBDPLLHcu7r43ezyr63zM3NfeLkSZXV1VUG+ywqlQodf6OXtxBFpLKEkvYaDLzbHbm1uQlSymh1jIf2HOD++zlVqWRZNrc6hwaVWpgqrzz66JEvXV/hmTMX16cuXtug3NfH448/ztS9BqOjTJes0h0vZF2eCdQrV658cnt7G8Xs77lEiAjDEF3XyWsW/mYvb0TTBhkcNDAMMqfqHcrWVvvI4uIiMzMOtfoArusSxk0MS6Aa73aE62XKSqiEfkgUdjEVjTAJcZotnG4DopjG0hZ7x3byxM9+jF/6BX7jI4f5SlbhjDuNtSvnSwsLC78yPWt9qts1se0ddJIEOwyR0g6qqlLKG8iRz9bWFl1vDbtYYGyqhGHwdUWh9QMvKMseadr8wT+SQdF7R3ejxAh9n0szbS5evMi5cxcJ1QEGx/f2uknaNgoSltXLqurNURNaTotgowtU2blzJx//mRKP38dnH50iE/gyMjJ+oqyuNh/+y+e+9bIaifAXPvjUw3lLq7368rWvvPja2aevLG6yhU4j0QiNPOKGdT+OY4h7TjzTNBGSjB/5xElwM99ekgWyLBOGIbIpYxWLFK0++kuDDFf76TZTWq0WceAQBAGCCO1GPqlhGKSRg+u6LC0toSgKum0jGQadKKLrd0hCDcOAxvUlKuUBCoUC22FK0m5CFLG9ssL2+jpWsYhhGORyOYhiIEZUq2iawuTkJPv2pV87uvvGZvjIjTnzPSMvnl8c+WPTZOn7hc8eP5TzVC07UL7jT/dlIl/GrYVm2IZskfgx5o1jS8QpkiRQFRld09CThEiJUSyHVE6J23vxPI9EcvD8lCgeww8S9k9YfOhxPvaIxYtZYd87LtQWS1fnV566cNUlidv0D0ygaRpxlBKmCVHSIJU1fFlFCBmwkFMBoU+1qvLgvSWe+iBfv38f/+be/jszN+FO4+gQF44O8Vun+/i65Ka/P1NZO24XivzqzxocOASSxMeP5gbu+Ht5dan769dWfBxdR8/biBR0v4UhBHEskRomfrONLuocfqjC+x9keXJv1mzjTuTlGZ7+q9OdL/+X+gOkuU2KIsUompQsDdOWUOQuxAlCTjEUcMMuilCRicCP6Tab1GsbxHFIztCY2uvy+IMDfPQj/FYm8GXcqby9NfDMCxe83z+z0KGdFhiT2nTkDrpwe4tTfRhRrtDpeiytzZAXTfZJXfZXSv9u0uL/fVz+oU2Tin3th68hqUPn3/39c2/zzEIdXj5V4+ULFmFtCAwDkVPJl4oYWCRpQJiTiaKIhAJSEiMFHWCL4VGNn3nY5KmP8pHHBu7cjvEZGRnvwXrqzMKoLKzw3DviN5/7+jVqtZp6fbHvnVz/EC+cOMHlxQUoVrFH+5C1PP25IrZVRPNlopZP2vZJkoRkfK13DFaSiSMQoYKUmiSRRhzHpFGI8C3ssknfiM7IoIFlNlhmmsS8AuIIoSQRCwnN0IkLJQLLxOk02PJD5NIkfhAQBymarGOZOioCz4tJuh2e2BVz9OgQU/sHiSNYXO2ysLDClelrzM3NMVIY4eGREnunhjAUaLUNro92SETMoX3Mvf+I+JGngA6NZ2vE7ycT+TJuKaan5z6xsLDA1raBWcmhKApyIpMmKWEYIoQgEhJJ0muyIYgAbu5UBEFA223jui6NBpkr5hYgSRLt3dy9XLVKuVym3W6jGipRL5QMcSPjJr2xMy6EoFipsG/fPh55ZLhx5Ai/dW8uG7xvN47s5ML1taFvHDly5Hilf8C57z7uz+eYc0MG7oaff3Nz8xjA4OAgnlZgO/CJ1Ih8Po9/I4/SdV0mhsf58Id3zn3oKB/bP5GNWXcK8eyVgasLi09Nr9Qe/86K/ckXTndIG3vQR0aopBpCSlD1AEkJiaOEKAgQMij08moMScXzPOq1Oo7jMDIwyNGjhzm4z2J4kFcGS7w4PJwJCRl3JpcvrdtXr1771PT0ddabMqmdI9LMmycA1O/rZBuGIaZpMtRfZefOEQYG+G/Hx/5hY+mzf7321RdOXPxXFxfbXFps40hlrLExTNNE0zTCMESTE2RFBnqnS1QgClNyuRz5fJ4H7rmHRx7Rn6tWeTO7gxkZGX8Xsx3UXbm/P0Lj5MkrU++cOPV7W1tbRw2tOHB+ceDmuHfixAnkXJGNTodCuUxxdBxjaBjNLGGYOUgV4kZALEIQAiEEruuiqiqKqlMs2shyDoFBp9vL0RaSoNPpoOsp9ngF27bptFfZ3t4mCAI0yyJJEkQS9k7WeR6dJKbr9Bx+mqYhSRJBFPX+nm4CsoaqasiyzIc//EDtgQekf7NjlOcAOpE1Oj+/55l3Tu3+3NmzZ9mzZw8PPWR/bWofX9VlGh1HGt08uOeYGzDaV8zc0T8umciXccvw1qX02Pm52rFWK6DfGiYJQVUVLNmA0MNxt+l6XTylTRLHtONFEklFUe5FM1Uiaw1ve4NowyGSZbq1JnGnqFHIavteopVG6rK9A9luINSEJAlwXRcrbyOrkBhtEkkQKgppooFfRgpDjNThnqEx7p/i84dzTGeVvD35pYf5UikunCiUlOnD7wq16p3fBOf0KgdnW/In1pMKQUGQCBnVSakEXXK+RGRMsLa2ht9usuPIgzzwMP/myJ4si++2n7SvNtSZ6/OfXFlznlxcEU9NL+jq0uYu5jYE8zUX8gbDagU3vUiapqiJhJGoyGgoko6RGhixSSVvEPkBy1sz1BeuUi6mvO/IHn7xaYsjh9F2KVm2XsadzatXc3/wX6+NHL3qFgkNA13RGerMoPk+2wTI5QrtZJT1dZ8otSgNHebee2UeuIfffnInrwHQdXTi2EhCrSBVjO91011c+iiaVmNw4CTAX13lo8+tDf6rb6zVWVrRISiilcsM5U0MESAnHmbsYasqqqxSM3QkoeI0ujhOwEDF4tCeIh94UOehe/jsPjlrtJGRkfF388MC37nr2wNbTvuoUig5ql0kUVDnFvnEN1+rfvLFF3bS2NpHvlKiu9MleXgErdml3fbJRSk7FAmVFLWposUSoe7QVVq0koBO2MVJQiKtZ6KQWzq2bWPqg5SKg9h2njSG7S3ArxNGLluNFQQJvm/S9SRqtYBGW8awRzGr20ShTOi5dDyJrutQcy2kWCZRy+ioVMoVDElja63G1lKNSj7HQ8f2c+w+ws//IoM/pEbVHtjDqX+yR3z+xKH9B6tVfXr3wPfVxmaaPdmpvH8omciXccswPT39iaWlJaBAsVik3ukNRu+6vILAByDQetltpqpiqAZFq0o+n2cr7OAszkNbgkqFoaEikkSQVfa9ZZ+hhqqqIssyjuPQbrfRDZU0TVFUBUUxCdMEN44Jw/BmZ0mAXM4kn88EvtudDzy2565zG62ubj+8uLjI+npCqNsoZg5N00DTcF2XVApo1GoQBPT1VSiVOJ89Kbc3c8tN9dyFc184de7sF85fXGRpVWKjXUCYu8DcycDAAKGRIwgCzELPkaRIAlWSEVGC74U4noObeKzUu4Sej9Pcoq+vj8ce2c+HPnTo65OTfCmKsFEyESHjzuVbfzX9ydOnN565fj0kERVyhdxNB9+7SJKE67hsb25TqFbYtavMPffA6Cj/4eY3JYlBkjSSJNkh/fBFjO+JfteuJV9aXl7B930UVcUq9ZGmKd1ul0QEFEyZXM7G0pXeIlmW8b2AZrNJkiQMDOzg0KF+du/m1/NmduogIyPjH8af/dWbnzlx7uTvXJ6fRS2WKQ9OYpcnqW2bnDlXY3PTR2YURek5mIUQSLKPoijkTQPNT4jcLkAvvz5w2ahvs+l1iOQEyTZAkXvZfH4vF/rdDPS0d6gKWe79v0KKb2RIQ7fbpdmM6Xa7veZGhQJeoUAUyviKjBuH+H5EEvuYioVlWZTMAmmQsry8TP3aLAQhlZ2TPPYYjY98kON/Vx2OHdCzze6fEJnIl3FL8OevrX/6hbPLn17aBknY4HrYqYQUxog4IopjEAqyAprcc4MZORs0DaFXkQp5gvUJ4nCLyqjGBx65n595gN84msucMe8139xIP7ntFrCHVwi3UoLQx7JNun6KpFooegxJTOgKvFBDCiqYyOwdGWdniemKlDXbyLi9uLgc2N94ZfoPTs66LCc2tqSgRC45RaaYJDjdLttdCZwcw3197N/NcrEvnAY1K95tyMsneHqpHj4110qeeWtBs0/MVlnx+kC2oXQApVxmSErpl9qUxGl832dTKpEkCmGYkvgGXivC3YpJuzJaIug2tzFI2TOW44Mf3MNHnpr69SfvzzqLZ9zZLMyiXrrU+OTX3+j8/luLCotBP/liEU3VSdxt4qQBArqVPHFq0ez4EAt2DZT5mUl4eBQ+OMg1P94s6n4yTqg3iS3iRPN/YMFTsc6j4AN89dtbz/75mYUHzq7E1CWFtE/F0LrQ2cJIGhRtk2pfGdtWCNKATiTYDnM02wluoHNgcJzjh6q8bz8fH6/wXyfJXLYZGRl/B8mlUSS1AXscgK//ae3L335R/tzLbw5yecFCzlcpjA2SH6oSyhGtqEI8maIUZFyjS66pI/yI7U2PdhgSFRVSUqKiTv9IP9L4IM3aKtvLTVxiSppJf6GEGSV0Oh2u68NIVhUMm1bUZrtZI01DVC3BGuwd5x3OpciSiuM5dFdDfG+A0OvH9wWmEERRhPBNEt8n9YJeI6JYoCggay5hZw2pM0/J3mBiT5GPPNDhkbGBXz8iZevynxaZyJfxnnPq2sLkxYsz/8+ZmRnStIyds4niGCHkmzu3SZL0uuvqMkKKiaKEOHYJw5BQComimDiOe5ko9x/mX/yL8pf27uFrAA6zqs2ubNL1HjC7hTo3N/dUp9NheHgYU0tQHIUwDPHTGM0UqDfcmkmSEMcxIk2RZIkjR8YYGeH5fcXMsZJx+3D+1FsHX77U+J2XXjrFcrMPs3iYXC5H12kSBDEoNzpIC4l8pcI9eyfYv5+vTKBmY9RtyGuvrj755juLX7m0sDW64ofMdDZZ2a5DZTfy4CAlcwIhBP7GGk7iULRTtHfdnImGiFMkD4IgQZJU7EKBkmHzgV95H6kLY6M0jh/nnx8/yHNZtTPudLa365OXL1/5/QsXrlKP+5Hy/Te7PUa+31tYCoFhGARuSOSlWJbF+HiJnTuhrw82EtJ8mpLG8YMijouk6b3SD9v4ZNknSfRTlzb3nD177pfPnLnOpltBqoyRy+VwGjVyQlCtVhkZ6KNYyhOGIV7bIQwT2u02raaPIRvs2VPl/vv50vgQz+3OBL6MjIy/D0lrJJFXWly4xBtvbX/hxZeXPnfuXJcgMBgeHkbKVVAKeZI0JYoidF1HLer4eGxtbZG4efpyRfL5PK1WizAMSdMU2dAxTRPTNFFVtec61jTK5TKDfQNofogsy/QZfVSrVeycSsdp0mw2ESKmr5qnUqmwvb1NZbBCEsPWapN2q4ks2UQ+NJtNtFjvZe1FvUzSMIwhigiERCxcVMlmz86dfPh9R5kYoDbWz3O7h/nDh8d5Jbv5Pz0ykS/jPeevX597+T/9zVujy26RotWPHsnYtkCNgl44fRKCJAiFRppGCCJURcHQB0kVibXkMpemFeorOXYMHObxI+Xwl/fwW+++fibwvXdcW+OTMxulp1fqS7TSGoEh4aybGLpJGAboyHQ6CpGiYlrDtFsOW2sNZKOAHsBYkb/MqphxO3F+Ovjn3/jO/JPXV2T8XIlYCunEXRQjgaBL4IJtlFlfSbDlIvsnyowO8I2scrc2J06vHU8kVX3kvurNXJhLLwVP/elL5l98d/Ygl7DpNlugrMM9BUpKDd0JKQdnSOIEz3aQNcFCATqdDsXuQ+hhytLKVSypzUNH9jFczlEwFA7uHnr+fY/wL/YPZk1YMu4uTtb0L36z0ceVQrUX4J60kLpdcnoHRXVJy0WSNEWuTpJXDPaP6+y3i3xgH7y/CiMyeN1tFEulI0Xn830VH36ER9oo1r59nkN/9frFcy+e2WCzqWPZCn16giEHhDQoq4LBQokdQxVyQ6PUHLgws8jM3Cr+VgOAYlGjX4FyyIXd4Nx8/WBWRcvmnhkZGT/I/Bzqfwn73py5Uj+4dL3D1kqRxU2drm5i7RigZFoIQhQRIJQmgi5RuIW01QTJ7W0aGlP43W10TWZ8zMCLQtqeizAl2mkbkdpEOQVrpB8lKBLLJk1JQVNkomIVo9zCGlAoFwsktQbr7XlUISOMfly/jWnJdF2frhPidH2aTZdOOySNQRIFzOk8lp4nIcZ120iGQrmax7IS0mSDAxM6H3g4//z7H+H/dsj6/viCGbv3624nexL+8clEvoz3HN/3ByRJQtO0mxkAvu+jSCqSJKEoCkmqkMoJQsRIkoQQgmaziaSrdFMNx1GIYxPDMLAslrKq3hosLCw9cfr0NNevLyNpKsViGbNgoKoqpixudkUGiKII13UJg5RIiZDlXkZERsbthOM4E4uLi6Rp4Ub3st6YFsfxze+J45ggCNB1nSAA1707ug3frlyerg+cOHHi99a3GkevLx/+6v33H/789jvX//mpt6d/58xZja1gEnnAhr4CiAACF93WKcgm5VjGdV38oIvv+3ieR5qmxHFMrbZJt9Xi4NFDPPXU/hN7x/maFBGOVnlufzUT+DLuLl74s1Ofeet065m5uQAvGkLXdVIgikLUnMrwYBlJhNTrdbY8j7GxIQ4MaByuwMQQWBakaUo+VxGtzoqeJMkPvo+vUXS7V/cEQTAws+h++p1rGx99/dIKzWZCrjCCadiEYUgQBJR0HVVOb+byRY0WLRccx8F3Xeh0IIpYd0MWF/eyuWkdY5Kv37xYmmr4Mxp6tpjNyLjb+fO/PvnpdjPYKwvRddrRxH9eu3Rwaz0lDvLojCBErtfFW9FI05QoCkHqmVpk6Xvj2LsZeu+69DRNo1QqoRg6ba/LtufS6XRoLy8jhEBRFFRVRU/Vm/MO6OWZBkGAYRjs2rULP2izMDvP+vo6/aUKYZBQr7XZ2myReDKysJFlA0lRkIWOrdmUy2UKJQ3LgtIADI1ALgeke9EFzs6dfOMHBT6AFEizXJqfEpnIl/GeMn09sX1ltxpWZRK/D1fX0Vyf1HOQDYEsgdAVQhQCIEHDEE5P6EsNpFTDTVwcfwlCHVmJMUSyDFJW3FuAuRXxzPSKRsMvUC46CLuLIldIExVZ2SLwBG5qkqpF/NDEd1tYps/wQMxIf/JiVZeyPL6M24rr/s5fWahfJtWGsU0L3fRIkpA4DUCW6MY2BAadxjJmuUIaL9Ntj45mlbs1CKPpEoocdiMRFJWeE6djlScubPQdfenVNq9dUT51z1U+dWb1GnMb67TVIpJdI4oamICdSymkgsEkjwhDnGbE9mbIZiePl+ZJt/sgBLGS4GwJ8nmD+3eW+dADfOxALhP2Mu4OLgaMxjHavSZzJ09fmjp7afULr5xqfOIbawWW/DJoFrFqUvYXKYom94wMcuDAJEttl6VmB3dpjtJwHw8OVzi2A3ZrkE9B6qzibvkPFEYmT/7wNRcb7mMLl1f+am5ujhdWj7GwbFNvD1MsVhi3qr1Nx8BDIUFJVVBVnLbOYqSTNASdVMZpViAKgC36qwoTfQX2DdTolyZ+8BhaJu5lZNyxpMyqMbGmsNcBuLDIqG7R2FPtuXkvthl12owuz/PUmRP1z1w8p9gKKuWSTZIknL1Wwe900GyFStVGMjwSYxVfvoqTtJClnqFFSlTSOE/il0nCcSSvH0mSaBffQAjBgFZAKxYZy1uEocHy0jory1v4DQe5UEQqFvBVlVrg0nY8kqgn8o2HkHRSgqaBpoLWOoS0WcZ1oCabyMhsLa9i2mMc3DeBaQvWN65jGCp7941wMDdPX1/0YmVg8FSxqCyXy5wqlbggywRxgOa0mXhwJyf++8rtycbFnyKZyJfxnuL7vq0oCpVKBb+Tv7nLEMcxUQSyLCMkgUBA2tulTdNe111d13udgtwYwhBUlVIph2mykVX2vefPv7X16dnZWeI4oVKpoBs991IURaiqShRFOH5AIAlIDBy3l1W1d2IHjx4cY3yc5/bvzha9GbcPL7zTemptbU3VNA2rUEC1LIQiEYYRiqKgKyqxk9B1HJKk974olUoAzLZW1F2Fkex41y1AnMRqUZly5upLqheVBra2xMOSJBHHMXNzc9TdDjVm6RBR6Z/EyA2xUu/0XER5HUtOaDQahG2HtaUmnXoEWglUDRwPvBjDmGR8/35277+Xo0eLL2oa9azyGXfNIrnXyTEAuHbt2idPnZr+xNwcxNohCsUirrBIkoQkSShVSkxMTDAyorE2E97Ij+q5WHI5sG2QYgj8GCkJ/o5rpvrKygonT57kSruIUG64UQolxI0geVNVyZs6hA6KohBEIdvr67TSbWIjhxdrCFWlb8cOfu7YQR4+aF7YN8BXxgayzMyMjLuJbtAtFTSc8zObpTdOXv0d1dCd+uGDv2sV9Mbbp6598eL55U9eOrvJ6nwXpyUYqFQh7ccwDPr6BmiqKooSI8syIJAluZc/Gqc3u+cKJKKo58CLowjC4OZJNsuyiOXeusrzPEB+d5wjTdMbjTBiQnoO5GS7CWEEksRa7CPKVWpKjdWuQmPLoVqtopYM2tsdlq/OQpxy9Pij/M+/ygkvoP9bL0xO5vMWv/TL8tfusQ//bi7H/J4CP1q0q2Rrt1uBTOTLeM84eaYzdfFK9JlrNZV6uoPtNCWMQ8pyB1vzSJMWqZAJ5QJ+quKmSk/gSxSIFJIQRKjiBnkwRhmeTDn4IBzYzVey6r73vPrWxd87fX6Ljdww/f39hPoKuAGyZCDQ0LUNvMAlSqbwPZmu41MoFDh0X5nHH+MrE2Pfd/QlI+MW5nQtHL0w637u+Vevf/rtaYvInCRXqKCgkESzSGkCmk4i8mxF/Wz7W0xMFHjsgRwPPhR+dXQ4fj4T+G4NVGWqoQJvrnhPnLyYvjC3tsZGx+RivUStegRZ7ifsK7Gtl3G7K1i2R14/z7i+iZ4IlGY/je2EWlNQrA4wOFRkdEyhP2ejeBGdjRaqF/NzP7uL/bvFV3fu5tmhPl7YpWWB/Rl3Dwd1lgH+5nTyqW/MD3/uO8shm3IJOb8b2zAwooC062ObKvl8HseBmZmI1vo2Oyybh/b1cXg8Yl8RSiokEsRxgmAIWZbP/6hrioq1uKnvYyZMaYh++sp95G2N1OsSuluoqops5/DjFKt/klTRaDUbLG0tEvrb9Mkeu/M2quWwb3Kcjz1qfuWZh/iN7G5mZNxdCHaFry+ff2L28uwnzp1pPfnaWytYxTyHV7Y+ma+U+O4rC0xfXqK9XaCS24daMPBShVY7xiJkTD1BXm2SpDZKWCBKDRLVJpWKeGkVJxZEiiBQUjwZUlWCRIG0C0Iwum1QIEdOtXG9lCtJC0cSbBkRm+N5SABVxpJScrFMxTXw6x5yM+k5ATs2aVRARDpercv27AZqvE3FLlCIUwxLY3JHH//T47z4qcf50DvXOcqS/E6hID//T/fyL7Mn4PYgE/ky3hPOnp8feOmli39y4XJ49IJnsaXspBP2sgiQeg6+NOx1FQrSgCBNiUQvjyAhIU5jNM0kDEDTNPKjoxy+dy/33ssrj4zzYlbh9x7Hceh0OgRacHNHXlOU3u54ECBZvSPVSZLg+R6BF2ENDTEyYjM4yKsHB3qLgIyMW5kLs1ul2drmJ06cWPz0iRPXWV/vp1QqoaoqYRgSixBN05BUFS9ICMMQ0pRDhw5x7FjhxQMH+N0DuexZv1WY3Wirq9v1J1966/yfnJ9psdoQdOIKaw2VKCpgmr3sWEVRMGybMNxirb5GtFlDDmII23Q7CsWBKR588CgH74VqlVNlgwvOOqPNNQ6WZC48fIxfPzzOdFbxjLt27FxldHp6+hOzs7M0mw6pXSRNU3zfR1NlrHyeqqWSpi6nT58mCAIGxkY4duwYH/uARkWHkg3vRvvKsoxML2/qR+G67HFdlziOqVQqGIZBGPoEjoNKgqZpALTbbTDzCDXu5fFFEeVymUOH9rJ7Zw5Thp3DnJiY4D9ndzEj4+5kfn7+mW9+c/nJM6caLK2HVIcGSNQQ2dBYXl7D933K5TJD1SF8L6LbauO6PpopcHyHOI5R1J57L0kkEr6X1xyngjiViGUBkgyyDIoGQgNJolAoYNs2uq4TCoHjOGyHAV0JZE0jFkDSm2/GKEg3TsDJstzLuU9CkiShXC4yXCySdFM2FtcxTZP9E0Ps2wMHpvjafffy2wCGQe3RR60PWVY2V72dyES+jPeEVqs1tXS9c3R6us2sNEYwqJAoJsgSqdyAxEWWu70BLxR4wiKUDWRJJkYliQW6oZKEIbq8k/GRPvYfhon92aTrVsGLVFK5hG4PIdQKbtQlRUIImTiOkMUaMg4S+1AkQS5vMbFzjIndnChWOZ9VMON2oOG6h67MN7785rzDqpMjMXaQ2lUEEUqygCE75C2JUIvphCGeVkKuFjhwX4FDB/m39+V+PKHH5+3jADoPvpJV/SfLzLJnr6+lx5fX01+YW4qeWajlBt6+MMi6N0iUy5EUTbasLr7h0LYWIJI4fG0AVZ1kQRSpuX2QKyNV+yhoRfpkePII/OJxPvsLe/jdmxfaB1c3E3Vvn5S59jLueq5+89IXnn1z7fir6+OEhQmwLKzUpxC6DIompVIJPd9HrVbj0rUGIg7Zu/sQTx3R3v9klT1RwtdaKfgpuCq4ioTmS/QV8Omix3GLUGns9aW0VtR31s7PLv6H11dHmfW3GM81idM15NDBMnx0RaAodbrCpqFqLDgSkiTR6dbBDjg6VeWjH8ydet9uPp4kqGmIdn8/WWZwRsYdzmtvrxyrNxpHFUV3ZFV1kkTSNgtjHz554dhTF2cXWG6nyMUKoVVioesgIh+v0I9sBKCMsC0rOEkb0ddBKq7hSRJtdweJrmJYOVTVxPN9kiQhSjzaURtVE0iEaFKCLgSJLCFQkSUDSWgsDgwjhKCgmxRUA5EaqK02puuRkyTUnInvxSQiQVZ8pBDkUo6+sTEG+/ppNWfZMVrioQdhchRaHxx53u+o2sSw+fXdYzy7/4eO294zyDKDmcB3u5GJfBnvjQDkef26rpMkTRISFEUhMgwQAjmViaIISZKIoqiXRSBiUim92Y01TVNc18VxfJJcQqEAQ0PUSlrmjLgVuHz24sD169fpdnsdo1RVpeF0idNeR13TNIkkCVmWMRQDxSqi5yrs3y/Ys4evHTW4kFUx43bAcZzRlZUVtrcbaFoJzSrcyFPpZa0YhkE+n6crVCQnwTAMTNNkfJwLg4O88ONeRyCCrNo/eWZWrttnz65/4fSplc9dutpkbslnta6AWaWJgQJotoqu6whdJdQSYs9DURQ8z6PWXIOixeHHdnP0CORVsBJ43xSf3Vfhqz98vUzgy8iAE9+5/ORrr732qTff3iAsHoa9BTTDQItSLEmgSSGmaSJkGd/38T2PvGXQ19fHR+7hZTz2RBG/Vinwfyx3k1RRJWQJ1AQ6bVLh+ERph0R3cYn3fvfyxScWFur65qYOSYLneURxF1WkWJYFcUC73caVU5TCwM25J90umCr9/f3s3s0fHq725pgXt8maJWVk3OF866XLT7/22omvzc3Pl4RQMCwLWdZpVg+wtKoRxzKVSh9WfoRYlfDSDoos47s+QK9bd9dFkFIul0DaYGVlBbs4ePMacRz3TngAyD0nsixLSHKCJN9Y84peLv27BEFAEASIICJf1tF1HVnuEgQBaRKRt/TeteOod9pNtRgc6uf+ewrcew+nPHdqYHSI5ycn+OOiwrTYBwfoz0S8O4xM5Mv4qfPdExtP/s3b5n/990s7KR06TCF2Cdur9Edr5BQJEbRIJZ2u0PFSD1OTsZBx/DpSaqCZJomQqDfHyekmHxx2+MCkx/tt40NHyMShW4GX/tw99625AtXRUQ6lXfRgE4wBWq0WdRroms7K4FPU65sUdZ+Jcp1dwy4PHSiz09aezSqYcTuwMod63ZefmZd96uF9YEJJXSPtrqMpTfL5PO14kO3QxihBsDqDtpLw0L4ShwvrX9glD/7Ygo/GAyeyiv8gq8yrw0z82DW8ukJpo7v68MLCwtPj/YPPlUqlC2eu7fzNP305+eRb0xob+HjVLlRiyOXAjymV91Gu5vCdkCTwQMzS2N7irL9FIZahcZJ7bJPPTx34tx9/3P78j/P3aLQvq6X8/kzsu4uJOHUwJdVU7r+r3GBvXFg+emF+83MzS0PPfLMxQagbDFhQ6J5GDVUsLUWVVILiJE5/mdUErnUqEOWZnBziZ0bU3gsZ/KFhwPZm8L6KriF7EMfQlSFRQS/oRO0y20s6KwvR1TM1j3lHZXPKgBGb3WvX6PpdXGHSSIr4ms22ouLLMrqukwQOg8N5JoqDjJohO62A7fPNvWd2F6cOjzF9TyVztWRk3IlMb1JqJ0xeu87/8uevqZ/+q28qNJo7KIxNkSsP4rou+7dNGo0GTtAkVVyEvkUub2AQ4UVdDNFGtRR000NICX7k0vR94iDC6OunHdoUy0Xssk6CS3urQbvdpmRWmdp1H0Qm7XabdrNBGIaomoOqh6TpNnEUE8TDoOoIK6Ur1ai3t9nYXiZppiAqaOogzS2Pgl3A8lWSaJmpvWV+6Qk++wtj33e6IOOOJhP5Mn7qzM/P/9rJkxcoDX2QXC5H4CWkrgLEJEkCcYxIU5K012FIURSSuJclgBAEQYDrhoTdLvcdGOFnniifuH8/ny8UMhffrcCJb517+vz58wPoFRRF6XVI/r4siHf/zHVdhBA9p2Yck8vlsCzta2GIjZrVMePWZ2SS0Nwyl0zT7LlTowghAiRZ/oFcqCRJ6HS6bG1t4W5uslkdJo5jO6vg/zjXg+mSqqoO4sf7/suzDNTq4eMX5s/813feeYeBQulTfX19LGztYm0tJEl0dFMHSyZRZSJAsQ0K+dzNe6goCrEQ+L4PmAwNDdGXP0BVbeO67ij8/bd0tXZqMkkStZTPPq/uZpzUGZOEdNd91C0sLDz99tsXn1nd3oXjOJimeTMLL02/Z1WRZZlLl2psdnoVKj/8MI8/UGV8nF/7/tdLkoQ45ueTGJIEUom/EgI0DVphyMrKChcvbnK1HtOgiDCHQdeJ4xhN00hlg+6NsVq+MW6HYYhlmhw+vJsPHqZWTjkV1CgnUV1rNNKDs7KY2zWcNcrJyLjTePOif/T8lbXPvXbm6jMtV+XSwlYvo1Oxe9nKN8aKdruNEIJisYisa6imTCqnRHEE9Nx4adrriivfyJOXZZk07eWTq6pKkiS4rkuCS5qm5HI5BgYGGB7uw9ZhZkawWVun226jWT5GmoDsE0URxnAfXrdLc2udZncTtjdguwlKBfJ9dLtdFEVhYGCAkXIRQy6za1eRYjGbd9xNZCJfxk+dlXrpybltGJzKYRgGnaADSYySRogkIYlipBQkAaqsEMUpUZCgSDJCknH9ENfx6GyfZKS4h4fu5dMPDZK5XG4R3lrUP/3mkktONTAThYCYlJSioyF3dXJRDTUtUmzd+OALQoq6wv780PS+Ev/+kMpcVsWM24Frl9KBVl2acusTyKkOKAhiFKmIJClEkUoo5xCBhe/qBJ0hrEKb6kCIZeqZE+T/BDu1qcb3//eFLpMAmkJ9r8YPfG1x7vzk+QXlX59fUz7z5uVRvj2tEI73wfYg6kZAXHPoky0qqU2cBviGzqYFQavBQmsahEDxWuyyZY6aEezqp9YZZWpqGNkdYmX2TS5eufqJN6/2ffXhvbzy9kxz6uzVi1+ISW27MjY3MrjjhCzjtBtMkRylXODUKNlk+26mKI4/fzf+3B7FgdlWzDfWByE3hFUMCWSZRBaoqoqn9+IOaHRoXDtPJd3gQ0d38pFH9vP4PbCjn063xUc3m97VHePGtb4B4+V3X7veYqhPnwVVA2xW8fjrRj/PrWos1RXy+Tz70zpyELMuV3obx6pBJCsEkoyeBKgiJElCqrLCQ4Pw5BQfOgwX3slzVGxLjaOHRDY/yci4jXnhmvdUs2kc89zIbnVaU92uPxonaF0nHp2euV66fHWBjUYX1SjiRgpmroowcuRtE0mAKxIuGW0syyKfz2MYBt1UEAYJvq8ShTlCJSZNJORQIEUaEoI0lYjjXgyAV10ilGXStIwZ6FSiIcqKwY7UYiiOINrGiWdp6isoiiDWJ/GVEfxkAGQwrzdQtjpEfoRt2lTyMoW+HeRtnVwuh64lvSYa+0x2DoEgYny4/fHj+fxz2RNw95CJfBk/VU7Pc3BjY2NU13UkSbqZRRCGIQkhIkkgiZDl7z2aYRgSBAm6nUPIMkHg4HkecRAQBBG+rwxklb01eOX89eNLS0tPBEGAbMg3O+XFeARRQBzHRFFEGgekVm+H3nVdkkRnYKBw6oHBLMg64/bg5NuzU41N6dj0zPUn5+cbdLu7MAwD+N6ubZIkxMQkQYAXeliWxUTfbu69VyeXYz6r4k+Og1Zvc+B8m8kXp688FW9cONTc3D7idDqT9e3W1IkFlcubBqvdfkI/D0kFwl6HOdu2sWWLOI5pNpt0AonYFhD6MDLMfUf7eaAP+mIYcnuN7rpApQLt1TzLMykvv/wySbD08omd+VdmZmaOn75ynjCJyVXHGRncjyyXCD2LkaHd3LNv6I+LZuPEPYMlJ7tzGXcTO3fufHZsbP5TLMQUqlXyaozwPGSp537xfB/f99neXCWXy3H88D5++ed28vA+GLXIm/C+KOKm++/taww9uIe1mxeIIkgSFje2WV2N2NhQqdcdPC9/s6NuEnvout6bm6QBiq0hhOjNRUSIYaiMjY1h29TCG/bc+0c4xUgxu4EZGbcxz5+e/cTr71z7/ZMnl23bKhAlEevrm6yu1eg6MWEiESYqk1OHUI0isWRR8CFRTexCCYSBbGhExBiGcSMLTyaOe5nxqqqiyDKqmuJ7EYHnkSYJqqygqgaqqiLLMp4QSJKElEqoqoopVJRUptvtsrrq0OjO4jgOuq5T0izasYbT6UK3N2Vw1xYhdegbG+LRB/Zy7KgVDpV5IfSxOx0mTYNR2+bZXZP80WCJVwO/WtKkH9z8zLjzyUS+jJ8ar864x//yxaWXv31WZzvqw6zXSSSJtN5AdBxkOYFe71w0WSLwfTRTQU5TDEXGNnQ6XojXaZMELg8dNJgcmXXUeCobuG4BTlzcPHjujfA3X12pslHcR1GSMeOYhhQgpxGFThHLURBJGyE65LbvIwxDFM9nYMRj3Aj+GLSskBm3BbKeOF66Yq/OF1ifC0itCMPWkHyNNDZJNZM0TQlkjdDRaDYN0sCiWHQoFVpIqFkjjZ8Afjpj62L3TbFs7p3WJ777Vv6LL52ZYsVtolY0yuUyG60atZVV8tEO9pTLXENQqhQplYukjRR3vUtzZR0pbDNR7rCr6rNjt8/Bexd54MhR9g6OIAPrS7CyDPMa+B7UW7DV7Of05V0s13ZT7B89fnWxgsg9ip9GKC2T/Gaeru/huyG7Jiocg09M3VP6KpB1Ss64a7gaYddi+8MddRzsPGm+iB3WCLUURTHodmJWnRCEQE9Snthr8huPF/jgvYDkQ5z+Krrxh4oCQ0bv2NyNXmwsrTLkdf3c5e0OjUaDtzYS5rzdfKcxyZqyjlbUkPNlhsQiraRFrbSTjY0NJBEzWjB7DXPSGppwGa9aPHW0xJE+fuNBbo1TIrOgeg4DmqCxx8IBuNBgtNNlUpIIrBzLB3NZTmDG3YHrXiiZpunArr/z2PyMg3p22vvM6atzX1pvdNWlzQ0uXF1nZX2MwcFBDF1hvblCa1OHIEKqlqlUKnhGH4mmIVQN3VSQdY2cXUQzdCppnjY9w0IjCkldFwFoQkfVFVRURJIiRQlRFBJ7HpKqYaQpqqqDBKpXRpJDNNFBS5uAT5AIttopSUMgy3kCv0CaaMiBha1oxCKlxRJ4HuNmzIHRQR55dBdPHOfjH9zP19/9mc8uM4UA02J5b6k3VqB/f7fcWfXvq1vGnUEm8mX8VHjl/OvHv/tm409femmFtbUhlIJFu91GkiRc1yWKIhRJgOjlsrzbWVcIgaZpCBQkScJxHMIwZGBggI997AONBw9Zv/XwZLZQuhVoNBqHrl+//uTmJliWhSwZaJqGJzzSNL3pbiLtZVV4nkcYhlTzecbGxrAsLXO1ZNw2HLl3z3IUpi/Kcm/8MtQbHVgDByEEaZr0dmpvjFvb2y6GYSCEoN1u43nWAJjZouzHYPpSbWDqwEDtR31NF7udiHl1eaV+6MzZ5ae+/WrwxRPnYxa2bTxTZs/evRw6tItGfZyrymXizQK2baPbCYVCAd2DjXab+vomUhCwd8c4Dxwq8vj7bR48CpU8hGl083qrq/DGG2uc9TZot7rELQ3H6ZLL5ZAkiSAIeh2V+0r4UoqS03pB/m0I/JhOp8PycoX1dffoxcScu2csW5hn/PecmqlNxoGtOnV3Mmdacw8ctW7b491Xr2NfWal/YrEZPX1lfv7J6ekFSO8nDEN837/RTVKm222DB2Z/P/fv2sGR3TI7dgiQ6Dn04ngvuvEDr/3A7p6Lr9Fg7/W5Ky+dPvcCs7OzXA0L1I06a8JECAnTNFEUkJDQdR017Y3XtqUxOTnJyJCMHO8hb8B4lbn9O/n/DFd48Vao37V0w752rfv0/LXWH3WbhVOqqjpC6obdbnfUC9SpcrnM5O6hz0uT/OGBHLXs3ZNxp2MYxk2B78zMudGWp0zlCyPThVKxtitP+F9enPlCt+uPLq1vPvXOxaujZ2euEwgdrZDH83VM07yZr5fL5Uh37ECTFPJ2LyP03fWJpEUYRg71+zKWZVnG0i06nQ6e1yXseiiyjKwraIqKIitIKchy2DuxRi93PEkS0jS9mVMexzHdoIvruygiwJY1lATiCDzPo+vE1LsJwsgzNLmbqakxJAMcB+5N4MEp5h5+hN84vpMfOIJ73+jfHgWSpjOqELszge8uIRP5Mn4qXFny/vV3z9QGZrc1qB7CtG1UdxpNSkkiD03EGJKKlCRIpGhpgkaMIaV0o5DA9+m6bdobm/RVyzzxgUf4yM9ZTz5UzbL4bhVsvX9ZSpqsKRa6rTPqdZAUlzUzBAT99TKRyBPoc0RpiuSMoktw4MAAxx6Z+Moj+26NCXVGxo+L3q83ZCYg2USVAxS5iyyFCF0jSGJUWSVMoOOFEGrsHN/No0eWuW9K/mrO0LJspx+Dty82jy2vLD217KxNP/HgfX/8w1//1tXgkxdXBj9zYrZw8PylARYWNJzIIRRNqqpOSTHQI5DkEKqC1dTH85rsTkrY9QVarTUMb5t9EwUO9I1ycHSAg4MKB1Q4bAK0cEOX5a7G2UuC//oXHq+de4dWbokwDDHlCopRRN9noeVDhL2NFTms+XPEUgqahqIVSdQcqSxTCyPchQ5//vLG700WxW++Wim+umck/7UnHlCyrJy7nBcvXX/q6mLrk8u1+KlGS1eJU5r1GMOQ+G9vGTitOqap8v5HC7/+5P189R/r73Fua2Hg3uqOn5hYdGbB/cxfv3bli5dXWmxGEZ2Wwo7kLGY7RxjGqEqOOI2J/W12VEp8+AMD/OxBGFKh3wghUukmEpEq/6+FH55bzqwPOU39V5dXvd9756zMX1y+n5PLB0EdBtPE1gKKskZRXaQYQa0/Quk36WtJ9OerVCsGh/fI3LsXRstQ0CAnce8elfd80/H8NpMrbT586br0ybfPbh67cnGN+nZ6VAhB1bZxXZdYpPT3d7hnS/ryvcHAk7WdfGUwz6v79Uzsy7hzeVeo+vb57tOnz1tfWtkMDmq6wLIJ0xj129+q0+0GdDyferuPLdfGKlcpFQdQ8zbtZkg71BERIAlyfVVKeRtFkQjCLmng0Q0C4jikG3SQ5Bg19pD9XvNAvROTuCE4AbEfoYgYO2phJz6m2iElRE/baEoTX3dA9OaDipCQkBjYGiBNU1qJSzvy6WoSHVsmUUpEiY6/1QLNRFN9SmnAAXWZnx015/ZNiH8fx7GtyIYzMpJ/5aGd/7A1cCbwZSJfRsZPnI2NjWOLi4vE8Ril/lLP2RULhOjtigjUXqezMIEkQQiBoiiIG9106/U2TuDRajnsObCPD3yg/Fwm8N1a5PP5ZcuyfqCbLkL0Oibzg53zkiRB13u7afv3D3H0KL+dVTDjdiOKIvvdXNF3d2mhlxfV7Tq9TL40JQxDNLPEvn1VPvjB6mc/Os7vZtX78XAcZ/L69etfMDaSF01bWi6UlenNzc1jSjjSnb60+amXr116+vxSyEzTouMOousHGRkZ4fqVJnEcs7Gxged3aMVdQmIsq0QYhnS7XdyOi+s2GR0a4oOPHuXYJIgm+Muwvr7FK69s4yZn6XQ6zDXglTfbvHNuCFEwsW27tysfm5CoyErPARDRyxYrFot04oDghovZMAzixMBvSLSbTV5++WXm7Xhgx8jg0+qD++o8sDsT+e5iXr9y5diFCzOfeeXtq09cmN4CaRBFDNBq9BzBpqKwVVtlZGSAauHnP/Xk/dY/ish3euPyaG29eTzwxakHRsb/T7sHL11nYGFh4enz589zdd3BGBqiUh4mdn0kIeO6PmkSEKYuSZIwMTHBz/883FsBpQ1mrILCr8mxvBam8Y8aH963vt74vcXFFmtrLbpdF0XRiXQdFOWmmzpJEoIgwpZlisUiSm6AogXlEvT3QaXCr/fneE6HmtthgPdY5Pub12c/sdZ2n7i6tvnJC3MbXLxWY23ZJYkLPRdSEPTGsNCn0+mQ0CZm9ImgWXpitKx+3hsw/vjIqJW5hDPuSC6sNkvNejp18eK1z7z++uWDV6/XSdIqippTA0/F6XQJggTN0qlUKuRVFWFYJKpCy/NI095pMUiR016321wuh2UZJGmORqtBo9HAaXfodrukrouiKChazwEsScnNtY0sy0i82+k7JpYgpTdWqapKmmrESXCz226SJDcdzEi9DOfe6Y9ed17fS+mbmuLePYOMlUB2YKAYcuCA+oe/+GBv7nhtG3tPhez0U0Ym8mW8t3x3Zu3JMzNishX2oxT2Esq9wONBKSaNPIw0JBUpUuQjKwJJqCSJh2nIhIGDSoDbXqO5vsyue+/lnzx1nAfv5bNZZW8tfJFYWsHGGNDZ2tpiWE2IifBFL3qspZVJ05SmXO1l8WkrpLbNxa0SL14o/Wn3EL9xfz5rvJFx+/Dy+aX/ePLyNkgCw45IRAskD6SYRImJVJ2O0yHsrGMXBLuHYLSy/RxUsuL9mGwL4+irlz0krfrETKf/iSRR6PrDSIbG+dmUa+sfoJlatHMySkVDlNo4yjyifQUJjetzEYpsA0UkSaJ/NCVfLDPjSFSru3lw1xUe3Sf42L0tqtUCr7/a5vnXznB+u0hS6WNZfYR2u01Cb5JujZmYpkm+4vcm7V5K5PYm7kGokkgBsaoS4SKQsDQZIQISfwtLNtHsLt3OFo1olAf27ePI/WNMTPKN7E7fXSRctYM4sA35YO2tq87Bk2fsL7/wav8Tp6YlNrsSWDZ2tY9uuYtQDBTdYLueZ6VpU9yyjv7CBSb3Hfz7O9Evb11WR6v7fyz3xsUOo2cv7/jCiTcufGpkRF1uPMznxwZ5LvHRDvT9w51h3zkTP/XN1y/9xbfeuMbllRi1NIlZGKYbp4ymTdqtDRx1F4mkUN+qY1oWx3crvK8EfT4kMngC/JhTtqld03+UKHm99Z9PnWxxpW6yGe5npWqTaG1sXUN4IZXuJroZUVRVqvkCfrmKyKvsT7sURUCfWWCyJDGS8uwBbvyM73G23Z+9uPKZl95u/85CTWduY4StTommN04kech6F2GaoFUo53Vwm2y3tmhe9ZmrLXF2oMX+YevLOwflz7cf3Pvx9x2Un8/ebRm3O5dbDNQaPO50GfNT+rfbxaPXV72nTl/Lcak+yno8hEiKqGkBRRLEqksub6KpCVGSIJDQJJMgFuiRi6FuoWkaSRLjeR5424RdBxcTP47wIg/ZlrDtAkGU0g49fARWwSJXLlMIHFpbdaLIxZBVVFWFKCYIAmTZJAxB00ukkkHTF/iRimoaIEv4vs8OIwRJQknGKChFWoFGvVZHt1P27crz1JODPH4YDowymLbAr22pR/YM3RyXMoEvIxP5Mm6NRdr29pFarYbvx+g2NzsQJW4CaXpzNyRJUoQAIQGkCCHRbDZRFIkdO3agmL1urFtbDTqd0iQlprPq3jq8696TZfnG/UxI6O1svbuD9e73CCFobXV6H96X19ha6Ry/9Lb9zrWHRr/0a4/s+K2smhm3OldWG+rGxsZx1x0gDEM8z0OSU0TYy2FRVY3oxthWGB3l8N7DTE5ywTCM7BjV38G1pRU7VlQb1UTRcs7S0tJTtVoNP+6wVU9otTzaXUF5sJ8uBkJUIQVZVZGk3mcGQQ1Vlon8iFarhSLHVCpV+vv76RsYoB66GAmMjek8eOQ+Hj0Ek2Vou7C0tMSlS5dY8EcwEugWDULfh9SHNEUIC9M0iSKnlxergBf5uK6LEAJfcvCT9v+fvT8Nsus6z3TBZ+15OHNmnpyARCaQSIwkCFIExUGiIVuibdH2lSpuUVVBxW2zOprujpIjLHWEVdFF/5A6olzRYVWEXXGvFbdKvtdWd5vuulaVRdsllUqUKI4gCRDzlANyHs989jz1j5OEZkuWKYq0zhPBIAECec7ea++11/7W+70v5ohBSoYmaz2vPiCOY9I0RVEUhoYK5HI5SiUYHOyr0n/ekJBDQzZDgEuXLn36m9+cPX19LiPNKpRKFYSdQ8vlkCOZMBFIigKDg5DKrK7GbGwop3+cIt/fVeC7OnfTPnLg4O2XxcXF6JHnnnvuyZdfvEguVxzf3Lzvz04c3c9AgU/trHvnBovxmSMTYz/2y+WlS5c+eeXKddptv+dHqii76pme+qVUKrEVaWzVm8iKwqFDh9i3z/yfBiX+FMgAJAlS8YN//pde+drNCxfWWFjIaDJGqA4i6wUKhQISGZZhU81JJFmbOHZwXReSErqeI3EcUECWpS/JMk/v3qLvCLa2th6am5tnp1vGCcqA6PkIqiqaoWGaJpmb3fb3MgwDScrwfY9bt+o4ax7ayb2lbnd0HPqJwH3evVxaWi7ttLL7bq23/unaTviEquUoDE4QofW83BUF0zQxvBgSHUXSkDNQswzDMFCV3gYcuoSqaQi5p+oVQkdRFNK05xGu6hJCCHzfp+O5RFmCZuUp5vMgqWiBix+maKaJruvkNIGSCTpdmdjrbfhpqkqSRLRaLSzLwvd9HN8hSRIURUHTNDTTIJ/Pk2uGbG1t0fEkDEtD1kzGx8eZnC5w8DAcO8aXxsb4nArOgQIOhZH+xdCnX+Tr8w58GV7NP3ltxaDlaVSFgcjWUGWBIhJiYiAlIybNMkQGWRKDSFAUFc/bZniowt6JUTS1xfLyLW7deJGNpV89TYn+DuU75UGcMLXQ5eO3bJWyJZHkFAI/Jck0ckmLLMvwrDayZBGrYwDYlaskQcStus7VWxmvXRWcvyE/de4mTx2f5gvTE/zJfeP9UJU+70wuLMhP3drcT2zsoCkZSCmp8BBaSqZkZCjEmYwkSUztH+eDp3OcOsEnZmSr2T97P5i/eu78Uwvr3cfdMD8j22Okco5Xzpe53rybRBQQ4SCtZogf+TC4hDlio7YVkkaDPeiI2KPeuUIQBARtj3RgmsF9pzg0NsG9M3BwhDMFxblx48bi42ecNu8bfh8fPiExWoAIWNxcZ25njtXUIbV1ImUUOSyBCECNIfPoSF26aYC+niOXyQSeS9TOKJpDDFSGCaOUta0aaUNHSKCUTAwrQYlqyDjoSpMwF7LeMDi/prC/C8dVSv3R//nhquPYR+z9DsDX53j8uUuDj7982cGPhylUp1ByJrEZkZohWS4jTELcxIVRwE24tnaBr75813/MbMn5hfd+O1Xx78P/9t+9/zi3ID0hnluJDh/d82fI8Ow35Sf+23MVVpbuwDTzNNwis4sKxUL4B5bhc/Ro5VzD4F89UP3Ra6/nbvCR1xfj0+cWUhJ9FHuo0rNpCXvt7M3SHaCVqDUDkhjsUZtfuKfy2v/lIf4UhxJZBymKSCWTSFa60NvkJdj6GxRlo75t/O2t89Xpr15MueqVoTKGpOgMKpcZttrkghb5fJ5MmaHeMNlugduyONI0OVqV2G9sUTQkBm3xuYfGi++YdcZzcxunL685H5mr6XjJXgLGesEkdJHFDppooaUZkmwhZxGSiNBMDUnJ4zgOjXpKx1O569heMqnYn1f6vDvfKdphaWtbOr20Vn10bt594sJ5l8XFlHJ5nOlDJvqUSysIaKo6bt4miH2SOEEWXeQUVNMl1h1kERHFPkIRqJqJrChoIiSvJAgREicJmZGhmQaqldDxA6KkTdP1MdWMPCaogiBRceKQUMhISPiijZyHUNOJPQUplYkyFa/t0uhmFOQ8EiaxkAg1SIUgyAwSRxDHMVvtLuG6g1w2OTGdZ2JAYv9gHN11mN8/OMKfHN9H37O5T7/I1+edzeU242tra1OtVgshqrdTcyVJQlEUQOmpvNIE2FV7kZAR0/JdhBAUi0Xy+Ty+77OxssL8/DyLi7UPXd0TfPZIZawvWX6bubacldrt9ngFbVWWZWeRjQ9cWV/8ncU57ZHNuoUQe3Y9Y2KE6O1eAWhSLyX5TSVfcXCQ2sYWmqZRGC7htgLOnj3L5up5bh3JPXHvifzJ+ET5tx88NNkv9PV5ZxX4Ls9Wr19vPrm9XUfTdEo5E00XSFKEovR2hoMwIFMV0jRF0zTGxqBa7Su2fhgX5+Zn5ufnHz97ZXmm5RjEygCJNMjqTgoo5PN5hJZHVQShDJ2RkGKxSKsW4XW7uFlC6Ddpt2pots3o/v3cfeL97B8T3DHJs3fu47P3lXl2oW6rinL0cS/nMD0tkc+DE8O1K9c5e/Ys6+tdKpUKWX4U38gRxjJC1lBzFkmqkHTaZPU6vqeTRhmh71HUTY4dm+LEnRCEcH0ux8WbLi2n01P4yRkZKbLErspTZXOtxoIss7x8jO5RaZK+VcHPBW9srY/fmF988htN56koyTF7LeLs2XW6XR27OIEkSXieh25rBHFMrpjDVCU2m3VSCVIhwfY2L730EuOjd/7m0J7888f+joTmzdZ11YvD8uTAHVsA528ys77BI6+99toTZ9+4SscJ1INXTj1h5ka5dmMLz/MYGRnBtovEccz6+jrra9sE3i08b+Tk3smHP8SPUeRLErRWq0W326VUGCNXKPRSxQMPVVURQuD5PkmSQrXK8eN7OHqUPwJAxcFPIQy/5SP+TayokFO/88f/ZqPR+M2trS1arRZCr5CpKmkUERCABbZtY1kWERqQ3FbRGoZBqcSNqeLUp4qGdCOXe2e9TPu+X63VakRRClLP0wt6iZtvdkREUURu9/dJenOKpmlkWYZUKlHIy+zdu5ehof4maZ93H2c3V6YuX1v93dW15MnF1ZjVtZQb11usriZUKgJZO4QhbhFK4Pm9d8g3Pe3SLEXKxO77ZU897/s+qeh1VUiGcVsB+2aX0ZvP5DffTd5M3Q2CANHtkoURbpQQRglR1vP41CUXVUioioZVsAndiOZ2i9ZWHToRjY5LaXQ/xVIZJ4iJ0hRJM3G8ADodwlodkoSjR4/yP/wP+Rv7h/nikM6ZByb64pU+/SJfn3fDYradzlyYFU9dXSkSJZNoRhFD1tH0FZQoRTZ00kgBIrJYIiJCSiPSLEBKI7bra4wMlhmoapC2CIN1cjmfsapgwPZPxqFhQ9+X4G0r7q1TdQPGm21/fHa58+X5tYB2orFdazC3HrIotdHVCgNBHREmuChIosA+bwchJTT0bWJSZOce0jSlTZfASdF0m1xlGCmnsSbWuO561G4anNtqnbyylf/WZsK//ehRPt0fgT7vFGZnZ3/zlRdPVq9sZ3SVdUq5EhkaaaKCFBKGIVEsSFFoNUJWlTo7W4Nk03KI/vN97uY87O0Gp7brqw81Ou1jcWzaSVqxl5bt069e2sPCSgk/KZEpOUKh46cpSVEmzJtkik9kx8hKxp1eRtTeZntTAW+Amr6PtNOApsYeI+ZfP/reZ37z1/i17/18UYkYuu8WHxvIYwiYfx3OzXb51rWYm+tDdIIcqSUwpFXyuBiJShzHCM3EFylb6haJlHC8cJxRs0ChvMz4iMv977nOnScOEcYJc3Nz/PV/X+TyjSbrOwYwSCJru8WPnm+PPTxDN01Z2m4zv1H6eE7h1t1D/ULfP+p5I8I+ezn/+8++kD3+rVWDKBB43YQoGkIds9BzGZpeQwM01UCOPQaUAYSp49cbRH5ILEGqJ2wFEs0w/0gnYwZ+eJFvuHgoArZeXlk9Obuk/+b1c4OfuLLa4uV5i/X1MYTIcLZMih40saCsIetFUtUmDAKCXJ6MIpuhxNmtAoVrfHJD5fQnjnP333Ws5xb5N/ONHLVkDCUtovgKgSMjhyGqLphtVYiiiD35gPefHI4+eA+/8fFp/hYgk8EX2Xggi0cqg+W//c6fe2vV+jdhGP7KM5eLvFSboCGPkC/k0dWUblTHiG6iRQZGpYRQPfwAhB4xVBSMVyzuGvS4s2B+9v0z0jsy6GY7HHpwW+TZktuoahtVXem1E1JDFx2Kar1XJKWLQCVRfUJJJpN1UmGgGnuoWHmKeR3JoJ+k2eddxV8t8tQLr+if+eYLLlvbIZ0uSORIohHSXEqoatQcD3l1B1nXiIRJksSkUgRqQiYyYiFQbBmkjMDr0o3axGlCikBVFSRJYyeViFNBGKUIAbqXoCUJfihwMwO9kCMTCqkwUYSFqUlATJhkeJ0YKV+i03EwVMGgrRO2u7Tml6BRA8NmoFTi5IjE0EDK9naNOIvZu3cvupVjZ8entiohghIf/sX81u88xKH+yPfpF/n6vKtYWlp65Ny5+uMbG23y+TyyZt/2JRDpj157yLLM4OAghUKBwOkwMjLCHUcP86FHfulLJ0+Of0pJWv0C39tIpxMM1Zre2UaryerqJt/45iW6mUHX9aj7CZ2Shp1X0COLOM7I5F7UfEKCyHo76UESEXheT+mUNMnlckiSTrfbRZIq7N+/n9Dv0q1tcP3qVTprF1GTk797oPrQF04M9j0Y+7wzaLVax1dWVqh1a+jDvTTdKPy232gURciyTKvTIarX2coyVldtms2J4wz/fBZyrmwxvlXzHro5v/jk7K2F06+/8SwdzyVNbRR1lCAsUO+oxKKMZg8gaRpppmDKMrEqEUYRURQiVAkhwcLSAkIINO0ggxOTDA5Dq1XBciucGIEjR354grGmaQRBwM2rV3hxbpVLiy2WfYErSSSyIEt7inPVVtEUG9/3CXf/3nh1nHK5zKn8MMfGeXbywJGnB8ucua/CuQ3IMlUm27+fiZsZt1YjwjUPQYSiGkiSRCJ6vqW2abO9vc2NG5tcHp38yLBaeYYhpV/k+0fGa9faM7JZUGWTaG6Fx8+ePfv4G29cJigcIkskCoUC9mCRLFZI/J5vbT6fJ1EygjTAcRw8p83m5iZJ4IIqQ7fLkSP3sW8flEpc/nG+x+bm5unnn1/6xMVXiqy7AleVyeVy6Lp624tKkqSedx7itsoljmNUTULXe8/pxUWHYsU+yfEf/DlzddRb2zz22muvTdXrddj14QuCAE3T0FUbgO7WFlqpxOHDVT74QX7j4we4XcwTMlEQBM0308rf5Bsvz/3h2uzcJ2q1Gs/NFVndMJHlkd20S6nnCSzJt32e3/QBrlQqFPcUmBpRmJqCgYF35hx8djuYqtVqJ7MsQ9M0ZFlBiG+PhSRLt3+dxAGa2ptLVEUl2h3DzIdA1vB9cF3Gob9x0OedzfmN+vjyjvPo0lrwkdeuLj/yyuu3WNsK6DoKGTmKeYN8rkQ+ZyBlak8d7zioaUIiS6RpT7mnKAqyLHbnUB1VpMRyRhRFBFGIqvYCMiRJJfFj3pxf4jgmdhw8zwNJRlFUMlkBSUXWNAzLQlc0hOsTOS5xENBKPNjYIlBklOExpDgGVcUYHeXwvv08+N6DHJ7mnCrTnJuzT8cZHD/OM2N7+arnDQ21Njked7FmDvD5/hXQp1/k6/Ou4rqzpq7s+B8+d2OTrfoYdtEgjUMSP8bKrROIAD8eJU5i4jQhISQjQZIyBCCkhIFqEdVKcbo14qDNwelRTr/vgc/98/ft2U3W7RsKv53MLW59fHGzThDGLG11eC0ZQMR7kckjWRJUmjiaxtgWKBk0M5MEhbKTgVKjVmwjxTGWdzcgsONTmKqBK6/SDBYQhWXMoWFEOIgbD0Drg6xtdPjy18sU8lzvfohffnAPX6nxrUdz6E2dU/1WlD4/E2zbXgizkyTJNrL9KsKEyNeRhIIkUtIkJMlM6rUdCFWGByYYHOhSVH/+CtXzm6jXFnY+Mbu4+cT86vax+VsLzK82uLzwJAgBVoplyyh2gsgnaHnAlnDTOlGWIqsKYZrgOQ4IDc3KI5Qc284Ih6p7+MX78tx/EsbKkLQyJC9mQFU/Vkh+8LkOrm2Xl192+A+uwdr8ANu3FHxHQzHyKIaOYzXwNaCgs2xWwFcggf2FjCNjMUf3bnOoUn163Oar+yv82czAm2qZW/YQCV1XJV+rMBbkyTWqKDWfpGgi6SroEYq+TWQnNGsZmZtwa32T9a08iVKx+3fWPy6efWnn0XNX1z7T9e2TsTzA2k7KtesGOzvH2R69D4C8tUMid8C/Shi0UcOEpG1Q0Pej+wbdTZ16y8cgR3nsAEbRpKltMnm8wtAEqPkfr5thYS167MINWFgbJy5bRGWVTHQJpICm5CGLOkJzUbQUWZaJU4UsUWlmBgIb10hwwwyt7VMOfvCl+vrVxZlzs93PvLEQPXZ2dpOuKGMPVEg1jVQoDJcMcqlEvV4H3+PI+CS/eYQPPjbCa3jePhxnrBV7reLI3iulwWEX+JM3f/ZfvNT4wqvnnd+8cF3menuYxaQEFowrTapeC9P3SNOUmj1FPTVxusPous4+0+TAYIFjoxJ798DACOgG2++k62R2OVNv1dxH57ejj19e8B7acATkJYSyTZatk/kOsmijSQFq4OwWXlVEZiBLCpKSI8sMRCoT+jKeGpGkkGT055Q+P3Ou3dhUwzAsy7IcHjsy1nzz9y9dS8dvLtcevzLf+eTZ2Xp1aStjvVNkrXkMxcyjlGVULUUYMYnmoEo14rRB7IVU3GG0KI+vK+hpRixkJF1F0iWESMgUFVnRSCQLKdJJvARXLSCnNkmm0E1chCRAT0mjmCQMEKnAsiwsy8JxHGR0pEQnSzWIZZRYxUQnkQzCHYukJWNYCjPaXvaM6th79jNekbljQvujxz7Ib98+AXd97wISGOxfF336Rb4+72KCIHhkZ2eHMBykUqnQbYf4vn97V1ekEXEck8QxaZYgyT0ljBASMjKmpeP7PisrbRQRMjZ2mAMH9n6pf2bffm5uYS8vL39kbnkDSVap1z3y+QFEnEenjCzLrNoRRNHt9EhBLxIvyzKytJeyC9zecY+yXvKlI7Wg18lGp9Mhjk1U1cbYM0JHbLG2tsLf/E2NAXvoDx98bOKQjb3qJu1xXe6PS5+fDZVK5VwuJ2FG5m3PJN/3SSWZQKK3I6zmCdtt0G0OHZri4MHoCwcq/7jtBd44e/OY7/tVTTWdu++dPnNjPigtrG1+/PXzV//g0vVFNhoOHaeL44Ji29i2Ta6kYFoS6AERHgEdPM8llmMSMoQsEQQBdLugmKS53nvr3r17OXl0D7/yK3zx5BSfNWCLSERJW1WTBvaR6e9vYbx+81r1+ecv/Okzf3mJV4YOkTjTGEkBwzBIhCAMQ5IkQdZMElmGZhNqERSKjB6yOHVKdU5Oj/2rAyp/dhSa3/mz/dS30zQddt2o4Tg6tm2HpmmiaSnxrt9PslsPfNOTNjRNDM2gUCgwPq58vX9n/eNidXX1Q6+/fvbk2lZCKMp0wxyeH6Hr1dvPwyAI0NWInK5jlUokjoPv+ISdHRSpQqPh0mwH7Js5xEOnBxjaA7X6FCUNR9f5eJKiIv3w73B97pa61K59dHNz85TrumiaRmlwkBXRJoNdNayGIulkcYSUxsiyTBinvbktVVB0HVk36G7X2dnZYWdn4Ps+59yFm1MXr13/3edfX33s5asdGmIELTeMZZWIogghwDRNtKiXcquaoxw4AI+d5mv4WARhiSSxdV1vfe/P/url9q/Mzc395rVr8yzcarMZ2zBQROTz5CMNyXNJ4uS2msdPU5rNJoVCAbVQYHBQYu9efnt0hK+oFk4Wo76TrpNGozGzvLz1lzeXOyytNWm1HKJs12uMXjrom3OGkiq3fa3TNO2dWzlBUnq+Yuh6L/0zB5b1w9u4+/R5W9YEFxbHZ2dnn6jVap+RJOlLV6+WzxULAzc03Wour3Y/vLjZ+cTsSsD8fJPNlkZijlIuV3DCtKc0NiBO271rXk5AcNt/L0kS4hiSDIS6q+RTZYToKfFTSbn9viFJGWmakoQhYRrhtpqgaei6Cm/eR6L3zqLrek8tuPs5YRgSI0iSXmKvrtnEUorIFRmumBw/Bnce5NxEyfzSaImv3DvY917u0y/y9flHxvXrVA8dYmsB1DXZfKQZnqBU3kO9c51YukWuNIdba+LOvYd8Pk+reAaUDD0ZRwosRNibjLOcS6ortPUculrg/GuzECe859Rpina/ZfNnwcEqTt5IbnzrGjPXkl8hP66Aso2VLJEPr2EKmZFm76G7aY4AAaZwkd2QruYhSUXspoajKqwM+6Rpiqr2irxRsKfXUqNexY4yLHeVwIeuuIoY0WkYw1zqFvnqi3tmTpT4xCOP3P1HhtxvQenzs2NHqd9XD25hayG5UMVKXRho4vs+2/4YEUWMSMD2DmOT2zxUXWBfMvUX/5jOwc1LzvjB4/btl8i/+krzqRfeqH+m5oFSKKFejFh3ZJYaBZZaJ9j2DpHKMuRlKAjsOGMg52HpCYYWIqshrVaLVtcnkSt0sgo0umjDo9i6Tqf+IpVcyK8enOSBmdyZ0WDxK1MztadPTA18u11RBQaAge8uwAG8uB098s3lPf/HX68M2S8X9pP4oOYtJDVAjtZQ0902XlHCawokL09zexvSOg+NefyPY6Nf+VDF/CeH1R9cqDWkw1tIYA2Cu91Ry4PrvzZ68uKXF67kid2U/XfcQy43jtnag+M4bAcXUQ3BeO5u7pgYeP5k/sdru+zz7uCLX3X/8BvXhz7xyto9rLU1qAwjqjlCo9dOOmnUiXyHLIqwRB4Cm27doVsLyRywZBO33sJtrzI5rvJP70345x9i/x2jLJxfd8ZPjNo/soDzv/6X+C+/cTb5yPVGkWV/hJ3CAOmgAREMd/+CKIogPIJqVjD0Pb32XK6Bm5CTBFLqoAdVlLhCPYzJNpv4eoaZh9oC6sBUr2rd2XxjfOFW8k//P3/DE//twi8hD5fJcg0GKiGq/yJx7OHJe3hxzSZWyzDzHv6V2Wnet9f/n8AAAxejeJ5iEeN7juHlS0vqK6+9+Df/v69e5dryOIn2f8K2Nfal55E6DqGSsKkLErtCjIzvq/huRuZHWLaMYdvsK8FUlT87VNydF95BJb6LC0zNd0tPnK+lnFlNWNjy8SOAkCyJsIixUxUlKSN8mU6oIJIUSQS9oABboukFyCULqZIjzAKKwxZGHky1X+Tr89Zyo0UpSdCOVNj6UX/2lWUe+uvzwde/9nKozi8bCHXPR8ZG7/jI4IiKOgQ7OzVqO22iMEMaVtAqMYnrogVNRkoC6JClECkCV8nRkSq0pQlSI6VehCBwiEMfVWSYeoipOihJDHFCtVii29xBjgR5NHKZQEtSlCzGc0PmhIuSphhNHy2WEZlG4MdkCYiSRdsMiFUBegJSG6ndoZCkHNo7xfv2SDw00vpUEnbUTMq0gWLuzPjowPMHB/oe8X36Rb4+/0iJY+wXLvNITbs6s9Su/eH16w+xubnZkz1rYCjxbU8+SZJ2VXu9JCNJkiDr/VpWFCTDQOgGnVYXRVEYHh6hWDQIQ0rwox8ufd46Ft94+eT6+vqHZmebj0IRdAXfB4Ndld7ujprIemq9VKS9HTB6voppnOI4Dt3QRx0apFQqIUkS3e5W78/v+ufEcdwrAgCKomCoKp6TYRUKuHWJK1dcru23/uUjD81+gSSxKRzqXwd9fiakaaoKIW4rKcIwI8mS3lymqpCodOodctUq9947wd13T332neADtbQxa0+MTP9YC9HZ8wszW9trp6pjQ1+dPjpz+167eXWj+vqrl/4gCkXp+rWRy1Y+t7DVCk++dv7qk69cmmOzE5OZQ2jlUQJ9AEfSaSQKaSKDXgTV7L1nuyGQEgQBaeyhGcnuznxMGAcQdkHXOXiwyLFjoL3/A4xYcOIIXzxQ5Iv3V/b92Cl0s9sr9uxs5zcXFmK72y30/K4su7fLnyUomYQu9/x64lgmCRPaS0sY1Sp3HhrngeNw4ABfOjz84y3iDxzJRwfIP7OQdL64b5/++FxjE9/3e//T+7Y/WafeZsvdolYbuK9/V737Wa+/PnPhyuZDF66mv/vq+e7MZncUSRrAtm26WUYUhgjTIpdTUIWKbZSQ5YwsitnZ3GJjfZ1sJ4BAoTgxzcjICKXpYY7OlLjjjvIX7hjtJcHmcvaPfPb9+//9ytdfubBx+uqyy2ZWpCUNkJo2KMbtZ2xvDabfTrtNkoQkSxBpCpJMGIZIaUqapoRhiMjl2L9/PwcPwpsFPnrrAK3ZbP5+t9tF1jRs20bkY9J0u/csNwwaHZ84lmG8ysyxPI8cKP7qww/x0g+9Z6+h1mreiYX6wonNzd798+Z6I0176wVF6R2HpCt4aYIfxIRhBqjE3S7rbZ/1QQ3fH/2Kqr4zX8CjiFKj0fjk+vo6W1s7uG6ILPd8wRQS5CxDQiBS8b3PoN21k45pmsSSRLPdpt3yiYdisqznhtCnz1vJTJHmzfbf3Qb+2mtnZ9YdHrm86PzOhYub6upqk1ZLJ5UsonCRjR0LZbCO7/sksYSu2Vi6jiIksjRFkgVk3u56SkbSZNANVM1CM3af25qH6wo8JyOLgt37oXdfSMD29jaarKArBlnU897rKZN73pVCE7tKvd77iiIrBMR0u12cjQ3inIBMoBRy7Jsc5NAQjFtQLcJhnS/+xmT5c1Bmtos9nesX9/r0i3x9/pET5ZfChcXZD7/6+tAnVrcnuVWbp9PYQYhNsiwli0BXTBRTJpFi5LQAgJAiEg2yVEaoOmh5UtnE9xKarRZDwwYP3D3F5ASfN/oFvreV//Q3zz318iXxmYtLQ8zVJmhrMoO5ayRJQi6FLM4IUxOSmDBLSFOBJhwkoaLLCqYmk2pVvLBJOxUUFJtRG2zbxDQV6vU2K+0qURShK0VURSOLU5IoIhE6QSyhDai4acj6/GXONu+dwZ526Kcq9/kZYqrWlqSriCQkyiT8KCIRAiFUQEOkCZ12ncFijsMHJzg0zb8/VPrZzF3zIer2Og8tzMaP1TcmTg4VeWVmgs+fuPOHK8demF159I0brc/MzconJaEycjZc1Wy5GWTO0NLqbPXM2ctcaBwhn28/ms9nyBm06mWa/jRCE1i6RV4rMjQ4xLBhUGw3aXTaiKyDlMokSYKrRTQ1GSVw0AIoZCb4EUY7RY08BkyZQsHgl6rw68f5+HiRrx4q/N3ncK5btw/kKt81N8zVsL91qf3nX31l49GzsxmLrQJpmqekej3vMcUis3R8Racbx7S7NYKdHfCaPHzyDv7JA4Uvvecwnzo51Cuw/H04NDX5+amx5PH15jZevQGmSS6UEb6PlGbQaFLryjS2jqj9u+rdy/VNSlfW+OQLV+556pvnb3B2YZ5UH8TK6ZjlEJFsko8icrJGWc1jKAYRDYQQxF2b7VWfrcUOWUdicGCIqbESdx4vMVD0GRmBg5Pybx2Y5LZVyYH8d6em3tzG3m4kJ71Entze4aGbs+3HvvLfVkpzG12cOEMUBVIuQNPqpEZPSZ/G06hkyHIFXdGQCUipgdQm08BXdPwkw7AkUikiDtqMmiYPTmk8PPXdaffz1h1c9GtsZDUquRx5VSfN2iRhjDF4BFNVaC355OKY+/bZnL6XP3746HcX+IKub0VRRK6cdwFmXW/sjbWdVy8vlllYuw8n2yZnQs58DcMw8C2XUFUwzBK6WkBKBIaSMDmsUS1ayBQId+aYHJ5jrFL+0v6c8Y5Mms2SyGk3G2yurrCz0SFU8hSL+d7mgwiRScmEQJJAqFnPRwwZchXcNEIYOTKhE7sKzZ014s11wqGEgvbw04bUXy/3ees5WPjB6+9vXOGxr7wY/vmLZ4vMbnfoeBJdz0ZIJoPFlEoupKJfQ5IkVldM5Ewh0xRCIeioIWGaEGo+wggp6Bl5IVFQVPIoDACaADNVUGWVJG7SCTrU2j6uJ5NhIpQCqWQTi4xmp42sa2woDlHmYJdkCoMZbWeTenMZOvdAoYBhSHhpgpJEeLJHFHcodLqMGiZlPeZgeZD3TQ5ycpr33Vfm+3zA+wW+Pv0iX5+fC+6amFi9sHBDW15e5tZaA1+toKoqsmYjyy5ZnKGqGqpQCcPwtgJMimNkSUM3DFTVIKTnb9X1AvL5PPeePM6vPGx9aWqUL84MfX8bVp+fDq9dvjCzsLDw+IULXeZrOTryPsRgGSFJRFFEmgK7O+tZlsFuUpUkSaiKishAIDB0g3w+T93r4jgOxSyjUikyNCATRRHxakwYhpiS1FPYpBFhGPaUA6KnOtB0nVDX2diAs7NzU3dPH1joj1CfnyU9tYWCrChAdDupLYoifC/Gd11S1er92meIn8EGxcuLG6fPX1r+zJULGw/N36zjtw3Ghw6dujkx9UQobfzyvccP3V60rseXp2IydrbS0uJi5yNnzlw+eeO6Q7ulY+TscT2njCsWeOE6y+trhMYBWq1WT6mdAUmKruu9BE1dByCfz2PncnQDj6jeSxw2LBNFURgayFMq5ympgryiU7EURAydFqQxJCloGkxNcaNY5MYPK/AtbKJmmovQe8+UG1teSUq0iCih2/EnryzOffLl8+cevXCxzXKtRCCNIOk6juNgmiaKriNkmSCOcRyHwPMgSTh87Bh33XWAY8f43MkKP9F8Y5rmqqL4uI6DK3oebKmwel5bQkCaQhDg+7BArE6hRP07653Pq2/UjoXrK/cpiuI0k7w6W8ueeG12+/Srs3Xm6w5pliLnBknTFNd1kdIMU5YRQtDtdqnVajjhZs+jjiHSVGVgYIA9h47y3nuLvOcOvjRS5VlTZcuyWC3nOHfw7wjYmJ2df+yV16//x7WdkHpDsLzSpd5MCAIFu1BGL5cJLJPQyhHovfRvwzCQoxSRqkhCIkuy2+ngiqKQIBOFCaqqkkQ9NX45V2B4GAaL3/acura5qM6t+Y+vrbn4foYkSYRhRCICNE2iXC4jaSr1WotcLscdd0ivHT3Kn37vMQRBwHem6V6/fv1fnL+8ws11hyApYZomumqgyXZPeaMoxLt+WVnig6RRLpe560SOe47D+Ej+0+2VvTNSQDQ6+s71yJLl3qZHEAQkSYJiKJimSRR893D3jllGVnSEEOg5CymN8JHpegFC0RgYGCCUBYODg5RKXJ4u9wsQfX56rLauqytLwfGNDeX0+pZ8+vK8++jz55e5cKOBOTIJikQ+n8e0NMpahCmHpHGHKIqwrAGkTMGXwEt780sahaDEZHqGYhvoioqlG9hCRU5URCJ/O/WbgCAIiKKIKErJkCHtbbpGpL00akm67akXNQMazjZZ2gFdBydDUhRkBHEYQBJjGAZlK8dw1WJyf5V9owZHD/PsHfv47JDGK/0R79Mv8vX5uSbL1dWw9k/xWx3UoQ1y+Q2E5vQMTyMLQZFU6xAlHmlYJgxd0szB0gWiYBILnaaj0+126bgBx45Ncfphi/ed4OMH+uqtt5VGNHryapLOvJ4fxDU1YkkjSRLGnW+QC1MMSsShjKvqxLKFkFIgpkKIrgiSSCIMEnaUQQLNpi1cZD9mWAp4YA9UAhfmlpjfOUKWZOQK+8nnNFJtndCP0bDJ2Xl24hqJFMKww6uNl/kPz1bn/29V9h8v0C/09fmZsLSw9VEnigiFwFAVZMUiSlMyIM0UorCLpkuMDJcpF+Qoid6+lMMrq7fGbyxGTy5uKY9duN6Zef1yi7UlFccdAmTsrTbP35qzZ1vT3/rGMbamZvhiJ2RmZXvvo7HI6PgSi0shf/Vqh9gvIcwqBb2ErCSkmUus7xCOheTUYWRZRt41p37zBT1JY7ppSrFYJsmX8QyoZTYNXwFNJVJL5PN5HhnPc3gCRsZgsACDFQ4ZEltBSFkVOJ02k2kYa2VDuXSw8MM3d6aGid6Y84/VQv+SG0ts1TqsroVsbbdwvJSNZoPleoWGNIRZHUaIIQAsr4MagCdleFkXNw1QFMG+fQYHbYVH7qqcOX2Ij99T+cl9YCXfC1PHgVYDshyqZWGrOnIcUynmaOaGoJ3itaHRqu+ZKlb7c9o7mNcvc/LS+a1/eeVK/YlvbnUIsgJIbeJMo+HaNJ2UxCyQs0w0E4QcAvGuLYlCO0io1bpkWzuwusnk/mmO3jnE/jv2Uq3C5DhfmDnE598z/OMXpc5vMnNpJf7dr1xoM7cWkclV4mSEzDDJ9AxtsEixnCOQ20RihzBq47ouqfweEhGjJSEQIqcdDNkhMzSEpdMRJkEGQRTRceok7iolSbBX7Hn+vfAswNe+8aXf/evFkd8/v1Xmldkx3LRGyVxHkwMsfRlTNml0h3E6AW7d48jgBL9Q4J/9Bsx+5zG0N5qlvMI+oWlNYPE/v9B9z9+crz310rxCxxvHKJcZshXyWZdytEgQBKxqQ6RRDuFnSGEDJcsY0nUmcjnu2gdDKp/bf5h3fNE8Fr3rw9QsBmwb7AEKWgE3BpHpiCQly2JCUlJAlkIkSWVTjhCSgdsx6DZbTE2WuP/oMQr6OscmtK9MVfli/47t81Zx8WqzWtvpnoySsKRrha2VbPDx2fnRj16+fLU0v7hBoxXSTiTcTCEdHSIbNNE0C03TEJKE4wZ4LQfF18iIkAZuEWkSqBUkuQxZEXxAKAhVIwlBUgSGJrC1BCV1Sb0WftAh9iL8+gEi30IOIwwCMrVDIjZIU48wDpFkA10bwZAKmGKYZjsl3g6hMM6xExXGJjLCuMP8+go77iqFgSL79w0yOVJgf1Fz7j9sfGqqyNMz+/rCkj79Il+fPry4+uKpmzdvPrGzE9BoNBgcSHs72nDbf+87edOPLSO77c2XpBlBENDpdHC21kmPzGBZ/XP7U6M7Z5M7cLt4Ol9H3V8hunxzvXTp0rXfXV/3EWKIYrGIn0q02+3bSW+k3B43WZYRUs/fQqLnsaiZJlEYEgQBQdrzYxyqVjh8eD93383v5bvVK+vrE/8pn88Tuh1UVe1dA7sKT1mTeyoCtwNJgmbb+I0WS0tLNBr7j9Ev8vX5GfD8q+cfunz58qlO5yRCVbAkCVkGiV2fUVlGlmUmJyd58IF7eOABnrhn79unJLlx48aTz75466nXLjdYq+nUHAtLm2R8fBRZ1vAdF8dx+OY3v8nicrU6ctn+ZMvfYr2+gmabKOYAjaZBHMdUhoYYHN1Prgh+Ck1vmyDTyefzOO1eUIVtmr37f9ejMAg8fN9HkiQcB1I37aUNKwqabVOpVBgYMJieZuHQFP+2OsLztsS2Bo19EKHuLqottn7cJcrm5uYHrq0u03RjNncES8seS8ubIJmkmiA18wwODpOoI9TcPO12+3aC3k7HgSyGvMHQ6F5O3VXlwSnO3DXK792z9x8W9BTHsR3H8W2Vc/odKeOmaWJZFm5YZ2GhzbVr1/7l3fdVP9W/w96ZPHdm8fQ3v3n9L8+fXS5tbMCCotFwFBRNY3hsivLAGHapQCdyiclQ9BQhC1TVQJZlXNen3qyR1dvgeQyOj3PgwAFOnNjLiaN8bs8enhkscmba+PttZm5u7pxstVozvu8TRSmmoVIoVnDdnqresixUVSVCgozbHRQJCUkUQRgiiQhJ6q3DhCQhJAlFVsiyiGajQea6FCoVJiYm0HW2b9awDw7gLC8vP3rmzBKXaoO47inkXI5KzmAgnxGLFkEQcGt+HnfbxzBLFItgGOx87zFkWYbI5d9AkuzLF1aHLl5c+vStW7fotHKg2qiqiqapmJKJIRu9DhBJwrRtRKTiBr3Qo54/KjgOHy+UqMI7P3ii3W7POI6DqqqUSjliPQf0Ej7TGMgk0iglTWIQEpkkkCSB56WQprRaAU67jWEYHD4Me4ZGn54Z5fN3jPTXR33eojXPCzceunpj/pOzN5c/0u62UJUcK9ke6s2YZrNNx03wQ5lENtAMCy1Xoul5ZFnPY1sIQRaG6FkvnVbTLVrpOoqiYeZy2GYFMpNuJ8IPYoCe+k6VgF5ngCEJoizA89v4vk+r1dr1AE+QVAlkmSRLep0TgU8kZXS9TTIcxvYcY3pmD60OkMGhQ/Doe8WX5hYKH/GeHyVOHA4enOb+U2X2j/GVqswLj0zz+f7I9+kX+fr0AV66tXLqq8/Xv/7SmSo7voskKWTRFknUQUkNDF0nzgqIVMbX1ghUn8zdh5yapGZArEI3CwiTDkFYJElVrMEqFSMj7YJICZH65/kt5zsKfAC1tdbMc1/zPnltWTzxX6+MMuulOIUIiQ4i2caQm1hJgUIcoyYeAIEyipBlMmLiNEWJG8giRKgZstCoYeL6Lppd4dDRaR4+wv/+S0U+SxFuDTv/32pB/medTCLI8jiBRZqsk0gGIjGQux665JMpPoriU56wGZr+BWSdfltbn58JYaiX2vUCQeSjaxaSrILISGN1dzNDRpZV9k3u4e67+NIHDr69ioo4PGXXmwPcvLmKp46iFofJVYcwBwMyqUYSz5P4Ps2dEa6LIos1G8cv4AQT5K0SuqTR0ptohyz0ERV5oEkgSbTbPjtBndBTsFSTkbKBrRkIkRG6Lp7nksU+cRSQhC5rKy1qhoysq+i6zpHxEgcOTDB5UGdoCH7nDvb/Q47TD65XdV1vCCajWlu/68aNKrNrNlutHLXQxUkDJENHyXeRdQ1ZVYGQMF0mSkOC1KbtBhA6FAdlDk0b3HtM495DcHycj98z9A9PcleTxNEATdaQMoHYbavThSCOElQkcAPWl9dYW1p55Mrw0u8dnZzoK9bfQcz5qAu3+PjXXvf+439/pcv6uoGh76M1doSo3Say6mR7c0gDdWTXx/QiNGwIy9TXQjpOiq0bqLrBsCJjzpQplhUemzyxOjYmvrJnH88MDXLm6PDfryB1aYmp1y6H//ry4s4Ts1sanr2fpCrTVnthN4kAOQWdDDVyELGLJTwsKUINIlqqRxAHWEkbVc6QpRCRGQSeRZBo1NIcHbdDFtTQi0U+ePcIH7q7yp0l9yNJzbK/tspj55xff2ipuUTbU5GHjF7hPLcMZZOwFuM0W0RLMSVZ4xdOjPLBA/xfHzn83cqYWmtpWikouLLB9rbsPHc9z5kbe9nsFECNkMoJsuUSyS0SoUNWAdVCyNPkKwPoJJhJhNAC9g7uMFEcfHpY1p89wrsjWXZ+bfPx5bVtXE+gKTZSqhN4AbKiIOKAKBKkSW+fIJUEktIrwHqWgu+lOLGCismgajJswL48X7p/pKe07NPnJy7sLfDo0nr26I3lnccXVhX7xmKZ2cUY1y2SqhUC4wSyLDOYjygNBOTjHYLuKnG8jgg22FspkqgNApHDS2x8zSaSqziUUBQFb6CJruvY9iC6alPwZUQWYAY+cpigpx5aapBZMqFdIjQ1mlmBxdCi4bcJ7CZS0ttcNCQDVcqBF+I4MmFLpWyZ5HVBwYb3T2k88kF+W6SEKys8WjK5/E9m+HRdRT3uNT97Zcz55NB0Q73zaPmjwxVeOKz2vSz79It8ffrcptVqzSwsLNj1uku5XGZkpEw9vLmr1uv5jghVva1kSJIEQS8ZDU1DCLG7AwNJkkOWZd734Ps5sFdD1/l8mqIh9Qs7P202NjY+8MYbC0+8dKHBUjCAa1egaJN6HvhdUHpjGUUeuqLc9r3oqTB7SpU47rWfeE6TNCsRSiG+42BVTMbGBhgY4IU3P8/zvJFwV+2X+X4vfVmWME2TMJLx/AC9oJNkCa7b4MDYXmZmwLJY6Y9Wn58Ftm2vFgoFJElCUZTeHEZEHPd2oOVdzxjLstB1GgsJ6pT89s1do6OlZycnJz+Zy7Ww84NopSEUXcdx6sRZG9XMyOfzGNkAvivheR5JqmKaZi+lMY3odrtYJQvL2m23EQLD6N37hB6+LBOogiyMCUOfTqOJ73tYuoxp6ti2TaGQI4o9UCRGRkY4dHQvhw/D2D6+Uij8wwtohv7tdG1JkiLHcVhaqrHdzhObKgOjwwhTIzNSvCjE7XQASFIDwzCIWhFpmmLn8xw+PMED9w9z4iBfGMvz1bdqLNI01SRJQlVVUiF66oQsQtd14jjuKaJve5ymar/A987i0ma9dG1+6xPXb7Q+c+nSMhsbW0hSmaGhIeqW1UuOtQWaBo7Twu845O0ie4f3IqIi9Y0FOhsbJOUKR47t5cix/Zy4m9XDR/mjQ03+/cHqT25BcvnyypPf/ObVJy7M3yQyRxB2lUKhQDuQej6ZQiNJMlyRIOKYJHbQ1BBJ6c1VYdbzvVWjiFT0dlCzLCOKIrwkodkNYFeFOjY2xsMPj/LgnWBtW2xvdzbnV3bodLo9ZarSU6VGUUSj0cDGJ/U8HMchyyymp6f5wAeGP/XkL/PH33sc5WKZjOzmyto2Z84s8frrEcvLBmmaQ7V0VCMlSXwc38GUU6JMJ03T3TlJw1YAy0JVY0ZGhhkb088cy787CnwX5parm5ubpzc3N+l2c8i5lIQE3/dRVEEWB8RxiEgThOittTRNQ1V0dF3B93xkWaZYLFIqWeg6XzSMfoGiz0/OK5c2Tm4301OvXb31B3NLTXturUG9K9EJFYKg9yxTbBvVzO3eh/Ht97osy3ZVtxqyopCKnoJdURRyag5FKiMoIQRkhtF7b0gSIiLi+NueoJqkEne6xHF823dP2vXj63kc+2RpCmmvQyzJEkhSsjDsKXo9D71c4u67j3PH0bHovhP81geP8QWAZzWaBb23/qhMEX1saurTX7u871KSk+xSicv9Al+ffpGvT5/v4eLczae+8V/fS6xKTB69QsfdhLhFTtNQoiK0isiqjpAEkXEBWUtR26VeMShtoCsmKBLNjQ3UDO4/eScnpzWOTsDRET43rfT9+N4Owp3G+JlbDpf8SdzcBCgKsruJrTsU5G3MWJCmBugWCjGyLGMqElEUkoYuInNv+3OpRpG1Zkg3dUFW0FUoZy7V0HoW4OWL5x5ZXHj19Pz2LNvZIUrmOIGQ0MKUqllES8DQLOjWafs7DBRibC1kawnOJzx110N8rD9ifd5utpr6Qw1/lFLRQNIFge8DCZps9lJjux5h12N18Rbzt+56Yu8oX0ryPDtdenvmMFWlOTIywMDAAHNbXSo5wWBJYr0hESUZZs7A6Xo4dhtfSHh+jCxZaHqRKG2RpBGSpSJJMs21JmEjoGTnMQKZUstGtCSSekJ3v4WiQqPRIF1ZBEvivXfcyUP3TLK3DFIQkXa3kZMGw6Xg9yYnWk/febR44606Tp85e8fbOfXSy+WPPPt8+8lzb1TYaVsolRGsYR1tD3SjNm6UEmYpaQCRA1IooQlwyZg6dIhTMwr3HjQ4tpePfuDAtxNM35IFlqI4uZyB53moqk2xWCTt9mwqPC+g23UQ+SLHjh7n4LT/hf7d9fayOYc9fOD778tzm+5UiDX++nnjX3/5a41HLlzZwWeArLof2bDZLhaZdFdx/QZRGiDkHK6AeihwzCIKRUwVSvumKOdtjlRz/PJ91rMfuJtfOzi2+3nVn/x7//WLzzz53Jn3/e7rswbXV2yUkoI2Cl7WJCbDKlvIYRsjkzBSgfBTlDhCeCBLOcpyETfXIsUjSZq4qYqSFpBFHt83cUMFW1VxNpaxxy3++a+P8tC9MCCDnHe4fuMcz6y/n4WtGpmkMm7JxPEGThLiqGVWY4OkVcXs7uGXZ8b5zV8Z/NRHf5nPAdS5eb9AYDmllq4P3pSU/OyNJjxztsXfvJBwZU6hG8iYBQMlilA6LYTSQRIxkZWwSki9G+D6GU0/Qis1GMl1mRrOuOdw8PTeUvRFeJeEVQ/uLYV6u7rZWaEdSphaQpT2NjuzyEFTIItSwijFyJtIpoFqVShUyjSlOvXGFlnYZKgyypDmM6Ibz753T1/F1+fvz7U61VcvxJ95+Y2dJ5c22rx04QaZUiHR9pDIZWJLJ7NyoPTsBxRrjtDz8GPIKzkMpYyeWQhSDFNBaBJS5iNEhKokoO5g2R2qVYfBwUFu3bqfzbqHECBlKd3uGsgBWjGgVV9HNgKEapI3JwnNMl4kWN62WG8MkgIki+REgiRBt7FJ3K0zOVLk/vvvomL6TO/NN+86NPB7v/4Af/Sdx3n6OE/TvF6FQ7d/75eOSX3/yj79Il+fPj/w4dBw1I2NjRnXLZMZKt1uQhAFyEIgBLe9+HrG7N/25fM8D0VRkGyJIAhotVwMw+CeO07xy79YuDw+yDPDNs+bZn9n5e2i1Wodk2WZUqlEYORQFAXd6mJpGRYWWpgSBRJZFoP4bk++3q5cT80XRRFCytA0DQIBksTQ0BBDQxaKQhdgYGDg1UKh0JUkKZc0O3S7XQYGBtDlnsrF1Kye745qglYArc329jbPr/tcR39M3n5x6/GPPPjb/VHr83Yxt4q6srLy4Z5CJevtZGcZsiwhKb3Ex8w0UaKeD12r5dLpWF8ezlF+u76jptHI53m6Wq0+trBTp1arodnjZFmGruvouk6WZXR3VbhCCELXJexEoKrodq/tTlUldnY2qa2ssG3nKdtDyHLPjy9NU+rdXriIEAKpWmVmcoT3vW+SX3qQj+0p8JXUU4nbY3bijdmWzOqBvW9tkTMiKs3NzX391Vczrl5NaTankdV8L+FX7wXXArfnJ6SUNI2Jw5A4yZiY3MexYznufw9fOTbOvxs2+fpbPRZCiFCSegmDWiGHrusofnjbf1RRFAaGKxw/LpicnPyL/h329hb40vT7q0GXNzdKc3Pbj792YfszNxccLl5cZ6ehkh/KY1oWET2lnOp7BGFAqsUQx3T8DsHOBkEjJo0MDoyNcewYnJyoRneO89npAb5w8C0o9H/5+b/6xJkzZ/7w5s0ROp0OhmGg2zaoKmGSEsU9pUte0SHpeR9ncQJxjBASSL0WN9/3MQwDWyuRuUFPPSZpCGEhyzJOGIJpUi7nKBTAlCEB6tvbLCwssLh4kGbTxXXdnhI1jlFss/fMB3K5HHI75tChwf/7Rz/aK/ABqKhERC/qtg0B3NzY5qWLy5w5s8D8fBvHGUXWrZ5aJ8vIFQxKAxY5W0bXdTptl06rTuD2lIJSRWLv3r3cebhwbmZGfPGO8rtnvbi5GZzsdrs9NdJuh4sk6yRJL9VYkQXxrsdruptA6rgpTuCzlGyiKAozM9O8Z3KGQ4d4tlLhXP/O7vOjeO318zNn36j9fhjLpdJA5dLg2OSZmhOeevn1q0++fnmOhpORy+UQWgHMMpEo4mUSQagQ8+01fm+9ofWU+7KB0CLIElRNIFsKaqbR8Fo4gYuuGpTLZYrFIkL01M+SJBEnERnprhowQhEphmGQJBGO41Cr1RBSjVagsbTYgdCGconjx/ehx73nfNgpoYmIU8eGefgUn58c5mkRwnvHf3DBO8syRP8y6NMv8vXp86NZWnM+urQ6SCDdjSmb+NqfEImIfFxCjcrIYalXAJIhISYSBqlISbKELAWRFum0d9ja2mJq3wjvv6fQ/O37Od4/sz9drvuUOh1mxFwrqtfap+ZWm48+f5FHl2UdMSFhJw2EEIwEEmVPwxRl4rTFhtykJfvojKFICmbWJREhqugSJAGdVIJEITUsfF2GTg1VVTk6MsBdY3z2wDAbAAfHJuoP33PvB17vLJ35r1fa1CKXNgoCm8TrIIc7pGmKISUoco5Q9fEaLrXNJa53PfbnL3xicnLyLx46Of58fzT7vB28fsN/6vnzrUcuL0Ro5QBBDFmElErImYpAQUUikSSSJCBKWiSJ+elMAt6mZeVdB7jspJ0vHj0y/9ittZssbQnclcOkmUkSQ0sqEfgJtciAJAGlDvmI8nDCwMAApYKGpagYDLG6HVEPM/bkBzk2OcC+URtd3yaOM8zBIYQQdFsSQStjZEC7fO8Un7q/wFcAMAHz759MtxbM2Voa22YKSpKhFw7/wJf22e7h6gs3PV64uM7SukyqlVCLKWl+EV+LCESTTM5A0pCFgZQZEIDoZkhpxp3jFg8c5/IvHuXXZsy/Rzt1Y9Emy6Ay+SMLNsvb2x/daefILB21mCc1NNIAMlPHDwOiDMrVQQ7fwdMnB4b6Rvk/JV6Y5RFJJiyVuLy1xYOXLs5/QnOHmiMj+VcGfN6ojHLu8CBbl13G//vZrT//1ssLD91cjGi7Jba8A0Sqhq+Pkuo5/MwFkTCEzXa9hbMVYRgekR+AmzE+GfBeu8WJAybH95e58wj2AfEPa9efdbBXVnn0+jWefPXV06dffm0fm1FCIA0jF4ZQLBVJxChKSD5zUOIIO5ORoxQRSsShQprIyJKFwCJWVPLSDqYqSAW4aUKEhoyOCC0S1yfaXqFoxRy2PSbUCUyg2YGL6yGv3upwYXsNJImyGhLGHnKQkNdVnHCcyMuTtC20WoFpi+tvHkenfVH3C5IaERHQ4o3L2/znb9R47mzGte0puiJGLXXQ7Q6GSAldD907iOUNUCpUGBoWZEe2GTtks/a6Qj5zGcu73LNnmPtmxG+fGuRdsxb48hy/e+568um5moavjRBEGpqiYNs6YRhiyDGqLJBlAzWUcFNBqx3QDUNyQUh1APbvH+b9hw9y3zSfnqny+ZlyPwm0z9/N8/PZI6/Mp3/w+ZdLxzptl0KJ0wcOyASJyqVLElvrNqgW+6YmkWUdSQbJD8n8EC2MyCSBLikY6SJZlmHbA1RMG83M4VgqTiaIVQnZVImTgFrUpdPsMCS5FDOLPZlA8jIyt0vWaLCTqYTGAGGi0Y4sGpmxu1RqQFhHCk3GhM+o2qRY2KRQLnLXAZ3JkomugGFClpkgRRzYH/3yw1PqV37UORDlw33hSJ9+ka9Pnx+HmzdvPrmzs0OxmCeXAyHLPQ+FXZXIm7zZxvnmP4Zh9DyKwrDn3RKGVCoVRkf5Sv+s/vSJY+zr15dfufW1F1mYX2a15rPhWkRj0+RsG8/tqQDiOO5F0hOQZCGRiIiiiERKeuOb9vx83hzrNO0lwXVaLdByEIbIhsHQ0BDV6nfvrN19z72v/rPRe/9d9I2N33nmeeh2OuhqiJwkdHY9tFIVUlXGF72d/UKhQK48SKlUwjTN/sO6z9vC7Cb2wsLC44uLi3S7XYaqKsgSiRC3EyuzNCMIElzXZU91kNHR0a3hYV6YKb69L18PHsw/s7x9z+c3GvknjXkHTRql1Y7ZWN+m0e0QR0BxD2QZwrY5dHiEu07tYWJCRQK8FugZTA7vJ3T3s38UTtzB7+0b5S9VdagZhpRSE01VceJgzA5aYyVN0Lx79B+uJBFChEIIVZIEIk21oLag6gNT31ckefnl63984cIFdnYEljVFrjJCZCi0pCZ+2PMbUxQFRZbJEgFCYBg6JaNAOZ/j8GHYu5dn/l4Fvt4XDBF/d8F261pbrcUd+/Lly59cXBwhDMOe/x499YKqqiSeezthXur7zb7lvHItOOmFSXVldfPDy+ubH9UNa7xUGmRxcYHXXj1HiX1MTEx8RLVbKHbQHJ0qP+uE/vhzL549dfbiFoo1jWmPMjZWoRNIpKpKGIag9pKRQ6dLs9kk8XwKhQLje6axcwqHj4zxwHv0Zw/M8MWyzrk4xr6dGP0TcHWnZi8si8deObPxHy9eaLO8HNNsJsiFEvmciWpBLPWejYZpILQMfI/Y9yHJkL5D0fqdz2jDMPB9lzDp3Sf5fJ4sNkkyFdWA0bExZiYrnDhhNKtVfiHMWFxbc6YXFxdf3dzchG4XLKuXlqlpBEkXz/PoJB1EopFTLfbssTcLBcw3jyUMw2qH6JspKZuzV/jGN1Z45plFri4PIA0dozwxipwXxImDaZqkYUTkRLTbbWRDZnRfiYNHhyiVhpjNQ7ANRsFlYMD6gm2/e9JkX3791smz885TZy/X7bXNFlmmffulTFGI4xhVVTF1FdtUeuvkjksQtIniDEVReM973sPhoyO8d4ZPHRrg89P0LW36fD+vL3gztWbnZKvjHfPCuLq2tvahS9duTtXrE7RbDu1up+cnrMiEYYhdLlMsDGDbNkkMfuASuCGBH6EgMAwLWzeRU21XkafdVqLGMfhRgh+kEErESUC325sXWnHC5qZKWcko5wvYto2mOUTdkFAKQTIgisAPQZJgexsGc8zMzPDeO00G80RqMN0oDXD58Dh/JLWJTI2tXJ5bYNJxzEld6xe5+/TpF/n6vGU8e3bx0VfPSKeXF46Q5G9CsUicDiKyECkzUBDIUgshBKlIyOSEONpLmqaYZkQSx4SuipwOMbm3yvtPnOTo6LdbO/r89Nja4aHXr/o8e13l1uY+nMwiy+nk7RxW0qGQdlC8CNlTcOIElxQwQPaQkKmTQ85kRoIVFBGSxB5aFrGpDdCiSKsrYeTyDI/AHaNw317lyycHv18+f/cYn75w9/rvfPPyIG6rQSoVkCigKhuoqgpyFTeLceIGmaFS2ldh35TGQ0c/8PF7Dldu9Eeyz9vBxXnvX75+bWdq2RkkP7QHVfIQCLI0IZUFCJkklUjjhDiMqA4Psf8AX7y3+rNRl3zsAeO3BnKVc+tb+dMiKbG1njw0dyUdd7YHkGWZyZkxYrlFvlzcmjxceXr6uPon5QKXOgFTtVrrupQWSI6GH1dF2hwums8fHOgtoAOuVyGMdO64fHsVYb9133tU2x/BD16sX1yNZpZ3Nh+dbdae+F//S3pseeEAsZMwOjqMWg0Q2TqKvISlygjZgNgma+8hcT3UjseIrXDiiMF7pjnz3sP81n0TP0FRsjTxIwty1cOF6PKLa8cXNreObbQsAkUhUFUyRUHXJCRFQTZ1MuGytrXNhSvVxy896H7iuGH1X1L+AXzzFh9Za/JIK+TYmTe2H9ra6bC5U0eSJMZHcuQaEovzgstrOma+THFFYqfmU29slUaHo48Ui0Ua7WkcaS9qahJnGkILsVSNTApwA58wjJEzi+tbOxALqvvGeexD9/ILd0v/dsTg2bLOypETXP5h3/GGTykKsI8Vf3Q4xFfn33js6kL4yUuXxalXzvosLhVI42Mktow5cgMtJyPJAtVLUTNBOZZQA4WokaA4yW51TyCJBFeXCbWQQG2QoKN38jidCM+I0AZyBKqM5zYp50L2DZX5pbsnZk/N8KnfuI+/evP7fPnqxqdfuzrMhe77wGhDKtFRBtAlhcAJCDo1hvKLTA+EPHRH+f91xx6+9s9/7dtBNiudytrca4N4ssSryzd5dWGF2foMiWxQMYuUhUUQzxP5Lm3Zxs8AUaLjZHTW2pQGcxyPFA6V+NjROwkbm82pOPHsibz6l8dMdfXdcp0uLi8/9vULuj17K8SLNHS1gC8EIgU59kiiFoYaIiQbXVMQkgwdjTjW0PRhhkdmeO90keNjcLjEHx2gv0nQp8e8g9p0Ob7d5tSVm+6Ti5v1k7Vuytp2k61al67r0eqOEBv7UNWETMrYiVUkISFXbCxDw9YV/DQgTlzCsEOKj2WCocmYWowuu2TheO8DU0Hgx8RpDScJaaddvCzGjROiMCMhI7VLtJyMm0sWkhjjjskBKiPzNN0Wi0sufpCgmHuxZIso67XlZ/mAXzgyyq+/z3z2gSP8i+O57ynil67vupruBnDZfVunPn36Rb4+bylXrlz55I0bW3jeMMISpGmKLMuohoHkS7fVC9+r4gOI43jXayRE0zSOHz/Egw+W/u29w5zpn9m3Y+wWn5ydnaXdbpPLDWMZA6S2RqomNBoN8oZye/c/SVOyNAZiJFVCVxVCv5emFWYhyDHS7q6epVqkch5XkhkbG+PuqSEePkb37hN8+oe+N5dKs7lcbnpTbO0maPXkB7Iso+g6KQoaGpJpMDysMT0Nv/ze4b5Zbp+3hdntVL1x48aTs7OztFoalbJ1Ox1V2k2cljWNVFJR1ajnAQc/c4XWB+/c83ng8wDXd6iuHi1/KGxStixWqnt4Qbaq4cHqdxfUFnRW9bHicBKgqkJvTmvfrRAJCIZUsrf9WF4+u3J6dmPjicvzNx+/tLHK0tJBAt+mYBXRNI0oigiTgNRIkSS1l8znOnj1GonnUxYqAwMDHDsmr95/N791qvrT9a8qFAo3DMPoeRupCqqq3lZShWHY++8kobO9zfXrPUX88TtO/Nv+3faT8bev1p94+eLCH682fDVSylydW2Kn7hAmGSMjIwA4joPv++i63ruWgwAhegmN7Xb7tjJFK1tkyARRRJzEmDkT3bLxoxCn7RBFEXaphFke5N7j07z//dLnPnr3D3++fSdCEOn6j1acvLZxfebcuXP/5luvrk0tr5TYboyiKBUUTSFW2U2x7Pm2ZYmGnEKSRMSeh9tuU0Te9cztebppmgaaSiJnkMnEUW/9pSgKvu8TNBwIEsSgzfDwIPfcw1O/cfTbBb6/Pdd5/9mzZ//JjRsCP9EojlYIfQMpkm77yZmmyczMzNzDd+79f//SvfyH05Msf+cxvfLKKx/96t+08GSJ1cSh60cMDd2DLA8gGbnbCeX5fJ5M14ijmCBJcB2XbqvL5qZMt1tGCIv3H+JLl/Ol8Tgp2Sf28q7Z7Ls8u1MKgqC0vd0mTbWeL7Ukoeva7bRRRVFIEo8gCCCNe90UYUiWZRQLBfbuLVKpgG3zMdE3F+uzy7V1qnOr9Y8sbbT/+Mz568wv1+jGgkwrUe941Fs+sqqg6EUSITBNE6H03tuQQFV7/rVRFOH5DpHnQBySMwwqhTyGJhP5HoHjInbTcFN63sRxkhGSEGcxURrhxQFZIqEbFqZlASFhJ6TZbNJqDRAEW/i+j+/7eIGHWTYYHhkhX4DBQTgyXuDEPr54dC+fOy59v0o3I8PP/JJgrmGIA/0id58+/SJfn7eSb7x44ZGXXjp/euXGL2KNDhBXXyHIMvTwPUiZQGILhTZC7pIRkcmQSYIkPkyapoRpnVzewulaJF5AySgznueZ2x8QL6jEqYZxoN+G8BbyzecuPbKysvLhxaX9p+eWi8xbKgxNgV4AIcj7EUZ7k6E4ASnAzXUI9RAnlEhjk2IwjqrkqMshAKNBB0UJ0fWeCW+nUEFT92BbEsXRIR68Bz50NydnZGZ/0PcZhXC80vlyuZD7HZKIKIIMBSGHRElMHGb4ukKil0kKNm4ZusX+OPZ5+8g0SauMTr6xdyabWotDNjsdxoWHUBNQIuRMoAiJTJaRRQxpxvLyIpcu5X93ZLD07APVn70FwaFBtg4N8iML41O9ti8H/YcUr7jz8tv93f/Lt1qfee6q99SFZYVrjSlq9f2k5gjCEkhyRqgFJOkWcdaCKCaVIepOEHWHEM4wJQMOjsKdRxKmj4afO1XVfuoG9fccH9t65trYanlkz3hGSKprREmCQ0oSePhCgKajD+QoD4Ges7b7d9pPxtfPR4++fH37j5+/WlMXmjGBphOwB88USLIKWpHAMUgjj25axc0ZNK0BFLlEvnInuVGNyAE3A01JSIN18oWA1F9FTtuUcjGKMOj6baqSwd7RUT58cgRTbjG612NqNP9jbzgd1H94W+WLr3ZOIefLhQo3Xnrh0J9/61v5qbM3bhFoEnJZQi51Sa3/ThrHhFIO38xjCQUlDFD8GNVNkFoSdidHQelliiRKTGIlJCIk1SOwQM5clI0TyElMy18m8JpgKZSOj3Ly4BR3j8CAzWvf+d02V+YfvjkLl2snyJdLlIJ1UGW2lEm8bgCKz57xBr9yr/8//z9+/fu7Mf63F88/+vRfm783+6UHsCyLa3dvgu2yp6JTUhOseJkkSSDNgVmkoQ4QRRANKchVkyFJMLVPZp9isSfrrROPjbH6brpOr8437dnZ+SeWl1af3PEOoeVLJKnA223PlWUVoXjkLR2CDlHs4noRaZriRyqSbJDLVRkagmGT39sj88z+fqv/zzXPvbpxeqcdn+rGYmq7HT80t1o/dmvL48KNJo3AQLaHUO1RullCmDOQ7DyKojC18zKZn5EoCopuEgvIIg1J1dGtPJKm0pRkwliFShlzfKzX4l+rU9/aYqvZC34poJJLUvKOjJrI5AMNPZTRhE6k68hKAckqEJQzOkZIW9a4VWuRdw6Qyx8jKjYx6XBoQuWOyZj9YwrHRvkXvzTG35k2Lzi8ZYq+eq9Pn36Rr89PhZdffvl/ef3116nXT3Lw4D58w6DdbpOFPlKSkfshL4lvKvl6pq02shzS7HbpdDq0WsYx9u62t0WR3Svyff+i+LrnqIdMu7+4+Xty7o2lqevXrz957dq1j/hmtbdTLLJeRJXjgKKgKDq5XI40bqAoPf+oKEsRUW/HLk3T3hgKbieMZlmGEFJPyWdZoOfoJBGSBPk8aHIvUff7uMwEx1gqaaVlXdchDEmlFCtnkSPX2+XzffxMIlV7Saa+D60WnLmRnjo1I/VVn31+6hws4mQPF5/QSneFoR499sILL/RUJyKBJEHeVSj3VKgRYRiysLDAuXMRI4NTv1u4Z/TG8aLeD1b4Cbgy647fuHHjyddem+XGdkJTLyHJvU4dWZYRonfO0yxCUnpp33Ga9vzTgGIRJvfAXTNw7Jj8zPCw/LYlUObz+YV8Pj/uhF38LCOOe6ocz/PILAuzUGB6bJp77+XMr04d/EJ/tP9+vPLcpdMLO91HVtvSoxs7nhoEAUEQ0/bbJEqKUGyyLKNWq9HYCFBEgpL01GKGaeI7EbEco6LhOC5JJqHke0mmQRD0/tyu55zb8QmCgLGRfTz44AQfPs37dDG0pRg4qoJzpRPZaRCpxwd/spbrF1+bPfXf/tuFrzfahj028R6uzfssLq4ShiG5yiB6SSO0AlKzp5pLUq2nGE573rlJECD7MbYQvXVVnNx+Nu8uuXYTnXvq/Ije3/PdNoguuZnjfPjDM/zSXfzpfoW/smssfuf3S5JEffOeyuVydDodCpUyqgLergJvYGCAvXv3Xr39eL81qx2bnA7P+8vy/Pz83XNzC8eFuJtyuYw1EJNJIKLed3yzayDKMqIwpBt0yTKb4eEqExMwXR7i2DgLY2P8P9+N1+qZ88vHrly58smLFy8+ce3qTbrSOANWmTRNcV2XXC5HJim3rzkhmXRbbVzX3R3DnhrYNE1sG2ybhely34fv55lnX1x69JVXX/vD2aWdKSeRCLCouxnbjoRhWFTsIsIs4acyaRqBLJMmCWG3iyzLdDodQiHIKxpCU0jSFFPXGR4eJpUF2s42HadLsVikWs2Rz4OhVUnTlLW1BWJNQxcpmkgJEok0kXprdi8kMfXbyvVeWrROTtboNDu0NzdRCgPsnRhibDyPkFOm90lM7eHGxDBP7x36DrFHnz59+kW+Pm8/G8kTU4t6nvz7oJOfZWyuyD5rlJvJBrnBMm05omYkVF0PSZKomxAFEofdZWx9ildyd3G9FeKm2+j5Io26w5XrQ58cKHDmngnOYc780MVyv8D3ExT4GktT/2l2Y/4vXvt16vWHODSzhjkuU2yNEjZSDKAgSQwnC2RyDdlKcdOMoHqQZiumlkRYJYuk1qYVb1AZtdna2qIlJgnVPI3MpGgN0imb1OubNLavU8GiceE9yHa+zt4f8KWOsQTwfib+3a+EZz83v3aBpnkvoWSyruUpVgvYO8tk3S6D0jEkuUpr2WEnsbkYSU/pJp96N7Xq9Hn3MqPTnDnFx8L1da1+/tZHVjo+uroHK5lA8RRcYxVfh4Z9BK9o4zmbEI1y5wCf7Rf4fnJeuG792V+86FbPLReRhg+T5EdJm02OKR00LaOjpDQiaDJEKnQyJPBjkH0OTnjcPx3x4Iz6zMlxPn3vNG+rCtFsz6zubK7RdDQqw/vQk4SC9zrDmsZCMIbXanDkAZd7HjY+3R/pH483tjl2bcn7+OLS+j+9uhhPvbjmcMuViXJjkJ8EKYBah4E4YMjZIOd6vSKYkiM0SzS1KnESc7R7FkmSaIg9ZJmMlQ+IvYCBzg6qquLXfdJUwhvcTyuyaSR1siGTgydtHr6bf3tq9Hu9NlXIqz/xcXW7S1Mv3bxgv7ZxD8WowvxSG9RJrKnrlEt1VALUENzgJHEQIJGQZD5x2MWIQ/KZh66nxLhspj4UC3SjhEDWkW2TTJEInRglBM0ycIwKPj5sBUwfL/Pkrxz4q0eO83++Q6GnKB34jnvwa9mJFy/oT20oe0hG2qwk10DK4UU2sn8WuvMMGiFT5gnS1JBf3SG3cJ27X37R/GirPT+YJZZ88XrlY5mmYjw8z0p2E0uECARC1YmkPJ42iixruCS4SUQqOUyNp5w82uTBoyXuGOR991XfPem538vFBeepf/+S9tgbmx8DXSA3N0g32gwV2+zVJbJuDSEEalEh9U2asoene2yuD9NttxmSFY4ODvHAoZf5wMTEb//i6P6+XcnPIbNXHXt5efnRr84e/vMX1sp8a3EAdjJQDcqFCjkjD4bCsrbryRln5LwuY+0mUXyLnYEMKy+jOQrFggSai6Rt4QcjqBQY1Paxr6KjV1Iqtsrqik/kbhCtDqBUFYaUFLOcUCz7eF6DTqtCkgyCNo2u28RaSJI41LtzlCsC1W4xur/EgZkhFpYjXn9lDXIJH91zlofvFH909OjeP1ESyZGycOv4pNbsj3CfPv0iX5+fMVc2zk5F0RHy+TylUglN05DlXqKuJmuoqkrHC5CUXloYQJYlt3d23vReaTQaEAQcPXCABx+scvQon8vn6b8Qv8XU65dKi0uNj9y6tc7Ozl6CIKBWqxGGIUkygCzrqJKKIhQUoZBKMlmW3PaOGhoaIldUiaIIam0A2u02URQhhIEQgjAMabVa1HWPVqtFmqYIIfB9n1ot/+Devd8durHkkxOCcK9OCFAqlZZyudxEKxVEUYSspERRipSmt6+hRqPBit/A96ts5qRH2yO5z4HaL/L1eVuYb6DW6/W7giBA1/Xb3ntvKmbStKfmI4rQTZNqtUqh0C9C/3249NL5052mOJ5og42bO+ljL11cPV2r1UhTjSSK0BQFZWQE20l3lcVx798iI/N98Bxot9Gnp6hUKoyPq+zZwzP3HuBtbzNeXl7+6ObmDk5aRDHb6LqOaZq9dN12Ap5Ht9slDCultzK85F15b/mo+41e6+HV66v2kUPjzubVy6XhI8duv/g9d27p9Lm59d8/d33t1PLKJnXfZEcYpMZQL5FRiN6/VRUlS5Bj+fY9iiyjqiqqqiJJ0m31mKqqgNILPUhBTnt/3rIsoihju9tlq14jVRImp0bZv3+UkZHvD5D6h7Cxeql09erVT3a7XQzDQJZliiMVOp0ATdYIQ5cw7Pa82pTk9hpKpBEiipDjiCiLkOkpimVZJkwSdF1HUk2CXSmfrusk6e5zemcLVVUpTUzw8MPHOHVK+qM7NL6vZfzWS43SG2/ceurWrTWiSAdN6in/LYsoioijgHw+z8HJCgcOHEDX+fL2NszNNXjttddYuLWOKpdo+z66Vep1BqQCXRcoioIlDPRUJwojXDcgkCHVZKojVfbvH+LQIa05NsZnc9q7d124fe1CtVbrnIzjuNfaYBjYUQdd7SUbiziD3ZT2MAxJPejSJcuy3pory9izZw8feGCaBx/i048e4o/6T4p36TwXoSYJ2kHj71ZhXri4Xt3ZbpyKw7A0UBk+l7dzq2tra4+cOXPmD69cuVK96PwzFnBAD2FwkIKZIy/rRF6M67hgS725MBWk6bfnO02TMU2NvZURUjxSpYsXhWzvqLhejO/7uK6OlI+I47j3bicpOI7D/HxGKnaQhcvw8DD1eh3fVRFCuT2vhl5It9ulOjbMfQ/NsP8YlMdgoMq5iWX1pKzcyfa2z3tmRp45eHDPX9y9501vXK1/cfTp0y/y9flZc3Z2fWp+KX38fGOTVFKphjpZkLGhRNi6jOlFWF6HIPCRkNjWe6boZlfFkHJ0cya+kLDjDKnjUjQ73HPC4hdP8/Ff3Et/d/KnwMtXlY++/EbhD25eDqG9im6odLsTCCmlom7uph+neEnCXFIgiQpI3YA4aHPn0A5Hj1YxCjkWN7d4eUcjiQpEwSZGIkBWiFOI4pjQc4k7IWoScucdR7hzT5FDE0P/h2V9twE3wITx3S28piot67KYkJMMIQEiJQx9lCTZTdmV8ByfMBOQSeTzxTPForTaH90+bxdXLtSfuPBaZ6qxk2GNF1BkA5HFZEmv7UxGkCUBJAGapTAyWuHoFP1r9Mfg5halyzfbn3zxbPzUtbltRC5hdctntd6hm5Ux8goIj0KyQaVYIVK6BEFA3O0iBQ6VBHTZQJckhKnznnKewwMG76nw2796oBc+8nby1WdXH33j+pLabaRQyhMmLqoQqDm157HVrkN9i81lj521ifso86Wf5/F/s8AHsLBReexvXr71ya2mdkw8t4VdKDddPyitrwcsLnZYXm4yV7wTFIOcbDEa6NgbgjSNCZI2UdwlKSVs2iGrAzFJkmCnAbbUpRyFxCn42ThJZuBlBZIkIU5jEAGxyJCTBEmYKORJPRm/4ZMf0JnZs4eTh/nCA6W31mPzf3nZ3vqfX6uqO41hjNIMuh9T7dYZCXfQzQ7E0IxVQmEjAUQZInURqYdIQkQSkmQxAQJJaAhNJ0VFMUvEkkQUJWSphCmbRJmD5/poyS3yQmc473LnqPSn79f42g/6blfr+p1fvbzyTxa3fYzCIIYFpCZjgUbUdoizgMnRKu+bOcbJvRppAFeWU+Y26myFIS1TxyznSbUqvmmxaRu4rstY4kMSEakFYrmIJ2s4vkPoNdFFg7tmFO4fCHlgSPvYg6WfvafpP4SvbE/+67O1hZl2BEa6joWFXpRQhAKKICODSCNNErIgISRGzem99moyUmBq7zDvv5/f/pV+ge/dPc+pRKg/3Efx+hqllXryyJlLnT84e211fHGjgVV2sEpVNpoeNxdsutt3MGr76JkEBQNUgZz5pEGIlKToUgpxDLIBQkdIKaEikWYaqWGAaeMVC1h2GTOfIHkeW0lKo9ulubpFzU8YbG5DnCBLOpqwaLdius0WhtVlYGCA2aMzbKxvsyE70AAta5HLHFStxWBumV+/9xj/44N8/APT3/FONwXXN3ikUfHH5WN7Lt27rx+y2KdPv8jX5x1Fq9U6duPGjc+srPiEYYjneaRp2lOw0PNJCsPeDmVKevvPSImGZUo9VVYCnU4Hy7LYPzXIzEyOapUX+mf3p8O5c+f+zdlzPs1mAdMcQbJ0VE1BUQWGUSBNU7zQI47j26qkMAwhTcnn8xw+XDpXGeGcf3b4ieT8JmHYS0SWMgkR9HagFUUhoufTZ5omR49Oc98Rrtw5xKdnCj84dON7rqsT7XYbN3UpDQ2g6TqS/O21UBAEuK4PVoFqtcy+fTxz556+SqrP28PVWw379ddf/4OLF2/iOB55uZfYmaa9JOie12gvqZPdxM5isa9K/nFZXNz66OXLc09dvnyTm7fqKMU2bU8lkQ1KpSEk3cTLekuWMAxR4hjXdWm1WkRRRKVYYXryIEf2DzM+wFbZ5PJwgWcHK7zyszies2fP/v7S0hKoUwwNDYFm3PYd832fJDFhN8mw0ciOzXrCnjb7Hluzt7AbjcZdzz777LHlzS6xbJEvDZSSDHzfJ91VdueqVSShYsUycpgSeQFJkpBJWU8pSa9zQJZ6KbNyIkPG7fR2Ve9dS28mlyZRiLKrPoeMIAjQ5DyWZZGmKbqR7vopUn0rj/c/v3Drk88995y6c3URxBSiLPA8j7jZpGxktz+fsOf1mWZuz8Mt3/v7QvQUcXIqk8UJGT3vPV3TSd5c6CsKiejdN1HS67jYOzlJ2bAZHOlg2yxeiygdVr8/9Xd5efk3Njc3kZQy+Xye0NIwtCLSugv0Un4HBgaoVjUUBW4tw4ULF5hbWCFNU0ZHRzHLVWp+RCsIibpxT52m9cYzCR0Mq4AQ+m1f01RKKZfLlMu5r1gWK+/m6/mVS1snl5a2Plqv18kyFVmWbyfoSll626P6TcVpTM9zUZbV3vW86109PJyn+i5uV+7z47G8vHn6xkrtz5eX19ne3mZtbYvu4japYhHJBrKuMTwxwag2ShiG7OgNYrdNw3MJE4mcYWMYFpiAbGALHSvM0MOYOOF2onar1SJDJ1V7a+sogiiKcLvNng+k3mF4YJBcLofTCKnVugSOi2n3PD/XPA/P8yAIIJKQdZmB4gATA2OM5Ka5/3716e8q8O1y6H6+AiXmOqj90e7Tp1/k6/MOo9PdP7Wy4tMSLZK8ieEI0lTQLBmEeYmhpkccxShphpukbOkKkVpkqKMhpTqrSkqaNums3uT4vmnefzLHHZNgye/uxdw7lb98PX7q2UvD1Tcu5ikWiwwNtEmSLm50HE0xKRjzJGmAK7fwtQAv/gCqqlJ2Q/aKlF/d5z7zSxN8bHoMZ+Xi/OmNbnuKbpfxAQMtk0kESLKKqhoEcUDa6pJqAZLTZEwtffnQj1Hg61XxXOLQIYm7pGmIkAWKJqMaem/x4bi0mm3Ia0gq5HL9Akqft48sLtqqGGpaimubRpcotBCqentTXkskpEzBVFJ8DTQlRVL6yYc/Dv/pheQPvnnO+eSZmyqL3hGag3kCDFRLxdAkMhksyaMkInS2yZwtPHWQtXqdcG2NgYLGA3eM8+EHhr9w31F+69DEz/a8v3oxHH/1unNsxzOwS0MUijmcwCeOfDq4dIIuWiRQBk0ODBcpauJGv8DXY32L05c35U+cc8ZYowB6FUMvkQUdNNFkxPSwLIs8+4mjmDTaxgs6SKKJooaoSoosy6SRgDRHJOtEpDgCXEkQGB4+PhN+HkNXyXQVIQlkNUUjQ0p8kiiETJBlAitXQtVtOs4W16/N8/pg7tEDtvnYL0zw9A8tVO5gTw/+8PFcu8J4p+NW11brH3r6WvD731ibAPMolMsopona9RhUImwTZG2YTreD6zrIMuwRc3iJhy+qRGmEnPnIkoSETEhCkmbIaGSShRtKZGYOM2fhRh61Wo0oDskZJg8cMTk+rv/5xLj9Xz76Xv78O7/f03/5zX/RiEdPdJPKvm/cDH59Xd2HOTSKZugU/A45BbwIFFlgWnl0y6bjwrUFuHZ9kYuzyzTbHj4aSqbR7Ua0XA8njVBtE8vOo4YdUlIcYdCKBW3PIXY8RooGJ/ZUef8+8wt3l91/dWfBemcmaO4sqGkca9LIwR86zs9diU7/7a3C119ajJnvyIQiZDpYhAC2zAE6ksAmQhYCRTKRRUaa6chZStB18DwfQonx0XEOjLBwzyDn+jPEPy4uzvnVlseMm0jjO6704Oy69PH5TYsteQpvdJpU92g1fYgk0Mtg5XEUBW1rjUx0kfAh9VGSDnIqIScxShYwYg2iyBqqpCMZEqkkSKMI2dJAz9OUM7xMRnRbdLserdAGy8bQBQqCnBUxOlLFknQuL1yhuVynaOfZWxhkspwjqW+jbNawmw7DhTJ3Hilw8qB+eXKcp4fy6plK7u++Vg/k+2ujPn36Rb4+7yhubmHv7Oyc8jwPXdfRNI3E6+0Xq6p6O301jmOSLCMkJtN6PjhvKhgCQ0bXLUzT5MCBA9xxh/X06Ci/t2vX1+ctZmlp6dGVlRU6nT0UCj3Vnu/7CLOXRClJEkHYU8V0Qpc4c8GyGB8f544BiWPH+Pz0WO+F5f/P3p8H6XXf553o55zf2c+7974C3Q00lgZIgAsoStBCySN6oWJLTiLfunSmRrkZKTWR645868q+NfIfVKpsp0aaSZRMpHvHTiVWYsmxrSSiR5IlkRJJiSRIYl8bSwO999vd737es59z/zgNkBSpzZZkUXqff4BqFPpsv/X5Pd/nUVW1QZJAmuK6LgIFecfrQ1YUgm6bWmcbRc+UnKb52jLd74Zdu3b9+5GRkf9ps6rfSZwraOkd77Mg1FA1jVBVkWUQorcp7uEnh4N75Or2W498aHNr9IvfeOEUzTBEEQmyko1t7PQlVVXRDIMk6dJsMtt7c98bf/X1xY9+47mrH3n6zDJLHQ2ptItyX5ntTpT5k0kxrtshxUGzVVRNvaMaD1ot6HQoTU5zzz33LDzwAB/aV/673zxcuHDho+vr6+h6ASmfJ45jfN/PFNORm6nbt7aYPHCAXbsmKBZ/8n6BP5Vz1dnu4OnTVz86P9/K5hdziOLoKJWKSdCxSJugx8mdyoEkSZDTNCO5UhlZkknTeMcPVpCSKW3jNCaRuOPFB5lqRVNvp8+mdxLjoyjCc1101c4OrZIEwzBodVK2traoVqs4zq6x7/YMN7ZRb6fZvh5OfXPl4fXV+ruvXLnykZXlbV6q5yDqg5ERyOeR3Yhut8NgXkeWQ3zfJwgCbNtmbGyM/aUKvu/z/OIaQRBk6ntFQdpRD8PLSd9JAooQ6LpON8zanW5ojIyMMD1deurwLH/wroOc+c57XFhY+I2vPvfML0TqKNt+H/n8IIVKBT8OibrZWiGJd8pJFQnf91lc3Mbvtrl56zr1eh07X0GgEaQSSZJg2zaqgEjO1IdhGO54aSY4jkO02YYkYXDvDG95y1B48CD/7q5xqj/N7fV7EXxf/8ap956+5X782XmfS4sJ7UDL1stJpjCNoghZlkFw59ulaYokSciSfKeNSpJEoVCgWOxVLfys4Ma55cEOgmqj+5aV9Y1HVrecD7T8hE5iseVm6bi+lsfxVFzXhygGLQe5HCBDu52pPKWYVKTIQmCaJjlJJW9Y6LoOloUsGWjCREVFVrLD8jQnYxgGBVnFsjTYSaTHzxEqKU7Hw3e6hGGm+AXuVO7s3r2b++4bZWaGzxa2xh7N5XI0+rsc2D3C29/MHx7azR/M8lo1cA899NAj+Xr4Kcc3LsaPnDrTeezCaevoaq2MkJvIsqCTRgghsMKEJHSI0g5Ck4jSlDACzc8jY9JIQ9I0pa+vwsxsPzN3udy1P+HwBB+/K99bwPw48KdXm5/4yqXw2M3GFNgVErmE5N9CT2OK6QZCzSFrBp00ournwbEh9SAQ7CmmvGkvn3/rvS/H2cdh17ZSE1/IqO0tFFshAOI0QSKmGwQoYcRQIeWB8dyZtw/wb37Qe90zPfqnu8bH/qdLdYmO06JYkFF0FSVNSCXQTYtcUcKx80gSNJscgp9vH6sefrJ46308fnWx/NnnLkiPrrd1NMtEVyJkERLFKlIk0KQQU0lobG1x8eYmz10deOhNe3+0Rv1v+E1OI1I3V5XjN24Ejz790soHnj5d5UZNkOaGMdQRwtQGOSBOVdLURyImJSQIPXyyjW/a3IMaT6H0Cw7vnWF2j/SZnwaC74vPeI9+6fmtD990bJTSNJplEoYeihKBFFMLE5IgJl9OeGBPH3ftzX1h0O6V4QF8c2X5sf9y5uTxm02FhqSC0UGYDRIlBqWJZHQJIo9ut0t/chlJlkiMBl7axI+7eGlCIvIgDZDKfSRhidCXs/JuuYtuROhKl5JW567pCEnaZNEX1Joevh8TKioECmmaEskdIrlFR4Cm9RMUBEkyhKMNUws4+t2eYbqPEF7bDi+tpIPXr3fee/pF57GLFzuDF9s5NsIyrSjGVmwsuY0aeMi+T5cuy4GBqhhoooQ1PMI9IzrvmMszZyRsbm5yeUshciOi2COVDdANFFmFVENWbCJJQzFMUlWn2fZotzqULIsDB2c5dndx877d/M7rEXwAgTVdurRdxbX6kEr7KJfLyCgkoU8uahP7MRv5IaIowtRigkhitZbQbbZpdXx8xSIJNUylgB4rmGGKYRgQg+87pGlERy1Q7zpEcS07MM55DNiCt+6JeNs+3n9s/Ke8T/RPve5YM7+a2PM3a4/+xXOtT59bCji5oZJGKYYuoYWgRE5mbWJ52cG4JBOkElIgE8cySZqddgsRIMcaBAFBxyFoU+6NEG9cXKgxdn2VD1xfWHvvzY3o6KbWR9exqG4nbG2quL6HhEIkSQSxRJy6tFs1YrcLio5SiDG8mESKiZGQ+gqkiUFFqiMUnaJik9cUbCULwLCTkAQFSVIQqk6smqSxgqkmKICi2Zg6pKKIJ8VYioZqpwyagthKmaw0mS1HDBQtxhmmPSWzb9co997LOx8c40ngNy/Z2myjFc0OD3NqanfPe7iHHnokXw9vSFysbthnz65+9JvfXDq6eqtEqinQnyXXSVKMEAJZkfHDzA/HNE1Sz0OKQ+I4Jk5CPM9D13XGxsZ405sGq+8a5z2GzKZh/XSf1r5R8cLm+tyFCzc+cvnyJkGQo69QQFGyDYxhGCRJgiYEumFgKym5JKSLhCVXKOcK9PcLJiZeJvgAWq3WrOu6pFGELGSEEIRR5ukhSZlKIpfLMT6ep6/v9RfpN5ZvatPju4Pv/LlhsKHrOp7XIvEcZg7vx8qliNDHcZzsFHLHK7DVgoWF6JGTBeXxe3b3Slh6+MnBttV6EAQkiXbHD0uSE2IpvaMSkmWZpFplYWGB9fW+h9gr90i+HVyt1kteKA8uLnaemJ+vc+3aNRqNDoXCGLmRMUK9QD3IVARJkqCqAiufR44iIr+BEzgIIeg6Dvl8nvGhvczMTJHLcfOn4fnW19cfunTpEo6TMDikIxkGXhhgmzZIMa165vf25geO8+Y3D87PzfHJuwd7h1wAN27cePTq1at09VEqlVl8zSaOY5rNJrHTwia+42vo+342n4mYOI2z+UGW0EwN3cjjBiphLN+pLJCVBFnOVCy6lOOee/bgOA7tZcH25iqe52EYBqqqIpQcseST7iQ331ZdKYpCEASsrenv5u4f7tna7fbAysrqpy9cuMRLL60gdk9i5YroukEQK0Q7foHKzj22Ow45TaGSyzE9XeBNh+FNczDYlul2bWzbpt1uE++owBRFyZSKsomi5ZFiGfQ87Shke3ubjtNg79Qk99xT5J1v5//x7gLPfrd7lWU57Ovro6OXoFgEYHt7GyVxyaVZ+5V1mTiO8TyPdjsh9CL8Tpc4jtE0jTTeWWfECqHrEe+k/RYKAxSLRS6uLeFubILnUZycZGZymunhEvv350/1979xDfk7nc7gysrKp8+fP8+NbYU0HcPs76dSKKIFCaqT+fLdrqIQskCK0512lhAn2fzR6XTodrs4zZSNjQ22tvYfu1KltG+wp5R6w63FrzXmFqvO+y7c2HrswqUbXF3u4PfvRULFCz2cjo8X+KSJTCRJhIlM4LrZUUE+x/DwGELXaLdcojjEsvI4LQdN0yiU8/T15xjKyegkRE4X13XRUpUwEbAzbskIQhLS22OlDq4LTWeD1aVlkm6RmdEJZqcrDBYGGJ2YWpnbwx9OVng8uH/Gqq1x1IDNSuXl9faB+8x5MHtzVw899Ei+Ht7IWK5Gj5y+snn8xQtbhM4Ag7vG6Y+XcOOAdimPLMvMtGOEZtG06zRp0VXAk1SmwnHSNGXe3GRsfJi33DPIr97H4f30yL0fFy6H8/aF5b6PvHjZYqu9C2M4RmjbSHIVObVJ/W1s6ySFqMCiP8OiV6TTHaPYV+aXpnO8bYZn/unbeOsrf+cXTtc/eupSl2EKRETkZAfheyR2DlnP0XR9Oq7DYEFml20xkecvXu/eXo/gA5BVAj9OSVotigf3ods5ErlFoVJGUhU6KzGmpuHIEpcvnOfFbufYWw6/qWfe28NPFF58wV7efJ5tHqQwYCOr69mmVzbRI5s0dpFSH/pKbHZcrtxsfJi3Vn7v5+X9XFwMxg5Oaq97qn9qnqPrm+pD1Y76iWcWUq4ubnNx0yBVLfoK/eA1SZwW43YBL/SRdRUplQiCmCD1SWSNQM7KXydo0o26FIWFZsosbPPov1zlI2kaOINF9dTEmPT4W/teVlBeuJnYc7vlH3uJ/3LbeGTFLUB5lDRfxg8cBgcHSZIutm2zlgQsNmF2TOfhB3jrgYGf73nw7Ho61Uaa/fKLW1/+7AsOS+kUg6Vh1NinGKyjb69l5bQoJLKCL+lIio6rrGHnFIYiidhJiFwNmTwNMUCNHJtmH1gCSj5sVDFUh1+9e89/fZdt/IlZ6Fwev9faWPfj/s7XW5euPLeBty0oDuVRLZ1EbiPsBu3AoS06pMo4oVQBL8fJWymhw2AkXV5+2979Hzo+/eqDsDtoXBkMBHUtvy8EaEiF4yeqLidae7k5MIToG6FQKNAfbKO36yhyhG3ZbMSC+uYmbtRioFzgwT0698/CbAXUAC424XR9iyDwiaKQVBJIuk6i6oQRhImEhiBQNCrFHFG7QbuxBt4mI4VRDk7A3gJPfbfv8cd/dvqxp19aeXC+mpIUBJocYBgGJhpy4qDEIQVNxQm6KFJCkkZ4bZ9AZAccsWqQ+gJV07m52aSSL1OpDBAHLpapM9CfI0liNtwUKVfhF46P8vffNfXkVB+fLaXB8/cffmOXrr+4mvtGAAAADP4AAAD+AABFTUYrCEAAhfz9AADw/QAA+GEDALdfWx/idHgXoizoU1QsIWE5WyRJQk0tZmSsoRLJMrptYycC35cI4qxqoeO6pKqEIjSIu/idLkE3pFVTZ7etC/N9ubke0fcGwV+dvfnBb71Y+/TJSx631ky6rQdoipgw485J0ohUjQglH5HGqArkFBlHbZGGHuVijooeEydNTDUkERFet4FT2k0nDLGihJwwyFdyyEnIVujSabg4W1vkcyWsokpKl2YSEHgOktchDSIaS11atTpeMg9eiBLnKRV1jo3kLzxwlA89MPSKQ3oTmO5ZSvTQQ4/k6+FnEq1Wa7ZWq2WpduUymqaRyDLSTjpYFEWEYUQq76SzyimKot7xzhFC0NfXx8GDB5mZ4TMqPT+1H9sms3ahtNKqPrS87H7A933y+X4A1DggDbLXLoTAdV1M08RxHLY2HGjLhLkcY2Nw5AivISWuX7/+m9VqFd/PvBhvp/4lSUISRTuLAZNi0aC/v58oIvfD3LcsE/T391PYrTI2Nka5XCCVJPy1Nba2tvC8IklqEToO+D6maaMovXbUw08W+Xx+fmJigtryyz5Kt/tALEcgCVRVRbcsDMNAkqTg+gL2zNTPblu9sVJXu5EYdzr+bl03q/Baku/iDcauXl38H85fuvLha6su190SgSeh6zpRmBEEmqYhJ5kiOCtlk+6kfd/GHf80MsVLEAQsLlapbgePrFfnabc3yanhQ8fuO/r+1V2Tnxrry58g8BpaEjYg/2MN6/kv3+h8cGFhYVBVVfwoypRZmo6u6yRJNg+maYqmZf5cSfLznTD4jW9+6+Fz6+H/UnWt46eWmnQ6HVRdzzx8w2xOuf39Jfll77IkydJJIVO/xfHLSbpxHGepj3oCrRaYCrvfvZ/3z/IXD5T5k/fu4r+CDsCJZqVUKsnYtk2rFb+8MFYU3NsJqLJMuONDC9BsNrladzk4ujjWGhobhPzrP5yq1jV7+k5JZ7PJ7NbWFmEYUiqVkHb8cW+r31WRJan6vo/nedjFIpVKhdFRnf5+cBy4uRhy4fI5Tp07w2pjgjAMMTUtUyfqOrEACSVLak0y9d1WfQtJkhgYG2N8fBxN43ddH3XnFbwGCwsLv764uIhhjBBpWpbcKwRyKt8Z79I0JUqi7HvIL3sBZuuBFIks0Tifz6MoCo7jIIgJFZmNjQ0ajQauK3HPPffwnl8xTx2/h988KFgB7Q3blq9eWrFvrIbvvX4zfHhryyfyfWJFIUIikbJ+L3a800zTpKUEO+vjkChOSZJM3Sft+LqmIptHhGVhWdZOKipOj+B7Y+Diwom5S4u19z17eu2xkxdcbm5YtLxRksDCUVOkUMvUnEJCKApCkVBIUBXQhYSmCkK3k7WFnT6XJTAnd8YJacfI/LaX422vy2azyeKNRQb6hxmSdcq5HIPFEo7jcPVajcUrV2HlKhRL5AYikiBAEdDf38/u3Xz+VQRfDz300CP5evjZRnXLfku1ppEaRdRKP7EQWLRQ44gVkc+MrgMJUkGrEBMJiSCR8DULyy3gtlwCyWOgH46M8nszPZLvx4Iz1drYmZvOx84ubn3w/IUyGxt5DDMz3o78G8QdlyAtgMiDfJ1Ik/HTY2jhNkESMq2VuafMHz9YeLWH2BfPOB9+dkHMbTeG0IWMqankVIUoigjUlFCViTQV3dKZHR/gngPDF4cTvvKD3vf16wu5Fy4VP7m+3cYsVDALFZzAQ2gSbrtFq9NG1QaIQxk6DYgiisVhVLVXutLDjxvX7JgUQWaybhXaK+OTRV5as/Akg0juEskeUqQjpZAaAYqqUh4YRi0N4KflwUbIHLxxS9C+G04vr8xtNsTxre3o2NKG8wFSnbGxyme3Up4cKPG85zHYqHNoba310NWbjffOX91iYTFlrSkjz45SmaxQHujgbG+iyBJ5XUYkAWnqk+6EIDg75WuZikuiE2sEYcBo+Cy6JkAeZLUu09oU3FzLsV3XQZJ4aVMbOzBl/8F4P+ToMDXEqcjM/9abp3/0G5gXnz87t7GlPvDNZ5c+/eTzS2w0NZSxMpFqY6k+cuISOR6tRpvFxS6hrzE91Hpmbqjyc+VjdKOKGidosiA4eyn6yPPnRv7g21fWWOkkbMa78eRh1LyCkAvo4TL52EWN2xmRrskkRoGWlEMOAoqugm3byKpCpEJoqHimSSwJROQyYXcJdIe86PA/Hujj7x3mn+yD+u17+euz18r1YHCy1eygqALTklA1kJQEWRUIRUEVAsUwCVMVUhWUHGpoknRTFHkSTc9/94fdIfjO3mB2qcsjz12NPnJ+S2FJU8kVi/SZHcJ2F5EIQsXEiVMkTaF/UjA4nWNfLuTugSbvUFKSxYQXry7y7YU2X/cMGo0h+gKw1BzC1PBTBd+LiSOIJYkkdFA0lVqtRru5zngF3nLXJO+Yy/3BvgJ/dFhn8/Vu+S+/6f/GqVvKweWGjTE0hKEKNMlFTSNkyUFKA1xZw/JT9rTayLJMpKVEioQrJXhSgitrBLJOtRNSGeynK4HjOGhKhBS3aG8swfoGxsgE79xn8s5DvCcj+N5YuNKktK+YrT9eePHG3Inzi596cSF+6PlmhTXHAH2AVJIw43UMKSFOIxJJomEOoms5Op0qQeQgKQG5VCB7OhIKCJlICgnSkFQBM58nVyqhmTKKTrc3H/904uQ1jnYEuzccjt9s8P7ra3vHrl1d4vyFFtWNCDXRyOkRuraOEsdI3axsW9GyP1OxQ6YrglRWSXWDjiQTCJm20IiEhWqppICrdPC6AQgFvxOxsrFFiy6qJrGx3WBpa5vw1jpJJ0QKQ7TUZ2JgF5ODOqVWinq9RlVNuWfvGFP7CjhbdcKOzP0jEbM5PtP7mj300CP5evg5wbev1o7V6/Wjtz1VNE27448mSRKKUHZOmdI7qpYoSnH9BFUtoOs66+vrbHbWaLVmkeVi0HurPx6srq4+PD8//8EL169x+XKME41glyYy76JIgBCZUiZOyOVyxHGMqqrMzR2gVITJSSgUXu0PdXF11X7xxaufuHWrjiSVME0TSZLuqCdUVSVVFFJZQdM0RkeHmZ3lfx+f4Af6zqdPn737hRde+Pdffia6++T1BK/0ZuI4ZmVlBTMXIlyXYrFIqTjG6kYHvAZUKpTL5RVV7ZHFPfy4kaoS0h1Fjuu6WbLmjooVMhKKVCJNUtIUZDnrF77vs77eYmur8ACzP1sk35X1zcHFxcX3La2Hjy2vdLh8o4qq5KjVGo/eulV4VCQerVaLjfVN1tc3Wd+OaXdUglgnkW3KxSK2bROlEa4sEwQ+ThSgy0mWDijdVijImceXohEEEUngQxQRBEGmgFLVHSV5gqIo2HkDSZKoVqvEjssNuU2ODbZ2m0cHrX3/8M3T0z9yku++B+66cOGCe9M+W/tXaZraaj6PsTNOpmlKt9ul22rjui5hvY41OMjMzO6fu9CgdtsdnL96a/na9S1q7YTrq102NrrUA5PQLOwksCp30pNfqZSFTIEuk3nBhVHm26hpGoEX4Ps+ERCqOnESMzo6wMzeAZQARkf5l0Dr9n189j/8x/ufvHLzw0px7jdvNvuRJEGhkK1VoigiSn1iKUvkvZ12GscgC8FguY/ZHNx1V/+To6Pf/SBr/co19dkzix974VrjY2tBHzfbJo1GCpRJ0zTzuItSbMmk0+lQb3cY3TXB3P5dDI3AXX2wSwW72eLkyZM89dTznNuC1tgchp0np+mYioYkp3hdjzCMkSWVRFYJ04CoE9NoNFCFzK5dE9x119zXpqf53JvGX5/gy+bi0x9bW1vDNE2EoiAJ8Sr1nsSrlbSvTPNNSZHkHY9SRUeLZHK5HGESEwQBspTQdV2IIhgY4D3veQ9vexu/M2e+MQ37hSC80UWdtgjn5+c/ePr05YcuLMtUtX0k5ji5UokgCBC+QAgJiezQwvd9IudlhXKSJFnYRpJAGgNZZUwkRXfUW5qmIUkgBL21808BLi5v2/21tj141+4qwH/5Lxc/cvLayh+su7LaTgVbkaCTxKwsb7G9vY0saxTzRYpWBSUyiaKIrhIghNhRaCqgqDvKWJl4p28ZhoGsZmpi6bbid0cF3qKFYRhYrofrduhutFE1iWazSei6SLq+k3q9iON75HcVufvo1MI94w+ePrxn37s3VhL73iP9j88c4LPbyxxdvt55aLQvdywIKNGzUuqhhx7J18PPPp4/Gx49c8V7bHEpHYzVColh0Ja2iOQIO6mjCsFIkk1OnbIgDBWiRCFIE+JUwVSL1HUTB42h1OBQ4jn7tGKj92Z/xBvuFqXFdvzI6dbwY2dqd7O0NUPdyTZBalxHjzqQSki6hhdLOKGHI02wtbFFpbnG0TeXeef9MN3HOx+cebWK7/Rz3cee+kpNXa3mUEbyBHaMFzQphy6aphGZCi7gej4kEWEQYsTq+g9y3zeWGO6EYs/KVufuM/NrLNeKGBUNN5Joui6e5NMnCcqVMrZpkSxtg6qwZ2aaSqW8MNvfU/L18OPG3ob8ys37iv9Qdd0DFNxUEIouQksRUY4wkUkJCNOIVicirLV4seMy1Xf3Rx9+M5/6WXkj19axX1grf+Ls8sSjt5baLC4ZXFvMyiznAwMhYrar17IDnzggjk3ctEJk5onoJ5ElypZMO3VxYw/PMlAMDT+MUCXoy5doNBpECUiqhmnlsDSd2O0SJjG+pGKoQ2iWBWaOEBU/jklkBUnVkNIc+dIAjW6XejfGkAcIliB+Mf1w3eD4m+7mQw+Wf7Sk69yc6cxenPtM33n3I+3AJFAF7ThEiVtEsY8IEyzJQCnOcv990/zyET7589aTUszSws06X/zyCywU30QqDxNrCQiJnJyiESOHIUngEsoqHVUDxSCKIlRDx9J1lMhFxseKixhBmaoiMd9qEfg1sAV2LmUobvGwpm+/f3TX0YN7WHrlPTx9c1X62tbGiW+eHKM4NI5jF/AtHzmf0E1qpI11Qj8k7Zqksokc7MUSGh3XQ4htxgYMHjhQ5h39vG+2+Nr559zC9uDymvzI6fPyY8+e1MfOzBt4IiKxEzw5QTfXMLUmchSRyintZJitdkjkCfaN7+Yf3Ae7y7Anny3Ql24U2GwUuVjrZzmySEQfnlBJhEUsCeI4IpQgFjvl4EgkUUS9sY4qIqbHCty3t8TBMT71zqnXT9N9ap4933ip9qePv9Q9eLU2SLlcRkok1LCLQQtFUUhICRKJMLVpKwkDch3SEDlJSWVQFRk0G1m3CDSLscFBdF1nu75NEIZIqYNIY8b3H+BN9+7h//NOdfrwCAtv1La8J4dzYZ2xz52qf/gb6/0ffqq1mxU0LGuU0b4ysdslCGoIKURRDWLNohOmtKQQESZIkoKqVLBtFysVhF5IEAQgIFVDFF3Q7XYJ45hap8PKVkzDEYegl2L6EyX01hhTczT25rMD5S8t8uELF9IPWmJ9uez7F6rN/PGnL7rHnj+XUOuWSfUxIlVG0hSCZgOkdciFUFJIDRdFbqPJMgW5AKlCKqekskQix1l/JiUhASGjGzrCNPHChCgMCDUTxdQIYwmsgNLwMNOywA9C1uI6ftDFC4BySHnARE9iut0aUXsZuTPMZHnqC39/lN/mSIUTVzl+bO+Oqn2Ez5+2zKk48NQCxkLvq/fQQ4/k6+HnAPV6fW5+fv7hGzdqxHEu83LzvJ3FZHpHySXLMumOf9Ltk1/LspBSiU6nQz6f58hd09xzT+Xjvbf6o0et1pldXNv8k4WFLTY2mnQ6Kfl8P0mS3EmpvP2t/CjFcRxq7Qbh5iZBYZg4PkixyO8MDr62lG1jY+OhGzdu0IgmGRofQNMEUaKQ7vhopWlKEAbQ7kIcU61W2dgYe5jdfPH73ff0BOvTE3N/sbS09BeViv/rK16mFO10OhimQYqfJfiGIav1VarVKtJImYmJMuVyL1W3h58szq/VSuvr6++s1+uw46+WJAmKnPknpbEEBHdSoONmk8Vmg9XVkbFrK4q9Z6zyhlaenr7G3MLN1d+sbTtHrkfuw8sbXdbXXWo1nyjKxv/Nzc3svYRelh6pZEoUVS6QUCSiRLxTipsp8EKEEKgi26w43S5ynNJuZ2WamgWWJN1RPOg7nm39ys5coyhIQkVPFfQoIZZUZHSErBFFEYpkk9MEQbDJmTNn2N5aOHr1bP/zrQcOva9cUG4KFScO/VDV0vrRGaPxt3k/nU5nKggCut0UPVfOni8N8aKUNADSTOm0Z8/PZ//RdTaTJMHzPDqig5U3sCyLOJaIox3VnCwjKwpSEqLrOgKFMAyRNWXHC1hCUULibozjOGy7PkG7CbagNDbGvokSY1KXsbGxr30nwffUyflfPHH1wmNXrlzBdY8gt9t004zCN5SXl8NCCIIwQd25ZhBn3oCWZVGplBka4sLs1OsfMJ0/f/6jp8/VPnLi5AbVpkUQFEgNLVO+C/mOH+NtNV9QX4StLcibjI9LHJqFAmAA3RasrW1TrVYJggBVLRLqeqYASgRpnKnoZFnOStsdhyDMfJErlQrjo33cOzfJ3XP27w0Nffc03XPnrv/2Sy/duG9lZYM0zZJ7Xde9M77FcQyyBEh3/s9tPzBZltA0BWHpRHoOXzFI5awEsVqtsr22Au02KB72UIlDhw7xznfqX3kjE3wv9/docGNj46Pb29t4ngdod9a/pmmSeipyoqAoCjEQhiFx4hErCgQBim1n7SEVBGmQjVciG+PkXPZNgzSlVqtx48YNVlf3vpu9P7gNSg9/y/nuanPshTNXPpWotnprbu4LZpGVhYXur5w7d26uaNyak2X54fW6zfWbMUFgYlkWGDa+nBJJKeg6CBvTCBAiBrIxLZ/PI6Q8UQh+5BOlMrEEkqwgSTKSJOiGAUJWiYOAdsfFDwOEbgEJ7XabxMmWEsUiSLJK1ymyte1lN65pDA0N0W9bgAeiRblcfpUH7B2CbwdH5sTC1evC3j1N2PvyPfTQI/l6+DlAPje42W3f5MaNVeSSTVqQ8KI6hmrgSy6WFFN2UmRJ5mxF4CsCJdLQUwUNEz+QWXQ7FCoF3jtZWXnPm/jD3lv90aF9kbET3WePnaktf+zEYj/nrpks3rwX13UZK0eoUQ0zrSOHCnJSJNEVYlGjI/kQT8Ouu3lwaIwHSzx5l88XJvOEAVdKKXKo3/YgU+ZWKtH20UQuYst93MrV8I0A2YM4CumEPnGigSKDkJCQkeIfrqxkbPfsX9jltV9XGxJqLk8kK+RyBSQlIafIdDodlpcbxDFMjI8xPgbFIld7LaCHnyRa2/Zst9GvijQAwyCSJPzERZFVZEkghIwiy4SygpEr4fgxfjfADWwSkbzhQhYu3HKnVtZq7251wtmtevfY4s2N4zeXFmk3E9YHD+MxTqMVsR3LxPkSaZopVXQLcuYuIrp4iZeRnpRIpRKhVEGWwfbOYFkWkRLTbHskskYYG0QBrHdTkAoQJShCJXASLL9D4DZIwy6morLtH8hSjTWHYkUhb7sIuY0XdhFC0O3KaLZKmhZQ5AG63X7qtS4L51JeuGoQLl35y0JeRjc18lbKrqnBj6uq8a8PTf7NSpVe/ObGQ5fOnn9v2w9RrDyoMlGSACFJGBB3IXATvHaEkH4++8/CgvvI5lYH0+ynMzaFq+v0xTUMv02RrcxYXhLEMtTlHGklj2TY+L6PJnsoeoDqbqHEDc6oGogWBBEl0+DYwT38yoMjHBzmUdNL1oeN+rPQ96rry93xsH11eTq6fhw3+RWaqY0XNJD1GkWjiZrW0fwYI5UxvT0Urb0oQT+bmx0qao27Dtu84y6qxyb58Os931+ePvvRx89vf+Tk5YibmzNo5h6MwSGELCPEOjl1A0W5iezJXK9Z0ChAYQKjOMVuUeeAHDPXFQCsrrd5+oXT/OeTwzy3NcWKOQqqyu5kGcuwiNOB7CAhDUiFTDd0aXW6yDIULJt77znCwZkc9x6C/UP8wZHSzua9vllClgOKfV2A//pC7e+duLr9oTNVDVebQDFydNMilhxiJi5a1EZOZAJFJZEs2nKOhIR1y80ILUNFL+RRCgVQLOJAJnVT6utV6rUaeiBRLo4wXFK4a/80b92rc4/E777R2/KZM9fHNhdXj59cLnHCG2NFnQI5Ro98lOY6Q6ZPly6OZREXSnRki1jpUFJjisUiUVSgVCqxeygmbXW5WbtOs9MkjRM0XRDLEYopsIslonqH9a0Gy6s8Avx2byb+CXzfZWa/8dLKn3zpqYvHWq7GxBXpkaHxg2xsOpxdGuC6dZAoisD1IA3RBxXKloqp1MnHXSTh4RgOUZyiawVQCnRSm8gcJLTBlCI8z8P1HMIwBClBEQpCZAcd3U4TyfdI0hC320XTZAZUG9O0oF2nkbfpRgHVTZMoDrnlbrPVaJOiIFWGOXZgjplhmXIBwiRAK3nkFG5+r2feO9Ozv+mhhx7J18PPDUZGeMI0TRqNBoZmYhUr3+HHkim54iRLuLutGBNC3Em9S1yXNJ8nn6cnA/8RYutUOnfr1q2Hz2yf+cTp7SUuV8dZ3xqh2524k7Il4ohYyfyN4jRGQsm+W5pCXx+Hjt3Fr81x4dgEH57cn3nxJSRaN3RtfcfvLp/PL5TLZfzEzpIGw5AozvxiwnCnxETRwLbByJJ1S6XXLwv6boiiKJelhZkUCgWsgoFkxBg29Ftm5mMTdejvH2Z2doSxMTCMnm9IDz9ZuK47djsNk26m2oiiiFjIpCJT1AghSOQsRbFrmihBcmesfCPh7NXq7JnzVx87deby+1fWamzVu9S2HDpuFxKbrZaJ3afjhypJYmBYxk7qJhSLFm6njqwkdxJK00TFD1MiP4EoojReYmBggJYTkUSbxJKKPVDB82Mcx6O9tAxBRERIS0S4aYDn1CANsHUD193I0lhND0kpkhdZ0mq0k/StaQa6ahPHFnEo0HVBuazTabu4rssTTzxBzgbD0hkdyoF8+GN7pg9/gb+BH9HVE9fmnnjihS+++OJ1OuoUVnmc7u35UEhIEkhSdn/4PrL889d3nj7lPvT8889/+vLly/i+QLMs4jjOiNogIOW2p29MGCbIZqZ6U0wz61dpgqrGKHGmhMMD4hhZVdk9sZu3v33kf37Xm/jUHMQg850EH8Dx49bX17cP/8trq/Zj64sFHFMhVjSEpmUVCZF8Z02Ty+XI5/KsN6C+vU15MGVmpo/Dh/nn3xlMBfDc1UtHT58+/fHLl5dZX89hmqOYuRyakT2n0Ax03SKSskMrsCjv3cuv/tIwczMgrwyzrw/iABqNFl/5yl/zfz3xNE/cPEg4fA+58sirUqVlOfOiTHYalyRlKtFKpcTu8Qn27s2F+/byid27+YvyK5J0kzgmjSJNkIU4rK6u/sLi4iKdjollDQIG3W6XgqEgEoEsya8av2578t2uEhBCZOm+tk0oTPw4JEkCwjDEtm1m905waKbM7CTO0Tl+d2KMx2m/tn1caayr+0rDP/UqotMnr06trq6++9bS4ns31rcevlrbRd0ZgHQQDANDldCUENdtkCQJZs5EKZUQepaWXBksMD4OpRIUCjCQk+c3bxRnuxuD1Ov1bPySYgK6qKpKrlzGjzMfylYrnbrU6NoHSnaPjPkx4MrihrpZaz/Qcph99oXzf3T5+iYLC8u0XI0tLyV/q47juixtB0Q5PxvUFRUU/eU1d5KiCbK06zgmRcYyCyRyDtfPzvniGBI5yZSaQUAQBEhix+NcUe9U30RRRBC6RFFEuVxhZGSEfCnr5+g5XBe2Fxts1zbYdDeBFDEyyOjoIO98q/z52TE+M1DhGcfTphqBNqeZPXubHnrokXw/awP35evqvv0zPQnyd0HHu2TbiaxK1r7XTABLyuV3VpVhksIELVcj5xmMGx28ZhMnKmENDLBiz+N5Hv3+OF6U0A77MHI2wgjodNfBTQhurvDnV9XjA2eHHzl+F4/33vrfHothjb840fjE76/8CsQRqEDqMKZ9JdtcxjmEKFLvWiiKwpgs6NQa1NdldH+YX78b/unf4z3Hp1/9PQwOVI0dzdGL9Y3ZE2tDH74hbAIidksqDyYBzbZHt5TS8TxmmSLqCrY3t9mze4gje1XsARa/173fCsh1xfJkQRQWS897Mzf/uPX/3Vz8FVpDgtbEJSh7HNsOKNcSisYkLWeEpr4buX+YvmKd+0cKv/eOUfH5Xivo4ScJKdwIj8xJn5oc4cO7l1W+9exJAnsvYbnEcthAz2kU5RDfb2AwSR8DNDsWqysWq1Uenh3m81tcGbRQHYvpn7qN2qkFjp66wmOnr2w/cunWNqtNm6tLQ4TbMuQt9MlxrLxFGHmYNEnCJSypRNnMYeIjFIGai9ByCV5fHU9KqHVdfA/kQCbqxNAuMpDXuF+yODJgMXAQWnsKpD5PVgqcSgPUlRUeXqxos+XSGEahiJkzSRW4tuDywksvcmt5k127YGGrzsbyJgVvgt13HwFFsNHYxI9CVFOAGhGLFi5tFNVHLQRoFQ/P81gVv4xXCyESjBijBJ6Nu8DJWzIf3zXg/rtjZfMHOpT6wle3P/hnX1n59NdfUNhMDpMrjVJQithykzRxMERC4nlsNasUzCK/+svT9P0c2eefX4gHz2xs/C9fem71w8/dMNnI/RPUssrM4jez8AGpgKQMEMmjuGkCpo8oRvRXfEqlFs3mLbxWi7y9h8gpUF0rEkURB8sKxb6AuVHrz4/N2v/hn7zpZXuIWuuqJclymCoyFWPqztrv5Ho6tx7Pv1mULxMzip6mDMV1cgHIC31EUZHYmCEpy6z3b9DIX2YjUiF/jVxhin0WK7MGn37l8z3+zOoHv32h8+kTF20ubx2kLs2ijqmgV/HFKWJ3BtkfRgmHSdJhQlkQJpf5v0tFfv0XKtz7CBgStPe73Lhxg//za0UaG338py8d4uxGHmbKlIb7kKUVVM9nxDWZGBzlajkgaMls35KQnITp4f3MDJYZKgUMl+tP3TvV/dgvHrKeatFUCxTvvAO5f/jOOu8/f7X7j778tYUPX7iyhTo0C7JCu9ulWC7SjmPCNIdJxhCGKUSphJAy4q9uZoSoUuqjbhZwfIVSsYBWlPHXb5F3t/gfHjnOr75Nuefeme+w1qi8tp28EQi+Cyljz7Wm/+1fvSg9/Pj6cBYiEgXkJJnhuIFRj8kJBc22SbUJuqGLEen06waT5RBVD9m7F47cy2//svwKT84R+OTV6snmCytH17d3MbrnQRptQUhCoC2RWAnrUpU/OfuU+oJ/qHNgr80vDdTeU6lU5u0BVvbkv0OBtXFDJQ3KCBEwsLdH7LwC7fCirat6oJHtCc9uM7t4o/PQuYvVj527vDm22EpopgUuVPtJxQTkjoAWsOFCrqqRS1XMNEBRBb4XI/s+eVOQ00xUSSURglTItMOQUDJJCYiigLxSp08DM11HdmUSq0DgbCHCgG51ncbiLSamd3Hf/feiyRK7YwOn0aLuOKiqyoGBIe4fkxgZgXgqR9uH7Y0mpzdvcaO9yK5YZqivn739gn3T3hf+0V38xp2HNpnHfHWgXg899NAj+d7QePGF03Oe5w0KIZwL56P5uUP7epPdd0Ecx6/bGE6ePPn7Fy6MEgQBhp3L0p92vN0kRSYIAlIluXNqFQThnYQ1z29TqVTIzVaQHJ84jllf5yF6JN+PZrHSbs8mSYJkGKRpVhZGlKV1ybKMousk0Q45saM4cl0Xz8vUeLt27XqNr117ATU/lZX1nFqan3ru/KVPv/TSA7RaLQrlEpB5E+m6DnpKkMTIkoyiKBQKBQYGigwO8uTQAN/6XvcuywS2sNcTEk0I4fT39zM4OMiy2cUTAlSVIOjQbruozjadjgZqjlxOxTAMFEX0GkAPP3G88837Hj93Y+hErdb6q1PbfPl22rhhGCRKQCol+LdP5hMf38+SJV03wHW1MQAZOUhJf6qe6+plp3Rj3f3Nk5fWfv/bpxfsy7daBEqeTqpnyaa5HJSLlEol7IJNkoZ0Nht35gJDNTCkTM0gixRJSncSh19ORdVNEzkpEskKtgm7dw+wdy+/NT3Nn0gJoRwRzNjZ2HNts2g7zuGxnM1CqqIhIJKw9y2b752aeetHqtvMViqsrK/tH5u/3iIMQ4aH86gmyOoI65tVwsQnDkNiOSROY6I0QkgJ+XyegYEBavEQbSPB74R4nselS1t0NxtsLzkf2zvmHm+Mmp9899E3f9+5qtvtjq2vr9NstlHLY+RyuTsetUJR6HbbONt1LMvibW99G7/4ixWmJ/jFn4f+culcZ/DU1cuPfePy5Q+euuJS88czwzmgr6+PdrtN24mQiFBNA003wVSQ9IBSySSXy9Htdmg0GqwsnIekwGBxjr17R+kf5lv75vjre6f53K8Ov7yBvbn80kytVrvWbLWIpPR3Q+nadpxaVqMrz95aqv3i/Pz89OJKA3s4852L/IgwTNHSdCc1PsJzfQzDoNPp0KkDhQL33HOYAwf45Iz2smfVt5566aFvPHXl0y9dC1lr7wVDw7ZtdF3HKCQ4jkPczX5vmoDvAyaUSiXeevA4U1Og7YjkwjDk8uXLfP1LNTaXC0TSHP2Dg6SjA6REdJ0uRTlTzRmGQV9fAc+p4zgOwg0xTZOpKZjdpX18fGDoSw8f+O4efLexsrLySxsbG5kCiUx9FKXqq6o1JDKPuTiOCeOUWGTVALqRjQ1+EJB6HpEq2NzcxNlqklxf5pF3vZV9+5Q/fg3B9wbD9Y0zY6vt2tFNx55b3c4/fOZU+6HFxQ4kffAKFaWmaViyhL7jW+h5Hr7vE7YD1tcTLF+mb8DMxF/ya8si0zTVNE3Dsix0XUNJIIwSgiAgTDzCtJv9Ti9mdbHC0OzWF6enp5nUpu8h/x3veGg6ZONKb8J+HaiqSpzG2pWwztKC98jF81c+cvl89fi1hTarmwn11MZV+xFGnkgIEAI0jZyuMWCY5HYqWJychtsNSYMIU8/6pBCCQEqJ0pR6vY4kx6gaCKGQJClhEiNFIWma4nrRnfV0Y3MT6nVyuTn27h2ilAOFfrw2tJogyzA5wZP79vGpUokLQUDJSxjsDBancubdj87tvXvO0lkp57nQX+L5oeHXKo176KGHHsn3M4X77j9yAbjwyp/NX1lQZ/dN9VR9r0DOOOBgvPbnT19rPfTUE/HRi5cvoVv9WHkFSQkRqkmCQhj20e646JUqpmnidrdwZRuh7iaMdWRZZ3y0TGXWQu3WGSloaFZPLv6jwLcv8PAT9dLnT+S7TLhLxEkFx0vxQpDZTSlqUXYDfL9OTdWI5AEWZYWWIVEZ2WLA6DI5mn9yrvzqpLbbBB+AEzB2/tLqQ5evXsJPI/SiRayCRISsmgRSTCIleH5EFHlIcowtQFdYH+F7e/JNKATLqME4uQ73UTu4Jn/kYKp/crWtczNZhGZA4CoEjQg/atHpaqj5EmYO0tDE9yj1WkEPfxc4PF2qMl36yr9/5gapBF0vRA9ikG3SRCJOIhTVwHc9QhlcqcVKY4Hz1/d9tDLCKa24q2Er1YWCuG4rkhz06z/Z+ahTvzIYBEHpiYXRD9Ya6dEgCkthbJZurbWmXjq9yuWbNRxXYFd0NMNiqFQkIkU1VApCQY0joijGUqdJlRShJChqTKB0CRWJVLcRZpFONI7vRTjtFkYqM1LRqBQjTLnKsJ2yd8/KZ0aHdn9lVq1kc8IrSgr3DOAwcIe4uf1+nP37+czwqP9kFAr73j7l1I0G6sWr4UcWbm79gZ5PMcx+rubbXKDG+pZHrZPSDRRSbRih26SxSSIVkWUYTM9TUgPaNviRoBNonF0VXFvvo182HrpntvTQZpNP3buf390//N29ihZryvuWNy2CWKVcGMDIBfhBAyWNkWPwNwu0V11G9ozx4N0Vjh0CwWsDjn4m56mV+r/6y2977z9x1maroVOqaIzaLyEQNOwSoaQi50AInQiBG6TEbROpnUeO+3AVFd8tMyD3M9TXxdJj9s5aHDvGP76r0vzCu/YV669p36v3rl087/3GM6c2P9fyh36/g4YjYNOJWK+t4wRjyCJkwuwQB9t05TqdggL9Ad0kxXUnSIISpaUCcgCl8AUOjie87y2tz/zK3sId9dW5LlNfXsk98aXn5lheX8PukynqBVT1OoqskLZtREfHSzqE2g020wAnTlAL+xgePkj7MKR9YGdBmshpAak6wIV1k1tpAX2ojGmajOVv0t6sYrodSqUSG9JxglBGrS6SbC4Tb69hojCcG2V2cpS5fXzqTUNs3r7PV6r4vhNbVf0+p6WS10xMycZQZHQ1ptOpoWsJpkhQlCwgJ0kDwjQlJEDIAhELDMNGpKOETh9SXKDZbCI7PoPlPEdmFSZH+cIbuf2eWffGXjw3/onL8yPvv7HusFbfotpapeZ26NeKqKqKLgSySDKLGllmO07wwpBO7NONuiQ1h3w3ZZdjM2xOUIphtMNfk3v5Oi/eas1uxdtzrrlNNxLUFBvXEHieR5SsIJQEU8ohRQlJVWOj2uE/ydPMWeP8wwHezfjrEKlD+35u7UzSrRuq1D/9mnZ/vsHUjereR7eqPCYvJlybd3hqIeLypmBTKkFio6oFVJFj2FVR/Rg5itENgTlikusrEZY1ktRlIF3Dq7dwHR8hW+iaC4lOEqWEiSDqeiA0SAzkxMYVGmkqEwaZjZGVM7BzOt2oAY1L4KSM2kUOjcFwhd/oL3IiDcDvMkAcOaWicnNPaWceur1fs+CUxhPSHjgy+uq9bg899NDDz50nXxiGNvSIph8Ely9f/vDNmzeJohKDxSKGYWSqDSPzi/D9hDAMUXfS18IwyTx0NJ12u42Zi8nlcuzZk2PIKDBo86ldY/RKLP8WuLqSqLduNh65dL3+ketrDbXZDJBlE1moyEF0xyNHSRXi2M0UmqZCLEm4XRfDMLjn0D3ct6+fsTH5e6a0HZ+ZfebPjW9lvjCqga7rd5L2kiQhIlPp+L6P67qoskS3G9BoaHff9KjsNqh9r98fxzHsCPJyudy1NIUk2VE4uS5hGJMGAVLgEcdZsqbn+Wxs+GxsFB5istceevi7wbmrjUFVzRIkna5Hu91GMTRkLatztywLJ0gxDBXDCNja2uLZZ9NBmcITuw+02DWcPJArqvNRmqjr8fVw2Jr5iZXu1mq1o9vb21/+6lcvcHOxSddzsfMjOKHMraU6SaIwMjKOVe5H6CZIAj+OiNJss99tdvA8DyMxsz4shQiRkioQawLZSlAThZoTEIUpQdfFsgsMDAywb0xmsIgzXuTxfftyn7rLsn/oEqK7C/qd/zNdInSn+j6r6X0NLUdDKDiR1PdBLzEeyZV8zs+vsFqt4iYeul3EtCtoegFNkzC1PO12GzmKUBQFVbUJwxC30WaptonqLzFRnv3w7NjgZxh+/Q3UF59ZfHRpaX1OkiSK/f0UCgUkyct8SuWU0M2SdhVFYWhoiOFh/hD4Aw8G4Wfbo/b5+VtHz5+/+P4rV1bxPItCKXs/QoR3/FwNw8YwbdJU0Gh3CYIAWTIwTQPXdVnbWkbIMYcP7uKeI9ofjgxysdLHrdFRrrzLfi3BB3DoGN35G0a92+2yWdtk07VxVWhFLi2nBWqMnTPpdDpIIkbVVVJNxY1jnK5L3GpAANtbHrtnBpmaPsp9szIHD8p//MrrPPfc2U9cuXKTZrOEoig7CiyddEc17/tdhJxHURQcP8CLPWTLplDIUyhArQbeKAQBKAo0Gtlcms/nmSnP0JRtJEnC97MqCHsniXWr1iYMDVS7iizLTExMMJwrsWfP6OrwMP+9bf/g5vnVanWP7/vYhSKSEEiShGEYWXpnkpDKr/Zfvp1+LIS4kzbspTrdTkiz3cRvNhka6uPhNx1gaorHc7k3dhu/cuXKB59/fuX9V64mrDZiWoFLovloOROhaei6ji4kkCIUJatoIIwIkwA5lkmiCDoduomEafYzOjpKXx+fkqRXH4J2u90xSZKwbZuGp9LtdokkkzRNUVUVTZPJ6RpKKpE6JcIwZHt7m+VluG5Z7ztD/rN3322v9GbmDK9H8J1ZYvb8jeY/e/bcpQ9fm1/DqkrUtjxuRQ6pWaTU14eulJEwSRONtJZ54clRjCmrmKZJsVgk7ZOQZIvUd2kHMaEfE0fZXiiJwAsTvESg6zp+lOK6Lr4Xg2FjmrlMLRtFFIsFLBvkJEdxaIikpN+urvlQqcT5Q/ZO36mw8L226qbJpmZQ7331Hnro4eee5OvhB8M3TyWPPPvN/vc26wfpG/TJl3VS2UM1FYRpkwQBYVIk1S1i/SptunSERN4QJL7N1sY2VreFtr/LrpEcU8NQVvh3dw/2fCH+JlhkvnT+Svi+85esjy5dmZpd2IRvqgldv8t+v4qmNVHdHIGfYGKj+hYFr0UQQGTq1LyYZqeNOTrKg0eN6q+9XX6Trn1/g3nDPIDZr+MnEU7UIRIhqiTjeQFdSUWW88RyQpJEmIaCqbZJ/NJBzxXDfB+Sb5codm7//eLalx8+8dJRlvQujPqQ2EhuiizryJqGSGMkbZXN+jqSX2C/VTjK/b120cPfDTrt5u4oqKMoMkgBXldgynkkWd8JpTFBbaOWAuwkob1Z49RCA6UwSW708DMHD7Ayavz4D5tutFCnC5kS7lu3eGRxpfPeTmfXVLM9wnMth+tbt3DaDfJ+H6qm0dbzaJqGNDhMIMnIcUIc+0hxggIoSChBjOzFRGlALKVIIiVSFGIEnq8So6HEglY1QLYsKqrM3j6FByZl7pvhd3YX+bNDoyyA/SN5xnJ4CbMofWF61/4qgBJ2nP6c/Mh2J0dOzRM7G8wvbOGsb+OoXcTuEoOmxd3Do9TlLa6ma6x3NqglCVIySqzPEA3ANbfNxe08Bxx+8374nVde8+rJxakn1tYfO3WDR88tpUS5CQr9JWRDJ043UbUELVGob7mE2yVG86PM9u9iwOD52eyQsfGz3keevZx8+olbEte7+6mMDTJUKmP6AcXoDEIIbg7adCUHT3SQE0hIMFUNSxQpqWW2ll06tzoU7YTZB7U/fugu/veHd7P+mgv5zXIURQjd6EqK7QMw5i2PvnmA5mKKtBkjKwJbMkg7efwgIdV9ukobVVWJ9F2ESUzTvwrdBkQNtLTC3txBfnUGHjiiMDDEO+/LcwLgGxc3Hz5/ufvRz31p6aHlzRzttA+R03A0lYgOcqxnRJg0RJgk1Jo16vU6uXGHvQfnKI5sEUURK62AW+4kWhU2N+HchQZ//XyBGy0duyITmz5h3MHER7MNdDlHsy1Y3XYYGyty35DJ1MAAxWL+S/0588WZKf7D22e49v2+S5e1XTJy+B//fOhD5xdqtB2FgXIJKZLQ/BDN1Ai1FEKXVKQkkoSkkJWmpoDqk0o6ZjhJ2h0kciTSVhMr9CmJlLdMFnjPMf7wrr18fG/+jZfWOU+7tN1tz569KH3sqVPqI8+dnWC7rYKSI1JTUnMNU1cZ2HZRNQ9JF4SGILF1Ql0QFExkEow4omNLJK2EmYrFg3fv4xcO2x969x4+85qNWNF0BiZHGNlW6dxSaIYKUSwhaRrIGmns4vk+RiqjA4pU5lowSP1WDrWzccxpBs834ugfv/2e4lcArgbYQiNIQZvh5zcx9cJqUGp62gObdY7dWOXRMxeM2VPnClxfCsGyiKUYTVcomjlykUkapkRxSJJ6dKQuseWgGjLFYZXCaEI530YLsxLbzW5C0I0J2hFpEJJIMaQCgYwqyViSBFFM6LrEgK70Uc4ZVGwTOdHI2Q6KFFAuuAzeM0B/cYS3HS6yO8fn99k/+Pyw3+4F0PXQQw89ku/lSbxXsvt9cerUqY+dPbuUbaLKZRRFIUyypMTbp7qyLGNqJkJR8MIAyMoLYifjbgqFAoODg0xO8qGRvixR7eo29t6+Xkz7D4tGozF26tT8H33ruZD2hoevSnSsFsQxQRzsKCN0JElBIvMVupPOFQR0wg44DpZlMT5e+Nahge9/wv6tW9vHq9UqSTKWeY0EwU56cvY7nTTA0NVMzamqjIwMMzbWh23/8H4gQRBUtre3SXNhZmYdBKSphqaq6OhIxEgSdGs1bm1sszSwi1Nnb04dvWtfL7G5h584tre3j1arW8Rxekdto1s7SbJpZkgvhEATCuWyjggT3O4WjUYDTaNxwODHrrp48fr2MTeQx+rt8kq96R966pnn/mhhcQPbNhFqDlUdo1wuoxoquVwRVdPQNPOOWhcpJY5i4jhEpCDJMuwkpxuGQZRqRFIKckwgIIhjXD8ickMQAWZ5kOHhfnb3waEx2LePz4wO8teHij86dU+neUON41hTFOPOpqhYzM2XBhmytnhE6Lv/qNi/m+FzdV44vUD9ZpuNa9doNPoZVl1MS6NSqeCrEvW6RBAEaCILCg9CQbXqcvOm9t5To+IzRwdfvu9utzt25syZR6+sGjQag+j6LjTLIkizJHPLspC8HU82zyA3ksOyBN0u4wugTr1cgvwziZNXrk9duXL12NbWFijlzMvRtkn8TMCkqiq6rmfrhSTC0gzMQo5QCJxal1ZzmcWXbkDLYeK+fUxP863XJfjINtyKZXWR5Ajg81988b5T892/75t7iWNBkkhA1mYlSSJtu7h+CyFlivQgcZEUgZHLIYpFhqx+JrUx3jlrcXwf7NsN23Vu/l8vPf2BarX6lnNnmx945rlVFpsF0PeSz+cJSTL1VeqgSl6m6HJd2u02jdVlSBLGHtjF299+GHsAlpag8eJZzp4VVBWJtbU1Tp+9xZUrHVxjL8LziIVAqBK6riPkhKgbUa1uE7tlhofh/vvnPnd4ik9UKty6J/dyee73X/Qr3W7Qta5eXf1Yu93eUYplRoNhGN5R199O0E2SrM9rmkaUpIQyxFGWYl2r1QhDnVwux9DgbiZHFd58lAt79vDHb0SCb2dsn71VXXv+6aeXuHBRolYbRDHHsAoFIinFEzVkmey7Ry5BFBEEMV4aEoYuSbGAmbcp9lUy/8R0kPsnB7n3HuPzU1N89nUPKsrFm+Pj6cdH1tWPbdR9Og2JNMpUfJJQiYIOoe+SIlCFhbqjpGzV68xvz1NoxWMlZeB/tu1jy/ftUy7s1bJ3f+PneI7+b0987cP1jnVkvS59YLWqsrwlsVpV6XQ8dF1HzeV2+oOMkORsLIpjhCJjmDpe4mNoNoWyzdBQhVKpQJoGNJstPM9jo9Og2WzS7bhIkYSQYyQUYqGSKCpd30fWMvWfYRiM9Q+xa6LCYBFECqahISU2CmXK9ihjg3xqsp8vyDK9vWkPPfTQI/n+JnBdd8z3/RB6irLvhMPzxyX0+vMX+qaefmn92NraNHp/CVW/TpS6CF2QCg/XjwijFIkaSiqIAoEqbHQlT2PbR01W2Tc5yMP/3RAP3sPH392/c3JZ6L3jvwlu+KjX1scfubzucKlWJ3AFkaJDLEPSJYglzDAlF2yhKAZCKtCSHBy1j5bbohPFkHSwDJe3jAfcU3y1KuW7btTONH//9GWHql9lbHSShBTP8whjSBC4sUYS6USRx5BV4ODUCEcOwuQgf7q/zMUf5hntXeUvFkby/7fVYAvViQhdH6U7ACmESkysx2haBydaha0ZWg0dIUSPLO7h7wSmKqoTo3kkyWJz02FlNSAJJYSkIaQCQhJY+YgwcpH1GDUNaa7CStvgZpVHzoXMHlZ/NHNQ47qvNvxueffBchVgwUPd6vLA16/Wv3j5VqvUpUErtDl3pUKrO0a+Mplt3pvrJFIfslnBTRO8ICWRU+K4i99oUCkXURQJQzGQ45Q0SIiDEClJkSWBk2/g+z5pV0cOLZTYYlBRsHMauYLEQ+/qZ9co9JdhwOAfjxd5/ED+R6s6yBWnw9x3kIYH+zMCVQThX06U1L88NM3UW+8uP3T5WPTPTp5amLp48STLKz5nnj/EyOQ4+ckilmxTUB3aWhdJWieRFNDWuFnd5JlT2qzg4Oe29lc++d/t5/MvXmDuxJWJj3z78jBOqiPZZYQtiLUOSRhCYiMHEmldwQxKVCoqR6b72T/Jk2WNUz/rBN+zZ3nomUszf3LiCnTCPnKDKrHuUetuInwXPZkiTXQiX5BGGiQpRApRmBK3A6RmhOGG4N1gdKjMr9xf+tcfeQ93SmUb/rLlOI4yVtnXApDN8p1Std///938f37txNJv39xqjBsDLZpeQjeK0DWLYpjHTmU0r0un02GxpECQgFNktn+UY1OzHJmEvUPLTGh1Du22UHfEposb/o3P/fk6Z643WU+KVBd3s68wR1Ev0i4ssNJt0CKPyA0jtBnCMCSN17FVmeLACFMVm1/Zey/v3Q1D/WtUS1U+e3KdE8/XWfMsfHmQ9ZaNV/YYK7rk1S1cr0ssNDb83XS7Pokf40cyBf0WR/uLHBvp/+23TLL6w34fjYHNx59f/I2T1Q61VCM2FSJFgJQSRD5B18XzPGRFkKQaYaIiKyaxIhMmKX7g4XsQbOnkJYXZvTJHDpnsmU7YP8WH3j37WqXaGwHna5ul1Yb08KWbQx+5emuUE6cqrHUaeLkIs+Agm+skiYQiT2BZFvlhg3pjHb/TxE882p02bqOLGYf0GwoTloKayzPRZ/LgjPzHRyb5vb3G6xOfB0yqS5p5Qfg6zpZCo6aR6mUU2ULWciSaQsw6oawQ6AmS3GC61iJwDW4q46xuG8zfGHj42pjysDPE+95eyrwQp/n5IYyeXeGhZYdHNlwe2vI5+q3LczTrIbXNBt3tDpIXoqcylipjlSTm+7MDmUqYYIQRejcgln00W8MsGLjFLr4W0y6BUpDxUoek2SXZruN5Hk3nPjzPI/VdtNRHigPixCGRXRSlgZm22D02yPSeEQb6NAZLIUPlDiXdQE499FzyIVtXbyqycHKKvFKwlOVpu0fw9dBDDz2S72+M++6/u2dO+j2QkGiNRuOLN2/eRFWnM4+ZnWQ1XTVuE6WEYeapE0URsRpgFfIkkka3WyevlZiZ2cUv/RK/MVzupTz9bbGxsXF0e3v7DyRJIp/P0/F1ukEAeRUiAVGmZiDNEi0lpGwTH4ZZmq7uZWl8/UPMzExy14HvTy68MN+c29jYOL6xsUEQWJTLZVIJtra2IM1USoZuoAiVVGSJlbt3w549/I9DJb7ywz6jLMuBEALimDRNUQyDpJUgpZBGESkpQoisZCjJvADvmtvTK1Po4e8E73rH3V9oDfPxW8t87MKFFh3nOm6Q9cPbCphSoUCjGZDEEUIIoihic3OTa9fg7Fk+dvhefvNHcS/r6+vvvFVde8vpqwlS3qQZM7veCt5/c7PNU0+fZ70lMCvTJEo/pdIIQtNYXV3FTkJyeRMhBK7XIYoCVE1FVy0i18dxHGzdwNAMBOBFAW63i5RkCpNisYjjOISJQNNsKvkRJicr7J2FiV1cOHw3Hy8L5lVwFHD28ZMtK5rtUxs7fz3FAKd++dDAJ0+8deD4t7517x899/z12ee/tUqr1cKtergixU8khNBJkswbTVcUtta2ONfdRunWjzU2Jv9obX7iWG2te/RbT59+aG1jjfzQLkrFIolm4aSZMiyMU7pdl6gtYZomeyZnuO++/IUjR/i9Ywd+tgM3Xnz+/NFnT8ef+PpL9bGNDQ0tb2OWSyRJQqfZxPISQknLvK7kzMsu8HyqW1WcWgtLMpgZm+3uGxv8+uzE5MxwPn/xrW9V/+0rrxHHMbquR9957X/zJ4vv/8u//Mv/9fLqpiiN76a6uAh6HmGaOx55PoqsZsnzipKlZqYxCMHoKNx/P7ztEIxb45QTEDEZRaLC9vY2L774IpeuN+m7+x1M7duHuqWiquodf0EMQalUQlIKNBoNdNtmpm+IPYMjHByDo/uhXAYdnYniBFNTJl975gwXFzsUR+9CiAKFQgHblgnDLoqeVU/UajXSRhuMHJJhYEqgKApvmf3hCT6ALzx56te/9NUTf3r9+iS1Wg2hKriui2ZYO2NX1o6FJN8Zy6Sd5GFId95ljN9uMzA4yqFDExw/zqeGBnhypPLGXO9dWb2uXl/Z/MD1Ne8Tl27a3FjWaLUCkLPEYSBLMRYalYrF0JBBDmh3Xt5CJUmWhGvLMvl8nlxOo6+kcWCaE/un+ddz0vdXb3c6Hba3u9RrGv2TA2iajKLrkOpEaIhU2hljQhTFBk2D1CdoNLh2rclIn8PR/sn3UXpjB578sPjGi9cePrNUf+zadnhsvSuoRzmqzZBGLaC+1STuhOSEhqVbaCIbA4IgQFVVVFXDUjUMScUPAInMM69cpJV28cOQer1OKwiJmw6i1cn2RFI2BKmqipomkIQEQUCQdEF2MEoq4+Pj3H///vmJMR7Padw0BctaTCMJc5qsEzxY6u2Peuihhx7J18NPADYPPHPKPzN14mqXDbeAbA3jxzqWZJGzExAJkd8lDBNSIvJqFSEEbc9C1spIXj/JxgblfV3+/q/ymXeUXz9kIw2u2ZK2p6fC+gHwwhLHnj019LkTZ3RubFUIlQgmWxSThOJWtuAOkjLbQL9YIUpCErWLNFRkPpkg7V4FW/DL94/za/v1Tz36D/itH+S6t9bS9z397SZrWza7757A7jNoNpsYBQV/i6wsIc3RdXwqusrkcIldgzA1wr8fl793su7r4XRD/2RH80BEaM0O+XweW/QRBAGxskQiS9TXq9BoMbpnjgeP9tpGD3+3GChyYvlGwPbKabz6Gh0vh5wMUxwYwtBspMRDkSX81EfYUBjqp7Et8eS317i1NPJotOLZRw8Zv3PX9KtJ94jrtkJkJ3FntywUJ0m1hu8Kx7RmG68aG1Y4vrLKu89edT528uQWN1fa+EkOxRpCGEN4jNMIxolESCgXyFcKRCKm0b2FZLv0Oy44HYLYR4kiDE3GxCRJIrqxh6qq4AVIqo6umiRajLBVwjCi0+kQBxYbGzWGDIOHjk3xzruszx6Z5PcOT/30mu0fG+CZY78m9j1Zkt8fmaOfO3l2G1ErESQxsoBCTscNzlGxJcChnA9o13O8+FLAmQtVW2j1jzhJG8dzsXLvxLAHiOwVYnkDIYV0gib1tSJaW2BGMhOlXTz0puHqL/8iD+yd/Nm1qbjiU/pvTyw//6dfuD577lJInBYolMqU5BKaW0NRFAzL4Gb1JktVB3twkIErDkEQIIUq3maEs95iZFc/731k8P/1//5H/Fuo8PSL6G+9D/+V1+qzdnUBmiwOR6T0sWv9X/y7y//0C19Y+F/PX90rJOttxIwQqx1yZVBtBz9o0Y0CSECNJfxIh/oUldFRHp42ed9ReHgG8hHQiUF1QHc4s3aVs1d38+XnGiy1fhVrSGI4N0Gc+HiVgE6yQiPYItEjTMOgpOrMTKqM3zNAWRtgotBm1HbZZZtMj0F/CARlVpaWuPhCDNoUSr5DW47QCgFxHLPpLWPrBmpk4G9FpK0WyDJG0qZidjg6a7B/Yvs97ATMd8KNkoIUGOpg9/W+zVZ04RcSRWGQfV/7b2fX/t4X/sr689MXd9GwZMr7dyNIaXsBShCh6zpxKgiEho+BZuaRtYwkDTp+Rv5FFjoB+/bF3Levy30Hw8/ODqmfOTL4xk33fOqZrc9/+ZtL792ol3HiCRpxjKwkyElIKM8jSz6GJWXBclKK2xzmxVw/jpUjjX2E46PJKTM5g70lg7miwlQZRvpgwuZD90ivk367PV+i7+Ux/d0z+udLv3ZoRe5uP/1//qenqEUh+vQuRsYqRAksrwU4vk9IP3EQsNdbI0kSNvRDOLmULhFfOSOhi6VH+/ITp355ik/+rM/BZxcag6euVH//r0/c+sDp6y6bURlPHcKV8kSSnlm/CBel4uCLNg1atNM11ATGnTLlchlpwKArJywHIWEooUkqeUmlEKmUIo3A8+k6AZsSuKJCZBUhlihECZoX40YOdGu4jXVsyWH/7CCHD00zNpFnZrryyQN7+eMjhV7ybQ899NAj+Xr4O4bneQPtdjtTaikmqGInSdcniaMdVV92wiuEyBQPto0sy5nfVLnMXXfdxeDg91YsxN68LYzZHtH3fXDx4toHv/3t5amzV9p4WpHc6ADmjjIhUePMI1HOTpp1N0u/lYRA0jSUSCEsFNg3N80v/uLYVx69/wcj+ACEEIHv+3dUCrcT/nb+jTRNMQzjZR8TkRn5dLtMkvv+5t+vxNWb3Uq1Wp1MkhJmoYBtx8Rx5vkjSRKSlHllxUEAus7QUD+7dvF4r3X08HeJWi2eXV9fx/d9hoaGKEQlOm7C1tYWWtehrKgEQUCUZu1YCIEkpdTrda75Ic9a19/rtgYGPP/Q775S4aUw48AVO0kSDSISlK5pHbijAllYWlRX18KHz6x2Pra2Hh27cu06t25tUmuBpMmI1CH1m2iFPnRdRzIMhGFk43jkE0XZON7pdNB1HUVTUFUVWcl8VtM0u1dd15Fikf2bJGf/JqdomoZhGNza2oLtbbSpKQ4fthbuv5/f3m+9MUzA+/v7Txw4UKLR2WBz06O5WSWWU3K5HLIs4zgdLC3deQ+ZJcVtRbtQBKZpcnt8FEKALEjSTNmReaGm7N9/F287nOOht/GPfhYJvhdPNWZN06y6hjx4buHqx5544sXZ06cXSOMphnbtwbBK3E6gjuOYZrNJ6PtgD1IqlfC8JpZlMTaxq56b3b8Zdhx915D9wt69fPP2Nb6T4HslEhJlvbsx8PkvXzn+1a9e+ej165KVzx/CrAwQpCmWZSFE9o3SHZW7ruloyKRJAlFEf7/JwYOwfz/oMhAD7TYYHvXWJs888wxPPneGS0tFwnAXZj53py/nCiX8MKHpSPhOF1WNGBzs4+hROLCbzw/l+FZF5E/ZEQuliOV8HgjhypVLvPDCC1y5UqTZzWMYNpJtw44qUJazvhbHMeVymcrUDLt3W8zu4Xy/zVMDFl/70NGX5z/P8xApGOrrvydZltExN9doWJubm/dtb3cIwxBdL6BpGnKaIMcpYue50kRGkiS8HU8xRckUap1uB9u22bdvH7t25XnLFBd2Vfj8yDhPHul745IY33j2zMOnTp167/XrDbrRJInWxhcCL40JpQTJkLAsC9POFGCxH9Nut1lpRsSuC36bshIxUCox1Zfj4IEp5vbKnx/o41tlm/O2/V0OPXa8rV+JUonzs7N9K2968MGxq+sdLMu6M1bXajWiKMI2rCwIScm2b6qqQuqD74HjsLbmcvOm9W6m+n6mSb4Tp6/NXVta/8BzL934wMXLdVp+H2pxkFAIIm8nsjqKIPSJUgdHOKSKj6mmCKEQkyn20iAg0bI2n6Ypnu+RBF3SREWEMUkUk8QysRwTxRHIKaDgOA5RN0KWQgqmyXB5ipmRPA8+sMe5/z5+q9zH+XyO+X3Kz37IUg899NAj+Xr4KcVTz2w+5Bn6oF/QB0/fLD52djkkNEbJ57skSYKcWtniPEiQ5ABFyEhKQC71iToN5KSM79m0GgF9fTMcvbuP3UPfvVxAklI1SEPM3qt/XZzcWJw6feXiYwuLfY9euqJw8sIA1baK3VfACPIk0XM4jsOkXyGNLbasfLYQlAUJErJpklaKhK4BlTxTfR53j/F73++69eYVtVzcFwJs1bUHHGcGoRlEskc3ahEmLnISoUkqYZSQxjJhxyeUEmzRIi8slC4dcj/4s146sX7wry55p75xeoTNpEU+n6dITNh2iL0kUxZoLfygjeJZaMYoh/bAkcPf/3l66OHHiV1l8XhrXN9dUvs/nFDk5krAcy/doFVV0ColGssKISmpESI0FWHI2CUDp2HSDAO+dsbi+np4/OpW5+lbtdynDu7jf5vrv70h3FdV1Iwwk19xzZducuzk6fAPLpzfeujPWodwHIfWtg1JF0qCfC6PoQikOESSQwpmiq4k6IpD7Lj43awsV5ESYrmBIQyErJOmMkEIaSAgThBBSpKG6JpKycztEH4RrbBFt+PQbDWJW7uQ8sO85a4+HjzIP36jEHwAhw+VFlYG27/VN8C/mr+k8O2nU5aXO6SKQdHUkJMyeiQRxiEJ/aQixBURsZoSFjYzwnO1QOgaKEkD05CxVYidgLaXELdbHJjI8cg7eeC+g1kq688SvnTi8gfmr9364GqVY9erORa38lzbPkqa342aA9EHalpFi8EOKvi+j+oq7B3fz8yR3eyeKfzHsfDGqb5C6dauSe25Xz7E8jfO29Y7DvEqNZrDzXEvbgzEXhClcX59qHDgTsBEmd3Lf/aF6/f99Rev/edrp1qo6RT5oTxSMSWQXCTTw8tBqIWEmoKITTzZJkYi7SqIM23uycG9b99kf24AJXGor6+z0ZhEGijxzevD/NHpOqcWahRyexnaM0AhlhmNbpAkCSfHBI7j4LemKJoab5qe4Nfu5pmHZnnPvv6XN/apf2EsDENqTpHzlywe/9xB/uszHbYqNrquM166iam3cCSflhbQMg4QajY2KvftHuVd+/jYB3+Jf/7dvoUmSyhIGvC6Sj5XslcDchcWXZXTtzTmN8bYCvJYagdUCSmVIJYACRSJOJbxhUqoGvhBiBw10GTBUFEwM1bgrffnecs9MDXK0Te659vz1aWjX3tJfPnFC9OsbxRR8ha6BYrqoqvbSGmAUEyKep6SZRMnXTrJAt2wSywdA+EjGS5DJYO7R/LcO97HvXvl33znfa8fsPEqVPa+hvyZLdF49328s2LIj5297rxfK7eIdcHFG5tUF9o0XJvArxBFEav5NrquMyzdopCmLCGRdttcWe/nL66VHtbyfPmhKd4z0/fqb3S1jf1GCEW5tpSq2w33kFW0Gocns3nxxC2OX73a+IcLS6vvfy4yBhvbw1RrKY4yiWkUsM1BfC9Bc5pISgcvDnHSDpHcJTZS2nkdv2DhqCrDmyZBqhN2JBJJoEgGaWDj+jHtMAEjh+91iQIfkUKShKhpipkYFItFSjMXyakpI+U+dg+UGSvkmagUPr53ms8fGe0p93rooYceydfDTwE2NzePn5i/8titbp2ldovN7XHK5b0YipGddCVZQl0KSJKELMsIRUEkEYqi0PU8XKmLEDqSJOE4EIIN32UhIYSjSmrvxX8X+L4/cOnSpUeffKpNGO9HiAcplUokQqLT6RDJLcIwzBRuO757kiQhkujO95F2Tnkpl8nnTXyfwe933dsE37U17FarNRtFEblcDkmKM8VeGCLiBEWSCMOQVqsFrRZxziSXy1Es8juqSu0Hfc5bVy7mnntu/j999cSmdmM7D8YUiqKQ7vj/JElyR9UgSVnKYKXUx8gI5PP0UnV7+DvF3aPM68bQP4+Sof+t0WLO/Wb9c1E0b/t+pnit1+sopkDVEuQdhY5t22hSmTiOSVtbLC4uUm+ssrac+/DFPfkPPz8iHh8ZFE8O9OnPlEvGhTRNiWLFdlxt9+aW/8Dl+Y1/dvL02dn5K03WK/1Zv1dVlFIJy9CxdQORJsS+C8RZiqkmIYiJQ+6ompI0wTAMZFne8RGEOElJU0h3PDchU6V5nofv+9RqNTqdDmmcZP5cisrx4zP88i/z2YGB1ylH+ynH6GD+if6+/AOTY7yvvlX46M2bz7K2tsbEhErRzpH6/h3VliYkUk0hUhPSnbHVsG08zyNqt7FzZTQtU6wlSUIul6NQgHL5jfdevh+ePn/1oZMnT/7+xcvXBy9dbXJ13ULk76Kw6176h4cIkhZB2M7aeCoTxRHNZpMkTbj33iPf/MV/wGPjk2y+iz3nXvl7v5PgA5CQsIXtp7YuJIp3fv7nf/7M209dOv9LL5w6+xuLNxSGh+8mX5mjFhvUgwAtr+OGbUgzlaokSUTdLAE3cBMkR2NoYIBiEWw7S9eoLi3x5S9/mauLJexdb+L01gbz8/PgmKhllbyZR3VuJ8xLKIqC77pIosLc/jke/gVp/thd/Na+wquVO5KmOZpuas6yY587d71+7lyVzc1NzNE+bNvGsiyQnOz3ytKOmjZlYHCAI0f4Fx98x3cn+CBTchnKd19PNZtNmukmZy65XL/exHGmMl+3MESSZdI08xGVhUBRFGJJIAQoQqFRq4GUsmdqmnvnJjm8F+fQPv5wfPSNGa7xSjx36/rR58+c/PSlS+D7BpVKBSVvkRrgCxlJaCRxcue9qKqKgk6YZhUT+IBhMJiz2DM5yF0ztnN4jN/dNfT6NjU/8Lyym3nJHPy9PXcPfj4x0WoeR4Vd+mi9JVjeSHE7Jo1Gg263m/lLmiq2YdBfsKgLged53Lhxg/WRoYfd4cI4vHqt9EZJPV5cXHz42sLqF4NUPHlhaPJEEFG6cWvp0fn5efvWyjrzhVFy5iiWppPLmfidLO05TZRMNS8EhiqQBESahpKX0UoqspWtL/vTIs2GR8NpESYSqWYhodwZ833f3/EOlSnm8liWTj6fZ3TcYGICyuVRyhaNiQH+clc/X+jTOKFH1KfNXnhGDz300CP5evgpwcAe5ZmNMwHfeLqfRjJCaXSMgYEBnOACipyguBZaXEKSmkhSQkoLKZZwfRtVLdH2OwTCx6iMsra1xeNfldjdP/XF9EHec8B8HXWHPB0qcu+9f1fSNdj78FLzzSy1rqGao8i2TxJF+EkHNXbJxQVMXcMRCr7UJR+3UVWVICnRDAWOO4C1bXC4LDg4YvEPD+i/c3zqBy9vbXSYqzWVuUbDRin1EyXzOF4TLU5QEgkNgeMnBL4PmsWuwQp7JnLsGuDfT5R/cD++XfsOdjb/05fuvjD/NhplDatiE+tdhO+Sk0CSFZRUIpHrCNHBDA9hBSVwYVbtlUD08HeP/ZWd8a2fhZMnbpwaytWONyUFp6oiqzaKmkOXQEoVwjQmTGugGEiqgWvvZns7T9Coce6lkNzZGgVNemSwZD0yWBFYZohhGGi6TpjKbDdj1qsyW/VdtKOUsf4ZZBniJCb0tknibcJwjYQ2aeJgmyqKoiLQkSMNLZIR6MTxjseWvQnESLKKInJokkIUCoikOySA2+7S3K7htps0GusULJ3du4cplUpcXWhzMA/7+/nUHinrj257vmRaIiSOVbTZn+o+ehdcQMB9ezmxONd875lT67PXl2Va4T6IBkgkiJOQVPgINcYyIyQ5wIgMgiBANzoEQQCOSlBP6Vbb1G61GSwaPLj/Lg7M8vmZkZ+tDd/JZY5+64XuHz3xvDt4csvEd/tRCgMUCqPkowAaAZK0iQ4oioyiyDitJtX1JUr5hNkR54n/ftJ+4ge51lqwJka0Xcvf+fP/fHrp6BcvL3/08c9+4Jfa7TaVgYjh8SGUYkiweR3P30TV8qRhihYU0PyMVA8DjzSKKOgpuYGUX9krsXe2hqYUWHfh+ZU8f/xig5cuhAxOdSB/BDfuA7WLn8iE2iqmGQImshDo7QqmK5jss/mFoxLvOMz7jr6e95aUKbauOZcfeXJR5rlkGqanKRgBtrmForeyZVEqUFId3a8gyzLTJZWDA/wfXchZRIfwt98WBAFafuJfvPLXm9rI9+xn5y4NPnj6SosTFyOu3MzTKrjZ9XwFI05RJACBrihYQkOWZFwtolpfgdClMljg/sM6j7yFPz44wSePFN/YKqWnzgcP3bi59eh/udb8wK3ro6ysuEhGDisXo6oeibJOSkgUOCgCVGkCEeXxOzpRpBAkOdLIoNBeoFAocLiU48HxiGO7+K1f2P9yCvTfamwaYh7ueLV+vuS3n6/44i+Xt1Sqqx6XbvqsKJNEmkZ/sIaZhszIPm2tzaJv01nvcnKtgDXK132bX7/3DXbYcLWFfeKW+FffPtXm2mL1oUisPRQkKh03IYxt/OggvjVGM7bQOyHuZpV4YwWShJFKgaG+MnZORwhBostgGiilAsLO4xHT6nq0ywabXoBXS9B8mZxIkOUIX0AgoNZYhorKnukh7popcrQ/H+7N8+l7C/zrPYeZPxcyJUlwSHkFidrTLvTQQw89kq+Hnya87fDsk9++4C58/dnVqbibqT+CICAKAtIohShCSlIkKQFi4jDbt8SuTM62UBOVVKgISYdGg8tnV3hhj3bswG7j2IHpvp532g+IGx3UmxvBwy+9dOVjKysraJqGJGdsqKIoqFoOzVCQ1cwfLw5D0jRFVRQMwyD2ZfyOT9dvEUURv/FrB7l/D59/3xR/+IPew3b3kn3xovjA2bNrtNt5CoNFgp3UOEWSAXHHYwkBI9PTPHB0hv37+TczFdZ/2GfWNC2QJEnTNA1VVYnimCAKMCQVXdOAzDcliiI8z2M72mZtbZRvr/Lwm0d/+BTfHnr4cWFsbOyv775bPh5EDgtLDrquE4QhseOgWSaSmvm6JXFMKifISpaWHYuUyGngdus4201q6yG3VEHgu9i2TS6fR+gWbhgTRKCZJkND/ah9WdB01xWEXtZPJDlBUwWqYiJJ8Z3+k3gJUqgio99RxhqGgRACVcshZBvPj/BcH7ebjSvVahVVksnZKrquUywW6S/lGR8fZ2BggM26w/Y2LC3xvvvLWUmqJEnQ7Y6hqo030rebmRn/7Nzc3GMNt4qqqlkSq6LdUT7eVkjLQiAnL/s3aZpGCFSrVdqtGkkYMnfPHL/2npFPHvwZM75/6SZHv/rE6b/4xje/OXXtxjpRrohlWeSNPnTVIggCPM8DtYuu66hqlijdbDqEYcjQ0ChDQ/bFH+Raz154ZnKluv5WWTNbgyPjp45P370M8NUbzYHnnnvuA88+++wvdTrvZmCgj5HxrB80Gg0kKUs09qLojh+gLMtomkbJzpM3VSplGLLg701BIqBWq7K05PDi2dNsbGwgSTNomkaiKAwNDdENXQxDwTASRJLQbXcJgoCltRW0wUEOHtzDvffye0e/B/m11jg3eO7c5d+5fr2B7x9heLiCEJmnrm3bKIpCFPnEfoKs58jlLCYm6Goaey245Xa7z5qKhGaaPxSN8LVTN+576aXLv//MS6ucv+kRiXFyfQMIIRBJjBAJipx5w2VJoypKnCmZaLexhoY4cmSOe+/tW5ie5rNHrDc2wXdplcErV658+MSLl9/74lKdbitHFBSwjPwdFS5piKpJ2LadvQ+RKUhrtRrtdptE2UTXdQ4fvpdyuczhcZ09k3zq+/lQ/20wOtr/rQf0/t+ci5haWuAR6xzHovUqcRwjba/T7XbvjFOQpYM/++zztKuDU51d8hONGesD73pw4A2RuHtuhalrt7x/ePLkyakrV26xtNEklHPEkoHQ8uSLBfJmHl8Iwm6X0HUgjrH6++k3TUbKecp5m1I5l61VNQnJ0jH6C6h5qLsgbzlsbnXvfPMkgZiYNJOxo2ka2DZ79kxy/M1jPHCIZ+4q88/frL285jys9qpJeuihhx7J18MbALsPjP+ZVbj7o5K/gaSWaQWL6PoiqpyCewQ5SpAQpFIKkpctJKJ9qHEOrVQllAPq9Q78/9n706DLrvrMF/yttee9z3zeecp8c3hzVKYyJaVAI2JKjEWVhavK1G1cEVeu27huFY64ojvA0Q0foKOvfSPMvW1XxIXuayq6zC0bV1dRdcE2wjYSSGhISTnP05v5zvOZz9nz6g/nzZQwNkggkATn90URysyz91ln7b32/q/n/zyDOcbHD1DsHyAVP75FtEeX88uz3vmZ5IlvP7P8+WeOdVislsEp4EgHM7eEZsRYKkKmClUt4fs+K8WY1Im5M1rDFjZ1dhAbgzj5HQwNwUd38rFHtr6x1pHljbUj5y62P3H2/DJoD1PID9B0bJI0wNAlZtz1AFJhCmbK7h3buf/dMLWV/+Un+d6a4Tc78o5SrakwWzMYbhNXpBjEaBLiOCRKqkRJk/aGQRCltBpXId3RmzQ93lb8+oNDX7Ct4spQ2fjSjVnJUhUu3ZxmbnURPVcn1+dhmhqxCkhkwEJuHsM0sRMH1TKQrUEMfwu6rxOEkIQJDSkJdB3LlsTZkET6JI6BlpVM1v4LSik6QUonkCRYaDIP5IgSgyARKNPAVymNpE2oOmB2kK5AEZNx8xiGgWl4xKFGpdWkVk3QsMi7GUp9DhMD/ezZPcxQEaLAx5AdymUHz7IZsK9TcldX8mn/2VtjYGd2VuGdp7LdtcX/ox17ws+/cGOJdcqQOJiGQapp2GoB0hA9SrEDjUy0FaUUNXsR3bGI6iaNSotsZpQDh3Zx9H0jx/7JPXzqF2FO/+1TlcfWGvG9sci7V2+sPv6dZxe9GzMWmHcRlx8gTFPs5BxZdZk+fFIzJYlHiTpZ6olHrd1k3b9GaVfIe48W+e/fx//vxx3z1NnkD8+f3PHJ514wqDZyeKWdf/WNbZxPbLS59fyhi1d3PTzdFiS/YrLuJAT2JTRuoonrWKkgCQ2SRg5H7cYLDAqmw2heZ3wYRodDRgfr5MotdmwdY7G5yN98a4zvPrPGuRt7qFSHsAqrRKKDUb1GSdPIpSFxJ2IparDarKFiF/RtjK/0c/9kkcfu4o/+0Rhf+Ie+z7k5Rr/z4uCfffuZ9r7Vpoc2dpKoUKB/fYlclKPh9VMzXeZWodFqc7gA9w3Dw2X+8Yd38jc3/LMPmSQo08NFH4a+WXUJU+z6+1Xz1fDiuxMBN+fD1WdeuPm/HXumr39maZiwoyHKWUTfDCkwsFHEUToi8VEqRo9BhglpHBN3GvSNl9i7dxsP3Vfm4A7+H+9year74He5AID1Eyp1/eOHkDLEvPPnUjD8mxduPBYmelEYOZZW64+8cubaY69cnGY++r+CLjD7z5LasyBOIJIURxbRzDKuNYptdQtF9XqLjXqN0NcZGjzKxITHJ97DlwczPFXMc/Zn7cG2x2Flz1jX5++EXflqc235+rdudu0W1rUCelJj0A/Qk5hxv9J9plwwWVqD7y6NFx4w+v/zyg6+/M/7+W2al7rP5ZldbwsP1TPnFwfWm+mhEKtQ962pC9MrT5y+ulT4/vl11jtFVHk7pjuEj0Ws52k6WdI0Jd+8SpIGmKZB3+QoQ8NFMlkHTYWkkU9ogkwDZByTSRPGyNGvgQ8sRgHXkxRDRVzVmtTskJotwbLIFDxGiw73943zwK7+Yw/s4ZN3973GVzWdNtJOpyi9vSv06NGjR6/I1+PtTi6Xu+y6m/4utgnx5q6uSrv+FrFC0PXlu4VhGCRJgud5BFGbsNWib8sWfvVXBnj4AF8YGtp8KASa4UUjY+7ueVX8A9Tr9am5ucrnT548x8ULKXZpO5mcgeM4GLZNJ6jSrlcgTnCV203FkylS6mipdtsjqFgsMrgLDhwAw3jj3iu6rrfSNAUgm83S1wdSy+EHTSwp0FQCcVcdhAro74dt2/g3jvP6vfhusXDj5MStNMG03cBvNnFyOjkvh5mA30mIoogoiro7rkFA6kco5ZLN3m5l6dHjbcPOndbXhgY5FiYUXjnHH/hPbTl0Y/U4nUYbO2dgaN2U20R176RSStIoJYpSdGV0Uxwth9hPybrZbqq5jLEzGsJVhKpFqLrXRKVZ6SrKhImmZTAMG4RBsxNQbTTw8uVNz71uKmwQBAglMKWBpksaja5xe6grOq2UtbUaQTNlqH+E0dFRdk3ZbB8lOnQnnxkp82S7aY8loe26LvOGoLp3atuhgv2zf8H9uRT5CnbVNE0ajQYNGjimh6FvKviEJIkSgijEUDqG7PqDNrU2mqbR6XTwfZ99e3fx/vePXL7nF6TA9+f/8djnn/z2S589fWkGNz9OKrPcXGyhmwbjW7fiezkA8nEeO+xAy7+1hqCbDrVYdRMow5CJiQnuuedOFuGfDsN//FHHLZe1f1coFD5Zr5/h3PlZVmqXfsUu5n4Fz0S4FuVBg7vuuovGWIbFRYiCiGzeJev1EdaaNP349nXVTYHXGRqCXbtgfNSknO/DcLMcv3KcRqPBxYspp05doRpZjIyM4BYM0rT73GMYBipOaLYbrLSWoVWHsb0cODDFI7vhyGG+cvDgjw6BOnXq/BPf+tbLD7x4pkpgDqAsi0qlgu/72LZNFEU0wyYriw2ot1H5cUZG+LN8niuw6Y+ZJg8nKjFJxSAas/9QgQ/g5s2bB6vNxv86PevzyitXuXFjF1b+IMOFfsKMiTAWCcOwq3RUEpUKkiQlSRRpGNIJAlqtFocfvIe9eweYnORr+Ty3C/lIGZEk3jthDh8/tzh54cKFJ+aXKg/EONRbMVevT7O0tASDAtsFL5slFSZ+kKLimETrqrvCMESKECkl7XabKIooFvs5dMjj3nuZP7ifz+0xf/5hQ1EUufV6nZW5NaxsFiONMIR41S970081Xy5TC1KitTWq1RHimO5vFsceaWrAWx+U9PJLl/Zduzn3m9fmNj690YyotHQu3ljl7PUVUrOMNPtws1mk5RKHguSWb+Tme0eqDBzHplgsks/nsR2D2E+JYkGlUiENfVQQkHVcspZDwcuzufRSLpdZanSQ6xLaPqSAaVIoFBgfH+DoQ/kn7xzlc3fLvxOcJCcj6UxXek87PXr06BX5erwjKAvjcrHvW2TWm2Ti3eSkRNaGcJIAXb+C0hQdqdESNnVtD0opEmeRXC6HHdyPXN5gb3aD/+YD5ZVf+zCH91nMv/bzewW+f5gLV5rehWe0J77zvTpz18roxa242Rw508JLmwxVl0mShHoCFQTzroYmckSNPI7jMC0N7EaCo1rcN9bkkW2lZx+cEv9i/+gbbydYWHj3ZCtcRBoXsL2bNDohTs4mShokSUQxl6OzERFrLmJukvpxSN5PZjz3xot8jcoOhsv5kjU5A9euMWLm6dNsamED01LIzHPo7ZDx5lZadYuNwjqZfJ7twzZOSG8XtcfbjqkiVTb9jwyH327Uqy+uzhdZXh8mH42zUYvYqDcoFkvc2SphmCnYER1aNGSFTlqjrpnoWY812siMxJAaMRq0VpFhFUeuIaXkcrS7W1CxUnRDII1u0TC0FJHr0iLGMl0MO4OezUCrSq1RIWnVADBWd1P2ssRmSKt6E9VaZMewxXvvHeX+I+bX7tjJF3IOl7d7m75ypb9TzPsFK7TvTrWvPOL0Pf7SuRrexBCJbdAUCQ0zITVM7FgnQcdSA5iuS2XIpl6v04xLZFSOSXuC+0v85j3uOzNN9/RSeyAx3f7ZNT768pnos3/6dd9odB6m7lpEYYpm67g7LGxPcMOK2FWfJUhmadk3aHsGzexOYhRBHBHH85h+kUZlFTss8MjABzg0Chn4q3/o+PMtdhgewxt9/O5FLeayG7M66VCppGDolAdG6OvrQ3ouia4zKl6h7DZIkkFEYzf+8i7a1SqRWEF4MS39Ku/6lWF2j8JUHu4chJ0ZcFsBc6ev8ifH7+GFUzNcuTqDymYY6bPAWyHIVPA8j0a1AoGHqA1QXYxhNmD75BZ+/cE7+fBDfPThPfzI9sdTJ+Ynjy17f/BnF/oee662Gz/TgWyW3WmLVC7jD8yyqs0RzX6AeqWAUy2yY8cwH7qP5+++g888sJ2bAOPGnu/d9vrS4Fq6WgDYLvurACudBVe3LbMkytVvvZw+9P0X3v3J8xd95jd8QvkQzv452mqRtrpJIkA2dqLrOjnzOoZhMFsXNKSFkxuh0+nQaC9QdiyOlDQ+tIWPvWfk73QDGDtaGD9FeIN9+OfmD+cUnJVOru+BkzdgtlPget3Dj3fDmKKPk3ipINN20PVxOolBoG2gBhO8IYc15bO2FJAuFyBxGC32cff4OB/eyTcfP8xH3qrrNNP2b4yEl58yKw8+EoQGxqCOKqUsNpew/YCy5hEEAYOGjm75rNeucvVknTPbH/j4SYffu7Ow7y3dlLl0Yc5LYrz/moxdunhxtHDuQoeNtQxBmCEIAtr+MFF/RK4IDgGm1cCzIoqpSdBcJqgByiKcHKRYHKXPAScNseM6Jd8lqbZZXl6huVIjiQUdw2S9ZLGo+zzT0Yjs7v3EaOvUta2EKoZ6DKrDQNTm7uGQ95byPFTmY7vkP6BKl5O995kePXr0inw93hlcubL4z+r1OmkKYRh2PWnimCRNkCJ9dW3b3ClUSqHpZldl1fIpFAoc3Ffi4EG++HcLfD1+NOfOnXvi2LFLH795s4VhjDAwMEA2myWNu8/RSZJ0U46VQtvcydSlgW07KKVo1Bv4zZDSUI6pqQl27ODf7R974wW+M5eCgRs32h+8pfBRtt1NJtz08EJ10zmhqy5QYUinA9UqBxl/49/bMIwNTdOwbRPd87AsCyHY3EWPSNttkmoTL1UYRoZ8qcjg4CDFYpEwpADvjJS4Hr+cWBarW7aUvvLe97738U4Eugs3l+HMhQ1WV1cR2e71q9IUoXWVuAYCKQ0kGu1O2FXMJimO0LEtH1fr+mWJzYRrAKErpCZRSdc/LkkVaQqZXAZDd0kQdDodwjDsXr9xDO02Ub1OPVFkCzrlcpnt2wrs3VnmrrsGn9q7ly8eyr/zFXpvhD179nxx++ng8XPTldsJi5rg9nhrSqDxqiffrdRhTdMolXLk8wZJgvdO/O5nby4XXjhx7kuXZ5uPTS8lXJwOgBEMwyCjZYhUSqp1lY1JkiA2fVKl1k0/D+OYMPVRmiRVKWmasry8jFKKvr5++vpA1yGIyCgDctD8gbXn3Mo/vbK8+uf12OZmNeDlcws0m000LUuhXMSwilhONzCm0Wh01yBRJ2y2UO0shsyQpt3nkjiJSXyfA3cf4K67hjg4CSNAJoCVFZDzl7l8+TKnTsHCQjcFuJAr0z9YAM/HFxFpmpLNZrm5uEZ7IaBoO+x98EEeOLyDd72LL4yN/fggq5mZmcfOX1OP3bjRTezUi8Wu8jbsejkaloUQglYjJIoiRkcneOghuO8+/tUDQ90C39+HJjXCKAR5ex2l1W5z8urKwZdfbvzeiROdvTdmJNmBrQjR9ckUdBWpSsCtdoxWq4WmacSxC9KiVquxsrICQZXyYIZisYiuv7PX2Eqlsm9tbQ3odib0W2VmDQ18H1HrirG6/qQWllEglIq23SRJElbXV1GrAkKXwsg4+4aL7ByE/Ft8X9y7a6J14njhbH9//yPLYfP2dzPtmHhtnbTdJE3T29cnQGNxkbNnz7E8vu8BCm/t+c/MzDy2urLxJ8815lmaFSwtbxD6BoquB6phGOi6jpQBlmFh2WDoBgILU+jYpiSONJpSous6QnRV6hvtFkrvYIVdJa/v+ySxwE9S/I0N2o0N2pZAL3b9ZRtzYKWi60VZLpM1UwZzm56efsD6unUvbs/3uUePHr0iX493MP/l6bkn/va5i59cqSZIPYMfRiQKzKT7wijptlQKDTQhsFEkUgMy1DfadKon6JvcwV2H+0/smeLf9kb09fPMS5VH/usVPv+3K3k2zGHK5TLj9hpefBOZVknjlJrUaRo6ERkAJsNFpFxmTd/dfdFcn0ekbYbKe9i/jy9vn+BPfpJzuTa38PHL0/XH16oxwtAxsx6WY6MsAyOwUakkkJJAN8HysPoSilnQ9R98YXu9+HatVM1cJc4MopU7CMcgBNpJShoJHNFHTB7DGkFT/aQdG10bJueArnoFvh5vb+4oMS238Lm9W/ii7tKOddzFDd770ivVP/zeixe42TIQaRmJDqmHHo/iJAmkIUr4mPoKQRIQKJ9Yk8RimLYxSJrsI4l0HNtAKUUUtIk7HZK0iYoTSGO0VBFUOqDFpHGI7odsyZsMD23FdLYSdZoYSpE1UryMoljIMDTosWOi8IWpSb68L//Lt1Fz6A7r3F+f2LKSPr86IGSHnBnjqBQfiJIESNAk+LJNQoRqQtII8cyAoQHo62sSpZl3ZJHv1MXs57/9nexjx8/r1EKHpkgYmhhB2ArbqGDLgFQFEHdbYLUQphnEETswxSyqHeLGVSy9SCglnSDH0sYGKB0/axNmITEgjWnmjFfXi5uVG5kkzDJdDf78r56+ycmLNeqdMiv1DBiT6FmXXNHFtg2UsUSkbhJGs8RxjH5hK2ATZ+oorUmtE7HRaCHbOiVhcdfBPo4K2LZ5rO+cmOe7z11kYbWfucWDXJ+rEwgds1jHKa6gOQ2kbkAwShzkSFolmpdegNoyW+8d59c+sqP13vv5yLtGX7Uh+Yc4P50OPDsn/+CFS8vMrUhymSFc16PVauEnKZoxzMLGI92WQ72C5l1gcHyWw3fc94X3DYlTP+qzt1KqvjbFs6j3t4+fX9z5Vy9WT3775CqXlouEhkvWcbtFQc3CSqvYcRMvlWSSWcxII8YiiRVCSUhimq1laFco93scumOMreOSrPvOVes+M8uj/+XF8BvPnU6IZQE9Y1KME7TYp+k3MfMNgiSkY61hmDapOYiKRmGtjL4K8uolClab/btC7r+7ws5tIX2mR6GUefat/m6jo6N/8YE7pj/53Ys+i6uCTtRPpOvEfh7XrOLaBp2wSdnQaasxWhsbXD7T4up+Hj+6iy//vM/33BKjGw0OXb3G4y+/NP7Y9ZsOx+JVOi1BEBoYWgHNzHaDMowUKRWR2cbMCpRJ95qRFo6bRSYGaaeDJyR66NNUAe2wRqRq6Oj4oU+11aRlKxy9RCk7TNYokVTatGcqsKBjFArsHDjPSF8Ox7SQkYGtpWRFgquvITYahCtTXFWOt2Oi96zZo0ePXpGvxzuQC6+cn3ruubN/8NJL1wi1kW7a42bilLGZLIjgdspgmqakIiUVAim7CpF6vevvMjDAs9t76qo3xM2bNx+7du0anY4knx8mn8+jxU2SMEG+ZtzZ9FwBSOKuV916bZ00TbFMk/H+MlNTUwwP8+S2DD9xK0Gn06HZDAgCgWsYSClB07Asi3jT4yhJUoQQlEolBgchl+PCT1Tk8/3BRqNBFJXQdX1TwRffVi46mDiOg2M4bKw0acwuMS8lrdbgbV+VHj3ezuwbZx5eLZjl8lw27W1/2IoNZp89i0q717jY/HMhBEmaEqcRuiNxHAfbtUg1gS5dlDQI066KT5Pd9NIoCRBpQJIGkKSYejdNdGNjA1s3ESrBNSzGxsZ46IFCa8s2vq4pWpagqse0EGAaVD2X6YLLuX2FX14ltpQyiuMYc1MxDYpY6N2E4rR7L47iqDvuVvc2m8/nGR0dpVjMvOp79Q7gzJWTo7Ora0fnZqxHT10IHrt2ba2bqN4/yPBQHyExsYxJpUTqOlITEKdd9X4Qdn3dkGhJgtj0VjUMg1h1/czQ9VfndMK3leLXBhw6rz2HfD6PKYuNyzMxS0tLXL06D0aCsjwMXedW6rroStIwdANNOl2PydVgM5U2ptMJqVY7EKTYdoZypkQ2m311nZ0P+fa3v803n3wJaR1CGrtRysXLeDi5GCFCms0m0jTQZTdsYb1aBSkZ2LGDhx+e4sEH+di7hn98gQ9gfX19382bN1ldbRB2cpDhtldaknTX72azSamUZXCoDGIv/aUaQojoKhR2vIHwmmefurbj6TPH/sPzJxaZXbHQ9D7Kg8M0ggAAw4jQSW7Nb6SSP9CRQdpV9flRRHlkhIfvu5NfecD+5sQYX3S1d9694OR1f3S5oR757oun/+Q73z3OYiWmf3QPSVKj2m4RJTpBECC1CEhJkpQ0CAjCJkFLEdZi8EM82+bIPbv41Q9y7MAuvmDpVGWTUDff+mfc9zx06MlX6kzf6KxNblxZplarIaXEs2wsywIgVinC0Cm7ZdI0pVKpcOXKwhHeP/JzPdfvnlk9evbc0qdnl5JH5hdCrl1dYmm1TTDmkSQGQrzqKa3rOpqmUKrbuSKlhpRA2lW/lgtlTMPG9xNW2lV836e+sUKztY5mBTiOQ7DpKSmEdztx2LZtcjmdsNW1sjRNk4cffhc7JjiRcbgRNXFlQqR1iPz6uiHb9ShJEjdJMOjRo0ePXpGvxzuR6+muo6cXznJ9TZEdLWE6BdqtEOIUTTeQKkGI7sMpqUKqEC2JSYRLGBTQVI7RgRZ7phpMjhb+vDeir5/vzfHYdxYGP/nK8g0i4TDkZQmEhqKBl/EJGqtIAUL3MHBBmd2XzVZMFEWklauUSiV278xz36FR7j0sPzdS5Ns/6fnk+ocuS7dNO4nYaLexwpDU99HMkBiNUOl0woRGkKEuKpS0OXLOKKb5xv34ADbarSNXazrVQBJqGaJUI01MpBToeopfD1GpQaUZsrRRh7iFaQ4jaF5O/IzHOzDFs8cvFnWuGzm2ve6ienU5HNu4uUZj8QarYh0hQVc6dppiygx6qtCI0RRoSbfIJyyLdqrwI4dWYNBoG/idNmJtGttIyeZM+koOWbeMoyV4tqRgubQqBp40ECokZwru2G0++9AuPrZ3smen8FrO3qxPBnausAZHTtfWRldliy2ZFOFXsREYaYTpR7Q1BY6g5jZJYh2tGTGWGeDAjoB79oZsm1j6nbxtHoPSO+J7/4f/ujB35kaD1RVFIyyzFmwnLhWJ+0YJsg4BLYJolTRu46o2jiawNIlKQ3zps+zuoaVpDEiDnDToizPogQutmNqGTybvUSgU2LY9S2E7M7v+ToHv2Gr1/1nuL2ZMoJ0ZpONsRSvm8TK70ewJIIMwBGknJNDWsTJtcjmwszYyUbTUFOvr62ws+yQJjOY8dmzx2DlkMp6DXfkl6lf6eOmyy6krTf72OZeFhZ2wZyt6yaXsC5ABsVxDSyxknEGFBVob20laPvWVFUatcY4+5PDRD/Gh+4d/fOveuRlGTyymnz9+3X78+coIFdHGMkLwWyQqwgwVHc2ik9i0REzFhLu2w/6JPGPZyu/sKi7+8Q6G26/n97vwffpfuspvPX1i9X88Nh1wo+XRcQbR+vqQZYe0UUcphalS9NTAjlOcVMOJYgQQhAJlOwgUSdjCNuDAvjHe+5DNPfv51AHjba7iW7tu0PfqvfeFKzxyZjZ94sR0+9ErSxGXb+aZq+yhWCzi9m0lqC5j1BbIEKJpsBT5+FkTDA8/zUCnAJEDiUY+sPj1ewb45w/yW++/h6/cPqb79vn679m5/KGMtvQHW7J9j56dMVmtdzdjE7NBp7KCKRRhq0FGH0OjwHqlzXNnavy/nhk5+767+ch+541burxezq0zenM5eXS9pj3w/Knw4y++UmNuVdHwXTrhNoQl2WLUCVWIHwo0obBkjG3qxCIhin2iKMQKwVBdCxfXUmRtSS4DsafR6FzFsiBUCbXYoZUUqCeD4PaBaaMChd8KWA9iStmIXaMxD01qDOV1xsrNJ+88bHzu3SP23+OfWubiJWHoacfcMZnpiRZ69OjRK/L1eGfSbrf7oyjCtm1s2+56xiiFrmlImSCVvO3hkqYpCYpEKGJimp0mmqaxY/sODhwYP9aX48XeiL4+Ts1eGP3OU8GfXLxYIY5jisUiuVyOMAzpdDrYWgeVJN2ddymRSFSsiOMYEXfVbo7jMTY2xt137+Leu83PTY7x1Z3eT77LbJpm65bKIE1T2u02oQa6aJCmKVEUEIYhvq+jlMJxXDIZEIJwLlXmmBThGzlepVK5Z3V1lXa7jGmam+lwAsOwuumGtkSPJK1qC9u22XPoHu67L8OePXxl785eoaLHW0uNa4ZCmfDjlbNXli54py6tP3Hy/Nznz5yb4cyVGs2RcXRcHN0hJb2tOtA21QxOxsSyLCIhCJstmq0mfgpRpEMck8/nKWRNxicG2L7VolzovhBZOuQMpgvuyDlXMC8htGF1eIAnewW+H+T6yeXJ+fbGBxfbM19aCF2WlpbQdb2bnltvYmo6iK5nmpIaxqbaJE0EaZqyZcsW3v1usXL3Tj41mOGpfd7be3wvXqwbs3PTH52dnX30ySf/mhvrYOjD9I32MTo6Smr3EegmzU4MVkqSJCRxTKQiYk1i6ebt1FnXdEmSBE3TME0NkXR9ClutgChKmdg1yaFD4xw4CPv3/3BIxenTp383U9xCsTDC9HSDOI7J5XK4XpYg1VBKECfg+23CtIZLEyfL7XWiUCgwNzdHc3ERmffYtetOPnTfNnaPQk6Bv1Dn5MmTnD4/y2JNUqlUoFTC7OvbXL8cOp0OnU4HIQQpAc3aGivXNdRa168tNzROuVwil/vxBa/nj106cnmu9YkXb7YfPzcfE0UK13WxbRuZSJIkQddNNFMjwYQkodEIAIutW7V/uWdk+18dsHhdBb7p49eN//AfgpWLy7NcWrrMOgF2oQ+rUCAwTYIgIJfLkSQJZuxgRj6GSBHhZjdGEhFFCZpl4TgOuSSHkXPYuXOMyUlwjXfAfaLvBzdXTp06/8QzZ5YfPTPbZK6m46sspVKJiYkJSsU8jbiF7zgYqcC2DYbKBdZEyHrdh2oHUok+NMxd+y325+FX7+YLP1Dge5tx167By1r/4GdUlkIdHlg7VyEIAlyt+9wo6Kpu09jvzu80ZWZmhqtXrX337dvWz8+oyPd/PHvyk5dvbHxifj3cV2vZXLjZZGamTqXtkqQJ2DblchnXjbtK3UiCsjDsrgpRKEGc+DiOg5SKOO7ef6txlTSRrJuZrjKxXmFicitb9myhEhhcnttgcS0E3wdpwto6CAOr7DE6avKu/UR3bsl/dqzMN+/M/Ghfwt27StHrWdd79OjRo1fk6/G25A+/rY4/d3Lt0PWqi5nfiWX144cxKo2xdAuhFAkKSbfwlwIogS4gVjGazGMYBhPjDtu38tVtvUXxx/Lc2c6RS5evf/LajP/xL53J0m7DuBXRp0d4/hxBELCkTNbDAqaVwZEBpbSGlfpogUESlFmw9oAFHxj3efehvukjd5u/+8iuv5OA9xMwt9Y+Or1aoepLtGyOKE1QfkCiN0kEBElKkECge6RZhzu2D7NvF386kOepN1rguzZzJbO8kH9kbnYMtd6PXi5jJz5a6qMTEictDB0cAyKxTLnf4oMfzvD+D/DbR7M/f0+ZHj3+Lnm2v64XgZOX50Yv3bQ/+eIZ59N/+32NyxfHCMxxnEwBywZLFwi9RUgLP03R0ixCZRCM0/EVrVaLTkPDdVpsG4solCpoZotdhRJZK2FwyGd0yMKxIPQbaCTkDPt3Hthlf7P3K/2YYsla5v6XV1e/dLHSYUbFLMYWYblA1YwxCDDTFJlYyBBSw6Qt86xbOp20w7ijcd+Y4P4D/NYDOd62Y315lcLMLB+9crXyz65dqhydmatTWRlkdvlf0iZmYFDHmehDFNt09Fl8FRG0WgRtg1Q46KKECkrEYUwiEizZwRQOul0hVSGRZhNKg43mCJ1GiziAnGtw9PA4DzwC23dCSftBhfniKXb8xbP72GjUsJ05Ui1hOdYJs20S6xKd9kWkcNA1DyFA8wNURydZz+I3S92XftZY60TYusldwzr/bLvkfXugrw86HXix5nF8rcB3b/ST5h3UUECfrhgeWmBjYwOl6+imQk9HEJ0iGzcdGit1smbKyOR2JicqeN5ZBnJniVu7oTDxI8d5caXxyPMXao//7YLJbL2InhsijmP6OsvYNNHSEJV2qGhD3SLl0BIDQ1XGc0W2OmP/6YClVX/s88NLjZHzz818/tKZ4Lf+3YIkDAuk7h04nsTJdAuwmWAdGUmy0iNOAtI4gtglVRnaUqNmGagoxkubpCFIR6OvVMbO6eQzYOvctg94J3D8SrrvO8fnv/b08cq+C4saq50hGqkDmk2uf5zItljpROi2SWYkjwgidF2SOINYDR2zERE0quSKJu/ZlvLoe3jyyG5+5+A7wI/wzhLnkhF+Z6G/fvyMWmR5eZk0nyXnjqD8Gp7uQtrd9607gqqfcGLRYVeTL91T4vCbcQ6nN+LRak0/sryQ3nvh4tonTpwThas3TCJZJDVc2mlKWkgw8yGdoA7mBgzrjGk+pmmipEESp4RplSQR1NstVKeB5zmoliJNEvQkIY1aVJerpHHXNsEoO1hxgUHLoWBBmB2AapNmBJoIqekNdvbnODSVcO9uuHuKjz44RG9N7NGjR6/I1+MXm+8++9LRP/mTC4euLrTpRCnDI1OYpkmj0U2bQ3/VD069xpvvli+cEIJyuev1kc/n8byfnfT/F4Xjl+uTFy9e++Qzz77w8RNnV1jPfLCrXDBcGo0G9YqPbdtYmcKm/2HzdjLeLT9EpdRt75L77tu+cv9d/Kv7t785CWCLi4sfXFhYwPeLZPqLiE1PpVsKzjRVgMA0uy8Te/dm2bqV/+92g6U3eqztEzublcqzE9VqFXz/9hxLkgSxqSYM2k3sjEcYhjiOQakEfVlO9GZSj3cSs7OzH71+vf3phYU2q6urQIGdO3eyLKuYpsA0xe203CiKSJIQTcSsN9dve3fJVDE4XOLQoe3sP8CJQplzeZ+zWkJk2azkPC6rBNNvZ/stndWy27tOXg8bGxuH5ufnmV1vsWx4pGlXeRWGIY6uowsdgXZb4d5VNEdEQUAuN8DwMCcGcjz7dv6OS0u1Q5cvL//xsZeuc/70EpVaHZmMMjz8MGVLozQImiNYb61STQIis6s68/0EXVrouoVMUqIwwk9DDCPqKkyjiDAMSWWKkN352+l0MKVOoVDg8GH+b1NT/Kkj2Wh3e5hXbp1Tq8WD8/PznDh7GkTA+LYxLNfAcRxiIE0jlEpwHRPdsUhMCzbVrp1Oh3a7zY3VZTTTZOfOnRw+NMDOnWMUCrBpfcfy8jJra2ub61meKE27Rckowvd9LMsi4+XJWn3UVgSV1VVohOx54CD/5FeZv+dw3yfn5nY+qhsXVtXrMIFtt9uj6+vrVKsOifIwpbytzDe0BNKEdrtNVVQxTZP9h6YY35r/26kp7d/fO/TjrSe+8dwrv/LsX17431588tzI5bMhwX3/DNu2cXMuhpUSJF1VojR0XNftpoumISoJkSkY8lV7sa4aUtJut5GWjpPNbCZGx7TbOpGDh/b29lc+ffbmwMpS6/7nz177ytMnFwvT64KONY5lF4gMBz8WWJZFux0TtlYZyhuUSiXSdoRSihMzMxiyjOOUKRaLbB/Ps28fTEzw9YPvoMCRQoGzk5O5r5dPlx+7ceMGcRxiCEkS+ORcD6Es4jjGsiyqQZuVlRVmZ4cPMfHTHfd7V688sl6rHpmfbRy9cbP1yMx0m9k5n9nliI26gVcaxcwqrHyebCGLT8TN1QiVRkgpb3evmE4GvxOxUW9QrTa7z35BQJrGXW/wTW9OqUviqOuHKoQgn8/TbDa5dGkNXznUIkk+n2FoFDwPto1vZ9cgrR3DfGXI4akB99X7dEtdMzyxvSdK6NGjR6/I1+MXjzAMCxvmThK3wkChiGaatDtNsoZBkgS4MiBs1TEMDUwDlaYkSUSUpGiWgWMZzNeqjI6O0j/okc30inw/NMZcM9aD+piw8nNDbIuOXZz/w6//5Y1Hr1/cTifZx+ho1wDZDqrouoGQoBJFuyMINUEkPSKZI+zIbouYm2G5ltCKTLbvHebIDn7nzSrwASw300PLzZTUKRMrnbznEUURhiloNlskCmLhoTSXXXv7uGsv/5+7xn7y4/eVBq/WKxd3oAJyuiAbtrDNkFR2aCctYtEhDhPioMri3Aq1xQAHax51uYDQItje80vp8bbl/AyjTz+/+scvnisenVsfYKGZwthBspMuFaC/dRYvtYgjSTuNEIaLXcjjxxa1ekinvoppOvSXDbYNpLzrsMkH7ua3pnbyJ1v+IQVhuTfur4dzN5qj529aT3xruvPE35xpsKZ0xNAAhmETZtr49TaakugSpPJQVhbpuTSlQC9nmNq/h191YVs/X53a9Aatcc3QlcITO97yl8erHTw/YeCpZ2f+/V8/ffqBKzfaNNsegdxFUrQwtDKWbpLJZGgaNfxWhdBoI40UlUaEgY+pZdFTHxGZiEiR+DphIPB1B+FKhrJXSbIancilaViEzg4WmhcoFRX/5EPb2D3EX+6XP/xc8MocW755ja+8dM4DdS9apkU9TnFUm0Sskqg6VkaQJAKh1XHsQRy3SBwadGoptWpE0IK+KOXhfTt49/0xe7YZDI35zLcizh6TnJ2OOXbaZUFtIdlSZT2exXFr5E2Q6wnl1CNCooKITt1j7eoirCxy99338t//Jl/7Fx/gYwDs5Ouw58eO90vHLu+7vsJvXtvQWGsVEdk+2h0d2xnAC9bR4w62pqi368SpoDQ+zh43z0d2av/zr+/jLwCC1VOa1X8w+buf/V2//v5zp1Z+/Znvtn77pRMFGpX/hnQ4xdi6ge0J6tUYGZr05foJ2+s0qlX6J8r41RYiMYgjSZSmCNfA9CyU1qDltzCkiZ7N4BOTdppIU7Iwf5WLp4axt2Q/uHtKfvXteO2eWUpGK61o6nuzW5587sXLxsuvtGh2sniFQUyngJQmGSNGqTZ+awY3a6LnImp2RNtIWWivUblyBa7aTD64jUfuGWT3IOd2DvLlbYPJV3b1ae+c54r1aWN7eTJK9vL4KyeuPXbj4gZBegDDHECoPjTdotM+jq7r9A+7LIZtrqznWfgpv+E3vv/iJ//38+YfNmsO6+s+a8su9apF0LbA8bAcncLQMIkEyxXoVkzcWcXUV9HtEMdMUQOHEIUsPrASrFCVPknOIEpsas02aaSRy/ajhEWzFVLMlzC1mMQIOHJ4J1tHYHEWlldvMFJusHt/gXKpTbEg2DpcePDdffIf3HzpFfh69OjRK/L1+IWl2Wxu3bv3Xcx4C0ipEYYh7ahFnMSbHjwpmqbd9vK4lbjLpqpBSMnY2Bi6rlOpJDSb2iSlH+1z8ctGJ+4UNU0LBzaN+ZvN5mSj0UDKLKV8ifqmUk5PdPRUh+RVXy5QhGGIrlu3f4MoiTBNG290mP37oa+PY2/WuT4/HRy5cePGpmrOwXa7fktCiE3PJZMwVQSRot1us7EBUfTTOcyPjo7+p3w+/+nZmrh9LCklKd0kwmRTPWMYBs1mk7m5OdYa24+Qld/uza4eb3fm5ysPnDlz5ujJ0yvExjjK60fXdaJNRVgul0PTFNKUCM2kHse0Wi2UplEoFNg5OcVwQTBWhLECbB/nq319vLilZ4vwU/HMsauPXr5+4xOnr2mPXr7eol6vk7h5VBShlOz6gWoaOhpsmr4nSdejtBGlaAMe+TyMDfJsqfSqYlKhzDRNQ7S3qHB5Ya6w3qofasbxZDUI9z330oUnLlytcG2mSTsqYlhO1x/OyGAZeUjsbjJts0ls+Qhd3VYrpmlK0OlgSxMddXvNl7KraEvT9La60TAM4s25qxcKHD48yT33yN923R8OZDq+9tzkN76R/P5/fnIDwzyMpmm4eR3PC5F6SJJ0Owigq8IydROAdrtNs57QqaWEQYomBHffcw/33JNj717w9Dazs7NMT0/zyvGIi7PQjPfQVsEPqN81TWGaEsOQZIpdD8bm0hya0Lnz3e/m1351oHX4ML/7Rsb94oVF79y5c5+5dGmtUK1K0EdxXRdpuZupzN11vdVqdVW55SEmJyc5eFD7vwwOMnvrc+I4LqTLJxJn8FD1drE27hjT09PvPnXq6m+fO7fC+rpL0dtLuVxmORPeTqK3pY2udxV8gd9kfX0dmSpQOoZhYds2cRqwvr6ObkS4roujDMIwpNVqEAQBSA8p88RxzMrKyiGmht52Rb4Xr9QOXbp65RMzSxufODYzwNJSHdM0KdoudjaH0B3asUYUR2SzWYQQtNttorgJrQjdTPB9HxyH7N13cf/9o7zvQX5/Zx9fOZDjMm/VxfuTUp6MAKb6qG7duvXc8HBn3/ScotlsUnY9dF1HSkkcxwS+T5qmmJaFbf/khzxxdWay0WhsvXatSuRn8P2QOLYwTQtTy6KJHFJ0VaO3On9ueXd6nofpdudjkiQ0Gm38yO+ue0qhaTqO43RVeo0ATdOwDAtd6WiaRuAHm38P7riDrx4+QKXpb50UwMAAz5aKnLQtVnLmO0eJ2aNHjx69Il+PN5Xl5eUHNloG6y1wZYyMfaygjaslxHELUwgQKakSRAlEShJqOkK3MFwH08kQ9Oksr65y5qLOrqHhTw/fxZPbc70X0Fvk9f2325OugleVE/uqwqeZ2UNmsI8J9T0Aqs7Iq+24YUw2XsCLUxwBke6w4N5BHCkiP8Iuazw8Bf+nA3xx/8Sbp548f331iWuLNTqJg2lmENJGJhG6bONJhRApvkpIfYVarzGrrdJe7/+pGj7Kw9FLmb46tGdIibCNGqaAOGojSJCaQ6ocDGsrzXbKmeN1rp7n8Yfu3fH13uzq8Xbk5Mrq6Hq9cCRMjLG/PuP+4Xcv93N51aA0OoDjWbRZJ9CWATB8C13TsbRR2pFDZ7lJvdVgZNxj185+Hn5IMNEP40Uo6Ow66PReXH4artTwzpxPPvv95xc/ffbCMtMdwaJvEmoTWNYQelog9VP0dAXDVMSRTzsBjCxC92gnMZ2OT64ZULZg3wi//64Jnrr1+QV2tN6qGsH5GUa/dyL44+Nnlo4urAes1WGx6lFpOfiAUyihchmEkZLKBr7eIavP4/s+UZjDTsro7W1oaYoKO2hRhBmvkXEiPHsF3RAkSFKhodI8MToZUSVVgrbTT7WSp1bzsUuD7L1XMrWPb+81mHntOb5wbWbnf36m8b/+2TH1vtkVQWawgWVZZHMS2zFJlE0a9kHkoQuJnljELUmQBCRBgzgJsB1FrmTi2YJf23qD/YP7iZTk/A2X71+1OXO5wM25OkEQsKV/HS9M8OJKd30NJXFqsq6bgEdmxYPFADPcYPtwH+9/b8pHfoXD+8tvbF2dXmv+xncvhx9/6WbERljEKeQoaiDCJrEfYKUCQ0j8NMFzHfbt6Ofou0v/0z+a4kvbx19tifWG71r/gWLKBuK7Lzv//i+fMT926kKJRtvD6M/QcVqsWjGF5GS3OJf2EUd9LC+Jzc1aQT3o4DkefsPHFinDBRdP9zGDNUw1R8EtsJFM0lQBG411At9nYnuZfXum2L+dz7iBuvF2unYv1Sicu5Z88vsvz3z+9Jmr3FztcD0dxjAGsLODmBJSU2DpAocmxE0soeO3ui3miYDU0rEMl/zIFga37eIjE9t47BAfe2TbT+9n/Hbgw3fr967M5Zvf8AXNQBJYGRqOQ5wqfD8gDAOQHUythFSv/3OvbWCEiuL8Bo8urtSPzC2vPnp9oTl6tfrhrs1K2kEYHYTeQiNAsIFGgK6lWJpOKiUykTjCIJcdxHEcLM3jelqgU4FG2yeMDExL3wyasvHTLHXVohbqmJGBigRGEtNptEnTmPEOjBX55nvGfjF+ux49evToFfl6vGkopYyzZ89SX1khn8+QsyXObRXZrZ36buEpTBMSoSMsE9M0sW0b07ZphCG+77MRhayvF6aiyCnyGt+dHq+ysh4f6nQ6mGZ3DJW6pVjockvFhqYhUwmAbZnEouvXJQRIKcln84yOwsgIb6qaLQzDQve3FT/gu/haL6quH1UKzSbB2hobG/333FintLX8w4qN10Oz2dwhpQTT7H737nnQDtooTSKECwo8zwPgxo0b3Lx56FHu7c2nHm8vzs2+PLVUae07dX7ps+cu+4fCZJz5VQ/flwwMDODl8wSqQ5ImaKbWne8+3VRp06TeiW+nbO/bN8K7HyC66y4+0wfHMjBt9e6rb5jTF1amDuwZuAxwapap46fnfu/Z548/dv7iBVY3AoLiKFKzyTgZrEyGWNeJogiEQAqJUoo4TjCEwHVc2nFENWgCYJqQeZtYVJy+2ho4fnL689/61nePnjg7Qyd1UUaZ8th2pG2DbaN7WRJd0okCgqjrS2fb0W2Vm6Zptz0hkd17rmlJPFtg6QlJEBIpUFJHiy1gU22dJhiG0fXxbTbxxsYYGgIp+YG209MvHt//rZdf/txTx66/b71yB+WxPQjNxjAMhEhI0wQhu36vUqbIVJHGKY1ag1arhWfZDA71MVDKIw0JSZs0TVlcXGR61uf5czd4aWaR1bpCGmX6+vq6Si4/Ig19kiQhkooYur6XsWL24g0mB0fZv38PB3cMceedfPHA8BsvpAdBUKjVal2fP8dC2na36yF5dV2PgogkSRgaGuLAgQPs28cLry3w3S6o3DxZuLkYTMysO7tPX2197ZWLTU5em6cVZSiUB8hlyqhUJwxDgiBASonneaytR1SW58G2GRwewvM8DM1g/sYCzZUKK2HCcL9OJpNBShvf92mHbUKSzUJhSn9/PwcOwO5B/u0OxNumZfX8IqPnr608/t0XT3/+mWNnWVhcpk2GpNxVJJqmREUBSZJiui6OnUM3BG2/QafTIRQJ0jRudyUMDg4yOVnm8Fa+PjL85tmdvNXsHR1o7d7tfvWpMysfX6m0Mb0YpRSmaRLHMX4Y3u4KWV//8Z934nJ1cmU1ur8V2qOdOPy964uzzMzPsVabZaPdwDQf3SzyJYg0gTSEJEKlvLppLdXtLiDLtvE8D9u2QWlsbITUajUa7VV0AwrFrtLYcRwcTafVjGlX6vhJjOW4FAoFyvkMkDIwANUq+xjrrXM9evTo0Svy9fgBtm/f/u+Sb8ujCANbg4yWYkUtnMhHxjU0pSF0myBRBEoQCgXKJFEClSiCKGYhmqFGG69RoF51BnaXey+ir+XZM+nRSzON/3ahztHVplE4PZ2yKk06hVk6hslIsoEQgo60ECoDaChDoYSDUorA0GhGCYlRx8nYZDM+B/piDhXz37xv6M17OD0+2570Y2tA8/qRpiDBQhoZtKCBrmL0oIMedPCkSWSbrDkumBYyItRTmm/kWDcWKLWqrVLQoXjySuX3mnEGJ9eP4RYRcYMoadKJW2CYxBqQ6NheGZUdpp5YrPq9edXj7cWxm5V9x886v3f2WufRY8cVl2cjNDsmU8hBUSPjmCRJg6SzyICTYusJnU6TinsvNSlRDR/lB+ydsLnvznHecx+f+vAevtgb2Z+w4Drtj6434iPX5zu/eXyhRSC8wuyS/8hLp6ucuiCp1XchXQuZ7QAgkxyGL8kFQKIhdB9kC2WGBCogSl0iK8KRirJlsN2xuLMEh4bfWnuKP/re2jOrS8m9s3MLxtlTM5w6mxLFuxgd3UuhPEKkBLoAaaRIMwXZxKSJ0HwUPkoKXNtBExZpJ0Q1lnE1nZHhAcZHytieT6pCGq0aKxs16kFMorkoZROplFgM0Io6GLUyac2HZIN9OcHuUf67jMbyrfN8+gU++PKxbf/o6dMb//TKQpG2vRXLLZDRFxBJShgoRKxj2y62lidNyyRhQhgnNNughzFDo2XuPDhJud9gcfk612+c4eSig7l+jUsLWzl/NcdcUMAwDLJDDbKZCClm0PQEleTRyZLgkUQBtWiFTruJkyY8uHcf7//V/FentvLleyd/sgCVqujft0g/61aZvDdEQfqYvo+VJAiR0Ix9ltbqpCpk554hDk/p7Cnz/Gs/4zsnwgNnZ6r3z62N7by53Pwf5hdCLlyooDFI1tpO3jUIRYWNYAlRWMHpc5DBJHbqEKdF3HgNOxuzd/cQd99bYqivn06nxZUrglMvaczP3aBaMaBQQM92gxgCo0OChrB1VAyppqHSt9e1/PwVHvn+iaU/On5had/Z64rp6nZ8ez+u6zLgKDJmjJQQSh/XMSmWbCzboNMxmF9o4SQaVirQlEFUCzFaHQoFxcQY3GXyqV3ejw88eUc91zvVr+bMsx/faLUIBw0CI8DVhlBpG9ImNpD6M8xd38W3T/KJsTG+ubeP+R94Hlzh0PxC+MD3np3/w4VVSTPKEEjFYl2x3syijAkSXdLcTO2VdNBoYRgBph1j6gmG0An8EE2AwARlgbKJA5tmoBP6guWVRZIkwTAD8kWdQTthsJCSywgsKcgHHdaCVbKux+4tRfbv9+gvQZzAlmE+s8s492XY11vwevTo0aNX5OvxWvL5/GXP6+4IZzImhghQoSJOuslVpmmSIGFzF05JidpMFkxaKWknoNaKYK3J7NwiL9slnrmr79EHD/Ui6gGuzWG8/PLLn3/h1MyRS/MNOhRpaxlSvYjtdg1R0qj7RJ3IBNIYXqOkvKWiS9OEbDbL+PgoY3k4NEi0bQtvqlfO/Pz8o9PTy4c2NjYIwyy6ijb9F7ntx6iUwrIsSpkijXQQz/OwLJbG+gnfyLGUguXl5UduXF/8f5+9PEsQxGSzWSzLQlMaKRq6riMMgzBOUUlXEGK6LlY2+1N5yfTo8Wbzyo25qRePnf3SS6dmH7g002B+SaFpJXK5HMVymRhFsOk5JHVFqVTCdHw6nQ6+79NoNPBrNYYLZfbv3877389vT23hK72R/eloNpv/+cqVK6xUL7FcS6g0Jav1rrIlm81i5jxaelfJpmJ1O1Hesix0ywWpiOLu/a/T6frxxUl3XRwcHGTrVt5Sy4DvPX3+6NPfO//A7I0WS8urtBs6npejUJqkVBwkVhpJConqKrBVkqAZGrZuo6UQJwmGBMe0UYlBu5mgaSajo6McurOP3TtBSZONCly5ljC3tEinE6AZFpr2auJ7HMeEUYsgiNE8j8FBKJeZnoAA4KVrpyZPnrQ/eOLEwr9er66TyeRIvXz34VPXSdOo6wGcKkwzRTd1FEbXdTJOcByHvrLH3r07OHiwgOVAvbmM7/ucunAZx3FYbuuk6RDlcj+2baO7CUo1CYIAI1GoKCIOfWpBzEa7SSdag06Ho0d/lQ9/MP9H99zPp7aZP7nNiO/7A0EQoDZ9w3RdR0sUaRQBye3UYcNMb80dsq8pLl280fKOHTvxob9+8cLvL1YMYj1Pkpa681QrYDs50DXqSYcgEbdV9abpkLZT1tbWiIOAwwfu4B89uvXYXUf4TM7lsu8XBg4fvufIjgn+4KnvnPbOXLjA2toaWdnqKvpiiaEZuK5LFEU0Gg2uX4dRj0NKcGJn9q1N1z1+KZj8ztOn/+zJZ04MzG8ocAfp6xsk1rJd5WkSbiolBa7rUihkyOfzSK2bzgxsKkUFKpX4vo8mUyzLolCAOyZ+McLiKjfPe8Ute1sAQ0ND35mamuL40jztzU4bS0vQhEDXdWzbphaGTE8v8t3vNr508ODgF8y78r+/Y/O3/s7lhUdPnbry+WvX64fOX6ywvGHQSfMkpkY1ahNJcAsKMAiiAABNhBgyRpfd51dd1zEkaNJFS7tFPikcVCqp1+u0WgF+W+Ev15EDAwz19zM4nGFwxGF0yKJcBM+ErLuX2sg4Q/1Z7tjBN/fu5YueYD4Cz4aVKfZVeytdjx49evSKfD3+DmfPnv10vbaFyG+jKYGrpaB8DNUhxcfVdTpx3G0fRUfp3TYUdJMYCNMYaMGgDvVttFsFlmZ5hF6RD4C5eR49fzJ35OqF/SxspKiCC+UAMg1U6RxJknAz6MeIFf2thW7rbmohVJ4FZxuBIYi0lMRMeLgv4P1TPgeG5G9P9pvf3Df4gzuvPy3r6607L1+eYWYlQqoypmYRRgpXSIw0QU9j9DTG1AWObZH3XBzHRiRv/FiTo2xcPCWHZm5UOH+pQD3YQuLtotWBTuij2TqJHSNsiyDVCToh7ahB6IVkhw3CbG9u9Xh78F/+hs9//2Tus+cvDDO7XqbS9lCuQakvj5Vx0fMBUbCOTNfx9BZualNoZnHqZfzZEsdKExCDVZph1x02Dxzhqx/cwpd7I/vTUY3t/TN1jXMLIdNLAUsVRWQMIJw+wnyORGQwDANl/zVmKskkDl4iKMYJhiERso4STSpJFc1QyMQj9BP8RoQrdLJhi9E485a1+f3FN1745Pe//8If/uXFB/CbTTAmyQxmsAyD1LJZESHN6iLFUh6ZxkgtxTV0HNNC4dGsxzQakkQ9jMpaWMYKlj3D4HiN++4uz7/7MJ8aGeHJoMPAtSt8fPZS+tnWasxGvYOdt7EzVXwhiLVRAgOcjkUhruLqHUYTENVL6+R38dLK3OT3z8386798/r5PXZyRBPoOtEKGnCXRzQBLLaPpOpZMkYnCUiF66qMIUcR4uiDb51Huz9HfVyBJYGMjpdZYIYoUL7SO4ul5SkaVXK7JkJmiS52klUGjQM0YpK2FrJnLVNszBK0QoiyeeZCBXJYPPFQ89hvv5Xd+6vUzEEdqlIk1i9jI4KQ+maCDFjW6ijndJZ/PE6sQP0yoLUNNUD69/p1so9EoPHdp6v6/fbnw+89ff5BOEmD0KXJFxVgpBH8GMzTRRBZD5dCSCepBP81Y0dZ2kyQJ7Y0LZJOQO0eH+NePvMbMwmGeCU4cneDLZXf/t1LTO/rs1ausyUFybh/ZYA5NS3ByLsL3Wa9WOHemzpiXeya/hcHuA95bw7ef2fiNv/jb5/7sxdNLXJhpYOR2UBy4A80dxY8tggS2JN9Cj3QSYSBMBx2otwXtOKHZ8NlopdiahScNRBCT75gMW3nuKWY5OsCH4HIBBLDzHVksOlHtTEopw4Nb9t5+Hty1TY8eun/0i+f9tSe+d3meuhol9XOYCdiRj23YBHKVZmWOb7/osdQ2PluX+SNXJviL5dX2nS+/fPXxU2evs7giUWqYjThPLIeJhEagh2DpdAwByTqZzEtoKaAMdGUgsSC2iBIXpQxM0yKKuxsjlu3QiX2q1RXWqiukYcg2y+XwRD933FVgYADcLPSV+VQpzwnbYMXPMdCZUN5wH8d2j/S6hHr06NGjV+Tr8WM5furi5LFjx37D38iCUkiZxbZtVGBB0CZKEsIwRG0mZEkpuwoHx0EaDolSyCSGvM7u/fvZd2eBvTZMTvZMcG+xsdGaWl9fJ02LFItFzMEiQaZO0/BpRRG+75O1BpFpctsnRaUp4pbyQkmiIEBoGplMlqEh+5ujozy7r/jmFvgANE2LGo0GYSjpL2VxnCxRFHUVCZtO8q/1D0zTtJvK2NGHZueFOT76xtR8hmFsdDodKpWY2BwlTSEMFWES4jpd3xwlBIZhEHTUbc8g0zRJUzh7ZbWwf2d/tTfLerxVXLxwzfve91Y/++yJVTYqHbTsCJ43gN1XwMy7NPw2zWaTIGpjCYHjOKSNhNXVVYxQUq9LjBEwsnBw2wTvuZ+VvXt7LbpvBrVaY9/y8jLVahXfFwhhY1kWmCZxLInTrl+UvKU6MQxEmhKFXU+6NG6QqDpNmhg5D9M08dsJzWaTKBVUq1Uqlcw+Rt+a73f27NlPP/300/iFuzFdl1K526baanQ9yJyMQ6lUIgg7aCrBlPK2iidJQ9I07SpLVQvbtnAsSTafZ8eOYQ4eHP3iI1s213GD6qLLfBRF1Go1avUmqWEhTYNYaghb4Dg2rrAJnQBbKprNFteuXXu4Wq1OnDt/8SPHT138l9evDxGmLrqdIU4S4jDGsLq+h5ZhYEoDFcavWQe7600+X8C2bXIFB98PuHSpxtrGTaZnL7O2tka+XCabzZKJYmS7TRAEBEFXbWhIt5ssKmLiICZotcBPcEtjHN6zg0M7wHXfnLU0jmPv1vjquo5KYpIkwbUslFJk3AxKE6xuLDM9Pc1zz0kWc9U5p/Us169f56Xr+5hv7ca270CaLsJqIUTA2toaRSdDNptFlzkqTY3IjxBad9w3Ki0cx4FN9b/r/sMy93e9S/7OTH37pelOh+naKkmSYFkWQghsoRHHMZVKhatXr7J39A52DRj9FH9+hZXnX7h8REo9Mg2neuHKjX/z7IsXnnjq+ZOstTzs7BiDIyM4pRL1SENFoGng6E73WUQp4ijCr9fp1Bo0gpBWMyAMIzQTYk2QBgEqijAMg2KR6cFBvkMcjaGblXfqfc51nYqUP6xAHRnJPlsul5+QWock7j7Lk4C16c+no9PuNJhd3sDQm+hm5+j0jHl0fvEyJ0+eZH6pRiqGyWYH0HUd03ZJXRNNJOCYJGZE0KmhlEIIiZQaOjpS6EglYdNvOgxDkrj7HGeaJrFIuv58YQhxzMGDB3nw/sK5Iw/wyWyWy1FKwXOZ38mmyrXIOSZyvQWtR48ePXpFvh6vl8Vk4oPPLdwF1hjk82ideZLmEkZcQQhBKz/OsqnTVt1WzYxqI5NVypkB9Pw+vr9gEbVafNj9Gg8Ki3sfuedjE4P8516yLlzHN05ftj/7f5xrf/b5mSyma2B7HSJVg3SVrIrRAhc70iltZFBK0dQXQNeQWZOg00FvBOScIkvX17lnzx3cXdTZavG1Q8U33wPq2fM8urLqPmDndhNoOeZ0k13tNYqJwFDrxGmdl0yFsFzGm+AvV4jdSUb6HLYOKbMRJxOgXX29x7u8xI6VKPPITW2KmWFBPp/D1J/EiGJqag+txCEy5tFIUfUMRWFRaSyjr1XZ2/ch9s7DxqR5CF5Ntezxk1GJT04aut3KsPuHXubi2hVDz+989Xq+hsd2Wr+sY3Vqgan5jfCBSJij1bq/9cI18/H/eUXAwASUBFJYZAyFrbcw/DUkTWzp42RN6s2EWscn1crEfg6/4YGR8sTkN9i2ZYjde3f95vsO5r76Szeo6YVR0tRE3/emtc1du4Zx/nj9iaeeXePCRg5zsIgz7hPFy6TtGwxISSEeRKgMzeZ2fBJq+irCFtStFC9UZOslVJTFMSDEYM1NqMYboNbpzxa4S7mMLXOS/T/duZ6os8+yqO61Xl+x6bmYo//x6fa3/nT5HpZzoxQiyUCxhEhi2q0lPM1HM2OIAjTDIOsYBH5M0NDZaCnCuoMmivgVD1UrUhq7yB07ypSzWTwZsX9Y+8pU5geVpEf38OWoErJ0fe1LzZMbWO0SOWcboQZSNdH1iCAdJLA0/Ow8L6RznH5m2/+ilOLimbvR9Xehb+sgzTVi7XS3vTLZTaQ0Qs+lFUWYQYKNjh3GBHEdRIymadglDydrEjsJN+vLLCwssb6+jkrGyWe346anaDfbBI5NXDBoeEXaUY61SoN+fYSk5SLDmMpsB5bX2Tqp8c/f08f735d8dOuA9s1tAz/988rTc+ePVpYCL9/KoIkJiEyq2jK1fMiqaGHldURHotIiRXeCsGbw1HMRfx073Fj+MEIIDNvA9Ux00UakIWaqkSFDpG0h1k2WEYTBOh3VILESDKEQkSDjThNHCrImMtW5Vu/wvVnnsYfGf7iV/GA/l7/V6ExvjWqTFgFhu0ErtiiXRsjYFnFtGZl22NK/laEBg6bPJPxsPSe/dWLj42uhfWRxsXL0zLVgarUBRq7I3EaOE+dc6H8ISglSU6SpjldZxBYdRgyF40kuOBKQhKFF6BuIKIuIXdrVGNYqEHQwPItM0WSkr8DkHoMDO4eeOjLJ57ZniGDfO7pdd5f59/sJPjzI17++uEz/1Ws0TUFoGwjLwpcGdpwyGiiSJMvlHVtYNgzO3LBxb+okrR34nQFSK8BSCanuokcdYv8EGhqDWQtTNxFSkWZhpTaG4zgkaUQUxxhS0I5j0qTVbQFXIAydVtBmdT0hiiWV0ITBPUxObuVf3vXd3/7wow+/9n4zT48ePXr06BX5evzkzM/PHzUMA2wbzTTRlAYJt33Y4jgmEgrNMqnX6xhaSDabxTAM2p0OQtj0j2Y4vP8wO3dOfq6/n2O9Ah+c8S8NXJxd+zcvPed99vz5GlGUQUQ6IoiRMkKZEZqWguS2aiGOYyIVEYUBaRxhaJnbqYFjo6MMD+sUi2Cab75B9N8+t/jY2Wsbn7lwYXpfEJjo+TxpIkkaCWGYYmhpdxcYNlV0XW8qI6vR1wflsvg/e5629HqPd3W+nVlek/dMT0//+oULFxHePgzDQJMa7VYbTYWYloNpmrePaclukqOu65TLMDHB54aG8id6V/FPj6u7FdD+3sLdLW/I2/wSF/guLSXelSuzv/HS2SufX64E+GHESjWFThmEAVr35UfX9NtemprUyGQy1Go1qtUqUSiJE5+4DsIuMzmZ5z3vec9n+kvesYEh+WxvNr45HDv2yh+98MKN0Zs3m2iFgdspj7quozkOVgxpmBL6HRJLIyEhJkZKuelfx2uSxBOSRKJpGqW+PjIDgxwcGGH3VOkr/f381L9ZJsONNMX4UX/n+LPff+Bmp3l/3clOXasWfvOVc+tsbMRg2+T1PEIIfN9HKUUum8V2BUFYJ45jDMNACoNUM4lDjXq9TqfVIPQ1VJJw8OBBHrjXO7F1hK/p0Ui76HJ258APX+djY2Pf3LZtG5dnBa24q9JxHJdE99E0DU3rqv0TIAgCwmqbMAzR9cHbyb1CStRmgjp0P8P3A5IkQcYJMarr95skCJkgZde/q+l3SE0D3/dvq8uVAIEgjmNs2ya1LDp+gNxUp0HAxsYGSa2GQCKFYHBignvuGeCee6a+8N79b56foqZpYRzHtFotAgKQijZtDDtEGilRGkEYAvqrKcZpV3F4615xC8uyMEwH3RQYpiSJQ1qtFkkrQtNBia6qvdVqdP99xmbLxDbGp+5gwJBMboUgoHi1hbfD6/6OC4uXjPr6mPfKqernX3llenJlZRXldVONdQRhGNJpB/i+T3/RY3y8xNatfGQ497PfRDtz5sxnT9/YmLp+fYH5CrTTEmZ+jZbKQRiiZQpIy8IxBKaRImUCqnt9hmFMW7UxTROlzO7c6TQRSmCaHsbAAEXHYqKcZ8+Yxq4J5rcN8NXxPr55ZBe/8Pdby7LQtG6Ku5TyB+bZrcRn3XVv/zmq+/8ty0LTDTK6RJBuehvq2I5NPp/FcA3CxKcVdBCiew36QYckSdBs6/Zx4jgmQYCCKE7R0SgUBhgYGaF/ALZtg8nByV7nT48ePXr0inw93iz+/IUzn3/x2OJjzVDiZiMcp0Oc6rRSDxEFXSPyKEZPFCgDLVCQLaGsPOu1kPXGJQrmIPfvnOT97z700bF+vtkr8MG5tbjw0vnsHzz9Su3jpy9sMDffRmVDlGWR2h2USBARoFuYSQEtSWiaN0i0BMEQqa+jK5vtO3aQz0mWZy4yta3O/m0W20bzFNw3f1c9DdfN6euXjnz/RIXlZBAxuoalZUiQ6LZJREKQhmQCsIBK3aPRbrLLWmfH4DCD/Ty5pe/1p+vuGHWb1XY4I40mSdDGEDZuLotmmiSRhggjVCSRiu7Lo1gm9SMaSy3cRDI22mbHlPuVqdIvViLeW/YiwNTtcTx9hamazlQmz3SoKFZqOw4VK5zoz/DitvIv7/X90tW1fTNLnY8eP7P++aeeW2dmHgxtC9KxGM4axLpEmj5KNIhERKAUQWIiYpvOcp612SoidDi4bRtbx2xoLVMszfPuO/VvfuRd2d//pZ6Acs888s35qNOrTP3H785d+o9/M8O1uRZ2ZpSiMYHne9iVbutm7FaI3AarhTmCoEq2YiGTBFeECFIsTSCkoJnTiEJBMwYNA08Z9PVnOTxZ5oE9xa8dHud3p8Z++lbGnZLW3/f9nz938cjlm9OfuDytPX5t1mFxaTcd4VKLEpbrAuFcoNSfIUrAtEBENirSCJRJ0II41DGERrUdQJSgawpbj8AOieMWmhHjWjr7to5xeJf3u/f/mKR2z7Wr+exQSyQLXnUtwrEko8MeSeFkV4mmEoRskco1dCMhTNoEQYucMYCUCToWJAWU6gY4Kb/U3eQSi7ixwMTAVhI9TCBWaJqGZVmEawmhiuiQkCQCXQmyaRYtlWgKEgaIgxhDDpBTOmkzR7vdhsUaXk5x7z076ctBwZUM5vpaB6YGv/DYfbyp11zWyVw2tQpxuIYwc0hpI9J1TCNCsUqcpAjWEbaNbfV3v1fiI3yf/lGLOO62NUaphma72G4OTZiEkcK2crTbASLVMFKbIIhI6h0yus6WgQI7xo9x554Se3ZIBrL8dkbnRtnjxVsFPoC1jdbY2Qs3rn/7+CwvXatRFWWsgS3Ytk1GnkCwRuiDiBtk7VGGStCX59gO+2e/qXO2ed/UiRtnuTkr0KSFbbvovkm/LSkPOfjJGrptokxBIiJ8PSa0BC1TIoTGWP09dFabrFUXEX6NclGwe9Jg5/YSgyWdyRGJZ0JfBgbyfOTwCL80m4P9W4bOae70PkPLo3QHKTQETWADJeZQImXQjxAqgzR0NOkSaBBaOkroBKaJUgkdTUcqG9e1sL0sjqloNtu0Wx2qWoAuPWKh0JVNkhYxEw3hx9ihQRI3KeTBy8b0lTpsm6oztkUxOOQxMsxv7TEnes9xPXr06NEr8vV4s7hw4cITx49fp9EZwO13u7vHkdHd7ZOSNE1v78ZFUYTrumSzWTq+z9pGnWaoMbFnJ/v3w8Pb39qEwbcLZ6/NFF65svAHzx6f+fiZqw0qjQKeV0LTPHRdBy0lTUNSsfmSg+r+Vyl0XcexM7SUwjQcDhzo4133Qn31PsI2jJf5YrnMNw2DN9075gPv2f+1506v/HGSrHnNZpMoKGB43eS6Wzu7hmFgGJJOp0OzlmLaHqOjwwwPw87tzLzRY9690/z+qXMDLxUKK/eE9ZBOp0PGBMdxiCJBs9nEtWL6+/vRdcnc9E3SjQ2coXFGRtzpvdt6LR0/C86dW/7Etar/hG6ZKL1Jo7VGv6UzUuz7/WDr5Bf37P7lM75++tjZoxeuz/0PV2dqR6dnYqrVBnGcIeNaZIpFAk/DJyUmId5UHwEkm2qw5ZvT0A4YHh/joYe28vD9fM4Ih1pxgjc5xFd7s+5N+p1euPYb33rx6p/95ctXWViDXG6UUn4IS+UwhQkIgiCgkzZJnQ7CEmQyGahw+34sxGaiOQIhJZomIO4mo6pQ4bouk5PF1t69fHF3/md7LRw7duyPXjjxypHrsxZLG300W3Vwy6S2S2JIXNcll8shOzZSyE1vrK4qLAxDAt8nlTotv0UaRDi2Tmmgj2x+AF1ITFMn61oMDRWf8jzmfmwxso/W6OjoNwcG5n5jcSMkiqLb43XLq9UwDDTLRdNjZNy1+UgSY1MplCI0HSX1blr7rX/32jGn+8zR/Txx+7PjOCZMI5Kk+/+k6H6mhsA0HVZXV1FaiO1lqDQC5m/cgChi25138k//6eCTE0N8fbDIs7Zidbf35v9uQgiiKCIIAqSeom2qpEzTJPBTRJqi0d20Moxukm3ByXX/XT5Pux2wvr5Ovdbu3juSBKUiOu0QVEiaCgzdIQxDNjYqRKHi4MGDPPKg4NDeD325nOFEKcuJos2J7foPb8ZIKcM4jr8cBMEnhBB4nofhOF3llaZtpqF2x77T6bCxAevrHLloc2x3+c0dr6dfPH4UGaBEbFQqlX1zc3d0O0UMg1y2gGFYoLRb542lW2imQSjiTZ9ihabpCK2rIGu1WmysrdFpVin257j77jt45D6xsnc3XyznOFm2OCEgVD5o8S/XRlV/f/+Ltm3vi6UFmolSiiTq3s+iKLrtmaeJGEPXuvNTk6A0UtVV/plm11NSpN05HUURJF0/6a5nt0BmsjiOhVLd6yAJQnSlYTkWVtZgx/Y+toxLxkaYntzJn/cP8KIObYtekEaPHj169Ip8Pd40LtcorK8PeMsrTVQuS1FfxpA2kanTcosIYWHHPl7iYylFqATCztOgwOLqIgrF3j0TPHykyK/u5MHeiG4WTm+aT/z1U+bjL53dR03GaDm760kirqCkj1Q+IowwYhc98pC4JEnCej5E0zTSeII4WEcPNMrAPVvB2grLG8v3ZnXr8v5cofqzOvepbUNfticPPJFbWCBnRmQsSZxG1JtVclmF6bls0RJmWnWa8QTDW/bx4GF4eJInfuKDJk3a/jqWnyWt6KBHZDSLSBh0iBkr7eXd9+yib6TD89+rsXza5Z49d3Hobj7Xm21vPi9+j8dOnNWfePaywbIZEbomiSpg6g2KmbVP3zNf/PTDzcJXJvv5cztkxdDSlTu2yV/oYuuJayuTxy/W/sfvv1g7dGHaJ0iGCNmNWxxF5odILfCi09hpSKClKEsnth1ipdHyJZ0wwnQd9u3YwyOHh/m1d/ORB7f0ksff1Hn7YuWBF19e/dJ//f7SvjOzFn7hfeS2DKIV1mmpZdxMh7gTEq571GqSeh1iDPTCGLmCThLXkHEDK2wjpSK1NEJDY93OkWgWvsoSRxEjLcVQoLFF42v35Dn2s/xO/+XC0hNP3Zw68r0bO0iNKdq5gLTYwnElWTvuFreS/Wg1DVX0aQcBrSREVwYGHmmskYYKoZvsHhtHF21cL6GQkziuTz4jGBkdZHw088X9w/zb/Vlely/Zti25b+7ctvs3FlbmiaKQymqApUXdIlx7hTRNMVQABmiJwlY6MU0kEg2FUAkoRaoUiWxAlJDIeXSlsFKBpSRSRag0Rks09NjC0w1sQ8NSKXHcLYBp0sTRTQzDoZGOYmiD4Ds0qwFBpUY+yLNzp8dvPjJy7r4xfuvNTqL/uyzdGHl0Y+UmQUdHN0BPdTSZhzQBkUVIBboiFQm+amEgsb0SXj5H7ObRWgEhKXGS0Gq1aDdD4jgl8RPazRYilri2g63ZaK0mBTvHnhHBA/v53D/azhd+3Pnt33Pn/MXZxXl7IEKsNGjLQWIGCOKAkpDd4qxh0EhqbCyuc+ncNFNjk99wRjnMm1Tke3k+mjp9ev6zx19pf3x9QyKFjd/ZzXN1hZ+W8XIlIstAhW2MNMSIuu3I2VIO0hChSRLNoKN5NBKDVjuBtqJ47goDhs34tmEevG87jzzMb31gP1/5oROwf7nui1dDvJlK66MdzSERKYgQpVIkLTTRwjRa3Q0BlQGVoscxmmyiSx1TJChdIk0by7ExbEEQGbSUoNlOSVODOBkg1ktIyyeTL6InAt9vEtQ30P2Y/pzLzrLBoT3jHNzFF7eM8bVynhPbsr2Onx49evToFfl6/EwQgkhK2d3NLZWIX/NnUkqkpmEIA31z5zTjuoTC6HrjVKvsObCHf/yPD3LkDj7VX+LF3ojC1eUTk1euNB+/cGGGanUrxkABTe9eVmmakpKCSm8r9179LUTXTyhN8ZvdnVFDM9nYgOU1Pjbcx1OlUoldGNWf5flLKaNkM005DKPb6kLTNJEywrZtDEdiN6rgOExMGOzfz3+anOBPf9JjxnHs+X7XzylNU4IgQDe7qbr5fJ6tW4e54w7B1h0ureoBbkzVufvuYd57oKd++lkwO7v8yOzsIvPzEYt6SJKVaEZM1FngZlKnfXMBf2ny8YmS/XjZaDO5xfvUHdt2/kInwR7aPjD97/73vz5048YcCwspTjaHV7Qw3QyphFYrBT0EkaDkLZ+okE6YUm0kRM2Auw/dza/e5/HIYT76YF+vwPdmcf708mjTjyZffvnCH/zN31zZd/xCiDlwiJGREcg4BLKCZ3uYpqDT8onjGE1zcF2LThTiBwEbG3UK2Vc9FIXoroFC09B1HaF0PM8jjmP6PIuRkUHKZU7+LL7P+tVj+2b92v4NmW2dPFX9/M2bNXy/n7HRPvw4IaKObiS4RoCGQLV1oiii2WjgeR6lkoffCFhYWCBYXsXK5ZnYtYejR0vkMyA1qFWgUl0h58G2bfnfv2OK35vi9dkeXF/DWFgIj1SrVdrtNu1OjVCDgULXJy/yHZRSREkbTVdIktu+hkopBKBJbnuDpV0Z4GbSZgwJaELH3FQk3lLw6cLE0A2ErpEkXfWWQMc1bWw7Q6MG+XyeejXg5s2b5ByPBx98kIceMubf8x4++rMu8J2Zaw9cujT38ZWVla7HnWF0545pkyT17jMVqptPr7oqy3q9jtIlqRTYTq6rWLMsLMuiUqnQrLTQNIOck2No2yCduo9EUM6VcV2Xcq6PHTvA83jdoRGlUulEqdRB09o06g1iUesm8tpd5eSt9NPK6grXrl3jxo0yI9ncFPz07a0vXps7dOHq6r85dWrm48eP32RpOcGxM5jGOKq8EzeToWBrmGlMGnWwLIuMYXYTr4UgSVOkoWPoBs0koeX7IAHpsWPHDnaOlTl8L9PvPsK/um/Lj247/2Xh8uWN3zh37lwhjmNSLUUJdduHzzAMbNlNge4Io1ukD7uJ21LbVMka+u00bpGAEiGdVod2p4NSGqbl4Lou+aEyuVwOEaY0Y4NIM3FTydaBEru25Xnf+/jYe8bo+e716NGjR6/I1+NnzcoKD1RbJVLXwrQKGPEVhNCpa+PEmoEwJWns4UUBpApHOOiJQ5wkIIuMjo7zroP8zodK/FFvNDeLfBvcf/JyPDq9PIhw96JZRXw28OUKQuugoSETB5mm6EkOQ0kkza7BuNhOFCrSpEl/wWVqvMBEf4KqauzqY4Uf7cn+pnDp8rVPnL++H9oeg94MZgvaloWe1WgnMSQaBWUwKB3mZIFEwYDGU1th6Sc9puvZs56X3ZtWE0zTQBgp7bCBhY+byRMpm/klCCQsra/TbJZRaW+u/Sz47vefO/r0Jf+T51dSmtooImOQZnSUTEAT0C5ytZ0luGphd0IKqc0D9+38g/Exnrprzy+ux9HXn+98+vzNIquNPhK9D5ktk2aydOyUWF+koy2DXgcgTYrEdZco0CFN6ZMBjiW4b0vKw3v42MN9PVuDN4MLCwycvxw9MX3V/fjKhj36V3N1pkOddMBhYHycgiEJanVkNiRXKLDYWaMWhhhZm6ldfRwYGKQQQXjzCktLTb4nHGLyePFmq7WmE1oGHa9AGmUQUR4HjV39Ng9u4Ysf2tdd95a5OAAw+PekUr9RZi5T+MbfDv3Ricv5R1r6JNfWK1xYnCX2DJr2PJBsquC6hSJTgDDWkSqkWktQysTQU6KghtZZRKQrbC+bPLhf4wNHeG85w4koxpu9wdzqSkg+J39nWx/ffL0FPoBmvV2sVub2x9FNbKuJoo5MhulU9pKmgjTp/r00bBHRQYoAKRUq7SBEghAxkhQhQwRgWFUiqQhbBYI4wAxjlGGhSwthbLbtSgOhZZC6TWroCF1DagLQSKROoGxiIfFTn1pzEZFUuHPfKP/inxhfPHQHn9sx/LP3lLt53f1vX3lFPbCwqGPYo2jGMEJ6CBT1SgXDLCBVjKkLdF0nFQbVTkJl0cHasNjasvCbgnbHJK4biDVBNtXYu22Eu+7cw66dNpW1NqG/QT6jk8/pZNwG/f35j40VXv+mQf+AdW50MHvOtaN98fwS4GLmciTBBMQallukWBqm2Zxmdk1w4kIdy3Q+22gbU/u28Xvbh39YgVXjqpdnxw+N8SsrS1O1djCVGq4xt9R59PS56uPT0zGrq5PMhuNUlIuXbsG1HLzc092ABs0kRCOUbRJskFlS20FIAz/SSDsmkbSIOiGa0hmaGGVqCv67nXx5uMBTo2N8c2ffL28w1C3O3mTy6VeW//iVyyuPnL2Wkloemuaj6XG31Vm2kJFEiGGkNOjIQVKRYmkhjgWGHiOUD6KBptqYKiRKJXECzSimE5lg5mg7wzhZnftzMJAFUwdzqETRK1IwQ/q9+Gvj5dbX3zPm9Qp8PXr06NEr8vX4ebC8HNxZrVZJEkmSJJCmSPWqP9yt/C2lFEnS9e+Quofn2bQzGWzbRkrC3ki+5mG3Vtu/sLBAu52lr+xgWBCy6VFkWFhoyCiBKEHEXZVCkqZdfxNutSDpjI+Mc++9Gfbu4DP5PJd/Huf+1PfPPXrp0qUC68OIwUGGh4eJ45hKEKDrOkka0Y4DYkvHMAyIItbXYX2dexj9KW46ut7U9a4axbIsdMui2a4hVdT1Mlte44UXBJE4zuyNm1y+uIPZPUOca88X9rmj1d6se/O4fv36x8+dq7C0VEQrTFAoFPA9SZIGqFwfvu9TTGySIGFubo6VZsjUjnGU8oxf1DH5y1fOPf7kk1d+b35+lTAcIpvNksvlSHSNcFNtZJomQnXvmGma4vs+cWiQzWaZGBtlfNAhmxW9Cfamrl/VR86fv/np0ydWmV/WaPZ5ZDIZpJbllhrZ8zx0r43vt6jVajSbTQYLfRw4MMg/ewhGTVg+uZMzZ7bz9LOnbivOAMRr1kKlFHEUkbFNikUYHubbt84jJvZMzDfFI/X8+QuPP/vsiUdePFtDL99J27QRQjA4OEgY+ViWjq5pECeoKOkqmzbP2XEclpaW6Gys42ZctmzZwtCde9k2NsyOHd6xfJ7LUxbVKz5RLseHPHfM6O/j2O7CG2vDPLDNXVmpT311vek8khpV5hfb1Fo2rVYL0JBCR0qJIiZJQ6QI0TQQgBAJUqa3Vey3/H5v/fdW+vEt/1dd1zf/rtZNTpUaStNAaQgkSkmSOCFJAkwzz+LiIhsbG5TLZY4cuYPDh/nM9v6fT1vg/PzSA1euXGF1dY380PDt9TwmpVarkS8kSBV32yBNEw0LP27TaDap1+uknYBWrYEftFBxiyTuMDZS5qGHDvEb/4RdlqDa8d3+VsMdk4pQCiKhwLZZ2fkGgjHumGD61I3+E9lsdh9qA5Kku75H3eqsbdtkMhlazRobK4tcv34dh6V9Rlz+/JaBLV8F+UOqwb+vwHdqfmH01Pkzn716c+7jjVDR6JicPlelVvPIZHaTyw2ia0UszcHOALkctVqNNE2xdAtMExV1VZxSmq+mt0YxAREtP8LKldm9G44eZf6fj/Hbvbviq7z88qX/+3/40798ZKaiSLNj2ENjSN0hlbKrgo1fveZudWwYhkExm6eYszD0mKBTpdWuEkVR198zEnQ6KUGQQmyACUiJlOC6kM1CuQiTY+aTu7fxb0vCOqFBtKvnudejR48evSJfj58PV9bxXjm99HvnL3WoxHm01KaoIG51CKwGumaRoGiGAV4ClpNBmQVMq8Dy5WsUi0Xu3p9j2Hr1ZeeXnW+cbXzyL79jffrGhk12ZAxZ6tChQyqXiZI2hvDQpYEIXAhD0jig0WxhemuMjI1QV/tJW20Gy9d54B7Fe97NR0azPLnN/vm8pNyYq/zGlWUDSoPkSoMEnatomoYuU0xNpxlCKjQW5ldpt9tI2aaxWmf1/DN3cuBXf/KX9aXkkYuX5kkGW4RmHcMRyFAShm0Cw2OlnXBtucHc8k0ylkNmaAcLVZhZWf7ovq2jX+nNvJ+MVy6HU6vrzSONVjBVbbb3f//GhcdmliMqmR30T02ALNJOImS7irADdFPRDJuYhoU0s7RkhlZtgVOrbc7WvM/cDR/9hbk/ruCtVznyyun6Z//q6Y1HXni5jVvaTXFnH4bn0FE1Yr2FZqeotIbvt2mwBSkMwmaLsFZh0DH//+z9eZAd133nC35y3+5+a9+AQi1YCgABkgA3UBK10QvtNtU9LXeP/DqanhdSzEiKaOlFSB3TUkxYb6KlP6Q30fIf4kS0PN3mjJvdz6LdpvuZskxIXCQSXAAQe2GpQqGqUOvd78395PxxC6BkayMlSwSYnwgEAVbVzcqTJ0+e/J3v+X45NNrDoT0228ohY0P8xkASPAtO2vl+AU53GD83733yz5+Z/cy3v3sFtzmEVizSDDTUjEGuNIeEQBEyQaTBygSxP4l/rYd4bQ1jr8OdGZi0oQRM7z9LtHmUcvb/xPz8PO1Qo1Ao0Gi71EKBm0TQaUJ9E5HtZWjfIA/sf3MroINWDfCL8NZSvq9soiUSdNqMXF3gn//Z8atfXpxXuNKZolkwMc0e7HyWQbWJX9ukmA9wdIPI9YlcH0OzUZFwPRc5iqldvo5brZEryDy4a4QH7x9nejz3pb4yL/bmeXna6P5+Uybtqe2/2FbG8TH+1HSG5iancs+ePjvLmfObvD4/xtLsLGavSU9PD7IsY1tlRBQikoBIVEgIu0b+soUQmW4xzwjIOAbr2gZxJDATFc3SEapMtCUL1FSDatJA0S08IRBCRrNM3E6I63cwJIP6xnVCv8nQthb3HOjjjsP1r0z05n9lvl9GRl/rHbFZarSoto/TbpxDNnox7QHkJEBNMtiGQ75gYNs2lbpLq+bTbGsYhoVSX8AOq6iBj23AtrEe7r1nivdN84f7pa2FPpM1TM78or/rvXv4RPWhye1B/aUjpxeuUWg1cc0EQzOoiSoGDrlt/chlh412le9frGL1jWJclv9zR+OLhTJnNIP2pP5mcfGltdWDS0tLj1Sq6kE/7ilcvRY89MqJLEvXp5H0EZbX2siOiZO1iUyLxHYR+RqS1ULLSowETYxokyAxMHWTjungolBTLRAGhmax3lnB27gOBAyWc9y9o8hv7oYPjbAzHRnhgktheZ6HX3ql/tUXnpOHFzfvpBMDkYWO3PXa0zxkKYJQIsHBj/qIUTHD6+RKRfoKw+T6MgQKNOplrsfrVP0Obisgm80SJx1EYxWSNtt6CkzukOnNwv39m4z0OgwMmu8vZzg+Lb218TAlJSUlJS3ypfwSmCrTdl2Xa9eu4ckxo6OjP351/YdW2E3TJAxCNE1jbGyM7dt5cp/183vB3K6cWNwcvrxYeexvnj32R2fOuPi+jZEz0HUdIQnCRLrpNedYb3rLqKra9TDR2wRBwNWlTVRVpVAoUCxmZy2LtV9VgQ9AUZT2jUTQG31BlmWIBVH0ZqJdEHTFmz09PUxN5RgeHv7vb/eY51fYc+3atVIcx2iahhDdY90gCAJkumqp4eFhwo6HnM/T2wumaaarw78AZ8+e/czzL7768aXr67hhzBIunThBFw5OXkbVdUIhEWs6sgG15jqO4+DoWRrrPkQR9PUxNNSLYdxeK/XHj5/93PdfvvSF10+tsrAeIUkFcrkchXIZPZOl5rWpum3CMETVFbLZLJ3QZGOtAp2A6clJjuwf5p5dHJ0Y4Js9pnZMk2hPjGmp2fjbeXmdbxYi2XVOz1/63Oy19U/MXvO1EydqdDoquWyWTE8Pwk7wfb+rCFa76vR2u41bu07sx3itGK1cZmysj2z2zc9ut9usrq6yvr5+8/+5bjd11zAMEAK8EOLuMxDgwgX6du7s9vmIyJF4ayrNF0+vH1le9j7sBdYXNtbrnD13nZeWlxBBmSTJkc/nyeTLZIo6QtZx/YR6ex5VBVXp+rfqqkGrVmdlZQWv1UZTCoyMjrJz1xD33bezfeAAnx0b5KnduV/+vTlRIpQM5QU7n7/TsO76aK7of2y+4Q7X+/vpH8zQ29vbVQtJEogY29FZWetQb7RpBz5JkpDL5VAUhTh2cV0X0+yqAcMgJFRDJM1EVZWbuwgiItygRTsMUVWTUBHUqi2ajQa2arNn5z3Yskb/gMv+ndnj27f/aj3Z9u4tPU7m/cW777//oeWNoHD60nVm5zZptDo3vR5zuRzlcgbXddnY2KDZ7DA4PMOePXk+NDG+FIU4nQ4FEULGoTY2yrdKpV++DcJkD+1du0p/smfPniNrXv2mD5sQYivRt/vMVRTlZuruqVOnqF2fPXL2uPqslQkplIylkbHi06WBnuOmLa0tXDr3kaWlpY/NXqwxvxiytqHQDgro5himpnWVmYaBaZoomkYoPCS6ik3L0hBeV41qKA6yauCL7g4IL4pp1msEm3OgalilEgNFh7G+Itu3D5LPky70Aac2lvsuXW386+MvV7788qvrXLmk4gYKqp1F0jSSJOrawshdj0yZ7rXVZR1d18nm+4klaDabeMgIQ6ft+URRd3uv4zhbNgYKTrFIKWOza3qMPbtgpIe5O4rlzxYszpgWa9NyWuBLSUlJSYt8Kb8WXrrEQ9c3JCI5h1zMImctkmoeKUnIRQGKEhOKkEAOaBsGvuxg2z2sNFZQwiaTgzb7BvjKu70dj68y8/yJ9jdeeG3tyKnTZdqRjtVnYBZiEnMeyW+j+g0UD5RIRsdGDkw6kSBRQTYiAtkkDiHnrzFRHuWeSY1dQ/Uv3Z3JH/tVnktLntrumy10q4WjG7i2QCgxsh8TRxJSYpMIQUV2USyd3dsjHr4TfvvBA2875fbCbOX/MnvBx9B3oGcFstomIUYxVWK5gxsL4kAiETZSuIP6pkdfoc3QeBbT6k+LfG+TF2Z55Aen6x9/+vvLrK9toDujdIZ3gTzAgLONrF7CkBJE1ERnFUOBjBGjaQFue53Er7LrgMm9h/bzwBEYG7/1feZerV6cbkb+9NWzfY8efZnHvvvsINdWCxR6B+mfGiXJreDlNgnsWQK5A1KImpgoiUPSKuK1i1CL6eup88EjZR59iD/84Ej6AvoLja+XqjOXl+qPza36H91oGMNvXNSZXylQDw1qQT9xv0ZQNPHsgGLLx/VcGorADxOuhwJCh4FcnnEnw74hm/3bY+490GHvfocEWK83OH0hz1+d2EVzvUI2myVQC3hCoFgGkqZheS18yWf7SJb3TAi2D/CkeDMziR5mfu5Ah2fPrT9y/tLaJ4+/sfrw1YUOseil2Qy5cKVOo+8gSrFIeWQeVbuEal3GdrLIzSG0dYOgPojjWqBuIIkWodikubFBuAm6YnD/wX6mthXZf2Di6f27+dLd0/+4yb87HEIcjt/ZJx9/qag+eb3hvj41FtM/6lEqtWlWDSrrIZ22QrmcY6A8zNWrEXNzm1SXIuJat5ip2z6SEpAYAYrqI8chfqzSaMooCciygSzL+MR4UUInVlAigzCMqW8GmGaBsfFJfuu9FkNFvj44nD061Mu3J81frS/b3eMcu3ucj1wSprPWZOaNi+YXfvBC85FLs21kyaa/pLJzYoCRUY2VlU00d45+K+DgoYN86EM8/vu73txuemUJLQgp7tr+j7d48qHdfPPcCfGvV863jlysXyM0YnxFJ0kyiCRPpGqEpowXB8ShTb0iWNiAuNPpboXPieHhbb0f7x3SsWyd1lqRKMqyvNri6kKDdqRTLI2TOAO4SFAyUC0VMjFCXScK1ojEJoYuISkFlEqWTNyHbNt4oUpcb9PyO7S9NlG1CkbIrokSB/f0M9VvMtITPzU9sP74e2d604AN4AfX7W+cPNt59OU3Oly+ppJIY9h9WUzHQpJjEv86kggg8lCSBCGyJLpFrBVJTJNt+is0Gg2W6ga1Spmm3su6lAPRu7XQIUD4OEqHnWWZu0clHpxoff2uocz/untbuh03JSUlJS3ypbwj+N73jv/HK1dW6O/vR+oZotlsUkjeTN26gSzLSKLrHef7PpubmwRBQD5vY9v/uGl1twIXL65+9Pjx40fOnFlFlreTy+VQLYdQgVbgbfnJyChIKInc9TUMu55FURR0vedsn97eXu58cDe7t7O2767MV8ZGOPqrPI+TJ84Pt1rm+I1EW8dxUFW1a/BO12dMUZVuQqCQMU2T4eE+du3iP/0ix7127do/vX79OoXCDnzbRpKkm0luoWLgdgS+HyCj47dbRBGMjQ0wM8OT+Xx+Kb2T3zpnlxh+/vnXv3HmzBmSJGFkZIRS/y4WsmWkuIwjOV1fudAnCAMkWSAExMS0qlXW17qKgD1T49x7b+bo/im+6HDrjwULCwuPXq9tfvnSyessLiYoSg+Dg4MU+4bIl0w6sk67vUGnuQqAYWVRZZN2PWBzfZ32SgeKRXbv3s3Bg+YzYyNpgu4vwuzV9UK93t67vLz8mfMX17kw12JxU+AmGdTcEPl8HkwbxbK6XqaKgm3bdGIVt1qFUJAfHuLIHZM8uBP29MPOQejPg0jgxKnTvPTqK5w+t8ILL1xDKv5LLMsikbpqYlnX6cQRqqoyMDDAh+4Z4cEdfHMqy5/sfhvFl+fOnnvo+z+Y/Y/Pff9037nZOo2mgZOZwLZLGIaN0dtLsVgkk6uQhC5xHGw9L0J8H1RVxfd9GtV1Qq+ConWfLePj2xgdHeWDDwzOTo7xzdFtPHXHyK/Gx/VmobNHm33ggeGvr64Of6o8yDezWebXr3P4/BnxyPzcJkIIDh0aZXJylJMnl3n15VnW1taI4xg7igmiJtWwew31MKbdqrFUqRH7AaZp4jgOa606up1FyzqYhkQQ3Dj/cd73vj4OH+Y3yjbHd1m/3oLDpEx7Mm8ey9+97dOF7Lal08PVjyfCYLDHPr5zgj8eGeXp9fXRB3LF8pfWNr2Zqd3WMzO7+JF08h3DhPwKfMwymcy8ZVlHbqj0k61U8CBuE2s6EubN77UsCyWM8b2QMAypVFw6gc/80lUkWWCKdTKZDJKSo6+vD6HlyWSHiBSHludSzpdJCEmkFlEUEUURYRzSbocoAopBntBP0FUVSdcIgoB6vQ4KKIUCRx64g/vuyHP3Pr4y6HDUUZi7I/+r7efvRI69cnnm+vrmw8eu1x6dnwtpNHwymTI5axg7nyWIQzpug1AIiGMS0VXmyRIoinIzTfmG716nE7PRSGjEHqhFKAxBIQNhAIlEPp9neqrIgZ28MDHAU7uH0wJfSkpKSlrkS3lH8Mxzpz524eLC+Pq6QmwDmke93cZQB8hFCo58jQQPHw9fElTMPpLIoVpvU5V1xntL7B/ihV3Gu/vh/uoKh1+7GH3hxGWH5eZ2TGsUTTFQtAoirhInbQwkTNnBSnS0RCXo1IEqjmFQ9yPWGw3ymSlGpnfz8Yd5/32Tv9ri3g3m5+c/+urc/dMbrWVK9iq26VPRuwb02URCkUziOEMniagaeeQejZESTGf53952UaVOZqOijq2uDGH05zCjAEmSsISNrdqEdogcNRC+D4mPEr+f3qLJvYfg8AN8ejdqOrl8Gzz/+sY3nnrm1PClxYhi7330D45hFIewmxXCQBC4DSQhYUg+stJGloBYxfMcQj+DIWIyqk6/nFBwOX0YXrjV2+T10974uY07PrNw3edypc4yAeFwASSVDb3BRrtBphjhBSqen0cRIIcOIjboVGOiSoVcuMyhvm28f0cPe3L8b9Op2fjb4twVr+96M/hw1bf2rjazn7vQNLncKXKhWaWJimI4qJJBHLmYcYCpxGgKOO0BoijCqA7jbpqUeg3ev2+cf/pBHr9rms9PQe1KayU5eW2DjfUaf/eSzN8+38+1ym/SpMlIZh1b9tgwTELVQMgJrZbHdEHhQ7tzfORuPvKe4beuWD0xx8xmk4MnzpU/f/QHct/LJw2CZBI1V6KT7Ucv9FFwLAzjFKZiQqOHwO9FUgRupBLGc3SkGsJU6TRlGssGBXOYmT1j7JrMMjxeZXDA+PquSf7krolfT8L1ZJG2rPLZSiZ6PNPTmt3lFMJXFQ6HSwuPbIYLyDWVA+P3/0HpLo7vGhz6fLR25WOvbqxjx4Ks0qLeqiMt3oMAIi+Ajo8Z5NElBSPS0QMdu1lD6egkdQWhmmQti2Kxl0NDDoeG+MoDZd5Riq4ZmJvZySeO+tLThqyt3b/3TWXl7gGees9v2U+dnOsM2za1KX49abCFrDjdWwjJajpR6BBuLey5xMQiQFMVFEVFWApBoGA7RXKZUawwwQ18QgSB3N2WrYd7qLUFsewjGTGqJXD1JTRHoqdfQlYEXquN2/ZQAwk9kkiCXtQWKJJNJdSo1+v0GwnjfQ5m4lIQPgO9GfbtHOTB+/Nfm5niK7uL6bh6bJkjl67xr89cXH7sytVVrtdizrSH8TyPUAmxijqys4GQ6ySeTyJcDJGQBAUEGQBCU8I3AyJ7DtcwiL0srq3iAlIzAK8KisvEiMPuqQwlR0f3E4ZzEYcm+exv7/vRwnRKSkpKSlrkS/k1I4TQe3t7KZXgassn9n0ymQyiEyPLGrIsE3frO10l35aH3GZlk76+Pu7dPcLevelW3Y0N7llZWaHVaqEoWZIkIQxDRBiiGhK6piPHCUnUTYgzFWPLp6ibZIbf9bkrlUocOED711XgA6hUKgcvX77M5uYmvaqGFoYEBKiqiqpqIOu0PYHne5CBYrFIuXzTsvFtMZan5fs+nU4H4boYUXQzTfGGJ5CmaahxTLSVspcpQ7EIuvzreSm6VTl+dmX84J6BuXMr9C0sLDyysrKCpuXo6enpqia3FKeS9KaaV1VUZFUnTFq4rtv1BnMD4lih1FticHAQx2HpIn5hCqN2q7bN915afPjM6Uv/5nSbvoZr4boqqmpgGAYxCpEmI8syrVYVWe16aQZtl7XqGgQqmlKkXC7z/g+8l32T5trUbh7XNKppr3vrzF5qFy5cvPTJi9crX9joJGy6JosbCRubgjgG287h5EokikzTDUiSLb+2KMLd2KDZbNLpNHCKRQ4d2s+DD0pnJif55hTUztUXnYvnzvPqsVdoNT1ml7ZRqehYlsXo6ABR3PVYDGUFIau4vockSYyNjXHwYO7J3l5efKvn8+0Xrn90fmn9o7WO+ujxs/PMz88jyzKjQ6NYhX68xEKSNJIkQdd14jhGhGFX/a1IeJ5Hq1PHbTRQYgshLDKZDNM7pviN3yiduecuPqVnsrXAp/DrKvDdYEeWENTZHU4hBCiVOD46OvrphYXgP8iyTKnE8YNFzjRG+VaxWPxYT0/Crl27mJxxCIKAF88UcF0XueNRtrNMjqqMDYKmU/N9CmqOcHEV7aXXN7ly+Sq2bTMx4TAzw/HBQd6RWzYvNDa0gYGeY7v7fnxh6o7xnl+rAtpxnKUb/e5Giq2sdrdJR7AVvKUjo+D73bHPMR0kScMMfLw4RNLperpFOarVKm4UoRkqkhoSRR66pJPJZPD81s3UaymUMSQVRVFI4gg/8Gk22tRqNfr7SoyNFVG2FalsFtmxrYcjh/nDwT6e2Z19dxf4XnyjdeTCwurHL15d+9ila6tcW23S9lxcsniWTZIk3TZNEjqdDsgalqzgOA5e80cf0UnSnVMFrksQBJii65VpWTaylkF2ErKZIvv2DXP4MLWZSb4mtYzAEcbSaObWt+dISUlJSYt8KbcfsoZm2Fi2jSE28a0ESY+JmnmEYpGN5omSNorUwVckXH2QINIJhc/Qrgnec4Snj4y/u7ei/eBKfOSN2eon12omvrIXTIGWzXW3jTkVHFtDIyFqdcA1UGOBpnawJY9Y2UQkFYJEQjILOPl+ir2c8bmsQewYTP/KCybFYvH0qpenFTTpi1fQvBY1PcTSVfoTjUQoKELHc5uEZYPMtm1MD/Of9vRx8u0e8+IGY66vgzaCqfXiCANNCtCCPEnURiRtiF0kv0nkusQ1lcSERmWDSrU4PVFUjqc388/m9PlrhXOzy5+8cLUWtqLi9isLdYTWT740TqgPstK20XWdnHWKRI5BUZHjBFmWSZKEdhjTDnUq9QxRWyej5ujXhpnO8sK0yuO3coHv756/9uhLrxz7xvHXZvtedP8X1IyGnl+BzBq+9iqxBLJuo2klOtdM5PY4uBmiZgfCCsWMYNt4H9tHA/6XBzp777jLPJP2uLfP+eaZTz1/fuMLb5z3WakN0I56cWUHT4OO2cByEpRiHVmWySsBGjKqr9Goyay7w8StGmUzx2/dWeJfPiB9+jfu4Os3PtuT832vLw21/9MLe51KcwjVHqaltshnV+lkqmTrbQK3ScUsIEUySejRMzzMvTMl7tvOJ6b1t2Ymf+wNf+bF71/90zfO1TQ3KnG9UsDz7yBTymIUegkMCZ+YQAoJwgYHAoHnebhsIOk9eH6BSlNQqTsEnsf4hMPIHTFDpSZ7R6scurf02XsHfn0LQz+50Lf1d4Nwx13K183m4KJmm7WDxW4qbF4Lj+3asUlPzuLw4d4n9tzF1yTJDsZfWz3t+z5qENCTjdi9rffBw1M/qhKe7VB46v9YfP2ZZ74zblsORw69n8N37v704b53ppp4Z64nJPfOLUyFUug04habmy56vJ+CV0Yty0iyi5y0UDVAEiBFYAoUvUliCBIglloI4SGZClgSqhxhGS2kKEIxbJAVojBBEhnCjgW+idrKYLQ0ZF/CEBqKD3EQkiQJV60acbGBMyyY2A1jBRDVAiNF3n/vxDurn/+qef1iOH7q4vK/O71Qf+zEpRUurwVUfYOO1AOGhmwOESujCAGJepWYVYQ6j5YoGImOHFsYIkcSZYkxiCVA28SNN/HDa7RIuKb8c9BVBjMSewoqY7rLhBWvHR7n335o95a3bDF9RqWkpKSkRb6UdyzVanVmfn6dSmUAK28hNJW1tTVG5Tywlaq75cUm/bBUS1EYGoLxcZ58t7fh7Ozsv56drU632yqmmScKI3Rdx/f9NxVoiSDaakNd10jiCE3TQFLwPI8g6PqhmCZIEoGEhCD5tZzP2NjYU5ZlfVnT9a5yM+4msN0giiIURekm3yoGvb0KAwO/mHqiVvMmgiAgk8lQLpeRrBhVlxFSgOt5eGGLIPHp+B2azSZ5XUeSYHNzk6WlzkOHimNpke/nwPO8vmvXrn3m+OmjYI4ye7WJEDqGYdBut2m6AeVymSgIkLtvb8Rh/EP3v4yqqkSeR+/gNvaMFdg/Dv39HJ2euHVT9J753vmPnTtz5VOnTp3qO3fuCvViHYMMOSdC3Tr3IPAJvIgkjsjYu+i4ArfdRo0FveUyuyZy7N0P0xO8cMdB0gLfL8CVyqa2urr6wPz8Na5eDdhsCzB0rJ4cPT1Faj4IWnQ6TeI4RvYjDCeLoRpoWsjgoE0zY3NwFD70IZ74jfe+WeADOJjNzn3HcZY6nc50q9VioNT1elP0Br7fIrOlbCGOScIQRExfXx8TEzwxnfnp/XzjnOjTxi9W8+bO8IeeswfPnj2rnTi5hlAGsYvbyOeLqIUSgRA0Gm2UjIWV6Rrj+/5GNw2YCCV26MQqjUZI4IagKMzMjHP/YWq7x/l6UeZ4KcstMf594H3ZH1H9ZLPa2qFDh/4QLGd6mm9MZAivCLR77+1/v6rS1iNq+GD/GJ/PaZvavffe8dl6vf4tESeMj49/tlgkfQ68TaIocnzfp9VqIXlVdNsiU7SRlO6874ZPXxzHNxd9bswFbswNhRBEUUKivbkw1Gq1SCQZRdZBCul0OiiJdlOlH8cCz49J2hEijLr9oi+LrKqMjIywbRtfmurnT6SGGlgi3Z5brVYPXLp06bFLC3UWFio0QwfV7sE2bCJFIkwSQj+BJAEpRtG7c0sCQavVotNqUZbzSLKMSCQk6U0ln5d4EERgBqAoFIsWe2fgwED2qW0aTz40mc73U1JSUtIiX8o7nr88+/Rn/tevG585tygY2lFA9k0s+zTlrEcjNJELBfTmCqZj4m7cgVfxyE7ZrFQWyZgjZAVomrsE1ru2Df/HG/5jr1xMHjt2wWW5ngPLQHcKuM5LZPozKKs64qpPT6afhDLrYoGO5HIlVkEbwDAfoN1u06jOMjUo8cBUm8MZ59M6O0L49RRNpMyM9qHel/nuwlXOlQdAt9m3WiKfz1O1vg0WZGrbGVczXAgNSgrc28Ofvd3jvXDh9D/9zvMz//t3L6ksjHio2xVGAoGsRdSTSyzXrqOpUyTRMBtzAUXV4iP/bJn33V/+Sk82eLnXMF5M7+afD9+cGn/+4ixHz49i9+3HKA4SOQFr0RoFfZWR7AqxG0M4RZIkEDSQAx9V6W7ddcOEIGgxPFpiairg7n1w/wxf+r0JvngrtsfZywyfPjX/8WePbXzh+YsaZ71/CaMy2cIcZcumRzLRVkD4ORRFoZUz2LRMFhIT7Cy02kRywuCAzwd2VvmdwSvv33PwrqNpT/vF+MGJ8jf+v38+9PCJM5tkymMYwxaR0ibKL+KxiWEK4lhCDnWUVkjQ8AkqHXbs2s4j789wZ/nvvmjIaq0ne8/p+95j/tjrEV3fcIp1E7/RxKwtYZfy+OrzhApcjUs0zQQ217FkjckdY/zuZJaRPp6+BA6iG6rw4z63R4vabBX4ZiMKP3hl/at/+/L8Y6+18myWenGKE2j5Aer1OnlTA9nHMQSO1cBrVzDjhKb7Xvy2SxTUabQXCfwLTPRrTO4pUHB87htafuq+gaHP7u1l7la+zhNZwok7rR9Jnd4hE+7I/JBaK/OTf/69wzw1cP+ILkkS0zvNML1z3j47MsoTD443HrHvX3/oz66/wJoyQJscplRGERloGSiyga7YdDoNsECSfCJfEPs+UhShKV0leKNXJZQy+LGP70UkQsayLDTDRMXA89rU/Q6aY2OXe1m5Vqc6twRmP9t27+LTB/8HE9sHH5/Zq3/trrGtQI3e9Bo9t+A+9N8X6t/6b9ckrvvTkM90fVLigGzYYLCzjqJs0jRq3YC0QEEVNnFzG7HfwVRisiUFjTaet0kQhKDoKIaDlfTiB31EXsR49TL3zNzBfcOwd5A/GOzn26n/YUpKSkpa5Eu5RYjjWLNtG01/U3HWXfHz0DQNsZWupijKzeStG/5oAIrSXQF8N7O+vv7ApUuXWFys4qvj6HqM67rYOYkwDDFUG9OU6HQ6eH6bWIoxbJtyrkC9001IFEJQLBYZG8sxNOQcKxQ4/es8p0aDad/3u16Buo6u6ygKxHFMmHS307TbbcLQIA4CWi2Ya1Iaz1J5q8e6cOHiwOzs7L85e1aiUqkgGRniOMbzPAg7YHU9/xQ5T31TQtU0ent6mZgYWdq/n6/tzu5LJ55vgfn5+d9eWlpC0wooylZCsiwjJfKPKHUNw+imPuMhIhchwm5fVQzK5R4Gdkywe3cfExO8UCjcWqq1izUcP6Tv+rJ3eOHU+UfPn7v40YWFkCDIo5rmVn9vEMcxfuijwU1vI9/36SQCohpoOchkQNfo6UnI5QS2bacpz78Ar5w4dfjYa+e+/jcvTxyenZ1FVVXy+TyhqeMjIzQNCQlZUboKIM8jaLkosaB3oJd9+zI8eA+f/s2JD3z9px3nr75/7FMXL14ZjiKNbLaAYRgIIbBtm2xviUvzIZHfxLJz3HPHndx3Tw937eFLuRyzfkJBiQjRf0yR76LvLC8sfPhy0qh5mtR3/kztk88+d/nI+fmAKOqhr28EK99DJ0golUpkcwbN9gZCyCRJhOd5qInEhZMnMQ0Lx5YwdJXJiT385ge2hwf28QVF0DEV1vaO3doFvl8WO3ftSIt7vwT27y2vue7dnx0aHPtwZzX75YW5FgtXl2g0GuiqhKEr6LqKJEk4jgNSTBj6xHFMHMdbqrwY3/cJWx6yLKPrOiKWaTY6Xa83Q6W3txdDVxkcHKSvN4OhwUK5l7nsIL1lhwMH4EMHPvRgT1Gb3TWWFpZucOz4GzMvXdz8xquvrxAERRCiOwmXZRRJoIjuPF1VVWRZvvlzSdJVVUqqiqpIyLKErurdOb0R44WCaqtF00+QM2UGBgY4sG2QO/fpSzMzfH5ogG/vyqXXISUlJSUt8qXcMshyKSz39dLjyjg5A9WQieKEJBLoekgSCaLEIpEzaBkXvyFoVyKCZoxjXSdjzGBI9rt2gv3yHEdOnOax87PQaGpkB2NMZ5EwTLCb21AEmJkGklZnbWMZHx/HGkVVB7HifgKvTsIqjgUDQx537ikyPsQTExa/tjZ99qX1R147Wf3yykaARxZiE1nYxCR4oUosZRBCIGIHN9Jh02N1Dlau8vD43reu5mu56sTide+BS/OL+L5MrmyTxCGSlBCEPrGpoBkOstAJAo+EkELRZmCQo+924+23yvk5+l57Y+1TlVqM5WQwjBhZa5EQQrS1BUvkSURMq1FBy5TwlSyhk0Mo3SKsrkTs6+/hoX39HN7Np39zmq/fau0wVaD94onl4ddPLP6X77x0hXOLHp04i6nbDMtrqKhoGKiSCoUabU3FDRWqDZ96LUcURZSyAdsHGoz0NRgteOzfnj26Z3Db16Ls7rTI9xa5soLWCRg5c45/852/a37q9ddlLlWukxglBsYN8v0WruSiiRghq4SeiV8rEDXbhK0QG5XtIx7336nyvgf4/G9u+8l98v94NXzs9Nn25557SZ+eX83RzG+i5ytogzpGvhdJfYg4ytE6O4tRL3Lw7hJ/8EDP0489xO/8yAfpP/7zX5eM6e8uJ986/t1V0EZYuOJw9uI2JHmMnpFBFEciSmpgzKFlW/hKBy+uknfGUII+KteyyH6EystsG+qlr68XGZ+JHRqHD/KpD8/weNpjUv6xuOfQ2HEOjR2Xl9C/93f8kbvqcX2zjhAx7bhOPaqQJAmFQhaRBIRRhzDsLvxpqollgarnicIdNFstotDF1AQFI0M+FzDVn2N6QseyAvr7IsZG4j+0dLm6urJ0sLa+ubdU7D0+vWPoyf05bTa9Gl2e/m7t43/3nYvfmLsiWI17WPQs1JJNRhYIfRlVlbCSAJUIKVGR0TAIiEQESYQWyV0fRQkS2aAtW4RWATcBIRkEAjytTuS69PaWGds2xJEeOHwnnzgy/e72205JSUlJi3wptyTLy8sf9v0CuVwO23EIRHxTuRdFXW+UG+o+ESm4bpuNZgvimMJgL/k8ZLPvTjXBd1+vP/zia8v/+dixc9TrbbLZbjuiawjRTcol7qocb6TIWVY3DbHZ8qg319E0jcGhQbaPFtk2AHumeKK3l5d/Xed09sq6c+nSpceef/7s9MaGQ5IUIe4mVgohE4YhitVdLTZsG78tQ6PB8nKHtbX2Ieh9y0W+TCZzGaDdbqOqRTTb7qa3It1UBgRRjCbF3UCInEWhUCCf//WqHW81Tp5aGz76wsVvHT9+Gk3T0DMZZMMgUbvDvCTrqMTIsYwQgjAISYKAGFBUA1mVieMYFMjlckxM8MS2bXzrVm2PJEmoVCpcu3aN9Q2wixlM00RSFMIwRDO6457tOCSKTKPToV6v47VkJE1jZmaGfXtk9kz2Hxsr8q1tRZ7ab5C+mL5F/vrvFj5zfnb5k2uVYPz87BqzF6/g+0VKpRmyvWVKQxKKGSLJEpYi44Ymgdu9dlIkyGUyTI+OcP9hg3vv5otjYz856fH0yvXCmTOrn3nu+YXp07MN9HyGUqmEmrXp7e2lPDxOvaWweLUr0BsbG+Pw4TL79vGln3pvnb8y3AmdYVkth7OzCx8/c+YML7z8ClZuisgrYhhF8oVeTMui4dVohTW0bIi55XHWTc9VCIIAgJGREXa9Z5I9u4bp7+d4rSKm46jhCPGTSospKb9chod5ZniYPxoZGUEmg9dRaDZcOh0XIbreboqakPBmorWWMSmVSvT3baMWm5w8uU576Sr54R527drJzB6JyQlmR0d4qlwuHbctlrI6c7thaa5n5GkYYRxSVeYWZ5oXCxdea378mb868+VvP3OeRr2IPTaD3Fe+qc5TNA1FBSkKEUIQb4VkCUWQJAkijkHEyEp3nCFJiKMIVQj8ICQmQdKMm2neNxSAg4M8Xi5zLL0KKSkpKbcnaZHvNuaZE1c+9r3vXXr44ryMXhjFkHKEoUcQCWwrg+vXkCSVUMrTCjSCaJNNfwlaOXpHRnjg7n4OTPK1PSbvOuXK354TH3v6+bU//cHLdU6dM5DsHD3FIroGoXQV00wob9zXDa2wl6j6G1RNl/7+HK4osrywSbBWY+/2ST6wy+HeA3y23MfxQpEzu36N6rQ9O3rbz31/Ttuse7SDYaSefmRU5FhFKN3t25rS1y2S2EMIOwJfoizZlMz4lbd1UL0n03KH6HibxEaCTkzgd6iGIZoZQKwQRjGGpVEoZLASH1MNQKTD08/Ls8+vP/LK68v/4a/+9tL47HJAz7adqI5JovsINUSRBXIkUGKNJOoBYgp5lVrssd6WCZUAIUOIRm9eYawnZirD43uMW/feP3Jw+IXvnHXbKwOOE+Cj5PtpZTKMN87iBR5hxyG0y1SlDJtBwmpggpHD6stxMN/HP7+T40fG+YMDkz+6VflKgLZDT19UfxbfO+M9emUh/oNnX9x89NRZj5ZnUWtNEib76Ns+gJF3yffIyKaMkDxsI48QgvZ6G3+lgu0KdgyOcMfuUQ7tk5658yD/9q6Rnxy68N2LZx9+9vtzf/V3zzramUsZNGsaXc/glK+iFw06epuoPovk7qan5PDB35xmZz/HDh3ms4d6fuhlt3luGFkOcXauAbx2koNPHXVfP7OySpCtsRa7XFvPY+b+bwSqSuDEqLJMYEOzs0gQt7AcGRFmoVVAVyIIXEzPwpAiDu13eOSDE3N37o4+3Vfi+EyJpXMbct/aujhYzHrHwUw7T8o/OkaT9RELDo7KjJoablsijrLYdj/FYpH5qxdxMgaKAvV6nUajQTZrs2f3WHt62nxiqcMj/fbK8OWL15jYnvC+IxPcsUf7SH8vL/64Oc7tVtzbCM46sixTUne1387Pn2yEw0efi7/1t9+eP/zayZDN5BCZ7eNI5T68KEL3mpixh04dQ1YRYUQYCEhyJEJFAzQ1RMcnJu4uJiDjShodyWQzyVHvRkqBF0OzCkGdMCNTCBJGegef3t2b7pRISUlJSYt8Kbccq6urR5aWlvC8MVQhcF0X3/dxQxfDMFAUZWtlsOuPFomgqzQwDHbt2sX73194ZmKCJ27X9tm80NLKOzP/YOL5wuWrRy5d8j92/foK7XaIYRjYhQKZTAahuERb3oZJkqAoCh3f76bJGV0FXBx2V0szmQzDw8Ps3Kk9sXMnj08WaL8TzntgYOBof3//I66nky2XWTJ9RNw9pyiKbno1hl6MYRgUh4bYuRPGx7N//naO1+l0ihsbGwRBiOqoKIqCrusE7TaqkSBLEkIIfN8ncCXqm3WWEo3z5wce2zWW/eOp3Duj3d7JhGFYuHbt2vjKygqS5OA4Domu48PN1GRZlpFEcjPxMAgCNqobtAIDTAtksItF9u/fzsyMfUzXqd7q7ZLJZObL5fJMHHiYpnPTo9AwDOItRYPrulSaHRAauclJHjo4wvu3c+aOAb54oO8fehGmBb6fzUsX1h964YWTf/rG2brz2ulVOn4PudIEfX19SFIeJ+8g9ARNSxAiJE4iYmI2NjZYuLJOu+qzd/IgBw+O8d77eHx6jMfvGv7JBb6/eO7pz/zlt5//6vOvLLKxeT+SuYdcLkcj8FB9Hz2UWZ5bZH19nd3bxvjQhxz+5W4eLCu8PDH8967n39uOffLkyc+8/PJrHF/YIMr3IPfmQTj05/MkSYKaxKiqSizHtDvdLXO5XA7Pj1levkq7sY6pauzdtZOdu3YxMtLDnXfybx8aVm9uk9vdw9runtIzac9J+VXh+/Rms3x2aGjowySbD7eNhHyuzPS0+vj4OE8sX7/zw7bTXeTZ3OTw+npyj2FI1alJHv/AHp54pc3h4ZFDj22sHTrcW+LYjjGe6Mnz8g7t3TE+/nDi8Fvl1MrVvr/49rELx9/YdObnO2haL4ODg1j5PmTTQbidH003lkG6oexjy5NPk9ANFStRunOnwH/zOS9JuK4LanYrtCMGVaWnb4Q79w3xwBT09qYqvpSUlJTbmbTIdxvjhaU+XbmPnpESQo3xvbVugSXJQCiwdZ8wDAmVcfzIB2eVJAs5X2dHX4E7p/m3d/KTX6xudX5cge+plzc+d+x058sXrrksN0vIfSblPN3JnOqi6wJN1iCKsaJFVFRqbRNJGkWxHNphloxus2+mzO6Syd3j8ZMfe5/2B++k85ZVJ5SsHA3ZoT/rYMZthCSIMzp0IhRFJ44DVkIJzYHRbIZ7BwlGBgnezvEur2r/8/yySawa2FkLlRBTTbCyJoncJhQGIhK02wmbm4v4G5vEBY1OKxx229MFcmpa5PsZtCiMN8Nh9LxKycyTGGUEPkK0SJL21guDTSgswrgbfLJRm0V0OuzZUWJ0dJQ4qDM6oPPBQzZ7h/iD/UO37tbU4yfXxl/bsP79a1f9mWqQIcnqyKqK6gsSRUI3NNqZhDDbpt7cRejWcMol7tvfx++9F+7L8/BOSL333gYvrSw99NJs5Rt//fK6c/6ioOlN0Ts2jNTfgzA1QmWRZhjiyBqayBF4Cl5LwWuHrF7tIHyP3SMaD98P9x7wv3hgj/G1yfxPLvRfWsN59UT/V198rY/V5gDZ0UGcYo52cL27Hb2do9WRaa800UOX6YOX+cCu/Z8/PMYLP+kz584wfvEqj564lHzmxTcKwxc3ZuhoIZFioCQ2pqWx5M9jGwqJ7KPJ3dAqjTZBU6W1HiMFfYRLPnRsDFPQI5U4NN3D2HY+X87cvs/VlFuDu3s4Rg/HfqBef6Gorp5o1qPP9fS0Pjs9MfHknlGW2PYj98fjJ+aaw6pqtveO6jWAQw7HDu1/9xaKisrOtzwveXEpOnL6wtznZi/xyF/8xR7aIkQtmqgDBhtRDZFcw7FVrF4dOwK5DYqXR0IjlhRiIdFSVRRJwVQTTEfDREGSBSJud+02kpg4iQjiGKIKiBh0nf0TNh8+MMhDd/DZ3xrma+kdkJKSknJ7kxb5blPOXGG42WxO67pOqVSi0hJ4bZdSqYSiZVH1CEkKu+lomt5dGbSztNttXB9UFVTeXQqqk9fqwydPnvzCiy/NsVxTQdtOoXcCO5ul0WgQRU00UwJJot3pkAm7NcJYjrGyFlI2SxSBZVns3z3Ab9/NJ7ZlfrJ/1K+LarV6oFqt4rpdj5Yb3oyKqiC2kliTJCEMQ3Rdx3EcslnOvd3jra6uPlypVFCUHjRNIwhDgiCg13Fotps3fapuqPl022ZiYoLp6eLj+wfVtNDyMzh1NexrtVrbwzCkUCggOyXacXf7TixiIiIURYFEIAlB8kNJiT09PTz44D3cdRfP1CtDe3MWs5PjfNGIb91tPCdfvzB+bnblk3/z2tpHT29oVKNtONksqqqSeP5WeriMosiEW4pGkmQr/Rr68nw+7VVvjUuL54ZjQ+iybawtLm4+cuHCtemVlRXabYdSb4nh4WEiVaIReghJEEURfiLoxB1ajZj6ZoNGtUG4scnI9h4eeugu7rkn97XJUb710wp8AM0m25eXl3Fdl97e7WR7e2l4EULI3fshSdhYXSNJEnbu3MnMzAw/LS36peevPnT5fOdTz75w+dGzCwHXaqCUhxgdHcW3VZpSgCQJdF3HMFQ6vku92eqmVYuETieg2mwiBSY9xSLb9+1GiRpYVoLjwOAgR/fnU2/HlHcG9+0eOWaZhaV2UzxdLObm9oz++MWNA+O59Fn8C7K4uPjIK6+88sixV2t0OocI5ARdtrEsC0eEhJGHYSiYukFBNYlpEUUd4oitXTcQbqn7DEdDlmU0RSOU5Zu7ciIpIiICKYFmA1pN6O9ndHQHd93F4+P9PJleiZSUlJTbn7TId7sWrGavfObcOWMmiIZphU0UwyCjQiSa6KpO4svYVkTDayKcLPV2k7AT0EwUHLnF3kFm9/PueRE5fomZv3y28/J3f5B35lYnaIgAp9dElxroSpXY6BB1OngtGZUsdmhD7gJCUUjcadxKD80NDc/zmHpQ4eH38NmHh955KYn/+3eufOHZ519/7HqtDbbGwuZ18qXu1pBW6GJoEkHgIkmCTlbCV3zeUzQpS29txf7StUuZlVr08PyK9q9eOxuPNdxeOkJgkmCbMQiflucjqybgo+sKUUfBkA3uu3snf/A/9X7xn8z8dDP8lBtIXF1cfezUxWVWGgq9wzmsUh4vXEUiQpVDlESgKDFCgEeCH4UEocLe0RK/czef/e09t8/K/nOX5f/8l6+GR56fM+kpDTOiK3jtCmprFUmSWFXLGJpBS1MJ3RBTdumxNKaUBndGZSYiHt+pUkv71c/HyxdWjvzt0eVnry0FmpWbwo2nmV8aJ1Y2SOwNXCOhEjfAaCM5PjEbVFpr9IcHWLy+TKvVwpZURrISO/YM8NADE2vvfSD3h0cmfnLq49oVtPOieaQWeXtPHLP/6OziKFVXx9AzJJGPancwAxddMrDCQYZ7etl15zTvvW+IQwdhIs/TVS5rPn7fAHuWzrYY3qxw8MQp/ui7z6kHX3ujwrW1hEK5n9yuPJqmIcsx+USnSI44ilkzj7Hh+6hxEUOxqVxr469uUCg53DU1TH8P3H3HAOPbsoTNBN/36LMhEzOf9pqUdxIHxjNLpMrlfzSuhGjPfI9nv/09jizM3UkjztN0DNqEdBSwFZW2IiOZoDsqkqwQA80owA1DFFknURUaIqRDiKqoSLFKe61Jx5Lw6h1EDJpm0XabKGaEHVdRTRXLDti3rcbvjrSeulvJfHaS1P4kJSUl5d1AWuS7TVEUJVxZWWFzs0MriVF0CSElKKq0perppk+qqkqn08H3fbSsQqlUYnJsBzt23L5efH+fN85X+v7yr0+9/Nps01lfV3DdBKeUQ9d1wjAkTnyiKELa8o4LogDJj9BFgG3bKIpCEidYlkV/fz/j4xrF4k9Wivw6cV132HVdWq0WkiURC0EQBN2+EMlIKKhq18Ptht+MLIOmUXkrx5kcnWzNr5wYmJ9f+p35+RhJkujv70d3HELRTe+T5e7wk4gE3/fxfQ1d1+nv7+dWTnX9VWMYapDP54+Vy+XD9dAnjmNc10XNKJDIJFsePZIkdVf+t/wks9kspVKJnp7bZ8vV3/y37/zRK6+sHZmf7wD9W/0MVFXF2FKo+kE3Cbvd9rEsi+Ft25jsN9kxAr29fCWOcUiLfD8X564v9j377HN/9Zf//SVtbUNiaFuFfO8MnaCApmkUi0WUjIYkSQRhiOvXCagjSRILV6+iuBG2bbN9aJRdEwPs25VtHz7Av/1pBb7lWeE0m83hF059/9lz1+Y49VqW5TULy+rBzmQQwsXzPHJZB7b8UUeGR7j//jwPHoGcDU1IFBSWV5c/8rdnLz+8vlk8XKnmDp6/KJi9WKXVCigWiziZDI7T9bjUVIM4hnar68FaHi6zuLjIxtoaauRgqEUGpqfZv3sHd+/PsHc3X9k+zJOFHKfdaq6v0chN2wZLqpq+ZKekvFu4UI20V96ofvU73zl15PjpOn4nTycRSM4giqajaQlJIhCJQJIEnucRey1kzcb3byjPuztIFEVBU7rPcM/zsHX15lxNVVWiKCIMQ3r6BxjrH6ZYLNKT1ZgelJic5FuTPenYk5KSkvJuIS3y3a7oMmurvdTdJlFuGVVzUQFNF2hKESWOEb5PRlVZEAmJZZNoGSQ5YGp8gO1D7x5J/3fP+X/+X/9u3lmv9yObJUJVJm/3o1t1gnidKNzsei6pGrQtRMdCCEG9EBM5AiUpUpRtekolpsYl3jPJE/dbvONM1M9dbzmynQtUu4SkBPiWjiEUlKDR3eaBRKBpWEm3GBTnNeIkwVJiBlTlLZ+PklWDq5vrzF7uw7dVhkolFEtBhBuYekgQRciShiRbxEGMHwgMdDKmhq6lRZafl+kBapenx57IFuYOb8yuoIuYIWsIJZaQMUiSEAUFFI1IEcSmj1BCZMWk3TJYucZD9P1kf7JbhTNnNgvPXJC/8LfzDut+H3bPKIlpk+vME/sBmqYQxzFXRT9EMFIcZMdAmSP74dBOPru9wJMzhVTN8hPb9xrDlZp7sFpvHqx1mGl6mfGzZzn8wveGOHvuITR9O1l/CkKbUFlH7VvAimv4cZsQC4tpRHMcf+0+TEUhzxuUexoMDzvM7Eo4uL/z+J6d8tfuHnJ+ooL83IWkb2Fx8cPXlmp/+tKcwskTWRYW1snkt9E73FXc+XEORVbxGi7DBYMdO2TunNaY3AG2AlIHKhU410YAAAC4aAAArGgAAEVNRisIQACFRGgAADhoAAD4YQMA2c63n9e+9fIrl6i1VFxhUXFbdHAwR8o4RR83WSESV4ljkzx5tMCiECvk5AL15fuwNtfJaBtM7TTYM+0wPirPTm/THp8Y46m9WeZu/uK9LNGb9q2UlHcDJ+Y3h5/7/sn/EirDxWo7M/PK6Q1eet2n2RnEMkfpyAL6X6NQKFAqjCE8BbHhoJHFtgxiL2Cj1SCKADPCMDyQE6IwRJZkVN1GFwa2beORUJMDJMmm3q4Qej77czK/cV8/k318bSTL0/02L+zoSQOjUlJSUt5NpEW+2xQhhBbHMbquY2YymKZJHHdVDYqsADFhGGLbNpqkYecytLw61UqFMByh3WaY23y77rOn5x5po45fubJw5IYvXCaTwbGs7oqpphHEb66SKiiEW0mlhmEgZzII0fVmKvf1s30Mpsahv5+j78Tz3T2Yaa81nKODg6ufyl3pEKnqzYQ4SZKQJXkrma37/YppEgfB1vnTeqvHGxsb+7N8/tr/W5Ik4i0fOEl0C4imaVLfbKIqIOsymiYjywJV7ibFLSwYH9kzxdfTO/nnY/t2nhweHv4Pur5CGIZb/jwCSU5QNbWr3lM1ECpy3L3OfhgyOzvLX/7l6h9VLvdNv3+m+KltM0btVm2Dubm5jy4tLRFFNqVSCSOf7/pLtpOthOFuKqEpm2iaxr59ZQ7ugnt28+nxAt/alW5X+4lcWvCck29c+KPzs1cfm19YZKXisdnQqVYNOs0co6MTDA4dpNgHHSDwusnjOSdHoxPh+T5+u87GSpu4aTE00sN77znAYBH6+2F4gG/u2MaTd/+MsJdOp1O4cOHCn752fJaq1YOqqvQPDJDND6BbFkEQIMsydiZDp9mhVCoxNTXFyIiB78OJE1BZnmdtbY3jlSZvXNxk7mqDiDJ61sJ2bHI5i2w2SytYIPS6no1eDCoqWiDQIgNVSlhcXERVVaZ3TvChD+o8cA+/P1Dk6C5uXT/LlJSUX5z19fUjr7322pGV2hk2mzYVN49t99LTP46q9LPSqqMUiwwNDVEu9lFdDahseDfnRkJSqK+tokoJmqp207uT6ObnJ0mCruvIsky70+6q+mwdIQSKojA4OMiBA3x6e5Fv7U6faykpKSnvStIi3+06yWiuHe64vcSGgmlVUHWIPB+QEEGC8AV6rKGGChQiYjVDtRnjbrp43mXith2Cc1u30V+fTv7q0sUOG5sG+shBpM0EkVPIFQxq9Q30KEGJE1RhYqAhByDiGF3pYBtFFtS7aDQabMs22D09zIEdsKPE7w8r7zwV3w1yOWlW1jN4oUwsGwhhkA8ThICm2d0WEkcSQkjEig4KaF5CHJJ5q8easHOtoR07WsXRcsavbdKJA8zYI5HaJAnEUkgcyRiKhYSOoQlKTo5sRsLr0JvexT8/u3tZm9ydPbNnsTyzvBaSSG3k2EKTHUwlg6GrhDoIEZIoDWI/JmhmqFarPH1infNrrY/NejMfe0gzPjHcx9O3mqLtT7+98Y3/flL7+HONUTpanqJVxPY8LClCQSMxVBQng6+aFNQSjuNw7yD89i527i+kIQg/jWdO8PGXj69+4+Ssz9J6kWrToN7QURjGlyEpqcjFIl45ZF2O6USLeKwh4hWysY0hJIJqTGtzk3hdo6+wg3uH4fd/iy/25zhqOyzZKosTP4fSpGk6B695Fq+vxzTpI1FkrHxEooR0vA1kSUPTTCShY1s+kmXhWk02ZYONJixfqnHueIf5yzGL+jgwjlwKMeQYy1bJF0wsOwZplaC5iikkFCOPLilEoULT69B2q0hhHdvbRSmbY3uhzURJZ6zIt3aQqmVSUt7tzFWLH61IdzNfjai2M9ilMsVCASNjI6Q1Cp0NlEIJTYdMsIFBjYFSjVwuh6RGrKy2qOIR6g6+ZROrKoR1RBKjxnX0qE3kNZDVLK1Ipa3YqLleEimDHW/S35NlPMOT6YJDSkpKyruXtMh3G3JqtdM3Nzd3pFpVkXI2ethN0fV9HwUJREgcBOR07WayarVaxfMCiqOjDA0F5HLObT05eOPEleHz58/z2qsbWHaBUnkCVQ1uqh3jOKbT8ZCIkZOub50SSsiyhqEZaJqG67rEcUy5XGZyEkaH+URB4/T06Dt3q2m7zfjm5iYbGxuoA111nVDEza8nSUIUxYShAM8Dw8CyFIRAfzvHcxxnoVgs7mkELpLU7Kb2RiFhGKJpFoGXdH+HOEJRNAYGBpiczM4ND/P0BXdT22mV05fmn4PLm2iSJGEYBratYeg2UtL18FFVGVVVEUqCzJaaV+mmQJtlGVVqsLa2xquvuiSdgW/s3NHzhHZ3/6emS7fGlunXTq5Nnzp15uOnTi1Rb2XRssVuemscYxoyut5VOIRxTNNt0lB0JEkiSYy2aaYvQT+Nbz278OWn//aVz71yco56YGEXxrCzBUyrjEI/vgd+3FWPtFotkHwSzUdWZLwgYH5ljU7HpZztZ2pqivzecQZKOtPjsGsXX5+2fv4+drmC5nn03fD681oakqYS0x2fZV3Bsi0SSaHT6dBubdBbVqnVNCQvZHNlk8XZNTYWQ4LAJJRCisUipqURRi6yEmMYOqoaEIQumUwGwhi306FSrxMGMobU9edTRYbh8UHKOdixw6ZQ4NNxjI6SFvlSUt7NvLTUPrixsXE4jmM0TSObzWJlMkRC0Gw20S2B4zjUvA7hRgvbstje28vuOyYZGoLVDXj9eJ0La00SVSXZ2m3B1o4LoOsRrXQ9+AzDwdK6vru6ruPIDrIsE0U4aOn1SElJSXm3khb5bkOur648dPb8eZrNXZiGRUxMmHjEwkOSZJJEQREqGipRHCHpEpXlCo6zm9/8TYf33skX94/dvuqWYy+dPbhwdfmjlzcOUpeu4iUyiqRBoUWCSyfqYJg+SRChYECkkogETZHIZnQ0NQFqbLQPUShp7NwH0zN8epvd/ObOfPYd/ZK3WfOnK406XiTISxlkdAyhbZk7y0ioSEJCinSQTJS+fqb6qRTzvPJWj3WF6thKdW3PWq2IF6hkVZ1EdiHyuqmvWoY4VEDWCAMIwwjbtOkf4OihHo5BOb2Zf06kBNqd5Zlmc45WWyEOh8kYZYhkYl8lFBqu1sanjSt3iOQIWduOPZDFM1WWNzZY7ri8fj5k5Nryx87Xxcd++9DgR96znafesSfdvKIRRU41Gps56Q1yIeoHE3TDxo5CesINbNUmSDTqfsxaINFou+jWGpqjMtA5eXTaet8/KDK1WrOFTGa6BuBzVTPY9q4r3JxYjGdOnFn80ouvX3v0hTMd5jd7kM0xnGQPjjyAaUKinCEpVohFCy8MieO4O6mIt6H5o3hre2gurdBbzvCh/UPc+yCMDIPmuCjS7O9PW3fUft7f57vnzz98/gqfvLAQPnL1ukWk7SdTkBGxjBeYoESoqooqGwR0iNhg011msS7DgoEQNZauemysqhjyJKWREqG0Qd1qECkd9KiJSh3N1cj4FoowiYNe3JZG83qDzaqGWXYYPzjN2J4iTg5mskv02BKDg/2//8Fx5cl0FEpJeXfzvbmrDz//Su0/v3rG67uy1EM9KKAbJeq+SktcRjHXsPVFJEmifvlfUCho7Njb2vWnf5i5ALCISN64dJW1a2cwVZ+WdAdRuA1JAlX0YHIdi02kOCJjqCRJjVAv4roqnXoIhs1IX5ZC2USJ0pCNlJSUlHczaZHvNqRarR5cXOxOJLpKHhVV3fJbo+uJJsnylk9V11+OoEHPNocPfICnZ4p87XZtm+OvXZy+cuXKxy7Ozn0GZhgcHCSMOiRJQj6fJw5cgsDFsSy8qI2MRJJExHGMaphks1kUOcF1XZAkBgdheprZgQGe3Sll3/HFgCAICtD1HtR1HVVVu75lWwluN5RfSayCrtPfD9u28WfjO99aui5AJ+hkrl+/zuKiQyyB0yuhwJt+h2H374qq4iUhvh9spRiny89vlThGdxznjOM4M+3FTZYWLrFvVwEAkUQEQUBHa+NJHXzN7/7Qln+PrqsYhkEQeVTW1qhsnkNa1ZguvPej79k+/tQ7+KQdgqDo+35fHMegaqAo3X4tEgjppmGHMZ2OT9vv/juXyzE6OgJc4tzlZt/uiezaj35s7MC7N/jlu8fPfvS1Nxb//Q9evTh+vaahaTkmJrYj1CE6iU2SgCSB7TjEkku706bT6eC6bncMiWoogYbbSOjt7eW3fqPI7z/KJ0bGeVqTaUtYYcK4BlDnipZnx08dN0/PzxdOnTr1777z3OKR81cDongI1RxGsjKIWEZsPdOEELTbbRItxDAMBgYG6HQ6nD17liRJEEERTStjqAZCCPKlPK6/ged5qLJAIGh1WogkIGPIVDc2iAOHIAgwDIPt27dz5EiRPYd50s6yNBAMH7US1kyT9XQESkl5d/Pq3OXp1147+e+fe26p79wlBSHtI9HzSJLU9cmVBKbW3T1TrVbxXZfRUY1duzIXb3zGCLI0MjnOk//9+USIbsBbDMhy1xta0zQ0WSOJEqKo+1z3NZ+k6YIXw8gI27b1Mj3N45qWFvlSUlJS3s2kRb7bgej1g8Sxg3HoBYAT5+/6XEf+1xgTDQw7ItdWUH0VU5SJI5WmWccfVLmoD9Nut9HesOCKwvTYLDON6a9MFG/PycG3j8599L+91vkvR1sPI4TAKAVk3A3s9hqSFyK7XSXKutKL24rR9Ax+u4MWbWBZFm7W4RVhsBr0Q7vFvtqf8a9G38PvjG+7c1K6NdpsoSJ/5LRxN7WBecidpmRniaJxOp0OUbiCl/gsBjvx2y1mPI//6xCVR+7jk2/nWHv14bMF/get1g70/jKt7Bk6nQ57kmHa9QjNyRErIYpuoFkd9EKLpLBMmEw451z6dlvpVsqfl6l+2p/9yNTeSUf+zJ9F3//qk6deZsW0yQ/uIVcepNFu4zc3GSgpbJc6rKysYOQKhO48hhTjFDWqLZWoKhP4Bzh1Hl46O/7R8R08/f4JnnhHnnRhqgbU1k7wsFxboxhuYMgGResUsiyzqXdQTB0/uJPNYAOtU+OhyUn+xYcGnjw8zad373rfj+1f+fzum36E7zYV31987+If/eXfXPvCcy+tUW3tZ2TnXvqni7RCWAtOIZRjaPk1hKahr/4z9HgbZtjC9DbY3JijujJHqbzI3ftUZj5gMdrP0zun8t98aEL+e8XiXLetf0aB7/kTPHL28vbPnDq//cjJK+e5unQVBpv0ZiWGpJhIbhOKGFSBosugKSR0i7mGVMb3QA10VMVBVTJIioml2WSsDB1extJi/ESiFdrUkiKSmiHxbZJGxGZliR5FsG1U5eHJLPfsl588NOF/en+/0e03djrupKSkwItXrh35j//Fff6FH2yn2d6P7/v0DJ/FNleJYhcnSUjkQ7RqeVbXJkkkjwdHL7zyoUNT9/zfP1BIfviz/vD/8fr91y4dxFq3MA0VKXcZywlRzRphGBKHKrEqcUnej+zImH4Foz5LWW3zsQO9/MHD7Njb/0PJ3ikpKSkp70rSIt9tcRWNGmpXefLtH5z/6MmTCWEY4jg5DMNAUZSb3ypJXdWDLMtYlkUYhkiyDECtVmN+nn9+zzZeuN2aqHrprHP8+Pl//+qrVeYMi1KpRCiF6F4byXVRQ4FKd64VE3c9vMKuIkSXTZrNJhuVJk2tBcUsmCYPPPAAo6OjX5NlgluhDU5cCYer1epMp9NVJt7oF0mSIMsyqqwSS93zpt2m07F+oePNXavoURShWRaWZd1UDYpQ3FQOsvVCbpomhfwQ4+PjlEp8VJL4dHpjv3WmpyeeOHJEfqQelB9aqui4QuC6LrquEwmFWm2T0KihqurWdVcIIh+35ROGDpZlEWgSolalWg0JAq34Tj/n1dXNA9euXaPdFliWdVORms1mCZKY1bUavu9zx86dvPfIaO2OO/jS7m1pAfkGF9549fD8yvLDFxc3Hz19sXXwwoWETsegt7cXVVXpdMCLQ2S1628YC0Gr1aK5sEDBsHH9BpX1JQKvRl9fH/ffs5sPPjh5dP9uvpQ1mJ0ZfvshLrOztY8dfa790IWFJq1WC7NYRMu/qUq/QZJ0x265K3lBlmVCLyZJpDcVypIKiUKSdBNz7bKN8Fw8P+qqZFSNOJRoNJu4G5sYls7I0AiH7+jh8B6e3LWNP94/nfablJSUH8UwjDXP86hUaggMcrkciqIgSd15jhCi638tQblcprc/xwfuGrv/3/0eP1Lge+z/+fjO06fMFzfXymjZGcIkQcTxzV03siwjJIkkSdA0jTAM6XQ6ZDMZ7t67m3vuGftKWuBLSUlJSYG0yHe7XMabKrLzF5Y++capJm3NpK+3B1mWSCSJWAiE6L7gJAiSREIWEioGpV6D3t4Z7j+Q0N/Di7djC313c8/nvrOwMn5ifh0pd5GcOY7tLiKEwBcSPgqaBAoS+XCNJElwIzALJSJnDE+uowYddg0U2DWlMjGQ4+Hpnj8cLHN0h3VrmK2vXN98aOX6Jr6XR1MzaARIEcgiQZcVFMOEOETEIXgdNtbWadUnSm+7eHD5+r9ZW+1FN3wsK0QTGfREIhIxiRQTxgIFBWJBGHqouoqZBKixiRLSxkzv7LfK7nHWXGn8s5Kdf/2Niy1ePbVBpb5JoVAgp+Tx3QBJgrxt47UFcqSQSBJBLLAMHcfMIhkutcRnc2OBjj8x/E4+39r6OWdz7fr4wuULRMZ2zKKB1u7BNFUUXcJRFTbCGFXRuHvPKA89wEcODHIm7Sld/tsLG1997rmez7z8Ron5SgnXlImLAv3OOh3tKrK8gukGOJ2YnqiPAWk7RnuKdrvNt1efpWVLtOt1cKts3znOww/dywfeN/m1g3v44mT+F1c3V5vX9s7OzTG30kYqlin0FBBFD1kJUVo2IjaIRICS6CiqgiEUEgWQIKZDgkcstVGTDppWRZOMbvCMrCNa/XiVCpX1JcJonULRoVA0yJdDXLnCYLnI4b15Hrq350v7J/nSRCEN1UhJSfkxz6FK+WDkd5DVOrLWwc7bSKpHkiggDGRhd+ffskypXGD33r7f/uLvEf39zzn+mnm+2lCILFCyFUJihC4wTJtELxCHIaHIEsQBhXiRbD6LVVQZKwzyW++ZPvqRfXw+vRopKSkpKZAW+W4PIr+AatRu/LPVauFbXXVD19Mj7hb3kq5i74ZKLY7B931M0+SBuxz+yQf5/fdt47YyEL90bt1Z8qwjCwu1h33fxzBNJMMgjrvJsl0FyFZ6Gd1VV4mu+iMIPBLXBUkjn8+zd9seDh3u5e6DfGl7lqcOwvFbqS2uXr360cXFDeI4002OpIIQAiEEmqahWxYiVtF1nUBVaTYaVCohc01JH8+qb0mt+OLRV/7pyTcufnlxcQ1J2n9zNVuSpJsJxr7vd73gwmDLo0awvJxhbW0HIw59ZNMV6bdDocDpkZHSF09f7vxRvV5nabnZTYHOmSiKQhRFNJtNpERDJDGhGqLqKqgqcZh0fRKzWVzXJYre2ZsSC72721F0jU6ng6R3RRG+76MoCW4Q0Ds4QD6vE8cxAwNQLnPs3d4/FucuFiqVysE3luuP/eBk42Mvvugyt9KDlL+L0lAfch/IuspK5TIQoUYRcdx9ZtQ6NcRG11NKy2oMDPQgDwwgwiYH7tjNffftfHL3bv74l1HgAyiVSsfz+cpMpiWh5vNIpokrSd206K2x66bKJZG3xvOuwk/TNOI4vuldlSQJKDKKoiAkiebmJs1mk3a7TRx3KJYyjI2NMbl9OwUTlBimhnli+3aeTAt8KSkpP47XL14dP358/Y+aTYO+vj58YeB5HoYiiJIEEq07FgkNL/JJkuRHdtfcYP9H/l92HDjk8wMoVh+hbBCLEKEJdF3vqpPDENcN8X2fMFaYmZlhZlJjso9jd+zki+nVSElJSUm5QVrkux1IrDWE0kYGSSqiGDVkXSUgQEIiEAm6pKCpJolQkOQI4gRTyiB5LphLDPRMtwcHOXo7Ncv5Nzp9z13QvnF0VX/0aqWHOfYhDdYYiDco1hbIypsArOvDJElCmCRESORFq1vsS0JWGzL1wGRs+xBTu3r5nb28/97srddOl06d77t8cemRawsNfHsPuVwOYgHEKCLB0BQURQUZcqbOZi5D2dRQNQnPbQ+QzS/8vMe6srSpb/jtB87N6ays9aPbdTRdQQmKGLFLEG92t9tFMpEfE3htLHxGS3lGswa24Gtamgz3ttlRILxsubO+e5FyrkUcgKE0iTwfW1IxpCJBEGAaMkEnRjE1VD1Hw5XZ3Fwn8SMGCgZ9ZQldf+cHUOQyRlgq6Fpi5TElA9XtQZcV4qCNlsmiBg2UJMFUqU3p765+dfr4tem9B0dvJqX/f77lfuu145uPXlsJeN3+MNVqm1b2PEa/RF9vi4wl6DQkWtdrlOQiBh1ksUbi+9QbLpvVMv7GOGHH4vd+t8mRIweODgz2H6usXZ+WpejRsVLwxN6C/ksrzptZ1jSzDYaLlYHAiYlln0STSJQ1EiEgiUDSSRITEVnIiUaSKMixhJ7IIMkkIiLxfSICgigkiiKSZCdjPdu4c/sITqbF4IDCgZnCk/v28MeHy7ww26IwnXn3BrCkpKT8bN445/+77724Mj1/fQSrmCNJmqxXLqOKFiChxNvQtWFQi7TCBtX6AlevVf/6f/6vUr8W486dC7xzx5cH/M5MMZfLISyBMHyE2cGNA1AytLAQTYn6pkynGaHFCvuGarxve5277+j5w9EST+/KpFYCKSkpKSlvkhb5bge0qZsvIs1mc9wwDLRs9mZqKnS9+FRVhURFURKkBDzfR1EULMuip4dju/Tba5Jw7dq1R8+e3Xz0+IJCNcoQyAa2bWNFFlKnc9MTLkm6SWU3FCER0c1U4tANwZLo7e1lfJylcunWUu/doN1uD6+vr1OptPEVnzAMUSSBQLqp+BRhSJhEaFpXubhrvER/v9rSdf0tJevuGC4HCwv5k53OAkIoZHKZ7kp2Et5U4Mhy19+r1WrheR4T20f50Pv3ce8evjiY5+iuwXTC+ovgOFZtz549lPoM5q62OHfuIlevXqVg2Iz05X4oVTm6eQ90Oh1arRaOnWV0dJSZmUHy+Xf21tZ2/bymqmq7WCwWXMnqJjejIcvd1PBWq0WlUkGSJGo1Cu+mPvC9o889+vorl7763Pf71vff9dCXlta8Dz/99LOPnp+9hO6Mslqsous6ff39mLaEpiZ4nkcYqqiqiqZouA2XRuU6bqWOGecYzAyxc/84/SX4vX+6+2t33MEXpxzaF2pDhXaLL1n62/ff+wnj1vja2hqbmy5O/yi6riPF0s2x+4bH7A/7e8YiRIi4O8ZtJXnHIiGOu2N8HHe/VihkOHBggAfu56n+AY6aBmvFDKcP2N0+nxb4UlJSfhaVSuXg0tIS9WYWI59B1VQsy9rasaDcnIPfeObWmk2uXq3grVVXlVCwuWTi+yr5fF/XR1bp4EvxzfEsigOisInfELitGMeyGSz28Lu/+0Bt3wRfGhjg6O02d09JSUlJ+cVJi3y3GbWOOixZDmbGQdIhjjtEroQUJ0iJgqLISIlAJqKzqhJ6PpG6hmWM3jaThIvnm9qFC+1P/Y+z0Vd/sKRz0evBMAxkKcZIYhQ5RDNlQpEnSRIM4SOimCSOEYpEQ8+TGBpVK4+aE0yPDHLnAZ17hvnEFFsvfquXHPonbxlVkGMXlnTNQVUEimwSRzKyKqMlCkoCwg/xojptESJEP7ahMjJUoFTklYmC1Xqrx+s4+bGKfwBfLGNmWmiKT+T1dQunyjKKJpEImSCKUUnYNdrH++7mEw+P8Xh6F//iFK3OC7vGFQq5CESD9cUaDWUdUzaI2y0a7TZaoYdANpBCC5rdQJS+osPU1DAHdg/wwN18frTM0+/k87w8b/RdXxcFL9HwhU8gAmxV3QpS6BbvEy3EDwIuzF/h6dkdn3tkmq/crtf90nrDWa62Prza5MjfHK985oUTTbxYGd+xsvJXbuBwvrKbsHAXvQP9mPY5NE3DkBX0SEL1V1FFi7zawsopbC5a+JUMSu199Nk2Y9NZZu4x2HPfMiNjxa/8s6J10/9pZ4EahV/+Aoim6lVVVZDQkSWHONQJ3DKGlhBby8RRBLEGCSSaTiRUolAhCnRIsihJd1Ehcj1IQjJOhlxPFlOTGBkzed8hvvl/PsQfpiNGSkrKW+X1havjVxb1g9X6CMIugJwlUa/jlJr4tQhFlZGDHJFrIuTu4jFKDdeF5Y6EiY6QtmH35rBzPcSAL28iDJVmHOKGgsArImIJ/Ihi1mb/Hdt44C6Lz3+YYnoFUlJSUlJ+EmmR7zZD0zQMQ0LRNJBlkqibtCsESCJAVVViOSYmxnVdkpUVzq0vMjd34CPcrdweL7qXLj32ve/NfvXVqx7XgxJaeZBcLofnNgnaLiEhktxNXBRCIIkfVYYoioKkaeiyTj6XYXp6O1NTLOVydLe9rV2+pQp8AJP7J9aKxfPkchJ1y7qZsCwnMsQQhiFtr00rDggUH9u2UVV4u8nB7XZ7wvd9oihCSxLirYQ4VVURW+qasBWSJAm6rpPL5chkmE/v4F8ekiR9QtPUbwwODnL//WXu2H2Q2A+4PrfAiRMnCMMELVtCERKhiJFMh9HRUQ4eHOXOGb62YwdPTFrv7O2ti4uLj6ysrHR9SGmTzWaRMxZJIoijCFVVKZVKW8nh87zxRv4LOwrlJ/b0/XIVZ+8E3jh7Yfrs1aXPvHFx/uOXr7c4cWGBtYaBUOD8+fMoej+l0hCKWsILAxRFIY5jgihGV3QMw0AKPVr1FhvVBq31AoZsMzU1xaFDGoffw1MTd/BNx8z8ytqur6/vxe3btz9WjZoYhkHF83Bdl2zB7AZoKAoSClKidJ93oqtKjeMYy7SRk65HY6fTwdBl8vk8k5OjDPTC0AiMj/Nf05EiJSXl7bC8vPzhS5eu0WwKcmULTdNohSGJ2t2toKpqN9gqCEj0rrLYMAw0TaAjYasGqlpAV4vIkk69XqeVtNCVDEhvjmWJkDF1neHhYe691+J3H+LOtPVTUlJSUn4aaZHvNuLY6+FMpSGR6ylzdXMV29BJlBDJ0FGFhK50t01KcofI7SC3+4hbBne9N8u20ehP4dYr8p3trDt77N6bhYjFC2va8wv+N/70QpvVZJRseYAeJyZyV3Fa15ESD09OWElUIj+HruuUxBJ67AMxmpmjPbAXKZujsr7GxNAE+8bgHodP3SFvFfn6Jm5JX6+BgYFjmtY+3KxUKA8MICkKcSgIgqC7tUSNMXWZRAgir41twPYR/tNbPc5fvFb92rHZ5r+6UreJ1CEUd4VcLoelWqhCQS9m6XQ6BCKhtrFJfjjLYI+FEVJN7+JfDrsH7Xa1tno8Yzu/MTWer+YyxXVdonp9gYdOHmt+ZqA0fOS1SpuG77K52ULXsuyaHGXfvlGmxmG0zNN7rHd2Iezll8OD12p7H2lEHmpGIVcqoFsS7XCTQi6DiD3acUg7UYishLlKm//fX592qmt3L/7Wvc7va9rZdjGbOz6zfeSWL/g9f9J75DvH7b965mWT88tT1OVe1Hw/sROTEBBoAVnbR9PWiMVVbK1KubGMpmn4coIiaYhggtXVEVau7IcggLDGzN4RHvlncfufPKzdcyDzq9+6HXZEwTZMjCihuuyjl3L0mhM0lzbIZbdvLc5oJCgIX0XEEiKWkBWB7/vEQYdWs4IIWxTzRYaHYccEDPXD6EDtd/Ka+jJk0gEjJSXlLXFhI9D+5oX1b5y7ZKDlSmCodOIANVsjimRss0wSxSRxBklKiMMGiamgaSoiFghpCD8qECcZOp5HTAXMDsgqda+BpJWQk37wsiRBSF+fwZ27suyegBzMplcgJSUlJeWnkRb5biOuXLnyB6dPn2Yz3Ek+nyeSPNhKir3hW3Tjzw0llzY2xuHDU+zcaTxxK57zDxf4ANrt9kgcx+i6TiZTxrIsgJuJZjIqUhIRRdHNtDI/8JEkiWwmi5HL05EkGo0G+XyeoSGJsTFeuB1SOW3bXjIMAzyIoogwCdHiriffDQWjLAnYUsMUi5DNcunnnvReiMdWqu2H3jj3xr85fvI08ACmad64LthS2E3ZDbv/rVQqILrJcUkCQZBuP/llcv/u8WOzdQqyRjhpdxV502WeEu6+MJ8vzRZ8HltcbzM3V0VVHKanpxkfh1yue1luhXNMkuSROI4JggA9im6Obb7vo+gyhmqQUU0kSWKz0VXzfadeY2O28F+Gh19j2/DIMxsbk4+/9+47n7rVrm/r2sXC2trakfPXo+lz16VPXpyPqNd94tgCKUFVu95Qmg6SaBJHHVp+C1UKUJRuorZt2yQipNqos7Z5hdZmDt0aZsfMCDsnYMcg7N7NN38dBT6AZrO5vV6vU6226aiQz5gYGRPdLGFrXaWwHyR4rksYdC0AVNVEVVWiKMQ0TfK5YfIZjW3D/eycLNPXB5bF103TXJvpMWvpSJGSkvJW2dzcPNhsNglDA8VW0HW9a0cSx/i+jyok2JpbkWz5hcbcnG/FcYykSN2Fd0kijrbmZVJILGI8v4Wl5zFNEzeMtryMQVX5upQ2f0pKSkrKzyAt8t1G1JvqzOpqQsPyKA/0EMlVJEki8bfMytGR0FAl0AHVzzI8PMyhO/JP3Ve89RJjZz0Kskw4+UOJmcc3lI9fYRi3NwNqCU+Wsfzr5LxNtMRDlmWqskWIiRBdc2Qr6k7QJCNLR9ZZbjTxNjc5dP8+7h6GI/38TzPSrb+9r6c3/3K+YD9KM8LzmyhWgibJmGp32xuqShD4xL5LEAS4NfBblDB+/Odd3gwyE2X9pl9fGC/p1fb6HXPXI85cLSIXCuTLZQJ/hU6ljmLV0RSTVuwSqhJoBjhZshkdWwdTSs2jf9lM5/9heMBD9+tPc//40986tz5bnku+bOKjaxkO7tbYuQOyFnvNhPV3+rlJaAVJyiIkgeuvE1QiFKUXTd4KGEImMTQSS6DKNnKrh1YNrlyNWdv0aa3uYVt14OE7mXn41Yi5cpYTOYXZHoeX+zMc3Vl85wYvvPrKxcPfmc09c+56prCwfJ1136AWWWwaFl6vA7KML4GQY6y4hR1X0P01dH8VM+qmis87Y9jJDhRvB6INxTBkNKdy50GfD76Hpw7s5gtZldmJIcIfOXjtYoHC1K+kbXqKHBvtNZjPN1iu1/ErIYno2g2sN/qJ4xjXa9HutIhil0xOYnAwz0DRodxr4JgxxTz09xqMjUgM9geYlo6ctP7knv7M8XSESElJeTsomUEd+wCS5RIaCq7UIRRNEuGTxCGxyKFHOZBiEiKE3CGWAkRkI8syrUYWyVKIjQZR3CaIat0QNMVGTXQy9JN4MpG7SSlOmCjF7B0svjCZy/zJBO+ulPiUlJSUlLdOWuS7jejr63uhr6/vkVpgdD1AjDeTdYGbyYKxFN/0+vB9HyHQbskChvmjL+F/8T+e+8ypc83PrdV60fUs1baLLMtk4q5yTJbkNydoW15OpmmSM3MABEFAJ47xRLc5RkdzDAxwxrFZvB36x8DAwLFicRmWFXzfx9RjkLspwpqmEcoqwnNptVoEzSbnzi2zsGfoX9xV5pm//1lzjZquafkf8evbu2fs0lrbP6dpbYQQlItFBgezVDaztDaqJElCkiQEYUAiawwODrK6uoqiKJgmWNbt55P2zh4ves8EYf4roVf8mKZmhoeG+GypxJOGQm3SeOe/RDgO87292lfGx8c/N7tWZ7Xq0mw2yecKqKpKEPrECDxPhqSbrC319NBjdH0g193rXL9+ndMkNFec8aIjjQ/lDfaM91DYZu+Ed16R78r5Bef4Gye/sLC4/uiLlwqFq3WTRsclMPuQskM4joMkZUiShDD0CXyPZthElj0stTve0QLXddnYuAqaQkEvsmNwkF13mYz3wr691tc/ei+f/slvt8qvrG9MTAw+df/9fV+PlfVPHZ+tcL1ZpdXpIIQgWJexbRvDMFDUHJJs0z+YYd++CXZO6uHEFH8qCUJVpp3LMNtT4lg+y6wsEyRxukU3JSXl7VMocLpUKpHPt6hGLp1OB0kOMPMRtmEge1ueoapKHMc/Mge/QVeFHiGS6KaHH7pGInSIbZYWVxCNDsMjO7jrrgH27+eP78yQLk6kpKSkpPxM0iLfbUQUmY5uDyBrCn4UI3QfWZIRKMRCJ4oTEiEIZI848og7Oo3rHotzVx7izh239Ln/12P8hz8/WfzUSxc8GomEoriorTp53aJkJ2TIkIQavu9jJxGyFJA1Gjh2CU+fpNLx2Aw7WJbFA/0Wo0WL3xsLvnLQ0r88zt9TstyiWI60ZtkSih4SBwFuFKBpMnkZJLWbvKxICVHog9vGd5sk4Y/ftjmeK/zYQI5CX/OEUGfwSQitiMgGtWajYaLSQklChCSQFZB1C9/3aTTbiESga3Lqyfcr5EiZpynrT7+i69+KQ5yeLMdubOu9FZjZy5xp8aUwtx3VaX/uB6/O0m7EZIRDVirSCn3aQhBqPuAiKTFaXsJQVVQ5SyTfxUaQ0LjmcXnFxVLbDJck1mKTtslXRR+fJ4CojeM3RTHwOwVTFWu5XG52pvfHF6TPLl8bjqLI2T82/g88k65strSNjY17NE2rHtwxfAbgYhNnKvuz2/xsk+G1KkeOXQr+w0tv1PuW1l2uxP+cQAkQWRdTjdHUEDO+hh61SeIOpi4jixhEghbIECu0whKR6xD4ErgzGMUiI4Or3D1T4f0Hc1/ZPZR8bf+E9tMVtdkdv7LxcGqA9tRvKp92sn1LPQPJly9eb1H1OwiRIBZhZKTE6NgAdiYBpUOpoD09tUt/8gNT/HT7CSW9/1NSUt4+P3iVb16a02knCYrlENtVoqSGkCxUxURjFE2WkAwfRQhCrUogxUhigDhWKBY1DEVB0UKSxEAii5Rk8N08ruvSqNcQ1zexixscuavEb94/8PvvG+HJtOVTUlJSUn4e0iLfbcKZM5uFEyeufGF1dQ1KQ8iyjPihrwshiKKou3IoB4RhSOz7qJkszWbVeWm9evDe3uIttUL44otXj9Taycx6Kzz82tzmYydPXmJhzUPOK+TzeTRNw7Is8nmVrCThNut4nocQCYoqoarqTW+UMAxRVZXR0VEevDfD3bv4yoTNN3/cdsdblUqlMu26LrKcJ9E04jgmkiJCEXZ9YbbaRNd1PNNkeHiY/v5/qOL7adi2fc1xHDKZDK1Wi40NE8l1byYZ30jYRZZZX18H30dVDRRFPr7lAxemd/OvlkO7bl2/yYkJ2tGw9eXAvHu41lY+du70EiLqhi5EcYRQux5IsiyjaRqqoqCHgJDp7dVwXYj9iCAIaNc2aK03iDqLtDf6HmlXxx9RRR38OmF7DbfTRJNCstns0TNZ/fTUhPO4qqodIdCiKHLq9frM1fmlj7Tb7e1nyueP7dy583HTyKwJIfT19fXDCwuLj9ZqtY+apnn0/LnibDvJbfd9v/g9Ra72FHLHDFNZ7zSaw5XKxgHXdUeGRrY/o1uZ2upG9YHr1dbDXgyzC9e5fPkynlCR8zKWZZFIElLcIQjaSMJHJkbZSnS0ZQ1VV4iDgFajTeTFmIqGZeV5z3sH2LYNJkbGGC/x5LZentk/9s7cMj81JT8Ra4PF3vHBz3Xoei+2LypMTPDkzl08XixzPBTZIgL2FplL7+qUlJR/lLn26UuF+fn5j/7ls/Gjx94QtDp5BndswykW8cIQaCKE2PKABlnq+u4lpo2QYvxQIwwTDMPA0gw0o5ty7nsCt+NSrwqazSZhZRM5m+Xuu7dz5MjEU+8bTwt8KSkpKSk/P2mR7zbhBz849Y2Xjs2zUTNRezXcJCFREiRla7tuoiLi7nbVJIpIoois08sDhwY5eEfx66bm3VJ+aC++8OqRF//8+ecrqwYva9u4EA9wvbUPTIFtJeQUcGSXjKpgakNImk0cGkSyjOOtkxMt8qICLZg178I1y5RGBhm9Q+K903zi4UEev536x8rVC9qF2ZWPr65dJ8HAdkxiyUYg40cCOQxQ1AAUsCyDOLYpZDNk7J8cvLEkQj2OY8Y086aqr+Vee7jR3IWPScer4W3W6Q0kHN1GSVySuIOmK7iJoN1pkdk2yoFDw4xt46mpQuoz805ChOcLsiyDMl17J/+eO01qa308OVLQPrYsy9A2idsa/P/Zu9Mgu+7zvvPfs59z995XbA2gCRIbQVLUQi2mJItyIk9ixxUrNcpURakpeaaiVMV6Ib2I+MKaF3bVWC/iSk1cKdOZsSaJ4nGUKdEZU7JFWTtJSZBIgUsTJEAADaD323c9+39eXBBabFcimVtDv08Vi0UAfXju+Z970P27z/95LA83cgnCHlaQYnsJtm1TKQxFPmDGfpbUS7GC0fapttthc3OTZy7vsjEseGqtxPHrlHaD7qBGu5MwSMB2ovuDILj/vqb5KEBZMtrunmVcvjRJu92mUR87c/z40keCAAYDuHzJZ23NxXEc6vXm/UEQ3H/N6tLrt8GUNCrWA45jiHsWg0EVqDI53zjuhU2urJV04gatuUX6uUWWdaBapR48Qd24eBjcLMePU6IMqsbDsQN2OzEWHgPXJfcaWJN1wsY4zlgTJ4T//Z2X3/+md+17ZC/ci3fMsJo7PDRb8OjQdv+sNCVF8zJT0+MP3n2w+nLVZFvvWhF5Nd34YLja7Y/Tj3dJihJjOwTVApMVZElAmRRYZRNKg+V28KMYtzHawRDvTkM5JDPX8Aghten1enS2mqSDJmUyTcg0M/sXOXXS44H3RufuPsPHdOVFROSnoZDvFvD1x7/z9mefffbXr19v44ZHiKKIdneHsGH/2GRdGFW1lGWJMYaFhTne+17OvvVM9LEloj1TQXXuB+dba2tr91+6dIlrl+CFIGe74UO4CFFEtZJgmcHNSj1jRr0JbXvUI2V0PUbXIE1TcjenXp9gacni6FEYG3t9Jkm+mq5evfrAhQsvPbC11ad0Do36WAV1yArojaa6lVmGMaOpnEEQ0Ov1GQyq+4Gv/3XHXLC9FPuH7RzX2989cvny5X9w+XKXzatXifZNMRgMMc5oymcxHFKWBWBTFAW273P8+DJvfztfO3yYh/ROfuMxxrAXJvkVBVXHcXAcB2PbYCxuPPJGFaRZhm2NqnWNsTAGNjc3sSyLRrNCo9HA9azRtO0soyiKmxWAru8TFAbbzojjASaN6ds237uwSp7nWJZDq9WiUqnQ6XTY3d0lTQpWVjw8L2J3d5eLFy6TDAa0JiYAm8FgQNG0iOOY4aBPr10CJSbLR31CGw0uXbqEGzToX98E4zNsTWD5VXBd8DzKsgTrh881x3EgK0YTGsvRNPHddpdd06cxX2fptkMs3gZ2C4oCxsfH91Tl9qlJVi7AhT4sJbndiop9646rDwZE5LVzx/HD7eFw+PCdd972u2uDS1xa7fDyhPfSlDe/5x7tXDDYZvQs9sMQ40KYhGRZdnOSbpoXbG9vs7OR4uIy1QoYG4M7Twe86R5W7rmbj530VJ0sIiI/HYV8t4B8fLq6NTPHzoEzFL5DSo9GpU8zNkRAYNUZOkPWowsUjZCh8/fo9/u8Zfz73Hno9INLb9QtkhfwOPTj5/Z0XrS+vTb83c//xe6H/7TyKfxTPuPFGgeSNaL0aZwc7MEo1IvDMVI3ot+NyfMeUVnim4TQAjeostJ8FysrK1SHK7znTp9/eFf9Ex84yu/civfIN1+c/83vXBnQcQ8w1jyIhcXCoMQNBsT1Nv1+n3Lo4TlTREVE3k/47hMv8PnWqX9f/hL+/ASfzwaM+6m5fnDK6v3k8Z/rFfv/8mzt//n8n4+d/t7lPyFymkwM5rEsn8AJiW2bzBpieYb1wYCNa5cZX32av//O+Qu/cXL6HXoXv/HY3rH2G/n80uSxM35Q6cPJlUb/pcfPzHu/17rvto9eWfNZ3wo4d/467Y1d7B3D1PQ0YW1A3F9nJ98kDEMCt45jB3ikWHmKW0Ldr1GxckK7QhjbtEKP0HIYktFwCxbqNmkakyYl6/PT5HmOXSQ058ZpTIzTr6XE0S7T0zUOHp4mDCIuX4E1s4ZdRvitCQZuSGoKqPWwQ4e6aVDkkKUp1ahBFIQM4hjLNTi2zVhjatSwPXkeO7Np1FwqvsP4YIDrpuwObDqxQ+E2GGYeSTIaLDIxETJ70OLUBBybD7jrWPKJX31X8CPPt+qeuydv9Ee9gAvM6T0qIq+9u+85sXJ5vnxwM+j81vqfPs5Wd4y58bfiOeO0dzcZ2glt9ykmpx3CikXpeXjhIoNBxDAryHyfjhkjG2Z4vUlMu0IrT7l7aYYH3s7qycP8zvt/gd/TlRYRkZ+VQr5bQBRFV1qtFkEQsD3sgV/i+qNPEl0/wCkdfN+n6lTpUBDHMY7jcPjw4Td21dqhvxo+7uzsnHj++ec/fOHCBdJGim3bYIHruoR2iOMCdkFZljcrGMuyJE1TyDKc4RArSXBdl36/TxiGTDYnabVat+x01yef3Jy+ePHi/VeuXCGPlkZVdUVBmY0mvWVFRpZllKWBMrs5/e38+fP8f/kmRbb/3913zwzTYzlTUb3+1z02tre3T1+4cOH0c889x85OwGRzcTTJEyiSYvRJNymDXo+BU9CcnGTRAs/zBj+4wqETi/qkWn46fhCkYGcAdx07cAGPP5zax7nFDR64vsGvvHCljTMcMBh22djYoJomeHaGH/h4nkdZlFiUN6swRu+BUYVvnufEcUy/3x/9flLefKYEQYBjQ6XiU5YlVu7iuqOtuJVKhbLZpFqtMhgMMOWoRUK9XifEw/V9SmPhOi6VRoMkSaAoSeKc8kb14Mu9K5vNJnZpoMxvVBWO3k9xMmBrq03NTUfnOHSIM59haUiGNmF9ggMHDvCB99eYrbMyU+drMxGPLozxBd01IiJ/e7fN2w/deeedv/7s0xvHn3p2e/R3THX0wYlt2xSFIcsyrGT073K4w3CYMBhAZoMTOgz7ffLBgLEo4vjSMu9+S7X/zrfwwTcf5Wu6wiIi8rehkO8WUK2NbVSqLYwTkMRdvApUa1XcPCEKq+SxRWmBFwWkcZc8T2hOTnLH7d6jJ6b3Vrgy2Flb+Pr50zzVsZj2n6diV/AqPqVboWMfwnYzrCLB5D18DGHewUozykFMVkS0E4er+RRRGkH2EgtjLseXxjm8UGO8wtlb8f4wxnidTodOpwN+gedYZFmO5diU/DBUgFG/Gddz8H2Pnc11vrf2NNOTm9x5x9uxWhEU5Y8d+7kXO7PXdssHVi7l/+LZZx3W11o4zgQTY/tIsgzLshjanVEI4tkkWUazOcaZM6d5ezS8cPJU9HtBxLrexfLTu/PHPqC46zBngbPP9/jM9W1zf2F1Pn/lasLz5zusXhsSdyNgjNKdIyGkDF1s16XMffLYozAJTjEAk0FhGCYlpbVLL96lKBKKMh99cGAXGNtQls3RVlk3I8+7DAYFMARvSJxuke20qVQqpEVBtV5QWBZpsUuWllh2wKATUhajcBCTYRmDU3q4VkBkWXilS+C45HZKNowpyhQPGzsrsGLoXq2QZRl4hoXZKq2ZFrY7ZHrB5eRpl/e/i3e8uaIfFkVEXmm3w+ogGXz4Avlj2e42eXedxsQYludi2zZxWhImQ0JvtIW3yC2SrMJMHpNZTVaqIdXMoRp1ODJtuP8tTvaed/L+N8/pmS0iIn97CvluhUV0nTSO4xs/ZI6awLuuQ+iGhGHIbn80PZIqN6u0JiY8xsf3Xqi1vr5+3/r66HX5vn+z7x6M+ocZY+BGNUxelqQGkiT9kcq+kjiOSZKEZqvK4uIip07NsH8/+P6t2bj99Omp1f1f278+udKb3jBm1A+sKG5OYLaslycNe/ieD1aIh81aowHbG9RqNZaW5n9ttsUjdMv0R4+9trZ2/xNPXfx3339um0urfer1OrXaNK7rEqfpzZ6Iruvi+i7GGCqVCidPwq+eiu5anlCzfHllHa3RLxzr8V/7tTMzq9d433e+O/zkN7717PKLL+wQ9x2yLCNNcnqpje/7ZJk3CtrcEts2N6owUjzfG03jNhnGZDjuaEKvbZubfT5f7r+UJAnbaUyZxQyHQwbd3mhKdRxjcAEHgOFwyDApCGsunXYbz42o1Wq4rvtjvVMta9Qf0MUizVPaOzsMOltQAq6BvKSSjHrx1Rt1jh07xul7ZrKJKc76VXbGJ/me77Oju0FE5NVhjCGKIiYnJ0nMGKVljVqflCWuX9DpdEi9Et/3yTOHrLAxpc8g71NGHkePHuX2Aw7H5uFNd/AxBXwiIvKK5UO6BHvf7m5+aHV1h/ZWBbcW4fk1knRA5BhyLErbAdfD9nOsbLR9rHAg6dPaa6/17NN89OK1fVjOfhatb+PkDm17nI4V0vcbeHYN187x8MkH1/DzAi9L8GzIKzW6rsuw9CDLOD3V5b4jMW++g48dmOKzkXXrVpSdPHnif3vipcG/2ni+T3/QpdFokCdQGJvSWDiuj+36OJ6NZTk4eLRaDdodG8e2qEWcP1ChR8W+eczLV/DL1PavXAt54skB1ztTjM8doFabJBmkBH6O7WZ06TPwU/LSZXvQwetkxENQwCevlmM3qkOP7eczXlysFp3wS3W7RnunRpI2ifOMnXgH17Upy4wk6ZFl2agCoxgyHA6xGjWSJCHNE3zfJ6pFeMbDODbGGJrmAGk/pUxjBsMe7biLXZZQ1siTAZ5vk4YWWFBYFqXJ2e1mFIXBHTO4UUJgW1SJIC9Ihz0sA1YWYmc5mJw4HZIMB/hZTORZBI5FVmYURco7jh1jenqa6bmQpaOth06d4dN3HuXcC5t4WbrGMXcm050gIvLqePp678OXd0v61TmoHqJXBvQLqFar9NPr7LZXqbg5jWqNLIUiCynSKt1ul4U04u8ed/jF9/KrC+N84QgaIiQiIq8chXy3gGefffYjL730ElmyRHWihW3bDIZDXHpU/ZAwbIyqSsIBYRHSzSw2NmK2tsI3v1Few5Un0+nMXk8PnVhs/5VvpF766v15nldXriRnVlZeYtCfp95oANzst5daNoVTjKr7HBcPj7wssVz3ZpWMEwRU3ZDIqWHbNqdOHeK22+qfWVjg4eP1W7Mf38v2769+ad++fXznpRcxxlCr1Ui765RklHY5mjrsOBhjKG5M2k3TFIZDVldXuXy5+/7jY/Xv/+gx9y2S7u5Ofr3Z7JPnOf1+n0l7VB2VJMnNKj7HcTAw6k/juvi+T7cLKxu0lqcU9Mmrq9WqrS4vL3+qUrM+2e/ZZDmkJfjNgxgDOztw5UqfzZ1N4jhmc3eD3d1ddnd36fV65FlMWK3e2KJbUjLq+Zk5u3Q6Hawiw2QxcW8HxyqJAp8iTcgLa9QT1FgMs5K8KEjiFByPoihwHAfLssjznHQwHPUIdT0ajQZRtcbmxnV2trawMZy84zbuuus4MxPQG0KvnfGmwHvk0CE+MzHN2aDCxu2HRsHm4UkymNHCi4i8Sp55nul+v39wOBwyHBak+S7dwsepNhgbc9nacsnzHNxRj740jUljQ5k5dLtdms06s7OcnR7ncQV8IiLySlPIt8f95V+8+Cvf+MZ3PrK+tk1QOUMtauFYBhsHKzdkWU5Y9QHoWD3wXfBgsL1G1pkFgjfE63iyV3wgtmpT7TUePjPzw2Eg//G/PPPbj101H991Wlzv9Tm3NkfT32LaznC80c5Rt+wRlDmUHmFZ4FgOOQ65N05ZjbAwJFlGaYPnwoHxCpOTdX7pbh48tI/PnqqzcqvfJ3ce5Nzs7PR6s7kx3c4gzxMsYygBbBfH87AchzwtSNI+xCmD7jZELp5vESf9Gaj/lePaUTvNAo8snKaoTlP6k7h4OFaKba+T5zlZaFHaFklRoTGzyOzsQaIYsiFVUMgnr65T06yEmfPpg3N8bliykJS0yhL/0D4+W5Z46xu8/cUXss9vblukcYWt7XEuXzX0+4b1LZdeLycKW9Qa42ACev0+cZKRcomwSJibmWFhdo48m8MxOYHvkA662DY0m00KU9LtdkluDNDwg4jmxDiJ36MoRkNp2pt9NsouE60xjh1tMj0+weqVnGuX+wS+zf3vOPLoO9/Bb5yaYOV8n2qeeFXTg9v3q5+liMhr7fajrF+uHP7ctbr/QPepDc5d3uLaRgZxnZ1hSeIOGLgJnapHHJWs7+6SlzlBZYxh0eNg1GPJ5jO3M/qAuc0LnkM6ZrJhteHVdmBZ3xuJiMjPTCHfHvaDpy5PP/nkk5986qmn6PfDUQVIFIGTEIYhQRZgWaNqkqIoGA6Ho9ZQrgvtNkVReK/rC9i84DF5KAPodrvLQ+KP53nr0Zd/+z/9l2/91iOPfOvjX7lwhaw+QxFVGHSahOEinufh+z7GGLzSwymcm5N0jRlNMws9jygahXxFUZDmOXZoMzZR5/BhOHKEh45P3doVfD9qfLyx0mq1pi9tWnQ6Habs0dZcy3XxPA9smzyFPM8pb0wjnltcZHl5mZmZmSf+umNubW3dt77eJcsyght9EouiIEkS6jXnZu+/wpTkeU69GlGruQyH0O2yDD8/119eP8sLtOHGYI6MalFQPRLeqJ6Y5msWrfcfONSqVCNWhzHT1ze4v93m+Op188D29gDbinA8m0Ef1jd26HT6JKYgCALe/KZZ3novHwt82iaDssDrtTlUlngTE5wtDP7ODncmJWOuSz+qsF4fY6VnTRzq9Ti4vc2HL724n6tXrzIzOcVdp2ufObjIZ/PsaPXyhaMfMCXeydv51KmJ0YcRtk16bJw+41pXEZHXw4sx3sEFPmtH+zJq+/6grO1iNQfkXpWZmQZ50WK7YjM/XWOq1qRevUKZlIyNLVCmGfsKm2bzhx9otzicpby4kzlpNcvjqufqA1AREfnZKeTbw06c3LdeJtUPJtOT//nf/+n3jz9/vcf4+DhlklGmCZ5ns7u1TeiOk2UZsYnxx2oQW4Ah6W5Mw4HX7wV4194NgxU4fqGoJN6F1avMFfvPAI9/6VzvA3/8p71PXnzxFL3kLThhA4Ie+JtE7hX8VoteOE2WZThpnwYDKnGHvJeTeQ2cYIwOFSJ/kkHS54XLl3CLHd533z380tvg+Dwf/HkK+AA63e5Ct7dDklZx3Aq9QUpYsXFte7S12Rhsx6IoU7rdHXBKTpw8xuFDi9Sq1vm/7pgzC+6jfW/A9XSXcMwljQqG/Wu06gOyZI1GpcKGsbDKJs3mDFcvrdN7aYeZ028mf8vFDA7qjSyvqaMefbwfbo9ajmgvH+CRH/tDB3n4yRdZHsxYC91BuJAl1h/lQJ7BcDDGcBhiRc8yMdn82OJi8vA9+4OfqRr43BYL3YDPvHU26A+HB8biXv/PJpp8+q7pG0ORFvjsT37NUoR67YmIvI6WQjKgvTzOQ+99Lw89ut/9wDNXnc+nGFot8FwHk83RrNr/fDzyVjq7MwtXr159n2Ov9efmFr++P3Qevv3wj1di+yxlvs0FbF1fERH521HIt8edumd85bn4wH+u1V44bowZ9ZCii+uXDIdD0jRlMBjgOA5BGNAeDqHTgSCg0Wi8vttUXbdPnldwYXx8/Ky/sbH+zDPPfThfH+fpp5/+zYsXLzIYzBJUxvCiiMJPyQoXKyvI8xwrNTd7yeV5DkAURdhOQGwMtmPT7XaJsyFT8/OcOXqG998/ffbOO3hwwubxn6f75E++tP7Jxx9/6tDaWgendpRqtYo3SLCscjSJ+Mb1K3KLlws8j508ybFjx3DdmHPnnv8XvZnwP7z1tn2f/9Hjep7Xq9frRNUqzo3+h5ZlkSQJmRkNLLBcnzzPiYcdSFOmZ+Y5fZr22+88qEly8sZ9ti6xAqw8d9Vp5SmLmaFVFvhFjleWkU94oh9VvP6p2Z99u38UsR6GrB+ukr3Qtr1ht74UhtqCKyLyhpZd8DAG/KUMYHGx+qjVqn7QCkjHblTolVnghS4bxyzW2VfhqcUjj1rAiRYXdAFFRORVjVl0Cfa+VtU7F7kWkW3wipSizKhWPaxejpXlpN0+UaNGo9Gg02+D6zN1dIHlg3zmdT3x6r03Q573H69+5vqLzv1f/NbZD3/Oaty7drnG+d59VKtVjvpVorwkS1bopUOuNxwS3xDZdULLwTEp+XAXtyzwLQvISYqYoDpGEHpMTdbYv2+M99/pPvILp/kHR9yfrybHTz97rfr88y/8k+dWzrG1HeDWDmHZ5Y1BGwFFYShLA5QYDI7jEkYudxy/jbvunqTmG9pr3/5HV9Ikfdbxnjh2ZPb6y8de207v28GlrLSgahH7OVWnS5ltELgWfp6BPYFVNqCwcSpVTi+M89YTfFjvXNkLbpunzah35E9U/v7tux0sVX5YlXe4RcZr8MNfh/NVYwxN66iavYuI/CwGgAFGLa85WqF/tPITldc/8VfESYV7IiLyGlHIdwtIkqRVliVBEFCpVDBZhuMYbNfFGEOapoTG0Gq12CFj2xrnnntgeZl/80Z6HXmeVy9dusTK0CXuLDA+fhuNRoOGccmKNmmaYlkWrju6bY0xxEmMmyS4loVt25RliWVZRFFEZzhkYWGBM6cjjt3G2eVpfv/nLeADuOPYXP9bz3S/PjY2dsjrZMRJwmAwwC1LrNHojRuTPkfXz/M83CjC8zwWFmD/rHV0c/z208TrvBzwnX3s8pt65qUj51564V9euOBjTAvXHU2TK8sS3/fx/VF/vzRNMXmOMR6VSoVms4nvq9+MyOuhwZF+z3rR05UQEfkZNQ9ltPUcFRGRNyaFfLcAh2HmFn1M0sc1NQJyyuEQvyxxbJu8NLjGELohtu1iSoswgMNzr39vpycuZ8eff8L9aKddHPze5cYDneQkVr3ADWwqXkIY9HAGKenwGlbew7fAzxxMWeBau6RJieVGhBMzZMZldzCAHCq+T9C5xuFokl84GH361w7zsZ/ne+T2O5YfuuNi50MXe5dZNfkojMPCMh62Y+O4LsYUFIOUJB1CmrK1tUFejFMNuH7bUu081G4eLxua8fMv8O+/9e0q5y4FpMEUftikk5VMlW0aYRUn98jzHDubo9vtUvS2CGsRLXuVprWwoneuyOujxpL6+omI/G209BwVEZE3JoV8t4AgCNYty2J9fR03Cqg0XPJi1LfO8zw8Z/RhY5qm5HmO6fe5ejV8Xc712ZUd79jy2M1vjM6dO/ebf/x//+DDm+tDmGhiqjUqlQpDSjCjSrCiKHAcB9/2b/53nqVUApcwDImiiCCI6McFWZaRZRlFUXDkyBH27ZtjfPxGE/ufY/U6F8fGxmg0dtlOI3zfx81HVXy242DbNkmS0O/36e4OMYOE4XBI/2+oewzD8Pr58+e5eHGTZLiI1wyxbZs0TUcPFtfFYVTRV7NqtLe3YWcHu1Flenp69Y6jmqorIiIiIiIi8kpSyHcLWJideGRmdpy8v0OvHTI2No+NwcXg2xaW41FmOVmcUIsqhK1xbuzSfM2tbey++7nnLxw3xsG2nGzlG898+Js/OMGOD82Jg4RFyHj6p4Rlj9C9im3brNUPYowhj2sUgx7z3dEgkdJKqE1MkVTGuN732KZCbd9R5usBLXvI+05F3HOQf/ru2de59+AbwOZmvNzptHFci8gNgBI38CnLEtvygYKiKBikCWlsIMupViM8DzIYf2FA7XCFm7344uFw/zNnLdqbR7EmT+KHU6S5Q4lH4IY4mUPkNDDGYBU1KOrQmuT08UXedIf3oN61IiIiIiIiIq8shXy3gNvmGtnhw4fXLX9l+uW+dWVZEoYhrutiLIc4y7DznInZCZiwWFh4fc51Z2fn+FNPPfm7m5ttNje2aG9nuO5J9i3tp7mvQbcLtm1TazRwzKhqzzKj15NlGVmSYFk21WqVjW6bcd8ns216vR52tcapUwH3nICpIDo7mfP4/DyP6A6Bzc3Ne7e3tzHGxnZshoMYJ4wAsCwLy7J++IdtG9t1aTQaNJv8pgfbg4LZHz3exsbGfRcuXCALT9BoNMB1ibMU13UJnIAyLTH2aNrzTrIDec7k/DynTh1gcZGHtSIiIiIiIiIiryyFfLeIyeXZxycWDn9ga2uLJPoKjp1TxHNUwgkGpiD1bdpbCd3dDSaXa0xP1V+X84wnl6a/ab3I49seW5f+V+zIZ+H008w2H2fSalPWSgb9FsOtKnE4S+pAbnfIiz5+6dBwW1SyEPoNthb+Ltd6JbvXzmIPXuTdb97hf77rbZ/6+ydQpdhPaHfM8c6GYfuFPrkPU60pPCsg6fVIZrfplxlpWJJNRbA7Qb1wWGSO4ln8xTl61Dn/8rGeOH/l/kfXgo9/b/w9BLOzLLZ8IkoKcx3KDp1GxrAS0h64DKxJepcuEhQOf3/5EB9c5oPHZlnXioiIiIiIiIi8shTy3SLiOJ4OgnHCMMSyrNF21rIcVVLFQ4a2TWIqdF0Hv9Oh2319Qr6dnZ07r127RrttETR8ggAqlQq+7+PYDjCq5LNt++bXvFxpZts2nmcTuRGBV8e2YXNtDa5fZ2y2wtLSEnNzfEF3w1/V7XaXNzY2uH69jz02y+Tk5M3+eWVZUpYljuMAJXYQcHB+kclJ8H22f/JY7Xb7zrW1NbzpfdRqtVHlaDGaauy4Lo7j3JzqvLnZhtJw4MASd9wxvvILZ/isVkNERERERETklaeQ7xbwx19+6rce+4vL9yadSVrRGHYxSZyn1L1JjGUR2Q7j402s6SZraQ/btyiL1/48v3OdM98/xwOXzt9JNQ2Yn7iK53n4bklhTbBpVSiKjBwwloHhVXygtFJ8Y0jdkL5fI/YncIIKg7Xv42YdZpY9/u477uB/eN/sb7x5gq/pjvirKqGz6vnlmTJpU/bXyctJgnQD340hSSnLDMefouiV+K7DmWMLvOM+/tk7TvBvf/JYW6uTb9q6ssPMpI/nFbhmg9z0senhWgaKkDK1Kbs55aDL3IEW77v/EHe/iU9oJUREREREREReHQr59rg/+/wXPvofHv7yJ7/4WJtefJSlpSUsyyJJEiKTEwQBk2OT7L/tCJUDAS9sJ2yYHGNe+3P96ldX/s23v/0k3W6V2elpbNu+2T8wyzIKE1MkGUVqYWUWJi8oyxKcHNd18X0fy/XIioJkMCDLMk6ePMkD97f4pfv41cW6er39TU6duu3Tb113PrC6+xRXutXRlGVj8DwP27YxxeiGiOMYz9SZm4N3nuBf/+RxXlx/0V9b6z7Q6XRgDIwxN6YdZ9hkWLbBdktMaWMMTExM8LY3v5n3vIdPLSxofUREREREREReLQr59rh4MLtgDceIUh/XpLhOQl7MkBcRm1lJxZSYIKVIUgITULUddoqMPIZnLjF9+/5Xrz/at1/cXL6ys/OB1a38A89eLO//1reuc+5SgO8cwremaZZfxi1d4mwfw7JKv6yTZRlOuUFo9WnaCSUlUCVyxhnUpugGNS7bOcPhkPeM+/zSOwLe/S5OnIk4p7vhb/bW23j0anzkd86vxx9Pnxvg+gl1e43ACTCFg1U4lMMId3eAU3Ygg8sD/H0V0h89zg+esX9r5dzc+M7WBmmwgRNF2P4WbhlTlBl56eAO5nAcnxoZExMt7j4WcMcRPn0YMq2EiIiIiIiIyKtDId8ed/r0qU/HlQaT+3Y//s3H9tFNU4KyJAgCsG0c26Hb7XLp0iUGwT7aJiX2YDissb1dHGe/86qEfE8+vzn91NNPffLJF1740MqlXS6th6yvV6jXD1GtTlGWo+mrwM3JrsYYzI+UGJblqM+b7TijajNjsCwLz/OwLIvlI9MsLYWfakRc1J3w32YM3svVk0VR4HnezWo+3yoZpqNrn6Yp169Dp8PtVPj+y19/7vLTR5588vzHn3tujG63S1FUb66J4zgYCowx5EVOnhts22V8fJx6HQz4WgERERERERGRV49Cvj3u0DHWDx07+IlWwOrqi8//qx+sXWJYNjC2jR3ZlEGA3y8Z9BP6Gz0ScnadkqtFwPmy/pGZCR4/so/+K31e51ftf/KFx8IPffeF21jr10ehYyunVnOJwqsU3csU1jaO7+Pai4QYyrwgzTIsexcbiwEWvudjWfvpWCH92CH3SupTUB8f8uY5jwOV8HOHeeXP/1bz1DUOPffc8x968cWn2N4OGBsbw3JbpOkQO/KpeCFlllH1c5I84aW1Fc5eXP7Xuwn/9m0H+D8vldS++pT9/37xW12ev1bBac3ScGt41hDL9CgoAAtTVMh7TbJhQhgY9h9vsFDlU17Ojp42IiIiIiIiIq8e/dh9i2i1+IExhiRJcG/0uEvTlImJCXzfx3VdyrKkP+xzpbPF1atX2aze9uv9/sSDwMoreS7fPvvi8tWrgwfOnTvHlc0qwcRxZmdnSbMBadYlz3Osv+Fry7IEU2BhEbouQRBg2yFJYZFlGbYVMT4+xr6lcZbm+OVWix9o9f/bOp3Owurq6vTVq1dJBlOYVgsYVe2FVoDveTjJqAI0T3J2dnb46lefuW/jQOV0r++MD4fDfY899tgdTz75NMXgrRxdPsQwLCmtmCzLbqypiykK4jim3+mSBoZmE6ameHzJ1VZdERERERERkVeTQr5bxHSdlfe+a/Ps1lfWzzx2ucPYwX1kkUfbTakVJf1hj92LA0zp43g1sn6fF7c98ojqK3keX/rm1Q88d6n6z86+6N3/wvX9lK39UJ1hK67gervY/iaYZymikh13injg0CoHVKwUd3ubIO8StAxWJWDgjNP3p4mLKXb7u1QqJW+5o8ndb4aG3/3aQlh/ZKml8Oi/x7DfmxpvNTh54g6eOL9Jmbls9idx3Vn68RaYBCtMGJuH+vgY3bTDF761wfmrB2pPvFj59M7OLs88GzKsHaM+P05RB98qSFJDUBnDIafbLYiCGarRJO2rPSpFQvvqdXYvzy4zpzUQEREREREReTUp5LtFLN3O6n3Z2/75NWa/evEb10iMoTQvV/SNeqXZbojrBVRCj6Fl0e122d5unOEAZ1+Jc/jsn/zX3372he4/u9Yeq760UaHZbJJUKli2TVmWox57/LAPX5bnxHHGIB/geiGe5xFGdfxaSe7Z+LUWG31DmqbYtk2j0WBpyeb0cT5Rob66pEEO/91qtdrF6elpZmcdJtvg22PYA/vH/oxlWdi2jeM4oyeDW7C5uUmnk9xcg7GxMRw3oNfrMTZeozQeWdHDGIPv+xhjSJNk1OfPH/VUzLLc06NGRERERERE5NWln7z3sFXOHvfwBtOcuABw7ym+diXZ/cR/Pjfx2zu9bZxmQGIy8iQnMBYRLoETUPUjXOPyzfNrTH976g+qC/7q26Z55Kf9/2+YleqUtdwH+L++dPXf/PGX3Y+sXJim9OaIrRJ/PsQzMThr2G6Maw9wTIGdT1KWJQPnIO18mzyNKU1CxRlQiSrkXp0eLhkN2kkf7E28isW0v8vtlTsf/gD8jlb/pxOFlfVaxVANYzzbwyphYPvYto1XRth5AXaCMRaFnWHcCFOdZCe2SHdzjDG4QU5Qt7HdhML0sEyBZxcMsoiSKn4wQRzH5E6HuVmft909x1vunnjo8D73P2kFRERERERERF5dCvn29OK5g5LS+9FfS5Jkut8v8X2f5vgYcdzD65U4uRlVaP2IS5cu8eUvb7J04J3/4m3vC3/qkM+13BTgiYuXj589++RHVlYu0O4vUJuYIagE+JUKeZ6QGwcD2LaNfWMaK0BRFKOQyfPwfRvfzvF9H8fzsAuL7e1twrDJwUMHCEMYy9ewLK37z+LlibpJkpBlGf6NycbGmFGVZZ6DPQrzitLGFAWuaxNFIUEwWqui7GNZN6bx+j5xp4/rjh4hjuMQBAFZllGtVjk6O8/f+TuVT995hAePjmkwioiIiIiIiMirTSHfHjbDyQs/+WvXX/re/VsbdxIcnMWEIbnpU9gpAQYn70Gek3sDysyGxhxnX+rxle+WD5y+kwfu+29U8z2/RfXoxA8DmzGWMoCv/cD/o798zmPFnCCYm8OMT4221zpreOU6lXwT11jYmQdllThvkeQBbuowHlRpTRvCWoU4z+hbUBRj9Ho9tjvXuX/5dv7BA7BYg8FVPnWkdvUPYV6L/1PKElpJXJIMS8q0hVe3Me41AGzj4BRV7LQ22lJdZhSWoTAxlpeB54JT4hQZjslxCoOXxwzNBp5XwbEOgD1OZgUUTsHYZJsjJwcsHKh8QQGfiIiIiIiIyGtDId8tpt/vL+R5jp1l9Ho5g7hPkiQEpUNuckyZkqYGU/q0Wi3W13d47rnn+MY3zvzB4AgPHp7lj5Ym/2qvu+fXqXb6LJ9LWT8+x+pT653pfruzsLW1e++5c2tn1tbWCMKjtFotsO1RL8AyxS4LXGMojaE0OabIKEqPsiwJwyqVZp3pGQ8n8Fjf3qLX69Ltluxub0OasLDgceIEvzxr82g2MVO9vcm6Vvmnl+e5n2UZg8GA3d1diqIgathYlnWzF59tRmWSNjYlJbZtEycJWRHj+z71SkToWuTZgCTpYNv2aBuv61Jik6YpnucxMzPD9HRLF11ERERERETkNaSQ7xazOD338Pzs8Q+vpkOS/jYUCblJcawAl5SsiMFycewWcTGHNWaztg1/9sUrCxuX7D+w7ptnaZKHAP78O8/8imdPDCxrutIZsLy5nf028NAT0fdot9sntp5bvjdP5vneap/1YoJ8MaTfGhInG5R2TJQleGlJLa5RFAV5YZMblzgAG5jwIoLCoZsWbGZDLiUllC3wxiBsMlEdsDwD8/DIEmQ0VRX2s6pWgvZYa+oztWr/Q0Wxy+5uD6dyCd92sMtDuMUsXj5GURTAAGPtYHsdcjoU9hDHCfCcJr5dITA5iXFI3F16WYExy+ROSZIVTE5OMrt/QG2ijRVmOzCliy8iIiIiIiLyGlDId4s5fPjwZ44eHfvw2qWCPM+BUS8+13JxSpvcGvXEs63RZNWZmRmCYZtnn30W0x1waPrUPwy84YXr16/ff3195/7Qm367ZVXZ7uxybe0qSZJ8OLEfY2Njg+2VVZq1Q2wxGPXWiyLsG5N0XdfFpPHNnm95npOkhtwYcsfGu3Hn9ft91q7tci3vg/FgbB8Tcw1qpsFiCQsLfLYo8LE1Sfdv48R+Lmxk7sMHLh/40Mzzffr90T+F64GJsciwihs9+UxBYRWkcYzlWQR+AECv1yMuEyqWh+M4lGVJv9/HtmOMH1AUFtWqy+RkgzCMGQ470zR07UVEREREREReC5YxRlfhFvLUDzj0x1+99tx//IvveJ2JeQaFQ+m6o0Ecwz5+d5fZeEgURVwt+tSnJ/CiGr1BSmLbNOrjuF5IPMzZWL3O/n1LVOtNtjtttgZdUge2hj166+t4bp2mH+EGOW6R4zs5NcfHMlAkKaZ0KQsLy3XI85xBtotf9YmaHkVRULU99k/PMT1VpeplTDecC0uLjf8003Qes4udjUbVXjl1uKntua+g73+/v/DFL37xka/+5XePf7X/boqiYLzZYmxsjKIcUpgBtpWT5T3cYDRQA9en380ZDnya9XmiaI5+v0837rK5vYqdr3PsQIN77pzj5JEJ9s9WmKlbdzUjb+X2JV/VlyIiIiIiIiKvAVXy3WJOnuDCX5wbP9toNO7dKQrCsErpuqMeeWlKcGPK6u7uLv54hUajQbU5jrPb5/ruLpubm+QFJHFBZ3MHxw6oNwekZU5BgXUjMHTqdYIywHVcHMfgYHBdcGwHU5QARFHEcJASJwlRFDE+s4gd2OR2jOM4LM0tcmq5ym3LPDhR52wr5NyJKjeGiYxpMV8Fp09XV9fXT3/Kc1ofXz23dGZzcxPLQJ7nlKagMAWWM6r+jOM+lmXhV2zCMMQixLZtiqK40VMx5MiRIxxaOMldt9c5eTufXpzg4ZrPxbBk/ciMtleLiIiIiIiIvFYU8t2C5qZ6j0634nsvXuwTTM6CPU6ZDMjynNwq6Hspg2KH2bkD1PZ71JounbWM3nCTznBAWVoYx8GddhhGO5TOEDdwMa5FahuyIsW2Ylpb0/iFg5XtYrk5jt8n9wqKfEhiJeRehFepEZU+42NNFuYXiYc5O7ttqtUqB1vXWZ499KkTB/jtw5a2475WfvEXD3324MGDD/eX8+e+//1y4dq1NQqTMIw9BnGD1HKwLIugWhInfUoMrudi0i5p1sUNtmnWbXzP4fajh7n3TSGn7uAdbx7ja7q6IiIiIiIiIq8PhXy3oCiKVqMoYjjcoBwMCP0WYRjimhAr7mHbNpVKhUqlgmVZpGnKcDgkSRKMMURRhTCoUfEi8syAbeF5HrgWcZ5QFAW2Perpl+c5mAzXLjHG8PL2b9u2GQwG7F9cwHNrVCsNxschTVywx2g2HW677dBn5ub4ggK+197Ro1b/XXPeP4WDf+K6frXTM7R3C7IiIR8VYuL7Pmk2BEaVe4PBgCLJCKIK05MTTIy3WF4OV5eX+ejUGI/pqoqIiIiIiIi8fhTy3YLGK5fP7h+LWQgG7HZ3KYsWzWaT0q7TzzZJnCHjUY3+poUdZ6Ruj+5OgdkNCS2PqlcnLKvQK2AwGsZghQ5O6BJkUL0RArnF9dHUXBNTOhZFXmA7Hjg+OFBYJbHl0+5u0+3usm/xdo7u9zm46NCq8Pg/fhP/WKv1+rmvxiMrU+ufW29c/lCeWOxkJcOBS5JXKcuSy9d28APDwf1NplseVScn6W4wP1myNFewvFThxCE+8a4pPqerKSIiIiIiIvL6Ush3C2o0GitHjhx59NBq5f4fXHLZ2N6mKArCICNJEpKij5cbTO6RxDmZ5xKnBZ7nYVmjoRj9fh/fcijL0XTcOI7JjUNaFmQmwxhDldEk3ZISCiizDMsy+GFAGIbUqiG7u7tcv3qF6cYYYeizvMyDlTqroY0GarzOXoBqvV5fmZycXG/3BtNF0SHPR9WZRVHQ39qisTTP7bffzollj15nid72KvWmz2yzwb65xoNjY5zVlRQRERERERF5/SnkuwWdOjS3nmbD38gG/FHA1Xsf+/4V4l2X6swM45Nj9If72R0MmR9GuJlN5ll4xiewA0w5Cu7yvKRVqeBaFlglRVaQ5gWlBVlpMTQFZWONIs8oSo+cJllZx4nHsa1ZnLACGaSbq8yHNu84M8e77uDBvzfPp7RCbwyHoX/49uhTXy6jx6eD8iNNp/8rnWEDqzIOwAsvdFi+bY73vMv7/TsO8+m4E0wP20tTgUu75nEx9Fk/MqvhGiIiIiIiIiJvBAr5blH3LEcriXXowdVO/c+evXiOZDig2WwyPz9Pp1fh2uUrOLEDMNpyW5ZkFmBGv2ZZDnEcU/EC3BsTVS3LIgh8fNuHIiXzfUrbwipcitIhzQ1FOfpzvg/bG12MMZw8eZJf/mX/wRMH+G2tzBvPLxyffySskTamjq67Ef3xBc4GARvf+tbs/zE3z6PHb+d3TtpcoMLK8xWqRxsK9kRERERERETeaKyXByXIree5K6n37acv/O6ff+vJj272feYP3oVf3cfqtYL19XWS9acJgoB2mpDaLsF4g3iY0e/3mWi2ICmxS0MtDLAsi91eG2MMlUYFE3psJ7v41YgksWlvp7hOlanxg1S8Onkv5pmzj3PP8gL/y/90+KH/8Z380x+e2fOtvNdZcGt3n9MqvXG9mOAtBRqKIiIiIiIiIrIXqJLvFnbbop+t9/Z/7p7cP7ETR/fb4Syr6yUbGxusr68TxDFBENBqtUgsh6EZTdQIwxCAOI6JPP/m1F2ALMvY2dmByGdghniVkDAMqVY9orDF3FydySZYSchE9e0sz9pMT/P1nzw3hctvfAr4RERERERERPYOVfL9HHj6+nq1mzjLF697v/6lv3z241/5yxWubFr07CbVuVnmDyzi1Rt0y5SysEmShO3tbaZqdUJjs3H9CoPtNn41wHEcjGcxOdWiVdgcPDRHcyxkmGxSq8HJ5XkWFyEqYNguf2/Ms849cNr6fa2CiIiIiIiIiMirR5V8PwfumJ3uA2c7KWdqtRoTExO4tQYdu8lmPOTatWvYux3sesTc7D6yLGPz6lW204xWUGHQ7cJgQDjRJAxDEpMRRRFvO3WQo8usjk9yttufP+Q4pEf28YczY3wtgHW3tPvLNm2tgIiIiIiIiIjIq0sh38+RXzzKQ25vYf3upfB+t3aIfmYd+q9fWf+Vrzz+TdrrfeaPHuauhX1UKh4zTNC9vs5tBxepnJimXgk4etgjSeD8S7sUZcI/ehsf/IVlPvvy8Z9r07qt9SOhnq1rLiIiIiIiIiLyWtB23Z9jLxR4/+XPee6/fumFQ51kyPF7T/D2t/NIGLJx8SK/7qXsLB/g96caPN6oshK4tLOc6vef5l9eX+P+997J+09PsaIrKSIiIiIiIiLy+lLIJzz8F1/7iAk9//Dpkw/dUav0/3u+5rvf/ca9d931tsd19UREREREREREXn8K+URERERERERERPY4dU0TERERERERERHZ4xTyiYiIiIiIiIiI7HEK+URERERERERERPY4hXwiIiIiIiIiIiJ7nEI+ERERERERERGRPU4hn4iIiIiIiIiIyB6nkE9ERERERERERGSPU8gnIiIiIiIiIiKyxynkExERERERERER2eMU8omIiIiIiIiIiOxxCvlERERERERERET2OIV8IiIiIiIiIiIie5xCPhERERERERERkT1OIZ+IiIiIiIiIiMgep5BPRERERERERERkj1PIJyIiIiIiIiIisscp5BMREREREREREdnjFPKJiIiIiIiIiIjscQr5RERERERERERE9jiFfCIiIiIiIiIiInucQj4REREREREREZE9TiGfiIiIiIiIiIjIHqeQT0REREREREREZI9TyCciIiIiIiIiIrLHKeQTERERERERERHZ4xTyiYiIiIiIiIiI7HEK+URERERERERERPY4hXwiIiIiIiIiIiJ7nEI+ERERERERERGRPU4hn4iIiIiIiIiIyB6nkE9ERERERERERGSPU8gnIiIiIiIiIiKyxynkExERERERERER2eMU8omIiIiIiIiIiOxxCvlERERERERERET2OIV8IiIiIiIiIiIie5xCPhERERERERERkT1OIZ+IiIiIiIiIiMgep5BPRERERERERERkj1PIJyIiIiIiIiIisscp5BMREREREREREdnjFPKJiIiIiIiIiIjscQr5RERERERERERE9jiFfCIiIiIiIiIiInucQj4REREREREREZE9TiGfiIiIiIiIiIjIHqeQT0REREREREREZI9TyCciIiIiIiIiIrLHKeQTERERERERERHZ4xTyiYiIiIiIiIiI7HEK+URERERERERERPY4hXwiIiIiIiIiIiJ7nEI+ERERERERERGRPU4hn4iIiIiIiIiIyB6nkE9ERERERERERGSPU8gnIiIiIiIiIiKyxynkExERERERERER2eMU8omIiIiIiIiIiOxxCvlERERERERERET2OIV8IiIiIiIiIiIie5xCPhERERERERERkT1OIZ+IiIiIiIiIiMgep5BPRERERERERERkj1PIJyIiIiIiIiIisscp5BMREREREREREdnjFPKJiIiIiIiIiIjscQr5RERERERERERE9jiFfCIiIiIiIiIiInucQj4REREREREREZE97v8fAL4H7wzakXU6AAAAAElFTkSuQmCCAAAACEABCCQAAAAYAAAAAhDA2wEAAAADAAAAAAAAAAAAAAAAAAAAG0AAAEAAAAA0AAAAAQAAAAIAAAAAAAC/AAAAvwAgn0QAgPtDAwAAAAAAAIAAAACA/v9LQwAAAIAAAACA/v+fQiEAAAAIAAAAYgAAAAwAAAABAAAAFQAAAAwAAAAEAAAAFQAAAAwAAAAEAAAARgAAABQAAAAIAAAAVE5QUAYBAABRAAAA4DoBAAAAAAAAAAAAywAAAE8AAAAAAAAAAAAAAAAAAAAAAAAA+QQAAPcBAABQAAAAMAAAAIAAAABgOgEAAAAAAIYA7gDMAAAAUAAAACgAAAD5BAAA9wEAAAE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IAIAAAAAAAAAAAAAAAAAAAAAAAAAAAAAAAAAAAAAAAAAAAAAAAAAAAAAAAAAAAAAAAAAAAAAAAAAAAAAAAAAAAAAAAAAAAAAAAAAAAAAAAAAAAAAAAAAAAAAAAAAAAAAAAAAAAAAAAAAAAAAAAAAAAAAAAAAAAAAAAAAAAAAAAAAAAAAAAAAAAAAAAAAAAAAAAAAAAAAAAAAAAAAAAAAAHcGAAAAAAAAAAAAAAAAAAAAAAAAAAAAAAAAAAAAAAAAAAAAAAAAAAAAAAAAAAAAAAAAAAAAAAAAAAAAAAAAAAAAAAAAAAAAAAAAAAAAAAAAAAAAAAAAAAAAAAAAAAAAAAAAAAAAAAAAAAAAAAAAAAAAAAAAAAAAAAAAAAAAAAAAAAAAAAAAAAAAAAAAAAAAAAAAAAAAAAAAAAAAAAAAAAv//gAAAAAAAAAAAAAAAAAAAAAAAAAAAAAAAAAAAAAAAAAAAAAAAAAAAAAAAAAAAAAAAAAAAAAAAAAAAAAAAAAAAAAAAAAAAAAAAAAAAAAAAAAAAAAAAAAAAAAAAAAAAAAAAAAAAAAAAAAAAAAAAAAAAAAAAAAAAAAAAAAAAAAAAAAAAAAAAAAAAAAAAAAAAAAAAAAAAAAAAAAAAAAAAAAP///QAAAAAAAAAAAAAAAAAAAAAAAAAAAAAAAAAAAAAAAAAAAAAAAAAAAAAAAAAAAAAAAAAAAAAAAAAAAAAAAAAAAAAAAAAAAAAAAAAAAAAAAAAAAAAAAAAAAAAAAAAAAAAAAAAAAAAAAAAAAAAAAAAAAAAAAAAAAAAAAAAAAAAAAAAAAAAAAAAAAAAAAAAAAAAAAAAAAAAAAAAAAAAAAAL////oAAAAAAAAAAAAAAAAAAAAAAAAAAAAAAAAAAAAAAAAAAAAAAAAAAAAAAAAAAAAAAAAAAAAAAAAAAAAAAAAAAAAAAAAAAAAAAAAAAAAAAAAAAAAAAAAAAAAAAAAAAAAAAAAAAAAAAAAAAAAAAAAAAAAAAAAAAAAAAAAAAAAAAAAAAAAAAAAAAAAAAAAAAAAAAAAAAAAAAAAAAAAAAAH////+AAAAAAAAAAAAAAAAAAAAAAAAAAAAAAAAAAAAAAAAAAAAAAAAAAAAAAAAAAAAAAAAAAAAAAAAAAAAAAAAAAAAAAAAAAAAAAAAAAAAAAAAAAAAAAAAAAAAAAAAAAAAAAAAAAAAAAAAAAAAAAAAAAAAAAAAAAAAAAAAAAAAAAAAAAAAAAAAAAAAAAAAAAAAAAAAAAAAAAAAAAAAAAAD/////ggAAAAAAAAAAAAAAAAAAAAAAAAAAAAAAAAAAAAAAAAAAAAAAAAAAAAAAAAAAAAAAAAAAAAAAAAAAAAAAAAAAAAAAAAAAAAAAAAAAAAAAAAAAAAAAAAAAAAAAAAAAAAAAAAAAAAAAAAAAAAAAAAAAAAAAAAAAAAAAAAAAAAAAAAAAAAAAAAAAAAAAAAAAAAAAAAAAAAAAAAAAAAAA/////8AAAAAAAAAAAAAAAAAVAAAAAAAAAAAAAAAAAAAAAAAAAAAAAAAAAAAAAAAAAAAAAAAAAAAAAAAAAAAAAAAAAAAAAAAAAAAAAAAAAAAAAAAAAAAAAAAAAAAAAAAAAAAAAAAAAAAAAAAAAAAAAAAAAAAAAAAAAAAAAAAAAAAAAAAAAAAAAAAAAAAAAAAAAAAAAAAAAAAAAAAAAAAAAf/////gAAAAAAAAAAAAAAAAP+gAAAAAAAAAAAAAAAAAAAAAAAAAAAAAAAAAAAAAAAAAAAAAAAAAAAAAAAAAAAAAAAAAAAAAAAAAAAAAAAAAAAAAAAAAAAAAAAAAAAAAAAAAAAAAAAAAAAAAAAAAAAAAAAAAAAAAAAAAAAAAAAAAAAAAAAAAAAAAAAAAAAAAAAAAAAAAAAAAAAAAAAAAAAH/////8AAAAAAAAAAAAAAAAH//AAAAAAAAAAAAAAAAAAAAAAAAAAAAAAAAAAAAAAAAAAAAAAAAAAAAAAAAAAAAAAAAAAAAAAAAAAAAAAAAAAAAAAAAAAAAAAAAAAAAAAAAAAAAAAAAAAAAAAAAAAAAAAAAAAAAAAAAAAAAAAAAAAAAAAAAAAAAAAAAAAAAAAAAAAAAAAAAAAAAAAAAAAAD//////4AAAAAAAAAAAAAAAD//4AAAAAAAAAAAAAAAAAAAAAAAAAAAAAAAAAAAAAAAAAAAAAAAAAAAAAAAAAAAAAAAAAAAAAAAAAAAAAAAAAAAAAAAAAAAAAAAAAAAAAAAAAAAAAAAAAAAAAAAAAAAAAAAAAAAAAAAAAAAAAAAAAAAAAAAAAAAAAAAAAAAAAAAAAAAAAAAAAAAAAAAAAAB///////AAAAAAAAAAAAAAAA///AAAAAAAAAAAAAAAAAAAAAAAAAAAAAAAAAAAAAAAAAAAAAAAAAAAAAAAAAAAAAAAAAAAAAAAAAAAAAAAAAAAAAAAAAAAAAAAAAAAAAAAAAAAAAAAAAAAAAAAAAAAAAAAAAAAAAAAAAAAAAAAAAAAAAAAAAAAAAAAAAAAAAAAAAAAAAAAAAAAAAAAAAAAf//////4AAAAAAAAAAAAAAAf//4AAAAAAAAAAAAAAAAAAAAAAAAAAAAAAAAAAAAAAAAAAAAAAAAAAAAAAAAAAAAAAAAAAAAAAAAAAAAAAAAAAAAAAAAAAAAAAAAAAAAAAAAAAAAAAAAAAAAAAAAAAAAAAAAAAAAAAAAAAAAAAAAAAAAAAAAAAAAAAAAAAAAAAAAAAAAAAAAAAAAAAAAAAH///////AAAAAAAAAAAAAAAH///AAAAAAAAAAAAAAAAAAAAAAAAAAAAAAAAAAAAAAAAAAAAAAAAAAAAAAAAAAAAAAAAAAAAAAAAAAAAAAAAAAAAAAAAAAAAAAAAAAAAAAAAAAAAAAAAAAAAAAAAAAAAAAAAAAAAAAAAAAAAAAAAAAAAAAAAAAAAAAAAAAAAAAAAAAAAAAAAAAAAAAAAAAB///////+gAAAAAAAAAAAAAH///+AAAAAAAAAAAAAAAAAAAAAAAAAAAAAAAAAAAAAAAAAAAAAAAAAAAAAAAAAAAAAAAAAAAAAAAAAAAAAAAAAAAAAAAAAAAAAAAAAAAAAAAAAAAAAAAAAAAAAAAAAAAAAAAAAAAAAAAAAAAAAAAAAAAAAAAAAAAAAAAAAAAAAAAAAAAAAAAAAAAAAAAAAAf/8f////8AAAAAAAAAAAAAD////gAAAAAAAAAAAAAAAAAAAAAAAAAAAAAAAAAAAAAAAAAAAAAAAAAAAAAAAAAAAAAAAAAAAAAAAAAAAAAAAAAAAAAAAAAAAAAAAAAAAAAAAAAAAAAAAAAAAAAAAAAAAAAAAAAAAAAAAAAAAAAAAAAAAAAAAAAAAAAAAAAAAAAAAAAAAAAAAAAAAAAAAAAP//i/////gAAAAAAAAAAAAB////4AAAAAAAAAAAAAAAAAAAAAAAAAAAAAAAAAAAAAAAAAAAAAAAAAAAAAAAAAAAAAAAAAAAAAAAAAAAAAAAAAAAAAAAAAAAAAAAAAAAAAAAAAAAAAAAAAAAAAAAAAAAAAAAAAAAAAAAAAAAAAAAAAAAAAAAAAAAAAAAAAAAAAAAAAAAAAAAAAAAAAAAAAB//wAH///4AAAAAAAAAAAAAf///+AAAAAAAAAAAAAAAAAAAAAAAAAAAAAAAAAAAAAAAAAAAAAAAAAAAAAAAAAAAAAAAAAAAAAAAAAAAAAAAAAAAAAAAAAAAAAAAAAAAAAAAAAAAAAAAAAAAAAAAAAAAAAAAAAAAAAAAAAAAAAAAAAAAAAAAAAAAAAAAAAAAAAAAAAAAAAAAAAAAAAAAAAA//4AB////gAAAAAAAAAAAAP////gAAAAAAAAAAAAAAAAAAAAAAAAAAAAAAAAAAAAAAAAAAAAAAAAAAAAAAAAAAAAAAAAAAAAAAAAAAAAAAAAAAAAAAAAAAAAAAAAAAAAAAAAAAAAAAAAAAAAAAAAAAAAAAAAAAAAAAAAAAAAAAAAAAAAAAAAAAAAAAAAAAAAAAAAAAAAAAAAAAAAAAAAAH/8AAP///8AAAAAAAAAAAAB////8AAAAAAAAAAAAAAAAAAAAAAAAAAAAAAAAAAAAAAAAAAAAAAAAAAAAAAAAAAAAAAAAAAAAAAAAAAAAAAAAAAAAAAAAAAAAAAAAAAAAAAAAAAAAAAAAAAAAAAAAAAAAAAAAAAAAAAAAAAAAAAAAAAAAAAAAAAAAAAAAAAAAAAAAAAAAAAAAAAAAAAAAAj/+AAD////gAAAAAAAAAAAAf////gAAAAAAAAAAAAAAAAAAAAAAAAAAAAAAAAAAAAAAAAAAAAAAAAAAAAAAAAAAAAAAAAAAAAAAAAAAAAAAAAAAAAAAAAAAAAAAAAAAAAAAAAAAAAAAAAAAAAAAAAAAAAAAAAAAAAAAAAAAAAAAAAAAAAAAAAAAAAAAAAAAAAAAAAAAAAAAAAAAAAAAAAA//AAAX///4AAAAAAAAAAAAH////8AAAAAAAAAAAAAAAAAAAAAAAAAAAAAAAAAAAAAAAAAAAAAAAAAAAAAAAAAAAAAAAAAAAAAAAAAAAAAAAAAAAAAAAAAAAAAAAAAAAAAAAAAAAAAAAAAAAAAAAAAAAAAAAAAAAAAAAAAAAAAAAAAAAAAAAAAAAAAAAAAAAAAAAAAAAAAAAAAAAAAAAAA//wAAC////gAAAAAAAAAAAD////+AAAAAAAAAAAAAAAAAAAAAAAAAAAAAAAAAAAAAAAAAAAAAAAAAAAAAAAAAAAAAAAAAAAAAAAAAAAAAAAAAAAAAAAAAAAAAAAAAAAAAAAAAAAAAAAAAAAAAAAAAAAAAAAAAAAAAAAAAAAAAAAAAAAAAAAAAAAAAAAAAAAAAAAAAAAAAAAAAAAAAAAAAH/8AAAH///4AAAAAAAAAAAAf/9//wAAAAAAAAAAAAAAAAAAAAAAAAAAAAAAAAAAAAAAAAAAAAAAAAAAAAAAAAAAAAAAAAAAAAAAAAAAAAAAAAAAAAAAAAAAAAAAAAAAAAAAAAAAAAAAAAAAAAAAAAAAAAAAAAAAAAAAAAAAAAAAAAAAAAAAAAAAAAAAAAAAAAAAAAAAAAAAAAAAAAAAAAD/+gAAD////gAAAAAAAAAAAH/+f/8AAAAAAAAAAAAAAAAAAAAAAAAAAAAAAAAAAAAAAAAAAAAAAAAAAAAAAAAAAAAAAAAAAAAAAAAAAAAAAAAAAAAAAAAAAAAAAAAAAAAAAAAAAAAAAAAAAAAAAAAAAAAAAAAAAAAAAAAAAAAAAAAAAAAAAAAAAAAAAAAAAAAAAAAAAAAAAAAAAAAAAAAB//gAAAf///wAAAAAAAAAAAB/+D//AAAAAAAAAAAAAAAAAAAAAAAAAAAAAAAAAAAAAAAAAAAAAAAAAAAAAAAAAAAAAAAAAAAAAAAAAAAAAAAAAAAAAAAAAAAAAAAAAAAAAAAAAAAAAAAAAAAAAAAAAAAAAAAAAAAAAAAAAAAAAAAAAAAAAAAAAAAAAAAAAAAAAAAAAAAAAAAAAAAAAAAAA//4AAAC///+AAAAAAAAAAAAP/g//wAAAAAAAAAAAAAAAAAAAAAAAAAAAAAAAAAAAAAAAAAAAAAAAAAAAAAAAAAAAAAAAAAAAAAAAAAAAAAAAAAAAAAAAAAAAAAAAAAAAAAAAAAAAAAAAAAAAAAAAAAAAAAAAAAAAAAAAAAAAAAAAAAAAAAAAAAAAAAAAAAAAAAAAAAAAAAAAAAAAAAAAAH/+AAAAH///wAAAAAAAAAAAH/4H/8AAAAAAAAAAAAAAAAAAAAAAAAAAAAAAAAAAAAAAAAAAAAAAAAAAAAAAAAAAAAAAAAAAAAAAAAAAAAAAAAAAAAAAAAAAAAAAAAAAAAAAAAAAAAAAAAAAAAAAAAAAAAAAAAAAAAAAAAAAAAAAAAAAAAAAAAAAAAAAAAAAAAAAAAAAAAAAAAAAAAAAAAA//gAAAA///+AAAAAAAAAAAD/+B//gAAAAAAAAAAAAAAAAAAAAAAAAAAAAAAAAAAAAAAAAAAAAAAAAAAAAAAAAAAAAAAAAAAAAAAAAAAAAAAAAAAAAAAAAAAAAAAAAAAAAAAAAAAAAAAAAAAAAAAAAAAAAAAAAAAAAAAAAAAAAAAAAAAAAAAAAAAAAAAAAAAAAAAAAAAAAAAAAAAAAAAAAH/4AAAAH///wAAAAAAAAAAAf/wP/8AAAAAAAAAAAAAAAAAAAAAAAAAAAAAAAAAAAAAAAAAAAAAAAAAAAAAAAAAAAAAAAAAAAAAAAAAAAAAAAAAAAAAAAAAAAAAAAAAAAAAAAAAAAAAAAAAAAAAAAAAAAAAAAAAAAAAAAAAAAAAAAAAAAAAAAAAAAAAAAAAAAAAAAAAAAAAAAAAAAAAAAAD/+AAAAD///+AAAAAAAAAAAP/+D//gAAAAAAAAAAAAAAAAAAAAAAAAAAAAAAAAAAAAAAAAAAAAAAAAAAAAAAAAAAAAAAAAAAAAAAAAAAAAAAAAAAAAAAAAAAAAAAAAAAAAAAAAAAAAAAAAAAAAAAAAAAAAAAAAAAAAAAAAAAAAAAAAAAAAAAAAAAAAAAAAAAAAAAAAAAAAAAAAAAAAAAAA//gAAAAf///0AAAAAAAAAAB//Af/4AAAAAAAAAAAAAAAAAAAAAAAAAAAAAAAAAAAAAAAAAAAAAAAAAAAAAAAAAAAAAAAAAAAAAAAAAAAAAAAAAAAAAAAAAAAAAAAAAAAAAAAAAAAAAAAAAAAAAAAAAAAAAAAAAAAAAAAAAAAAAAAAAAAAAAAAAAAAAAAAAAAAAAAAAAAAAAAAAAAAAAAAP/4AAAAK////gAAAAAAAAAA//4P/+AAAAAAAAAAAAAAAAAAAAAAAAAAAAAAAAAAAAAAAAAAAAAAAAAAAAAAAAAAAAAAAAAAAAAAAAAAAAAAAAAAAAAAAAAAAAAAAAAAAAAAAAAAAAAAAAAAAAAAAAAAAAAAAAAAAAAAAAAAAAAAAAAAAAAAAAAAAAAAAAAAAAAAAAAAAAAAAAAAAAAAAAD/+AAAAAH///4AAAAAAAAAAH/+B//wAAAAAAAAAAAAAAAAAAAAAAAAAAAAAAAAAAAAAAAAAAAAAAAAAAAAAAAAAAAAAAAAAAAAAAAAAAAAAAAAAAAAAAAAAAAAAAAAAAAAAAAAAAAAAAAAAAAAAAAAAAAAAAAAAAAAAAAAAAAAAAAAAAAAAAAAAAAAAAAAAAAAAAAAAAAAAAAAAAAAAAAA//gAAAAA///+AAAAAAAAAAD//g//+AAAAAAAAAAAAAAAAAAAAAAAAAAAAAAAAAAAAAAAAAAAAAAAAAAAAAAAAAAAAAAAAAAAAAAAAAAAAAAAAAAAAAAAAAAAAAAAAAAAAAAAAAAAAAAAAAAAAAAAAAAAAAAAAAAAAAAAAAAAAAAAAAAAAAAAAAAAAAAAAAAAAAAAAAAAAAAAAAAAAAAAAf/4AAAAAH///wAAAAAAAAAAf/4D//AAAAAAAAAAAAAAAAAAAAAAAAAAAAAAAAAAAAAAAAAAAAAAAAAAAAAAAAAAAAAAAAAAAAAAAAAAAAAAAAAAAAAAAAAAAAAAAAAAAAAAAAAAAAAAAAAAAAAAAAAAAAAAAAAAAAAAAAAAAAAAAAAAAAAAAAAAAAAAAAAAAAAAAAAAAAAAAAAAAAAAAAD/+AAAAAA////gAAAAAAAAAP//o//4AAAAAAAAAAAAAAAAAAAAAAAAAAAAAAAAAAAAAAAAAAAAAAAAAAAAAAAAAAAAAAAAAAAAAAAAAAAAAAAAAAAAAAAAAAAAAAAAAAAAAAAAAAAAAAAAAAAAAAAAAAAAAAAAAAAAAAAAAAAAAAAAAAAAAAAAAAAAAAAAAAAAAAAAAAAAAAAAAAAAAAAB//wAAAAAR///wAAAAAAAAAB//wH/+AAAAAAAAAAAAAAAAAAAAAAAAAAAAAAAAAAAAAAAAAAAAAAAAAAAAAAAAAAAAAAAAAAAAAAAAAAAAAAAAAAAAAAAAAAAAAAAAAAAAAAAAAAAAAAAAAAAAAAAAAAAAAAAAAAAAAAAAAAAAAAAAAAAAAAAAAAAAAAAAAAAAAAAAAAAAAAAAAAAAAAAAf/8AAAAAO////gAAAAAAAAAf/+B//gAAAAAAAAAAAAAAAAAAAAAAAAAAAL+AACgAAAAAAAAAAAAAAAAAAAAAAAAAAAAAAAAAAAAAAAAAAAAAAAAAAAAAAAAAAAAPqgAAAAAAAAAAAAAAAAAAAAAAAAAAAAAAAAAAAAAAAAAAAAAAAAAAAAAAAAAAAAAAAAAAAAAAAAAAAAAAAAAAAAAAAP//AAAAABH///4AAAAAAAAAH//Af/4AAAAAAAAAAAAAAAAAAAAAAAAAAAX/xVV8QAAAAAAAAAAAAAAAAAAAAAAAAAAAAAAAAAAAAAAAAAAAAAAAAAAAAAAAAAAAf/8AAAAAAAAAAAAAAAAAAAAAAAAAAAAAAAAAAAAAAAAAAAAAAAAAAAAAAAAAAAAAAAAAAAAAAAAAAAAAAAAAAAAAAAD//wAAAAAo///+gAAAAAAAAB//4P/+AAAAAAAAAAAAAAAAAAAAAAAAAAq//////+AAAAAAAAAAAAAAAAAAAAAAAAAAAAAAAAAAAAAAAAAAAAAAAAAAAAAAAAAAAP//iAAAAAAAAAAAAAAAAAAAAAAAAAAAAAAAAAAAAAAAAAAAAAAAAAAAAAAAAAAAAAAAAAAAAAAAAAAAAAAAAAAAAAAAf/8AAAAAAB///wAAAAAAAAAf/8B//gAAAAAAAAAAAAAAAAAAAAAAAAAf////////AAAAAAAAAAAAAAAAAAAAAAAAAAAAAAAAAAAAAAAAAAAAAAAAAAAAAAAAAAB//wAAAAAAAAAAAAAAAAAAAAAAAAAAAAAAAAAAAAAAAAAAAAAAAAAAAAAAAAAAAAAAAAAAAAAAAAAAAAAAAAAAAAAAAD//AAAAAAAP//+AAAAAAAAAP//g//4AAAAAAAAAAAAAAAAAAAAAAAAAP////////+AAAAAAAAAAAAAAAAAAAAAAAAAAAAAAAAAAAAAAAAAAAAAAAAAAAAAAAAAA//+AAAAAAAAAAAAAAAAAAAAAAAAAAAAAAAAAAAAAAAAAAAAAAAAAAAAAAAAAAAAAAAAAAAAAAAAAAAAAAAAAAAAAAAA//wAAAAAAB///4AAAAAAAAB//wH/+AAAAAAAAAAAAAAAAAAAAAAAAAH/////////8AAAAAAAAAAAAAAAAAAAAAAAAAAAAAAAAAAAAAAAAAAAAAAAAAAAAAAAAAH//8AAAAAAAAAAAAAAAAAAAAAAAAAAAAAAAAAAAAAAAAAAAAAAAAAAAAAAAAAAAAAAAAAAAAAAAAAAAAAAAAAAAAAAAP/8AAAAAAA///+AAAAAAAAA///i//4AAAAAAAAAAAAAAAAAAAAAAAAP//////////gAAAAAAAAAAAAAAAAAAAAAAAAAAAAAAAAAAAAAAAAAAAAAAAAAAAAAAAAD///gAAAAAAAAAAAAAAAAAAAAAAAAAAAAAAAAAAAAAAAAAAAAAAAAAAAAAAAAAAAAAAAAAAAAAAAAAAAAAAAAAAAAAAD//AAAAAAAH///wAAAAAAAAP//wH/8AAAAAAAAAAAAAAAAAAAAAAAAH//////////9AAAAAAAAAAAAAAAAAAAAAAAAAAAAAAAAAAAAAAAAAAAAAAAAAAAAAAAAAf//wAAAAAAAAAAAAAAAAAAAAAAAAAAAAAAAAAAAAAAAAAAAAAAAAAAAAAAAAAAAAAAAAAAAAAAAAAAAAAAAAAAAAAAA//4AAAAAAA///4AAAAAAAAD//gD//gAAAAAAAAAAAAAAAAAAAAAAAP///////////4AAAAAAAAAAAAAAAAAAAAAAAAAAAAAAAAAAAAAAAAAAAAAAAAAAAAAAAAP///gAAAAAAAAAAAAAAAAAAAAAAAAAAAAAAAAAAAAAAAAAAAAAAAAAAAAAAAAAAAAAAAAAAAAAAAAAAAAAAAAAAAAAAP/+AAAAAAAH///gAAAAAAAAf/wAH/8AAAAAAAAAAAAAAAAAAAAAAAB////////////4AAAAAAAAAAAAAAAAAAAAAAAAAAAAAAAAAAAAAAAAAAAAAAAAAAAAAAAH////AAAAAAAAAAAAAAAAAAAAAAAAAAAAAAAAAAAAAAAAAAAAAAAAAAAAAAAAAAAAAAAAAAAAAAAAAAAAAAAAAAAAAAD//wAAAAAAD///4AAAAAAAAH/+Aj//gAAAAAAAAAAAAAAAAgAAAAAA////////////+AAAAAAAPgAAAAAAAAAAAAAAAAAAAAAAAAAAAAAAAAAAAAAAAAAAAAAAD////wAAAAAAAAAAAAAAAAAAAAAAAAAAAAAAAAAAAAAAAAAAAAAAAAAAAAAAAAAAAAAAAAAAAAAAAAAAAAAAAAAAAAAAf/8AAAAAAAH///AAAAAAAAA//AAf/wAAAAAAAAAAAAAAAAAAAAAAAH////AQdVX///8AAAAAAHwAAAAAAAAAAAAAAAAAAAAAAAAAAAAAAAAAAAAAAAAAAAAAAAf///8AAAAAAAAAAAAAAAAAAAAAAAAAAAAAAAAAAAAAAAAAAAAAAAAAAAAAAAAAAAAAAAAAAAAAAAAAAAAAAAAAAAAAAD//AAAAAAAA///4AAAAAAAAP/4AH/+AAAAAAAAAAAAAAACAAAAAAAD///igACAAP///gAAAAAD/4AAAAAAAAAAAAAAAAAAAAAAAAAAAAAAAAAAAAAAAAAAAAAAH////gAAAAAAAAAAAAAAAAAAAAAAAAAAAAAAAAAAAAAAAAAAAAAAAAAAAAAAAAAAAAAAAAAAAAAAAAAAAAAAAAAAAAAB//wAAAAAAAH///gAAAAAAAD/8AB//gAAAAAAAAAAAAAABwAAAAAAB///wAAAAABf///AAAAAB//0AAAAAAAAAAAAAAAAAAAAAAAAAAAAAAAAAAAAAAAAAAAAAA////8AAAAAAAAAAAAAAAAAAAAAAAAAAAAAAAAAAAAAAAAAAAAAAAAAAAAAAAAAAAAAAAAAAAAAAAAAAAAAAAAAAAAAAf/8AAAAAAAA///4AAAAAAAA//gA//4AAAAAAAAAAAAAAA+AAAAAAA///oAAAAAAP///4AAAAA///+AAAAAAAAAAAAAAAAAAAAAAAAAAAAAAAAAAAAAAAAAAAAAP////gAAAAAAAAAAAAAAAAAAAAAAAAAAAAAAAAAAAAAAAAAAAAAAAAAAAAAAAAAAAAAAAAAAAAAAAAAAAAAAAAAAAAAH//AAAAAAAAH///AAAAAAAAf/wAH/+AAAAAAAAAAAAAAAfwAAAAAAP//AAAAAAAAP///wAAAAH///AAAAAAAAAAAAAAAAAAAAAAAAAAAAAAAAAAAAAAAAAAAAAD////8AAAAAAAAAAAAAAAAAAAAAAAAAAAAAAAAAAAAAAAAAAAAAAAAAAAAAAAAAAAAAAAAAAAAAAAAAAAAAAAAAAAAAA//4AAAAAAAB///4AAAAAAAH/+AA//gAAAAAAAAAAAAAK/+AAAAAAD//gAAAAAAAD///+AAAAD///4AAAAAAAAAAAAAAAAAAAAAAAAAAAAAAAAAAAAAAAAAAAAA/////AAAAAAAAAAAAAAAAAAAAAAAAAAAAAAAAAAAAAAAAAAAAAAAAAAAAAAAAAAAAAAAAAAAAAAAAAAAAAAAAAAAAAAP/+AAAAAAAAf//+AAAAAAAB//AAH/4AAAAAAAAAAAAAD//AAAAAAAf/gAAAAAAAAH///wAAAAf///AAAAAAAAAAAAAAAAAAAAAAAAAAAAAAAAAAAAAAAAAAAAAH////wAAAAAAAAAAAAAAAAAAAAAAAAAAAAAAAAAAAAAAAAAAAAAAAAAAAAAAAAAAAAAAAAAAAAAAAAAAAAAAAAAAAAAD//gAAAAAAAD///gAAAAAAAf/4AD/+AAAAAAAAAAAAAB//6AAAAAAP/4AAAAAAAAA////gAAAP///4AAAAAAAAAAAAAAAAAAAAAAAAAAAAAAAAAAAAAAAAAAAAD////+AAAAAAAAAAAAAAAAAAAAAAAAAAAAAAAAAAAAAAAAAAAAAAAAAAAAAAAAAAAAAAAAAAAAAAAAAAAAAAAAAAAAAAf/wAAAAAAAAf//8AAAAAAAH/8AAf/wAAAAAAAAAAAAAf//AAAAAAB/8AAAAAAAAABf//8AAAB////AAAAAAAAAAAAAAAAAAAAAAAAAAAAAAAAAAAAAAAAAAAAAf////wAAAAAAAAAAAAAAAAAAAAAAAAAAAAAAAAAAAAAAAAAAAAAAAAAAAAAAAAAAAAAAAAAAAAAAAAAAAAAAAAAAAAAP/+AAAAAAAAD///gAAAAAAB//gAP/+gAAAAAAAAAAAAP//4AAAAAAf/AAAAAAAAAAD///uAAA////+AAAAAAAAAAAAAAAAAAAAAAAAAAAAAAAAAAAAAAAAAAAAD/+L/+AAAAAAAAAAAAAAAAAAAAAAAAAAAAAAAAAAAAAAAAAAAAAAAAAAAAAAAAAAAAAAAAAAAAAAAAAAAAAAAAAAAAAB//gAAAAAAAAH//8AAAAAAAf/4AB//wAAAAAAAAAAAAB//8AAAAAAH/wAAAAAAAAAAH///AAAH////8AAAAAAAAAAAAAAAAAAAAAAAAAAAAAAAAAAAAAAAAAAAAf/A//wAAAAAAAAAAAAAAAAAAAAAAAAAAAAAAAAAAAAAAAAAAAAAAAAAAAAAAAAAAAAAAAAAAAAAAAAAAAAAAAAAAAAA//+AAAAAAAAD///oAAAAAAD/+AAP/8AAAAAAAAAAAAA///gAAAAAB/+AAAAAAAAAAA///8AAD/////gAAAAAAAAAAAAAAAAAAAAAAAAAAAAAAAAAAAAAAAAAAAP/4P//AAAAAAAAAAAAAAAAAAAAAAAAAAAAAAAAAAAAAAAAAAAAAAAAAAAAAAAAAAAAAAAAAAAAAAAAAAAAAAAAAAAAAH//AAAAAAAAAf//8AAAAAAA//AAD//AAAAAAAAAAAAAf//wAAAAAAf/AAAAAAAAAAAB///AAAf////8AAAAAAAAAAAAAAAAAAAAAAAAAAAAAAAAAAAAAAAAAAAB/+B//wAAAAAAAAAAAAAAAAAAAAAAAAAAAAAAAAAAAAAAAAAAAAAAAAAAAAAAAAAAAAAAAAAAAAAAAAAAAAAAAAAAAAJ//4AAAAAAAAD///gAAAAAAP/4AA//gAAAAAAAAAAAAP//+AAAAAAD/4AAAAAAAAAAAP//+AAP/////wAAAAAAAAAAAAAAAAAAAAAAAAAAAAAAAAAAAAAAAAAAA//wP/+AAAAAAAAAAAAAAAAAAAAAAAAAAAAAAAAAAAAAAAAAAAAAAAAAAAAAAAAAAAAAAAAAAAAAAAAAAAAAAAAAAAAAf/8AAAAAAAAAf//8AAAAAAB//AAP/8AAAAAAAAAAAAH///AAAAAAB//wAAAAAAAAAABf//wAAf/////AAAAAAAAAAAAAAAAAAAAAAAAAAAAAAAAAAAAAAAAAAAD/+D//wAAAAAAAAAAAAAAAAAAAAAAAAAAAAAAAAAAAAAAAAAAAAAAAAAAAAAAAAAAAAAAAAAAAAAAAAAAAAAAAAAAAAD//gAAAAAAAAD///gAAAAAA//wAD//AAAAAAAAAAAAB///gAAAAAAv/8AgAAAAAAAAAP///4AP/////+AAAAAAAAAAAAAAAAAAAAAAAAAAAAAAAAAAAAAAAAAAA//j//+AAAAAAAAAAAAAAAAAAAAAAAAAAAAAAAAAAAAAAAAAAAAAAAAAAAAAAAAAAAAAAAAAAAAAAAAAAAAAAAAAAAAA//8AAAAAAAAAf//8AAAAAAH/8AAf/wAAAAAAAAAAAAf//wAAAAAAD//AAAAAAAAAAAAf//+AAf/////wAAAAAAAAAAAAAAAAAAAAAAAAAAAAAAAAAAAAAAAAAAD/////gAAAAAAAAAAAAAAAAAAAAAAAAAAAAAAAAAAAAAAAAAAAAAAAAAAAAAAAAAAAAAAAAAAAAAAAAAAAAAAAAAAAAP//gAAAAAAAAH///gAAAAAB//gAP/+AAAAAAAAAAAAH//4AAAAAAA//wAAAAAAAAAAAD///gAP/////+AAAAAAAAAAAAAAAAAAAAAAAAAAAAAAAAAAAAAAAAAAA/////4AAAAAAAAAAAAAAAAAAAAAAAAAAAAAAAAAAAAAAAAAAAAAAAAAAAAAAAAAAAAAAAAAAAAAAAAAAAAAAAAAAAAB//wAAAAAAAAAf//8AAAAAAf/wAD//AAAAAAAAAAAAB//wAAAAAAAD//AAAAAAAAAAAAf///AB//////gAAAAAAAAAAAAAAAAAAAAAAAAAAAAAAAAAAAAAAAAAAH/////AAAAAAAAAAAAAAAAAAAAAAAAAAAAAAAAAAAAAAAAAAAAAAAAAAAAAAAAAAAAAAAAAAAAAAAAAAAAAAAAAAAAA//8AAAAAAAAAH///AAAAAAP/+AA//wAAAAAAAAAAAA//4AAAAAAAA//4AAAAAAAAAAAC///6Av/////+AAAAAAAAAAAAAAAAAAAAAAAAAAAAAAAAAAAAAAAAAAB/////4AAAAAAAAAAAAAAAAAAAAAAAAAAAAAAAAAAAAAAAAAAAAAAAAAAAAAAAAAAAAAAAAAAAAAAAAAAAAAAAAAAAAH//AAAAAAAAAA///wAAAAAB//AAf/8AAAAAAAAAAAAH/+AAAAAAAAH//AAAAAAAAAAAAB///AB//9f//8AAAAAAAAAAAAAAAAAAAAAAAAAAAAAAAAAAAAAAAAAAB/////wAAAAAAAAAAAAAAAAAAAAAAAAAAAAAAAAAAAAAAAAAAAAAAAAAAAAAAAAAAAAAAAAAAAAAAAAAAAAAAAAAAAD//4AAAAAAAAAP//+AAAAAA//4AD//gAAAAAAAAAAAD//gAAAAAAAB//4AAAAAAAAAAAAP//+AP/8L///+AAAAAAAAAAAAAAAAAAAAAAAAAAAAAAAAAAAAAAAAAAf////8AAAAAAAAAAAAAAAAAAAAAAAAAAAAAAAAAAAAAAAAAAAAAAAAAAAAAAAAAAAAAAAAAAAAAAAAAAAAAAAAAAAAf/+AAAAAAAAAA///gAAAAAH/8AAf/8AAAAAAAAAAAAf/9AAAAAAAAH//AAAAAAAAAAAAAf//wA//AH///gAAAAAAAAAAAAAAAAAAAAAAAAAAAAAAAAAAAAAAAAAB/////AAAAAAAAAAAAAAAAAAAAAAAAAAAAAAAAAAAAAAAAAAAAAAAAAAAAAAAAAAAAAAAAAAAAAAAAAAAAAAAAAAAAH//gAAAAAAAAAP//+AAAAAA//gAH//gAAAAAAAAAAAP//8AAAAAAAA//wAAAAAAAAAAAAD//+AP/4A///4AAAAAAAAAAAAAAAAAAAAAAAAAAA4CAAAAAAAAAAAAA/////4AAAAAAAAAAAAAAAAAAAAAAAAAAAAAAAAAAAAAAAAAAAAAAAAAAAAAAAAAAAAAAAAAAAAAAAAAAAAAAAAAAAB//8AAAAAAAAAAf//wAAAAAP/4AA//wAAAAAAAAAAAB///AAAAAAAAH/8AAAAAAAAAAAAAf//wB/+AH///AAAAAAAAAAAAAAAAAAAAAAAAAAAfRBAAAAAAAAAAAAB/////gAAAAAAAAAAAAAAAAAAAAAAAAAAAAAAAAAAAAAAAAAAAAAAAAAAAAAAAAAAAAAAAAAAAAAAAAAAAAAAAAAAAP//gAAAAAAAAAP//+AAAAAD/+AAP/4AAAAAAAAAAAA///4AAAAAAAD//wAAAAAAAAAAAAD//+AP/4I///4AAAAAAAAAAAAAAAAAAAAAAAAAAP//+AAAAAAAAAAAAP////4AAAAAAAAAAAAAAAAAAAAAAAAAAAAAAAAAAAAAAAAAAAAAAAAAAAAAAAAAAAAAAAAAAAAAAAAAAAAAAAAAAAB//4AAAAAAAAAA///wAAAAB//wAD//AAAAAAAAAAAAD///AAAAAAAA///AAAAAAAAAAAAAX//wB//AB///8AAAAAAAAAAAAAAAAAAAAAAAAAD///wAAAAAAAAAAAB/////AAAAAAAAAAAAAAAAAAAAAAAAAAAAAAAAAAAAAAAAAAAAAAAAAAAAAAAAAAAAAAAAAAAAAAAAAAAAAAAAAAAA//+AAAAAAAAAAP//+AAAAAP/4AA//gAAAAAAAAAAAA///4AAAAAAAP//+AAAAAAAAAAAAA//+AP/4AP///gAAAAAAAAAAAAAAAAAAAAAAAAA////qAAAAAAAAAAAP////4AAAAAAAAAAAAAAAAAAAAAAAAAAAAAAAAAAAAAAAAAAAAAAAAAAAAAAAAAAAAAAAAAAAAAAAAAAAAAAAAAAAH//gAAAAAAAAAB///wAAAAB/+AAH/8AAAAAAAAAAAAH///AAAAAAAB///gAAAAAAAAAAAAB//wB//AAf//4AAAAAAAAAAAAAAAAAAAAAAAAAf////4AAAAAAAAAAAf///8AAAAAAAAAAAAAAAAAAAAAAAAAAAAAAAAAAAAAAAAAAAAAAAAAAAAAAAAAAAAAAAAAAAAAAAAAAAAAAAAAAAD//4AAAAAAAAAAP//+AAAAA//gAD//oAAAAAAAAAAAA///4AAAAAAAP//4AAAAAAAAAAAAAf/+gP/4AD///wAAAAAAAAAAAAAAAAAAAAAAAAf/////gAAAAAAAAAAD////4AAAAAAAAAAAAAAAAAAAAAAAAAAAAAAAAAAAAAAAAAAAAAAAAAAAAAAAAAAAAAAAAAAAAAAAAAAAAAAAAAAAf//AAAAAAAAAAB///AAAAAH/4AAP/8AAAAAAAAAAAAP///AAAAAAAAf//AAAAAAAAAAAAAB//8D//AAP///AAAAAAAAQAHAAAAAAAAAAAAAH/////8AAAAAAAAAAAf////AAAAAAAAAAAAAAAAAAAAAAAAAAAAAAAAAAAAAAAAAAAAAAAAAAAAAAAAAAAAAAAAAAAAAAAAAAAAAAAAAAAD//wAAAAAAAAAA///6AAAAD/+AAD//gAAAAAAAAAAAC///4AAAAAAAP//4AAAAAAAAAAAAA///g//wAD///4AAAAAACO+D4AAAAAAAAAAAAD//////4AAAAAAAAAAD////4AAAAAAAAAAAAAAAAAAAAAAAAAAAAAAAAAAAAAAAAAAAAAAAAAAAAAAAAAAAAAAAAAAAAAAAAAAAAAAAAAAA//8AAAAAAAAAAH//+AAAAAf/wAA//wAAAAAAAAAAAAH//8AAAAAAAAf//QAAAAAAAAAAAAH//8P/8AAf///AAAAAABj///AAAAAAAAAAAAAf//////AAAAAAAAAAAf////wAAAAAAAAAAAAAAAAAAAAAAAAAAAAAAAAAAAAAAAAAAAAAAAAAAAAAAAAAAAAAAAAAAAAAAAAAAAAAAAAAAP//gAAAAAAAAAA///gAAAAP/8AAP/8AAAAAAAAAAAAA///gAAAAAAAP//+AAAAAAAAAAAAAv//j//gAD///+AAAAAA4///4AAAAAAgAAAAAP//////4AAAAAAAAAAC/////gAAAAAAAAAAAAAAAAAAAAAAAAAAAAAAAAAAAAAAAAAAAAAAAAAAAAAAAAAAAAAAAAAAAAAAAAAAAAAAAAAB//4AAAAAAAAAAH///AAAAB//AAD//AAAAAAAAAAAAAH//wAAAAAAAB///AAAAAAAAAAAAAB/////8AAP///wAAAAHf///+AAAAAAccAAAAB///////wAAAAAAAAAAB////8AAAAAAAAAAAAAAAAAAAAAAAAAAAAAAAAAAAAAAAAAAAAAAAAAAAAAAAAAAAAAAAAAAAAAAAAAAAAAAAAAA//+AAAAAAAAAAD///4AAAAf/4AA//4AAAAAAAAAAAAD///gAAAAAAAP//4AAAAAAAAAAAAA//////wAD////gAAAD/////4AAAAA//gAAAA////////gAAAAAAAAAAf////gAAAAAAAAAAAAAAAAAAAAAAAAAAAAAAAAAAAAAAAAAAAAAAAAAAAAAAAAAAAAAAAAAAAAAAAAAAAAAAAAAH//wAAAAAAAAAAH//+AAAAH//AAH/+AAAAAAAAAAAAAf//wAAAAAAAAf//AAAAAAAAAAAAAAf////8AAH///8AAAB//////AAAAAf/9wAAAf//H////8AAAAAAAAAAB////+AAAAAAAAAAAAAAAAAAAAAAAAAAAAAAAAAAAAAAAAAAAAAAAAAAAAAAAAAAAAAAAAAAAAAAAAAAAAAAAAAB//8AAAAAAAAAAA///gAAAB//wAB//gAAAAAAAAAAAAC//+AAAAAAAAD//+AAAAAAAAAAAAAD/////CAAP///gAAA//////4AAAAf//+AAAH/+gv////AAAAAAAAAAAP////4AAAAAAAAAAAAAAAAAAAAAAAAAAAAAAAAAAAAAAAAAAAAAAAAAAAAAAAAAAAAAAAAAAAAAAAAAAAAAAAAAf//AAAAAAAAAAAH//8AAAAP/8AAf/4AAAAAAAAAAAAAB//AAAAAAAAAf//wAAAAAAAAAAAAAP////wAAAf//8AAAf//////AAAAH///xAAB//AAf///wAAAAAAAAAAB/////AAAAAAAAAAAAAAAAAAAAAAAAAAAAAAAAAAAAAAAAAAAAAAAAAAAAAAAAAAAAAAAAAAAAAAAAAAAAAAAAAD//4AAAAAAAAAAD///gAAAD/+AAH/+AAAAAAAAAAAAAA//4AAAAAAAAD//+AAAAAAAAAAAAAD////+AAAP///rgAP//////4AAAA////+AA//oAK///+gAAAAAAAAAAP/////gAAAAAAAAAAAAAAAAAAAAAAAAAAAAAAAAAAAAAAAAAAAAAAAAAAAAAAAAAAAAAAAAAAAAAAAAAAAAAAAA//+AAAAAAAAAAAf//4AAAAf/wAB//gAAAAAAAAAAAAAH/4AAAAAAAAAf//gAAAAAAAAAAAAAH////wAAAH///8AB///////AAAAH////wAP/wAAH///8AAAAAAAAAAA/////8AAAAAAAAAAAAAAAAAAAAAAAAAAAAAAAAAAAAAAAAAAAAAAAAAAAAAAAAAAAAAAAAAAAAAAAAAAAAAAAAP//4AAAAAAAAAAD///gAAAP/+AAf/4AAAAAAAAAAAAAA/4AAAAAAAAAP//+AAAAAAAAAAAAAA////4AAAD////gA///////4AAAD////+AD/+AAA////gAAAAAAAAAAP/////gAAAAAAAAAAAAAAAAAAAAAAAAAAAAAAAAAAAAAAAAAAAAAAAAAAAAAAAAAAAAAAAAAAAAAAAAAAAAAAAD//+AAAAAAAAAAAf//8AAAD//gAH//AAAAAAAAAAAAAAHwAAAAAAAAAAf//0AAAAAAAAAAAAAH////AAAAf///8AH///////AAAAf////wB//AAABf///AAAAAAAAAAB/////9QAAAAAAAAAAAAAAAAAAAAAAAAAAAAAAAAAAAAAAAAAAAAAAAAAAAAAAAAAAAAAAAAAAAAAAAAAAAAAAA///gAAAAAAAAAAD///wAAA//4AD//4AAAAAAAAAAAAAAoAAAAAAAAAAL///gAAAAAAAAAAAAAf///4AAAD////gD///////+AAAP/////o//gAAAH////gAAAAAAAAA//////+AAAAAAAAAAAAAAAAAAAAAAAAAAAAAAAAAAAAAAAAAAAAAAAAAAAAAAAAAAAAAAAAAAAAAAAAAAAAAAAH//8AAAAAAAAAAAf//8AAAH//AAf/8AAAAAAAAAAAAAAAAAAAAAAAAAAf//8AAAAAAAAAAAAAB////AAAAF///0A////////wAAB/////8B/4AAAB////8AAAAAAAAAP//////gAAAAAAAAAAAAAAAAAAAAAAAAAAAAAAAAAAAAAAAAAAAAAAAAAAAAAAAAAAAAAAAAAAAAAAAAAAAAAAA///gAAAAAAAAAAD///gAAD//wAD//gAAAAAAAAAAAAAAAAAAAAAAAAAK///gAAAAAAAAAAAAAf///4AAAAP///wP///////+AAA//////gf/gAAAP////gAAAAAAAAD//////4AAAAAAAAAAAAAAAAAAAAAAAAAAAAAAAAAAAAAAAAAAAAAAAAAAAAAAAAAAAAAAAAAAAAAAAAAAAAAAAP//+AAAAAAAAAAAf//wAAAf/8AB//4AAAAAAAAAAAAAAAAAAAAAAAAAAH//+AAAAAAAAAAAAAH///8AAAAB///8H/9//////8AAH/////wH/wAAAAH///8AAAAAAAAB///////wAAAAAAAAAAAAAAAAAAAAAAAAAAAAAAAAAAAAAAAAAAAAAAAAAAAAAAAAAAAAAAAAAAAAAAAAAAAAAAD///gAAAAAAAAAAP//+gAAH//AAP/+AAAAAAAAAAAAAAAAAAAAAAAAAAA///wAAAAAAAAAAAAA////gAAAAP///j/+P//////AAB//L//8D/8AAAAA////oAAAAAAAIf/7/////qAAAAAAAAAAAAAAAAAAAAAAAAAAAAAAAAAAAAAAAAAAAAAAAAAAAAAAAAAAAAAAAAAAAAAAAAAAAAAAf//4AAAAAAAAAAB///4AAA//wAD//gAAAAAAAAAAAAAAAAAAAAAAAAAAH//8AAAAAAAAAAAAAP///wAAAAB//////h//////wAAf/wf//B/+AAAAAB///4AAAAAAAAH/wf/////wAAAAAAAAAAAAAAAAAAAAAAAAAAAAAAAAAAAAAAAAAAAAAAAAAAAAAAAAAAAAAAAAAAAAAAAAAAAAAP//+AAAAAAAAAAAP//+AAAP/8AA//4AAAAAAAAAAAAAAAAAAAAAAAAAAA///gAAAAAAAAAAAAD///+AAAAAf/////4P/////+gAD/+L/////gAAAAA///+AAAAAAAAD/4D//////4AAAAAAAAAAAAAAAAAAAAAAAAAAAAAAAAAAAAAAAAAAAAAAAAAAAAAAAAAAAAAAAAAAAAAAAAAAAAB///AAAAAAAAAAAAf//wAAB//AAH/+AAAAAAAAAAAAAAAAAAAAAAAAAAAD///AAAAAAAAAAAAAB///gAAAAAf/////B//////8AB//AH////4AAAAAB///wAAAAAAAAf+AH//////AAAAAAAAAAAAAAAAAAAAAAAAAAAAAAAAAAAAAAAAAAAAAAAAAAAAAAAAAAAAAAAAAAAAAAAAAAAAA///4AAAAAAAAAAAH//+AAA//wAA//gAAAAAAAAAAAAAAAAAAAAAAAAAAAv//8AAAAAAAAAAAAAP//4AAAAAH/////wP//////gAP/4A////+gAAAAAP//+AAAAAAAAP/gAP/////gAAAAAAAAAAAAAAAAAAAAAAAAAAAAAAAAAAAAAAAAAAAAAAAAAAAAAAAAAAAAAAAAAAAAAAAAAAAAH//8AAAAAAAAAAAB///gAAH/8AAf/wAAAAAAAAAAAAAAAAAAAAAAAAAAAA///wAAAAAAAAAAAAAf//AAAAAAH////8B//////wAB//AH////wAAAAAB///wAAAAAAAH/4AAf////9QAAAAAAAAAAAAAAAAAAAAAAAAAAAAAAAAAAAAAAAAAAAAAAAAAAAAAAAAAAAAAAAAAAAAAAAAAAAD///gAAAAAAAAAAAf//4AAB//AAH/8AAAAAAAAAAAAAAAAAAAAAAAAAAAAP//+AAAAAAAAAAAAAL//4AAAAAA/////gP/////+AA//4A////+AAAAAAP//+AAAAAAAB/+AAP//////gAAAAAAAAAAAAAAAAAAAAAAAAAAAAAAAAAAAAAAAAAAAAAAAAAAAAAAAAAAAAAAAAAAAAAAAAAAAf//wAAAAAAAAAAAB///AAAf/wAB//AAAAAAAAAAAAAAAAAAAAAAAAAAAAB///1AAAAAAAAAAAAAf/+AAAAAAD////8B//////xAH/9AD////AAAAAAAf//8AAAAAAAf/gAAf//////AAAAAAAAAAAAAAAAAAAAAAAAAAAAAAAAAAAAAAAAAAAAAAAAAAAAAAAAAAAAAAAAAAAAAAAAAAAH//+AAAAAAAAAAAA///4AAD/+AAf/4AAAAAAAAAAAAAAAAAAAAAAAAAAAAP////gAAAAAAAAAAAP//gAAAAAA/////wf//////wA//wA////wAAAAAAD///AAAAAAAP/4AAC//////4AAAAAAAAAAAAAAAAAAAAAAAAAAAAAAAAAAAAAAAAAAAAAAAAAAAAAAAAAAAAAAAAAAAAAAAAAAAf//AAAAAAAAAAAAB///AAA//gAH//AAAAAAAAAAAAAAAAAAAAAAAAAAAAB////9AAAAAAAAAAAA//8AAAAAAAf///8H//////8AH/8AB///8AAAAAAAf//8AAAAAAH/8AAAB//////AAAAAAAAAAAAAAAAAAAAAAAAAAAAAAAAAAAAAAAAAAAAAAAAAAAAAAAAAAAAAAAAAAAAAAAAAAAP//4AAAAAAAAAAAAP//4AAP/4AA//4AAAAAAAAAAAAAAAAAAAAAAAAAAAAH////8AAAAAAAAAAAL//gAAAAAAH////g///////gA//gAP///gAAAAAAD///gAAAAAD//gAAAv/////+AAAAAAAAAAAAAAAAAAAAAAAAAAAAAAAAAAAAAAAAAAAAAAAAAAAAAAAAAAAAAAAAAAAAAAAAAAB///AAAAAAAAAAAAB///AAH//AAP/8AAAAAAAAAAAAAAAAAAAAAAAAAAAAB/////1AAAAAAAAAAA//8AAAAAAAf///wH//////4AH/8AAf//wAAAAAAAH//8AAAAAB//gAAAAf/////9QAAAAAAAAAAAAAAAAAAAAAAAAAAAAAAAAAAAAAAAAAAAAAAAAAAAAAAAAAAAAAAAAAAAAAAAAAP//4AAAAAAAAAAAA///4AA//wAD//AAAAAAAAAAAAAAAAAAAAAAAAAAAAI//////+AAAAAAAAAAP//gAAAAAAD////g///////gB//gAP///gAAAAAAA///4AAAAA//4AAAAD//////+AAAAAAAAAAAAAAAAAAAAAAAAAAAAAAAAAAAAAAAAAAAAAAAAAAAAAAAAAAAAAAAAAAAAAAAAAB//8AAAAAAAAAAAAH//+AAH/8AA//wAAAAAAAAAAAAAAAAAAAAAAAAAAAB///////wAAAAAAAAAD//wAAAAAAAf///wH//////8Af/4AAf//wAAAAAAAH///AAAAAH/8AAAAAP//////gAAAAAAAAAAAAAAAAAAAAAAAAAAAAAAAAAAAAAAAAAAAAAAAAAAAAAAAAAAAAAAAAAAAAAAAAA///gAAAAAAAAAAAA///4AD/+AAP/8AAAAAAAAAAAAAAAAAAAAAAAAAAAA///////+AAAAAAAAAB//8AAAAAAAA///8Av//////gD//gAP//+AAAAAAAB///gAAAAD//AAAAAB//////4AAAAAAAAAAAAAAAAAAAAAAAAAAAAAAAAAAAAAAAAAAAAAAAAAAAAAAAAAAAAAAAAAAAAAAAAAH//8AAAAAAAAAAAAH//+AAf/wAD//AAAAAAAAAAAAAAAAAAAAAAAAAAAAf///////8AAAAAAAAAf//gAAAAAAAH///AD//////8Af/wAB///wAAAAAAAf//8AAAAA//wAAAAAH//////AAAAAAAAAAAAAAAAAAAAAAAAAAAAAAAAAAAAAAAAAAAAAAAAAAAAAAAAAAAAAAAAAAAAAAAAAD///gAAAAAAAAAAAA///gAP/+AA//4AAAAAAAAAAAAAAAAAAAAAAAAAAA//////////gAAAAAAAH//8AAAAAAAA///wB+//////wD/+OAL//+AAAgAAAC///oAAAAP/4AAAAAAv/////4AAAAAAAAAAAAAAAAAAAAAAAAAAAAAAAAAAAAAAAAAAAAAAAAAAAAAAAAAAAAAAAAAAAAAAAAAf//4AAAAAAAAAAAAH//8AB//AAH/8AAAAAAAAAAAAAAAAAAAAAAAAAAAf/////////8AAAAAAAB///AAAAAAAAAf/8AEH/////8Af/zAAf//gAAAAAAAH///AAAAH/8AAAAAAAf/////AAAAAAAAAAAAAAAAAAAAAAAAAAAAAAAAAAAAAAAAAAAAAAAAAAAAAAAAAAAAAAAAAAAAAAAAAP//+AAAAAAAAAAAAA///gAP/4AD//AAAAAAAAAAAAAAAAAAAAAAAAAAAH/////////+AAAAAAAA///8AAAAAAAAH//gAA//////gD/8oAD//4AAAAAAAA///4AAAP/+AAAAAAAH/////+AAAAAAAAAAAAAAAAAAAAAAAAAAAAAAAAAAAAAAAAAAAAAAAAAAAAAAAAAAAAAAAAAAAAAAAAH///AAAAAAAAAAAAAP//8AB//AA//wAAAAAAAAAAAAAAAAAAAAAAAAAAB//9A//////wAAAAAAAf///AAAAAAAAA//wAAH/////8A//AAA///wAAAAAAAB///AAAH//AAAAAAAA3//////AAAAAAAAAAAAAAAAAAAAAAAAAAAAAAAAAAAAAAAAAAAAAAAAAAAAAAAAAAAAAAAAAAAAAAAAv//wAAAAAAAAAAAAD///gA//4AP/+AAAAAAAAAAAAAAAAAAAAAAAAAAD//+AP/////+AAAAAAAP///4AAAAAAAAP//oCA//////g//4AAP//+AAAAAAAA///4AAP//wAAAAAAAI//////+AAAAAAAAAAAAAAAAAAAAAAAAAAAAAAAAAAAAAAAAAAAAAAAAAAAAAAAAAAAAAAAAAAAAAAAB//8AAAAAAAAAAAAAH//wAH/8AA//AAAAAAAAAAAAAAAAAAAAAAAAAAB//8AAf/////gAAAAAAH///+AAAAAAAAAH//wAD/////9P//wAAf//wAAAAAAAD///QAH//wAAAAAAAAAf/////wAAAAAAAAAAAAAAAAAAAAAAAAAAAAAAAAAAAAAAAAAAAAAAAAAAAAAAAAAAAAAAAAAAAAAAAf//gAAAAAAAAAAAAD///AD//AAP/4AAAAAAAAAAAAAAAAAAAAAAAAAAP//AAD/////8AAAAAAD////wAAAAAAAAB//+AA//////////gAv//+gAAAAAAA///+AD//+AAAAAAAAAD//////gAAAAAAAAAAAAAAAAAAAAAAAAAAAAAAAAAAAAAAAAAAAAAAAAAAAAAAAAAAAAAAAAAAAAAAH//4AAAAAAAAAAAAAP//4Af/wAB/+AAAAAAAAAAAAAAAAAAAAAAAAAAH//AAAV/////wAAAAAB//3/8AAAAAAAAAH//0AD/////////4AB///wAAAAAAAH///wA///AAAAAAAAAAf/////9AAAAAAAAAAAAAAAAAAAAAAAAAAAAAAAAAAAAAAAAAAAAAAAAAAAAAAAAAACAAAAAAAAAAAC///gAAAAAAAAAAAAD//+AH/+AA//gAAAAAAAAAAAAAAAAAAAAAAAAAD//wAAAP/////4AAAAL//4//4AAAAAAAAA///wA/////////+AAP///gAAAAAAA///+AP//gAAAAAAAAAD//////+gAAAAAAAAAAAAAAAAAAAAAAAAAAAAAAAAAAAAAAAAAAAAAAAAAAAAAAAAAAAAAAAAAAAAAH//4AAAAAAAAAAAAAf//wA//wAH/4AAAAAAAAAAAAAAAAAAAAAAAAAAf/8AAAAH/////AAAAH//8H/8AAAAAAAAAH//8AB///X/////wAB///8AAAAAAAD///wH//wAAAAAAAAAAF///////AAAAAAAAAAAAAAAAAAAAAAAAAAAAAAAAAAAAAAAAAAAAAAAAAAAAAAAAAAAAAAAAAAAAAD///gAAAAAAAAAAAAD//+AP/+AD/+AAAAAAAAAAAAAAAAAAAAAAAAAAP//gAAAA/////4AAAD//+D//gAAAAAAAAB///gA///4/////+gAv///gAAAAAAA///+D//4AAAAAAAAAAAP//////4AAAAAAAAAAAAAAAAAAAAAAAAAAAAAAAAAAAAAAAAAAAAAAAAAAAAAAAAAAAAAAAAAAAAAf//8AAAAAAAAAAAAAX//wD//AAf/AAAAAAAAAAAAAAAAAAAAAAAAAAB//wAAAAH/////AAAB///gH/wAAAAAAAAAP//8AH//+H/////8AD///8AAAAAAAB///wf/8AAAAAAAAAAAAf//////AAAAAAAAAAAAAAAAAAAAAAAAAAAAAAAAAAAAAAAAAAAAAAAAAAAAAAAAAAAAAAAAAAAAAD///gAAAAAAAAAAAAD//8A//wAP/4AAAAAAAAAAAAAAAAAAAAAAAAAAf/4AAAAAP////6AAj///4B//AAAAAAAAAD///4D///g//////gA////gAAAAAAA///8H/+AAAAAAAAAAAAL//////6AAAAAAAAAAAAAAAAAAAAAAAAAAAAAAAAAAAAAAAAAAAAAAAAAAAAAAAAAAAAAAAAAAAAAf//wAAAAAAAAAAAAAP//AH/8AD/8AAAAAAAAAAAAAAAAAAAAAAAAAAH/8AAAAAAX////AAf///wAf/wAAAAAAAAAf///Axf/8H/////8AH///wAAAAAAABf//B//gAAAAAAAAAAAAH//////8HAAAAAAAAAAAAAAAAAAAAAAAAAAAAAAAAAAAAAAAAAAAAAAAAAAAAAAAAAAAAAAAAAAAP//+AAAAAAAAAAAAAD//4B//gA//gAAAAAAAAAAAAAAAAAAAAAAAAAL/+AAAAAAA/////v////6AD/+AAAAAAAAAD///6AD//g//////gD///+AAAAAAAAD//4f/gAAAAAAAAAAAAA////////+AAAAAAAAAAAAAAAAAAAAAAAAAAAAAAAAAAAAAAAAAAAAAAAAAAAAAAAAAAAAAAAAAAB///AAAAAAAAAAAAAAf//Af/wAH/4AAAAAAAAAAAAAAAAAAAAAAAAAB//gAAAAAAB/////////8AAf/gAAAAAAAAAP///wB//8D/////8Af///8AAAAAAAAf////gAAAAAAAAAAAAAAf///////wAAAAAAAAAAAAAAAAAAAAAAAAAAAAAAAAAAAAAAAAAAAAAAAAAAAAAAAAAAAAAAAAAA///wAAAAAAAAAAAAAL//4H/+AD/+AAAAAAAAAAAAAAAAAAAAAAAAAA//4AAAAAAAv////////+gAD/4AAAAAAAAAD///+g///g//////wD////4AAAAAAAD////4AAAAAAAAAAAAAAD////////4AAAAAAAAAAAAAAAAAAAAAAAAAAAAAAAAAAAAAAAAAAAAAAAAAAAAAAAAAAAAAAAAAH//8AAAAAAAAAAAAAAf//B//AAf/wAAAAAAAAAAAAAAAAAAAAAAAAAH/+AAAAAAAAX///////4AAAf+AAAAAAAAAAf///8H//wH/////8Af///8AAAAAAAAf///8AAAAAAAAAAAAAAAV///////8AAAAAAAAAAAAAAAAAAAAAAAAAAAAAAAAAAAAAAAAAAAAAAAAAAAAAAAAAAAAAAAAAA///gAAAAAAAAAAAAAD//4P/4AP/8AAAAAAAAAAAAAAAAAAAAAAAAAB//gAAAAAAAB///////+AAAP/gAAAAAAAAAH////A//+A//////gP////gAAAAAAAD////gAAAAAAAAAAAAAAAP///////gAAAAAAAAAAAAAAAAAAAAAAAAAAAAAAAAAAAAAAAAAAAAAAAAAAAAAAAAAAAAAAAAAH//4AAAAAAAAAAAAAAf//D/8AB//AAAAAAAAAAAAAAAAAAAAAAAAAAf/wAAAAAAAAH//////8AAAD/8AAAAAAAAAB////8H//wB/////8A////8AAAAAAAAf///wAAAAAAAAAAAAAAAAH///////WAAAAAAAAAAAAAAAAAAAAAAAAAAAAAAAAAAAAAAAAAAAAAAAAAAAAAAAAAAAAAAAAD//+AAAAAAAAAAAAAAP//w//gAP/4AAAAAAAAAAAAAAAAAAAAAAAAAD/+AAAAAAAAC+v/////gAAA//AAAAAAAAAAD////g//+AP/////gP////gAAAAAAAH///+AAAAAAAAAAAAAAAAA////////gAAAAAAAAAAAAAAAAAAAAAAAAAAAAAAAAAAAAAAAAAAAAAAAAAAAAAAAAAAAAAAAAf//wAAAAAAAAAAAAAAf/8H/4AD/8AAAAAAAAAAAAAAAAAAAAAAAAAA//AAAAAAAAAAAf///8AAAAH/wAAAAAAAAAAf///8H//AB/////4B////8AAAAAAAAf///AAAAAAAAAAAAAAAAAAf//////8AAAAAAAAAAAAAAAAAAAAAAAAAAAAAAAAAAAAAAAAAAAAAAAAAAAAAAAAAAAAAAAAP//8AAAAAAAAAAAAAAH//g/+AA//gAAAAAAAAAAAAAAAAAAAAAAAAAP/wAAAAAAAAAAD///+AAAAB/8AAAAAAAAAAD////p//4AP/////AP////gAAAAAAAD///wAAAAAAAAAAAAAAAAAD///////gAAAAAAAAAAAAAAAAAAAAAAAAAAAAAAAAAAAAAAAAAAAAAAAAAAAAAAAAAAAAAAAB///AAAAAAAAAAAAAAA//8P/wAP/wAAAAAAAAAAAAAAAAAAAAAAAAAH/8AAAAAAAAAAAf//4AAAAAf/gAAAAAAAAAAP//////wAD/////wB/////AAAAAAAA///8AAAAAAAAAAAAAAAAAAf//////8AAAAAAAAAAAAAAAAAAAAAAAAAAAAAAAAAAAAAAAAAAAAAAAAAAAAAAAAAAAAAAAAP//+AAAAAAAAAAAAAAP//j/8AD/4AAAAAAAAAAAAAAAAAAAAAAAAAB/+AAAAAAAAAAAD//+AAAAAD/+AAAAAAAAAAD//////+AA/////+A/////4AAAAAAAP///AAAAAAAAAAAAAAAAAAD///////+IAAAAAAAAAAAAAAAAAAAAAAAAAAAAAAAAAAAAAAAAAAAAAAAAAAAAAAAAAAAAAAB///wAAAAAAAAAAAAAB//4f/AB/+AAAAAAAAAAAAAAAAAAAAAAAAAAf/gAAAAAAAAAAAP//wAAAAAf/AAAAAAAAAAAf//////AAB/////wH////+AAAAAAAAf//wAAAAAAAAAAAAAAAAAAB///////3wAAAAAAAAAAAAAAAAAAAAAAAAAAAAAAAAAAAAAAAAAAAAAAAAAAAAAAAAAAAAAAP//+AAAAAAAAAAAAAAP/+P/4Af/gAAAAAAAAAAAAAAAAAAAAAAAAAP/4AAAAAAAAAAAD//+AAAAAP/4AAAAAAAAAAD//////4AAv////+C/////wAAAAAAAP//8AAAAAAAAAAAAAAAAAAAL///////+gAAAAAAAAAAAAAAAAAAAAAAAAAAAAAAAAAAAAAAAAAAAAAAAAAAAAAAAAAAAAAH///gAAAAAAAAAAAAAB//3/+AH/8AAAAAAAAAAAAAAAAAAAAAAAAAD/+AAAAAAAAAAAAP//8AAAAB/8AAAAAAAAAAAf/////8AAB/////wH////8AAAAAAAAf//AAAAAAAAAAAAAAAAAAAAf///////8AAAAAAAAAAAAAAAAAAAAAAAAAAAAAAAAAAAAAAAAAAAAAAAAAAAAAAAAAAAAAA///4AAAAAAAAAAAAAA/////wB//gAAAAAAAAAAAAAAAAAAAAAAAAA//gAAAAAAAAAAAD///gAAAAP/gAAAAAAAAAAP//////AAAP////+A/////gAAAAAAAP//4AAAAAAAAAAAAAAAAAAAD////////ggAAAAAAAAAAAAAAAAAAAAAAAAAAAAAAAAAAAAAAAAAAAAAAAAAAAAAAAAAAAAH///AAAAAAAAAAAAAAH////8Af/wAAAAAAAAAAAAAAAAAAAAAAAAAH/4AAAAAAAAAAAAF//8AAAAD/wAAAAAAAAAAAB/////wAAB/////gH////8AAAAAAAB//+AAAAAAAAAAAAAAAAAAAAAf///////8AAAAAAAAAAAAAAAAAAAAAAAAAAAAAAAAAAAAAAAAAAAAAAAAAAAAAAAAAAAAB///4AAAAAAAAAAAAAA/////AH/8AAAAAAAAAAAAAAAAAAAAAAAAAA/+AAAAAAAAAAAAAf//gAAAA/+AAAAAAAAAAAAP////+AAAP////8D/4v//gAAAAAAAf//4AAAAAAAAAAAAAAAAAAAAD////////oAAAAAAAAAAAAAAAAAAAAAAAAAAAAAAAAAAAAAAAAAAAAAAAAAAAAAAAAAAAAf//8AAAAAAAAAAAAAAH////wB/+AAAAAAAAAAAAAAAAAAAAAAAAAAf/wAAAAAAAAAAAAD//8AAAAP/AAAAAAAAAAAAAX////gAAD/////wf/B///AAAAAAAB//+AAAAAAAAAAAAAAAAAAAAAH////////wAAAAAAAAAAAAAAAAAAAAAAAAAAAAAAAAAAAAAAAAAAAAAAAAAAAAAAAAAAAD///iAAAAAAAAAAAAAA////+A//gAAAAAAAAAAAAAAAAAAAAAAAAAf/4AAAAAAAAAAAAA///gAAAD/4AAAAAAAAAAAAD/////gAAn////+D/gP//wAAAAAAAv//oAAAAAAAAAAAAAAAAAAAAAv///////+AAAAAAAAAAAAAAAAAAAAAAAAAAAAAAAAAAAAAAAAAAAAAAAAAAAAAAAAAAAAf//wAAAAAAAAAAAAAAH////gH/4AAAAAAAAAAAAAAAAAAAAAAAAAH/8AAAAAAAAAAAAAB//8AAAA//AAAAAAAAAAAAAf////wAAAf////w/8B//8AAAAAAAB//8AAAAAAAAAAAAAAAAAAAAAA////////wAAAAAAAAAAAAAAAAAAAAAAAAAAAAAAAAAAAAAAAAAAAAAAAAAAAAAAAAAAAP//+AAAAAAAAAAAAAAA////8D/+AAAAAAAAAAAAAAAAAAAAAAAAAA//gAAAAL/jggAAAAP//gAAAP/gAAAAAAAAAAAAC////+gCAP////+P/of//qAAAAAAA///gAAAAAAAAAAAAAAAAAAAAAL////////gAAAAAAAAAAAAAAAAAAAAAAAAAAAAAAAAAAAAAAAAAAAAAAAAAAAAAAAAAAB///wAAAAAAAAAAAAAAP////B//wAAAAAAAAAAAAAAAAAAAAAAAAAP/4AAAAH///AAAAAB//8AAAD/wAAAAAAAAAAAAABf3//8AAAf////x//H///AAAAAAAH//8AAAAAAAAAAAAAAAAAAAAAAF////////AAAAAAAAAAAAAAAAAAAAAAAAAAAAAAAAAAAAAAAAAAAAAAAAAAAAAAAAAAAP//8AAAAAAAAAAAAAAC////4//+AAAAAAAAAAAAAAAAAAAAAAAAAD/+AAAAD////+AAAgP//gAAA/+AAAAAAAAAAAAAAK4///4AAD///////i///4AAAAAAA///gAAAAAAAAAAAAAAAAAAAAAAP////////4AAAAAAAAAAAAAAAAAAAAAAAAAAAAAAAAAAAAAAAAAAAAAAAAAAAAAAAAAD///QAAAAAAAAAAAAAAB///+H//AAAAAAAAAAAAAAAAAAAAAAAAAAf/wAAAAf////gAAAD//8AAAH/gAAAAAAAAAAAAAAAB///AAAP//////8P///AAAAAAAH//8AAAAAAAAAAAAAAAAAAAAAABX////////AAAAAAAAAAAAAAAAAAAAAAAAAAAAAAAAAAAAAAAAAAAAAAAAAAAAAAAAAA///+AAAAAAAAAAAAAAA////j//gAAAAAAAAAAAAAAAAAAAAAAAAAD/4AAAAP/////4AAAv//gAAB/4AAAAAAAAAAAAAAAAv//8AAD///////iP//4AAAAAAB///gAAAAAAAAAAAAAAAAAAAAAAA////////+AAAAAAAAAAAAAAAAAAAAAAAAAAAAAAAAAAAAAAAAAAAAAAAAAAAAAAAAAH///wAAAAAAAAAAAAAAH///8f/wAAAAAAAAAAAAAAAAAAAAAAAAAA/8AAAAH//////wAAB//9AAAf/AAAAAAAAAAAAAAAAB///wAAf//////8D///AAAAAAAf//wAAAAAAAAAAAAAAAAAAAAAAAB////////xBAAAAAAAAAAAAAAAAAAAAAAAAAAAAAAAAAAAAAAAAAAAAAAAAAAAAAAAD///8AAAAAAAAAAAAAAD////P/+AAAAAAAAAAAAAAAAAAAAAAAAAAP/gAAAB//////+AAC///wAAP/wAAAAAAAAAAAAAAAAP///gAD////8//g///wAAAAAAH//+AAAAAAAAAAAAAAAAAAAAAAAAP///////+74AAAAAAAAAAAAAAAAAAAAAAAAAAAAAAAAAAAAAAAAAAAAAAAAAAAAAAAP///AAAAAAAAAAAAAAAH///z//AAAAAAAAAAAAAAAAAAAAAAAAAAD/4AAAAf//////wAAH//8AAB/8AAAAAAAAAAAAAAAAAf//8AAP////H/4Ef/8AAAAAAA///wAAAAAAAAAAAAAAAAAAAAAAAAf/////////AAAAAAAAAAAAAAAAAAAAAAAAAAAAAAAAAAAAAAAAAAAAAAAAAAAAAAAD///wAAAAAAAAAAAAAAA//////4AAAAAAAAAAAAAAAAAAAAAAAAAA//gAAAD/7/////iAD///wAAf+AAAAAAAAAAAAAAAAAD///4AD////z/+AP//gAAAAAAP//+AAAAAAAAAAAAAAAAAAAAAAAAC/////////4AAAAAAAAAAAAAAAAAAAAAAAAAAAAAAAAAAAAAAAAAAAAAAAAAAAAAAAf//8AAAAAAAAAAAAAAAP/////4AAAAAAAAAAAAAAAAAAAAAAAAAAH/wAAAAH4B/////8AAf/+AAH/gAAAAAAAAAAAAAAAAAF///QAf///8H/wB//9AAAAAAD///wAAAAAAAAAAAAAAAAAAAAAAAAAf////////wAAAAAAAAAAAAAAAAAAAAAAAAAAAAAAAAAAAAAAAAAAAAAAAAAAAAAAP///oAAAAAAAAAAAAAAD/////+AAAAAAAAAAAAAAAAAAAAAAAAAAD/8AAAAAuA//////gCD//wAD/4AAAAAAAAAAAAAAAAAAP///gD////h/+CP//4AAAAAA///8AAAAAAAAAAAAAAAAAAAAAAAAAD////////+AAAAAAAAAAAAAAAAAAAAAAAAAAAAAAAAAAAAAAAAAAAAAAAAAAAAAAA///8AAAAAAAAAAAAAAAH/////AAAAAAAAAAAAAAAAAAAAAAAAAAAf/AAAAAAAABH////AAf//AAf+AAAAAAAAAAAAAAAAAAA///8AH///4f/gA//8AAAAAAP///AAAAAAAAAAAAAAAAAAAAAAAAAAF////////8AAAAAAAAAAAAAAAAAAAAAAAAAAAAAAAAAAAAAAAAAAAAAAAAAAAAAAP///AAAAAAAAAAAAAAAB/////4AAAAAAAAAAAAAAAAAAAAAAAAAAP/4AAAAAAAAA////4AD//wAP/gAAAAAAAAAAAAAAAAAAD///IA///+L/+AP//gAAAAAD///wAAAAAAAAAAAAAAAAAAAAAAAAAA/////////qAAAAAAAAAAAAAAAAAAAAAAAAAAAAAAAAAAAAAAAAAAAAAAAAAAAAAB///wAAAAAAAAAAAAAAAf////8AAAAAAAAAAAAAAAAAAAAAAAAAAB//AAAAAAAAAAf///wAf//AH/4AAAAAAAAAAAAAAAAAAAf///AB///gf/gB//8AAAAAAf//8AAAAAAAAAAAAAAAAAAAAAAAAAABR////////wAAAAAAAAAAAAAAAAAAAAAAAAAAAAAAAAAAAAAAAAAAAAAAAAAAAAAf//+AAAAAAAAAAAAAAAD////+IAAAAAAAAAAAAAAAAAAAAAAAAAA//4AAAAAAAAAD////4D//6P/+AAAAAAAAAAAAAAAAAAAP///4Af//4P/4gP//wAAAAAD///gAAAAAAAAAAAAAAAAAAAAAAAAAAIv////////gAAAAAAAAAAAAAAAAAAAAAAAAAAAAAAAAAAAAAAAAAAAAAAAAAAAAH///wAAAAAAAAAAAAAAA/////AAAAAAAAAAAAAAAAAAAAAAAAAAAH/8AAAAAAAAAAH///+A///D//wAAAAAAAAAAAAAAAAAAAH//+AH//+Af/AB//8AAAAAAf//wAAAAAAAAAAAAAAAAAAAAAAAAAAABf///////9xAAAAAAAAAAAAAAAAAAAAAAAAAAAAAAAAAAAAAAAAAAAAAAAAAAAA///+AAAAAAAAAAAAAAAD////gAAAAAAAAAAAAAAAAAAAAAAAAAAD//AAAAAAAAAAAr///wP/////4AAAAAAAAAAAAAAAAAAAA///gA///gH/4IP//gAAAAAD//8AAAAAAAAAAAAAAAAAAAAAAAAAAAAD/////////8AAAAAAAAAAAAAAAAAAAAAAAAAAAAAAAAAAAAAAAAAAAAAAAAAAAH///AAAAAAAAAAAAAAAAB///wAAAAAAAAAAAAAAAAAAAAAAAAAAAf/wAAAAAAAAAAAP///D/////8AAAAAAAAAAAAAAAAAAAAH//wAB//wA//EH//wAAAAAB///AAAAAAAAAAAAAAAAAAAAAAAAAAAAAf/////////QAAAAAAAAAAAAAAAAAAAAAAAAAAAAAAAAAAAAAAAAAAAAAAAAAAB///4AAAAAAAAAAAAAAAAP//4AAAAAAAAAAAAAAAAAAAAAAAAAAAD/+AAAAAAAAAAAD//////////gAAAAAAAAAAAAAAAAAAAAP/+AAO/4AP/5xv//gAAAAAP//4AAAAAAAAAAAAAAAAAAAAAAAAAAAAD/////////+AAAAAAAAAAAAAAAAAAAAAAAAAAAAAAAAAAAAAAAAAAAAAAAAAAAf//8AAAAAAAAAAAAAAAAD//wAAAAAAAAAAAAAAAAAAAAAAAAAAAA//AAAAAAAAAAAAB/////////wAAAAAAAAAAAAAAAAAAAAB//AAAHwAB/+cB//8AAAAAB//8AAAAAAAAAAAAAAAAAAAAAAAAAAAAAH/////////8AAAAAAAAAAAAAAAAAAAAAAAAAAAAAAAAAAAAAAAAAAAAAAAAAAD///gAAAAAAAAAAAAAAAA//4AAAAAAAAAAAAAAAAAAAAAAAAAAAAP/4AAAAAAAAAAAAP////////+AAAAAAAAAAAAAAAAAAAAA//gAAA6AA///gf//gAAAAA///gAAAAAAAAAAAAAAAAAAAAAAAAAAAAAv/////////oAAAAAAAAAAAAAAAAAAAAAAAAAAAAAAAAAAAAAAAAAAAAAAAAAAf//wAAAAAAAAAAAAAAAAP/8AAAAAAAAAAAAAAAAAAAAAAAAAAAAB//AAAAAAAAAAAAHB////////AAAAAAAAAAAAAAAAAAAAAB/wAAAAAAB//wH//8AAAAAB//AAAAAAAAAAAAAAAAAAAAAAAAAAAAAAAf/////////AAAAAAAAAAAAAAAAAAAAAAAAAAAAAAAAAAAAAAAAAAAAAAAAAAP//+AAAAAAAAAAAAAAAAD//gAAAAAAAAAAAAAAAAAAAAAAAAAAAA//4AAAAAAAAAAAAgP///////4AAAAAAAAAAAAAAAAAAAAA/+AAAAAAA///g///wAAAAAv/gAAAAAAAAAAAAAAAAAAAAAAAAAAAAAAD/////////6gAAAAAAAAAAAAAAAAAAAAAAAAAAAAAAAAAAAAAAAAAAAAAAAAB///wAAAAAAAAAAAAAAAA//4AAAAAAAAAAAAAAAAAAAAAAAAAAAAH/+AAAAAAAAAAAAAAf//////wAAAAAAAAAAAAAAAAAAAAAAAAAAAAAAF//wD///AAAAAA1wAAAAAAAAAAAAAAAAAAAAAAAAAAAAAAABf////////wAAAAAAAAAAAAAAAAAAAAAAAAAAAAAAAAAAAAAAAAAAAAAAAAAP//+AAAAAAAAAAAAAAAAP/+AAAAAAAAAAAAAAAAAAAAAAAAAAAAD//gAAAAAAAAAAAAAD//////4AAAAAAAAAAAAAAAAAAAAAAAAAAAAAAAP/+Af//4AAAAAAIAAAAAAAAAAAAAAAAAAAAAAAAAAAAAAAAD/////////iAAAAAAAAAAAAAAAAAAAAAAAAAAAAAAAAAAAAAAAAAAAAAAAAB///gAAAAAAAAAAAAAAAB//wAAAAAAAAAAAAAAAAAAAAAAAAAAAAf/4AAAAAAAAAAAAAAX/////8AAAAAAAAAAAAAAAAAAAAAAAAAAAAAAAH//QH//+AAAAAAAAAAAAAAAAAAAAAAAAAAAAAAAAAAAAAAAAH////////9UAAAAAAAAAAAAAAAAAAAAAAAAAAAAAAAAAAAAAAAAAAAAAAAAf//4AAAAAAAAAAAAAAAAf/+AAAAAAAAAAAAAAAAAAAAAAAAAAAAP/+AAAAAAAAAAAAAAgP///6qgAAAAAAAAAAAAAAAAAAAAAAAAAAAAAAB//6D///iAAAAAAAAAAAAAAAAAAAAAAAAAAAAAAAAAAAAAAAAv/////////4AAAAAAAAAAAAAAAAAAAAAAAAAAAAAAAAAAAAAAAAAAAAAAAH///AAAAAAAAAAAAAAAAD//AAAAAAAAAAAAAAAAAAAAAAAAAAAAB//wAAAAAAAAAAAAAAB///8AAAAAAAAAAAAAAAAAAAAAAAAAAAAAAAAAf/+Af//9AAAAAAAAAAAAAAAAAAAAAAAAAAAAAAAAAAAAAAAAAB////////+AAAAAAAAAAAAAAAAAAAAAAAAAAAAAAAAAAAAAAAAAAAAAAAA///4AAAAAAAAAAAAAAAA//4AAAAAAAAAAAAAAAAAAAAAAAAAAAAP/4AAAAAAAAAAAAAAAI//+AAAAAAAAAAAAAAAAAAAAAAAIAAAAAAAAAD//w////4AAAAAAAAAAAAAAAAAAAAAAAAAAAAAAAAAAAAAAAAAP////////gAAAAAAAAAAAAAAAAAAAAAAAAAAAAAAAAAAAAAAAAAAAAAAAH///AAAAAAAAAAAAAAAAH//AAAAAAAAAAAAAAAAAAAAAAAAAAAAH//AAAAAAAAAAAAAAAAH///AAAAAAAAAAAAAAAAAAAAAAAAAAAAAAAAAP/8P8//8AAAAAAAAAAAAAAAAAAAAAAAAAAAAAAAAAAAAAAAAAB////////9QAAAAAAAAAAAAAAAAAAAAAAAAAAAAAAAAAAAAAAAAAAAAAAD///4AAAAAAAAAAAAAAAB//4AAAAAAAAAAAAAAAAAAAAAAAAAAAA//4AIAAAAAAAAAAAAAA///4AAAAAAAAAAAAAAAAAAAAAAAAAAAAAAAAD//vyP//oAAAAAAAAAAAAAAAAAAAAAAAAAAAAAAAAAAAAAAAAAKv////////gAAAAAAAAAAAAAAAAAAAAAAAAAAAAAAAAAAAAAAAAAAAAAAf//8AAAAAAAAAAAAAAAAf/8AAAAAAAAAAAAAAAAAAAAAAAAAAAAH/8AAAAAAAAAAAAAAAAB///UAAAAAAAAAAAAAAAAAAAAAAAAAAAAAAAAf//8B///AAAAAAAAAAAAAAAAAAAAAAAAAAAAAAAAAAAAAAAAAAB/////////AAAAAAAAAAAAAAAAAAAAAAAAAAAAAAAAAAAAAAAAAAAAAAD///gAAAAAAAAAAAAAAAH//gAAAAAAAAAAAAAAAAAAAAAAAAAAAA//gAAAAAAAAAAAAAAAAP///4AAAAAAAAAAAAAAAAAAAAAAAAAAAAAAAD///Af//4AAAAAAAAAAAAAAAAAAAAAAAAAAAAAAAAAAAAAAAAAAv////////8wAAAAAAAAAAAAAAAAAAAAAAAAAAAAAAAAAAAAAAAAAAAAAf//8AAAAAAAAAAAAAAAB//8AAAAAAAAAAAAAAAAAAAAAAAAAAAAH/8AAAAAAAAAAAAAAAAAf///AAAAAAAAAAAAAAAAAAAAAAAAAAAAAAAAf//wH///AAAAAAAAAAAAAAAAAAAAAAAAAAAAAAAAAAAAAAAAAABH////////cAAAAAAAAAAAAAAAAAAAAAAAAAAAAAAAAAAAAAAAAAAAAAH///AAAAAAAAAAAAAAAAP//gAAAAAAAAAAAAAAAAAAAAAAAAAAAB//gAAAAAAAAAAAAAAAAP///4AAAAAAAAAAAAAAAAAAAAAAAAAAAAAAAj//+D///4AAAAAAAAAAAAAAAAAAAAAAAAAAAAAAAAAAAAAAAAAAIv////////6gAAAAAAAAAAAAAAAAAAAAAAAAAAAAAAAAAAAAAAAAAAAB///wAAAAAAAAAAAAAAAB//wAAAAAAAAAAAAAAAAAAAAAAAAAAAAf/wAAAAAAAAAAAAAAAAB3///AAAAAAAAAAAAAAAAAAAAAAAAAAAAAAAAf//AH///AAAAAAAAAAAAAAAAAAAAAAAAAAAAAAAAAAAAAAAAAAABX/////////AAAAAAAAAAAAAAAAAAAAAAAAAAAAAAAAAAAAAAAAAAAAf//8AAAAAAAAAAAAAAAA//+AAAAAAAAAAAAAAAAAAAAAAAAAAAAD/+AAAAAAAAAAAAAAAAAI///+AAAAAAAAAAAAAAAAAAAAAAAAAAAAAAAD//8Af//gAAAAAAAAAAAAAAAAAAAAAAAAAAAAAAAAAAAAAAAAAAAB/////////4AAAAAAAAAAAAAAAAAAAAAAAAAAAAAAAAAAAAAAAAAAAB///AAAAAAAAAAAAAAAAH//AAAAAAAAAAAAAAAAAAAAAAAAAAAAAf/AAAAAAAAAAAAAAAAAAH///8AAAAAAAAAAAAAAAAAAAAAAAAAAAAAAA///AD//8AAAAAAAAAAAAAAAAAAAAAAAAAAAAAAAAAAAAAAAAAAAAB/////////wAAAAAAAAAAAAAAAAAAAAAAAAAAAAAAAAAAAAAAAAAAA///4AAAAAAAAAAAAAAAA//4AAAAAAAAAAAAAAAAAAAAAAAAAAAAH/4AAAAAAAAAAAAAAAAAAv///gAAAAAAAAAAAAAAAAAAAAAAAAAAAAAAP//KC///gAAAAAAAAAAAAAAAAAAAAAAAAAAAAAAAAAAAAAAAAAAACP////////+AAAAAAAAAAAAAAAAAAAAAAAAAAAAAAAAAAAAAAAAAAAH///AAAAAAAAAAAAAAAAP/+AAAAAAAAAAAAAAAAAAAAAAAAAAAAB/+AAAAAAAAAAAAAAAAAAB///8AAAAAAAAAAAAAAAAAAAAAAAAAAAAAAB//wgH//4AAAAAAAAAAAAAAAAAAAAAAAAAAAAAAAAAAAAAAAAAAAAB/////////wAAAAAAAAAAAAAAAAAAAAAAAAAAAAAAAAAAAAAAAAAAA///wAAAAAAAAAAAAAAAD//gAAAAAAAAAAAAAAAAAAgAAAAAAAAAP/gAAAAAAAAAAAAAAAAAAP///wAAAAAAAAAAAAAAAAAAAAAAAAAAAAAAP/+AA///gAAAAAAAAAAAAAAAAAAAAAAAAAAAAAAAAAAAAAAAAAAAAI////////+AgAAAAAAAAAAAAAAAAAAAAAAAAAAAAAAAAAAAAAAAAAP//8AAAAAAAAAAAAAAAA//8AAAAAAAAAAAAAAAAAAcAAAAAAAAAB/8AAAAAAAAAAAAAAAAAAAX///AAAAAAAAAAAAAAAAAAAAAAAAAAAAAAB//gAH//wAAAAAAAAAAAAAAAAAAAAAAAAAAAAAAAAAAAAAAAAAAAAAB////////wcEAAAAAAAAAAAAAAAAAAAAAAAAAAAAAAAAAAAAAAAAD///gAAAAAAAAAAAAAAAP//gAAAAAAAAAAAAAAAAAP4AAAAAAAAA//gAAAAAAAAAAAAAAAAAAA///4AAAAAAAAAAAAAAAAAAAAAAAAAAAAAAP/6AA//+AAAAAAAAAAAAAAAAAAAAAAAAAAAAAAAAAAAAAAAAAAAAAAH//////////gAAAAAAAAAAAAAAAAAAAAAAAAAAAAAAAAAAAAAAAAf//4AAAAAAAAAAAAAAAB//8AAAAAAAAAAAAAAAAAF8AAAAAAAAAH/4AAAAAAAAAAAAAAAAAAAH///AAAAAAAAAAAAAAAAAAAAAAAAAAAAAAB//AAP//wAAAAAAAAAAAAAAAAAAAAAAAAAAAAAAAAAAAAAAAAAAAAAAx/////////4AAAAAAAAAAAAAAAAAAAAAAAAAAAAAAAAAAAAAAAAP///AAAAAAAAAAAAAAAA///gAAAAAAAAAAAAAAAAD/gAAAAAAAAA/+AAAAAAAAAAAAAAAAAAAD///4AAAAAAAAAAAAAAAAAAAAAAAAAAAAAAP/4Ir//+AAAAAAAAAAAAAAAAAAAAAAAAAAAAAAAAAAAAAAAAAAAAAAIP/////////LiCAAAAAAAAAAAAAAAAAAAAAAAAAAAAAAAAAAAAAD///4AAAAAAAAAAAAAAAD//wAAAAAAAAAAAAAAAAB/8AAAAAAAAAP/wAAAAAAAAAAAAAAAAAAAB///wAAAAAAAAAAAAAAAAAAAAAAAAAAAAAB//AA///wAAAAAAAAAAAAAAAAAAAAAAAAAAAAAAAAAAAAAAAAAAAAAABV///////////wAAAAAAAAAAAAAAAAAAAAAAAAAAAAAAAAAAAAA///+AAAAAAAAAAAAAAAA//8AAAAAAAAAAAAAAAAA//4AAAAAAAAD/+AAAAAAAAAAAAAAAAAAAAf//+gAAAAAAAAAAAAAAAAAAAAAAAAAAAAA//4AK//+AAAAAAAAAAAAAAAAAAAAAAAAAAAAAAAAAAAAAAAAAAAAAAAIv//////////+AAAAAAAAAAAAAAAAAAAAAAAAAAAAAAAAAAAAAD///gAAAAAAAAAAAAAAAH//AAAAAAAAAAAAAAAAAH/8AAAAAAAAAf/wAAAAAAAAAAAAAAAAAAAB///+AAAAAAAAAAAAAAAAAAAAAAAAAAAAAB//AAH//wAAAAAAAAAAAAAAAAAAAAAAAAAAAAAAAAAAAAAAAAAAAAAAAAf//////////gAAAAAAAAAAAAAAAAAAAAAAAAAAAAAAAAAAAAA///4AAAAAAAAAAAAAAAA//6AAAAAAAAAAAAAAAAD//gAAAAAAAAP/+AAAAAAAAAAAAAAAAAAAAv///gAAAAAAAAAAAAAAAAAAAAAAAAAAAAAf/4AA///gAAAAAAAAAAAAAAAAAAAAAAAAAAAAAAAAAAAAAAAAAAAAAAAC//////////4AAAAAAAAAAAAAAAAAAAAAAAAAAAAAAAAAAAAAH//+AAAAAAAAAAAAAAAAH//AAAAAAAAAAAAAAAAA//wAAAAAAAAB//AAAAAAAAAAAAAAAAAAAAB///8AAAAAAAAAAAAAAAAAAAAAAAAAAAAAB//AAH//wAAAAAAAAAAAAAAAAAAAAAAAAAAAAAAAAAAAAAAAAAAAAAAAAB//////////AAAAAAAAAAAAAAAAAAAAAAAAAAAAAAAAAAAAAA///gAAAAAAAAAAAAAAAD//4AAAAAAAAAAAAAAAAP/8AAAAAAAAA//4AAAAAAAAAAAAAAAAAAAAP///gAAAAAAAAAAAAAAAAAAAAAAAAAAAAA//4AB//+AAAAAAAAAAAAAAAAAAAAAAAAAAAAAAAAAAAAAAAAAAAAAAAAAP/////////4AAAAAAAAAAAAAAAAAAAAAAAAAAAAAAAAAAAAAH//5wAAAAAAAAAAAAAAAf/+AAAAAAAAAAAAAAAAD//AAAAAAAAAH/+AAAAAAAAAAAAAAAAAAAAA///8AAAAAAAAAAAAAAAAAAAAAAAAAAAAAD//AAH//gAAAAAAAAAAAAAAAAAAAAAAAAAAAAAAAAAAAAAAAAAAAAAAAABX////////8AAAAAAAAAAAAAAAAAAAAAAAAAAAAAAAAAAAAAB///8AAAAAAAAAAAAAAAD//gAAAAAAAAAAAAAAAA//4AAAAAAAAA//gAAAAAAAAAAAAAAAAAAAAL///gAAAAAAAAAAAAAAAAAAAAAAAAAAAAA//4AB//+AAAAAAAAAAAAAAAAAAAAAAAAAAAAAAAAAAAAAAAAAAAAAAAAAIr////////gAAAAAAAAAAAAAAAAAAAAAAAAAAAAAAAAAAAAAf///AAAAAAAAAAAAAAAA//+AAAAAAAAAAAAAAAAP/8AAAAAAAAAH/8AAAAAAAAAAAAAAAAAAAAAf//9QAAAAAAAAAAAAAAAAAAAAAAAAAAAAD//EAf//wAAAAAAAAAAAAAAAAAAAAAAAAAAAAAAAAAAAAAAAAAAAAAAAAAAf///////wAAAAAAAAAAAAAAAAAAAAAAAAAAAAAAAAAAAAAD///6AAAAAAAAAAAAAAAP//wAAAAAAAAAAAAAAAD//gAAAAAAAAD//gAAAAAAAAAAAAAAAAAAAAC///8AAAAAAAAAAAAAAAAAAAAAAAAAAAAA//64D///gAAAAAAAAAAAAAAAAAAAAAAAAAAAAAAAAAAAAAAAAAAAAAAIAAD///////+AAAAAAAAAAAAAAAAAAAAAAAAAAAAAAAAAAAAAAf///gAAAAAAAAAAAAAAH//8AAAAAAAAAAAAAAAAf/wAAAAAAAAAH/8AAAAAAAAAAAAAAAAAAAAAB///AAAAAAAAAAAAAAAAAAAAAAAAAAAAAD//EA///wAAAAAAAAAAAAAAAAAAAAAAAAAAAAAAAAAAAAAAAAAAAAAAAAAAfz//////AAAAAAAAAAAAAAAAAAAAAAAAAAAAAAAAAAAAAAD///8AAAAAAAAAAAAAAB///gAAAAAAAAAAAAAAAP/8AAAAAAAAAD//AAAAAAAAAAAAAAAAAAAAAAf//6AAAAAAAAAAAAAAAAAAAAAAAAAAAAA//ygC//+AAAAAAAAAAAAAAAAAAAAAAAAAAAAAAAAAAAAAAAAAAAAAAAAAACo//////4AAAAAAAAAAAAAAAAAAAAAAAAAAAAAAAAAAAAAAf///AAAAAAAAAAAAAAAf//wAAAAAAAAAAAAAAAB//AAAAAAAAAAP/4AAAAAAAAAAAAAAAAAAAAAB///wAAAAAAAAAAAAAAAAAAAAAAAAAAAAH/8AAH//wAAAAAAAAAAAAAAAAAAAAAAAAAAAAAAAAAAAAAAAAAAAAAAAAAAAH/////8AAAAAAAAAAAAAAAAAAAAAAAAAAAAAAAAAAAAAAP///4AAAAAAAAAAAAAAP//+AAAAAAAAAAAAAAAA//gAAAAAAAAAD/+AAAAAAAAAAAAAAAAAAAAAAP//+AAAAAAAAAAAAAAAAAAAAAAAAAAAAA//gAB//8AAAAAAAAAAAAAAAAAAAAAAAAAAAAAAAAAAAAAAAAAAAAAAAAAAACP/////gAAAAAAAAAAAAAAAAAAAAAAAAAAAAAAAAAAAAAB///8AAAAAAAAAAAAAAAP//AAAAAAAAAAAAAAAAH/8AAAAAAAAAAf/gAAAAAAAAAAAAAAAAAAAAAAf//wAAAAAAAAAAAAAAAAAAAAAAAAAAAAH//AAP//AAAAAAAAAAAAAAAAAAAAAAAAAAAAAAAAAAAAAAAAAAAAAAAAAAAAAcV///AAAAAAAAAAAAAAAAAAAAAAAAAAAAAAAAAAAAAAA///+AAAAAAAAAAAAAAAD//4AAAAAAAAAAAAAAAB//AAAAAAAAAAD/8AAAAAAAAAAAAAAAAAAAAAAD//+AAAAAAAAAAAAAAAAAAAAAAAAAAAAB//4QD//4AAAAAAAAAAAAAAAAAAAAAAAAAAAAAAAAAAAAAAAAAAAAAAAAAAAACAL//4AAAAAAAAAAAAAAAAAAAAAAAAAAAAAAAAAAAAAAH///wAAAAAAAAAAAAAAA///gAAAAAAAAAAAAAAAf/wAAAAAAAAAB//gAAAAAAAAAAAAAAAAAAAAAAf//wAAAAAAAAAAAAAAAAAAAAAAAAAAAAf//AAf//wAAAAAAAAAAAAAAAAAAAAAAAAAAAAAAAAAAAAAAAAAAAAAAAAAAAAAABHAAAAAAAAAAAAAAAAAAAAAAAAAAAAAAAAAAAAAAAD////AAAAAAAAAAAAAAAP//4AAAAAAAAAAAAAAAP/+AAAAAAAAAAP/4AAAAAAAAAAAAAAAAAAAAAAP//+AAAAAAAAAAAAAAAAAAAAAAAAAAAAD//4oD//+AAAAAAAAAAAAAAAAAAAAAAAAAAAAAAAAAAAAAAAAAAAAAAAAAAAAAAAAgAAAAAAAAAAAAAAAAAAAAAAAAAAAAAAAAAAAAAAA////wAAAAAAAAAAAAAAB///AAAAAAAAAAAAAAAH//AAAAAAAAAAD/+AAAAAAAAAAAAAAAAAAAAAAAf//wAAAAAAAAAAAAAAAAAAAAAAAAAAAAf/+AAf//wAAAAAAAAAAAAAAAAAAAAAAAAAAAAAAAAAAAAAAAAAAAAAAAAAAAAAAAAAAAAAAAAAAAAAAAAAAAAAAAAAAAAAAAAAAAAAAAL///+AAAAAAAAAAAAAAA///wAAAAAAAAAAAAAAB//gAAAAAAAAAA//gAAAAAAAAAAAAAAAAAAAAAAL///gAAAAAAAAAAAAAAAAAAAAAAAAAAAD//wAD//8AAAAAAAAAAAAAAAAAAAAAAAAAAAAAAAAAAAAAAAAAAAAAAAAAAAAAAAAAAAAAAAAAAAAAAAAAAAAAAAAAAAAAAAAAAAAAAAAf//8AAAAAAAAAAAAAAAH//8AAAAAAAAAAAAAAAf/wAAAAAAAAAAH/8AAAAAAAAAAAAAAAAAAAAAAAH//8AAAAAAAAAAAAAAAAAAAAAAAAAAAAf/+AAf//AAAAAAAAAAAAAAAAAAAAAAAAAAAAAAAAAAAAAAAAAAAAAAAAAAAAAAAAAAAAAAAAAAAAAAAAAAAAAAAAAAAAAAAAAAAAAAAAH///gAAAAAAAAAAAAAAA///gAAAAAAAAAAAAAAH/+AAAAAAAAAAA//wAAAAAAAAAAAAAAAAAAAAAAA///AAAAAAAAAAAAAAAAAAAAAAAAAAAAD//gID//4AAAAAAAAAAAAAAAAAAAAAAAAAAAAAAAAAAAAAAAAAAAAAAAAAAAAAAAAAAAAAAAAAAAAAAAAAAAAAAAAAAAAAAAAAAAAAAAB///wAAAAAAAAAAAAAAAD//8AAAAAAAAAAAAAAB//AAAAAAAAAAAH//AAAAAAAAAAAAAAAAAAAAAAAH//8AAAAAAAAAAAAAAAAAAAAAAAAAAAAf/8AEP//wAAAAAAAAAAAAAAAAAAAAAAAAAAAAAAAAAAAAAAAAAAAAAAAAAAAAAAAAAAAAAAAAAAAAAAAAAAAAAAAAAAAAAAAAAAAAAAAP//+AAAAAAAAAAAAAAAA///gAAAAAAAAAAAAAA//4AAAAAAAAAAB//4AAAAAAAAAAAAAAAAAAAAAAA///gAAAAAAAAAAAAAAAAAAAAAAAAAAAD//gAj///gAAAAAAAAAAAAAAAAAAAAAAAAAAAAAAAAAAAAAAAAAAAAAAAAAAAAAAAAAAAAAAAAAAAAAAAAAAAAAAAAAAAAAAAAAAAAAAB///wAAAAAAAAAAAAAAAH//4AAAAAAAAAAAAAAH/8AAAAAAAAAAAP/+AAAAAAAAAAAAAAAAAAAAAAAD//8AAAAAAAAAAAAAAAAAAAAAAAAAAAAf/8AIf//wAAAAAAAAAAAAAAAAAAAAAAAAAAAAAAAAAAAAAAAAAAAAAAAAAAAAAAAAAAAAAAAAAAAAAAAAAAAAAAAAAAAAAAAAAAAAAAAP//8AAAAAAAAAAAAAAAD//+AAAAAAAAAAAAAAD//gAAAAAAAAAAD//gAAAAAAAAAAAAAAAAAAAAAAA///oAAAAAAAAAAAAAAAAAAAAAAAAAAAH//iDj//+AAAAAAAAAAAAAAAAAAAAAAAAAAAAAAAAAAAAAAAAAAAAAAAAAAAAAAAAAAAAAAAAAAAAAAAAAAAAAAAAAAAAAAAAAAAAAAAB///AAAAAAAAAAAAAAAAf//wAAAAAAAAAAAAAB//wAAAAAAAAAAAf/8AAAAAAAAAAAAAAAAAAAAAAAB///AAAAAAAAAAAAAAAAAAAAAAAAAAAB//4AwP//wAAAAAAAAAAAAAAAAAAAAAAAAAAAAAAAAAAAAAAAAAAAAAAAAAAAAAAAAAAAAAAAAAAAAAAAAAAAAAAAAAAAAAAAAAAAAAAA///4AAAAAAAAAAAAAAAD//+AAAAAAAAAAAAAAf/8AAAAAAAAAAAD//gAAAAAAAAAAAAAAAAAAAAAAAf//4AAAAAAAAAAAAAAAAAAAAAAAAAAAv/+AAb//+AAAAAAAAAAAAAAAAAAAAAAAAAAAAAAAAAAAAAAAAAAAAAAAAAAAAAAAAAAAAAAAAAAAAAAAAAAAAAAAAAAAAAAAAAAAAAAAH///AAAAAAAAAAAAAAAAf//gAAAAAAAAAAAAAH/+AAAAAAAAAAAAf/8AAAAAAAAAAAAAAAAAAAAAAAB//+AAAAAAAAAAAAAAAAAAAAAAAAAAAAf/wAEP//wAAAAAAAAAAAAAAAAAAAAAAAAAAAAAAAAAAAAAAAAAAAAAAAAAAAAAAAAAAAAAAAAAAAAAAAAAAAAAAAAAAAAAAAAAAAAAAB///4AAAAAAAAAAAAAAAP///AAAAAAAAAAAAAD//gAAAAAAAAAAAD//gAAAAAAAAAAAAAAAAAAAAAAAP//wAAAAAAAAAAAAAAAAAAAAAAAAAAAD//gAD//+AAAAAAAAAAAAAAAAAAAAAAAAAAAAAAAAAAAAAAAAAAAAAAAAAAAAAAAAAAAAAAAAAAAAAAAAAAAAAAAAAAAAAAAAAAAAAAAP//8AAAAAAAAAAAAAAAB///4AAAAAAAAAAAAB//4AAAAAAAAAAAAf/wAAAAAAAAAAAAAAAAAAAAAAAAf/8AAAAAAAAAAAAAAAAAAAAAAAAAAAAf/4AAf//wAAAAAAAAAAAAAAAAAAAAAAAAAAAAAAAAAAAAAAAAAAAAAAAAAAAAAAAAAAAAAAAAAAAAAAAAAAAAAAAAAAAAAAAAAAAAAAD///gAAAAAAAAAAAAAAAf//+AAAAAAAAAAAAAP/+AAAAAAAAAAAAH/+AAAAAAAAAAAAAAAAAAAAAAAAP//gAAAAAAAAAAAAAAAAAAAAAAAAAAAD/+AAj//+AAAAAAAAAAAAAAAAAAAAAAAAAAAAAAAAAAAAAAAAAAAAAAAAAAAAAAAAAAAAAAAAAAAAAAAAAAAAAAAAAAAAAAAAAAAAAAAf//8AAAAAAAAAAAAAAAB///wAAAAAAAAAAAAH//gAAAAAAAAAAAB//wAAAAAAAAAAAAAAAAAAAAAAAB//8AAAAAAAAAAAAAAAAAAAAAAAAAAAA//wAAf//wAAAAAAAAAAAAAAAAAAAAAAAAAAAAAAAAAAAAAAAAAAAAAAAAAAAAAAAAAAAAAAAAAAAAAAAAAAAAAAAAAAAAAAAAAAAAAAP///gAAAAAAAAAAAAAAA///+AAAAAAAAAAAAB//4AAAAAAAAAAAAP/+gAAAAAAAAAAAAAAAAAAAAAAAP//gAAAAAAAAAAAAAAAAAAAAAAAAAAAP/+AAD//+AAAAAAAAAAAAAAAAAAAAAAAAAAAAAAAAAAAAAAAAAAAAAAAAAAAAAAAAAAAAAAAAAAAAAAAAAAAAAAAAAAAAAAAAAAAAAAB///wAAAAAAAAAAAAAAAH///AAAAAAAAAAAAAf/8AAAAAAAAAAAAB//wAAAAAAAAAAAAAAAAAAAAAAAB//8AAAAAAAAAAAAAAAAAAAAAAAAAAAAf/wAA///wAAAAAAAAAAAAAAAAAAAAAAAAAAAAAAAAAAAAAAAAAAAAAAAAAAAAAAAAAAAAAAAAAAAAAAAAAAAAAAAAAAAAAAAAAAAAAAf//+AAAAAAAAAAAAAAAD///4AAAAAAAAAAAAP//gAAAAAAAAAAAA///gAAAAAAAAAAAAAAAAAAAAAAAP//oAAAAAAAAAAAAAAAAAAAAAAAAAAAD/+IA///+AAAAAAAAAAAAAAAAAAAAAAAAAAAAAAAAAAAAAAAAAAAAAAAAAAAAAAAAAAAAAAAAAAAAAAAAAAAAAAAAAAAAAAAAAAAAAAB///wAAAAAAAAAAAAAAAf//+AAAAAAAAAAAAB//wAAAAAAAAAAAAH//4AAAAAAAAAAAAAAAAAAAAAAAB///AAAAAAAAAAAAAAAAAAAAAAAAAAAAf/wAP///wAAAAAAAAAAAAAAAAAAAAAAAAAAAAAAAAAAAAAAAAAAAAAAAAAAAAAAAAAAAAAAAAAAAAAAAAAAAAAAAAAAAAAAAAAAAAAA///+AAAAAAAAAAAAAAAP///gAAAAAAAAAAAA//4AAAAAAAAAAAAA//+AAAAAAAAAAAAAAAAAAAAAAAAf//4AAAAAAAAAAAAAAAAAAAAAAAAAAAD/+AL///+AAAAAAAAAAAAAAAAAAAAAAAAAAAAAAAAAAAAAAAAAAAAAAAAAAAAAAAAAAAAAAAAAAAAAAAAAAAAAAAAAAAAAAAAAAAAAAH///wAAAAAAAAAAAAAAB///gAAAAAAAAAAAAH/+AAAAAAAAAAAAAH//AAAAAAAAAAAAAAAAAAAAAAAAH///AAAAAAAAAAAAAAAAAAAAAAAAAAAAf/wA////wAAAAAAAAAAAAAAAAAAAAAAAAAAAAAAAAAAAAAAAAAAAAAAAAAAAAAAAAAAAAAAAAAAAAAAAAAAAAAAAAAAAAAAAAAAAAAA///4AAAAAAAAAAAAAAAP//4AAAAAAAAAAAAD//gAAAAAAAAAAAAA//+AAAAAAAAAAAAAAAAAAAAAAAAP//4AAAAAAAAAAAAAAAAAAAAAAAAAAAD/+AH///+AAAAAAAAAAAAAAAAAAAAAAAAAAAAAAAAAAAAAAAAAAAAAAAAAAAAAAAAAAAAAAAAAAAAAAAAAAAAAAAAAAAAAAAAAAAAAAH///AAAAAAAAAAAAAAAA///AAAAAAAAAAAAA//8AAAAAAAAAAAAAH//wAAAAAAAAAAAAAAAAAAAAAAAB//+AAAAAAAAAAAAAAAAAAAAAAAAAAAAf/wB+f//wAAAAAAAAAAAAAAAAAAAAAAAAAAAAAAAAAAAAAAAAAAAAAAAAAAAAAAAAAAAAAAAAAAAAAAAAAAAAAAAAAAAAAAAAAAAAAB///4AAAAAAAAAAAAAAAP//+AAAAAAAAAAAA///AAAAAAAAAAAAAB//4AAAAAAAAAAAAAAAAAAAAAAAAP//qAAAAAAAAAAAAAAAAAAAAAAAAAAAH/+AMH//+AAAAAAAAAAAAAAAAAAAAAAAAAAAAAAAAAAAAAAAAAAAAAAAAAAAAAAAAAAAAAAAAAAAAAAAAAAAAAAAAAAAAAAAAAAAAAAP//+AAAAAAAAAAAAAAAB///gAAAAAAAAAAAH//AAAAAAAAAAAAAAH//wAAAAAAAAAAAAAAAAAAAAAAAB///AAAAAAAAAAAAAAAAAAAAAAAAAAAAf/wBA///wAAAAAAAAAAAAAAAAAAAAAAAAAAAAAAAAAAAAAAAAAAAAAAAAAAAAAAAAAAAAAAAAAAAAAAAAAAAAAAAAAAAAAAAAAAAAAD///gAAAAAAAAAAAAAAAf//4AAAAAAAAAAAD//gAAAAAAAAAAAAAB//+AAAAAAAAAAAAAAAAAAAAAAAA///4AAAAAAAAAAAAAAAAAAAAAAAAAAAH//gAD//+AAAAAAAAAAAAAAAAAAAAAAAAAAAAAAAAAAAAAAAAAAAAAAAAAAAAAAAAAAAAAAAAAAAAAAAAAAAAAAAAAAAAAAAAAAAAAAf//8AAAAAAAAAAAAAAAH//+AAAAAAAAAAAA//wAAAAAAAAAAAAAAH//AAAAAAAAAAAAAAAAAAAAAAAAB//8AAAAAAAAAAAAAAAAAAAAAAAAAAAA//8AAP//wAAAAAAAAAAAAAAAAAAAAAAAAAAAAAAAAAAAAAAAAAAAAAAAAAAAAAAAAAAAAAAAAAAAAAAAAAAAAAAAAAAAAAAAAAAAAAH///gAAAAAAAAAAAAAAA///gAAAAAAAAAAAP/+AAAAAAAAAAAAAAD//4AAAAAAAAAAAAAAAAAAAAAAAAP//gAAAAAAAAAAAAAAAAAAAAAAAAAAAP//AAL//+AAAAAAAAAAAAAAAAAAAAAAAAAAAAAAAAAAAAAAAAAAAAAAAAAAAAAAAAAAAAAAAAAAAAAAAAAAAAAAAAAAAAAAAAAAAAAA///wAAAAAAAAAAAAAAAH//wAAAAAAAAAAAH//AAAAAAAAAAAAAAAP//AAAAAAAAAAAAAAAAAAAAAAAAD//8AAAAAAAAAAAAAAAAAAAAAAAAAAAA//wAAf//AAAAAAAAAAAAAAAAAAAAAAAAAAAAAAAAAAAAAAAAAAAAAAAAAAAAAAAAAAAAAAAAAAAAAAAAAAAAAAAAAAAAAAAAAAAAAAP//+AAAAAAAAAAAAAAAB//+AAAAAAAAAAAD//oAAAAAAAAAAAAAAD//4AAAAAAAAAAAAAAAAAAAAAAAA///gAAAAAAAAAAAAAAAAAAAAAAAAAAAP/+AAD//4AAAAAAAAAAAAAAAAAAAAAAAAAAAAAAAAAAAAAAAAAAAAAAAAAAAAAAAAAAAAAAAAAAAAAAAAAAAAAAAAAAAAAAAAAAAAAB///wAAAAAAAAAAAAAAAf//wAAAAAAAAAAAf/wAAAAAAAAAAAAAAAX//AAAAAAAAAAAAAAAAAAAAAAAAH//wAAAAAAAAAAAAAAAAAAAAAAAAAAAB//8AAf//AAAAAAAAAAAAAAAAAAAAAAAAAAAAAAAAAAAAAAAAAAAAAAAAAAAAAAAAAAAAAAAAAAAAAAAAAAAAAAAAAAAAAAAAAAAAAA///4gAAAAAAAAAAAAAAD//+AAAAAAAAACAP/+AAAAAAAAAAAAAAAD//4AAAAAAAAAAAAAAAAAAAAAAAC//+AAAAAAAAAAAAAAAAAAAAAAAAAAAAP//gAH//4AAAAAAAAAAAAAAAAAAAAAAAAAAAAAAAAAAAAAAAAAAAAAAAAAAAAAAAAAAAAAAAAAAAAAAAAAAAAAAAAAAAAAAAAAAAAAD//8AAAAAAAAAAAAAAAAf//AAAAAAAAAAAD//AAAAAAAAAAAAAAAAH/8AAAAAAAAAAAAAAAAAAAAAAAAD//gAAAAAAAAAAAAAAAAAAAAAAAAAAAB//4AAf//AAAAAAAAAAAAAAAAAAAAAAAAAAAAAAAAAAAAAAAAAAAAAAAAAAAAAAAAAAAAAAAAAAAAAAAAAAAAAAAAAAAAAAAAAAAAAA///gAIAAAAAAAAAAAAAD//4AAAAAAAAAAA//4AAAAAAAAAAAAAAAD//gAAAAAAAAAAAAAAAAAAAAAAAA//+AAAAAAAAAAAAAAAAAAAAAAAAAAAAP//CAD//4AAAAAAAAAAAAAAAAAAAAAAAAAAAAAAAAAAAAAAAAAAAAAAAAAAAAAAAAAAAAAAAAAAAAAAAAAAAAAAAAAAAAAAAAAAAAAH//8AHAAAAAAAAAAAAAAf//AAAAAAAAAAAf/8AAAAAAAAAAAAAAAAP/8AAAAAAAAAAAAAAAAAAAAAAAAH//AAAAAAAAAAAAAAAAAAAAAAAAAAAAB//4AAf//AAAAAAAAAAAAAAAAAAAAAAAAAAAAAAAAAAAAAAAAAAAAAAAAAAAAAAAAAAAAAAAAAAAAAAAAAAAAAAAAAAAAAAAAAAAAAD///AAgAAAAAAAAAAAAAH//4AAAAAAAAAAP/+AAAAAAAAAAAAAAAAD//gAAAAAAAAAAAAAAAAAAAAAAAA//4AAAAAAAAAAAAAAAAAAAAAAAAAAAA///CAj//4AAAAAAAAAAAAAAAAAAAAAAAAAAAAAAAAAAAAAAAAAAAAAAAAAAAAAAAAAAAAAAAAAAAAAAAAAAAAAAAAAAAAAAAAAAAAAf//wAAAAAAAAAAAAAAAA///AAAAAAAAAAB//AAAAAAAAAAAAAAAAAf/8AAAAAAAAAAAAAAAAAAAAAAAAH/8AAAAAAAAAAAAAAAAAAAAAAAAAAAAB//wAAf/+AAAAAAAAAAAAAAAAAAAAAAAAAAAAAAAAAAAAAAAAAAAAAAAAAAAAAAAAAAAAAAAAAAAAAAAAAAAAAAAAAAAAAAAAAAAAAD///4AAAAAAAAAAAAAAAP//4AACAAAAAAA//4AAAAAAAAAAAAAAAAD//gAAAAAAAAAAAAAAAAAAAAAAAA//4AAAAAAAAAAAAAAAAAAAAAAAAAAAAP//AAP//gAAAAAAAAAAAAAAAAAAAAAAAAAAAAAAAAAAAAAAAAAAAAAAAAAAAAAAAAAAAAAAAAAAAAAAAAAAAAAAAAAAAAAAAAAAAAA///8AAAAAAAAAAAAAAAB//8AABwAAAAAAf/8AAAAAAAAAAAAAAAAAf/8AAAAAAAAAAAAAAAAAAAAAAAAH/+AAAAAAAAAAAAAAAAAAAAAAAAAAAAB//wAAf/8AAAAAAAAAAAAAAAAAAAAAAAAAAAAAAAAAAAAAAAAAAAAAAAAAAAAAAAAAAAAAAAAAAAAAAAAAAAAAAAAAAAAAAAAAAAAAP///gAAAAAAAAAAAAAAAP//gAAIAAAAAAv//AAAAAAAAAAAAAAAAAD//gAAAAAAAAAAAAAAAAAAAAAAAD//4AAAAAAAAAAAAAAAAAAAAAAAAAAAAP/+DgH//+uAAAAAAAAAAAAAAAAAAAAAAAAAAAAAAAAAAAAAAAAAAAAAAAAAAAAAAAAAAAAAAAAAAAAAAAAAAAAAAAAAAAAAAAAAAAB///8AAAAAAAAAAAAAAAB//8AAAAAAAAAD//gAAAAAAAAAAAAAAAAAf/8AAAAAAAAAAAAAAAAAAAAAAAAf/8AAAAAAAAAAAAAAAAAAAAAAAAAAAAA//wYA///3gAAAAAAAAAAAAAAAAAAAAAAAAAAAAAAAAAAAAAAAAAAAAAAAAAAAAAAAAAAAAAAAAAAAAAAAAAAAAAAAAAAAAAAAAAAAf///gAAAAAAAAAAAAAAAf//gAAAAAAAAA//4AAAAAAAAAAAAAAAAAP//4AAAAAAAAAAAAAAAAAAAAAAAD//gAAAAAAAAAAAAAAAAAAAAAAAAAAAAP/+CAP///4AAAAAAAAAAAAAAAAAAAAAAAAAAAAAAAAAAAAAAAAAAAAAAAAAAAAAAAAAAAAAAAAAAAAAAAAAAAAAAAAAAAAAAAAAAAD///8AAAAAAAAAAAAAAAH//8AAAAAAAAAf/8AAAAAAAAAAAAAAAAAB//8AAAAAAAAAAAAAAAAAAAAAAAAf/4AAAAAAAAAAAAAAAAAAAAAAAAAAAAB//wAB///8AAAAAAAAAAAAAAAAAAAAAAAAAAAAAAAAAAAAAAAAAAAAAAAAAAAAAAAAAAAAAAAAAAAAAAAAAAAAAAAAAAAAAAAAAAAA///+CAAAAAAAAAAAAAAA///gAAAAAAAAP//gAAAAAAAAAAAAAAAAAP//4AAAAAAAAAAAAAAAAAAAAAAAD/+AAAAAAAAAAAAAAAAAAAAAAAAAAAAAP/+CAP//+AAAAAAAAAAAAAAAAAAAAAAAAAAAAAAAAAAAAAAAAAAAAAAAAAAAAAAAAAAAAAAAAAAAAAAAAAAAAAAAAAAAAAAAAAAAAH///gAAAAAAAAAAAAAAAH//4AAAAAAAAF//wAAAAAAAAAAAAAAAAAB//8AAAAAAAAAAAAAAAAAAAAAAAAf/gAAAAAAAAAAAAAAAAAAAAAAAAAAAAB//wAA///wAAAAAAAAAAAAAAAAAAAAAAAAAAAAAAAAAAAAAAAAAAAAAAAAAAAAAAAAAAAAAAAAAAAAAAAAAAAAAAAAAAAAAAAAAAAB///4AAAAAAAAAAAAAAAD//+AAAAAAAAB//4AAAAAAAAAAAAAAAAAAP//gAAAAAAAAAAAAAAAAAAAAAAAP/4AAAAAAAAAAAAAAAAAAAAAAAAAAAAAP/+CAv//+AAAAAAAAAAAAAAAAAAAAAAAAAAAAAAAAAAAAAAAAAAAAAAAAAAAAAAAAAAAAAAAAAAAAAAAAAAAAAAAAAAAAAAAAAAAAf///AAAAAAAAAAAAAAAAP//w8AAAAAAAf/8AAAAAAAAAAAAAAAAAAB//9AAAAAAAAAAAAAAAAAAAAAAAA//AAAAAAAAAAAAAAAAAAAAAAAAAAAAAB//wAB///wAAAAAAAAAAAAAAAAAAAAAAAAAAAAAAAAAAAAAAAAAAAAAAAAAAAAAAAAAAAAAAAAAAAAAAAAAAAAAAAAAAAAAAAAAAAH///4AAAAAAAAAAAAAAAD//+/gAAAAAAH//gAAAAAAAAAAAAAAAAAAP//4AAAAAAAAAAAAAAAAAAAAAAAP/4AAAAAAAAAAAAAAAAAAAAAAAAAAAAAP/+AAf//8AAAAAAAAAAAAAAAAAAAAAAAAAAAAAAAAAAAAAAAAAAAAAAAAAAAAAAAAAAAAAAAAAAAAAAAAAAAAAAAAAAAAAAAAAAAA///+AAAAAAAAAAAAAAAAf///8AAAAAAB//gAAAAAAAAAAAAAAAAAAB//+AAAAAAAAAAAAAAAAAAAAAAAB/8AAAAAAAAAAAAAAAAAAAAAAAAAAAAAA//wAD///AAAAAAAAAAAAAAAAAAAAAAAAAAAAAAAAAAAAAAAAAAAAAAAAAAAAAAAAAAAAAAAAAAAAAAAAAAAAAAAAAAAAAAAAAAAAP///6AAAAAAAAAAAAAAAD////AAAAAAA//4AAAAAAAAAAAAAAAAAAA///gAAAAAAAAAAAAAAAAAAAAAAAP/gAAAAAAAAAAAAAAAAAAAAAAAAAAAAAP/+AA///4AAAAAAAAAAAAAAAAAAAAAAAAAAAAAAAAAAAAAAAAAAAAAAAAAAAAAAAAAAAAAAAAAAAAAAAAAAAAAAAAAAAAAAAAAAAD////AAAAAAAAAAAAAAAAf///wAAAAAAf/8AAAAAAAAAAAAAAAAAAAB//8AAAAAAAAAAAAAAAAAAAAAAAH/4AAAAAAAAAAAAAAAAAAAAAAAAAAAAAB//wAH//8AAAAAAAAAAAAAAAAAAAAAAAAAAAAAAAAAAAAAAAAAAAAAAAAAAAAAAAAAAAAAAAAAAAAAAAAAAAAAAAAAAAAAAAAAAAA////4AAAAAAAAAAAAAAAP///+AAAAAAP/+gAAAAAAAAAAAAAAAAAAAP//gAAAAAAAAAAAAAAAAAAAAAAA/+AAAAAAAAAAAAAAAAAAAAAAAAAAAAAAP/+CA///gAAAAAAAAAAAAAAAAAAAAAAAAAAAAAAAAAAAAAAAAAAAAAAAAAAAAAAAAAAAAAAAAAAAAAAAAAAAAAAAAAAAAAAAAAAAP///8AAAAAAAAAAAAAAAAf///AAAAAAH//gAAAAAAAAAAAAAAAAAAAB//8AAAAAAAAAAAAAAAAAAAAAAAP/AAAAAAAAAAAAAAAAAAAAAAAAAAAAAAAf/8AB//8AAAAAAAAAAAAAAAAAAAAAAAAAAAAAAAAAAAAAAAAAAAAAAAAAAAAAAAAAAAAAAAAAAAAAAAAAAAAAAAAAAAAAAAAAAAAP///gAAAAAAAAAAAAAAAP///6AAAAAD//4AAAAAAAAAAAAAAAAAAAAf//gAAAAAAAAAAAAAAAAAAAAAAD/4AAAAAAAAAAAAAAAAAAAAAAAAAAAAAAP//gAP//gAAAAAAAAAAAAAAAAAAAAAAAAAAAAAAAAAAAAAAAAAAAAAAAAAAAAAAAAAAAAAAAAAAAAAAAAAAAAAAAAAAAAAAAAAAAD///wAAAAAAAAAAAAAAAB////AAAAAB//8AAAAAAAAAAAAAAAAAAAAH//8AAAAAAAAAAAAAAAAAAAAAAAf+AAAAAAAAAAAAAAAAAAAAAAAAAAAAAAB//4AB//8AAAAAAAAAAAAAAAAAAAAAAAAAAAAAAAAAAAAAAAAAAAAAAAAAAAAAAAAAAAAAAAAAAAAAAAAAAAAAAAAAAAAAAAAAAAA///+AAAAAAAAAAAAAAAAP///wAAAAAv//gAAAAAAAAAAAAAAAAAAAA///gAAAAAAAAAAAAAAAAAAAAAAP/gAAAAAAAAAAAAAAAAAAAAAAAAAAAAAAP//gAP//gAAAAAAAAAAAAAAAAAAAAAAAAAAAAAAAAAAAAAAAAAAAAAAAAAAAAAAAAAAAAAAAAAAAAAAAAAAAAAAAAAAAAAAAAAAAH///AAAAAAAAAAAAAAAAD///8AAAAAf//wAAAAAAAAAAAAAAAAAAAAB//8AAAAAAAAAAAAAAAAAAAAAAB/8AAAAAAAAAAAAAAAAAAAAAAAAAAAAAAB//4AB//8AAAAAAAAAAAAAAAAAAAAAAAAAAAAAAAAAAAAAAAAAAAAAAAAAAAAAAAAAAAAAAAAAAAAAAAAAAAAAAAAAAAAAAAAAAAA///wAAAAAAAAAAAAAAAA////AAAAAP//4AAAAAAAAAAAAAAAAAAAAAf//gAAAAAAAAAAAAAAAAAAAAAAP/gAAAAAAAAAAAAAAAAAAAAAAAAAAAAAAP//gA///gAAAAAAAAAAAAAAAAAAAAAAAAAAAAAAAAAAAAAAAAAAAAAAAAAAAAAAAAAAAAAAAAAAAAAAAAAAAAAAAAAAAAAAAAAAAf//8AAAAAAAAAAAAAAAAB///wAAAAH//8AAAAAAAAAAAAAAAAAAAAAB//8AAAAAAAAAAAAAAAAAAAAAAD/wAAAAAAAAAAAAAAAAAAAAAAAAAAAAAAB//8AH//8AAAAAAAAAAAAAAAAAAAAAAAAAAAAAAAAAAAAAAAAAAAAAAAAAAAAAAAAAAAAAAAAAAAAAAAAAAAAAAAAAAAAAAAAAAAP///AAAAAAAAAAAAAAAAAP///gAAAA//+AAAAAAAAAAAAAAAAAAAAAAf//4AAAAAAAAAAAAAAAAAAAAAA//gAAAAAAAAAAAAAAAAAAAAAAAAAAAAAAP//Ag//+AAAAAAAAAAAAAAAAAAAAAAAAAAAAAAAAAAAAAAAAAAAAAAAAAAAAAAAAAAAAAAAAAAAAAAAAAAAAAAAAAAAAAAAAAAAAf//wAAAAAAAAAAAAAAAAB///8AAAAP//AAAAAAAAAAAAAAAAAAAAAAB///AAAAAAAAAAAAAAAAAAAAAAH/wAAAAAAAAAAAAAAAAAAAAAAAAAAAAAAAf/wIH//wAAAAAAAAAAAAAAAAAAAAAAAAAAAAAAAAAAAAAAAAAAAAAAAAAAAAAAAAAAAAAAAAAAAAAAAAAAAAAAAAAAAAAAAAAAAD//+AAAAAAAAAAAAAAAAAf///gAAAD//4AAAAAAAAAAAAAAAAAAAAAA///8AAAAAAAAAAAAAAAAAAAAAD/4AAAAAAAAAAAAAAAAAAAAAAAAAAAAAAAD/+CA//+AAAAAAAAAAAAAAAAAAAAAAAAAAAAAAAAAAAAAAAAAAAAAAAAAAAAAAAAAAAAAAAAAAAAAAAAAAAAAAAAAAAAAAAAAAAB///wAAAAAAAAAAAAAAAAB///9AAAB//8AAAAAAAAAAAAAAAAAAAAAAB///AAAAAAAAAAAAAAAAAAAAAAf+AAAAAAAAAAAAAAAAAAAAAAAAAAAAAAAA//wAH//4AAAAAAAAAAAAAAAAAAAAAAAAAAAAAAAAAAAAAAAAAAAAAAAAAAAAAAAAAAAAAAAAAAAAAAAAAAAAAAAAAAAAAAAAAAA///+AAAAAAAAAAAAAAAAAf///4AAA//+AAAAAAAAAAAAAAAAAAAAAAA///4AAAAAAAAAAAAAAAAAAAAAP/gAAAAAAAAAAAAAAAAAAAAAAAAAAAAAAAP//AA///AAAAAAAAAAAAAAAAAAAAAAAAAAAAAAAAAAAAAAAAAAAAAAAAAAAAAAAAAAAAAAAAAAAAAAAAAAAAAAAAAAAAAAAAAAAB///wAAAAAAAAAAAAAAAAH////wAAH//AAAAAAAAAAAAAAAAAAAAAAAB///AAAAAAAAAAAAAAAAAAAAAB/8AAAAAAAAAAAAAAAAAAAAAAAAAAAAAAAB//4AD//8AAAAAAAAAAAAAAAAAAAAAAAAAAAAAAAAAAAAAAAAAAAAAAAAAAAAAAAAAAAAAAAAAAAAAAAAAAAAAAAAAAAAAAAAAAAP//+AAAAAAAAAAAAAAAAA////+IDj//gAAAAAAAAAAAAAAAAAAAAAAAP//4AAAAAAAAAAAAAAAAAAAAAf+AAAAAAAAAAAAAAAAAAAAAAAAAAAAAAAAP//gA///oAAAAAAAAAAAAAAAAAAAAAAAAAAAAAAAAAAAAAAAAAAAAAAAAAAAAAAAAAAAAAAAAAAAAAAAAAAAAAAAAAAAAAAAAAAB///gAAAAAAAAAAAAAAAAH/////B///wAAAAAAAAAAAAAAAAAAAAAAAB///AAAAAAAAAAAAAAAAAAAAAH/gAAAAAAAAAAAAAAAAAAAAAAAAAAAAAAAA//8AB//+AAAAAAAAAAAAAAAAAAAAAAAAAAAAAAAAAAAAAAAAAAAAAAAAAAAAAAAAAAAAAAAAAAAAAAAAAAAAAAAAAAAAAAAAAAA///4AAAAAAAAAAAAAAAAA/////+///8AAAAAAAAAAAAAAAAAAAAAAAAP//4AAAAAAAAAAAAAAAAAAAAD/4AAAAAAAAAAAAAAAAAAAAAAAAAAAAAAAAP//yI///wAAAAAAAAAAAAAAAAAAAAAAAAAAAAAAAAAAAAAAAAAAAAAAAAAAAAAAAAAAAAAAAAAAAAAAAAAAAAAAAAAAAAAAAAAAH///AAAAAAAAAAAAAAAAAD////////8AAAAAAAAAAAAAAAAAAAAAAAAB///AAAAAAAAAAAAAAAAAAAAAf/AAAAAAAAAAAAAAAAAAAAAAAAAAAAAAAAB//8AH//8AAAAAAAAAAAAAAAAAAAAAAAAAAAAAAAAAAAAAAAAAAAAAAAAAAAAAAAAAAAAAAAAAAAAAAAAAAAAAAAAAAAAAAAAAAB///wAAAAAAAAAAAAAAAAA/////////gAAAAAAAAAAAAAAAAAAAAAAAAP//4AAAAAAAAAAAAAAAAAAAAP/4AAAAAAAAAAAAAAAAAAAAAAAAAAAAAAAAv//gA///gAAAAAAAAAAAAAAAAAAAAAAAAAAAAAAAAAAAAAAAAAAAAAAAAAAAAAAAAAAAAAAAAAAAAAAAAAAAAAAAAAAAAAAAAAAf//8AAAAAAAAAAAAAAAAAD////////wAAAAAAAAAAAAAAAAAAAAAAAAB//+AAAAAAAAAAAAAAAAAAAAB/8AAAAAAAAAAAAAAAAAAAAAAAAAAAAAAAAA//8CH//wAAAAAAAAAAAAAAAAAAAAAAAAAAAAAAAAAAAAAAAAAAAAAAAAAAAAAAAAAAAAAAAAAAAAAAAAAAAAAAAAAAAAAAAAAAH///gAAAAAAAAAAAAAAAAA////////4AAAAAAAAAAAAAAAAAAAAAAAAAP//oAAAAAAAAAAAAAAAAAAAA//AAAAAAAAAAAAAAAAAAAAAAAAAAAAAAAAAP//gI//+AAAAAAAAAAAAAAAAAAAAAAAAAAAAAAAAAAAAAAAAAAAAAAAAAAAAAAAAAAAAAAAAAAAAAAAAAAAAAAAAAAAAAAAAAAB///8AAAAAAAAAAAAAAAAAB///////8AAAAAAAAAAAAAAAAAAAAAAAAAAf//AAAAAAAAAAAAAAAAAAAAH/wAAAAAAAAAAAAAAAAAAAAAAAAAAAAAAAAA//8AB//8AAAAAAAAAAAAAAAAAAAAAAAAAAAAAAAAAAAAAAAAAAAAAAAAAAAAAAAAAAAAAAAAAAAAAAAAAAAAAAAAAAAAAAAAAAP///gAAAAAAAAAAAAAAAAAL///////gAAAAAAAAAAAAAAAAAAAAAAAAAD//+AAAAAAAAAAAAAAAAAAAB/8AAAAAAAAAAAAAAAAAAAAAAAAAAAAAAAAAP//wAf//gAAAAAAAAAAAAAAAAAAAAAAAAAAAAAAAAAAAAAAAAAAAAAAAAAAAAAAAAAAAAAAAAAAAAAAAAAAAAAAAAAAAAAAAAAD///4AAAAAAAAAAAAAAAAAAf//////AAAAAAAAAAAAAAAAAAAAAAAAAAAf//wAAAAAAAAAAAAAAAAAAAf/AAAAAAAAAAAAAAAAAAAAAAAAAAAAAAAAAA//+AH//8AAAAAAAAAAAAAAAAAAAAAAAAAAAAAAAAAAAAAAAAAAAAAAAAAAAAAAAAAAAAAAAAAAAAAAAAAAAAAAAAAAAAAAAAAA///+AAAAAAAAAAAAAAAAAAH//////oAAAAAAAAAAAAAAAAAAAAAAAAAAD///AAAAAAAAAAAAAAAAAAAH/wAAAAAAAAAAAAAAAAAAAAAAAAAAAAAAAACP//iA///gAAAAAAAAAAAAAAAAAAAAAAAAAAAAAAAAAAAAAAAAAAAAAAAAAAAAAAAAAAAAAAAAAAAAAAAAAAAAAAAAAAAAAAAAAB///wAAAAAAAAAAAAAAAAAAf/////wAAAAAAAAAAAAAAAAAAAAAAAAAAAH//wAAAAAAAAAAAAAAAAAAB/8AAAAAAAAAAAAAAAAAAAAAAAAAAAAAAAAAA///QH//4AAAAAAAAAAAAAAAAAAAAAAAAAAAAAAAAAAAAAAAAAAAAAAAAAAAAAAAAAAAAAAAAAAAAAAAAAAAAAAAAAAAAAAAAAA///4AAAAAAAAAAAAAAAAAAD/////4AAAAAAAAAAAAAAAAAAAAAAAAAAAB///gAAAAAAAAAAAAAAAAAAf/gAAAAAAAAAAAAAAAAAAAAAAAAAAAAAAAAAD//4D//+AAAAAAAAAAAAAAAAAAAAAAAAAAAAAAAAAAAAAAAAAAAAAAAAAAAAAAAAAAAAAAAAAAAAAAAAAAAAAAAAAAAAAAAAAAH//8AAAAAAAAAAAAAAAAAAAd////wAAAAAAAAAAAAAAAAAAAAAAAAAAAAH//wAAAAAAAAAAAAAAAAAAH/AAAAAAAAAAAAAAAAAAAAAAAAAAAAAAAAAAAf//Af//wAAAAAAAAAAAAAAAAAAAAAAAAAAAAAAAAAAAAAAAAAAAAAAAAAAAAAAAAAAAAAAAAAAAAAAAAAAAAAAAAAAAAAAAAAD///gAAAAAAAAAAAAAAAAAACf///8AAAAAAAAAAAAAAAAAAAAAAAAAAAAA//+AAAAAAAAAAAAAAAAAAD/4AAAAAAAAAAAAAAAAAAAAAAAAAAAAAAAAAAP//4D///gAAAAAAAAAAAAAAAAAAAAAAAAAAAAAAAAAAAAAAAAAAAAAAAAAAAAAAAAAAAAAAAAAAAAAAAAAAAAAAAAAAAAAAAAAf//wAAAAAAAAAAAAAAAAAAABf//8AAAAAAAAAAAAAAAAAAAAAAAAAAAAAH//wAAAAAAAAAAAAAAAAAA/8AAAAAAAAAAAAAAAAAAAAAAAAAAAAAAAAAAAf//AH//4AAAAAAAAAAAAAAAAAAAAAAAAAAAAAAAAAAAAAAAAAAAAAAAAAAAAAAAAAAAAAAAAAAAAAAAAAAAAAAAAAAAAAAAAAP//8AAAAAAAAAAAAAAAAAAAAD//+AAAAAAAAAAAAAAAAAAAAAAAAAAAAAD///4AAAAAAAAAAAAAAAAAP/AAAAAAAAAAAAAAAAAAAAAAAAAAAAAAAAAAAD//4B///gAAAAAAAAAAAAAAAAAAAAAAAAAAAAAAAAAAAAAAAAAAAAAAAAAAAAAAAAAAAAAAAAAAAAAAAAAAAAAAAAAAAAAAAAB///AAAAAAAAAAAAAAAAAAAAAR3+AAAAAAAAAAAAAAAAAAAAAAAAAAAAAAH///AAAAAAAAAAAAAAAAAD/wAAAAAAAAAAAAAAAAAAAAAAAAAAAAAAAAAAAf//AH//wAAAAAAAAAAAAAAAAAAAAAAAAAAAAAAAAAAAAAAAAAAAAAAAAAAAAAAAAAAAAAAAAAAAAAAAAAAAAAAAAAAAAAAAAAP//+AAAAAAAAAAAAAAAAAAAAAIogAAAAAAAAAAAAAAAAAAAAAAAAAAAAAD///4AAAAAAAAAAAAAAAAA/4AAAAAAAAAAAAAAAAAAAAAAAAAAAAAAAAAAAD//4D//+AAAAAAAAAAAAAAAAAAAAAAAAAAAAAAAAAAAAAAAAAAAAAAAAAAAAAAAAAAAAAAAAAAAAAAAAAAAAAAAAAAAAAAAAAB///AAAAAAAAAAAAAAAAAAAAAAAAAAAAAAAAAAAAAAAAAAAAAAAAAAAAAAF//+AAAAAAAAAAAAAAAAAf+AAAAAAAAAAAAAAAAAAAAAAAAAAAAAAAAAAAAf/+Af//gAAAAAAAAAAAAAAAAAAAAAAAAAAAAAAAAAAAAAAAAAAAAAAAAAAAAAAAAAAAAAAAAAAAAAAAAAAAAAAAAAAAAAAAAA///4AAAAAAAAAAAAAAAAAAAAAAAAAAAAAAAAAAAAAAAAAAAAAAAAAAAAAA///gAAAAAAAAAAAAAAAAP/gAAAAAAAAAAAAAAAAAAAAAAAAAAAAAAAAAAAH//gD//4AAAAAAAAAAAAAAAAAAAAAAAAAAAAAAAAAAAAAAAAAAAAAAAAAAAAAAAAAAAAAAAAAAAAAAAAAAAAAAAAAAAAAAAAAH//8AAAAAAAAAAAAAAAAAAAAAAAAAAAAAAAAAAAAAAAAAAAAAAAAAAAAAAH//8AAAAAAAAAAAAAAAAH/wAAAAAAAAAAAAAAAAAAAAAAAAAAAAAAAAAAAAf/8Af//AAAAAAAAAAAAAAAAAAAAAAAAAAAAAAAAAAAAAAAAAAAAAAAAAAAAAAAAAAAAAAAAAAAAAAAAAAAAAAAAAAAAAAAAAD///gAAAAAAAAAAAAAAAAAAAAAAAAAAAAAAAAAAAAAAAAAAAAAAAAAAAAAA///oAAAAAAAAAAAAAAAB/+AAAAAAAAAAAAAAAAAAAAAAAAAAAAAAAAAAAAP//4L//4AAAAAAAAAAAAAAAAAAAAAAAAAAAAAAAAAAAAAAAAAAAAAAAAAAAAAAAAAAAAAAAAAAAAAAAAAAAAAAAAAAAAAAAAAf//wAAAAAAAAAAAAAAAAAAAAAAAAAAAAAAAAAAAAAAAAAAAAAAAAAAAAAAA///AAAAAAAAAAAAAAAAf/AAAAAAAAAAAAAAAAAAAAAAAAAAAAAAAAAAAAAH//Af//QAAAAAAAAAAAAAAAAAAAAAAAAAAAAAAAAAAAAAAAAAAAAAAAAAAAAAAAAAAAAAAAAAAAAAAAAAAAAAAAAAAAAAAAAH//+AAAAAAAAAAAAAAAAAAAAAAAAAAAAAAAAAAAAAAAAAAAAAAAAAAAAAAAP//4AAAAAAAAAAAAAAAP/4AAAAAAAAAAAAAAAAAAAAAAAAAAAAAAAAAAAAB//4D//+AAAAAAAAAAAAAAAAAAAAAAAAAAAAAAAAAAAAAAAAAAAAAAAAAAAAAAAAAAAAAAAAAAAAAAAAAAAAAAAAAAAAAAAAB///AAAAAAAAAAAAAAAAAAAAAAAAAAAAAAAAAAAAAAAAAAAAAAAAAAAAAAAAf//AAAAAAAAAAAAAAAB/8AAAAAAAAAAAAAAAAAAAAAAAAAAAAAAAAAAAAAH//Af//wAAAAAAAAAAAAAAAAAAAAAAAAAAAAAAAAAAAAAAAAAAAAAAAAAAAAAAAAAAAAAAAAAAAAAAAAAAAAAAAAAAAAAAAAf//4AAAAAAAAAAAAAAAAAAAAAAAAAAAAAAAAAAAAAAAAAAAAAAAAAAAAAAAP///4AAAAAAAAAAAAAA//gAAAAAAAAAAAAAAAAAAAAAAAAAAAAAAAAAAAAD//4D//+AAAAAAAAAAAAAAAAAAAAAAAAAAAAAAAAAAAAAAAAAAAAAAAAAAAAAAAAAAAAAAAAAAAAAAAAAAAAAAAAAAAAAAAAH//8AAAAAAAAAAAAAAAAAAAAAAAAAAAAAAAAAAAAAAAAAAAAAAAAAAAAAAAA///+AAAAAAAAAAAAAAH/wAAAAAAAAAAAAAAAAAAAAAAAAAAAAAAAAAAAAAf//Af//wAAAAAAAAAAAAAAAAAAAAAAAAAAAAAAAAAAAAAAAAAAAAAAAAAAAAAAAAAAAAAAAAAAAAAAAAAAAAAAAAAAAAAAAB///AAAAAAAAAAAAAAAAAAAAAAAAAAAAAAAAAAAAAAAAAAAAAAAAAAAAAAAAP///gAAAAAAAAAAAAAD/4AAAAAAAAAAAAAAAAAAAAAAAAAAAAAAAAAAAAAD//4H//+AAAAAAAAAAAAAAAAAAAAAAAAAAAAAAAAAAAAAAAAAAAAAAAAAAAAAAAAAAAAAAAAAAAAAAAAAAAAAAAAAAAAAAAAX//AAAAAAAAAAAAAAAAAAAAAAAAAAAAAAAAAAAAAAAAAAAAAAAAAAAAAAAAAH//8AAAAAAAAAAAAAA/8AAAAAAAAAAAAAAAAAAAAAAAAAAAAAAAAAAAAAAf//Af//gAAAAAAAAAAAAAAAAAAAAAAAAAAAAAAAAAAAAAAAAAAAAAAAAAAAAAAAAAAAAAAAAAAAAAAAAAAAAAAAAAAAAAAAA/vwAAAAAAAAAAAAAAAAAAAAAAAAAAAAAAAAAAAAAAAAAAAAAAAAAAAAAAAAA///4AAAAAAAAAAAAAf/AAAAAAAAAAAAAAAAAAAAAAAAAAAAAAAAAAAAAAD//+P//8AAAAAAAAAAAAAAAAAAAAAAAAAAAAAAAAAAAAAAAAAAAAAAAAAAAAAAAAAAAAAAAAAAAAAAAAAAAAAAAAAAAAAAAAAAAAAAAAAAAAAAAAAAAAAAAAAAAAAAAAAAAAAAAAAAAAAAAAAAAAAAAAAAAAD///AAAAAAAAAAAAAH/wAAAAAAAAAAAAAAAAAAAAAAAAAAAAAAAAAAAAAAH//Af//AAAAAAAAAAAAAAAAAAAAAAAAAAAAAAAAAAAAAAAAAAAAAAAAAAAAAAAAAAAAAAAAAAAAAAAAAAAAAAAAAAAAAAAAAAAAAAAAAAAAAAAAAAAAAAAAAAAAAAAAAAAAAAAAAAAAAAAAAAAAAAAAAAAAA///8AAAAAAAAAAAAP/4AAAAAAAAAAAAAAAAAAAAAAAAAAAAAAAAAAAAAAB//4P//4AAAAAAAAAAAAAAAAAAAAAAAAAAAAAAAAAAAAAAAAAAAAAAAAAAAAAAAAAAAAAAAAAAAAAAAAAAAAAAAAAAAAAAAAAAAAAAAAAAAAAAAAAAAAAAAAAAAAAAAAAAAAAAAAAAAAAAAAAAAAAAAAAAAAB///wAAAAAAAAAAAH/8AAAAAAAAAAAAAAAAAAAAAAAAAAAAAAAAAAAAAAAf//B///AAAAAAAAAAAAAAAAAAAAAAAAAAAAAAAAAAAAAAAAAAAAAAAAAAAAAAAAAAAAAAAAAAAAAAAAAAAAAAAAAAAAAAAAAAAAAAAAAAAAAAAAAAAAAAAAAAAAAAAAAAAAAAAAAAAAAAAAAAAAAAAAAAAAIv//+AAAAAAAAAAAD//gAAAAAAAAAAAAAAAAAAAAAAAAAAAAAAAAAAAAAAD//+P//4AAAAAAAAAAAAAAAAAAAAAAAAAAAAAAAAAAAAAAAAAAAAAAAAAAAAAAAAAAAAAAAAAAAAAAAAAAAAAAAAAAAAAAAAAAAAAAAAAAAAAAAAAAAAAAAAAAAAAAAAAAAAAAAAAAAAAAAAAAAAAAAAAAAAB///gAAAAAAAAAAAf/wAAAAAAAAAAAAAAAAAAAAAAAAAAAAAAAAAAAAAAAB//A///AAAAAAAAAAAAAAAAAAAAAAAAAAAAAAAAAAAAAAAAAAAAAAAAAAAAAAAAAAAAAAAAAAAAAAAAAAAAAAAAAAAAAAAAAAAAAAAAAAAAAAAAAAAAAAAAAAAAAAAAAAAAAAAAAAAAAAAAAAAAAAAAAAAAAL//4gAAAAAAAAAAH/8AAAAAAAAAAAAAAAAAAAAAAAAAAAAAAAAAAAAAAAAP/+P//6AAAAAAAAAAAAAAAAAAAAAAAAAAAAAAAAAAAAAAAAAAAAAAAAAAAAAAAAAAAAAAAAAAAAAAAAAAAAAAAAAAAAAAAAAAAAAAAAAAAAAAAAAAAAAAAAAAAAAAAAAAAAAAAAAAAAAAAAAAAAAAAAAAAAAf//8AAAAAAAAAAB//AAAAAAAAAAAAAAAAAAAAAAAAAAAAAAAAAAAAAAAAB//z///AAAAAAAAAAAAAAAAAAAAAAAAAAAAAAAAAAAAAAAAAAAAAAAAAAAAAAAAAAAAAAAAAAAAAAAAAAAAAAAAAAAAAAAAAAAAAAAAAAAAAAAAAAAAAAAAAAAAAAAAAAAAAAAAAAAAAAAAAAAAAAAAAAAAAL///4AAAAAAAAAD//oAAAAAAAAAAAAAAAAAAAAAAAAAAAAAAAAAAAAAAAA//////4AAAAAAAAAAAAAAAAAAAAAAAAAAAAAAAAAAAAAAAAAAAAAAAAAAAAAAAAAAAAAAAAAAAAAAAAAAAAAAAAAAAAAAAAAAAAAAAAAAAAAAAAAAAAAAAAAAAAAAAAAAAAAAAAAAAAAAAAAAAAAAAAAAAAAH//+AAAAAAAAAAf/AAAAAAAAAAAAAAAAAAAAAAAAAAAAAAAAAAAAAAAAAH//////AAAAAAAAAAAAAAAAAAAAAAAAAAAAAAAAAAAAAAAAAAAAAAAAAAAAAAAAAAAAAAAAAAAAAAAAAAAAAAAAAAAAAAAAAAAAAAAAAAAAAAAAAAAAAAAAAAAAAAAAAAAAAAAAAAAAAAAAAAAAAAAAAAAAAA///wAAAAAAAAAv/4AAAAAAAAAAAAAAAAAAAAAAAAAAAAAAAAAAAAAAAAA//////+AAAAAAAAAAAAAAAAAAAAAAAAAAAAAAAAAAAAAAAAAAAAAAAAAAAAAAAAAAAAAAAAAAAAAAAAAAAAAAAAAAAAAAAAAAAAAAAAAAAAAAAAAAAAAAAAAAAAAAAAAAAAAAAAAAAAAAAAAAAAAAAAAAAAAH///AAAAAAAAAf/8AAAAAAAAAAAAAAAAAAAAAAAAAAAAAAAAAAAAAAAAAH//////wAAAAAAAAAAAAAAAAAAAAAAAAAAAAAAAAAAAAAAAAAAAAAAAAAAAAAAAAAAAAAAAAAAAAAAAAAAAAAAAAAAAAAAAAAAAAAAAAAAAAAAAAAAAAAAAAAAAAAAAAAAAAAAAAAAAAAAAAAAAAAAAAAAAAAP//+AAAAAAAAP/+AAAAAAAAAAAAAAAAAAAAAAAAAAAAAAAAAAAAAAAAAA//////+AAAAAAAAAAAAAAAAAAAAAAAAAAAAAAAAAAAAAAAAAAAAAAAAAAAAAAAAAAAAAAAAAAAAAAAAAAAAAAAAAAAAAAAAAAAAAAAAAAAAAAAAAAAAAAAAAAAAAAAAAAAAAAAAAAAAAAAAAAAAAAAAAAAAAA///UAAAAAAAH/8AAAAAAAAAAAAAAAAAAAAAAAAAAAAAAAAAAAAAAAAAAB//////AAAAAAAAAAAAAAAAAAAAAAAAAAAAAAAAAAAAAAAAAAAAAAAAAAAAAAAAAAAAAAAAAAAAAAAAAAAAAAAAAAAAAAAAAAAAAAAAAAAAAAAAAAAAAAAAAAAAAAAAAAAAAAAAAAAAAAAAAAAAAAAAAAAAAAP///4AAAAAAA//gAAAAAAAAAAAAAAAAAAAAAAAAAAAAAAAAAAAAAAAAAAP/////wAAAAAAAAAAAAAAAAAAAAAAAAAAAAAAAAAAAAAAAAAAAAAAAAAAAAAAAAAAAAAAAAAAAAAAAAAAAAAAAAAAAAAAAAAAAAAAAAAAAAAAAAAAAAAAAAAAAAAAAAAAAAAAAAAAAAAAAAAAAAAAAAAAAAAAH///BAAAAAf//AAAAAAAAAAAAAAAAAAAAAAAAAAAAAAAAAAAAAAAAAAAAf////8AAAAAAAAAAAAAAAAAAAAAAAAAAAAAAAAAAAAAAAAAAAAAAAAAAAAAAAAAAAAAAAAAAAAAAAAAAAAAAAAAAAAAAAAAAAAAAAAAAAAAAAAAAAAAAAAAAAAAAAAAAAAAAAAAAAAAAAAAAAAAAAAAAAAAAA////4AAACP//gAAAAAAAAAAAAAAAAAAAAAAAAAAAAAAAAAAAAAAAAAAAP/////4AAAAAAAAAAAAAAAAAAAAAAAAAAAAAAAAAAAAAAAAAAAAAAAAAAAAAAAAAAAAAAAAAAAAAAAAAAAAAAAAAAAAAAAAAAAAAAAAAAAAAAAAAAAAAAAAAAAAAAAAAAAAAAAAAAAAAAAAAAAAAAAAAAAAAAH///+AAAAH//wAAAAAAAAAAAAAAAAAAAAAAAAAAAAAAAAAAAAAAAAAAAAf/////AAAAAAAAAAAAAAAAAAAAAAAAAAAAAAAAAAAAAAAAAAAAAAAAAAAAAAAAAAAAAAAAAAAAAAAAAAAAAAAAAAAAAAAAAAAAAAAAAAAAAAAAAAAAAAAAAAAAAAAAAAAAAAAAAAAAAAAAAAAAAAAAAAAAAAA////4oAAL//4AAAAAAAAAAAAAAAAAAAAAAAAAAAAAAAAAAAAAAAAAAAAD/////4AAAAAAAAAAAAAAAAAAAAAAAAAAAAAAAAAAAAAAAAAAAAAAAAAAAAAAAAAAAAAAAAAAAAAAAAAAAAAAAAAAAAAAAAAAAAAAAAAAAAAAAAAAAAAAAAAAAAAAAAAAAAAAAAAAAAAAAAAAAAAAAAAAAAAAB////fwAD//8AAAAAAAAAAAAAAAAAAAAAAAAAAAAAAAAAAAAAAAAAAAAAf/////AAAAAAAAAAAAAAAAAAAAAAAAAAAAAAAAAAAAAAAAAAAAAAAAAAAAAAAAAAAAAAAAAAAAAAAAAAAAAAAAAAAAAAAAAAAAAAAAAAAAAAAAAAAAAAAAAAAAAAAAAAAAAAAAAAAAAAAAAAAAAAAAAAAAAAAP/////4D//6AAAAAAAAAAAAAAAAAAAAAAAAAAAAAAAAAAAAAAAAAAAAAP/////4AAAAAAAAAAAAAAAAAAAAAAAAAAAAAAAAAAAAAAAAAAAAAAAAAAAAAAAAAAAAAAAAAAAAAAAAAAAAAAAAAAAAAAAAAAAAAAAAAAAAAAAAAAAAAAAAAAAAAAAAAAAAAAAAAAAAAAAAAAAAAAAAAAAAAAB/////////+AAAAAAAAAAAAAAAAAAAAAAAAAAAAAAAAAAAAAAAAAAAAAAf/////AAAAAAAAAAAAAAAAAAAAAAAAAAAAAAAAAAAAAAAAAAAAAAAAAAAAAAAAAAAAAAAAAAAAAAAAAAAAAAAAAAAAAAAAAAAAAAAAAAAAAAAAAAAAAAAAAAAAAAAAAAAAAAAAAAAAAAAAAAAAAAAAAAAAAAAP/////////gAAAAAAAAAAAAAAAAAAAAAAAAAAAAAAAAAAAAAAAAAAAAAD/////wAAAAAAAAAAAAAAAAAAAAAAAAAAAAAAAAAAAAAAAAAAAAAAAAAAAAAAAAAAAAAAAAAAAAAAAAAAAAAAAAAAAAAAAAAAAAAAAAAAAAAAAAAAAAAAAAAAAAAAAAAAAAAAAAAAAAAAAAAAAAAAAAAAAAAABH////////gAAAAAAAAAAAAAAAAAAAAAAAAAAAAAAAAAAAAAAAAAAAAAAH////8AAAAAAAAAAAAAAAAAAAAAAAAAAAAAAAAAAAAAAAAAAAAAAAAAAAAAAAAAAAAAAAAAAAAAAAAAAAAAAAAAAAAAAAAAAAAAAAAAAAAAAAAAAAAAAAAAAAAAAAAAAAAAAAAAAAAAAAAAAAAAAAAAAAAAAACP///////4AAAAAAAAAAAAAAAAAAAAAAAAAAAAAAAAAAAAAAAAAAAAAAD/////gAAAAAAAAAAAAAAAAAAAAAAAAAAAAAAAAAAAAAAAAAAAAAAAAAAAAAAAAAAAAAAAAAAAAAAAAAAAAAAAAAAAAAAAAAAAAAAAAAAAAAAAAAAAAAAAAAAAAAAAAAAAAAAAAAAAAAAAAAAAAAAAAAAAAAAAAD//////QAAAAAAAAAAAAAAAAAAAAAAAAAAAAAAAAAAAAAAAAAAAAAAAP////wAAAAAAAAAAAAAAAAAAAAAAAAAAAAAAAAAAAAAAAAAAAAAAAAAAAAAAAAAAAAAAAAAAAAAAAAAAAAAAAAAAAAAAAAAAAAAAAAAAAAAAAAAAAAAAAAAAAAAAAAAAAAAAAAAAAAAAAAAAAAAAAAAAAAAAAAA//////gAAAAAAAAAAAAAAAAAAAAAAAAAAAAAAAAAAAAAAAAAAAAAAAD////+AAAAAAAAAAAAAAAAAAAAAAAAAAAAAAAAAAAAAAAAAAAAAAAAAAAAAAAAAAAAAAAAAAAAAAAAAAAAAAAAAAAAAAAAAAAAAAAAAAAAAAAAAAAAAAAAAAAAAAAAAAAAAAAAAAAAAAAAAAAAAAAAAAAAAAAAAAF///9QAAAAAAAAAAAAAAAAAAAAAAAAAAAAAAAAAAAAAAAAAAAAAAAAP////wAAAAAAAAAAAAAAAAAAAAAAAAAAAAAAAAAAAAAAAAAAAAAAAAAAAAAAAAAAAAAAAAAAAAAAAAAAAAAAAAAAAAAAAAAAAAAAAAAAAAAAAAAAAAAAAAAAAAAAAAAAAAAAAAAAAAAAAAAAAAAAAAAAAAAAAAAAP//6AAAAAAAAAAAAAAAAAAAAAAAAAAAAAAAAAAAAAAAAAAAAAAAAADv///4AAAAAAAAAAAAAAAAAAAAAAAAAAAAAAAAAAAAAAAAAAAAAAAAAAAAAAAAAAAAAAAAAAAAAAAAAAAAAAAAAAAAAAAAAAAAAAAAAAAAAAAAAAAAAAAAAAAAAAAAAAAAAAAAAAAAAAAAAAAAAAAAAAAAAAAAAAAAQAAAAAAAAAAAAAAAAAAAAAAAAAAAAAAAAAAAAAAAAAAAAAAAAAAAB////AAAAAAAAAAAAAAAAAAAAAAAAAAAAAAAAAAAAAAAAAAAAAAAAAAAAAAAAAAAAAAAAAAAAAAAAAAAAAAAAAAAAAAAAAAAAAAAAAAAAAAAAAAAAAAAAAAAAAAAAAAAAAAAAAAAAAAAAAAAAAAAAAAAAAAAAAAAAAAAAAAAAAAAAAAAAAAAAAAAAAAAAAAAAAAAAAAAAAAAAAAAAAAAAAP///gAAAAAAAAAAAAAAAAAAAAAAAAAAAAAAAAAAAAAAAAAAAAAAAAAAAAAAAAAAAAAAAAAAAAAAAAAAAAAAAAAAAAAAAAAAAAAAAAAAAAAAAAAAAAAAAAAAAAAAAAAAAAAAAAAAAAAAAAAAAAAAAAAAAAAAAAAAAAAAAAAAAAAAAAAAAAAAAAAAAAAAAAAAAAAAAAAAAAAAAAAAAAAAAAB///wAAAAAAAAAAAAAAAAAAAAAAAAAAAAAAAAAAAAAAAAAAAAAAAAAAAAAAAAAAAAAAAAAAAAAAAAAAAAAAAAAAAAAAAAAAAAAAAAAAAAAAAAAAAAAAAAAAAAAAAAAAAAAAAAAAAAAAAAAAAAAAAAAAAAAAAAAAAAAAAAAAAAAAAAAAAAAAAAAAAAAAAAAAAAAAAAAAAAAAAAAAAAAAAAAP//4AAAAAAAAAAAAAAAAAAAAAAAAAAAAAAAAAAAAAAAAAAAAAAAAAAAAAAAAAAAAAAAAAAAAAAAAAAAAAAAAAAAAAAAAAAAAAAAAAAAAAAAAAAAAAAAAAAAAAAAAAAAAAAAAAAAAAAAAAAAAAAAAAAAAAAAAAAAAAAAAAAAAAAAAAAAAAAAAAAAAAAAAAAAAAAAAAAAAAAAAAAAAAAAAAAf/8AAAAAAAAAAAAAAAAAAAAAAAAAAAAAAAAAAAAAAAAAAAAAAAAAAAAAAAAAAAAAAAAAAAAAAAAAAAAAAAAAAAAAAAAAAAAAAAAAAAAAAAAAAAAAAAAAAAAAAAAAAAAAAAAAAAAAAAAAAAAAAAAAAAAAAAAAAAAAAAAAAAAAAAAAAAAAAAAAAAAAAAAAAAAAAAAAAAAAAAAAAAAAAAAAAD//gAAAAAAAAAAAAAAAAAAAAAAAAAAAAAAAAAAAAAAAAAAAAAAAAAAAAAAAAAAAAAAAAAAAAAAAAAAAAAAAAAAAAAAAAAAAAAAAAAAAAAAAAAAAAAAAAAAAAAAAAAAAAAAAAAAAAAAAAAAAAAAAAAAAAAAAAAAAAAAAAAAAAAAAAAAAAAAAAAAAAAAAAAAAAAAAAAAAAAAAAAAAAAAAAAAH9AAAAAAAAAAAAAAAAAAAAAAAAAAAAAAAAAAAAAAAAAAAAAAAAAAAAAAAAAAAAAAAAAAAAAAAAAAAAAAAAAAAAAAAAAAAAAAAAAAAAAAAAAAAAAAAAAAAAAAAAAAAAAAAAAAAAAAAAAAAAAAAAAAAAAAAAAAAAAAAAAAAAAAAAAAAAAAAAAAAAAAAAAAAAAAAAAAAAAAAAAAAAAAAAAAAC6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KAAAAAAAAAAAAAAAAAAAAAAAAAAAAAAAAAAAAAAAAAAAAAAAAAAAAAAAAAAAAAAAAAAAAAAAAAAAAAAAAAAAAAAAAAAAAAAAAAAAAAAAAAAAAAAAAAAAAAAAAAAAAAAAAAAAAAAAAAAAAAAAAAAAAAAAAAAAAAAAAAAAAAAAAAAAAAAAAAAAAAAAAAAAAAAAAAAAAAAAAAAAAAAAAAAAAFAAAAAAAAAAAAAAAAAAAAAAAAAAAAAAAAAAAAAAAAAAAAAAAAAAAAAAAAAAAAAAAAAAAAAAAAAAAAAAAAAAAAAAAAAAAAAAAAAAAAAAAAAAAAAAAAAAAAAAAAAAAAAAAAAAAAAAAAAAAAAAAAAAAAAAAAAAAAAAAAAAAAAAAAAAAAAAAAAAAAAAAAAAAAAAAAAAAAAAAAAAAAAAAAAAAAAg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UQAAAOSOEwAAAAAAAAAAAMsAAABPAAAAAAAAAAAAAAAAAAAAAAAAAPkEAAD3AQAAUAAAACgAAAB4AAAAbI4TAAAAAADGAIgAzAAAAFAAAAAoAAAA+QQAAPcB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GVv/f/9//3//f/9//3//f/9//3//f/9/OG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7IdsdnzL/f79TP0cfR/9//3//f/9//39fUx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38+X/9/H1cfUx0qNg0UAbkRny6/Nhweuhk9Kl4yXzb/St9GXjZdM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ez53HXkZehFaCXoFvAncCT8WHxJ6AXoFnA0YAfcAWQmbDXkJ/BWfNj9Lf0//f19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nWf/fzkyNRXUBPYAWQXdFf4V/hH+Dd0NewG9Db0RWgUXATgFOAV5BboNuxkeJn8yXCqdMh9Hn1d/W/9/X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8St1G30KfOt0dmhVWFbkh2R3aHdkVuhW5EdoZeBG6GZkZuh2YFZgVdxG4FZcN+hX7FdsR3BFfJp8ufy7/IX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tSFTLWJXw2nzY/KtwdmB2YHZgVmBHaGbkRmA25FboZmRW6HbodmRl4Fdod2hnYEfkV2hGZCboN3hX/Hb8ZGAWbHf9//3//f/9//3/Z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39+PlgRNwm7GT8m+x2YFXgheSF4HXkdeRV5FXkVehV6GZsdex17HXoZmx2bHZoZtxW3EZcNuQ2ZCZwJvxEfHr4RfRE/Kv9//3//f/9//3//f/9//3//f/9//3//f/9//3//f/9//3//f/9//3//f/9//3//f/9//3//f/9//3//f/9//3//f/9//3//f/9//3//f/9//3//f/9//3//f/9//3//f/9//3//f/9//3//f/9//3//f/9//3//f/9//3//f/9//3//f/9//3//f/9//3//f/9//3//f/9//3//f/9//3//f/9//3//f/9//3//f/9//3//f/9//3//f/9//3//f/9//3//f/9//3//f/9//3//fz9X/3+/X/9//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7xK2CUWDRYFmhGaEXcNNglYIVghmSF5GZkZeRV6GVkRmx17HZsheh16GXoZehlYEbYRlQ2WDXgJmQmbCb8R3xX/GXwRmhVcMv9//3//f/9//3//f/9//3//f/9//3//f/9//3//f/9//3//f/9//3//f/9//3//f/9//3//f/9//3//f/9//3//f/9//3//f/9//3//f/9//3//f/9//3//f/9//3//f/9//3//f/9//3//f/9//3//f/9//3//f/9//3//f/9//3//f/9//3//f/9//3//f/9//3//f/9//3//f/9//3//f/9//3//f/9//3//f/9//3//f/9//3//f/9//3//f/9//3//f/9//3//f/9/205ZOhoyXTI8MtghXDJfV99r/39/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YJXoROwV9DXwNWA0zCXUVdxm5HbkZmRWYDZkRmRG6EZoRmhV6EZoVmhG6EZkJmQl5EXkRWA2YDZcNuBHYEfoV+hXaFVYJuBXfOv9//3//f/9//3//f/9//3//f/9//3//f/9//3//f/9//3//f/9//3//f/9//3//f/9//3//f/9//3//f/9//3//f/9//3//f/9//3//f/9//3//f/9//3//f/9//3//f/9//3//f/9//3//f/9//3//f/9//3//f/9//3//f/9//3//f/9//3//f/9//3//f/9//3//f/9//3//f/9//3//f/9//3//f/9//3//f/9//3//f/9//3//f/9//3//f/9//3//f/9//3+7QlsyuB15EVoNWg3WAHoRXy7/Rr8+nDq8Pv5OX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zc6VRU5CX0NvxG9FVgNdRGWGbkh2iX7JbkZeA14CboRuxW7FXoRmhWbFdwVuhG6DZoJehFZDXgNeA24EbgR2RHYEbgR+xnaGdoZvzb/Rh9HP0v/f/9//3//f/9//3//f/9//3//f/9//3//f/9//3//f/9//3//f/9//3//f/9//3//f/9//3//f/9//3//f/9//3//f/9//3//f/9//3//f/9//3//f/9//3//f/9//3//f/9//3//f/9//3//f/9//3//f/9//3//f/9//3//f/9//3//f/9//3//f/9//3//f/9//3//f/9//3//f/9//3//f/9//3//f/9//3//f/9//3//f/9//3//f/9//3//fz1PeToZKrkhWRFbEVoNOQk4CboZ+iW3HXMV9iVZNt5KX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PlsZLjYFmwm+Dd8RmxGZFVYZdRkZJnwunS46IrYNlgm3DdkR2hXaFdoR+xn7FfoN2QXZBXwNfRF6EboVuBXYGbcVtxWWERsiHCJfKr82nzZfKp8yP1P/f/9//3//f/9//3//f/9//3//f/9//3//f/9//3//f/9//3//f/9//3//f/9//3//f/9//3//f/9//3//f/9//3//f/9//3//f/9//3//f/9//3//f/9//3//f/9//3//f/9//3//f/9//3//f/9//3//f/9//3//f/9//3//f/9//3//f/9//3//f/9//3//f/9//3//f/9//3//f/9//3//f/9//3//f/9//3//f/9//3//f/9//3//f/9//3//RjwuHSrcHZwZmxWcFbwZmhWZFboZVw1XDZkV/SU+Lv9Kv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x5X1yVXCZwN3xGdCXoNeBFWGTMR+CF7Kr4yOyLXEZYJlgl2BZcJmA3aEdoR+hH6DfkJuAF8EXwRmxWZEbgV2BXXFZURtxW4FdkZ/B1/Lj8qHiI+Jpw+X1v/f/9//3//f/9//3//f/9//3//f/9//3//f/9//3//f/9//3//f/9//3//f/9//3//f/9//3//f/9//3//f/9//3//f/9//3//f/9//3//f/9//3//f/9//3//f/9//3//f/9//3//f/9//3//f/9//3//f/9//3//f/9//3//f/9//3//f/9//3//f/9//3//f/9//3//f/9//3//f/9//3//f/9//3//f/9//3//f/9//3//f/9//3//f/9GHCrZIbodmxl6FZsVexGbFXkRmhWZFXgVeBG6GZoZux1fMj9Pv2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SpgdmQnbDdsJ2wmZDXkVNh02HXcZGyY9KvwluhW6FZoRmhE3BZsVvRm9GbwR3RG7CZoFegWcDZsNmhGaFbsdmhmaGZsZmxlZEZsZ2x38IfsdGx5eLh9Ln1v/f/9//3//f/9//3//f/9//3//f/9//3//f/9//3//f/9//3//f/9//3//f/9//3//f/9//3//f/9//3//f/9//3//f/9//3//f/9//3//f/9//3//f/9//3//f/9//3//f/9//3//f/9//3//f/9//3//f/9//3//f/9//3//f/9//3//f/9//3//f/9//3//f/9//3//f/9//3//f/9//3//f/9//3//f/9//3//f/9//3//f/9//3+cGVoRWhGbGXoVeRV5FZgZdhF3FZgVmRl6EZ0Znxl+FX0RvhkeJr9CX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fUJWEboNmgW7BbsJuhFYEVcheCV3Gbkd+yG5GdoZ/B0dItwZehHeHT8m3h3cFbwNuwlYAXoFegmaDXkNmRGaFZoZeRV6GVkVehV5EVgReBHZFbkV2h0cKn42fTq+Rh9X/39dY/9//3//f/9//3//f/9//3//f/9//3//f/9//3//f/9//3//f/9//3//f/9//3//f/9//3//f/9//3//f/9//3//f/9//3//f/9//3//f/9//3//f/9//3//f/9//3//f/9//3//f/9//3//f/9//3//f/9//3//f/9//3//f/9//3//f/9//3//f/9//3//f/9//3//f/9//3//f/9//3//f/9//3//f/9//382Ri8lGAn3BFoRexmbGXkVmRl3FZcZlxW4GXgRWRF7Fb8ZfRVcERgBFgV3GVs2vUo+W15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x8ivgXaAdgBlhGYHZghdx2XCboNfQmeDVwROBGWIf9//3//f5ZKuVK+Tp1KGToZNhEyzykUHVgpVxFXBdsF/AnaAdoFmA2YGVcdVx02FTcVWBF6FZwZnBm6DbkBmQH9AT8KPxIfHv9//3//f/9//3//f/9//3//f/9//3//f/9//3//f/9//3//f/9//3//f/9//3//f/9//3//f/9//3//f/9//3//f/9//3//f/9//3//f/9//3//f/9//3//f/9//3//f/9//3//f/9//3//f/9//3//f/9//3//f/9//3//f/9//3//f/9//3//f/9//3//f/9//3//f/9//3//f/9//3//f/9//3//f58+ehF5DVIJcxF3EXsZXBl9HVsVeRV3EZcRlhG2EZYRlxWXGbgdlBVzEXoNnRF8DR8e/zpf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1FKeEZwB2gG4AZYRdhl3IVcduAmZCX0JOwFbDbwhXT4/X/9//3//fz1j/38fW99S31IZU7dGPEL9PbkdNgG6AfwF2wW5AbkNdxV3HVYZVxlXGXkRWRGcHb0dHRocDvsBvAG+AXwBnAn/Qv9//3//f/9//3//f/9//3//f/9//3//f/9//3//f/9//3//f/9//3//f/9//3//f/9//3//f/9//3//f/9//3//f/9//3//f/9//3//f/9//3//f/9//3//f/9//3//f/9//3//f/9//3//f/9//3//f/9//3//f/9//3//f/9//3//f/9//3//f/9//3//f/9//3//f/9//3//f/9//3//f/9/H1MbLjcJFwWTEZMRmBl6GX0dXBl8GVkVmBV2EZUNlhHYGdkduR2XGZQVkxGcFZ0RnQ3fFb4yPU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OAG8BfsJ+QV3EZcZeB15HZkJmgl7DfcAmhnfSl9f/3//f/9//3//f/9//3//f/9//3//f/9//384MlUROQW9Db4Nvg26EbgVlhmWGZYZmBl4FXoRexHdGT0iXib7FdoRmwlZATgBvzL/f/9//3//f/9//3//f/9//3//f/9//3//f/9//3//f/9//3//f/9//3//f/9//3//f/9//3//f/9//3//f/9//3//f/9//3//f/9//3//f/9//3//f/9//3//f/9//3//f/9//3//f/9//3//f/9//3//f/9//3//f/9//3//f/9//3//f/9//3//f/9//3//f/9//3//f/9//3//f/9//3//f71K+Sk3CXkRmRG5FZkVuhmaGZoZeRWZFZoRmRF5DZoRuhXbHbkZmBmWFbcduxW+FZ0RvhU+Jv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SRjkFvAU9DvoFmBV3GZkheR26DZoJWQX3AD8uv2P/f/9//3//f/9//3//f/9//3//f/9//3//f/9/3UqXGTgBWwG+Db4N2xWYFZYZlhm3HZcZmRl5EXoNeg3bFfsZ+xX7Ef0Ruwl5BR8iX09/W/9//3//f/9//3//f/9//3//f/9//3//f/9//3//f/9//3//f/9//3//f/9//3//f/9//3//f/9//3//f/9//3//f/9//3//f/9//3//f/9//3//f/9//3//f/9//3//f/9//3//f/9//3//f/9//3//f/9//3//f/9//3//f/9//3//f/9//3//f/9//3//f/9//3//f/9//3//f/9/f2feThoqeRGaFbkVmRGZFZkVmhl5FXkVeRGaEZkRuhGaEZkReBGZFbgZlhWWGZsVnRG+FZ0N2xmd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ZDboJGw76DZgVmRmaHbwh3A28DRYFlx3/Sv9//3//f/9//3//f/9//3//f/9//3//f/9//3//f/9/VzoyFRYNWhF8Fb0VvBWZEbkRtxW3FZYVlhWZCXgFVwl4FXYZuCG5HdkZmg28ET8efyZdKv9//3//f/9//3//f/9//3//f/9//3//f/9//3//f/9//3//f/9//3//f/9//3//f/9//3//f/9//3//f/9//3//f/9//3//f/9//3//f/9//3//f/9//3//f/9//3//f/9//3//f/9//3//f/9//3//f/9//3//f/9//3//f/9//3//f/9//3//f/9//3//f/9//3//f/9//3//f/9//k47MncRmxV8EZ0VmhW5FbcVtxWXEZkVmhW8FZsRnBV6EZoRuRXaGZkZuRmZEbsVvRmcEXsR/yk/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6d/9//3//fzlX2xV4AdkFuAWYFXcVmh2bHd0NuwmaFX86/3//f/9//3//f/9//3//f/9//3//f/9//3//f/9//3//f/xS1yk3EVsVWg2cEXsNmRGYEbcVlhWWFZURmg1XAVcJVhFVFXYZuB2YFdwVmwmcCZsJ+h0/T/9//3//f/9//3//f/9//3//f/9//3//f/9//3//f/9//3//f/9//3//f/9//3//f/9//3//f/9//3//f/9//3//f/9//3//f/9//3//f/9//3//f/9//3//f/9//3//f/9//3//f/9//3//f/9//3//f/9//3//f/9//3//f/9//3//f/9//3//f/9//3//f/9//3//f/9//3//fx5TWzKYFZoRfBF8EZsVmBW4FbcVuBWYEZoReg16DVkJeQ15EZkRmBG6HZkZmRV6EZ0Vew1aDToRHDLfU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398PngNmQmYBbkJeBWYFZkVuxm7CZoFHC7/f/9//3//f/9//3//f/9//3//f/9//3//f/9//3//f/9//3//f7ZW/3/3NbklGQ1dDX4Jnw2bDbkRsxW0FZURdg1XEXkZVxl3HZcdtx3aHbwVng1+Cd4RHz//f/9//3//f/9//3//f/9//3//f/9//3//f/9//3//f/9//3//f/9//3//f/9//3//f/9//3//f/9//3//f/9//3//f/9//3//f/9//3//f/9//3//f/9//3//f/9//3//f/9//3//f/9//3//f/9//3//f/9//3//f/9//3//f/9//3//f/9//3//f/9//3//f/9//3//f/9//3/cSjoylxG7FXsVnBmZGdkZtxnYGZgVmBV3EZgZlxmWGVURVg1ZDXoVuxm6GZgVmBV4EZoVPA36CBgNPTY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39fb3lKcxkVAZgJmAm5CZkZeBWZFXkVmgVYAV42/3//f/9//3//f/9//3//f/9//3//f/9//3//f/9//3//f/9//3//fxxf/38cMvcEGgV+CZ8NvBGYEbMVkxG2FXYNeRl5GTcZFRV1GZYZuRW7Eb8NfQWcDX8qf0d+S/9//3//f/9//3//f/9//3//f/9//3//f/9//3//f/9//3//f/9//3//f/9//3//f/9//3//f/9//3//f/9//3//f/9//3//f/9//3//f/9//3//f/9//3//f/9//3//f/9//3//f/9//3//f/9//3//f/9//3//f/9//3//f/9//3//f/9//3//f/9//3//f/9//3//fzxfmkLXIVUJWAl7FXsVuRm4GdgZtxWYFXcRVxHaITwu2SVVEfMAOA2bGZsZeRW4FZcVdw16EV0R2AT4DBw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397JRcNeQ15DVgJuhWZGbsd/CX7GZgBuQWdRv9//3//f/9//3//f/9//3//f/9//3//f/9//3//f/9//3//f/9//3//f/9//39TGRUJOgneGbwVmxWaFZcVcx2VIZodvB17FXoVVhF3FXYZmB2cHZ0ZnA3+EX8WHyv/f/9//3//f/9//3//f/9//3//f/9//3//f/9//3//f/9//3//f/9//3//f/9//3//f/9//3//f/9//3//f/9//3//f/9//3//f/9//3//f/9//3//f/9//3//f/9//3//f/9//3//f/9//3//f/9//3//f/9//3//f/9//3//f/9//3//f/9//3//f/9//3//f/9//3//f1g2Mg30AHgNmSF3Hbgd+SGZFVcNFQV5HTs2vEpcX/9/FDLPCJYEfB2bFboVlhGWEZYRlxE6DRkJGA2fPr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aeyUXEZkReQ2ZEZoRmRmZGR0m/B0cEl4a/3+fb/9//3//f/9//3//f/9//3//f/9//3//f/9//3//f/9//3//f/9//3//f/1W+S1YEVoJWglaDZoRuhV2EXQdlB26HZsZmxVaEXcVdhVWFXYZexl8Fb0R3Q1eEnwW/lKfZ/9//3//f/9//3//f/9//3//f/9//3//f/9//3//f/9//3//f/9//3//f/9//3//f/9//3//f/9//3//f/9//3//f/9//3//f/9//3//f/9//3//f/9//3//f/9//3//f/9//3//f/9//3//f/9//3//f/9//3//f/9//3//f/9//3//f/9//3//f/9//3//f/9//3+7RnUVNgVYDZkhdx3YHbgZmBU2CRUFmyE/U59j/3//f/tOdB3YDPgMehGZEbcVlhGWFXcRWxE6DVoRPzZ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YaNh4VPhGZFZkVeBF5FXgV2yFeKn4mfRr/Kv9//3//f/9//3//f/9//3//f/9//3//f/9//3//f/9//3//f/9//3//f/9//3//f9hSVDrRJXMZFA04DV0RfhF2HZchmh28GZsRmxF4EXcVVhl2HXcdmiG8Gf4V/gn+CX82/3//f/9//3//f/9//3//f/9//3//f/9//3//f/9//3//f/9//3//f/9//3//f/9//3//f/9//3//f/9//3//f/9//3//f/9//3//f/9//3//f/9//3//f/9//3//f/9//3//f/9//3//f/9//3//f/9//3//f/9//3//f/9//3//f/9//3//f/9//3//f/9//3//f/9/X1cbKnkNmhGWHbchtx23GZkRNwX3BB8y/3//f/9//3//f3dGOCHWEFkJmxG4FbgVlhG3FZkVmhWaFR8qP0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+6VpEpsAi7CD4RmRVXDVgRWBG6HT4u3zqfKp4e/yr/f/9//3//f/9//3//f/9//3//f/9//3//f/9//3//f/9//3//f/9//3//f/9//3//fztX/396Npgd9gQbBV4Rdh12HZodmxWcEXoNeBF3FXYdVRl3HXkd3B3dEf0FvAH6Jd5G/3//f/9//3//f/9//3//f/9//3//f/9//3//f/9//3//f/9//3//f/9//3//f/9//3//f/9//3//f/9//3//f/9//3//f/9//3//f/9//3//f/9//3//f/9//3//f/9//3//f/9//3//f/9//3//f/9//3//f/9//3//f/9//3//f/9//3//f/9//3//f/9//3//f/9/+iV5DZoRlh2WHbcZlRGZFRYBGAlfPv9//3//f/9//38bW9019xR5DZoNuBWXEZYRlhGaFZoVmhW7Hf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vKc4IuwA/FZYVdRF4GZkduiF/Mt82nyaeGj8v/3//f/9//3//f/9//3//f/9//3//f/9//3//f/9//3//f/9//3//f/9//3//f/9//3//f/9//3+7SnYd9wB8EX0VnhmbGdoduBm4GXgVeBlYFVgVVxV4GZkVuhmbFbwVWQn+Gf8+/3//f/9//3//f/9//3//f/9//3//f/9//3//f/9//3//f/9//3//f/9//3//f/9//3//f/9//3//f/9//3//f/9//3//f/9//3//f/9//3//f/9//3//f/9//3//f/9//3//f/9//3//f/9//3//f/9//3//f/9//3//f/9//3//f/9//3//f/9//3//f/9//39bOlYRGAGcEXkVmR22EbYNuA1XBTkJn0L/f/9//3//f/9//396SnchnA29EZsRmhWYEbgVuBXZGZkNmA1fK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2Lf4MHg22GXUReBl4GXgZuRkcHvoRXRIfL/9//3//f/9//3//f/9//3//f/9//3//f/9//3//f/9//3//f/9//3//f/9//3//f/9//3//f/9//388NjkJGQV9FX0VvB26HdkduBm5GXgZeBl4GXgZdxWYFZkVvBm9FXoJOAF3EVwy/3//f/9//3//f/9//3//f/9//3//f/9//3//f/9//3//f/9//3//f/9//3//f/9//3//f/9//3//f/9//3//f/9//3//f/9//3//f/9//3//f/9//3//f/9//3//f/9//3//f/9//3//f/9//3//f/9//3//f/9//3//f/9//3//f/9//3//f/9//3//f7tOdB2xAPcAexF5GXgVthGVCbgNdwVaCR8y/3//f/9//3//f/9/3VZ4JZwRvBG8FZoRmRW4FdkZ2RWZDTUBeA1/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38+Df0ItBW0GVYZeB1WEVcRmAm5BTwOXzP/f/9//3//f/9//3//f/9//3//f/9//3//f/9//3//f/9//3//f/9//3//f/9//3//f/9//3//f/9//3/SGVMFPwV/CZwV2CHWJdYplyGZHZsZvBm6FbkVlxWYHXklmym/DV0B1gBXCX02/3//f/9//3//f/9//3//f/9//3//f/9//3//f/9//3//f/9//3//f/9//3//f/9//3//f/9//3//f/9//3//f/9//3//f/9//3//f/9//3//f/9//3//f/9//3//f/9//3//f/9//3//f/9//3//f/9//3//f/9//3//f/9//3//f/9//3//f/9//3//f1QZ1AQZAZ4VfRV9FdcN1gnWBbYFOQGdGX9C/3//f/9//3//f/9/GDJbAZ0NvhG/GZsVuhn4GRkauA14BfcAfBW/S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xxPHg27ALQVkxV2HZkhmR2ZFdoR2gl+Fn83/3//f/9//3//f/9//3//f/9//3//f/9//3//f/9//3//f/9//3//f/9//3//f/9//3//f/9//3//fx5TNiaUCR8BPwF7EbcZ1iW1IZcheBmcGZsVuhWYEZcVVhVYIVkh3w2fCVoFFQX5JV9X/3//f/9//3//f/9//3//f/9//3//f/9//3//f/9//3//f/9//3//f/9//3//f/9//3//f/9//3//f/9//3//f/9//3//f/9//3//f/9//3//f/9//3//f/9//3//f/9//3//f/9//3//f/9//3//f/9//3//f/9//3//f/9//3//f/9//3//f/9/3E63JRYNWwl8Eb4ZXBHXDbYJ1gWVARgB+Ag/Ov9e/3//f/9//3//f1o6+ABbAb4RnhWbFZkV2Bn4GdoRmQ34APgEHjY/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aRrQA9gh6GXgVdx2YIZkdmR0bHn0ifxY/L/9//3//f/9//3//f/9//3//f/9//3//f/9//3//f/9//3//f/9//3//f/9//3//f/9//3//f/9//3//fzRC8jmPLU8pughfEb8VnxG2FfYd1R3VHbgV2RWWEXURVRmXJVQZ2SX8HZsNvgmfKj9D/39fV/9//3//f/9//3//f/9//3//f/9//3//f/9//3//f/9//3//f/9//3//f/9//3//f/9//3//f/9//3//f/9//3//f/9//3//f/9//3//f/9//3//f/9//3//f/9//3//f/9//3//f/9//3//f/9//3//f/9//3//f/9//3//f/9//3//f/9/Fy64GbsJuwm8FbwVuRXZFZcRVQX1APUEHSr/f/9//3//f/9//3//f7AY1hhdCb8JngG/BbgdmSWZKXglWwU6AXsJvz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9DGUAPcImhl4FVYZdhmZHZkZOyIaFv8Fnxr/f/9//3//f/9//3//f/9//3//f/9//3//f/9//3//f/9//3//f/9//3//f/9//3//f/9//3//f/9/HGP/f9pW/3/0PboIuQBeCX8NthWUFbQZtBnZFbgVlxV1EVUdVRl2Hbgh/B28Eb4J3w0fGh4i30ZfX/9//3//f/9//3//f/9//3//f/9//3//f/9//3//f/9//3//f/9//3//f/9//3//f/9//3//f/9//3//f/9//3//f/9//3//f/9//3//f/9//3//f/9//3//f/9//3//f/9//3//f/9//3//f/9//3//f/9//3//f/9//3//f/9//39eX1o2txW7DbsJvBWbEdkVuBGXEVQFFQHUAPslf1v/f/9//3//f/9//GY0KdYYPAGeBb8FngGYHZgluSmZKZ4RGgEYAfwd/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7MltgBaEXoVeRVWFXcZeBm6HTwiGhK9Ab8e/3//f/9//3//f/9//3//f/9//3//f/9//3//f/9//3//f/9//3//f/9//3//f/9//3//f/9//3//f/9//3//f/9//39UJRQdVR2XGdgRuA2cEb0VnCGaIXUddR12DXcNlxWZFbkZ2x26FXkRWA15Efsh30L/f/9//3//f/9//3//f/9//3//f/9//3//f/9//3//f/9//3//f/9//3//f/9//3//f/9//3//f/9//3//f/9//3//f/9//3//f/9//3//f/9//3//f/9//3//f/9//3//f/9//3//f/9//3//f/9//3//f/9//3//f/9//3//f/9//3+bPrgZmgXcDZsRnBW4EdkVtxF2DRYF9QS6HX9b/3//f/9//3//f/9/9D0yIRUBewW9Cb0Fdhm4JZcluCm8DTkB1QBZCZ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SJRkNexV6FXgVdxlWFVgVmR19JhkS3wEfK/9//3//f/9//3//f/9//3//f/9//3//f/9//3//f/9//3//f/9//3//f/9//3//f/9//3//f/9//3//f/9//3//f/9//39/Ths2dhW2DZYJvBG9FZ0leR11GVQZlhF3DZgVVxF4FZkZuhl4EXkRmhV3ETwu/3//f/9//3//f/9//3//f/9//3//f/9//3//f/9//3//f/9//3//f/9//3//f/9//3//f/9//3//f/9//3//f/9//3//f/9//3//f/9//3//f/9//3//f/9//3//f/9//3//f/9//3//f/9//3//f/9//3//f/9//3//f/9//3//f39jWjZ1DXkBmgWbEXoNuBG4EbgVlg1YDTcJ+yV/W/9//3//f/9//38cZ5lStS02BVkBvQmdBXYZlyGXJXYhewk5ARcBOAU9On9r/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zxbtCU6DZwZehG7GXcVdhVYFbodXCIZEt8BHyv/f/9//3//f/9//3//f/9//3//f/9//3//f/9//3//f/9//3//f/9//3//f/9//3//f/9//3//f/9//3//f/9//3//f/9//3/ZTrEhcQ1VCT0NfxV/IX4hVhl2GZcNuBG5EZkVdxV2GVUZdh2YGboZmg0/It82/3//f/9//3//f/9//3//f/9//3//f/9//3//f/9//3//f/9//3//f/9//3//f/9//3//f/9//3//f/9//3//f/9//3//f/9//3//f/9//3//f/9//3//f/9//3//f/9//3//f/9//3//f/9//3//f/9//3//f/9//3//f/9//3//f5QdNAV5AbwNehGaEZcRuBW4EbgReQ1YET4un2P/f/9//3//f/9//3//f7RO1Rl3BZsJ3Q14FZcdlR2VHZcJmgl6BZsJPz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7QhGQ1bEVoNmRF2FTUReRmaGRoa1wm9AT8K/3//f/9//3//f/9//3//f/9//3//f/9//3//f/9//3//f/9//3//f/9//3//f/9//3//f/9//3//f/9//3//f/9//3//f/9//38VLhcimBH7ABwFPh1dHXcdVhWWDZcNuhG6FZgZVRVVGXYdmBl4EbsR3BUdHn8qX0//b/9//3//f/9//3//f/9//3//f/9//3//f/9//3//f/9//3//f/9//3//f/9//3//f/9//3//f/9//3//f/9//3//f/9//3//f/9//3//f/9//3//f/9//3//f/9//3//f/9//3//f/9//3//f/9//3//f/9//3//f/9/eEJSFRMBmgXcDZsRmhG4EZcNlxGXDXgNFgkdKh9TX1vZTv9/fW//f/9//396Z1kuVgGbBd0NmRlVFXQZlR24DZoJeglZAf4pX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HFe0IRkFfBF6DZkRdhV2EboZux3YEfgNnAGcAZ5K/3//f/9//3//f/9//3//f/9//3//f/9//3//f/9//3//f/9//3//f/9//3//f/9//3//f/9//3//f/9//3//f/9//3//f7lC/3//f/9/Exn3GBoRfBWaEXgNVhGYGZgZuR2XHZcZdhWXHZgVmhWbDdwRuw27DT0m/3//f/9//3//f/9//3//f/9//3//f/9//3//f/9//3//f/9//3//f/9//3//f/9//3//f/9//3//f/9//3//f/9//3//f/9//3//f/9//3//f/9//3//f/9//3//f/9//3//f/9//3//f/9//3//f/9//3//f/9//3//f/9/9yl2DZoF3RF6EboVuBW4FZcRuBFYCRcJeBV+OtxG/3//f/9//3//f/9//39YMjUFWwXeFXoVmBl0EbYdtwm4CZkFOAGcEb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7hGchkaCZ0RnBV5DZgZdhHbIbodtxH4Dd4BegFcQv9//3//f/9//3//f/9//3//f/9//3//f/9//3//f/9//3//f/9//3//f/9//3//f/9//3//f/9//3//f/9//3//f/9/HFO5Qp9f/39eX7gtFxn5DFoNmQ1WCVYRmBm5HZgZlxl2GXYZVRV3FZkRmw39FdwRNwE1BRsmH0t/X/9//3//f/9//3//f/9//3//f/9//3//f/9//3//f/9//3//f/9//3//f/9//3//f/9//3//f/9//3//f/9//3//f/9//3//f/9//3//f/9//3//f/9//3//f/9//3//f/9//3//f/9//3//f/9//3//f/9//3//f95GuBV6BZsJehGZEbgVuBXZFbgRWQ32BLMAuCG8Rr9r/3//f/9//3//f/9/Ny7zAFoFnRF6FZkZlRm2GbcJuAnbDTgBOQn/Lf9//3//f/9//3//f/9//3//f/9//3//f/9//3//f/9//3//f/9//3//f/9//3//f/9//3//f/9//3//f/9//3//f/9//3//f/9//3//f/9//3//f/9//3//f/9//3//f/9//3//f/9//3//f/9//3//f/9//3//f/9//3//f/9//3//f/9//3//f/9//3//f/9//3//f/9//3//f/9//3//f/9//3//f/9//3//f/9//3//f/9//3//f/9//3//f/9//3//f/9//3//f/9//3//f/9//3//f/9//3//f/9//3//f/9//3//f/9//3//f/9//3//f/9//3//f/9//3//f/9//3//f/9//3//f/9//3//f/9//3//f/9//3//f/9//3//f/9//3//f/9//3//f/9//3//f/9//3//f/9//3//f/9//3//f/9//3//f/9/X2P/fx9bH1v/Vt9Wvk7aUhtX/3//f/9//3//f/9//3//f/9//3//f/9//3//f/9//3//f39n/38+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oeS19Tf1c/U/9/n2P/f/tO/39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Vk5OHTANWw2+FbwRuxGXFdkd/CH8IdgR+A29AXsBn0b/f/9//3//f/9//3//f/9//3//f/9//3//f/9//3//f/9//3//f/9//3//f/9//3//f/9//3//f/9//3//f/9//3//f/9//FL/f/9//3/ZVrIxLhFyEZINVQk5DVsZliGWJXcZmBWaDbsRuhG6EZkR+yHbHboZuhXcGT8e3zL/f/9//3//f/9//3//f/9//3//f/9//3//f/9//3//f/9//3//f/9//3//f/9//3//f/9//3//f/9//3//f/9//3//f/9//3//f/9//3//f/9//3//f/9//3//f/9//3//f/9//3//f/9//3//f/9//3//f/9//3//TvshmwW8DZoVmRW4FdkZ2Rm5FVkNWQ2zABQNODL/f/9//3//f/9//3//fxgyNg0aBZ4VnRl7FbgZmBW3DdgNmAW7DT8ifzb/f/9//3//f/9//3//f/9//3//f/9//3//f/9//3//f/9//3//f/9//3//f/9//3//f/9//3//f/9//3//f/9//3//f/9//3//f/9//3//f/9//3//f/9//3//f/9//3//f/9//3//f/9//3//f/9//3//f/9//3//f/9//3//f/9//3//f/9//3//f/9//3//f/9//3//f/9//3//f/9//3//f/9//3//f/9//3//f/9//3//f/9//3//f/9//3//f/9//3//f/9//3//f/9//3//f/9//3//f/9//3//f/9//3//f/9//3//f/9//3//f/9//3//f/9//3//f/9//3//f/9//3//f/9//3//f/9//3//f/9//3//f/9//3//f/9//3//f/9//3//f/9//3//f/9//3//f/9//3//f/9//3//f/9//3//f59j/3//Tr9CXjZ/On86Xzb+Kb0lvCHdJZ8+/3//f/9/f1//fz9X/39/X/9/H1P/f19b/3+fW/9/P0u/Pjwunzo/U/9//3//fx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79fH0NeIv0R/g1fGl8W/A1dGp8m/BX8FR8eHx7+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tiFDYwERkFfA28EXkJdxG4Gfwh2yH5GdgJvQGcAZ9K/3//f/9//3//f/9//3//f/9//3//f/9//3//f/9//3//f/9//3//f/9//3//f/9//3//f/9//3//f/9//3//f/9//38eW/9/v2f/f/9//3/aVng6eTJYJnYNGQk6EXUhdR13GVcRmg26EdsVuhGZEbkZuh2ZFbsZuxX+FT8e/3+fa/9//3//f/9//3//f/9//3//f/9//3//f/9//3//f/9//3//f/9//3//f/9//3//f/9//3//f/9//3//f/9//3//f/9//3//f/9//3//f/9//3//f/9//3//f/9//3//f/9//3//f/9//3//f/9//3//f/9/vkaYFZsJ3RGaFXgRtxW3FbgVmBF6EVkN0wCQAJQhPFf/f/9//3//f/9/fGt7PjYN+QB9Eb4dexW4FZcVtxG3DZkJmgn/HZ82/3//f/9//3//f/9//3//f/9//3//f/9//3//f/9//3//f/9//3//f/9//3//f/9//3//f/9//3//f/9//3//f/9//3//f/9//3//f/9//3//f/9//3//f/9//3//f/9//3//f/9//3//f/9//3//f/9//3//f/9//3//f/9//3//f/9//3//f/9//3//f/9//3//f/9//3//f/9//3//f/9//3//f/9//3//f/9//3//f/9//3//f/9//3//f/9//3//f/9//3//f/9//3//f/9//3//f/9//3//f/9//3//f/9//3//f/9//3//f/9//3//f/9//3//f/9//3//f/9//3//f/9//3//f/9//3//f/9//3//f/9//3//f/9//3//f/9//3//f/9//3//f/9//3//f/9//39/Y/9/f1//f99v/3/9UrxKnEZbPtgp2Cl2GVYVWBmaIZsheh05FVkVOA2bHd0p3SncKf0tuinbLfwxHTLaKdopuiX7KR0yXC47Kjsu2CGWGbghfTafPjs2tyXYKb9K/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1/cQhkiuQ1YAXoB3QncBVcBuAXaDXcFVwF5BTcBmyUfW/9//3//f/p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xpTsx33AHsJuxGZDZcR2iHbHdsh+RnYDZ0B/wnfSv9//3//f/9//3//f/9//3//f/9//3//f/9//3//f/9//3//f/9//3//f/9//3//f/9//3//f/9//3//f/9//3//f/9//3//f/9//3//f/9//3//f/9/F1fzKfsAPQlWHXcheBV5DZsJ3RHcEdsVdhGXHXYdlx26GbwVfQWeCV42/3//f/9//3//f/9//3//f/9//3//f/9//3//f/9//3//f/9//3//f/9//3//f/9//3//f/9//3//f/9//3//f/9//3//f/9//3//f/9//3//f/9//3//f/9//3//f/9//3//f/9//3//f/9//3//f/9//3//f1s2eBGbBf8VmhWZFZcRtxW4FboZmxV7FfUEcABzHf9//3//f/9//3//f/9/WkIUFbUAexW9GZwVmhW6GZgRuRGYDTcFmxG/Nv9//3//f/9//3//f/9//3//f/9//3//f/9//3//f/9//3//f/9//3//f/9//3//f/9//3//f/9//3//f/9//3//f/9//3//f/9//3//f/9//3//f/9//3//f/9//3//f/9//3//f/9//3//f/9//3//f/9//3//f/9//3//f/9//3//f/9//3//f/9//3//f/9//3//f/9//3//f/9//3//f/9//3//f/9//3//f/9//3//f/9//3//f/9//3//f/9//3//f/9//3//f/9//3//f/9//3//f/9//3//f/9//3//f/9//3//f/9//3//f/9//3//f/9//3//f/9//3//f/9//3//f/9//3//f/9//3//f/9//3//f/9//3//f/9//3//f/9//3//f/9//3//f/9//3//f79Kv0afQp9Cv0LfQn86Hy68IbsdWBEWCRYJ9QTUABUFVw14EXcReBF9DVsFOgU6BfcA9wQYBfcE9wQ4DTgJGAkXBfcA9wBaCXkJug27EZsNOAV5CbsR3BlZDRYFFgXbHX8230K/On82f07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il3HXsVfBGeER8ivRV5DXgRux15FXoVOxEZCXwV/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xcuGAU5BbsRug24Gfohuh2ZFdkVlgWdAT8SP1f/f/9//3//f/9//3//f/9//3//f/9//3//f/9//3//f/9//3//f/9//3//f/9//3//f/9//3//f/9//3//f/9//3//f/9//3//f/9//3//f/9//3//f/9/dzo8BRwFdh12HZkZmRG8DbwNvBGZEZcVdhl2GVYZmhl6DTsBGgG5HXw+/3//f/9//3//f/9//3//f/9//3//f/9//3//f/9//3//f/9//3//f/9//3//f/9//3//f/9//3//f/9//3//f/9//3//f/9//3//f/9//3//f/9//3//f/9//3//f/9//3//f/9//3//f/9//3//f/9/Hlv4KVYJmwW9DbsZmRWXFZYRuBW5FZwVexUXCZAA9y2/a/9//3//f/9//38bXxg6ExH2CDoRnRl8EZoVmRWYEZgRuREWAZsN3zr/f/9//3//f/9//3//f/9//3//f/9//3//f/9//3//f/9//3//f/9//3//f/9//3//f/9//3//f/9//3//f/9//3//f/9//3//f/9//3//f/9//3//f/9//3//f/9//3//f/9//3//f/9//3//f/9//3//f/9//3//f/9//3//f/9//3//f/9//3//f/9//3//f/9//3//f/9//3//f/9//3//f/9//3//f/9//3//f/9//3//f/9//3//f/9//3//f/9//3//f/9//3//f/9//3//f/9//3//f/9//3//f/9//3//f/9//3//f/9//3//f/9//3//f/9//3//f/9//3//f/9//3//f/9//3//f/9//3//f/9//3//f/9//3//f/9//3//f/9//3//f/9//3//f/9/mkL5MbolnSV8HXoZehl6GVkVWRFYEVgRFgl4ETcNNgk3DXgRmRW5FZkVvxWdDZ0RWw1aCTkJOQ0XCTgNOA1ZEVkNWg0YARgFWgl5CZkJ3BG7EXkJWQmaEXkNeRFYDTcJFgk2DTYNNg0UCXotvDU+Qr9S/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UtgteB29IZ4VnhW/Gb0VWQ15FZoZmhl7FXwVOg19Fb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ZPloNOQWaDdsV2Bn6JZkdmRm4FZYJfQE/Fl9X/3//f/9//3//f/9//3//f/9//3//f/9//3//f/9//3//f/9//3//f/9//3//f/9//3//f/9//3//f/9//3//f/9//3//f/9//3//f/9//3//f/9//3//f/9/eRU3CVoRmxWbFbwVmhW6GZkVmBmXGbgddxV3FXgVWA0XBRgJWQ39Ib9Cf1v/f/9//3//f/9//3//f/9//3//f/9//3//f/9//3//f/9//3//f/9//3//f/9//3//f/9//3//f/9//3//f/9//3//f/9//3//f/9//3//f/9//3//f/9//3//f/9//3//f/9//3//f/9//3//f/9/VBVXDb0JvQ27GbkZlxWWEZcRuRV7FXsV1QCRANYp/3//f/9//3//f/9//393RvUxdBk1EVgNvBl7EZsVWRGbGbsZWA27ER8//3//f/9//3//f/9//3//f/9//3//f/9//3//f/9//3//f/9//3//f/9//3//f/9//3//f/9//3//f/9//3//f/9//3//f/9//3//f/9//3//f/9//3//f/9//3//f/9//3//f/9//3//f/9//3//f/9//3//f/9//3//f/9//3//f/9//3//f/9//3//f/9//3//f/9//3//f/9//3//f/9//3//f/9//3//f/9//3//f/9//3//f/9//3//f/9//3//f/9//3//f/9//3//f/9//3//f/9//3//f/9//3//f/9//3//f/9//3//f/9//3//f/9//3//f/9//3//f/9//3//f/9//3//f/9//3//f/9//3//f/9//3//f/9//3//f/9//3//f/9//3//f/9//3/fRvopWBk5FRkRGREZCVoNWg17EXsRmxF6EZoRmhWaFZkRmRWYEbkVuRXZGdsN2w3aDdsV2hXaFZcRlxGYEdkZuRXaFdoVmQ14BbsNmgW7CdwN3Q2bBbwNvA28EZsNvBGbDXkJFgEXARYBNgHWDNcMGBX9Lb9CH08/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4PVYlWSF5ITgZWBlVGVMZUh10IVUdVx04GToZewkfGn8u/0a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mj57ETgFeQ25EbcV2R26HZkZ2BWWCZ0B3wUfT/9//3//f/9//3//f/9//3//f/9//3//f/9//3//f/9//3//f/9//3//f/9//3//f/9//3//f/9//3//f/9//3//f/9//3//f/9//3//f/9//3//f/9//396X/wh9QBZDXoRmxWbFbsVuhW5GZcVuBm4HZgdVhVYETcNOQlZDVkNeREcKt9K/3//f/9//3//f/9//3//f/9//3//f/9//3//f/9//3//f/9//3//f/9//3//f/9//3//f/9//3//f/9//3//f/9//3//f/9//3//f/9//3//f/9//3//f/9//3//f/9//3//f/9//3//f/9//3/VMRENVw3eEb0Juxm5GbcVdQ12DXgRexE5CZMAcAC1JRxTnmefb/9//3//f35v/3/cTvcp8wgVBZsVmxF7EXkReRGaFVgJmg1fJn9GP1//f/9//3//f/9//3//f/9//3//f/9//3//f/9//3//f/9//3//f/9//3//f/9//3//f/9//3//f/9//3//f/9//3//f/9//3//f/9//3//f/9//3//f/9//3//f/9//3//f/9//3//f/9//3//f/9//3//f/9//3//f/9//3//f/9//3//f/9//3//f/9//3//f/9//3//f/9//3//f/9//3//f/9//3//f/9//3//f/9//3//f/9//3//f/9//3//f/9//3//f/9//3//f/9//3//f/9//3//f/9//3//f/9//3//f/9//3//f/9//3//f/9//3//f/9//3//f/9//3//f/9//3//f/9//3//f/9//3//f/9//3//f/9//3//f/9//3//f/9/n2O6Qjg2tiE0ETYRGBE6FToRWxFbEZwVnBWcFXoRehF6EZoVuhXbGbkVuRW5FdkZuBXbDdsN2xHbFR0e+xm5FdkZ+h37HfsduRXaFboRug26DdwNvAncDbsJmwWbCdwRmw28EbwR3BGaDZoNmg2ZDTcF9xDWDPYMOBWaHZkdGy6+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5n9znyGBcZWR16IXkdVh10IZQldCV2JVcdWSFaGZwJewV5Ddodv0Kf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5g6ehFZCZkNuRGWEbgduh2ZHZcRtw2eAZ4FXjr/f/9//3//f/9//3//f/9//3//f/9//3//f/9//3//f/9//3//f/9//3//f/9//3//f/9//3//f/9//3//f/9//3//f/9//3//f/9//3//f/9//3//f/9//392PjEdfQGfCZwRmhl2HZchlh2WHZgZ2x27FZoVeRV4GTYddyGdDVsJeRGeOp9f/3//f/9//3//f/9//3//f/9//3//f/9//3//f/9//3//f/9//3//f/9//3//f/9//3//f/9//3//f/9//3//f/9//3//f/9//3//f/9//3//f/9//3//f/9//3//f/9//3//f/9//3//f/9/Nz4zEXgR3g3eDZoZuh23FZYRdg2ZEVoNOQnVBHgZez5fW55n/3//f/9//3//f/9//393PnEVEgFYDXsRnBVbFXwZWhFZEVgFeQkWGf9//3//f/9//3//f/9//3//f/9//3//f/9//3//f/9//3//f/9//3//f/9//3//f/9//3//f/9//3//f/9//3//f/9//3//f/9//3//f/9//3//f/9//3//f/9//3//f/9//3//f/9//3//f/9//3//f/9//3//f/9//3//f/9//3//f/9//3//f/9//3//f/9//3//f/9//3//f/9//3//f/9//3//f/9//3//f/9//3//f/9//3//f/9//3//f/9//3//f/9//3//f/9//3//f/9//3//f/9//3//f/9//3//f/9//3//f/9//3//f/9//3//f/9//3//f/9//3//f/9//3//f/9//3//f/9//3//f/9//3//f/9//3//f/9//3//f/9//3//Ur9GWxU6DfgIOQ1XEXcVdRm2HZcRuBW5FfoZuRWYEXgNmRG6Gf0hHSL9Ibwd3B28GbwZ3A3dDbsNHRo/IvwduRX8HR0mXyr9HZoRmg28EbwNvQ38EfwR2w3bDZkFuwm7DbsJuw3cEbsNuw26DbsRmQl4CXYVdhVWDVcJNwUYAToF3xn/Pv9/X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cdVQl5CbsRmg26EZYN1hX2GfYZ+BXaFbwNvAnaBbkBWgFbCb4d/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382MlkNWQm6EZgNtxWXGZodeBV2DZYJvwl9Adopf2P/f/9//3//f/9//3//f/9//3//f/9//3//f/9//3//f/9//3//f/9//3//f/9//3//f/9//3//f/9//3//f/9//3//f/9//3//f/9//3//f/9//3//f/9//3+0KZ8FnwWcEXkRVhlVGXUddRmYGboZuxmaFboZeBlXIXchvhUZATcJPC7/f/9//3//f/9//3//f/9//3//f/9//3//f/9//3//f/9//3//f/9//3//f/9//3//f/9//3//f/9//3//f/9//3//f/9//3//f/9//3//f/9//3//f/9//3//f/9//3//f/9//3//f/9//3//f5tKtyFXDb0JvQm7GbkZuBmWEZcRmBFaERgJehl/Pv9//3//f/9//3//f/9//3//f99vG0/1JVQJFQV7EVoNfBl8GXsVehV5DRUBsghdQv9//3//f/9//3//f/9//3//f/9//3//f/9//3//f/9//3//f/9//3//f/9//3//f/9//3//f/9//3//f/9//3//f/9//3//f/9//3//f/9//3//f/9//3//f/9//3//f/9//3//f/9//3//f/9//3//f/9//3//f/9//3//f/9//3//f/9//3//f/9//3//f/9//3//f/9//3//f/9//3//f/9//3//f/9//3//f/9//3//f/9//3//f/9//3//f/9//3//f/9//3//f/9//3//f/9//3//f/9//3//f/9//3//f/9//3//f/9//3//f/9//3//f/9//3//f/9//3//f/9//3//f/9//3//f/9//3//f/9//3//f/9//3//f/9/fGfcVntCHTbdKVsV+AgZDXsVuh13FXUVdRmXEZgR2Rn6HdoZmBF4EZkR3B0dIj8q/iHdHZsZmxV6EbsJmgWaCfwVPyK6FXgNuhVfKl8u/SFYCVkFmwm8DZwJ2w25BboJmQWZBZoJ3A2aCZoFeQWaCXkJeQl5BZoNug2XGZcZdxVXDXkNWQU6BVoFnBG7GRwqfD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S5TDTUF3BW8FZoNmQ2WDdYVFx4XHjsiGxrdEbwN2gWZAXsFOQUZCZ0hn0Y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8z3RFBYRmxF6CbcJ2A2YFXkZWhlaGVUNVA1fFf9O/3//f/9//3//f/9//3//f/9//3//f/9//3//f/9//3//f/9//3//f/9//3//f/9//3//f/9//3//f/9//3//f/9//3//f/9//3//f/9//3//f/9//3//f/9//39ONe4s8gxYBVsBnAGbDboRmBm5HfwhHircIZoZVhl3JXUpVSV7Df8VvyafQ/9//3//f/9//3//f/9//3//f/9//3//f/9//3//f/9//3//f/9//3//f/9//3//f/9//3//f/9//3//f/9//3//f/9//3//f/9//3//f/9//3//f/9//3//f/9//3//f/9//3//f/9//3//fxQ6cxl5AbwN2Q25DXkRmhW2FbYVeQlZCV4y/3//f/9//3//f/9//3//f/9//3//f/9//3/eIRgBmgWZBZkVuh14GZgdmBW4EXoBXx5fT/9//3//f/9//3//f/9//3//f/9//3//f/9//3//f/9//3//f/9//3//f/9//3//f/9//3//f/9//3//f/9//3//f/9//3//f/9//3//f/9//3//f/9//3//f/9//3//f/9//3//f/9//3//f/9//3//f/9//3//f/9//3//f/9//3//f/9//3//f/9//3//f/9//3//f/9//3//f/9//3//f/9//3//f/9//3//f/9//3//f/9//3//f/9//3//f/9//3//f/9//3//f/9//3//f/9//3//f/9//3//f/9//3//f/9//3//f/9//3//f/9//3//f/9//3//f/9//3//f/9//3//f/9//3//f/9//3//f/9//3//f/9//3//f/9/ezqXITodWyE7HXsZmRG5EdcR2BW4HbkdmA2ZEdoVHB7aFZcNVgW4DfsZHR4+Hh8avQ2cAVsBfAE4ETgNOA17GZsZWhH3CDkNnBm9HVsV+AS2ABkJWxF8FZwNWgk4ATgFNwU3BTgFehE4BVoJ9wD4AJ0FvwV9Ab8BuAXZEbgRuRWXFXcdVx1YHTcZFxX2DHsVHyK/Mv8y/z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OpwZGgmdEdoV+BXWEbcVnBmcHZod2iUYJjki3RW8EbgR2RW4EXYNFwE7BV8NvxlfLj9L/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3dONCHVCJsNegm3CbcJmBVYFVoZWhV1ETQJ/QjfJV9X/3//f/9//3//f/9//3//f/9//3//f/9//3//f/9//3//f/9//3//f/9//3//f/9//3//f/9//3//f/9//3//f/9//3//f/9//3//f/9//3//f/9//3//fxlj0kVyPZcheQ06ATkBegmZDXcVuBn8Jf0l3CF5FVcZViF2KXUpnBGcCR8W3y7/f/9//3//f/9//3//f/9//3//f/9//3//f/9//3//f/9//3//f/9//3//f/9//3//f/9//3//f/9//3//f/9//3//f/9//3//f/9//3//f/9//3//f/9//3//f/9//3//f/9//3//f/9//3+YTpUheQWaBZcFlwWaEZoVtxmWEVkJFwF/Nr9r/3//f/9//3//f/9//3//c/9//3//f5dnXzJ6CZoFugmaFXgVeBl4GbgZtxFZAZsFfzJ/W/9//3//f/9//3//f/9//3//f/9//3//f/9//3//f/9//3//f/9//3//f/9//3//f/9//3//f/9//3//f/9//3//f/9//3//f/9//3//f/9//3//f/9//3//f/9//3//f/9//3//f/9//3//f/9//3//f/9//3//f/9//3//f/9//3//f/9//3//f/9//3//f/9//3//f/9//3//f/9//3//f/9//3//f/9//3//f/9//3//f/9//3//f/9//3//f/9//3//f/9//3/7f/9//3//f/9//3//f/9//3//f/9//3//f/9//3//f/9//3//f/9//3//f/9//3//f/9//3//f/9//3//f/9//3//f/9//3//f/9//3//f/9//3+fY3o6dh06HTodOx1bGboRuBHYEdgRuB2YGdsZuhXaFbkVlw01AVYFmA37GR0aHhrdEb0JnAW+Cb4J/in+Jf8p/yn+JXsVWRF7FR8uPy4fLp0ZOxE7EZ0ZnRmcEXoJegmaEbsReQ1ZCTgJvBXdFXsJWwG/CZ4BfQF+AdgJuA3ZEZcRdxVXGXghWCE3GTgZWRVaEXwRvhH/ER8W/3//f/9//3//f/9//3//f/9//3//f/9//3//f/9//3//f/9//3//f/9//3//f/9//3//f/9//3//f/9//3//f/9//3//f/9//3//f/9//3//f/9//3//f/9/v2O/Y79fPF9+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dauSH3BPkEfBH7GdgR1xGWEZwdex2aIbkh9yH3Hd0Rmw3ZEdkV+hm4EXoNPAk/CR8FfhEeJj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xk+Nxl6DZsNtwnYDZcVeBlaGXoddRF1DboAHQ2aOv9//3//f/9//3//f/9//3//f/9//3//f/9//3//f/9//3//f/9//3//f/9//3//f/9//3//f/9//3//f/9//3//f/9//3//f/9//3//f/9//3//f/9//3//f/9//3/bUlk6dBU0AVcBmgl4BboR2h37Jbkhdxl3FXgZmR3cJbsdmxWaDT8iHz//f/9//3//f/9//3//f/9//3//f/9//3//f/9//3//f/9//3//f/9//3//f/9//3//f/9//3//f/9//3//f/9//3//f/9//3//f/9//3//f/9//3//f/9//3//f/9//3//f/9//3//f/9//38ZLnoFegV2AZcJmhW7HdcZthU4BRYBPi7/f/9//3//f/9//3//f/9//3//f/9//3//f386mhG8DR8auRl3FXkZmh2XFdgVegUYAZgV/3//f/9//3//f/9//3//f/9//3//f/9//3//f/9//3//f/9//3//f/9//3//f/9//3//f/9//3//f/9//3//f/9//3//f/9//3//f/9//3//f/9//3//f/9//3//f/9//3//f/9//3//f/9//3//f/9//3//f/9//3//f/9//3//f/9//3//f/9//3//f/9//3//f/9//3//f/9//3//f/9//3//f/9//3//f/9//3//f/9//3//f/9//3//f/9//3//f/9//3//f/9//3//f/9//3//f/9//3//f/9//3//f/9//3//f/9//3//f/9//3//f/9//3//f/9//3//f/9//3//f/9//3//f/9//3//f/9//3//f/9//3//f/9//38aKpcZeB2aIXkZmhm5DdkRuQ3aEZkZmxnfDb8JnwWdCVkBWAnZGVwyH0seT/xO2UqXRrdK2E7/f/9//3//f/9//3//f5RK/3//f/9//3//f9dSlUq2Tv9/2U7/f9lO/387X/9/t07/f/pW/3/ZTphCeD4VLnAZcRWeDb8Nvg29DZsJug2ZDbgNlw24FZgVeBU2DRcNFxE5FR8inzL/Qv9//3//f/9//3//f/9//3//f/9//3//f/9//3//f/9//3//f/9//3//f/9//3//f/9//3//f/9//3//f/9//3//f/9//3//f/9//3//f/9//38/V/9O/0b/Rl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cpNw35BJ0V2xXZEbURthWaGZohmh2aIbcZ2Bm6DZoN2xX9GfwZ/BnbFbwVfAk7BfgAGgX7I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3kheg16CbcJtwmYFXgVeh16GZYVdQ3bBPwE3EL/f/9//3//f/9//3//f/9//3//f/9//3//f/9//3//f/9//3//f/9//3//f/9//3//f/9//3//f/9//3//f/9//3//f/9//3//f/9//3//f/9//3//f/9//3//f/9//38/Vzoudw2ZCZkJeAV4CbkZmB2YHXYZdxV3FZkduyHcHZsVmg26DRweWy7/f/9//3//f/9//3//f/9//3//f/9//3//f/9//3//f/9//3//f/9//3//f/9//3//f/9//3//f/9//3//f/9//3//f/9//3//f/9//3//f/9//3//f/9//3//f/9//3//f/9//3//f/9/GS56AVkBdwV3CZoZuxnYGXURFwHVANshP1f/f/9//3//f/9//3//f/9//3//f/9//39eMjgJ3hU/IvsdVhF6GZodlxG4Ed0RGAGYFd9K/3//f/9//3//f/9//3//f/9//3//f/9//3//f/9//3//f/9//3//f/9//3//f/9//3//f/9//3//f/9//3//f/9//3//f/9//3//f/9//3//f/9//3//f/9//3//f/9//3//f/9//3//f/9//3//f/9//3//f/9//3//f/9//3//f/9//3//f/9//3//f/9//3//f/9//3//f/9//3//f/9//3//f/9//3//f/9//3//f/9//3//f/9//3//f19n/3//f/9//3//f/9//3//f/9//3//f/9//3//f/9//3//f/9//3//f/9//3//f/9//3//f/9//3//f/9//3//f/9//3//f/9//3//f/9//3//f/9//3//f/9//3//f1kylRU1DXkdmyGaHXkVuQ25DbkNmAl5FXoVnwF/AZ4FnQm8DdwZvzZfT/9//3//f59j/39+Y/9//3//f/9//3//f/9//3//f/9//3//f/9//3//f3tn/3//f/9//3//f/9//3//f/9//3//f/9//3//f/9/20b0KZIZvw19BZ0JnAm8DboNuQ2YDbgRlxGYEXgVeBVYFTcVFw39AD8BvBldMv9//3//f/9//3//f/9//3//f/9//3//f/9//3//f/9//3//f/9//3//f/9//3//f/9//3//f/9//3//f/9//3//f/9//3//f/9//3//fx9bfUL5Kfcl1yF5IdwtXz6fQp5G3k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fU/0lWxFbDZoNdwm1DbYVmhl5GZodeRmXGZYNmQmZCbsRuxHaFdoV2xW8Fb4RfQ1bCdcANQU7M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lp3ITgJuxG4DbgNmBWYHXodmyGXFZcR+gR9ET9P/3//f/9//3//f/9//3//f/9//3//f/9//3//f/9//3//f/9//3//f/9//3//f/9//3//f/9//3//f/9//3//f/9//3//f/9//3//f/9//3//f/9//3//f/9//3//f/9//3/4WldC+SHbEZsBvAWZDZgZlhmXGZcRmRF6DZsRdxmYHZcZmBWaAXkBvyqfS/9//3//f/9//3//f/9//3//f/9//3//f/9//3//f/9//3//f/9//3//f/9//3//f/9//3//f/9//3//f/9//3//f/9//3//f/9//3//f/9//3//f/9//3//f/9//3//f/9//3//fxouWgF7AZcJmBGaGbsdtxmWETgFFwH9Jf9//3//f/9//3//f/9//3//f/9//3//f/9/ODJVDb4VPybZGVYRexm8HXcRuBW8EVoFuhn/Tv9//3//f/9//3//f/9//3//f/9//3//f/9//3//f/9//3//f/9//3//f/9//3//f/9//3//f/9//3//f/9//3//f/9//3//f/9//3//f/9//3//f/9//3//f/9//3//f/9//3//f/9//3//f/9//3//f/9//3//f/9//3//f/9//3//f/9//3//f/9//3//f/9//3//f/9//3//f/9//3//f/9//3//f/9//3//f/9//3//f/9//3//f/9/vkb/Sn9f/3//f/9//3//f/9//3//f/9//3//f/9//3//f/9//3//f/9//3//f/9//3//f/9//3//f/9//3//f/9//3//f/9//3//f/9//3//f/9//3//f/9//3//f/9/GzJVDRQBVgl3FbkdmBm4GdkR+hG5DXkJOBFZFVYFlw36GVwuezK8Qj5X/3//f/9//3//f/9//3//f/9//3//f/9//3//f/9//3//f/9//3//f/9//3//f/9//3//f/9//3//f/9//3//f/9//3//f/9//3//f/9/tlb/f7YllxlVEXkRuw3eDb8F3wW/Ab4BmwWaDZgVth1yGVIZEgE3AT0Jvx0/Lp9CP1f/f/9//3//f/9//3//f/9//3//f/9//3//f/9//3//f/9//3//f/9//3//f/9//3//f/9//3//f/9//3//f/9//3//f/9//1IdNnsdWRE3CTgJ2QQbDRsNOg0ZDZsZPy7fRl9X/39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dOlsVWw1aCXkNlA21FZYVmB1aGXoZeBV4EZcJuA16CZsNmg26EZgNuRG5EdoRvRFaBRgBnRWf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5xO8xA4CZsRuA24DZgVdxmbHZshuBl2DRsFfhFfU/9//3//f/9//3//f/9//3//f/9//3//f/9//3//f/9//3//f/9//3//f/9//3//f/9//3//f/9//3//f/9//3//f/9//3//f/9//3//f/9//3//f/9//3//f/9//3//f/9//3/8Vlwumgm8CbwFuhF3FXYZdhmYEXgJeg1ZCVYVVhWYHbkZuwVYAV4eHz//f/9//3//f/9//3//f/9//3//f/9//3//f/9//3//f/9//3//f/9//3//f/9//3//f/9//3//f/9//3//f/9//3//f/9//3//f/9//3//f/9//3//f/9//3//f/9//3//f/9//3+3IVoBewGYCZgNmhmaFbcVdRF6CTgFvzq/Z/9//3//f/9//3//f/9//3//f/9//3/5WjgyVA18Db4VuBVVDXsZnB24GZgRWQUYAboZv0b/f/9//3//f/9//3//f/9//3//f/9//3//f/9//3//f/9//3//f/9//3//f/9//3//f/9//3//f/9//3//f/9//3//f/9//3//f/9//3//f/9//3//f/9//3//f/9//3//f/9//3//f/9//3//f/9//3//f/9//3//f/9//3//f/9//3//f/9//3//f/9//3//f/9//3//f/9//3//f/9//3//f/9//3//f/9//3//f/9//3//f/9//3/bRlo2WzYfT59j/3//f/9//3//f/9//3//f/9//3//f/9//3//f/9//3//f/9//3//f/9//3//f/9//3//f/9//3//f/9//3//f/9//3//f/9//3//f/9//3//f/9//3+fTrch8gAUBXcNeBl4GbgZuRkaFtoReAkVAdYI9wx3CfoVvzIfR/9/f1f/f/9//3//f/9//3//f/9//3//f/9//3//f/9//3//f/9//3//f/9//3//f/9//3//f/9//3//f/9//3//f/9//3//f/9//3//f/9//3//f/9/O2e9Rjwu2iG6FbwNnAWeAZ4BvgG+Ad0NuhGYFXUVcx1SGZYNmg2fEV4NPhE+Ff4x/07/f/9//3//f/9//3//f/9//3//f/9//3//f/9//3//f/9//3//f/9//3//f/9//3//f/9//3//f/9//3//f/9//38cXxg6FRX2DBcJeRFYDTwRGw0aDdgE1wT3CHkVuiEbLjoyezq7Qj5Xn1+/Z75n/3//f/9//3//f/9//3//f/9//3//f/9//3//f/9//3//f/9//3//f/9//3//f/9//3//f/9//3//f/9//3//f/9//3//f/9//3//f/9//3//f/9//3//f/9//3//f/9//3//f/9//3//f/9//3//f/9//3//f/9//3//f/9//3//f/9//3//f/9//3//f/9//3//f/9//3//f/9//3//f/9//3//f/9//3//f/9//3//f/9//3//f/9//3//f/9//3//f/9//3//f/9//3//f/9//3//f/9//3//f/9//3//f/9//3//f/9//3//f/9//3//f/9//3//f/9//3//f/9//3//f/9//3//f/9//3//f/9//3//f/9//3//f/9//3//f/9//3//f/9//3//f/9//3//f/9//3//f/9//3//f/9//3//f/9//3//f/9//3//f/9//3//f/9//3//f/9//3//f/9//3//f/9//3//f/9//3//f/9//3//f/9//3//f/9//3//f/9//3//f/9//3//f/9//3//f/9//3//f/9//3//f/9//3//f/9//3//f/9//3//f/9//3//f/9//3//f/9//3//f/9//3//f/9//3//f/9//3//f/9//3//f/9//3//f/9//3//f/9//3//f/9//3//f/9//3//f/9//3//f/9//3//f/9//3//f/9//3//f/9//3//f/9/Oi4aDRkJmxGaEbURcw2VFXcZWhlZFXkVdw24DZcJegmbDbsRmQ2YDZcNuA2YCZwJfAlbCToJ2iHeS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+7VnQhWQ2aEZkNuBF3FZgZeh27IbgVlw05AVoFnjb/f/9//3//f/9//3//f/9//3//f/9//3//f/9//3//f/9//3//f/9//3//f/9//3//f/9//3//f/9//3//f/9//3//f/9//3//f/9//3//f/9//3//f/9//3//f/9//3//f/9//39YPlUReQW8DbwNvA15DZgRdxF3EXkReRFVGVYZdhnZIdwR/Q39Db8mn0//f/9//3//f/9//3//f/9//3//f/9//3//f/9//3//f/9//3//f/9//3//f/9//3//f/9//3//f/9//3//f/9//3//f/9//3//f/9//3//f/9//3//f/9//3//f/9//3//f5tOlh07AZ4JmA2YFXkVehmWFZYRew2bDd8+/3//f/9//3//f/9//3//f/9//3//f/9//3+YQtMlOg1bEXcRlxWdFb4duRm5GTgB9wB5Fb9C/3//f/9//3//f/9//3//f/9//3//f/9//3//f/9//3//f/9//3//f/9//3//f/9//3//f/9//3//f/9//3//f/9//3//f/9//3//f/9//3//f/9//3//f/9//3//f/9//3//f/9//3//f/9//3//f/9//3//f/9//3//f/9//3//f/9//3//f/9//3//f/9//3//f/9//3//f/9//3//f/9//3//f/9//3//f/9//3//f/9//3//f5w+WzK4HdohfzYfS39X/3//f/9//3//f/9//3//f/9//3//f/9//3//f/9//3//f/9//3//f/9//3//f/9//3//f/9//3//f/9//3//f/9//3//f/9//3//f/9//3//f/9/vk6XIRUJWQ27FZkZuh25Hdod2hW5EVYFFAlWGdgxMT7/f/9//3//f/9//3//f/9//3//f/9//3//f/9//3//f/9//3//f/9//3//f/9//3//f/9//3//f/9//3//f/9//3//f/9//3//f/9//3//f/9//3//f/9//3//f/9//3//f/9/mEr3LZcVOAVbAZ4FvwnfCd4Nugm5DbgNtxW0GfYh1RmTFVQFFwEdBb8VHyqfPn9X/3//f/9//3//f/9//3//f/9//3//f/9//3//f/9//3//f/9//3//f/9//3//f/9//3//f/9//3//f/9//3+3KfYM+Ah8EbwRuxHaGdoZmRWZEVkNehF6EZsVWhGaFZoZ2yE9Lt9GP0//f/9//3//f/9//3//f/9//3//f/9//3//f/9//3//f/9//3//f/9//3//f/9//3//f/9//3//f/9//3//f/9//3//f/9//3//f/9//3//f/9//3//f/9//3//f/9//3//f/9//3//f/9//3//f/9//3//f/9//3//f/9//3//f/9//3//f/9//3//f/9//3//f/9//3//f/9//3//f/9//3//f/9//3//f/9//3//f/9//3//f/9//3//f/9//3//f/9//3//f/9//3//f/9//3//f/9//3//f/9//3//f/9//3//f/9//3//f/9//3//f/9//3//f/9//3//f/9//3//f/9//3//f/9//3//f/9//3//f/9//3//f/9//3//f/9//3//f/9//3//f/9//3//f/9//3//f/9//3//f/9//3//f/9//3//f/9//3//f/9//3//f/9//3//f/9//3//f/9//3//f/9//3//f/9//3//f/9//3//f/9//3//f/9//3//f/9//3//f/9//3//f/9//3//f/9//3//f/9//3//f/9//3//f/9//3//f/9//3//f/9//3//f/9//3//f/9//3//f/9//3//f/9//3//f/9//3//f/9//3//f/9//3//f/9//3//f/9//3//f/9//3//f/9//3//f/9//3//f/9//3//f/9//3//f/9//3//f/9//3//f/9//3//fxUy9QwZEXwVvhm1FbURlBWVGVoZWxlbFZsRtg23DbgN2xXdGb0VmxG5EZcNtwmXBbsJfQlcBZwRnza/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38ZNpsZWAm5DZcNdxV3FZodmh24FXYNOQW1ALcZP1P/f/9//3//f/9//3//f/9//3//f/9//3//f/9//3//f/9//3//f/9//3//f/9//3//f/9//3//f/9//3//f/9//3//f/9//3//f/9//3//f/9//3//f/9//3//f/9//3//f/9/eT4zDTcBegW8DZsNeQ13DXcRdxF5EXkRdh1VFVUVdhXcER4S3AU/Fh8/v2P/f/9//3//f/9//3//f/9//3//f/9//3//f/9//3//f/9//3//f/9//3//f/9//3//f/9//3//f/9//3//f/9//3//f/9//3//f/9//3//f/9//3//f/9//3//f/9//396SlUVOwGdCbkRmBF6GXkVlhV1DXsNegm/Nr9j/3//f/9//3//f/9//3//f/9//3//f/9//3+YOjoNOQmXEbgVvhm+GdodmBV7DfYAeBG/Qv9//3//f/9//3//f/9//3//f/9//3//f/9//3//f/9//3//f/9//3//f/9//3//f/9//3//f/9//3//f/9//3//f/9//3//f/9//3//f/9//3//f/9//3//f/9//3//f/9//3//f/9//3//f/9//3//f/9//3//f/9//3//f/9//3//f/9//3//f/9//3//f/9//3//f/9//3//f/9//3//f/9//3//f/9/XWP/f79r/38/Y3pK1DWUHVMREw01DdshfzY/U59n/3//f/9//3//f/9//3//f/9//3//f/9//3//f/9//3//f/9//3//f/9//3//f/9//3//f/9//3//f/9//3//f/9//3//f/9//3//f/9//3//f51OtyE1CXoRmhGZGboduR2YGbkRdwl2CZgVfz4/X/9//3//f/9//3//f/9//3//f/9//3//f/9//3//f/9//3//f/9//3//f/9//3//f/9//3//f/9//3//f/9//3//f/9//3//f/9//3//f/9//3//f/9//3//f/9//3//f/9//3//f19jnEK4GVgJWwGeBX0BnQGcBdsN2RHZEbYRlBmUGbQZ1BnZGXoN/ADbANoAfRXfQt9r/3//f/9//3//f/9//3//f/9//3//f/9//3//f/9//3//f/9//3//f/9//3//f/9//3//f/9//3//fx5b+TE4FToRexGbDXgJuRWZFboVmhWbFXoRexF6EXoRWA03CRUJdxUcLt9GH1P/f/9//3//f/9//3//f/9//3//f/9//3//f/9//3//f/9//3//f/9//3//f/9//3//f/9//3//f/9//3//f/9//3//f/9//3//f/9//3//f/9//3//f/9//3//f/9//3//f/9//3//f/9//3//f/9//3//f/9//3//f/9//3//f/9//3//f/9//3//f/9//3//f/9//3//f/9//3//f/9//3//f/9//3//f/9//3//f/9//3//f/9//3//f/9//3//f/9//3//f/9//3//f/9//3//f/9//3//f/9//3//f/9//3//f/9//3//f/9//3//f/9//3//f/9//3//f/9//3//f/9//3//f/9//3//f/9//3//f/9//3//f/9//3//f/9//3//f/9//3//f/9//3//f/9//3//f/9//3//f/9//3//f/9//3//f/9//3//f/9//3//f/9//3//f/9//3//f/9//3//f/9//3//f/9//3//f/9//3//f/9//3//f/9//3//f/9//3//f/9//3//f/9//3//f/9//3//f/9//3//f/9//3//f/9//3//f/9//3//f/9//3//f/9//3//f/9//3//f/9//3//f/9//3//f/9//3//f/9//3//f/9//3//f/9//3//f/9//3//f/9//3//f/9//3//f/9//3//f/9//3//f/9//3//f/9//3//f/9//3//f/9//382NvYQ+Ax8EZwV1hm1FZUZdBVaGVoVexV7EbYNtgm5EboRvBWcEbsRmRG3DZYJuQ2aBVwFOwGdEX8yn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WUJYEZoVuhGZEVYVdxl4GZkdmBW4EVgB9QD0AN9C/3//f/9//3//f/9//3//f/9//3//f/9//3//f/9//3//f/9//3//f/9//3//f/9//3//f/9//3//f/9//3//f/9//3//f/9//3//f/9//3//f/9//3//f/9//3//f/9//3//f9pe9T1UHVcNnAXfDb0JnAl4FZcdliGXIXYZdxVWEXYVdxW4GboN/BWfJp9L/3//f/9//3//f/9//3//f/9//3//f/9//3//f/9//3//f/9//3//f/9//3//f/9//3//f/9//3//f/9//3//f/9//3//f/9//3//f/9//3//f/9//3//f/9//3//f/9/Fj5VGX0FngmYEbkVmhmaGXYRdg17Cb0Rfy7/f/9//3//f/9//3//f/9//3//f/9//3//f/9//395HTcRmRG6FZwV3hmYFbodehFZCVgNfzb/f/9//3//f/9//3//f/9//3//f/9//3//f/9//3//f/9//3//f/9//3//f/9//3//f/9//3//f/9//3//f/9//3//f/9//3//f/9//3//f/9//3//f/9//3//f/9//3//f/9//3//f/9//3//f/9//3//f/9//3//f/9//3//f/9//3//f/9//3//f/9//3//f/9//3//f/9//3//f/9//3//f/9//3//fx5T3kZ9Pjw2GzZ3KdIQ0wwVETYRNxFYEd0hvz7/f/9//3//f/9//3//f/9//3//f/9//3//f/9//3//f/9//3//f/9//3//f/9//3//f/9//3//f/9//3//f/9//3//f/9//3//f/9//3//f/9//3//f7UpFAn3BHsRmx28IZoduyGaFXgNuBneRv9//3//f/9//3//f/9//3//f/9//3//f/9//3//f/9//3//f/9//3//f/9//3//f/9//3//f/9//3//f/9//3//f/9//3//f/9//3//f/9//3//f/9//3//f/9//3//f/9//3//f/9//3//f/9//39TPvMtThUwCTIJdw15DZ0RnxGfEdoJ2gnZDfsV+BnXGZMRchHzCBgNXxlfOj9T/3//f/9//3//f/9//3//f/9//3//f/9//3//f/9//3//f/9//3//f/9//3//f/9//3//f/9//3//f9gpVxWbGbsRdwX4EbUZtRmVFbcZtxW5GZkRehGbFZsZWhE5DTgRvSE/Mr9CH0//f/9//3//f/9//3//f/9//3//f/9//3//f/9//3//f/9//3//f/9//3//f/9//3//f/9//3//f/9//3//f/9//3//f/9//3//f/9//3//f/9//3//f/9//3//f/9//3//f/9//3//f/9//3//f/9//3//f/9//3//f/9//3//f/9//3//f/9//3//f/9//3//f/9//3//f/9//3//f/9//3//f/9//3//f/9//3//f/9//3//f/9//3//f/9//3//f/9//3//f/9//3//f/9//3//f/9//3//f/9//3//f/9//3//f/9//3//f/9//3//f/9//3//f/9//3//f/9//3//f/9//3//f/9//3//f/9//3//f/9//3//f/9//3//f/9//3//f/9//3//f/9//3//f/9//3//f/9//3//f/9//3//f/9//3//f/9//3//f/9//3//f/9//3//f/9//3//f/9//3//f/9//3//f/9//3//f/9//3//f/9//3//f/9//3//f/9//3//f/9//3//f/9//3//f/9//3//f/9//3//f/9//3//f/9//3//f/9//3//f/9//3//f/9//3//f/9//3//f/9//3//f/9//3//f/9//3//f/9//3//f/9//3//f/9//3//f/9//3//f/9//3//f/9//3//f/9//3//f/9//3//f/9//3//f/9//3//f/9//3//f/9//3+VJdUMWxG+HZcVtRVyEZQZWBVbGX0VnRWWCdYNtRHWGbsZ3R3eHZwVlw3ZFdgNtwl5AXoFegX/GR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zg6OA15DboRmA13GXcZmR2ZHbgVlw15BVgBuhU/U/9//3//f/9//3//f/9//3//f/9//3//f/9//3//f/9//3//f/9//3//f/9//3//f/9//3//f/9//3//f/9//3//f/9//3//f/9//3//f/9//3//f/9//3//f/9//3//f/9//3//f9xaOzaZGXwBnAWcBZwJmRl2GXYddh13GVYRVhFWEXcVdxGZCZgFHBb/Mv9//3//f/9//3//f/9//3//f/9//3//f/9//3//f/9//3//f/9//3//f/9//3//f/9//3//f/9//3//f/9//3//f/9//3//f/9//3//f/9//3//f/9//3//f/9//3//f9Q1Eg18BX0FmA2YFZsdmhm4GZcRnA2cDX8uP1P/f/9//3//f/9//3//f/9//3//f/9//3//f1tbmiE3EbkVuRWdFb0VmBWYFZsRWQlYDT0u/3//f/9//3//f/9//3//f/9//3//f/9//3//f/9//3//f/9//3//f/9//3//f/9//3//f/9//3//f/9//3//f/9//3//f/9//3//f/9//3//f/9//3//f/9//3//f/9//3//f/9//3//f/9//3//f/9//3//f/9//3//f/9//3//f/9//3//f/9//3//f/9//3//f/9//3//f/9//3//f/9//3//f/9/XVv9Tns+dR3yDPIQNB3yFDUZNhVXGVgVWBFYEfwlfzr/f99v/3//f/9//3//f/9//3//f/9//3//f/9//3//f/9//3//f/9//3//f/9//3//f/9//3//f/9//3//f/9//3//f/9//3//f/9//3//f/9/W2sYNhUNOQl7FZsdmx27HZodWA02BTwqf1v/f/9//3//f/9//3//f/9//3//f/9//3//f/9//3//f/9//3//f/9//3//f/9//3//f/9//3//f/9//3//f/9//3//f/9//3//f/9//3//f/9//3//f/9//3//f/9//3//f/9//3//f/9//3//f/9//388V1YychF0Efsh/R1aCVwFng3ZCdoJ+xHaEdgVthXVGbUdVhUXDdsI+wyeHX4yXUu+V/9//3//f/9//3//f/9//3//f/9//3//f/9//3//f/9//3//f/9//3//f/9//3//f/9/3FJUHdMEmhW7EZgJ1w21GZQVlRWVFbcVmBWZFXkRehF6FXsVORFZEXoZvCG8IT0yH1P/f/9//3//f/9//3//f/9//3//f/9//3//f/9//3//f/9//3//f/9//3//f/9//3//f/9//3//f/9//3//f/9//3//f/9//3//f/9//3//f/9//3//f/9//3//f/9//3//f/9//3//f/9//3//f/9//3//f/9//3//f/9//3//f/9//3//f/9//3//f/9//3//f/9//3//f/9//3//f/9//3//f/9//3//f/9//3//f/9//3//f/9//3//f/9//3//f/9//3//f/9//3//f/9//3//f/9//3//f/9//3//f/9//3//f/9//3//f/9//3//f/9//3//f/9//3//f/9//3//f/9//3//f/9//3//f/9//3//f/9//3//f/9//3//f/9//3//f/9//3//f/9//3//f/9//3//f/9//3//f/9//3//f/9//3//f/9//3//f/9//3//f/9//3//f/9//3//f/9//3//f/9//3//f/9//3//f/9//3//f/9//3//f/9//3//f/9//3//f/9//3//f/9//3//f/9//3//f/9//3//f/9//3//f/9//3//f/9//3//f/9//3//f/9//3//f/9//3//f/9//3//f/9//3//f/9//3//f/9//3//f/9//3//f/9//3//f/9//3//f/9//3//f/9//3//f/9//3//f/9//3//f/9//3//f/9//3//f/9//3//f5xnOjr2DDoNfRm4GZUVchFyFVkZWxmdGXwRlQmVCbQNlBF5EXoRvRm9GbkV2BHYDZYFmgV6AVoFewk/Jv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xYNWA2aEZoRdxmXHZgduiG4FbkR2QmZBdwZ/3//f/9//3//f/9//3//f/9//3//f/9//3//f/9//3//f/9//3//f/9//3//f/9//3//f/9//3//f/9//3//f/9//3//f/9//3//f/9//3//f/9//3//f/9//3//f/9//3//f/9//3//f9teGTqZFZsNmwm8DZkVdx10IXUhdxV3FVYRdxVVGXUdVRVWCXkBXx5fR/9//3//f/9//3//f/9//3//f/9//3//f/9//3//f/9//3//f/9//3//f/9//3//f/9//3//f/9//3//f/9//3//f/9//3//f/9//3//f/9//3//f/9//3//f/9//3+zMRINWwG9CZcNuBWaGbwd2R35Gb0NnAkeHv9//3//f/9//3//f/9//3//f/9//3//f/9//3//f5QpVRV7EbwVuxHbEXgVmRWbEXoNOAnbHb8+/3//f/9//3//f/9//3//f/9//3//f/9//3//f/9//3//f/9//3//f/9//3//f/9//3//f/9//3//f/9//3//f/9//3//f/9//3//f/9//3//f/9//3//f/9//3//f/9//3//f/9//3//f/9//3//f/9//3//f/9//3//f/9//3//f/9//3//f/9//3//f/9//3//f/9//3//f/9//3//f/9//3//f71Gfj78KVgV1AT2EFcdWCFYIVgdeB2aHVkRGAk5Db0dnz7/f/9//3//f/9//3//f/9//3//f/9//3//f/9//3//f/9//3//f/9//3//f/9//3//f/9//3//f/9//3//f/9//3//f/9//3//f/9//3//f/9/eEI1FTkNnBl7GZshmh27IVgNWQ2fPv9//3//f/9//3//f/9//3//f/9//3//f/9//3//f/9//3//f/9//3//f/9//3//f/9//3//f/9//3//f/9//3//f/9//3//f/9//3//f/9//3//f/9//3//f/9//3//f/9//3//f/9//3//f/9//3//f/9//3//f/9/Vk7/f91Wti3xFDUZfgWfCbwN/RH8EfwVvA2cEZoReBETBdEE0gQZFV8hnzEfV/9//3//f/9//3//f/9//3//f/9//3//f/9//3//f/9//3//f/9//3//f/9//3//f/9/NBnzBHkV2xXWDfcRlhmXGXYVlxWXFbkZmBmZGXgVmRmYFXgVVhF3FVYRNRF8FV82P1P/f/9//3//f/9//3//f/9//3//f/9//3//f/9//3//f/9//3//f/9//3//f/9//3//f/9//3//f/9//3//f/9//3//f/9//3//f/9//3//f/9//3//f/9//3//f/9//3//f/9//3//f/9//3//f/9//3//f/9//3//f/9//3//f/9//3//f/9//3//f/9//3//f/9//3//f/9//3//f/9//3//f/9//3//f/9//3//f/9//3//f/9//3//f/9//3//f/9//3//f/9//3//f/9//3//f/9//3//f/9//3//f/9//3//f/9//3//f/9//3//f/9//3//f/9//3//f/9//3//f/9//3//f/9//3//f/9//3//f/9//3//f/9//3//f/9//3//f/9//3//f/9//3//f/9//3//f/9//3//f/9//3//f/9//3//f/9//3//f/9//3//f/9//3//f/9//3//f/9//3//f/9//3//f/9//3//f/9//3//f/9//3//f/9//3//f/9//3//f/9//3//f/9//3//f/9//3//f/9//3//f/9//3//f/9//3//f/9//3//f/9//3//f/9//3//f/9//3//f/9//3//f/9//3//f/9//3//f/9//3//f/9//3//f/9//3//f/9//3//f/9//3//f/9//3//f/9//3//f/9//3//f/9//3//f/9//3//f/9//3//f5lKUxkYDZwZmhl3EVIRcxVXFZsdnhl8EXcF1xH0GfQddRE2DVkVmx2ZGbkVuBG3DZgJuQ15CVkFWgm8Ff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mUr2CBYFmhF5EZcZdxmYHXgZmBWYDfsReAG7Fd9C/3//f/9//3//f/9//3//f/9//3//f/9//3//f/9//3//f/9//3//f/9//3//f/9//3//f/9//3//f/9//3//f/9//3//f/9//3//f/9//3//f/9//3//f/9//3//f/9//3//f/9//3//f71OXy4fHr0NegV4EVYZdCFUHXgVdxV3FXcVdR11HVURNQV5AdwN/za/Y/9//3//f/9//3//f/9//3//f/9//3//f/9//3//f/9//3//f/9//3//f/9//3//f/9//3//f/9//3//f/9//3//f/9//3//f/9//3//f/9//3//f/9//3//f/9/Fj4zFXwFvQm4EZgRmxm7Hfoh2RmcDTkBeQ2fPv9//3//f/9//3//f/9//3//f/9//3//f/9/+FrWMTQVWQmbDbwRmg14FXgVehF6DVkNNgm5HVw6/3+fb/9//3//f/9//3//f/9//3//f/9//3//f/9//3//f/9//3//f/9//3//f/9//3//f/9//3//f/9//3//f/9//3//f/9//3//f/9//3//f/9//3//f/9//3//f/9//3//f/9//3//f/9//3//f/9//3//f/9//3//f/9//3//f/9//3//f/9//3//f/9//3//f/9//3//f/9//3//f/9/Xl8YMnYZNhE3FVgZWBlYITcdeSE4HXgdmh2bGTgNOAk5DfspX1f/f/9//3//f/9//3//f/9//3//f/9//3//f/9//3//f/9//3//f/9//3//f/9//3//f/9//3//f/9//3//f/9//3//f/9//3//f/9//3//f1hC8ggZCXsVehmaHXkZ3CWbFXoV/0b/f/9//3//f/9//3//f/9//3//f/9//3//f/9//3//f/9//3//f/9//3//f/9//3//f/9//3//f/9//3//f/9//3//f/9//3//f/9//3//f/9//3//f/9//3//f/9//3//f/9//3//f/9//3//f/9//3//f/9//3//f/9//3//f75OGTqYKd8RfgV6AZkF/BH8Fd0RewmaEXgRlhVVETUR1wycDFoI1i28Sv9/3E7cUl9f/3//f/9//3//f/9//3//f/9//3//f/9//3//f/9//3//f/9//3/8UpclFQ2ZFbkR1g3WDZYZdhV2FXYVlxWYGbkZuRm5GZgVeBVXEXcVVhFWFTURWxGcGd0lGyp8Oh1P/3//f/9//3//f/9//3//f/9//3//f/9//3//f/9//3//f/9//3//f/9//3//f/9//3//f/9//3//f/9//3//f/9//3//f/9//3//f/9//3//f/9//3//f/9//3//f/9//3//f/9//3//f/9//3//f/9//3//f/9//3//f/9//3//f/9//3//f/9//3//f/9//3//f/9//3//f/9//3//f/9//3//f/9//3//f/9//3//f/9//3//f/9//3//f/9//3//f/9//3//f/9//3//f/9//3//f/9//3//f/9//3//f/9//3//f/9//3//f/9//3//f/9//3//f/9//3//f/9//3//f/9//3//f/9//3//f/9//3//f/9//3//f/9//3//f/9//3//f/9//3//f/9//3//f/9//3//f/9//3//f/9//3//f/9//3//f/9//3//f/9//3//f/9//3//f/9//3//f/9//3//f/9//3//f/9//3//f/9//3//f/9//3//f/9//3//f/9//3//f/9//3//f/9//3//f/9//3//f/9//3//f/9//3//f/9//3//f/9//3//f/9//3//f/9//3//f/9//3//f/9//3//f/9//3//f/9//3//f/9//3//f/9//3//f/9//3//f/9//3//f/9//3//f/9//3//f/9//3//f/9//3//f/9//3//f/9//3//f5YlWhV7GZoVNQlzFXMVdxV6GZ4ZWw25DToe/3//f/9/NhH/f1kReRWYEbgVlw25DdoRuxFZCTkFGAXXHb1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1AgWBZoVmxWXHZcddxl4HZgRuRH5CbgFvhGfOv9//3//f/9//3//f/9//3//f/9//3//f/9//3//f/9//3//f/9//3//f/9//3//f/9//3//f/9//3//f/9//3//f/9//3//f/9//3//f/9//3//f/9//3//f/9//3//f/9//3//f/9//3//f/9//3+3IRQFNwW7EXcVdxV3FZgVdxWYGXYZlx1WEZgVuRXaFT0mH0PfW/9//3//f/9//3//f/9//3//f/9//3//f/9//3//f/9//3//f/9//3//f/9//3//f/9//3//f/9//3//f/9//3//f/9//3//f/9//3//f/9//3//f/9//3//f7lO1yWbCbwNuA25FboZ3B35GfkVewUZARcBnz7/f/9//3//f/9//3//f/9//3//f/9//3//f/9/VUayIRsFnhHZEbkNmBWZGXoNuxWaDVgJdw1cLj9T/3//f/9//3//f/9//3//f/9//3//f/9//3//f/9//3//f/9//3//f/9//3//f/9//3//f/9//3//f/9//3//f/9//3//f/9//3//f/9//3//f/9//3//f/9//3//f/9//3//f/9//3//f/9//3//f/9//3//f/9//3//f/9//3//f/9//3//f/9//3//f/9//3//f/9//3//f/9//3//f/9/PDZYFdYAWhF6GXkZVhl2HVgZeR13FbgZuhW8FVsJGQWaHf9//3//f/9//3//f/9//3//f/9//3//f/9//3//f/9//3//f/9//3//f/9//3//f/9//3//f/9//3//f/9//3//f/9//3//f/9//3//f/9//383OrIA9wB7FXcVuR24GRsmmxG7Fd9C/3//f/9//3//f/9//3//f/9//3//f/9//3//f/9//3//f/9//3//f/9//3//f/9//3//f/9//3//f/9//3//f/9//3//f/9//3//f/9//3//f/9//3//f/9//3//f/9//3//f/9//3//f/9//3//f/9//3//f/9//3//f/9//3//f/9//3/XUjY6NBnXCB0JnxHfER8WuAW3CZYJlxFZGToh2Ry4GNQEVxVXEVYV+in/f/9//3//f/9//3//f/9//3//f/9//3//f/9//3//f/9//3//f/9//394IRcRWRGaEbYN2BGZGXkZdxF4FZgVuR25GdkduBWYFXYNdxF3EZkZmRm6GZsReQ0WARUBdw08Jr8230LfQv9//3//f/9//3//f/9//3//f/9//3//f/9//3//f/9//3//f/9//3//f/9//3//f/9//3//f/9//3//f/9//3//f/9//3//f/9//3//f/9//3//f/9//3//f/9//3//f/9//3//f/9//3//f/9//3//f/9//3//f/9//3//f/9//3//f/9//3//f/9//3//f/9//3//f/9//3//f/9//3//f/9//3//f/9//3//f/9//3//f/9//3//f/9//3//f/9//3//f/9//3//f/9//3//f/9//3//f/9//3//f/9//3//f/9//3//f/9//3//f/9//3//f/9//3//f/9//3//f/9//3//f/9//3//f/9//3//f/9//3//f/9//3//f/9//3//f/9//3//f/9//3//f/9//3//f/9//3//f/9//3//f/9//3//f/9//3//f/9//3//f/9//3//f/9//3//f/9//3//f/9//3//f/9//3//f/9//3//f/9//3//f/9//3//f/9//3//f/9//3//f/9//3//f/9//3//f/9//3//f/9//3//f/9//3//f/9//3//f/9//3//f/9//3//f/9//3//f/9//3//f/9//3//f/9//3//f/9//3//f/9//3//f/9//3//f/9//3//f/9//3//f/9//3//f/9//3//f/9//3//f/9//3//f/9//3//f7olexlbEVsVdBV1GXUVmBl7FXsR/BX/f/9//3//f/9//39UGVYZmh2aFZoVmRH7GfsZ2hV5DXkNeAlfJt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XShYRFgmbFZsVlx12GXcddxm5FbkR+g25BZ4RnhleOl9j/3//f/9//3//f/9//3//f/9//3//f/9//3//f/9//3//f/9//3//f/9//3//f/9//3//f/9//3//f/9//3//f/9//3//f/9//3//f/9//3//f/9//3//f/9//3//f/9//3//f/9//3//fz9X2CXzADcBmhGXGXcVdxV3EXcZdxl3GXYZdhWYGdoZeA13CdkVfSq/Ov9/n2v/f/9//3//f/9//3//f/9//3//f/9//3//f/9//3//f/9//3//f/9//3//f/9//3//f/9//3//f/9//3//f/9//3//f/9//3//f/9//3//f/9//3//fzoyvAl6AbgNuBG7GZoV2BW3EXsB9wBZCd9G/3//f/9//3//f/9//3//f/9//3//f/9//3//f/9/9S07CX0N2hG4CZkZeBWbEZoRuxF5DdoZnzafX/9//3//f/9//3//f/9//3//f/9//3//f/9//3//f/9//3//f/9//3//f/9//3//f/9//3//f/9//3//f/9//3//f/9//3//f/9//3//f/9//3//f/9//3//f/9//3//f/9//3//f/9//3//f/9//3//f/9//3//f/9//3//f/9//3//f/9//3//f/9//3//f/9//3//f/9//3//f/9//3+9Sjw2eRlaEXsZexlYFXYdlyF5HZkdmBl3EboRmxFbCbYAvCFfV/9//3//f/9//3//f/9//3//f/9//3//f/9//3//f/9//3//f/9//3//f/9//3//f/9//3//f/9//3//f/9//3//f/9//3//f/9//3//f/9/WD7SBPcAehG5GbkZ2R3ZHXoNWQl/Np9n/3//f/9//3//f/9//3//f/9//3//f/9//3//f/9//3//f/9//3//f/9//3//f/9//3//f/9//3//f/9//3//f/9//3//f/9//3//f/9//3//f/9//3//f/9//3//f/9//3//f/9//3//f/9//3//f/9//3//f/9//3//f/9//3//f/9//38dVzw6Wxk+DT4FngW8BdgJ2Am3DXYReh18JV0tGyXUANQEsgBvADQRGzY/V/9//3//f/9//3//f/9//3//f/9//3//f/9//3//f/9//3//f3pGNhnUBBcJeQ22DbYNmRl4FXgVeBWZGbkZ2Rm4GbgVdhF3EXcRmBWZGboZuhndHZoRWAk1BXcNuBW4FVUNtx1bNv9//3//f/9//3//f/9//3//f/9//3//f/9//3//f/9//3//f/9//3//f/9//3//f/9//3//f/9//3//f/9//3//f/9//3//f/9//3//f/9//3//f/9//3//f/9//3//f/9//3//f/9//3//f/9//3//f/9//3//f/9//3//f/9//3//f/9//3//f/9//3//f/9//3//f/9//3//f/9//3//f/9//3//f/9//3//f/9//3//f/9//3//f/9//3//f/9//3//f/9//3//f/9//3//f/9//3//f/9//3//f/9//3//f/9//3//f/9//3//f/9//3//f/9//3//f/9//3//f/9//3//f/9//3//f/9//3//f/9//3//f/9//3//f/9//3//f/9//3//f/9//3//f/9//3//f/9//3//f/9//3//f/9//3//f/9//3//f/9//3//f/9//3//f/9//3//f/9//3//f/9//3//f/9//3//f/9//3//f/9//3//f/9//3//f/9//3//f/9//3//f/9//3//f/9//3//f/9//3//f/9//3//f/9//3//f/9//3//f/9//3//f/9//3//f/9//3//f/9//3//f/9//3//f/9//3//f/9//3//f/9//3//f/9//3//f/9//3//f/9//3//f/9//3//f/9//3//f/9//3//f/9//3//f/9/X1/8LfcIOQ1bFZUVdRl1GVYVexFaDf0Zvyr/f/9//3//f/9/VBk1ERYNehVZDZkRuhX7GdoVmhV5DZoN2xXaGRomH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+7JTgRWg2bFZcdlyF3HZgdmRXaEfoJ2AU9BbkAeRn/f/9//3//f/9//3//f/9//3//f/9//3//f/9//3//f/9//3//f/9//3//f/9//3//f/9//3//f/9//3//f/9//3//f/9//3//f/9//3//f/9//3//f/9//3//f/9//3//f/9//3//f/9//3//fzVGdBmbAd4N3Q3bFZcZlx12HZcdmRGZEZkRmhV2GVURNAVYAZ0BvgE7Nv9//3//f/9//3//f/9//3//f/9//3//f/9//3//f/9//3//f/9//3//f/9//3//f/9//3//f/9//3//f/9//3//f/9//3//f/9//3//f/9//3//f/9//3+9QtwNeQG3DdkVuxm6FZcRuA17ATkBuxH/f/9//3//f/9//3//f/9//3//f/9//3//f/9//3//f3M+/AR/CdgNtwmZGXkZmxW7EbsRuxHaFb82n1v/f/9//3//f/9//3//f/9//3//f/9//3//f/9//3//f/9//3//f/9//3//f/9//3//f/9//3//f/9//3//f/9//3//f/9//3//f/9//3//f/9//3//f/9//3//f/9//3//f/9//3//f/9//3//f/9//3//f/9//3//f/9//3//f/9//3//f/9//3//f/9//3//f/9//3//f/9//3//f5xKlyVXFVoVfBWdGXgRdxmUHZQZmRnaHdgV2BW5DZoJGgHYAB8q/3//f/9//3//f/9//3//f/9//3//f/9//3//f/9//3//f/9//3//f/9//3//f/9//3//f/9//3//f/9//3//f/9//3//f/9//3//f/9//3//f51GeBU3BZoR1hX3GfYZ9xl6CVkF3Bn/f/9//3//f/9//3//f/9//3//f/9//3//f/9//3//f/9//3//f/9//3//f/9//3//f/9//3//f/9//3//f/9//3//f/9//3//f/9//3//f/9//3//f/9//3//f/9//3//f/9//3//f/9//3//f/9//3//f/9//3//f/9//3//f/9//3//f/9//3//f/9/dErzNVId8ww7FZ8d3x3fGdoR+REUEvQNXA1+FVsRGAnVBBcR+y3/f/9//3//f/9//3//f/9//3//f/9//3//f/9//3//f/9//3//f7wtWxkZCRoFdwmYDZkZmBl3FZcVlxXYGdgV2BmXEZgReQ2bEZwVnRWeFb8dGh75GbgRuhG7DbwNWwUZAToFvh1fNv9//3//f/9//3//f/9//3//f/9//3//f/9//3//f/9//3//f/9//3//f/9//3//f/9//3//f/9//3//f/9//3//f/9//3//f/9//3//f/9//3//f/9//3//f/9//3//f/9//3//f/9//3//f/9//3//f/9//3//f/9//3//f/9//3//f/9//3//f/9//3//f/9//3//f/9//3//f/9//3//f/9//3//f/9//3//f/9//3//f/9//3//f/9//3//f/9//3//f/9//3//f/9//3//f/9//3//f/9//3//f/9//3//f/9//3//f/9//3//f/9//3//f/9//3//f/9//3//f/9//3//f/9//3//f/9//3//f/9//3//f/9//3//f/9//3//f/9//3//f/9//3//f/9//3//f/9//3//f/9//3//f/9//3//f/9//3//f/9//3//f/9//3//f/9//3//f/9//3//f/9//3//f/9//3//f/9//3//f/9//3//f/9//3//f/9//3//f/9//3//f/9//3//f/9//3//f/9//3//f/9//3//f/9//3//f/9//3//f/9//3//f/9//3//f/9//3//f/9//3//f/9//3//f/9//3//f/9//3//f/9//3//f/9//3//f/9//3//f/9//3//f/9//3//f/9//3//f/9//3//f/9//3//f/9/+S0YDfoIPRF1FZYZdBV0FXoRehG6DRwa/3//f/9//3//f/9/VB0XFTwVXBV7EbsZ2RnZGZcVlxW9Bb0FeQV4DRsq/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X//f/9/fz44ETkJWQ2XHZcdlx13GZkVuRHZCZcBPAW5ALsln2f/f/9//3//f/9//3//f/9//3//f/9//3//f/9//3//f/9//3//f/9//3//f/9//3//f/9//3//f/9//3//f/9//3//f/9//3//f/9//3//f/9//3//f/9//3//f/9//3//f/9//3//f/9//3//fzoyHxL/ER4W2xW4HZcdlx13HZoVmRG6FXgRVRV2FbkZuwm+AXwBVBmcRv9//3//f/9//3//f/9//3//f/9//3//f/9//3//f/9//3//f/9//3//f/9//3//f/9//3//f/9//3//f/9//3//f/9//3//f/9//3//f/9//3//f/9/3kb9EXkBtw24EbsZmhGXEZcJfAVaAd0ZH0v/f/9//3//f/9//3//f/9//3//f/9//3//f/9//39zOtsAPQHYDZYFuh15FbsVmg27EZoNeAkbIv9//3//f/9//3//f/9//3//f/9//3//f/9//3//f/9//3//f/9//3//f/9//3//f/9//3//f/9//3//f/9//3//f/9//3//f/9//3//f/9//3//f/9//3//f/9//3//f/9//3//f/9//3//f/9//3//f/9//3//f/9//3//f/9//3//f/9//3//f/9//3//f/9//3//f/9//3//f/9/+1q0LW0A9QxZEb0dexV4EZgd1iVSFbkdmRXZGfkV2hFYARkB+QBfNn9f/3//f/9//3//f/9//3//f/9//3//f/9//3//f/9//3//f/9//3//f/9//3//f/9//3//f/9//3//f/9//3//f/9//3//f/9//3//f/9//3//f9shWQl5DdYV1hW1EdURvBF5BTgJuyH/f/9//3//f/9//3//f/9//3//f/9//3//f/9//3//f/9//3//f/9//3//f/9//3//f/9//3//f/9//3//f/9//3//f/9//3//f/9//3//f/9//3//f/9//3//f/9//3//f/9//3//f/9//3//f/9//3//f/9//3//f/9//3//f/9//3//f/9//3//f/9/G1f3MRQR+Ah9Ff8h3xnaEdcNFRIVEt8dvx2+HXsVGA2zABQNuClcPpxK/3//f/9//3//f/9//3//f/9//3//f/9//3//f/9/P2PfTh8yOxG3ADUBlwmZGXcVdxWXEbgVtxW4FbcRuBV3DXkNeg2cEXwRnhm/HfkZ2BXZEbkNuw2bCZ0NfAkZARkJeh37Md1S/3//f/9//3//f/9//3//f/9//3//f/9//3//f/9//3//f/9//3//f/9//3//f/9//3//f/9//3//f/9//3//f/9//3//f/9//3//f/9//3//f/9//3//f/9//3//f/9//3//f/9//3//f/9//3//f/9//3//f/9//3//f/9//3//f/9//3//f/9//3//f/9//3//f/9//3//f/9//3//f/9//3//f/9//3//f/9//3//f/9//3//f/9//3//f/9//3//f/9//3//f/9//3//f/9//3//f/9//3//f/9//3//f/9//3//f/9//3//f/9//3//f/9//3//f/9//3//f/9//3//f/9//3//f/9//3//f/9//3//f/9//3//f/9//3//f/9//3//f/9//3//f/9//3//f/9//3//f/9//3//f/9//3//f/9//3//f/9//3//f/9//3//f/9//3//f/9//3//f/9//3//f/9//3//f/9//3//f/9//3//f/9//3//f/9//3//f/9//3//f/9//3//f/9//3//f/9//3//f/9//3//f/9//3//f/9//3//f/9//3//f/9//3//f/9//3//f/9//3//f/9//3//f/9//3//f/9//3//f/9//3//f/9//3//f/9//3//f/9//3//f/9//3//f/9//3//f/9//3//f/9//398YzsyOREbDfoIdRV1FXQVdBWbFXoNWAVXAdkh/3//f/9//3//f/9/eiE8FTsRfBWbFdkZuBWXFZcRnQWdBZsJNgVVDXw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xlXTRm6BB0NthXXGZURlRWaGXoZdR11IfsRWQHfEf9//3//f/9//3//f/9//3//f/9//3//f/9//3//f/9//3//f/9//3//f/9//3//f/9//3//f/9//3//f/9//3//f/9//3//f/9//3//f/9//3//f/9//3//f/9//3//f/9//3//f/9//3//f/9//3//f5ZWE0a9FbwRmw27FdsVuhWYEdoZmBGZFXcVeBWYHdop2inZJZ8BPxZfS/9//3//f/9//3//f/9//3//f/9//3//f/9//3//f/9//3//f/9//3//f/9//3//f/9//3//f/9//3//f/9//3//f/9//3//f/9//3//f/9//3//f/9/1ikUDX0NnRF3GZcdtxG4FZgVmRX+Ab8SP1v/f/9//3//f/9//3//f/9//3//f/9//3//f/9/dzYbBRsJmxHaFbYV1xW4EZkRmRF5DRgF/yVfU/9//3//f/9//3//f/9//3//f/9//3//f/9//3//f/9//3//f/9//3//f/9//3//f/9//3//f/9//3//f/9//3//f/9//3//f/9//3//f/9//3//f/9//3//f/9//3//f/9//3//f/9//3//f/9//3//f/9//3//f/9//3//f/9//3//f/9//3//f/9//3//f/9//3//f/9//3/bRtYhEwn0BHoZmx2aGbsduRm4FbcN1w2dDd8V/xG+CZwFeQEzAbQZ/E7/f/9//3//f/9//3//f/9//3//f/9//3//f/9//3//f/9//3//f/9//3//f/9//3//f/9//3//f/9//3//f/9//3//f/9//3//f/9//3//f/9/Hls7JnsBnAGcCbwVeB26IXkZeRE4BTgBmw1fIrhS/3//f/9//3//f/9//3//f/9//3//f/9//3//f/9//3//f/9//3//f/9//3//f/9//3//f/9//3//f/9//3//f/9//3//f/9//3//f/9//3//f/9//3//f/9//3//f/9//3//f/9//3//f/9//3//f/9//3//f/9//3//f/9//3//f/9//3//f/9/WmP/f7IpkyFVFZkVmxWeEZ8N3xX8GfoZ1xGVDXQFdAVXBVsJ/AQ+DT8y/3//f/9//3//f/9//3//f/9//3//f/9//3//f/9//3//f7IpURU0EXgVeRV6FXkRmhV6EZoVmRG4FZUNlRGUDZUNdgl5DX0NvxX+EdwNuQ3ZFbYZthmWHbklWR1aHfkQGQ29Gf8+v1P/f/9//3//f/9//3//f/9//3//f/9//3//f/9//3//f/9//3//f/9//3//f/9//3//f/9//3//f/9//3//f/9//3//f/9//3//f/9//3//f/9//3//f/9//3//f/9//3//f/9//3//f/9//3//f/9//3//f/9//3//f/9//3//f/9//3//f/9//3//f/9//3//f/9//3//f/9//3//f/9//3//f/9//3//f/9//3//f/9//3//f/9//3//f/9//3//f/9//3//f/9//3//f/9//3//f/9//3//f/9//3//f/9//3//f/9//3//f/9//3//f/9//3//f/9//3//f/9//3//f/9//3//f/9//3//f/9//3//f/9//3//f/9//3//f/9//3//f/9//3//f/9//3//f/9//3//f/9//3//f/9//3//f/9//3//f/9//3//f/9//3//f/9//3//f/9//3//f/9//3//f/9//3//f/9//3//f/9//3//f/9//3//f/9//3//f/9//3//f/9//3//f/9//3//f/9//3//f/9//3//f/9//3//f/9//3//f/9//3//f/9//3//f/9//3//f/9//3//f/9//3//f/9//3//f/9//3//f/9//3//f/9//3//f/9//3//f/9//3//f/9//3//f/9//3//f/9//3//f/9//3//f9ZKsiEzETgNXA1+EX4Negm4DdMNsgVeAf8V/3//f/9//3//f1UylQ27Cb8Fvwm/Cb0RlxWXFZYVdhW6CXoBWQHdAZ8i/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7AhugT8CLYVthWUEXQRmhlZFXYhVR3bEVkBnwW/Lv9//3//f/9//3//f/9//3//f/9//3//f/9//3//f/9//3//f/9//3//f/9//3//f/9//3//f/9//3//f/9//3//f/9//3//f/9//3//f/9//3//f/9//3//f/9//3//f/9//3//f/9//3//f/9//3//f7dWvRU5BXkJuxGZDZgNuhWYEZgReBF4FVcVeBmYIbklmCGfAb8J3zafW/9//3//f/9//3//f/9//3//f/9//3//f/9//3//f/9//3//f/9//3//f/9//3//f/9//3//f/9//3//f/9//3//f/9//3//f/9//3//f/9//38/W9cp0gBcDVwNdxl2GbcRlxGYFVgR/QFfAr9O/3//f/9//3//f/9//3//f/9//3//f/9//3//f9lCnxU8CbsVuRW2FZUNuBF4DZkRWQk5Cf8lX1f/f/9//3//f/9//3//f/9//3//f/9//3//f/9//3//f/9//3//f/9//3//f/9//3//f/9//3//f/9//3//f/9//3//f/9//3//f/9//3//f/9//3//f/9//3//f/9//3//f/9//3//f/9//3//f/9//3//f/9//3//f/9//3//f/9//3//f/9//3//f/9//3//f/9//3//f/9/mkKUGVURVxGaGZsdvCG8Idsd2Rn4EdcNvRG/Ef8RnAWcBdsJ+hm8Ov9//3//f/9//3//f/9//3//f/9//3//f/9//3//f/9//3//f/9//3//f/9//3//f/9//3//f/9//3//f/9//3//f/9//3//f/9//3//f/9//3+7f/9/GiJbAVoBnAl7EXkdmSG6HXkRegk4AXkFvBHYUv9//3//f/9//3//f/9//3/8f/9//3//f/9//3//f/9//3//f/9//3//f/9//3//f/9//3//f/9//3//f/9//3//f/9//3//f/9//3//f/9//3//f/9//3//f/9//3//f/9//3//f/9//3//f/9//3//f/9//3//f/9//3//f/9//3//f/9//3//f/9/n2f8UhgyVBXTABgFXQmfEb8R2xXYEdcRtg22DZUNuhF8ET4NuwAdDR8uH09/W79fml//f/9//3//f/9//3//f/9//3//f/9/Wl/7Tno6+imaHboZmhWaFVkRmhW7GboVdw0zBbYROiIZHrgRWAl8DZ4VvAnbDdoRuBXXGbcd2SW5JbslfCE6FdcEOQndHZ8uvzL9ShxT/3//f/9//3//f/9//3//f/9//3//f/9//3//f/9//3//f/9//3//f/9//3//f/9//3//f/9//3//f/9//3//f/9//3//f/9//3//f/9//3//f/9//3//f/9//3//f/9//3//f/9//3//f/9//3//f/9//3//f/9//3//f/9//3//f/9//3//f/9//3//f/9//3//f/9//3//f/9//3//f/9//3//f/9//3//f/9//3//f/9//3//f/9//3//f/9//3//f/9//3//f/9//3//f/9//3//f/9//3//f/9//3//f/9//3//f/9//3//f/9//3//f/9//3//f/9//3//f/9//3//f/9//3//f/9//3//f/9//3//f/9//3//f/9//3//f/9//3//f/9//3//f/9//3//f/9//3//f/9//3//f/9//3//f/9//3//f/9//3//f/9//3//f/9//3//f/9//3//f/9//3//f/9//3//f/9//3//f/9//3//f/9//3//f/9//3//f/9//3//f/9//3//f/9//3//f/9//3//f/9//3//f/9//3//f/9//3//f/9//3//f/9//3//f/9//3//f/9//3//f/9//3//f/9//3//f/9//3//f/9//3//f/9//3//f/9//3//f/9//3//f/9//3//f/9//3//f/9//398Y7pG+SV6FVwNfhF+DXoJlwn0EdQNfwW/Df9//3//f/9znF92OpYRmwm/Cb8FvwmbDZYRdRGXGZcV2xGbAZwBvQEdFv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39VOtoMGw2WFdcZlRGWFZoZeRl1HXUdug28DVsBvQ2cOv9//3//f/9//3//f/9//3//f/9//3//f/9//3//f/9//3//f/9//3//f/9//3//f/9//3//f/9//3//f/9//3//f/9//3//f/9//3//f/9//3//f/9//3//f/9//3//f/9//3//f/9//3//f/9//3//fxYmVQ12EbsdWg2bEd0ZmhGZEbgVlhWXGXYVeBl5HZshmgmZCR0iH0t/X/9//3//f/9//3//f/9//3//f/9//3//f/9//3//f/9//3//f/9//3//f/9//3//f/9//3//f/9//3//f/9//3//f/9//3//f/9//3//f/9//38YMvMIWgl8EXYVlhmWDbcRlxWXEdwBHQJfOv9//3//f/9//3//f/9//3//f/9//3//f/9//3//f78hfRGaEdsVtxGXEZcNeA2YDZkRWQ3eIf9K/3//f/9//3//f/9//3//f/9//3//f/9//3//f/9//3//f/9//3//f/9//3//f/9//3//f/9//3//f/9//3//f/9//3//f/9//3//f/9//3//f/9//3//f/9//3//f/9//3//f/9//3//f/9//3//f/9//3//f/9//3//f/9//3//f/9//3//f/9//3//f/9//3//f/9//3//f71G2SF4FZoZmhm7Hdsh/CX7IRse2RXaEZsNexF5EVYVtyF7Pv1S/3//f/9//3//f/9//3//f/9//3//f/9//3//f/9//3//f/9//3//f/9//3//f/9//3//f/9//3//f/9//3//f/9//3//f/9//3//f/9//3//f/9//3//f1g+dBVWBXoFvA2bEbwZuR26HboZmhGcCf4R/0L/f/9//3//f/9//3//f/9//3//f/9//3//f/9//3//f/9//3//f/9//3//f/9//3//f/9//3//f/9//3//f/9//3//f/9//3//f/9//3//f/9//3//f/9//3//f/9//3//f/9//3//f/9//3//f/9//3//f/9//3//f/9//3//f/9//3//f/9//3//f/9//3//f/UxMhkSDXcVmBmbGZ4ZfhleEX4VfhWdFZoVuRWVDVMJMgV1DZsZ3yUfLp9C/3//f/9//3//f/9//3//f/9//3//f/9//3//f1k+lSFYEZkVeBF3EXgRuxm6FZoVVg0ZIrs23UJ6Nvgpdx04GVsJvhW+Gb0VvBX9HRwi+x3YGdkdtxV2EVUNdxF4EXoVvyH/Lb9C/3//f/9//3//f/9//3//f/9//3//f/9//3//f/9//3//f/9//3//f/9//3//f/9//3//f/9//3//f/9//3//f/9//3//f/9//3//f/9//3//f/9//3//f/9//3//f/9//3//f/9//3//f/9//3//f/9//3//f/9//3//f/9//3//f/9//3//f/9//3//f/9//3//f/9//3//f/9//3//f/9//3//f/9//3//f/9//3//f/9//3//f/9//3//f/9//3//f/9//3//f/9//3//f/9//3//f/9//3//f/9//3//f/9//3//f/9//3//f/9//3//f/9//3//f/9//3//f/9//3//f/9//3//f/9//3//f/9//3//f/9//3//f/9//3//f/9//3//f/9//3//f/9//3//f/9//3//f/9//3//f/9//3//f/9//3//f/9//3//f/9//3//f/9//3//f/9//3//f/9//3//f/9//3//f/9//3//f/9//3//f/9//3//f/9//3//f/9//3//f/9//3//f/9//3//f/9//3//f/9//3//f/9//3//f/9//3//f/9//3//f/9//3//f/9//3//f/9//3//f/9//3//f/9//3//f/9//3//f/9//3//f/9//3//f/9//3//f/9//3//f/9//3//f/9//3//f/9//3//f7tG1yV4GVoRvRm9Fb0V3BX8FfsNGxI7Hp4y/0JfU/9GXi55CbsN3AndDboJuQmXCZcNlw2ZFbsNuwncCdwJug3f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2UocFTwRtxm3GbYZlhWbGXkZdR11HboR3RF8BRkBGS5eY/9//3//f/9//3//f/9//3//f/9//3//f/9//3//f/9//3//f/9//3//f/9//3//f/9//3//f/9//3//f/9//3//f/9//3//f/9//3//f/9//3//f/9//3//f/9//3//f/9//3//f/9//3//f/9//3+8Ohsm2R2ZFVkNexHdGXoN2hmXEZcVtxmXGVYVWBl6HdsRmQXbGX82/1I/X/9//3//f/9//3//f/9//3//f/9//3//f/9//3//f/9//3//f/9//3//f/9//3//f/9//3//f/9//3//f/9//3//f/9//3//f/9//3//f/9/Wz41EVsNew2WGXYVthGXEZcVlxUdAtwBPzY/a/9//3//f/9//3//f/9//3//f/9//3//f/9/+0Z9GTsJmxG6FbgVtxWXDXcNmRF5DVkNexF+Nl9b/3//f/9//3//f/9//3//f/9//3//f/9//3//f/9//3//f/9//3//f/9//3//f/9//3//f/9//3//f/9//3//f/9//3//f/9//3//f/9//3//f/9//3//f/9//3//f/9//3//f/9//3//f/9//3//f/9//3//f/9//3//f/9//3//f/9//3//f/9//3//f/9//3//f/9//3/dSpcdVxFYEZoZmhm6Idsh+yHaGdkVuQ16CRgBWA24HZ4+f1//f/9//3//f/9//3//f/9//3//f/9//3//f/9//3//f/9//3//f/9//3//f/9//3//f/9//3//f/9//3//f/9//3//f/9//3//f/9//3//f/9//3//f/9//3/9Ujoudwl6BbwNvBW7FZkZeBm6HbsV3hH/Ff9G/3//f/9//3//f/9//3//f/9//3//f/9//3//f/9//3//f/9//3//f/9//3//f/9//3//f/9//3//f/9//3//f/9//3//f/9//3//f/9//3//f/9//3//f/9//3//f/9//3//f/9//3//f/9//3//f/9//3//f/9//3//f/9//3//f/9//3//f/9//3//f/9//3//f3xC+SmYGXcVNw07DRsJHAldEb8Zvhm7GZgRthG2FbYVVA0XCbcA/gzfKf9//3//f/9//3//f/9//3//f/9//3//f/9/X19YPlIVWBFYDXgReBGZEXkRmhW6FbgZOir9Pj9PP0+dPtstWBl8DVsNew1aDZsR3Bn8HfsdtxWXEbcVtxm4GVcRVw03DR0NPhUeMj9X/3//f/9//3//f/9//3//f/9//3//f/9//3//f/9//3//f/9//3//f/9//3//f/9//3//f/9//3//f/9//3//f/9//3//f/9//3//f/9//3//f/9//3//f/9//3//f/9//3//f/9//3//f/9//3//f/9//3//f/9//3//f/9//3//f/9//3//f/9//3//f/9//3//f/9//3//f/9//3//f/9//3//f/9//3//f/9//3//f/9//3//f/9//3//f/9//3//f/9//3//f/9//3//f/9//3//f/9//3//f/9//3//f/9//3//f/9//3//f/9//3//f/9//3//f/9//3//f/9//3//f/9//3//f/9//3//f/9//3//f/9//3//f/9//3//f/9//3//f/9//3//f/9//3//f/9//3//f/9//3//f/9//3//f/9//3//f/9//3//f/9//3//f/9//3//f/9//3//f/9//3//f/9//3//f/9//3//f/9//3//f/9//3//f/9//3//f/9//3//f/9//3//f/9//3//f/9//3//f/9//3//f/9//3//f/9//3//f/9//3//f/9//3//f/9//3//f/9//3//f/9//3//f/9//3//f/9//3//f/9//3//f/9//3//f/9//3//f/9//3//f/9//3//f/9//3//f/9//3/9TvgpVxE5DXsRvRXeGf0Zug08ElwafSY7IvolGyo9LtsdeQmaBbwJ3Am6CZgFlwmXDZgRmRGaCXoB3QmaAZkJvj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ORlZFZYVuBmXFbgZuhmaHXQZlR2bDd0Vug14CT0y/3//f/9//3//f/9//3//f/9//3//f/9//3//f/9//3//f/9//3//f/9//3//f/9//3//f/9//3//f/9//3//f/9//3//f/9//3//f/9//3//f/9//3//f/9//3//f/9//3//f/9//3//f/9//3//f/9//3//fzg6NBX3CFsVfBGdFdsZuBW1EdcZtxl4FVkVehm0GbUZnBn/JV8y30afX/9//3//f/9//3//f/9//3//f/9//3//f/9//3//f/9//3//f/9//3//f/9//3//f/9//3//f/9//3//f/9//3//f/9//3//f/9//3//fzk6VRl6DZsRlhGXEZYNtxG3FbgZ/AH8AT8y/3//f/9//3//f/9//3//f/9//3//f/9//3//f3c++Aw4DZsV3Bm5FdkZdw2ZEZgRmRE4BTkNPi7/f/9//3//f/9//3//f/9//3//f/9//3//f/9//3//f/9//3//f/9//3//f/9//3//f/9//3//f/9//3//f/9//3//f/9//3//f/9//3//f/9//3//f/9//3//f/9//3//f/9//3//f/9//3//f/9//3//f/9//3//f/9//3//f/9//3//f/9//3//f/9//3//f/9//3//f/9/Gzb1CPYEehWaGbkZuBnZHdod2xm7FbsVeQ15Efox/3//f/9//3//f/9//3//f/9//3//f/9//3//f/9//3//f/9//3//f/9//3//f/9//3//f/9//3//f/9//3//f/9//3//f/9//3//f/9//3//f/9//3//f/9//3//f/9//3//f7UtVQmaDd0N3RGYFXgVmBWYGZsFvA2fKj9D31//f/9//3//f/9//3//f/9//3//f/9//3//f/9//3//f/9//3//f/9//3//f/9//3//f/9//3//f/9//3//f/9//3//f/9//3//f/9//3//f/9//3//f/9//3//f/9//3//f/9//3//f/9//3//f/9//3//f/9//3//f/9//3//f/9//3//f/9//3//f/9//3//f9pWVkLSLZIlUhkUEdUMGhV/Hd8pvyG9HbgV+Bm1EbUNmQ06Bf0AfxEfLn8+v0b/f/9//3//f/9//3//f/9//3//f/9/V0qzMdUddRU0DXkVmxWaFZkR2hmWERoq30JfW19jP2PcVnpONzaVHRMNNg1aDZsRvBH+GdoRtw2VCbcRmBWZGXkdnSE8CV0N3x3/Rv9//3//f/9//3//f/9//3//f/9//3//f/9//3//f/9//3//f/9//3//f/9//3//f/9//3//f/9//3//f/9//3//f/9//3//f/9//3//f/9//3//f/9//3//f/9//3//f/9//3//f/9//3//f/9//3//f/9//3//f/9//3//f/9//3//f/9//3//f/9//3//f/9//3//f/9//3//f/9//3//f/9//3//f/9//3//f/9//3//f/9//3//f/9//3//f/9//3//f/9//3//f/9//3//f/9//3//f/9//3//f/9//3//f/9//3//f/9//3//f/9//3//f/9//3//f/9//3//f/9//3//f/9//3//f/9//3//f/9//3//f/9//3//f/9//3//f/9//3//f/9//3//f/9//3//f/9//3//f/9//3//f/9//3//f/9//3//f/9//3//f/9//3//f/9//3//f/9//3//f/9//3//f/9//3//f/9//3//f/9//3//f/9//3//f/9//3//f/9//3//f/9//3//f/9//3//f/9//3//f/9//3//f/9//3//f/9//3//f/9//3//f/9//3//f/9//3//f/9//3//f/9//3//f/9//3//f/9//3//f/9//3//f/9//3//f/9//3//f/9//3//f/9//3//f/9//3//f/9//3/RMbMlUxlWFTgNfRV/FV4J2QldGp8iPxq8Cb0N/hHeFXoFmQmZCdoRuQ24DZgJug3bEfwVug2ZCZkNdwU1AX0u31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38cV1odGBF1EXYRlhWXFboZeRl0GXQZmg16CbsNuQ1eNv9//3//f/9//3//f/9//3//f/9//3//f/9//3//f/9//3//f/9//3//f/9//3//f/9//3//f/9//3//f/9//3//f/9//3//f/9//3//f/9//3//f/9//3//f/9//3//f/9//3//f/9//3//f/9//3//f/9//3/dSjQV9wwZCToJfBG6FbcRthG1EbYVdxVZFTgRkxG0FZwVXRW/IT8yP1f/f/9//3//f/9//3//f/9//3//f/9//3//f/9//3//f/9//3//f/9//3//f/9//3//f/9//3//f/9//3//f/9//3//f/9//3//f/9//FLWLRMNWQ16DZcRdg2WDZYNtxm3FdsB2wFfMj9n/3//f/9//3//f/9//3//f/9//3//f/9//381MhgRGAm8GdwZuRWYEZgRmRGYEXcNOAUYCV82/3//f/9//3//f/9//3//f/9//3//f/9//3//f/9//3//f/9//3//f/9//3//f/9//3//f/9//3//f/9//3//f/9//3//f/9//3//f/9//3//f/9//3//f/9//3//f/9//3//f/9//3//f/9//3//f/9//3//f/9//3//f/9//3//f/9//3//f/9//3//f/9//3//f/9//38/W7gp1AQXCVoVmhmZGbgZlxnZGbkVuxWaDXkR/SX/f/9//3//f/9//3//f/9//3//f/9//3//f/9//3//f/9//3//f/9//3//f/9//3//f/9//3//f/9//3//f/9//3//f/9//3//f/9//3//f/9//3//f/9//3//f/9//3//f/9//38XOnYNNwGbCbwNmBV3EZgZdxV7BXoB3hE/Iv9Cf1v/f/9//3//f/9//3//f/9//3//f/9//3//f/9//3//f/9//3//f/9//3//f/9//3//f/9//3//f/9//3//f/9//3//f/9//3//f/9//3//f/9//3//f/9//3//f/9//3//f/9//3//f/9//3//f/9//3//f/9//3//f/9//3//f/9//3//f/9//3//f/9//3//f15j/3/9Ut9OPDY4GXUAugQ+Fb8dnRm4FZYRlQ21DdsVnA0/CT8JGg04FbolWzr/f55n/3//f/9//3//f/9//39/a/9/mk4XKjQN0gD1BHoRmhGZEXcNlxG3HTsyvkp/Z/93/3+fc39ffDq4IXgVexFZCVkFegW5DbcJtg23Fdkduh2bIXwdvxldDVsN2x19Nt1G/3//f/9//3//f/9//3//f/9//3//f/9//3//f/9//3//f/9//3//f/9//3//f/9//3//f/9//3//f/9//3//f/9//3//f/9//3//f/9//3//f/9//3//f/9//3//f/9//3//f/9//3//f/9//3//f/9//3//f/9//3//f/9//3//f/9//3//f/9//3//f/9//3//f/9//3//f/9//3//f/9//3//f/9//3//f/9//3//f/9//3//f/9//3//f/9//3//f/9//3//f/9//3//f/9//3//f/9//3//f/9//3//f/9//3//f/9//3//f/9//3//f/9//3//f/9//3//f/9//3//f/9//3//f/9//3//f/9//3//f/9//3//f/9//3//f/9//3//f/9//3//f/9//3//f/9//3//f/9//3//f/9//3//f/9//3//f/9//3//f/9//3//f/9//3//f/9//3//f/9//3//f/9//3//f/9//3//f/9//3//f/9//3//f/9//3//f/9//3//f/9//3//f/9//3//f/9//3//f/9//3//f/9//3//f/9//3//f/9//3//f/9//3//f/9//3//f/9//3//f/9//3//f/9//3//f/9//3//f/9//3//f/9//3//f/9//3//f/9//3//f/9//3//f/9//3//f/9/uEq7Rp1C2iEXCdkAHQX8AJcB2QkdEv0RvQmcCd4RnA2bDXkJmQmYCbkNmAm5CbkJuxHbFdwVmQmZDVcBNQH5HR9HX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XJXYZVhF4FXcRmRWZGZkZlRmVGZoReQ2WDbcR2yH/f/9//3//f/9//3//f/9//3//f/9//3//f/9//3//f/9//3//f/9//3//f/9//3//f/9//3//f/9//3//f/9//3//f/9//3//f/9//3//f/9//3//f/9//3//f/9//3//f/9//3//f/9//3//f/9//3//f/9//39YQrYlVxkXCXkNmRG6FbkVuRGYEZgVeBF4FVMZlSF6FVwNfQm/FZ82/3//f/9//3//f/9//3//f/9//3//f/9//3//f/9//3//f/9//3//f/9//3//f/9//3//f/9//3//f/9//3//f/9//3//f/9//3//f/9/tC0SETgNmg24DbgNmA25FbcZtxmaAbsFPy7/f/9//3//f/9//3//f/9//3//f/9//3//fzpfmEaXITcVWRG8GboRmRGZFboVlxGXETgJOAk+Lv9//3//f/9//3//f/9//3//f/9//3//f/9//3//f/9//3//f/9//3//f/9//3//f/9//3//f/9//3//f/9//3//f/9//3//f/9//3//f/9//3//f/9//3//f/9//3//f/9//3//f/9//3//f/9//3//f/9//3//f/9//3//f/9//3//f/9//3//f/9//3//f/9//3//f/9//394IRgRWhWcFboVuRm2FbcZuBm6GZwVexFYDT0u/3//f/9//3//f/9//3//f/9//3//f/9//3//f/9//3//f/9//3//f/9//3//f/9//3//f/9//3//f/9//3//f/9//3//f/9//3//f/9//3//f/9//3//f/9//3//f/9//3//f/9//3/1MXQVVgW6DboNug2ZEboVmRGaEbkJ+w0/Gp8u/z7/f/9//3//f/9//3//f/9//3//f/9//3//f/9//3//f/9//3//f/9//3//f/9//3//f/9//3//f/9//3//f/9//3//f/9//3//f/9//3//f/9//3//f/9//3//f/9//3//f/9//3//f/9//3//f/9//3//f/9//3//f/9//3//f/9//3//f/9//3//f/9//3//f/9//3//f/9/dUYuHc4QdR26JbwhWxFbDXsN3RXaDdkN1gm1BRcBFwUYCZwZHi7/f/9//3//f/9//3//f/9//3//f/9/l0IzMlQZ9gwYCXoRlxGWEbcVtxmaGR4y/1L/d/97/3/8e/9/FlP/f3o++i1YFRcNGAl6EZwV3R3eHd4dnRl8FRkWtgk1ATcFOAV7Ef4pv0JfV/9//3//f/9//3//f/9//3//f/9//3//f/9//3//f/9//3//f/9//3//f/9//3//f/9//3//f/9//3//f/9//3//f/9//3//f/9//3//f/9//3//f/9//3//f/9//3//f/9//3//f/9//3//f/9//3//f/9//3//f/9//3//f/9//3//f/9//3//f/9//3//f/9//3//f/9//3//f/9//3//f/9//3//f/9//3//f/9//3//f/9//3//f/9//3//f/9//3//f/9//3//f/9//3//f/9//3//f/9//3//f/9//3//f/9//3//f/9//3//f/9//3//f/9//3//f/9//3//f/9//3//f/9//3//f/9//3//f/9//3//f/9//3//f/9//3//f/9//3//f/9//3//f/9//3//f/9//3//f/9//3//f/9//3//f/9//3//f/9//3//f/9//3//f/9//3//f/9//3//f/9//3//f/9//3//f/9//3//f/9//3//f/9//3//f/9//3//f/9//3//f/9//3//f/9//3//f/9//3//f/9//3//f/9//3//f/9//3//f/9//3//f/9//3//f/9//3//f/9//3//f/9//3//f/9//3//f/9//3//f/9//3//f/9//3//f/9//3//f/9//3//f/9//3//f/9//3//f/9/9ylWERgNGwk+BV4FngXeCdsB+gX6CdoN2xWaFXkRmhV6EXoNegmbDZoJuxHaFZgVlxWXFVYJ2hUdGn8mny4fQ59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tSGjaYIZcZeBV4EXgRmRV4FbYdUxG8GXoNlg1UBTYNv0r/f/9//3//f/9//3//f/9//3//f/9//3//f/9//3//f/9//3//f/9//3//f/9//3//f/9//3//f/9//3//f/9//3//f/9//3//f/9//3//f/9//3//f/9//3//f/9//3//f/9//3//f/9//3//f/9//3//f/9/f2d9QpkdOBE3BZkNuhX6GbkRmBGXEZkVeBV0HXQdWRVbDV0JGwEdJp9b/3//f/9//3//f/9//3//f/9//3//f/9//3//f/9//3//f/9//3//f/9//3//f/9//3//f/9//3//f/9//3//f/9//3//f/9//3/7VtUxMxU5DXoN2RHZEdkRuRW3GbcVmwGaAT8uH1v/f/9//3//f/9//3//f/9//3//f/9//3//f/tSGzI2ERcJeQ26FZkNmRWZEZcRlxF5DfYA3CFfW/9//3//f/9//3//f/9//3//f/9//3//f/9//3//f/9//3//f/9//3//f/9//3//f/9//3//f/9//3//f/9//3//f/9//3//f/9//3//f/9//3//f/9//3//f/9//3//f/9//3//f/9//3//f/9//3//f/9//3//f/9//3//f/9//3//f/9//3//f/9//3//f/9//3//f1pCNhnWCFsVnBm6FZcVthW2FdgZmRV7EVoNNwnZIf9//3//f/9//3//f/9//3//f/9//3//f/9//3//f/9//3//f/9//3//f/9//3//f/9//3//f/9//3//f/9//3//f/9//3//f/9//3//f/9//3//f/9//3//f/9//3//f/9//3//f/9/u0rXIVYFmQ26EXkJmRF4DZkRmhH7DbkJuw27ET4mP0v/f/9//3//f/9//3//f/9//3//f/9//3//f/9//3//f/9//3//f/9//3//f/9//3//f/9//3//f/9//3//f/9//3//f/9//3//f/9//3//f/9//3//f/9//3//f/9//3//f/9//3//f/9//3//f/9//3//f/9//3//f/9//3//f/9//3//f/9//3//f/9//3//f/9//3//f/9/d0IXNjs2Pja9IVsR+ABZCbwR+xH6ERgSlAWbETgJFwX3CDgRmCGdRn9j/3//f/9//3//f/9//3//f/9/XVufQnkd9wgYCZcRtxGWEZYVmhmaIR02/1K/c/9//3//f/9/32v/f99K/Sk4EdYAGAl6EXsRnBWcFb4ZnRXXDZUJmA15DTgFtQAXCZod+imeQj9X/lLdTj9b/3//f/9//3//f/9//3//f/9//3//f/9//3//f/9//3//f/9//3//f/9//3//f/9//3//f/9//3//f/9//3//f/9//3//f/9//3//f/9//3//f/9//3//f/9//3//f/9//3//f/9//3//f/9//3//f/9//3//f/9//3//f/9//3//f/9//3//f/9//3//f/9//3//f/9//3//f/9//3//f/9//3//f/9//3//f/9//3//f/9//3//f/9//3//f/9//3//f/9//3//f/9//3//f/9//3//f/9//3//f/9//3//f/9//3//f/9//3//f/9//3//f/9//3//f/9//3//f/9//3//f/9//3//f/9//3//f/9//3//f/9//3//f/9//3//f/9//3//f/9//3//f/9//3//f/9//3//f/9//3//f/9//3//f/9//3//f/9//3//f/9//3//f/9//3//f/9//3//f/9//3//f/9//3//f/9//3//f/9//3//f/9//3//f/9//3//f/9//3//f/9//3//f/9//3//f/9//3//f/9//3//f/9//3//f/9//3//f/9//3//f/9//3//f/9//3//f/9//3//f/9//3//f/9//3//f/9//3//f/9//3//f/9//3//f/9//3//f/9//3//f/9//3//fx9P+yl7GVwRPgk9AZ0F3QncBdoBGw4bEh0emhV5EXkRmhFZCXkFeQW7DZoN2hl4EZcRlxF3DZcJmAWYBZgNGSIf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7lGtSWZHXkVNw2aFXgRuBWWFZYVmhmaGbcZdA0XCX82/3//f/9//3//f/9//3//f/9//3//f/9//3//f/9//3//f/9//3//f/9//3//f/9//3//f/9//3//f/9//3//f/9//3//f/9//3//f/9//3//f/9//3//f/9//3//f/9//3//f/9//3//f/9//3//f/9//3//f/9//394QpMddBV4Ed0d3h29FZoV2hnXFZYVOR1aIVcRuRX6EfsRHRq/Ov9//3//f/9//3//f/9//3//f/9//3//f/9//3//f/9//3//f/9//3//f/9//3//f/9//3//f/9//3//f/9//3//f/9//3//f/9//3/bUpUlGA3eHboJ2wndGbwZ2Bm4GVoFnA3fHf9//3//f/9//3//f/9//3//f/9//3//f/9//3//f7xKVRkXDZoVmg2aDbsZmBWWEZYRWQ0WAfUE/i0/V/9//3//f/9//3//f/9//3//f/9//3//f/9//3//f/9//3//f/9//3//f/9//3//f/9//3//f/9//3//f/9//3//f/9//3//f/9//3//f/9//3//f/9//3//f/9//3//f/9//3//f/9//3//f/9//3//f/9//3//f/9//3//f/9//3//f/9//3//f/9//3//f/9//3//f7kteR17HZsZuhm5FbcR2BW5FboZexV7FTYJeBGfNv9/H0f/f/9//3//f/9//3//f/9//3//f/9//3//f/9//3//f/9//3//f/9//3//f/9//3//f/9//3//f/9//3//f/9//3//f/9//3//f/9//3//f/9//3//f/9//3//f/9//3//f/9//3/VKZYVegHcCd0NvBF3Hbgh1xn4FbwFmwEfDl83/1v/f/9//3//f/9//3//f/9//3//f/9//3//f/9//3//f/9//3//f/9//3//f/9//3//f/9//3//f/9//3//f/9//3//f/9//3//f/9//3//f/9//3//f/9//3//f/9//3//f/9//3//f/9//3//f/9//3//f/9//3//f/9//3//f/9//3//f/9//3//f/9//3//f/9//3//f/9//3//fzlXVjYyEdMEOQ3eHd4Z3RXbEdoRuhHcGZsRWg34BLYAOA1fOj9X/3//f/9//3//f/9//3//f/9//3/2NRANVRGYGZkReQ27FZoRWA0UBbcZ3z7/f/9//3//f/9//3//f/9//3+WMRYd1Qw5EXwVvRG8CbwNmw3cFZkNmQ2ZDZkROQkZBfkEPBGeHZ0h/C0fU/9//3//f/9//3//f/9//3//f/9//3//f/9//3//f/9//3//f/9//3//f/9//3//f/9//3//f/9//3//f/9//3//f/9//3//f/9//3//f/9//3//f/9//3//f/9//3//f/9//3//f/9//3//f/9//3//f/9//3//f/9//3//f/9//3//f/9//3//f/9//3//f/9//3//f/9//3//f/9//3//f/9//3//f/9//3//f/9//3//f/9//3//f/9//3//f/9//3//f/9//3//f/9//3//f/9//3//f/9//3//f/9//3//f/9//3//f/9//3//f/9//3//f/9//3//f/9//3//f/9//3//f/9//3//f/9//3//f/9//3//f/9//3//f/9//3//f/9//3//f/9//3//f/9//3//f/9//3//f/9//3//f/9//3//f/9//3//f/9//3//f/9//3//f/9//3//f/9//3//f/9//3//f/9//3//f/9//3//f/9//3//f/9//3//f/9//3//f/9//3//f/9//3//f/9//3//f/9//3//f/9//3//f/9//3//f/9//3//f/9//3//f/9//3//f/9//3//f/9//3//f/9//3//f/9//3//f/9//3//f/9//3//f/9//3//f/9//3//f/9//3//f/9//3//f/9/NDJzGRkNGQl7Dd0Vuw26CdoN/BX8HdsdeRl6GXoVehV6DXsRuxUcHvsl2iGXGZYZmBG6DbwBewE5AbwBny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bTpQhVxVYEVgRWBFWDXYRlhV1EZkVWBGVETMFFwlfLv9//3//f/9//3//f/9//3//f/9//3//f/9//3//f/9//3//f/9//3//f/9//3//f/9//3//f/9//3//f/9//3//f/9//3//f/9//3//f/9//3//f/9//3//f/9//3//f/9//3//f/9//3//f/9//3//f/9//3//f/9/PVebPvkpuh2bFZwRexG6FbkV1xm2FVohWiF4FXcNuQ3aEfwZ/B0+Nr9O/3//f/9//3//f/9//3//f/9//3//f/9//3//f/9//3//f/9//3//f/9//3//f/9//3//f/9//3//f/9//3//f/9//3//f/9//3+3KTkR3R3bCboJ3BWbFdgdlxV7CXsJvhnfSv9//3//f/9//3//f/9//3//f/9//3//f/9//38fW5YhFglZDbsRmg2aFXgVtxV1DXkNFgXUAFgZm0Kfa/9//3//f/9//3//f/9//3//f/9//3//f/9//3//f/9//3//f/9//3//f/9//3//f/9//3//f/9//3//f/9//3//f/9//3//f/9//3//f/9//3//f/9//3//f/9//3//f/9//3//f/9//3//f/9//3//f/9//3//f/9//3//f/9//3//f/9//3//f/9//3//f/9//lbaMRYVORWbGboZuBW4FbcVuRWaFZwZexVWDRUFuRUcIvslWzI/V/9//3//f/9//3//f/9//3//f/9//3//f/9//3//f/9//3//f/9//3//f/9//3//f/9//3//f/9//3//f/9//3//f/9//3//f/9//3//f/9//3//f/9//3//f/9//3//f/9//39cLtwJuwXcDZwNlx2XHdcV+BHdCXoB3QW/Jt9T/3//f/9//3//f/9//3//f/9//3//f/9//3//f/9//3//f/9//3//f/9//3//f/9//3//f/9//3//f/9//3//f/9//3//f/9//3//f/9//3//f/9//3//f/9//3//f/9//3//f/9//3//f/9//3//f/9//3//f/9//3//f/9//3//f/9//3//f/9//3//f/9//3//f/9//3//f/9//3//f9pGlR30CPcEWg29Fd0V+xG6DdsV/B3dGZwVexH3BPYENhV8Oh9X/3//f/9//3//f/9//3//f/9/WT4yFfEEVg2ZEXoNWAl6EXkNFAXyBDoqn1v/f/9//3//f/9//3//f/9//39fRrwpGQ0YBTkBmwWbCZoJmg26EboR2xWZDXoNexFdEdkEuATXCNsp30r/f/9//3//f/9//3//f/9//3//f/9//3//f/9//3//f/9//3//f/9//3//f/9//3//f/9//3//f/9//3//f/9//3//f/9//3//f/9//3//f/9//3//f/9//3//f/9//3//f/9//3//f/9//3//f/9//3//f/9//3//f/9//3//f/9//3//f/9//3//f/9//3//f/9//3//f/9//3//f/9//3//f/9//3//f/9//3//f/9//3//f/9//3//f/9//3//f/9//3//f/9//3//f/9//3//f/9//3//f/9//3//f/9//3//f/9//3//f/9//3//f/9//3//f/9//3//f/9//3//f/9//3//f/9//3//f/9//3//f/9//3//f/9//3//f/9//3//f/9//3//f/9//3//f/9//3//f/9//3//f/9//3//f/9//3/ZVrlO+1r/f/9//3//f/9//3//f59r/3//f/9//3//f/9//3//f/9//3//f/9//3//f/9//3//f/9//3//f/9//3//f/9//3//f/9//3//f/9//3//f/9//3//f/9//3//f/9//3//f/9//3//f/9//3//f/9//3//f/9//3//f/9//3//f/9//3//f/9//3//f/9//3//f/9//3//f/9//3//f/9//3//f/9//3//f/9//3+fYxtPezo7EToNexGbDZoFmQW6DboNuhWZFXkZeRV6FXoRmxF7EbsV+xn7JbgdlxmWGbkVugm8AZwBvAG8AT0a3z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VKOIdQIWRF7EXsRVQmXEXYNlxF3GXcVVRETCRYBHiJ/T/9//3//f/9//3//f/9//3//f/9//3//f/9//3//f/9//3//f/9//3//f/9//3//f/9//3//f/9//3//f/9//3//f/9//3//f/9//3//f/9//3//f/9//3//f/9//3//f/9//3//f/9//3//f/9//3//f/9//3//f/9//3//f/gpWBn3CFoNmxW6FbYR1xVdGX4dlxV0DZMJ9hnaFVkNGQ3/LR9T/3//f/9//3//f/9//3//f/9//3//f/9//3//f/9//3//f/9//3//f/9//3//f/9//3//f/9//3//f/9//3//f/9//3//f/9/tikXGb0d2wXcBZwZnBm3GbcZexV8FVwJny7/f/9//3//f/9//3//f/9//3//f/9//3//f/9//38WMvUMWQ28EZsNWRGZFbYVlRGZEZsRGAl8Hb5G/3//f/9//3//f/9//3//f/9//3//f/9//3//f/9//3//f/9//3//f/9//3//f/9//3//f/9//3//f/9//3//f/9//3//f/9//3//f/9//3//f/9//3//f/9//3//f/9//3//f/9//3//f/9//3//f/9//3//f/9//3//f/9//3//f/9//3//f/9//3//f/9//3//f/9/1jXxFNIMmR26GdsZ2hXbFboVux2aGZoZmRVXCTgBWQFZAbsJXyb/f/9//3//f/9//3//f/9//3//f/9//3//f/9//3//f/9//3//f/9//3//f/9//3//f/9//3//f/9//3//f/9//3//f/9//3//f/9//3//f/9//3//f/9//3//f/9//3//f/9//3/7EZoJmwm9DXcddx13FdoZ+hG5BZkBHQrfKv9//3//f/9//3//f/9//3//f/9//3//f/9//3//f/9//3//f/9//3//f/9//3//f/9//3//f/9//3//f/9//3//f/9//3//f/9//3//f/9//3//f/9//3//f/9//3//f/9//3//f/9//3//f/9//3//f/9//3//f/9//3//f/9//3//f/9//3//f/9//3//f/9//3//f/9//3//f/9//3//f3dC1i0TERUNORV9GV4Vvx2+GR4m/SEcIhse2Rk2BfYAexVfNj9X/3//f/9//3//f/9//3//f/9/7zEsFdIIGAlcEVwNuBH5GbYNdAXeFf86/3//f/9//3//f/9//3//f/9//3+aUnQl8QhUCZUJlwl+GZ8ZfhWfGZ4VfBFaDdwZuhVXCRMFNAm5HV4yvz7/f/9//3//f/9//3//f/9//3//f/9//3//f/9//3//f/9//3//f/9//3//f/9//3//f/9//3//f/9//3//f/9//3//f/9//3//f/9//3//f/9//3//f/9//3//f/9//3//f/9//3//f/9//3//f/9//3//f/9//3//f/9//3//f/9//3//f/9//3//f/9//3//f/9//3//f/9//3//f/9//3//f/9//3//f/9//3//f/9//3//f/9//3//f/9//3//f/9//3//f/9//3//f/9//3//f/9//3//f/9//3//f/9//3//f/9//3//f/9//3//f/9//3//f/9//3//f/9//3//f/9//3//f/9//3//f/9//3//f/9//3//f/9//3//f/9//3//f/9//3//f/9//3//f/9//3//f/9//3//f/9//3//f99OfUI9Op9GH1f/fz9b/3//f/9/v0r/f/9//3//f/9//0r/f/9//3//f/9//3//f/9//3//f/9//3//f/9//3//f/9//3//f/9//3//f/9//3//f/9//3//f/9//3//f/9//3//f/9//3//f/9//3//f/9//3//f/9//3//f/9//3//f/9//3//f/9//3//f/9//3//f/9//3//f/9//3//f/9//3//f/9//3//f/9//3//f/9//3//f/9/lULzKVIVNREZDX0VfhVdEXsRmhGXEbgVlxWYFXkVmhm6FdsduR25HZcZmBm5EbsNvQXfAd8BvgGbAf0NnyY/Q/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8CkVDTkRvBl7EXYNlxF2DXYNlxmYGZcZEwn1AFkJfC5/V/9//3//f/9//3//f/9//3//f/9//3//f/9//3//f/9//3//f/9//3//f/9//3//f/9//3//f/9//3//f/9//3//f/9//3//f/9//3//f/9//3//f/9//3//f/9//3//f/9//3//f/9//3//f/9//3//f/9//3//f/9/X19bOngZ1wT3BHoRmRG2EbYNfR1dGbgZlRGTCdUR2xk4CfgEWxl/Qj9b/3//f/9//3//f/9//3//f/9//3//f/9//3//f/9//3//f/9//3//f/9//3//f/9//3//f/9//3//f/9//3//f/9//3//fzIdFxlZEboBuwGcFXsRtxWWFZsZOg35AN8Z/3//f/9//3//f/9//3//f/9//3//f/9//3//f/9/WDoWERcJvA16CXoVeBW2FZUR2hmbFXsR3iX/f/9//3//f/9//3//f/9//3//f/9//3//f/9//3//f/9//3//f/9//3//f/9//3//f/9//3//f/9//3//f/9//3//f/9//3//f/9//3//f/9//3//f/9//3//f/9//3//f/9//3//f/9//3//f/9//3//f/9//3//f/9//3//f/9//3//f/9//3//f/9//3//f/9//38dX1pGNB3SDFcVuRm6FdsVuhW6FZoZmh15GboZmRF6CXoFmgVYAbkRfDb/f/9//3//f/9//3//f/9//3//f/9//3//f/9//3//f/9//3//f/9//3//f/9//3//f/9//3//f/9//3//f/9//3//f/9//3//f/9//3//f/9//3//f/9//3//f/9//3//f5s+mAk3AXoFmwl3HVUVdxW5FRsW+g25AXcBugX8Hf9O/3//f/9//3//f/9//3//f/9//3//f/9//3//f/9//3//f/9//3//f/9//3//f/9//3//f/9//3//f/9//3//f/9//3//f/9//3//f/9//3//f/9//3//f/9//3//f/9//3//f/9//3//f/9//3//f/9//3//f/9//3//f/9//3//f/9//3//f/9//3//f/9//3//f/9//3//f/9//3//f95O+jFYGTkV+Qj7CF4RnRndHR0i/CE9JhwiuxlZDTkNfBk/Nt9O/3//f/9//3//f/9//3//f/9/lj6YHfcIOw1cDdkV+Rk6HloePyIfHj86f0r/f/9//3//f/9/23//f/9//39aPvkpGyYaHpcNXRFdEV0RXRGeFVsNeg2aEZkRuRW5GZcV2R2YGdoh30b/f/9//3//f/9//3//f/9//3//f/9//3//f/9//3//f/9//3//f/9//3//f/9//3//f/9//3//f/9//3//f/9//3//f/9//3//f/9//3//f/9//3//f/9//3//f/9//3//f/9//3//f/9//3//f/9//3//f/9//3//f/9//3//f/9//3//f/9//3//f/9//3//f/9//3//f/9//3//f/9//3//f/9//3//f/9//3//f/9//3//f/9//3//f/9//3//f/9//3//f/9//3//f/9//3//f/9//3//f/9//3//f/9//3//f/9//3//f/9//3//f/9//3//f/9//3//f/9//3//f/9//3//f/9//3//f/9//3//f/9//3//f/9//3//f/9//3//f/9//3//f/9//3//f/9//3//f/9//3//f/9/H1d8Qho2+zHaLRw2Xj7aLfoxGzbYLbcl2Cl/Qh9T/0r5KXUZ+Cn/Sn9j/3//f/9//3//f/9//3//f/9//3//f/9//3//f/9//3//f/9//3//f/9//3//f/9//3//f/9//3//f/9//3//f/9//3//f/9//3//f/9//3//f/9//3//f/9//3//f/9//3//f/9//3//f/9//3//f/9//3//f/9//3//f/9//3//f/9//3//f/9//3//f/9//3//f/9/2kbWJfMMtgT6CF0RPAl7EXkNuBWYFZgVdxF5FXkVmhWYEZcZdxV3FXcVmRG7Df4JvgHfAb4BmwF5AdsNPC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eiF7FZ0ZnRmWEZYRmA2ZEXUdtyWZITgVFgE2AZkR/0L/f/9//3//f/9//3//f/9//3//f/9//3//f/9//3//f/9//3//f/9//3//f/9//3//f/9//3//f/9//3//f/9//3//f/9//3//f/9//3//f/9//3//f/9//3//f/9//3//f/9//3//f/9//3//f/9//3//f/9//3//f/9//3+bRnUdFQkWCZoRuhGaDZsRmxXZGdgddBGVFbkdmhlbDXwR3h1fMr8+/3//f/9//3//f/9//3//f/9//3//f/9//3//f/9//3//f/9//3//f/9//3//f/9//3//f/9//3//f/9//3//f/9/mU6UKRUdNxW5AdsFexV7GZQVtBV4GRkR9wD/ER1b/3//f/9//3//f/9//3//f/9//3//f/9//3//f5VGNhU4DZwNvA2bHZkZtRXWFbkVehEaCd8lf1v/f/9//3//f/9//3//f/9//3//f/9//3//f/9//3//f/9//3//f/9//3//f/9//3//f/9//3//f/9//3//f/9//3//f/9//3//f/9//3//f/9//3//f/9//3//f/9//3//f/9//3//f/9//3//f/9//3//f/9//3//f/9//3//f/9//3//f/9//3//f/9//3//f/9//3//f3lKcyE0FXgRuxW8Eb0VmhG6GZcdmB14EZoVmhG7FbsRWAV4CT0qX1P/f/9//3//f/9//3//f/9//3//f/9//3//f/9//3//f/9//3//f/9//3//f/9//3//f/9//3//f/9//3//f/9//3//f/9//3//f/9//3//f/9//3//f/9//3//f/9//39XPjEV8gQ1CXkRehF6EZoV3Bn6HRsi2BF2BTgBWQU/Iv86f0v/f/9//3//f/9//3//f/9//3//f/9//3//f/9//3//f/9//3//f/9//3//f/9//3//f/9//3//f/9//3//f/9//3//f/9//3//f/9//3//f/9//3//f/9//3//f/9//3//f/9//3//f/9//3//f/9//3//f/9//3//f/9//3//f/9//3//f/9//3//f/9//3//f/9//3//f/9//3//f/xa/38YPpYp8RT0FBkRexnbIRsmGR4aHvsZ3BU7BTsJWw3fIZ8+/3//f/9//3//f/9//3//f/9/mka3KRQRVhV2FbgZGyKfLl8i/xn7BF4Vfzr/f/9//3//f/9//3//f/9//3//f/9/21L2NQ8RVBU2ETgRXRWfHX0Rew2XEfcZ9RW0EdcZuRkYBXwZ/CmfQv9Kv0aeQv9//3//f/9//3//f/9//3//f/9//3//f/9//3//f/9//3//f/9//3//f/9//3//f/9//3//f/9//3//f/9//3//f/9//3//f/9//3//f/9//3//f/9//3//f/9//3//f/9//3//f/9//3//f/9//3//f/9//3//f/9//3//f/9//3//f/9//3//f/9//3//f/9//3//f/9//3//f/9//3//f/9//3//f/9//3//f/9//3//f/9//3//f/9//3//f/9//3//f/9//3//f/9//3//f/9//3//f/9//3//f/9//3//f/9//3//f/9//3//f/9//3//f/9//3//f/9//3//f/9//3//f/9//3//f/9//3//f/9//3//f/9//3//f/9//3//f/9//3//f/9//3//f/9//3//fx9L/CWaHXoVOhEYCRgNGAk4DRcNFwn2BDgNmxn/Kd8dPQm4ADsJ3yGfOh9L/3//f/9//3//f/9//3//f/9//3//f/9//3//f/9//3//f/9//3//f/9//3//f/9//3//f/9//3//f/9//3//f/9//3//f/9//3//f/9//3//f/9//3//f/9//3//f/9//3//f/9//3//f/9//3//f/9//3//f/9//3//f/9//3//f/9//3//f/9//3//f/9//3//f/9/GVf1Na8Qkgz3DFoRmg26CbkJ+g24DZgNdxWZGZkRmRF4DZkReBGZFZkRuhXcFdwR3A3+EbwJuwXdDX8eH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39YW7slGA18FZwVtxV1CZkRmRF1GZYdmSFYGZkNNgFXCb82/3//f/9//3//f/9//3//f/9//3//f/9//3//f/9//3//f/9//3//f/9//3//f/9//3//f/9//3//f/9//3//f/9//3//f/9//3//f/9//3//f/9//3//f/9//3//f/9//3//f/9//3//f/9//3//f/9//3//f/9//3//f/9/f2ddOjYN9QBXCZoNeQm7FZsV2h23GXUVUxGXGZoZvRl7EXsRehXZIZw+/3//f/9//3//f/9//3//f/9//3//f/9//3//f/9//3//f/9//3//f/9//3//f/9//3//f/9//3//f/9//3//f/9/e0Z3JRcRugHbBXsZexmUFXMRVxEYDTkBPx7/f/9//3//f/9//3//f/9//3//f/9//3//f/9//390QlcZFwmbCbwNnB2ZGdYZthXaGVgJ+AR9Gf9//3//f/9//3//f/9//3//f/9//3//f/9//3//f/9//3//f/9//3//f/9//3//f/9//3//f/9//3//f/9//3//f/9//3//f/9//3//f/9//3//f/9//3//f/9//3//f/9//3//f/9//3//f/9//3//f/9//3//f/9//3//f/9//3//f/9//3//f/9//3//f/9//3//f/9//39/bzk6Eg1XDXoRvBGbDZoRmRWYHXcZeBW6FboVmg27EVgFeAn7Hd9Cf1v/f/9//3//f/9//3//f/9//3//f/9//3//f/9//3//f/9//3//f/9//3//f/9//3//f/9//3//f/9//3//f/9//3//f/9//3//f/9//3//f/9//3//f/9//3//f/9/mUa1JTMNNgk3DXoReRGbFZsV2RnZGdkVmA16BVkBmgn9GVsqmjYcT39j/3//f/9//3//f/9//3//f/9//3//f/9//3//f/9//3//f/9//3//f/9//3//f/9//3//f/9//3//f/9//3//f/9//3//f/9//3//f/9//3//f/9//3//f/9//3//f/9//3//f/9//3//f/9//3//f/9//3//f/9//3//f/9//3//f/9//3//f/9//3//f/9//3//f/9//3//f/9//3//Vvk1FRnWCPcEeBXZHdgZ2BX6FbsRnRFcCToJGQmZHXw6/3//f/9//3//f/9//3//f/9/nUa6KVYVNA1VDdkZ+xkeHh8aGwW5BJwd/07/f/9//3//f/9//3//f/9//3//f/9/m0YXMhoumSH3CBsNfhW+GZwVuBHWFfUZkw3XGbkZGQn4BLMENRWYIZcdGjJfX/9//3//f/9//3//f/9//3//f/9//3//f/9//3//f/9//3//f/9//3//f/9//3//f/9//3//f/9//3//f/9//3//f/9//3//f/9//3//f/9//3//f/9//3//f/9//3//f/9//3//f/9//3//f/9//3//f/9//3//f/9//3//f/9//3//f/9//3//f/9//3//f/9//3//f/9//3//f/9//3//f/9//3//f/9//3//f/9//3//f/9//3//f/9//3//f/9//3//f/9//3//f/9//3//f/9//3//f/9//3//f/9//3//f/9//3//f/9//3//f/9//3//f/9//3//f/9//3//f/9//3//f/9//3//f/9//3//f/9//3//f/9//3//f/9//3//f/9//3//f/9//3//f/9//3+fOpkZFgkYDRgJGAn3CDkROA04DRYJFwkXDVkRWhV/ET0JPAk8DVwRmxU9Lr8+3kI+T/9/v2P/f/pO/3//f/9//3//f/9//3//f/9//3//f/9//3//f/9//3//f/9//3//f/9//3//f/9//3//f/9//3//f/9//3//f/9//3//f/9//3//f/9//3//f/9//3//f/9//3//f/9//3//f/9//3//f/9//3//f/9//3//f/9//3//f/9//3//f/9//3//f/9//Vr5OXkpeh04DZoNmgW5BbkFuA2YDXgVeBWaFZkRmRF4EZgVmBG5FboR/BncEf0R3Q27BXoB3Q1fGr9Kf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39YGdcEOw2dFbcVlg2ZDbsVdB2VIVodWh3aEXcFWgW/Mv9//3//f/9//3//f/9//3//f/9//3//f/9//3//f/9//3//f/9//3//f/9//3//f/9//3//f/9//3//f/9//3//f/9//3//f/9//3//f/9//3//f/9//3//f/9//3//f/9//3//f/9//3//f/9//3//f/9//3//f/9//3//f/9//FLWJRQJOQl9CZ4J1w35EboVmh15HXgddhm4HbkVmw19CX0JWgn9JR9P/3//f/9//3//f/9//3//f/9//3//f/9//3//f/9//3//f/9//3//f/9//3//f/9//3//f/9//3//f/9//3//f/9/uDE2GdkB+gV6GbwhshWyFVUVOBV6Ad8q/3//f/9//3//f/9//3//f/9//3//f/9//3//f/9//3/aKTgNWQHdEZwdux3WGbUVuRV6EfkAXBW/Rv9//3//f/9//3//f/9//3//f/9//3//f/9//3//f/9//3//f/9//3//f/9//3//f/9//3//f/9//3//f/9//3//f/9//3//f/9//3//f/9//3//f/9//3//f/9//3//f/9//3//f/9//3//f/9//3//f/9//3//f/9//3//f/9//3//f/9//3//f/9//3//f/9//3//f/9//3/8UnMZFQl7DZ4RnQ16DZkVlR2VHboZ2x2ZGXcZdhlWFVYRmRUdIt86X0//f/9//3//f/9//3//f/9//3//f/9//3//f/9//3//f/9//3//f/9//3//f/9//3//f/9//3//f/9//3//f/9//3//f/9//3//f/9//3//f/9//3//f/9//3//f/9/mk4WPnQlVxVcAZ0JmQm7EZsZmiF4HXkhmBW5DZsBvwGfAb8BPyb/Tv9//3//f/9//3//f/9//3//f/9//3//f/9//3//f/9//3//f/9//3//f/9//3//f/9//3//f/9//3//f/9//3//f/9//3//f/9//3//f/9//3//f/9//3//f/9//3//f/9//3//f/9//3//f/9//3//f/9//3//f/9//3//f/9//3//f/9//3//f/9//3//f/9//3//f/9//3//f/9//3//f/9/mSUVERQJmRmZEboR2g3bEdsR2w2ZCVkJOAm8Hb86/3//f/9//3//f/9//3//f/9/GVsVNvUQGBFbFZ0V1hk5IrcNVgFXBT4i/z7/f/9//3//f/9//3//f/9//3//f/9//3//f9hK9ClyFVUReRG9GZ0RvhXfGb0VuxHaGZcRlxG6APsE+wgaEZwdv0b/f/9//3//f/9//3//f/9//3//f/9//3//f/9//3//f/9//3//f/9//3//f/9//3//f/9//3//f/9//3//f/9//3//f/9//3//f/9//3//f/9//3//f/9//3//f/9//3//f/9//3//f/9//3//f/9//3//f/9//3//f/9//3//f/9//3//f/9//3//f/9//3//f/9//3//f/9//3//f/9//3//f/9//3//f/9//3//f/9//3//f/9//3//f/9//3//f/9//3//f/9//3//f/9//3//f/9//3//f/9//3//f/9//3//f/9//3//f/9//3//f/9//3//f/9//3//f/9//3//f/9//3//f/9//3//f/9//3//f/9//3//f/9//3//f/9//3//f/9//3//f/9//3//f3su+iF2DVcNWA17EZsVvBmbFbsZmhWaFXkRmRF6EZoVuhHbFdsRuhF5CXkJ2xU/Ih0eXyafLr8yHyKfEd8dnzb/f/9//3//f/9//3//f/9//3//f/9//3//f/9//3//f/9//3//f/9//3//f/9//3//f/9//3//f/9//3//f/9//3//f/9//3//f/9//3//f/9//3//f/9//3//f/9//3//f/9//3//f/9//3//f/9//3//f/9//3//f/9//3//f/9//3//f/9//3//f7hG9SHXCdsBvAG9AbwBmgl3FZgZmg27EZoNuxGaEZoRmRW5Gbkd2R24GZgVdwlYBXkF3A3fK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1ZbFxW1ADsNWw22EZUNeQ26EZUdlSFaHTgV2hFXBVsJfy7/f/9//3//f/9//3//f/9//3//f/9//3//f/9//3//f/9//3//f/9//3//f/9//3//f/9//3//f/9//3//f/9//3//f/9//3//f/9//3//f/9//3//f/9//3//f/9//3//f/9//3//f/9//3//f/9//3//f/9//3//f/9//3//f/9/WjaYGVkJfQmeDdgN+BG6FXgVuyWaIXYZdhV3DXkJng19CRgBWBG/Pp9n/3//f/9//3//f/9//3//f/9//3//f/9//3//f/9//3//f/9//3//f/9//3//f/9//3//f/9//3//f/9//39/Z/k1FRW4AbkBehmbHbMVshV3HTgVmwH/Lv9//3//f/9//3//f/9//3//f/9//3//f/9//3//f3pjn0J6FVkB3RG9Ibsh1hlyCZcNWQ3YANkIPTYeV/9/fGv/f/9//3//f/9//3//f/9//3//f/9//3//f/9//3//f/9//3//f/9//3//f/9//3//f/9//3//f/9//3//f/9//3//f/9//3//f/9//3//f/9//3//f/9//3//f/9//3//f/9//3//f/9//3//f/9//3//f/9//3//f/9//3//f/9//3//f/9//3//f/9//3//f/9//3+2JRUFWgmdDXwJeg14EZYddRmaGZkVeBVWFXcZdhl2ETYJmREdIt8+f1v/f/9//3//f/9//3//f/9//3//f/9//3//f/9//3//f/9//3//f/9//3//f/9//3//f/9//3//f/9//3//f/9//3//f/9//3//f/9//3//f/9//3//f/9//3//f/9/3Fb5NVcVWwE7AZkJmhG8HXodeB14HbkZ2g3dAb8BfgFdAd0dnUb/f/9//3//f/9//3//f/9//3//f/9//3//f/9//3//f/9//3//f/9//3//f/9//3//f/9//3//f/9//3//f/9//3//f/9//3//f/9//3//f/9//3//f/9//3//f/9//3//f/9//3//f/9//3//f/9//3//f/9//3//f/9//3//f/9//3//f/9//3//f/9//3//f/9//3//f/9//3//f/9//3//fx9XmR30CDYNeA14CboNug3bEboNug15DVkJWQ3+JZ8+/3/YWv9//3//f/9//3//f/9/eUIWFbYEOxF8FbURtA2XCVYBNgE2BdoZ3z7/f/9//3//f/9//3//f/9//3//f/9//3//fx1TOTJVERYJWg2eFVsJnRGcEbsRuhW4FZcVfxk+ET0R+Qj3CDcV2Sn4Md1O/3//f/9//3//f/9//3//f/9//3//f/9//3//f/9//3//f/9//3//f/9//3//f/9//3//f/9//3//f/9//3//f/9//3//f/9//3//f/9//3//f/9//3//f/9//3//f/9//3//f/9//3//f/9//3//f/9//3//f/9//3//f/9//3//f/9//3//f/9//3//f/9//3//f/9//3//f/9//3//f/9//3//f/9//3//f/9//3//f/9//3//f/9//3//f/9//3//f/9//3//f/9//3//f/9//3//f/9//3//f/9//3//f/9//3//f/9//3//f/9//3//f/9//3//f/9//3//f/9//3//f/9//3//f/9//3//f/9//3//f/9//3//f/9//3//f/9//3//f3ZOjzExBTQFdg14EZoVehGbFZsVehGaEbsZmhWaFXgRmhWbFfwZ2hG6EZkJmg2aDdwV/BnbFZkNuxG9FVwJuADbAH8RV0K5Uv9//3//f/9//3//f/9//3//f/9//3//f/9//3//f/9//3//f/9//3//f/9//3//f/9//3//f/9//3//f/9//3//f/9//3//f/9//3//f/9//3//f/9//3//f/9//3//f/9//3//f/9//3//f/9//3//f/9//3//f/9//3//f/9//3//f/9//3//f7s2+A26AbwBnAGbAXkFdxV3FZoReQ2aEZoRmhF4DZgRuBm4HXcVdxV3EbkRmQ2aBVkBORG/Ld9Kf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hS9jE5FZoVug14BVwRfh13JZYldCGUHbgJmwk5AZ8qn1//f/9//3//f/9//3//f/9//3//f/9//3//f/9//3//f/9//3//f/9//3//f/9//3//f/9//3//f/9//3//f/9//3//f/9//3//f/9//3//f/9//3//f/9//3//f/9//3//f/9//3//f/9//3//f/9//3//f/9//3//f/9//3//f/9/OTLZIZwRnBG+EZ0RuRH5GfgZthl3FZkdeB13IXQZdBlUDVgJHyL/f/9//3//f/9//3//f/9//3//f/9//3//f/9//3//f/9//3//f/9//3//f/9//3//f/9//3//f/9//3//f/9//3+dERkFVhGYGdYF+A2ZGZoZfBU5BboB/yr/f/9//3//f/9//3//f/9//3//f/9//3//f/9//3//f/9/GjbZEF4dnR28IbodmBl2FZURUwkyBR8Nfxl7Nv9//3//f/9//3//f/9//3//f/9//3//f/9//3//f/9//3//f/9//3//f/9//3//f/9//3//f/9//3//f/9//3//f/9//3//f/9//3//f/9//3//f/9//3//f/9//3//f/9//3//f/9//3//f/9//3//f/9//3//f/9//3//f/9//3//f/9//3//f/9//3//f/9//3//f/9/dkaxLdUtUxkUEXkVnBVcDb8Z1xXYGbgVuBmXFbgZmBGZERkBfg3/IX8+H1v/f/9//3//f/9//3//f/9//3//f/9//3//f/9//3//f/9//3//f/9//3//f/9//3//f/9//3//f/9//3//f/9//3//f/9//3//f/9//3//f/9//3//f/9//3//f/9//3//f5At7BgdBV8JvBH7FfYN9g3WBdcJ3A2eCV4BXgV+ER8mvzr/f/9//3//f/9//3//f/9//3//f/9//3//f/9//3//f/9//3//f/9//3//f/9//3//f/9//3//f/9//3//f/9//3//f/9//3//f/9//3//f/9//3//f/9//3//f/9//3//f/9//3//f/9//3//f/9//3//f/9//3//f/9//3//f/9//3//f/9//3//f/9//3//f/9//3//f/9//3//f/9//3//f/9/0ikyFfUIOg19Dd8VvQm8DbkJ2g2ZCdsV2xWbEZ8NfwnfIf9//3//f/9//3//f/xKNQkYAX4NnxGcEbsReBlXEXgBmQF4AV8af1P/f/9//3//f/9//3//f/9//3//f/9//3//f/9/lC3REPQQGBVaFXwVnRV7DbwR3BHcDbgddxl3EboVmxFbCRoBOwFfJj9Hv1v/f/9//3//f/9//3//f/9//3//f/9//3//f/9//3//f/9//3//f/9//3//f/9//3//f/9//3//f/9//3//f/9//3//f/9//3//f/9//3//f/9//3//f/9//3//f/9//3//f19f/3//f/9//3//f/9//3//f/9//3//f/9//3+fY5lCeD7/f/9//3//f/9//3//f/9//3//f/9//3//f/9//3//f/9//3//f/9//3//f/9//3//f/9//3//f/9//3//f/9//3//f/9//3//f/9//3//f/9//3//f/9//3//f/9//3//f/9//3//f/9//3//f/9//3//f/9//3//f/9//3//f/9//3//f/9//3//f/9//3//f/9//3//f/9//3//f/9//3/XLbMImQgcFX0ZnRmbEbsVuhG6EZoRuxW7FdwZ2hXaEdkR+hX5HfgZtxG4EbcN2BHaERwa/Bm7GXoRehU6ERkV+BAZEXkJmA1eKv9//3//f/9//3//f/9//3//f/9//3//f/9//3//f/9//3//f/9//3//f/9//3//f/9//3//f/9//3//f/9//3//f/9//3//f/9//3//f/9//3//f/9//3//f/9//3//f/9//3//f/9//3//f/9//3//f/9//3//f/9//3//f/9//3//f/9//3//f1c+9ilTFVUNdwmaCZoFvQWfAZ8BuwHaCdYJ1g2VDXYRehl8GVwVfRV5DZcJkgGzAb0B/wFfFh87f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1k+myFYDZoNug18EX0ZmCl1IXQhlB25DXoFOQE/Gj9T/3//f/9//3//f/9//3//f/9//3//f/9//3//f/9//3//f/9//3//f/9//3//f/9//3//f/9//3//f/9//3//f/9//3//f/9//3//f/9//3//f/9//3//f/9//3//f/9//3//f/9//3//f/9//3//f/9//3//f/9//3//f/9//39/Y91G2iV8EVsJnRF8DbkR2BXXGbYVeBlXGXghVhl0GZUddRE3BR8ef0v/f/t//3//f/9//3//f/9//3//f/9//3//f/9//3//f/9//3//f/9//3//f/9//3//f/9//3//f/9//3//f7ZWfA34AHYRlxnXBfcJmR16GXwVOQW6AZ8a/3//f/9//3//f/9//3//f/9//3//f/9//3//f/9//3//fxo6uAj6EHwZexm6HbgZtxmWFZURUwkfCV8Vvj6/Z/9//3//f/9//3//f/9//3//f/9//3//f/9//3//f/9//3//f/9//3//f/9//3//f/9//3//f/9//3//f/9//3//f/9//3//f/9//3//f/9//3//f/9//3//f/9//3//f/9//3//f/9//3//f/9//3//f/9//3//f/9//3//f/9//3//f/9//3//f/9//3//f/9//3//f7lS/3/dTvgtEw14FbwZvhW+FdgZ1xW4GZgVuBm4GZgReAk6BRoBPQm/Ib9Of2//f/9//3//f/9//3//f/9//3//f/9//3//f/9//3//f/9//3//f/9//3//f/9//3//f/9//3//f/9//3//f/9//3//f/9//3//f/9//3//f/9//3//f/9//3//f/9/HF9WRnApXw1/Dd0R2hH2DfYNGA4ZErsJnQl/CT4FPAVbDf4dXS7/f/9//3//f/9//3//f/9//3//f/9//3//f/9//3//f/9//3//f/9//3//f/9//3//f/9//3//f/9//3//f/9//3//f/9//3//f/9//3//f/9//3//f/9//3//f/9//3//f/9//3//f/9//3//f/9//3//f/9//3//f/9//3//f/9//3//f/9//3//f/9//3//f/9//3//f/9//3//f/9//385W1c6lSF5GVsRfQ18CXsFmwn7EfsRuhG6EbsVeg0/AdwAHA39Lf9//3//f/9//3+6QnYROQVdCRsBew27EZkZVxGZAZkBmAH7Cf9C/3//f/9//3//f/9//3//f/9//3//f/9//3//fzk+lyl5ITkZ+Aw6DXwVvRWcDbwNmgnZIZcduRm7Gb0VfA1cBRoBvBEbHlouu0L/f/9//3//f/9//3//f/9//3//f/9//3//f/9//3//f/9//3//f/9//3//f/9//3//f/9//3//f/9//3//f/9//3//f/9//3//f/9//3//f/9//3//fz9j/3//f/9/eEI5Ov9S/3+/Z/1K3EbcSv1S/3//f/9//3//f99v2kaRIdMl2kr/f/9//3//f/9//3//f/9//3//f/9//3//f/9//3//f/9//3//f/9//3//f/9//3//f/9//3//f/9//3//f/9//3//f/9//3//f/9//3//f/9//3//f/9//3//f/9//3//f/9//3//f/9//3//f/9//3//f/9//3//f/9//3//f/9//3//f/9//3//f/9//3//f/9//3//f/9//3//fz1bGDLTDNsQHRV+GXwVmxG6EdsVuhGaEboV3BnbGdoVuRHaEfkVGR7YFdgV2BX5FdkR+xUcGhweuhWaEVoRWxU6FToZGRVXATQB+x0fR19bH1f/f/9//3//f/9//3//f/9//3//f/9//3//f/9//3//f/9//3//f/9//3//f/9//3//f/9//3//f/9//3//f/9//3//f/9//3//f/9//3//f/9//3//f/9//3//f/9//3//f/9//3//f/9//3//f/9//3//f/9//3//f/9//3//f/9//3//f3o69yV2EXcJeAGZBZwFvwW/AdwBuQHWCbYN1xW3GXoZWxVcFVwRmhGXCbQJswHeAd4BHw5fIn4ynk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39ZPlgZOA16CZsNehF8HZghlyF1GZYZmA2aDTkBnBE/Mv9//3//f/9//3//f/9//3//f/9//3//f/9//3//f/9//3//f/9//3//f/9//3//f/9//3//f/9//3//f/9//3//f/9//3//f/9//3//f/9//3//f/9//3//f/9//3//f/9//3//f/9//3//f/9//3//f/9//3//f/9//3//f/9//39fXzoyVhFYDVoNew2ZDbgRthG3FZcVmBmZHXgZVxWZIXgVFgndGT9H/3//f/9//3//f/9//3//f/9//3//f/9//3//f/9//3//f/9//3//f/9//3//f/9//3//f/9//3//f/9//3//f3oZFwl5EdwZ1w34EZgZmhl7EXoNmQU8Fv9G/3//f/9//3//f/9//3//f/9//3//f/9//3//f/9//39aPpUI+BB6EZsVuBn6HfkZ2BmXEZcNPgm/Gf9G/3//f/9//3//f/9//3//f/9//3//f/9//3//f/9//3//f/9//3//f/9//3//f/9//3//f/9//3//f/9//3//f/9//3//f/9//3//f/9//3//f/9//3//f/9//3//f/9//3//f/9//3//f/9//3//f/9//3//f/9//3//f/9//3//f/9//3//f/9//3//f/9//3//f/9//3//f/9//39aPhEREw26Hdwh/iG8EbwRnBGdFZsZux2YFZgVmBF4DTgJvBl/Ov9//3//f/9//3//f/9//3//f/9//3//f/9//3//f/9//3//f/9//3//f/9//3//f/9//3//f/9//3//f/9//3//f/9//3//f/9//3//f/9//3//f/9//3//f/9//3//f/9//3//f1guOSr5HbsZnRG+Eb0N3hG6DdoRuA2XCVYFVwlZCXoRHy7/f19b/3//f/9//3//f/9//3//f/9//3//f/9//3//f/9//3//f/9//3//f/9//3//f/9//3//f/9//3//f/9//3//f/9//3//f/9//3//f/9//3//f/9//3//f/9//3//f/9//3//f/9//3//f/9//3//f/9//3//f/9//3//f/9//3//f/9//3//f/9//3//f/9//3//f/9//3//f/9//3/6WphKVz5ZNvgluRlYCXsNvQ29EZoJuw3aDdoNWw06CfgAOgkfJv9//3//f/9/OF9RQjA6syU1ET4Nnxl6FXoVmgm7CZoFmgU+Jv9//3//f/9//3//f/9//3//f/9//3//f/9//3//f7pOm0bWLTMV8ghXFZkVmxWcEbwV2RH5FbsR2xHbFdoZthF0DVUNNw35DH4hn0r/f/9//3//f/9//3//f/9//3//f/9//3//f/9//3//f/9//3//f/9//3//f/9//3//f/9//3//f/9//3//f/9//3//f/9//3//f/9//3//f/9/Wz58Qv9//3//f/stGBXeKX86Xjq/GZ8ZXhWfIf8xf0Z/Rn9Cn0JfNn0Z+gg8ER8u/0r/f/9//3//f/9//3//f/9//3//f/9//3//f/9//3//f/9//3//f/9//3//f/9//3//f/9//3//f/9//3//f/9//3//f/9//3//f/9//3//f/9//3//f/9//3//f/9//3//f/9//3//f/9//3//f/9//3//f/9//3//f/9//3//f/9//3//f/9//3//f/9//3//f/9//3//f/9//3//fxo2NRk2FZgVmBWYEZcN2RHaEboReg29Fb4Z3x2eFb4VvRHeFb8dnhV8DZwRuxHbEfsVXSI7GvoVuA24EZgRmRV4FXkVOAn3BJsZfzp/Oj4yv0L/f/9//3//f/9//3//f/9//3//f/9//3//f/9//3//f/9//3//f/9//3//f/9//3//f/9//3//f/9//3//f/9//3//f/9//3//f/9//3//f/9//3//f/9//3//f/9//3//f/9//3//f/9//3//f/9//3//f/9//3//f/9//3//f/9//3//f9tSeT72KZUdcxV1FZkFmgmZBZoJmgm7EbsVuxl5FXkVeBF5FZgNuhHZDfoR2BnZGdkVuhGaCdwRnyp/R/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9jEXETgNmw1ZBXsVWxmYIXYdlh11FZgNeg2bDTgBWBXfTv9//3//f/9//3//f/9//3//f/9//3//f/9//3//f/9//3//f/9//3//f/9//3//f/9//3//f/9//3//f/9//3//f/9//3//f/9//3//f/9//3//f/9//3//f/9//3//f/9//3//f/9//3//f/9//3//f/9//3//f/9//3//f/9//398OpcZNwlbDXsNmRGXDbYRlg2XFZgZmR1XFXgZeBl4FRYFew1fKv9//3//f/9//3//f/9//3//f/9//3//f/9//3//f/9//3//f/9//3//f/9//3//f/9//3//f/9//3//f/9/11oeLlgNmhXcGfgR2A2YGXkVexV6DZkF2Q2/Pv9//3//f/9//3//f/9//3//f/9//3//f/9//3//f/9/Wj62EBgRmxV7EdgZ+R35HZcRlg2WDV8NXxG/Pv9//3//f/9//3//f/9//3//f/9//3//f/9//3//f/9//3//f/9//3//f/9//3//f/9//3//f/9//3//f/9//3//f/9//3//f/9//3//f/9//3//f/9//3//f/9//3//f/9//3//f/9//3//f/9//3//f/9//3//f/9//3//f/9//3//f/9//3//f/9//3//f/9//3//f/9//3//f/9//39UGfIINxG7Hf4h3BGbDZwRfBGbGXkVmBm5GZkReA1ZCVkNPC4/V/9//3//f/9//3//f/9//3//f/9//3//f/9//3//f/9//3//f/9//3//f/9//3//f/9//3//f/9//3//f/9//3//f/9//3//f/9//3//f/9//3//f/9//3//f/9//3//f/9/X2ceR5wyGyKaFZwRfA29DZwN/BW5DbcJlwnZEbkReQ0XBfUImSG+Rp9j/3//f/9//3//f/9//3//f/9//3//f/9//3//f/9//3//f/9//3//f/9//3//f/9//3//f/9//3//f/9//3//f/9//3//f/9//3//f/9//3//f/9//3//f/9//3//f/9//3//f/9//3//f/9//3//f/9//3//f/9//3//f/9//3//f/9//3//f/9//3//f/9//3//f/9//3//f/9//39eX/9//kp9NvoheQ05AVsFewWaCZoJ+xHaEb4ZfRFbCfgAWQleKv9//3//f9xvmmc4W1k+VhUdCdsAWRF6FbsNuwm7CXkB2hWeOv9//3//f/9//3//f/9//3//f/9//3//f/9//3//f19fvUqWIdEE0wAWBTgFexGcEdgR2RHcFboN2xX7GfgZlhF3ERYJuATZDJ0l/jmcRv1S/3//f/9//3//f/9//3//f/9//3//f/9//3//f/9//3//f/9//3//f/9//3//f/9//3//f/9//3//f/9//3//f/9//3//f/9//3+7Svgx+DH/f/9//3+YJdYMFxF2GRQRHAkbBfsI2Qi5DLkM2hD6ENkI2Qj6CPoIPBFeGV82P1f/f/9//3//f/9//3//f/9//3//f/9//3//f/9//3//f/9//3//f/9//3//f/9//3//f/9//3//f/9//3//f/9//3//f/9//3//f/9//39fY/9//3//f/9//3//f/9//3//f/9//3//f/9//3//f/9//3//f/9//3//f/9//3//f/9//3//f/9//3//f/9//3//f/9//3//f/9//Fb5NTUVVxV3EZcVdw23DbgNuQ2ZCXoNexGdFXwRfA1bCXsJewldEVwNXA17DbsRuxH7FRsaOxr5FdkRuBG5FXgReRV6FXsVOAmbGf0luyFWFbghWzb/f/9//3//f/9//3//f/9//3//f/9//3//f/9//3//f/9//3//f/9//3//f/9//3//f/9//3//f/9//3//f/9//3//f/9//3//f/9//3//f/9//3//f/9//3//f/9//3//f/9//3//f/9//3//f/9//3//f/9//3//f/9//3//f/9//3//f59n/3+cPjku2CG7DZkFmQWZCdsRuxW7FXkReRVZEXkReBGZEbkR+xEbFvoduBm4EXcJVwE3Ad0Rfya/Mp8y30J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dx05EXwNnRF4GZgZmBW5GZgVmBV3FZkZvB04DfYEfzr/f/9//3//f/9//3//f/9//3//f/9//3//f/9//3//f/9//3//f/9//3//f/9//3//f/9//3//f/9//3//f/9//3//f/9//3//f/9//3//f/9//3//f/9//3//f/9//3//f/9//3//f/9//3//f/9//3//f/9//3//f/9//3//f/9//38WMnQZdxWaGbsZ2xm6EbkNlw24EZgRmhl7GXsZehVYEXYR2R0/Mr9Gf1v/f/9//3//f/9//3//f/9//3//f/9//3//f/9//3//f/9//3//f/9//3//f/9//3//f/9//3//f/9/nEaYHX0JvxXYGdkdmBWYFZoRmhF3DZkRXy7/f/9//3//f/9//3//f/9//3//f/9//3//f/9//3//f7pOEhk3FZwRvBHXEfgZuBGYEZcJmg1ZCToF3yH/f/9//3//f/9//3//f/9//3//f/9//3//f/9//3//f/9//3//f/9//3//f/9//3//f/9//3//f/9//3//f/9//3//f/9//3//f/9//3//f/9//3//f/9//3//f/9//3//f/9//3//f/9//3//f/9//3//f/9//3//f/9//3//f/9//3//f/9//3//f/9//3//f/9//3//f/9//3//f/9//39zIfAMERF3HZkJmw2dEb8ZnRmcFZgV2R23FbcRVgVWBRwi/3//f/9//3//f/9//3//f/9//3//f/9//3//f/9//3//f/9//3//f/9//3//f/9//3//f/9//3//f/9//3//f/9//3//f/9//3//f/9//3//f/9//3//f/9//3//f/9//3//f/9/V1sVT1c6uCUaERwRfhXfId0Z+hXVEdYR9xUZFrgReQn6AFwBPyL/f/9//3//f/9//3//f/9//3//f/9//3//f/9//3//f/9//3//f/9//3//f/9//3//f/9//3//f/9//3//f/9//3//f/9//3//f/9//3//f/9//3//f/9//3//f/9//3//f/9//3//f/9//3//f/9//3//f/9//3//f/9//3//f/9//3//f/9//3//f/9//3//f/9//3//f/9//3//f/9//3//f/9/uEo2NpQdVRE2DZkRmg27DdwN3A27EbwRlwVWATUBuglfKh9PX1/fd/9//39aZ5RK0THuEDgFmxF7EXsRuxG7DZoFHRbfNv9//3//f/9//3//f/9//3//f/9//3//f/9//3//f/9/lkaQIQ8RzwgUDRYRGA2eBd8NGxIZFvcVOSL8Hb0dXBVcGRgRFhEVETYRWRndKb9K/3//f/9//3//f/9//3//f/9//3//f/9//3//f/9//3//f/9//3//f/9//3//f/9//3//f/9//3//f/9//39fVx9Lf1P/fz9Pnz4dKl82/0bfQvwlOA3YBDsRWhFZEZgJmQl4DVcNFQX0BBUJVxEVBTcJVwmaDXkJWAndGf8+/3//f/9//3//f/9//3//f/9//3//f/9//3//f/9//3//f/9//3//f/9//3//f/9//3//f/9//3//f/9//3//f/9//3//f/9//3//f74+v0L/Sv9//3//f/9Gvj4/T/9//3//f/9//3//f/9//3//f/9//3//f/9//3//f/9//3//f/9//3//f/9//3//f/9//3//f/9//3//f/9/uSk1FXQRlRGWEbgRuA3ZEZkNeQ15EXkRGA33CPYENw1YDXgNVRGXGZgVeRV7Eb8ZvxW/Ed8R3xXdEdwRuA22CdUNFxaZHXodmx3dHXoNOAE4AVkFPiL/Pp9X/3//f/9//3//f/9//3//f/9//3//f/9//3//f/9//3//f/9//3//f/9//3//f/9//3//f/9//3//f/9//3//f/9//3//f/9//3//f/9//3//f/9//3//f/9//3//f/9//3//f/9//3//f/9//3//f/9//3//f/9//3//f/9//3//f/9//3//f/9/dzIXJnURWBF+Fb8dnhmdFZkRlxGVEbYRmBG7Fd8Z/yHYLbYldhV4CVkBewG+Af8B3wHeAR4Ovy4/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39/Y/st1QAZAb0VeBl3GZgVmBWYFXcReBV4Fd0hehUXCT4u/3//f/9//3//f/9//3//f/9//3//f/9//3//f/9//3//f/9//3//f/9//3//f/9//3//f/9//3//f/9//3//f/9//3//f/9//3//f/9//3//f/9//3//f/9//3//f/9//3//f/9//3//f/9//3//f/9//3//f/9//3//f/9//3//f79n/EoYKncVVw15EZoR2xWZDZgNdw14EZoZnB1aFXoZeRmXFZcVWxGeIb1Cflv/f/9//3//f/9//3//f/9//3//f/9//3//f/9//3//f/9//3//f/9//3//f/9//3//f/9//3//f91Odxk7BX0NuBm4GZgVeBF5EXkNdw1XCf0h30L/f/9//3//f/9//3//f/9//3//f/9//3//f/9//38dW5Yp1Ah7CZsN1xG2DZcNmA25DZkNmw06BX0RXzr/f/9//3//f/9//3//f/9//3//f/9//3//f/9//3//f/9//3//f/9//3//f/9//3//f/9//3//f/9//3//f/9//3//f/9//3//f/9//3//f/9//3//f/9//3//f/9//3//f/9//3//f/9//3//f/9//3//f/9//3//f/9//3//f/9//3//f/9//3//f/9//3//f/9//3//f/9//3//f39jGDbwDK4EsQQ1ATgBfA2eFb4dnBm5GbgZ2Bn4GdoVdwm5FX4yf1P/Y/9//3//f/9//3//f/9//3//f/9//3//f/9//3//f/9//3//f/9//3//f/9//3//f/9//3//f/9//3//f/9//3//f/9//3//f/9//3//f/9//3//f/9//3//f/9//3//f/9/ul8dUxouGRG4ABsJfhW8FfoZOR73FfcR1xHZFbsRngk7AZoNnjb/f/9//3//f/9//3//f/9//3//f/9//3//f/9//3//f/9//3//f/9//3//f/9//3//f/9//3//f/9//3//f/9//3//f/9//3//f/9//3//f/9//3//f/9//3//f/9//3//f/9//3//f/9//3//f/9//3//f/9//3//f/9//3//f/9//3//f/9//3//f/9//3//f/9//3//f/9//3//f/9//399Zxxbu0Z8PtklmBV4DVgFWAG7CbwNmxF6CZcFdgF3AVcBfA2dHR82fkpfa/9//3/ecztf1C04BVoNeg1ZCZoNuw2aBXgBuhE9Mv9S/3//f/9//3//f/9//3//f/9//3//f/9//3//f11f204XMrYlmSF5HdYEOwF9AdkN1w0YGjkiHSK9HVwVXRl7HVgZeBkVDdUI1QiZJRs631J/Z/9//3//f/9//3//f/9//3//f/9//3//f/9//3//f/9//3//f/9//3//f/9//3//f/9//3//f39jfTr5KZo2vD6dOjwuHSo/MjwuuB02DfYIOxFcFZwdmxnaEbkNmRGZEboZmRm6HZoduhmZEZkRmQ2aDTcFWQndHf9KP1f/f/9//3//f/9//3//f/9//3//f/9//3//f/9//3//f/9//3//f/9//3//f/9//3//f/9//3//f/9//3//f/9//3/eYzxPVy62HbYdGiqePh9PnD7WJXUZXzJfU/9//3//f/9//3//f/9//3//f/9//3//f/9//3//f/9//3//f/9//3//f/9//3//f/9//3//f/9//3+bSpklFBF1EZUNtxXYFfkV2RG5DVgJWA04DTgN9gg4EbsdPyo/Kvol2SGYGfYE9wA7CZ4Rfg19CZ0N3hHbEdkNtgkXFjgauSGaHdwhvBl7EVkJWAX2ABYBlxVbLpw+/E5dY/9//3//f/9//3//f/9//3//f/9//3//f/9//3//f/9//3//f/9//3//f/9//3//f/9//3//f/9//3//f/9//3//f/9//3//f/9//3//f/9//3//f/9//3//f/9//3//f/9//3//f/9//3//f/9//3//f/9//3//f/9//3//f/9//3//f15Pmza4HRYJGgk8DX0RfBGaEZcRthGWEZgRmhG+Gd8Z+S22JbgZuhHdDd4B3wG/Ad8BvgHcCfsZnDYe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387OtQE1wCdGZYZlhmZDboRmQ2ZEVYZeB27JbwlOAXeHX9T/3//f/9//3//f/9//3//f/9//3//f/9//3//f/9//3//f/9//3//f/9//3//f/9//3//f/9//3//f/9//3//f/9//3//f/9//3//f/9//3//f/9//3//f/9//3//f/9//3//f/9//3//f/9//3//f/9//3//f/9//3//f/9//3//f/9//38UMpQdFQlbEZ4RvxGbCboNlw3aGboZehl5GXoZlhm4IV0Jfg0cIh9L/3//f/9//3//f/9//3//f/9//3//f/9//3//f/9//3//f/9//3//f/9//3//f/9//3//f/9//3+5UnMdHAF/CZgduSGYFbkVeA2YEVYVVhV9DT8iGlv/f/9//3//f/9//3//f/9//3//f/9//3//f/9//38XOtEIOwWdEbcRlhF4DbsVuxW6EbcRlhE+Df8x/3//f/9//3//f/9//3//f/9//3//f/9//3//f/9//3//f/9//3//f/9//3//f/9//3//f/9//3//f/9//3//f/9//3//f/9//3//f/9//3//f/9//3//f/9//3//f/9//3//f/9//3//f/9//3//f/9//3//f/9//3//f/9//3//f/9//3//f/9//3//f/9//3//f/9//3//f/9//3//f9pS9DVxJXEhbxVwEVURmxm+Gb4VuxH7EbgJ+hH8FbwN+AD4AB8m/3//f/9//3//f/9//3//f/9//3//f/9//3//f/9//3//f/9//3//f/9//3//f/9//3//f/9//3//f/9//3//f/9//3//f/9//3//f/9//3//f/9//3//f/9//3//f/9//3//f/9//3//fxY6dCETEfUMehXeIf8h/hm6EdoR2RH5EdwJmgFZAb0VXzL/f/9//3//f/9//3//f/9//3//f/9//3//f/9//3//f/9//3//f/9//3//f/9//3//f/9//3//f/9//3//f/9//3//f/9//3//f/9//3//f/9//3//f/9//3//f/9//3//f/9//3//f/9//3//f/9//3//f/9//3//f/9//3//f/9//3//f/9//3//f/9//3//f/9//3//f/9//3//f/9//3//f/9//3//f5ZCNTJzFRQFOg2dEbwFvAWXCbgNlxGXETkJPQncAB0F3yFfV/9z/3/Ze5BWeg1aCTgRWRV4EboNugF6AVoBvhGfQv9//3//f/9//3//f/9//3//f/9//3//f/9//3//f/9//3/8Vv5Wm0r5NXUReBFZDVwRfxXfHd8ZvRl4DdoZ2hnaGdsdmhk2CRUJ9gg4Ebshv0Z/X/9//3//f/9//3//f/9//3//f/9//3//f/9//3//f/9//3//f/9//3//f/9//3//f/9/P1e/Rp0VGgl7Ed4dvRneHb0d/iF5FVcNNgl4EZkZuh24GbgZ1xG3DZYNtxnZIfkl2SHZIbgZ2Rm4FdkVuhWZEVcJeBH/IR8qXjb/f/9//3//f/9//3//f/9//3//f/9//3//f/9//3//f/9//3//f/9//3//f/9//3//f/9//3//f/9//3//f79CfjbbHVkNGQU5BXsR3h0fJv4hWg0ZBX4NPya/Rv9/fz5/Qp9G/3//f/9//3//f/9//3//f/9//3//f/9//3//f/9//3//f/9//3//f/9//3//f39fPDJ6EVoReRGaFbsV/R3dGbwVeRF4FZcd+S05Ong+mUb/f/9//38YU7VGEjKyIVIVVRFYEZ0ZOwl9DZ4R3xW9EdwR/RU+Hvgd1xnYGfoZuhG7EZoJWgUXATkBWQWbEdwhnzpfV/9//3//f/9//3//f/9//3//f/9//3//f/9//3//f/9//3//f/9//3//f/9//3//f/9//3//f/9//3//f/9//3//f/9//3//f/9//3//f/9//3//f/9//3//f/9//3//f/9//3//f/9//3//f/9//3//f/9//3//f/9//3//f/9//3//f/9/eUKWJfYQ9wwYDVoNuRHZEdcR1xGXEZkVnBm9Hdwd/CH9HT8iXyI/Gv0N3An8CR4O/AnbCfwNnyY/O59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fD43ERkJWxGWHXUVmQ2ZDZoReA1XGXcdmiGbJRgFWQ3/Qv9//3//f/9//3//f/9//3//f/9//3//f/9//3//f/9//3//f/9//3//f/9//3//f/9//3//f/9//3//f/9//3//f/9//3//f/9//3//f/9//3//f/9//3//f/9//3//f/9//3//f/9//3//f/9//3//f/9//3//f/9//3//f/9//3//f/9//38YLjYNGQmeEX0Jmwm5CdkRuRW6GXkVeRU3EXUVuCHfHX4N2h3ePv9//3//f/9//3//f/9//3//f/9//3//f/9//3//f/9//3//f/9//3//f/9//3//f/9//3//f/9/uVJSGR0BfwmYHZgdmBWZFZgReBF3GTYROwF+DbdO/3//f/9//3//f/9//3//f/9//3//f/9//3//f/9/mkqxCDoFfQ3XFZUNeQ27FdwZmhFUBVQF/AifIf9//3//f/9//3//f/9//3//f/9//3//f/9//3//f/9//3//f/9//3//f/9//3//f/9//3//f/9//3//f/9//3//f/9//3//f/9//3//f/9//3//f/9//3//f/9//3//f/9//3//f/9//3//f/9//3//f/9//3//f/9//3//f/9//3//f/9//3//f/9//3//f/9//3//f/9//3//f/9//3//fx1b/3/bTlcy8yGXGXoVnRl8EZsNug36EbgJ2w28DRkBlQC9GR9T/3//f/9//3//f/9//3//f/9//3//f/9//3//f/9//3//f/9//3//f/9//3//f/9//3//f/9//3//f/9//3//f/9//3//f/9//3//f/9//3//f/9//3//f/9//3//f/9//3//f/9//3//f75KuCX0CDgRehW8GZsRuxHaEdgRtwm7CbsFegUYAVkN3SmfRt9S/3//f/9//3//f/9//3//f/9//3//f/9//3//f/9//3//f/9//3//f/9//3//f/9//3//f/9//3//f/9//3//f/9//3//f/9//3//f/9//3//f/9//3//f/9//3//f/9//3//f/9//3//f/9//3//f/9//3//f/9//3//f/9//3//f/9//3//f/9//3//f/9//3//f/9//3//f/9//3//f/9//3//f19XOS4UCfgEOgWbAZsBuAm3DbgVuBW9FX8VHgW6AHwRH0//c/97+3/yXt0ZOQU4EXkVeRF4BbsBmwFaAXwJn0L/f/9//3//f/p3/3//f/9//3//f/9//3//f/9//3//f/9//3//f/9/H1t8LtsdWRH6CD0NfhGdEXoNuhXaGdoZmRW6GboZmRV4FfYIlAD0CLklvkY/V/9//3//f/9//3//f/9//3//f/9//3//f/9//3//f/9//3//f/9//3//f/9//38eU3k+tyVcEbYAGAVaDXsRexF7FXoReBFXDXgRmBW5GZkVuBnZHbcNlgmWEbcZ2SG4Idkh2SHZHdod+h3aGfsduhWZFZoVWhEYCTYR+Cn/f/9//3//f/9//3//f/9//3//f/9//3//f/9//3//f/9//3//f/9//3//f/9//3//f/9//3//f95StyUSEfMIFQUXBVoJGQV7EXsR3B39Ib0ZOgkbATsFGRX2DPUM9RCYIV0+/3//f/9//3//f/9//3//f/9//3//f/9//3//f/9//3//f/9//3//f/9//3/eSnYZFwVZDXkRehHcGd0Z3RmbEXkRVxFdNt9K/3/fa/9//3//f/9//385V/9//EqcPrgdeBV7ETsJOwWdDZ0NvRG7DdwR/BX4IZURlhG5FboReQmbDZsJvRE5BfcA9gBYDfwlP0//f/9//3//f/9//3//f/9//3//f/9//3//f/9//3//f/9//3//f/9//3//f/9//3//f/9//3//f/9//3//f/9//3//f/9//3//f/9//3//f/9//3//f/9//3//f/9//3//f/9//3//f/9//3//f/9//3//f/9//3//f/9//3//f/9//3//f/9/nkK7JRgNGAk5CboRuBHYFbcRtxF4EXsVexmZFbsZPiafLp8qXx4dEtwF2wX8CdwJeAF4AdwNfyKfLh5LXl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x9b+Sk4EXsZlhW3GboRuhGaEZoVVh1WHXghmiV6ETgJPib/f/9//3//f/9//3//f/9//3//f/9//3//f/9//3//f/9//3//f/9//3//f/9//3//f/9//3//f/9//3//f/9//3//f/9//3//f/9//3//f/9//3//f/9//3//f/9//3//f/9//3//f/9//3//f/9//3//f/9//3//f/9//3//f/9//3//f/9//390HdcEPw2fEZ0J3BHXEdgVtxW3GXgVeRl4GXgZ2hG6DZoNHybfQv9//3//f/9//3//f/9//3//f/9//3//f/9//3//f/9//3//f/9//3//f/9//3//f/9//3//f/9/sjHZAD0FuiG6HZkRuhWYEbgV2iW4HRwB3xVfW/9//3//f/9//3//f/9//3//f/9//3//f/9//3//f/pWdR37BH8RtxF2EVoRvB39IV4uNybUGZgA/zH/f/9//3//f/9//3//f/9//3//f/9//3//f/9//3//f/9//3//f/9//3//f/9//3//f/9//3//f/9//3//f/9//3//f/9//3//f/9//3//f/9//3//f/9//3//f/9//3//f/9//3//f/9//3//f/9//3//f/9//3//f/9//3//f/9//3//f/9//3//f/9//3//f/9//3//f/9//3//f/9//3//f/9//3//f/9/UiH1DDsNvg29Cd0J2wW6BZsJmxH3BNYI/i3/f/9//3//f/9//3//f/9//3//f/9//3//f/9//3//f/9//3//f/9//3//f/9//3//f/9//3//f/9//3//f/9//3//f/9//3//f/9//3//f/9//3//f/9//3//f/9//3//f/9//3//f/9//3//fzpbFjYzFfcMGw1+FZ4VnhG9DbsRmBG4FZkReg07CX0R3h1fLr8+/3//f/9//3//f/9//3//f/9//3//f/9//3//f/9//3//f/9//3//f/9//3//f/9//3//f/9//3//f/9//3//f/9//3//f/9//3//f/9//3//f/9//3//f/9//3//f/9//3//f/9//3//f/9//3//f/9//3//f/9//3//f/9//3//f/9//3//f/9//3//f/9//3//f/9//3//f/9//3//f/9//3//f/9/ekaXKVghmRF6DTsNfRW+Gd8h/Bk7GtcJtgXaDf82/2P/bz9jn06aDZoNdxV4GZgV2RX7Bf0FvgHfDV82/3//f/9//3//f/9//3//f/9//3//f/9//3//f/9//3//f/9//3//f/9//3//f3Qt0xQZFToROQW9EbwJ/RHcEf0RvBXcGboZuhWaDVgF9QA3CZoV/CFeMv9//3//f/9//3//f/9//3//f/9//3//f/9//3//f/9//3//f/9//3//f3xC2yl5GVoVWxF8EVwRfBV6EXkRWBF5FXgReBWXFbgZtxnXHbYZtxl3EVcNNg1XGXghmSV5IZoluyXcJdwh3SW8Id0lvCG9Jb8dOxG3APgMXz7/f/9//3//f/9//3//f/9//3//f/9//3//f/9//3//f/9//3//f/9//3//f/9//3//f/9//3+9Tlcd1AhaFV0VnhWeETsJeg16EXoR3Bm8GZsRWglbCXwRWw05BTgJFgV5Fb8+/3//f/9/v2P/f/9//3//f/9//3//f/9//3//f/9//3//f/9//3//f/9/2R0XATsBngl6FZsZ3iH/JVoRFwl4GfoxnEr/f/9//3//f/9//3//f/9//3//f/9//3//f3M+dDo0MpIZUxGZGXsVXhFfFZ8Z+hG4CbgN2RGYDZgRmRWbFZsVexFaCXwJOwGdBX8i/3//f/9//3//f/9//3//f/9//3//f/9//3//f/9//3//f/9//3//f/9//3//f/9//3//f/9//3//f/9//3//f/9//3//f/9//3//f/9//3//f/9//3//f/9//3//f/9//3//f/9//3//f/9//3//f/9//3//f/9//3//f/9//3//f/9//3//f/9/u1JyHRENVhG5EdoRuhHaEZgNmBV2GZgdvBHdFf0ZPiY9Jjwm+R35Hfod+hW5DZoFegG9Ad8BHwqfKt82Hz//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xoyORF7FZYZtxnbEZoNmhF5EXchVh2ZJXkhWQ32AB0mv1//f/9//3//f/9//3//f/9//3//f/9//3//f/9//3//f/9//3//f/9//3//f/9//3//f/9//3//f/9//3//f/9//3//f/9//3//f/9//3//f/9//3//f/9//3//f/9//3//f/9//3//f/9//3//f/9//3//f/9//3//f/9//3//f/9//3//f1lf2C3XCB4Jfw2eDZoJtg22EbcVdhF4FXgZeRlYFdoRug2aDXoR/SW/Rv9//3//f/9//3//f/9//3//f/9//3//f/9//3//f/9//3//f/9//3//f/9//3//f/9//3//f1ZCHAHaAFcVmBm6FboVuRW5Gfollxk9AR8e/3//f/9//3//f/9//3//f/9//3//f/9//3//f/9//3/6UlMZHAVeDZcRdg16FbwZXy4fR59TmjY9FT8+/3//f/9//3//f/9//3//f/9//3//f/9//3//f/9//3//f/9//3//f/9//3//f/9//3//f/9//3//f/9//3//f/9//3//f/9//3//f/9//3//f/9//3//f/9//3//f/9//3//f/9//3//f/9//3//f/9//3//f/9//3//f/9//3//f/9//3//f/9//3//f/9//3//f/9//3//f/9//3//f/9//3//f/9//38YYxg6VxU7CVsBnAGbAXgBVwF5AZsNehVbHV8+X2f/f/9//3//f/9//3//f/9//3//f/9//3//f/9//3//f/9//3//f/9//3//f/9//3//f/9//3//f/9//3//f/9//3//f/9//3//f/9//3//f/9//3//f/9//3//f/9//3//f/9//3//f/9//3//fx5XlyH3DPoIOw1+EZ4RvRF5CZgRlxGaEXsNXA1bCVsNWRGeOp9f/3//f/9//3//f/9//3//f/9//3//f/9//3//f/9//3//f/9//3//f/9//3//f/9//3//f/9//3//f/9//3//f/9//3//f/9//3//f/9//3//f/9//3//f/9//3//f/9//3//f/9//3//f/9//3//f/9//3//f/9//3//f/9//3//f/9//3//f/9//3//f/9//3//f/9//3//f/9//3//f/9//3//fx9Xnko/OtsZNwUZBXwRvh2dGdsVOxoZEtcJ2Q09Hp82fz4bOpgtuhGZDXcVdxWYGbgR+wXcBd8Fvwk/Lv9W/3//f/9//3//f/9//3//f/9//3//f/9//3//f/9//3//f/9//3//f/9/f3N8Ttsx/y2dGToFWgHdDdwN3A27DdwVvBm6GZkVeQmbEbsVeQ0WBdMAeBVeOv9/32//f19b/FI8W/9//3//f/9//3//f/9//3//f/9//3//f/9/m0rWKRURFhEZDZwVfBF9FXwRexV6EZkVeBF5FXgVmBmXGdcdthm3GZYVdxFWDTYRNhVYHVgdWCFYHZoluyHcIbshvCG8Ib0lvSWeGX0VGQ2UAHoh/1b/f/9//3//f/9//3//f/9//3//f/9//3//f/9//3//f/9//3//f/9//3//f/9//3//f/9//3/bLTcVGRFdFZ4VvxVcDZsRehGaFZoVmxV7DZwRnREfIt8dvhl6ETcJFgnaIX42H0++Qr1C3EYeUz5X/3//f/9//3//f/9//3//f/9//3//f/9//3+9RpgZ9wA7AX0Bexl7Gb0dexUYCRcN/S2fRv9/n2//f/9//3//f/9//3//f/9//3//f/9/vWf/f51f/3+aOhkquh06EfsEHw0/EbgJlwW4DZgNdw14DZoVmhWbFXsRnBGcDXwFXAH/EX8i/39fY/9//3//f/9//3//f/9//3//f/9//3//f/9//3//f/9//3//f/9//3//f/9//3//f/9//3//f/9//3//f/9//3//f/9//3//f/9//3//f/9//3//f/9//3//f/9//3//f/9//3//f/9//3//f/9//3//f/9//3//f/9//3//f/9//3//f/9/vUo6MpcVmA2ZDboNmQmYDXcRlx2XHZwNmw27EboV2hm5FdkZ2BkbHvoZ2xGaBZsBnAHfAf8FfyafLr8ynzLfPv5GPlNe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39ZOhUReBW4EdoZuhW6FXgVmB12HXYhlx2ZHVgN9QC5FR9D/3//f/9//3//f/9//3//f/9//3//f/9//3//f/9//3//f/9//3//f/9//3//f/9//3//f/9//3//f/9//3//f/9//3//f/9//3//f/9//3//f/9//3//f/9//3//f/9//3//f/9//3//f/9//3//f/9//3//f/9//3//f/9//3//f/9//3//f3hGVR34DFsRmxG9FZcNtxWVEZUVdhGZGZoVmhnWEdYRnA1aCVoNfzr/f/9//3//f/9//3//f/9//3//f/9//3//f/9//3//f/9//3//f/9//3//f/9//3//f/9//3//f50VOgl5DdsZuxmaFZkZ2iH6IZcRGwE/Ip9X/3//f/9//3//f/9//3//f/9//3//f/9//3//f/9/uU4zFRwFXg13EZgVexWcGV8yn1f/Y/1CWxlfQv9//3//f/9//3//f/9//3//f/9//3//f/9//3//f/9//3//f/9//3//f/9//3//f/9//3//f/9//3//f/9//3//f/9//3//f/9//3//f/9//3//f/9//3//f/9//3//f/9//3//f/9//3//f/9//3//f/9//3//f/9//3//f/9//3//f/9//3//f/9//3//f/9//3//f/9//3//f/9//3//f/9//3//f/9//3+dVrotGRE5BVkBeQVVAVQBlhU6Mns+mkr/f/9//3//f/9//3//f/9//3//f/9//3//f/9//3//f/9//3//f/9//3//f/9//3//f/9//3//f/9//3//f/9//3//f/9//3//f/9//3//f/9//3//f/9//3//f/9//3//f/9//3//f/9//3//f/9//3//fxQ2UR3RCBYNOhF/GX8VfxV5FZkZmRW6FbkRug15BVgBHhofQ/9//3//f/9//3//f/9//3//f/9//3//f/9//3//f/9//3//f/9//3//f/9//3//f/9//3//f/9//3//f/9//3//f/9//3//f/9//3//f/9//3//f/9//3//f/9//3//f/9//3//f/9//3//f/9//3//f/9//3//f/9//3//f/9//3//f/9//3//f/9//3//f/9//3//f/9//3//f/9//3//f/9//3//f/9//39XSlMpsggYDb4V/xX8ERoWOhr5GZkRexFbCVsJWgF5BZkNmA12EXcRlxG4FbkJugmcCZwJvBl/Ol9f/3//f/9//3//f/9//3//f/9//3//f/9//3//f/9//3//f/9//3//f/9//3//f/9//3+VGTgFvxG/EZ4NvhHcFd0ZnRWdFZoN3BXcEbwROQX3ABgFvh3fQh9LH0vfRp063kJ/V/9//3//f/9//3//f/9//3//f/9//3//f/9/2ikYEfoIPBHXGdcZmRWZFZcVuBm3GbcZmhWaGZoZuhm4GdkdmxmbGXUVdRVVGXYdVR1VIVUhdiWXJbgluCG5IZgdmSG5Jdspmx2dHTsVtwS4CL8pn0b/f/9//3//f/9//3//f/9//3//f/9//3//f/9//3//f/9//3//f/9//3//f/9//3//f/9//3+WIRYROhGcGZoVuRW1EbYVlRW2FZcVuBn5HTwmnyp/Jj0e+xV3CVYFVgV5DboVehF5Ebwd3SEfLt9C/3//f/9//3//f/9//3//f/9//3//f/9/fDp4EVoFfQF+AZcZuB2ZGVYR8wR4HZ5C/3//f/9//3//f/9//3//f/9//3//f/9//3//f/9//3//f/9//3/6UjY6Uh0SFRMVNxl7BZwJvA28EXoRmxmaHXkZmRmaGboV2xG6CboBugG8AX0Z/zG/Rv9//3//f/9//3//f/9//3//f/9//3//f/9//3//f/9//3//f/9//3//f/9//3//f/9//3//f/9//3//f/9//3//f/9//3//f/9//3//f/9//3//f/9//3//f/9//3//f/9//3//f/9//3//f/9//3//f/9//3//f/9//3//f/9//3//f/9//384LnYNmg2cCZwJeQ2XFXQZlB2YEZkReA2ZEZkRuhW6FfwZHRodGvwR2w2aBZsJuwndDT0OfxpfFv0Ruw28Ff4lnz6f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Nzb0DBUNuRW5FboVmRF4FVYVVh1VHVYZdxmaFTYFNgm6Gb86v2f/f/9//3//f/9//3//f/9//3//f/9//3//f/9//3//f/9//3//f/9//3//f/9//3//f/9//3//f/9//3//f/9//3//f/9//3//f/9//3//f/9//3//f/9//3//f/9//3//f/9//3//f/9//3//f/9//3//f/9//3//f/9//3//f/9//3//f9ktOxU6CXsNnBG4EZYRthWVEZYVeBWaGXkVtQ21Db0RWgl7Eb8+/2//b/9//3//f/9//3//f/9//3//f/9//3//f/9//3//f/9//3//f/9//3//f/9//3//f/9/2lK9GToJmhG7FZsVWRG5GZgZuBlVCRoBnw3/Qp9f/3//f/9//3//f/9//3//f/9//3//f/9//3//f9pSMxkcBT0JmBWYFXsVOQ3bIb8+P0s3KtYIfCX/f/9//3//f/9//3//f/9//3//f/9//3//f/9//3//f/9//3//f/9//3//f/9//3//f/9//3//f/9//3//f/9//3//f/9//3//f/9//3//f/9//3//f/9//3//f/9//3//f/9//3//f/9//3//f/9//3//f/9//3//f/9//3//f/9//3//f/9//3//f/9//3//f/9//3//f/9//3//f/9//3//f/9//3//f/9//38dOp0dnBHcEboN2RH5GZ42P1P/f/9//3//f/9//3//f/9//3//f/9//3//f/9//3//f/9//3//f/9//3//f/9//3//f/9//3//f/9//3//f/9//3//f/9//3//f/9//3//f/9//3//f/9//3//f/9//3//f/9//3//f/9//3//f/9//3//f/9/fWeZSrUpNBUXEToRPA1/FZ8Vmh15GZkVuRX6FdoRuw2aBVkFvBmfOn9j/3//f/9//3//f/9//3//f/9//3//f/9//3//f/9//3//f/9//3//f/9//3//f/9//3//f/9//3//f/9//3//f/9//3//f/9//3//f/9//3//f/9//3//f/9//3//f/9//3//f/9//3//f/9//3//f/9//3//f/9//3//f/9//3//f/9//3//f/9//3//f/9//3//f/9//3//f/9//3//f/9//3//f/9//39bSngh+AhbCZ0N+xHYDRka+BW6FVoNOgUaAXsFmw2ZDXcJdhF2EZcRlhG5CZkFewVZAXoNHSr/f/9//3//f/9//3//f/9//3//f/9//3//f/9//3//f/9//3//f/9//3//f/9//3//f1xXGSo4CV4JPAFbAXsFmw2bDZwRnBHcFboNmgl6Cb0Rew1aDVsN3R27HfwlGy5bMns6/kZfV/9//3//f/9//3//f/9//3//f/9//39fXxw2OBE8EZ8Z+B3XGboZuRXZGdgZ2B23GZoZmhW6GZkZuBmYFZsZehWWFXUVdh12HVYhNB1VIVYllyV3IZcddxl3HXcZmCGZIZsdOhE8FRoR2QyXBFkdn0r/f/9//3//f/9//3//f/9//3//f/9//3//f/9//3//f/9//3//f/9//3//f/9//3//f19f+S31DDoRexGZEbkVthGVEZUVlRW4GdkdPCZdKp8qXiIcGrkRmA14CXgJVwk2BRYBOAk4DRcJGA1fMn9b/3//f/9//3//f/9//3//f/9//3//fxkyeBFbCb8JngGXGZcZmBkVCTUN+ykfV39n/3//f/9//3//f/9//3//f/9//3//f/9//3//f/9//3//f/9//3/cTjk62C3ZLbspnAVaAXoFew16EVkRWBU3EZkZmRW6FZoN2w3bBdsBmwH5CPoMfCFfPv9//3//f/9//3//f/9//3//f/9//3//f/9//3//f/9//3//f/9//3//f/9//3//f/9//3//f/9//3//f/9//3//f/9//3//f/9//3//f/9//3//f/9//3//f/9//3//f/9//3//f/9//3//f/9//3//f/9//3//f/9//3//f/9//3//f/9/3UKXEXoJnAl7CXkNVg1TFVIVmBF4DZkRuRW6FZkRuhXaEfwZ2xHbEbsN3A27CbwJmwXaAfwJ/A2aCXkFOAV6Ffwln0I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5VCMRk0DZsJ3RGaGXcdVR1VHVUZdhlWEXYRlxmXFTYJNwXdET9D/3//f/9//3//f/9//3//f/9//3//f/9//3//f/9//3//f/9//3//f/9//3//f/9//3//f/9//3//f/9//3//f/9//3//f/9//3//f/9//3//f/9//3//f/9//3//f/9//3//f/9//3//f/9//3//f/9//3//f/9//3//f/9//3//f/9//3//fzUylBlVEXgRWRF6FXgRmBV3EbgVmBG5EZYNlhG5EZkRmhG/Np9TX08fS/9//3//f/9//3//f/9//3//f/9//3//f/9//3//f/9//3//f/9//3//f/9//3//f1hCExEVBXgBuwl7EZwZeRl4GbcJtwkXATkFHyIfQ/9//3//f/9//3//f/9//3//f/9//3//f/9//3/bTnYhOgGdDbgRuBF6DVoNlREZIhkilRVyAPYMn0b/f/9//3//f/9//3//f/9//3//f/9//3//f/9//3//f/9//3//f/9//3//f/9//3//f/9//3//f/9//3//f/9//3//f/9//3//f/9//3//f/9//3//f/9//3//f/9//3//f/9//3//f/9//3//f/9//3//f/9//3//f/9//3//f/9//3//f/9//3//f/9//3//f/9//3//f/9//3//f/9//3//f/9//3//f/9//3+cQr1Gu0aZQrlK/3//f/9//3//f/9//3//f/9//3//f/9//3//f/9//3//f/9//3//f/9//3//f/9//3//f/9//3//f/9//3//f/9//3//f/9//3//f/9//3//f/9//3//f/9//3//f/9//3//f/9//3//f/9//3//f/9//3//f/9//3//f/9//3//fzU61S0zFRUNORGcGbwVvBG6DboNuAnZDbkJugk4ARcBeg2/Pp9b/39/W/9//3//f/9//3//f/9//3//f/9//3//f/9//3//f/9//3//f/9//3//f/9//3//f/9//3//f/9//3//f/9//3//f/9//3//f/9//3//f/9//3//f/9//3//f/9//3//f/9//3//f/9//3//f/9//3//f/9//3//f/9//3//f/9//3//f/9//3//f/9//3//f/9//3//f/9//3//f/9//3//f/9//387Y1c+chkzCVYJuxWdFb4ZnhmeGZsR2hX3ERgWmhGZEZgNuRG4EbkVmRWZFVgNeQ2ZDT0iH0f/f/9//3//f/9//3//f/9//3//f/9//3//f/9//3//f/9//3//f/9//3//f/9//3//f5RKzi1PHRER1ggZDToJWwmXCdkRuxG8FZsRmxG7EZsReQ16EVgJOAlYDbsd/CH9Jf0lPi4fT/9//3//f/9//3//f/9//3//f/9//3+XIfcIPRH/JRkiOSLcHdwd+h0aHvgZ1xWbEbwVmxW7GbgVuBV8EZ0VmRGZFXkVmh1YHVgdWB2aJZkdeR14FXgVeBV5FXkZeh2YHTURWBWbGVoR1gC1AL0ZP0//f/9//3//f/9//3//f/9//3//f/9//3//f/9//3//f/9//3//f/9//3//f/9//3//fzg2NRFZEZsVdw3YGZQRlBV1FZcZuR37IfslHCY9Ijwe2hWZDZkNuxG7EZoReg2bDZwNnRE6BToF3xnfPn9X/3//f/9//3//f/9//3//f/9/ulLWLRURWRG8EbwRlhW3GXcRNQ13Fb9Cn2P/f/9//3//f/9//3//f/9//3//f/9//3//f/9//3//f/9//3//f/9//3//f/9/OGP/f/wheBE2CXkRehF6FXoRmxWaEbsVmhG6EbkN+hH6EfoRng07BfgAWw0/Jj9Hv1v/f/9//3//f/9//3//f/9//3//f/9//3//f/9//3//f/9//3//f/9//3//f/9//3//f/9//3//f/9//3//f/9//3//f/9//3//f/9//3//f/9//3//f/9//3//f/9//3//f/9//3//f/9//3//f/9//3//f/9//3//f/9//3//f/9/dhWbDZwJnQ16CXgNVBFUFXYNmQ2ZDdsVuxG8EZwNvRG8EbwNmg3bFfwZGx7ZFbcRlwHaBboFuwmbCZwJewm+Fb0ZXyq/Ov9/v1v/f/9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386VxcyNRF6BZsJmRVWGVUZNBlVGVUVdhU0CXYRlxW5GXkNnA1/Kv9//3//f/9//3//f/9//3//f/9//3//f/9//3//f/9//3//f/9//3//f/9//3//f/9//3//f/9//3//f/9//3//f/9//3//f/9//3//f/9//3//f/9//3//f/9//3//f/9//3//f/9//3//f/9//3//f/9//3//f/9//3//f/9//3//f/9//3//fzkuuBkWCTcJOA13EVYNdxGXEbkVmBGWDXUNmA1XCXkN/R0+JrgZWy6+Qn9f/3//f/9//3//f/9//3//f/9//3//f/9//3//f/9//3//f/9//3//f/9//38VOjQVFgmZBZoFexF7FXkZVhW3CbcJWQkXAb0VnzL/f/9//3//f/9//3//f/9//3//f/9//3//f39neUYTFVsFnhHYFXYJeg17EbYVlhW2FXUR1AC0BB86f2v/f/9//3//f/9//3//f/9//3//f/9//3//f/9//3//f/9//3//f/9//3//f/9//3//f/9//3//f/9//3//f/9//3//f/9//3//f/9//3//f/9//3//f/9//3//f/9//3//f/9//3//f/9//3//f/9//3//f/9//3//f/9//3//f/9//3//f/9//3//f/9//3//f/9//3//f/9//3//f/9//3//f/9//3//f/9//3+/Z/9/f1v/f/9//3//f/9//3//f/9//3//f/9//3//f/9//3//f/9//3//f/9//3//f/9//3//f/9//3//f/9//3//f/9//3//f/9//3//f/9//3//f/9//3//f/9//3//f/9//3//f/9//3//f/9//3//f/9//3//f/9//3//f/9//3//f/9/fWf/f1k+dR31DBkROQ16DXoJmg2YCbgJuAm5CbkJvA04ATgFmxkdKvopOzb+Tv9//3//f/9//3//f/9//3//f/9//3//f/9//3//f/9//3//f/9//3//f/9//3//f/9//3//f/9//3//f/9//3//f/9//3//f/9//3//f/9//3//f/9//3//f/9//3//f/9//3//f/9//3//f/9//3//f/9//3//f/9//3//f/9//3//f/9//3//f/9//3//f/9//3//f/9//3//f/9//3//f/9//3//f7xClRU0BTcFWxF8FZ4ZnhncGdoVFxLWCZoRmRGZEZgNuBGYFZkVWBFZDXkNuhH7GZ42H1P/f/9//3//f/9//3//f/9//3//f/9//3//f/9//3//f/9//3//f/9//3//f/9//3//f9ZSdz74LZwhnRl9FToJdgWXCZsNmxGbEXoNuxGbEZoRehF6EVkNeRF5FXkVNw1XDVcRvkK/Y/9//3//f/9//3//f/9//3//f3pCNRXWBF4V3yEZIhgi/R27FdkZ2BnXFZUNexF7EZsVmhG4FZcRnBF8EZkReRF5GXkZWR1YHVgheSGZIXkdmRl4FXkVeRV5GVkVdxlWFXkZWRF7FTkN9wAYBf0lHS5cNnxC/3//f/9//3//f/9//3//f/9//3//f/9//3//f/9//3//f/9//3//f/9/3GtZOjURWhF6EXcNlhG0FZMRlRV1EZgZuR24GXcVuBGYDZcJdwmZDboR3BWbEbwVmxGcEZwRnBE7CVwNnREXJrw+X1d/X/9/v2//f/9//39Za7tW1i0VERcJmw2cDZYVlhV2ETQJuBn/Sv9//3//f/9//3//f/9//3//f/9//3//f/9//3//f/9//3//f/9//3//f/9//3//f/9//39/MpkVFgkWBVgNWRGbFXoReg16EbsRmQ25DdkN+hHZDb8VfQ1bBRgBeQncHX8yvzo/Tz9Tf1+fZ/9//3//f/9//3//f/9//3//f/9//3//f/9//3//f/9//3//f/9//3//f/9//3//f/9//3//f/9//3//f/9//3//f/9//3//f/9//3//f/9//3//f/9//3//f/9//3//f/9//3//f/9//3//f/9//3//f/9//3+7RlURWQl8CXwFew14DXUVVBGXDZgNuRG6EbsNmgmbDZwNvA16CZoJuhEcHhwi+h2XEbgBuQG5AXkBvAmcDZwNfA17EbsV2x0aJr06PkefU/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bTnUZOwGdBXkZdiEzIVMhVRl2FZYRVQ1TEZUZ+iH+Hb8F/w2aPv9//3//f/9//3//f/9//3//f/9//3//f/9//3//f/9//3//f/9//3//f/9//3//f/9//3//f/9//3//f/9//3//f/9//3//f/9//3//f/9//3//f/9//3//f/9//3//f/9//3//f/9//3//f/9//3//f/9//3//f/9//3//f/9//3//f/9//3//f5o+mB35CDsROxF6FZcRuBXXEbYNehV6FXQNdA11CZcNWwk6BX0RHy7/Sv9//3//f/9//3//f/9//3//f/9//3//f/9//3//f/9//3//f/9//3//f/9//3/2Mbch2wHcBXwRfBl6HXgZtgHYBXcRWAmfCV8mP2P/f/9//3//f/9//3//f/9//3//f/9//3//f1pCVRl6Ad0N1w2WCZsNvBXWEdYVmRG6FTYJ1QS/Lf9//3//f/9//3//f/9//3//f/9//3//f/9//3//f/9//3//f/9//3//f/9//3//f/9//3//f/9//3//f/9//3//f/9//3//f/9//3//f/9//3//f/9//3//f/9//3//f/9//3//f/9//3//f/9//3//f/9//3//f/9//3//f/9//3//f/9//3//f/9//3//f/9//3//f/9//3//f/9//3//f/9//3//f/9//3//f/9//3//f/9//3//f/9//3//f/9//3//f/9//3//f/9//3//f/9//3//f/9//3//f/9//3//f/9//3//f/9//3//f/9//3//f/9//3//f/9//3//f/9//3//f/9//3//f/9//3//f/9//3//f/9//3//f/9//3//f/9//3//f/9//3//f/9//3//f/9//3//f1c+NzIWLtYhmAGaAZoBvAW8Cd0NvA3bERoa2RWWCXcFWQE6AV4B3xU+W/9//3//f/9//3//f/9//3//f/9//3//f/9//3//f/9//3//f/9//3//f/9//3//f/9//3//f/9//3//f/9//3//f/9//3//f/9//3//f/9//3//f/9//3//f/9//3//f/9//3//f/9//3//f/9//3//f/9//3//f/9//3//f/9//3//f/9//3//f/9//3//f/9//3//f/9//3//f/9//3//f/9//3//f/9/lSkUEVcNuRHXEfcR1hHXGZgZeRl6FZoRmQm6DZkNmhVYGTgZNxV5FbkJuA24ERwqv1b/f/9//3//f/9//3//f/9//3//f/9//3//f/9//3//f/9//3//f/9//3//f/9//3//f/9//3/3Wv9/2j45IpgFWAFaEZwVehF5EZkV2h24FbgVuBW5GZkVmhVaETsNGwkbCT4u/39/W/9//3//f/9//3//f/9//39YOjMVNxF9Gb8d3Bn9Hb8ZfxF7DdsV2RXYEXsJnA2aDbkNtQ3VDboNuhG5DbkRmBG5FXgZmBl3GZgd2R37IRse+h24FZgRdw2YFVQVdBmVFXQNlg3aEVgBWwUbATwF+gAZDfsp/3//f/9//3//f/9//3//f/9//3//f/9//3//f/9//3//f/9//3//f/9/WTZYGVwRnRV6DZkRtxG4GXkVexVcFX0ZXBVbEfkEGgUaBVsNew2cFZwVvBmaEboRmQ25EbgNmA1WBVUBdgH6ET8iXy6/Qv9//3//f/9//3//f/9/mCk2GVcVmRV5DbsVmxFZCXoRvz7/f/9//3//f/9//3//f/9//3//f/9//3//f/9//3//f/9//3//f/9//3//f/9//3//f/9/mEY2MpIdUxE1CZkRegkaAVwBfQV8CZwRmxG6FZkZ2R3XBfgJ2Qm5BZoBnAV9BX0JnQ3/IV8y30ofV/9//3//f/9//3//f/9//3//f/9//3//f/9//3//f/9//3//f/9//3//f/9//3//f/9//3//f/9//3//f/9//3//f/9//3//f/9//3//f/9//3//f/9//3//f/9//3//f/9//3//f/9//3//f/9//3//f/9/WT4zDVgJWwWcCXsNexFYFVgVuwHcBdwJ3A2bCXsNeg17EXoReRFYDZkR2hkbHvoZ+RW6CdsNmQmZCboJug2ZCboNugm7DZsJ3A3+ET8Wfx4fM/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39UFToBWwF4FVUdUyEzIXYddhWWEXUNdBV0FdohHiK/BX4B1CWZQv9//3//f/9//3//f/9//3//f/9//3//f/9//3//f/9//3//f/9//3//f/9//3//f/9//3//f/9//3//f/9//3//f/9//3//f/9//3//f/9//3//f/9//3//f/9//3//f/9//3//f/9//3//f/9//3//f/9//3//f/9//3//f/9//3//f/9//3//fz0yGg0bDVwVexW4FbcR1xG2DXoVehWVEZUR1xGWDXsJnQ0aBZ8dv0J/X/9//3//f/9//3//f/9//3//f/9//3//f/9//3//f/9//3//f/9//3//f19jnEq4IZoBmgF8FXwZmh14GbYBtgGYEVgNnwn/Ff9a/3//f/9//3//f/9//3//f/9//3//f/9//3//f9otegWcCbcNlgm8EZsRtRG1EZgNeRE2CbQAfyV/Sv9//3//f/9//3//f/9//3//f/9//3//f/9//3//f/9//3//f/9//3//f/9//3//f/9//3//f/9//3//f/9//3//f/9//3//f/9//3//f/9//3//f/9//3//f/9//3//f/9//3//f/9//3//f/9//3//f/9//3//f/9//3//f/9//3//f/9//3//f/9//3//f/9//3//f/9//3//f/9//3//f/9//3//f/9//3//f/9//3//f/9//3//f/9//3//f/9//3//f/9//3//f/9//3//f/9//3//f/9//3//f/9//3//f/9//3//f/9//3//f/9//3//f/9//3//f/9//3//f/9//3//f/9//3//f/9//3//f/9//3//f/9//3//f/9//3//f/9//3//f/9//3//f/9//3//f/9/n2v/f19b/3+cPrkBmgGaAZsBvAm8CbwNug35FfkV2RF3BZoJWwU9ARwBNjqZSv9//3//f/9//3//f/9//3//f/9//3//f/9//3//f/9//3//f/9//3//f/9//3//f/9//3//f/9//3//f/9//3//f/9//3//f/9//3//f/9//3//f/9//3//f/9//3//f/9//3//f/9//3//f/9//3//f/9//3//f/9//3//f/9//3//f/9//3//f/9//3//f/9//3//f/9//3//f/9//3//f/9//3//f31GeCFXDZgN+BHWDbUNlRGYHZoZmxWaEboNmQm6EXkVWR04GVgZeBG4CVUBEwE1DR5C/2L/f/9//3//f/9//3//f/9//3//f/9//3//f/9//3//f/9//3//f/9//3//f/9//3//f/9//3//f/9//jraDRYBGQl7EZsVWA14EXcRlhGXEbgVdxF4EXkRnBmdGV0R+gh5FRsqXTZaOv1S/3//f/9//3//f/9/synxDDYNfRl9FdwZ3Bm/FX4NmxHbFRseGhpbCVsJmg2YDbUNtAm6DboN+hW5DbkVuRWZHXgZmBmYGRwmPCp+Kjwi2Rl2DXcNdxF0GTMRdBF0DbcRmAlZAZ0JnwleCfoAlAAVEVo+/3//f/9//3//f/9//3//f/9//3//f/9//3//f/9//3//f/9//3+aX1o6eRl9FZ0VmxG5EbcVtxWaGVoVXBVcFXwVWxH6BPkAGgk7CVsNOQl6DZsRmxG7FdsVuhG5EZgNuA2YDbgJdwU4ARgJPzKfY/9//3//f/9//3//f39GeCF3FXgReA2bFbwZWQ1ZDT0uP1N/Y/9//3//f/9//3//f/9//3//f/9//3//f/9//3//f/9//3//f/9//3//f/9//3//f/9/PlPdRjouGyY+Jv8ZOgFcATsBWwF7CZsRmRG6Gdkd+A34CfkJuQW8BZwFfAEaARkBGQV7FbshHDaeSv9//3//f/9//3//f/9//3//f/9//3//f/9//3//f/9//3//f/9//3//f/9//3//f/9//3//f/9//3//f/9//3//f/9//3//f/9//3//f/9//3//f/9//3//f/9//3//f/9//3//f/9//3//f/9//3//fxg6Mw03BVsFewWcDXoNWBU3EZoBmgHcCbwJmw1ZBTkFOAl6ETgNVw1XDbkRuRHZFdkRugm7DdoNugm6DZkJmQm6DdsNugm8DdwJ3Ql6AZwBHx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zjUWARcBmRW6IXYhdCEyHXQlVCF1GVUVlxW4FdoZuRW5FfgBvhZ/Kr9C/3//f/9//3//f/9//3//f/9//3//f/9//3//f/9//3//f/9//3//f/9//3//f/9//3//f/9//3//f/9//3//f/9//3//f/9//3//f/9//3//f/9//3//f/9//3//f/9//3//f/9//3//f/9//3//f/9//3//f/9//3//f/9//3//f/9//3//f3gpOxkdFZ8ZvRXaEdUJ1QXZCdkNlRWVFXYVmBWcCd0JuwG8AX0m/3//f/9//3//f/9//3//f/9//3//f/9//3//f/9//3//f/9//3//f/9//3//f/pSkyEzBZoRnxGfEZ0Zmx2WHZYduBn7HZ4JvxF/Sv9//3//f/9//3//f/9//3//f/9//3//f/9//F72PRUROw2fCZ8Jexm5HZYV1xW4DZgJWQU3AZsN/zb/f/9//3//f/9//3//f/9//3//f/9//3//f/9//3//f/9//3//f/9//3//f/9//3//f/9//3//f/9//3//f/9//3//f/9//3//f/9//3//f/9//3//f/9//3//f/9//3//f/9//3//f/9//3//f/9//3//f/9//3//f/9//3//f/9//3//f/9//3//f/9//3//f/9//3//f/9//3//f/9//3//f/9//3//f/9//3//f/9//3//f/9//3//f/9//3//f/9//3//f/9//3//f/9//3//f/9//3//f/9//3//f/9//3//f/9//3//f/9//3//f/9//3//f/9//3//f/9//3//f/9//3//f/9//3//f/9//3//f/9//3//f/9//3//f/9//3//f/9//3//f/9//3//f/9//3//f/9//3//f/9//38ZOlcd9RA5FVwVvhnfGd4V3BXaFbkVuRl4FXodWR0aFb8F3wk/Hj9L/3//f/9//3//f/9//3//f/9//3//f/9//3//f/9//3//f/9//3//f/9//3//f/9//3//f/9//3//f/9//3//f/9//3//f/9//3//f/9//3//f/9//3//f/9//3//f/9//3//f/9//3//f/9//3//f/9//3//f/9//3//f/9//3//f/9//3//f/9//3//f/9//3//f/9//3//f/9//3//f/9//38+W5tCtSF1FVYNmg2cDZ0JfgWfCbYJ1w2cEZwZfB18HXYZlR1zEbUVuBF4DRYBFgkcJv9//3//f/9//3//f/9//3//f/9//3//f/9//3//f/9//3//f/9//3//f/9//3//f/9//3//f/9//3//f/9/M0bqIDgBWQWbDbwRegl6DZsRuxWaDZoRmRHbHfwh/CGYFVYNPg2fFb0d/CWcOv9//3//f/9//388NlYVFAV4DZkRuhHcEd0RvhVcFTsV/zX2Uv9/tEbvLfkQGw09DV4NfQneEbkV2h3ZGbkZuRnaHboduh3cIf0lPi5/Nn0yOiqzFVANWgmcEXkVWBk4HTgdOh2cJbwduxmXCVUBFAFZCf8dnzofU/9//3//f/9//3//f/9//3//f/9//3//f/9//3//f/9//3+7QrgVeQm7EZoZeSF4JXghmR15GRUJmBlcNptKUE7MPVEhNxU8CVwJewW6DZYNuBnbIf0lvR2bEZoJ3A1+Ab8J+gD6CH9C/3//f/9//3//f/9//3+fPrsRWAG6CbcRuBWYDXcJdgn6Id9G/3//f/9//3//f/9//3//f/9//3//f/9//3//f/9//3//f/9//3//f/9//3//f/9//3//f/9//3//f/9//3+5UvQ57hTPDPIMmhneHd8Vnw2/DbghuCG4Gdkd2RnaFbkNmAl3BZkNmRF5ETcNuyHfRv9//3//f/9//3//f/9//3//f/9//3//f/9//3//f/9//3//f/9//3//f/9//3//f/9//3//f/9//3//f/9//3//f/9//3//f/9//3//f/9//3//f/9//3//f/9//3//f/9//3//f/9//3//f/9/v2ObLrcBugV7BZwNexGaEXgJdgX0DJcdOja8QjcykRkPCTINVxFaDX0Nnw2eBd8J3gW7AbYF1wm3CdkN2Q3aEboR2xW7EbwR3RU/Ih4amg03ATcB3infSr9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3ROWQUXAZkVmB1VHVMdUyF0IXQhVBlVFVUNlxGYEZgRdw22AbYBOwF/Hf9//3//f/9//3//f/9//3//f/9//3//f/9//3//f/9//3//f/9//3//f/9//3//f/9//3//f/9//3//f/9//3//f/9//3//f/9//3//f/9//3//f/9//3//f/9//3//f/9//3//f/9//3//f/9//3//f/9//3//f/9//3//f/9//3//f/9/P2PbNRsZ+wwbCXsNuQn2DdUJ2Am4CZUVdRWWFXgVvAm8BdwFuwFcIv5C/3+/a/9//3//f/9//3//f/9//3//f/9//3//f/9//3//f/9//3//f/9//3/6UrQhVAk4CX0Nfg2dGXoZtyF1Gbgd2hm+Db8Nv07/f/9//3//f/9//3//f/9//3//f/9//3//f/9/9j1XGToNnw2fCZsdmB2WFbYRtw13CXoJFwGaCd82/3//f/9//3//f/9//3//f/9//3//f/9//3//f/9//3//f/9//3//f/9//3//f/9//3//f/9//3//f/9//3//f/9//3//f/9//3//f/9//3//f/9//3//f/9//3//f/9//3//f/9//3//f/9//3//f/9//3//f/9//3//f/9//3//f/9//3//f/9//3//f/9//3//f/9//3//f/9//3//f/9//3//f/9//3//f/9//3//f/9//3//f/9//3//f/9//3//f/9//3//f/9//3//f/9//3//f/9//3//f/9//3//f/9//3//f/9//3//f/9//3//f/9//3//f/9//3//f/9//3//f/9//3//f/9//3//f/9//3//f/9//3//f/9//3//f/9//3//f/9//3//f/9//3//f/9//3//f/9//3//f/9//38+OpolORU7ETsNnRW+FR4e2xXZFXcReBm8Jd0pOxmfAV8BnAU9Jl9T/3//f/9//3//f/9//3//f/9//3//f/9//3//f/9//3//f/9//3//f/9//3//f/9//3//f/9//3//f/9//3//f/9//3//f/9//3//f/9//3//f/9//3//f/9//3//f/9//3//f/9//3//f/9//3//f/9//3//f/9//3//f/9//3//f/9//3//f/9//3//f/9//3//f/9//3//f/9//3//f/9//3/dSvcplRVWDVgJmwl8BZ4FngW2CbYJnBF7FX0dnSG4IbYhtRm0FZgReA1YCTgNXy6fX/9//3//f/9//3//f/9//3//f/9//3//f/9//3//f/9//3//f/9//3//f/9//3//f/9//3//f/9//3//f/9/0T1ZBRgBOAFZBXoJmw2bEVgJmxGaEboVuhXbHdoduRl3DX8RnxW9HZkZ+CW8Qv9//3//fz9XXTp3GVYNeBG6FboR3BGcCZ0RGg0aFR86/3//f/9/1kqeJRsNPA1dDZ4RvQ25FZgVuBWXFbkZuh3bHZoZmhmaGfwlfzYfR/9CWC6SFfgAOQU4ETcVWSFZIVsheyGbHZoVuA1VATUBFgE8CV0R/07/f/9//3//f/9//3//f/9//3//f/9//3//f/9//3//f/9/3EaXEVgFmg26HXkddyFXHVgVFQkVCRwqP1f/f/9/FmP/f5ohGwX6AFoFmQnZGbgZuR2aHb0ZmxGbDZoFvwmfBfoA2QRfPv9//3//f/9//3//f99O3CE3AVgBmgWXDZcNlw1VBbgRfjJfV/9//3//f/9//3//f/9//3//f/9//3//f/9//3//f/9//3//f/9//3//f/9//3//f/9//3//f/9//3//f/9//38dXxY6Ux3yCBYJnBW/Eb8NnwmXHZcduB25GRsiPCI9HtsVmAmZDZoReRFYEXodn0J/Y/9/+3//f/9//3//f/9//3//f/9//3//f/9//3//f/9//3//f/9//3//f/9//3//f/9//3//f/9//3//f/9//3//f/9//3//f/9//3//f/9//3//f/9//3//f/9//3//f/9/32v/f/9//3//f15XOB63AboBvAmcCXsRWQ14BXYFeB0bMh9Tf1v/f1g2tCFUEVcROQlcCVwBXAF8Ab0BmgHXCbYJtwm3CbkNuQ3bEbsR3BW8Ef0Z/hn9GZoJWAE2ATgR3im/Qv9KP1N/W/9/v2f/f15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5sNWQWZEZkZVhl1HTMddSFVHVUdNBFVEVYRmBWYEZkRuAF3AfYAviX/f/9//3//f/9//3//f/9//3//f/9//3//f/9//3//f/9//3//f/9//3//f/9//3//f/9//3//f/9//3//f/9//3//f/9//3//f/9//3//f/9//3//f/9//3//f/9//3//f/9//3//f/9//3//f/9//3//f/9//3//f/9//3//f/9//3//f/9/mUrWLVQZdhV3DZoNuw28DZUZlhmYEZoRmhG7FZkVmRmZEZkN/A1/Hp8qH0f/f/9//3//f/9//3//f/9//3//f/9//3//f/9//3//f/9//3//f/9//39ZOpYVWA1cDb4VfRWbGbcdlhm3FdoVfQW/Db9O/3//f/9//3//f/9//3//f/9//3//f/9//3//f5lS9S11FZsN3RGYHbcddBWVFXYNmRF7FfgEGQXfPv9//3//f/9//3//f/9//3//f/9//3//f/9//3//f/9//3//f/9//3//f/9//3//f/9//3//f/9//3//f/9//3//f/9//3//f/9//3//f/9//3//f/9//3//f/9//3//f/9//3//f/9//3//f/9//3//f/9//3//f/9//3//f/9//3//f/9//3//f/9//3//f/9//3//f/9//3//f/9//3//f/9//3//f/9//3//f/9//3//f/9//3//f/9//3//f/9//3//f/9//3//f/9//3//f/9//3//f/9//3//f/9//3//f/9//3//f/9//3//f/9//3//f/9//3//f/9//3//f/9//3//f/9//3//f/9//3//f/9//3//f/9//3//f/9//3//f/9//3//f/9//3//f/9//3//f/9//3//f/9//3//f/9//3+3ShQycR0yETQJeRG9Gd0ZvBV6DXgNGx4ZIrcVnBF7DTkFexV/Nv9//3//f/9//3//f/9//3//f/9//3//f/9//3//f/9//3//f/9//3//f/9//3//f/9//3//f/9//3//f/9//3//f/9//3//f/9//3//f/9//3//f/9//3//f/9//3//f/9//3//f/9//3//f/9//3//f/9//3//f/9//3//f/9//3//f/9//3//f/9//3//f/9//3//f/9//3//f/9//3//f/9/PV9XPjg21ym3IXYVVw1XDZkRlgm2CXoJnBGdFb4Z2hnZHbcVtxV4DZsReg2bEV8q/3//f/9//3//f/9//3//f/9//3//f/9//3//f/9//3//f/9//3//f/9//3//f/9//3//f/9//3//f/9//3//f/9/FSq0HTEREg3zCFgRnBmdGXwVnRWcEbwVuhXaFbgRtxG3EfgZ2RmZFXoR/iWfOj9TP0//Sl0y2SGXFboZvBm8GbgVtxGaDVoJ+gA/Lv9//3//f/9/e0qYMVUVVxF7CZwJuRG5EXgNmBG5FdwdvB28GXoVWhF5FT4uH0dfT3sysxkvHVAlNhUZETwJfRGaEdkVthm3HZgZehlaETkJFQH1AP4p/3//f/9//3//f/9//3//f/9//3//f/9//3//f/9//3//f9xOtRk1BZkRuxW7GXoZmh1YEfQE9AQ9Mp9b/3//f/9//3//f5MhVBlWFXgVWRF9FX4Znxl7EZgJtQnWDdcZuBk3DTcN3CX/f/9//3//f/9/v0a6JfUMFQ1TEZUZdg2YEVYFNQX6HT9L/3//f/9//3//f/9//3//f/9//3//f/9//3//f/9//3//f/9//3//f/9//3//f/9//3//f/9//3//f/9//3//f/9//3//f/9/cyEzFVYRmRGaDZsReg28FbsV2xX8HX8qfyo9JrgRuBG4EbkRdwmZDV4mP0P/f/9//3//f/9//3//f/9//3//f/9//3//f/9//3//f/9//3//f/9//3//f/9//3//f/9//3//f/9//3//f/9//3//f/9//3//f/9//3//f/9//3//f/9//3//f/9//3//f/9//3//f/9//39bNngJegW8DboRuhWYEXcNegHdDVs+/3//f/9//3//f7hKNzqUIVUZNxF3ETYJVgmWCbcNnQG+BZwFuwm6CdoR+RH6GdgV+RnZFfsZ2xXcFZoNew34AHwF3BFeHp8mHzdfP39H3zafLt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F56CRcBWA14FXYZVR0zHTMdVR00GVUVVRF3EZgRuRnaGRsKuQGbEX86/3//f/9//3//f/9//3//f/9//3//f/9//3//f/9//3//f/9//3//f/9//3//f/9//3//f/9//3//f/9//3//f/9//3//f/9//3//f/9//3//f/9//3//f/9//3//f/9//3//f/9//3//f/9//3//f/9//3//f/9//3//f/9//3//f/9//3//f/9/3k6+Qn42/CF5DZsJmw2WGZUZuRWaEbsVmhGZFXgVuRWYCbsJ3An7ERsm/3//f/9//3//f/9//3//f/9//3//f/9//3//f/9//3//f/9//3//f/9/3Eb5IVgNfQ2eFZ0Zehm3HXYZlxV3CRoBOwGfSv9//3//f/9//3//f/9//3//f/9//3//f/9//38+Z5tGdRV5BZsNmB11GVMRdBGXEXgNfBW2APgAnzb/f/9//3//f/9//3//f/9//3//f/9//3//f/9//3//f/9//3//f/9//3//f/9//3//f/9//3//f/9//3//f/9//3//f/9//3//f/9//3//f/9//3//f/9//3//f/9//3//f/9//3//f/9//3//f/9//3//f/9//3//f/9//3//f/9//3//f/9//3//f/9//3//f/9//3//f/9//3//f/9//3//f/9//3//f/9//3//f/9//3//f/9//3//f/9//3//f/9//3//f/9//3//f/9//3//f/9//3//f/9//3//f/9//3//f/9//3//f/9//3//f/9//3//f/9//3//f/9//3//f/9//3//f/9//3//f/9//3//f/9//3//f/9//3//f/9//3//f/9//3//f/9//3//f/9//3//f/9//3//f/9//3//f/9//3/aTlg6dBkTCTcJexF7DbwVmxGZDZgR1xm2Ed0VvRW8FXsR3CF/Ov9//3//f/9//3//f/9//3//f/9//3//f/9//3//f/9//3//f/9//3//f/9//3//f/9//3//f/9//3//f/9//3//f/9//3//f/9//3//f/9//3//f/9//3//f/9//3//f/9//3//f/9//3//f/9//3//f/9//3//f/9//3//f/9//3//f/9//3//f/9//3//f/9//3//f/9//3//f/9//3//f15j/FL+Th9Pnz77JTYJFgU2BZYJdQWbDZwNvRWcEbkVlxW3FXURmRG7FbwRWQkdHj8//3//f/9//3//f/9//3//f/9//3//f/9//3//f/9//3//f/9//3//f/9//3//f/9//3//f/9//3//f/9//3//fx5LvT5aMnYZ0gSzADkNfBV8FXwRnBW7FboVmA23DZYNthG2EbkVmRF6EVoV3SE/Mn42XTI8LtkhuR25GbwZmxXZGZcRuxVaCdkAvx3/f/9//3//f/9/Xka4IRUFWQGbCbkRmA2YDZgRuhW6GbsZmxWbFRgJFgl4FV0ynTpZLtMZ9TX1NZol+Qz6APoAWQ24Fdcdth2ZHZodnBl6EXgFNgHVBN4t/39/Z/9//3//f/9//3//f/9//3//f/9//3//f/9//3//f7UdVgV4DZsVmhWaHXkZWRX1CBQJ2SEfT99r/3//f/9/P1//f306PC67HRgJGgk8DVwNeg13BbUJ1g23FbcZmhk3DTYNuiG9Pv9K3kY5MncZ9AwVDTcVdBl0FXYRVgkUARQBPCafV/9//3//f/9//3//f/9//3//f/9//3//f/9//3//f/9//3//f/9//3//f/9//3//f/9//3//f/9//3//f/9//3//f/9//39/Y71GGi6XGRYFNwVYBXoNmxG7FZoN2xUdHj4mHB65EXcNlw2YDXcNeA09It82/3//f/9//3//f/9//3//f/9//3//f/9//3//f/9//3//f/9//3//f/9//3//f/9//3//f/9//3//f/9//3//f/9//3//f/9//3//f/9//3//f/9//3//f/9//3//f/9//3//f/9//3//fxxj1iEUAZsJ3A3bFZkRmBE1BZsFPx7/f/9//3//f/9//3//f19bez76Lfwp/CXaGZgNtw22Db4FvgW9CbsJ2w25DdkR2BHYEbcR2RW5EdsZ3Rn+Hd0VfAVbAZoFug08Gn0iviq+LhselxHZGT0q/0I/Sz9Ln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eQkXAVgJeRF4FZgdVhV2HVYZdh1VFXYZdhWYGbkd+yEeFrwNuhn/f/9//3//f/9//3//f/9//3//f/9//3//f/9//3//f/9//3//f/9//3//f/9//3//f/9//3//f/9//3//f/9//3//f/9//3//f/9//3//f/9//3//f/9//3//f/9//3//f/9//3//f/9//3//f/9//3//f/9//3//f/9//3//f/9//3//f/9//3//f/9//3//f5w6mRk+EZ8dmB2YIZsVvBmbFZsZdxl4HZgZuRW8Cb0JnAXeEb82/3//f/9//3//f/9//3//f/9//3//f/9//3//f/9//3//f/9//3//f/9/th1WDXwRnRWcFZsZ2B24GZcNdwX5ADsBv0r/f/9//3//f/9//3//f/9//3//f/9//3//f/9//388X5QhNwGaDXcdlyF1FZUZdxV5GVkZtAT2CL9C/3//f/9//3//f/9//3//f/9//3//f/9//3//f/9//3//f/9//3//f/9//3//f/9//3//f/9//3//f/9//3//f/9//3//f/9//3//f/9//3//f/9//3//f/9//3//f/9//3//f/9//3//f/9//3//f/9//3//f/9//3//f/9//3//f/9//3//f/9//3//f/9//3//f/9//3//f/9//3//f/9//3//f/9//3//f/9//3//f/9//3//f/9//3//f/9//3//f/9//3//f/9//3//f/9//3//f/9//3//f/9//3//f/9//3//f/9//3//f/9//3//f/9//3//f/9//3//f/9//3//f/9//3//f/9//3//f/9//3//f/9//3//f/9//3//f/9//3//f/9//3//f/9//3//f/9//3//f/9//3//f/9//3//f/9//3//f7VKFDIYMrkhWhFbDb4VvBG6CdgJ2A2YHdoh3SG9GVsJfQ1fJl9H/1//f/9//3//f/9//3//f/9//3//f/9//3//f/9//3//f/9//3//f/9//3//f/9//3//f/9//3//f/9//3//f/9//3//f/9//3//f/9//3//f/9//3//f/9//3//f/9//3//f/9//3//f/9//3//f/9//3//f/9//3//f/9//3//f/9//3//f/9//3//f/9//3//f/9//3//f/9//3//f/9//3//f/9/3FIWNlEdMRVTDXYJeQncEd0N3Qm5CbkNmA2YEXoRvRmcDVkB3An/Kv9//3//f/9//3//f/9//3//f/9//3//f/9//3//f/9//3//f/9//3//f/9//3//f/9//3//f/9//3//f/9//3//f/9//3//f5IpzxDQCPMMVxVYEXkRuxW7EZoNeQmZCZYRlhGYDbsVnBGcDZsNvRG7FfwZ+x3bHboZmxl8GZ0dth3WGfkVug37AJ8NH0f/f/9//3//f/9/U0KPHTQFeg18CZ0NvBHcFdoVuRWYEbgVmBFXDRUFVw2ZFfsl+yH6JVpOvVqbRvgtdBE1BTYFmRHbHbsdmBmYHZcVmBWYDZkN1QA5Ed0lfz4/V/9//3//f/9//3//f/9//3//f/9//3//f/9/+lrULTIRVg2bCb4RnQ2dEXkRVxU1EXcZfzL/f/9//3//f/9//3//f/9//39ZOrghFAkWBVgJmxF7EXsRkhWzFZYRVw32ABgBeg28FbwVOQnXABkJWRV4HXMddB1XEVcR9AD0ABsmv1v/f/9//3//f/9//3//f/9//3//f/9//3//f/9//3//f/9//3//f/9//3//f/9//3//f/9//3//f/9//3//f/9//3//f/9//3//f/9/NzZyGe8IEQlaAZwJnA2bDZsR3BnbGdoVmA13CXYFmAm4BfoNfRofK39T/3//f/9//3//f/9//3//f/9//3//f/9//3//f/9//3//f/9//3//f/9//3//f/9//3//f/9//3//f/9//3//f/9//3//f/9//3//f/9//3//f/9//3//f/9//3//f/9//3//f/9//3//f7sZWw2eEd8ZtxmXFXYNNAGfBd8u/3//f/9//3//f/9//3//f/9//38eVx5XmkI3NvMp0iHfDd8Nvgm9DbsNuw2ZCZkNmA25EbgR2RXaFRwePSI+Ih8S/gm6AdsFHA5eFl4WPxa8BXoBWwGdBd4N3hG+EZ8uX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390Sh8emg27FZkReBV3GVYZVhl2HVYZdh1WFXYVdxW5GbkZPxrcDR0m/0r/f/9//3//f/9//3//f/9//3//f/9//3//f/9//3//f/9//3//f/9//3//f/9//3//f/9//3//f/9//3//f/9//3//f/9//3//f/9//3//f/9//3//f/9//3//f/9//3//f/9//3//f/9//3//f/9//3//f/9//3//f/9//3//f/9//3//f/9//3//f/9//3+9PlgVPg1/GZghmB28GZsVmxV6FXcZVxV3FZkR3QmcBZwFfAVfKj9X/3//f/9//3//f/9//3//f/9//3//f/9//3//f/9//3//f/9//3/8TrUdFQV8EXwRnBWbFdkdlxWXDXcFOgF9Af9S/3//f/9//3//f/9//3//f/9//3//f/9//3//f/9//39zHRYBeQmXHZchlh11GXcVeBU4FZMAehk/T/9//3//f/9//3//f/9//3//f/9//3//f/9//3//f/9//3//f/9//3//f/9//3//f/9//3//f/9//3//f/9//3//f/9//3//f/9//3//f/9//3//f/9//3//f/9//3//f/9//3//f/9//3//f/9//3//f/9//3//f/9//3//f/9//3//f/9//3//f/9//3//f/9//3//f/9//3//f/9//3//f/9//3//f/9//3//f/9//3//f/9//3//f/9//3//f/9//3//f/9//3//f/9//3//f/9//3//f/9//3//f/9//3//f/9//3//f/9//3//f/9//3//f/9//3//f/9//3//f/9//3//f/9//3//f/9//3//f/9//3//f/9//3//f/9//3//f/9//3//f/9//3//f/9//3//f/9//3//f/9//3//f/9//3//f/9//3+9a/9/f1t/OloV+ARbCbwRugnYCbcFmB24HdwhvRlcDToBvRE/Il9Hn1PfY/9//3//f/9//3//f/9//3//f/9//3//f/9//3//f/9//3//f/9//3//f/9//3//f/9//3//f/9//3//f/9//3//f/9//3//f/9//3//f/9//3//f/9//3//f/9//3//f/9//3//f/9//3//f/9//3//f/9//3//f/9//3//f/9//3//f/9//3//f/9//3//f/9//3//f/9//3//f/9//3//f/9/H1dYOpQhdRVVBVgFegW8CbwJugmYCZgReBF6EXsRewlZAfwJ3yb/f/9//3//f/9//3//f/9//3//f/9//3//f/9//3//f/9//3//f/9//3//f/9//3//f/9//3//f/9//3//f/9//3//f/9//3+8TvcxtyVWGTYR9QQWBTcFeQ2ZCZoNmgm3FZUNmA2ZDb0RnBGcDXsJeQl4DbkVmRWZFVkRfBV8FbYZtRn4FZoJHAFeBb86/3//f/9//3//f/9/lzqXEfYAWwl7CbwRuxXaFZgNlw13DZgReBF4EVcNVw1WEZcVlxlaTv9if2P/Snwy2Rl4CTYFmRV5FXcZVhV3FZcRuRGZDZsVFw0XDVkZfT6fa/9//3//f/9//3//f/9//3//f/9//3//f/9/9TFTFTQJewW9Db4RnA15EVcVNRETCdod3z7/f/9//3//f/9//3//f/9//3//ShsmVwk3BTgFeg17DbMZkhF1DVcJWgk5BTgFFwFZCRgBGQlbEXoZNhVTGXQdeRl3ERUF8wC5Gf9C/39fX/9//3//f/9//3//f/9//3//f/9//3//f/9//3//f/9//3//f/9//3//f/9//3//f/9//3//f/9//3//f/9//3//f/9//3//f/9/ejrVJVMRegF7BZsJmwm7EbsVuhF4DbkRmA2YCZcFuAXZCTsOOxK/On9f/3//f/9//3//f/9//3//f/9//3//f/9//3//f/9//3//f/9//3//f/9//3//f/9//3//f/9//3//f/9//3//f/9//3//f/9//3//f/9//3//f/9//3//f/9//3//f/9//3//f/9/WTqaFVsNnhW/GZcZdRF2ETMBvwkfM/9//3//f/9//3//f/9//3//f/9//3//f/9/HlPaRlUyvwmeCb4JnAWbCZoJmQ2YCbgNuBHZFbkV2hXaFRweHR5/Gj8WHhL8CRwOPRI9EtwJuwF7AZ0FfAGdCVoBWgEfH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38+JtsZ2xm7GXkRmhVYEXgZVxl3HXcddx1WGXcZdxm4Gd4V/x2/Ov9//3//f/9//3//f/9//3//f/9//3//f/9//3//f/9//3//f/9//3//f/9//3//f/9//3//f/9//3//f/9//3//f/9//3//f/9//3//f/9//3//f/9//3//f/9//3//f/9//3//f/9//3//f/9//3//f/9//3//f/9//3//f/9//3//f/9//3//f/9//3//f/9/mUZ1IfcUOxmcEb0ReR14HXcdeB15EZkReAm5EXcVlxV4EVoNvw2fKv9//3//f/9//3//f/9//3//f/9//3//f/9//3//f/9//3//f/9//38XLlQNWg2cFZwVnBXZFbgVlw2ZCXwBHxY/V/9//3//f/9//3//f/9//3//f/9//3//f/9//3//f/5aVhn6AH4Nexm7IbkdmBl2FZgZ9BDSCDsu/3//f/9//3//f/9//3//f/9//3//f/9//3//f/9//3//f/9//3//f/9//3//f/9//3//f/9//3//f/9//3//f/9//3//f/9//3//f/9//3//f/9//3//f/9//3//f/9//3//f/9//3//f/9//3//f/9//3//f/9//3//f/9//3//f/9//3//f/9//3//f/9//3//f/9//3//f/9//3//f/9//3//f/9//3//f/9//3//f/9//3//f/9//3//f/9//3//f/9//3//f/9//3//f/9//3//f/9//3//f/9//3//f/9//3//f/9//3//f/9//3//f/9//3//f/9//3//f/9//3//f/9//3//f/9//3//f/9//3//f/9//3//f/9//3//f/9//3//f/9//3//f/9//3//f/9//3//f/9//3//f/9//3//f/9//3//f/9//3//f/9//38YNlUZeRl7FZ0RnQmdDZkZuh26GdoZuRG6DbsJ3Q0fGl8mnzLfQl9T/3//f/9//3//f/9//3//f/9//3//f/9//3//f/9//3//f/9//3//f/9//3//f/9//3//f/9//3//f/9//3//f/9//3//f/9//3//f/9//3//f/9//3//f/9//3//f/9//3//f/9//3//f/9//3//f/9//3//f/9//3//f/9//3//f/9//3//f/9//3//f/9//3//f/9//3//f/9//3//f/9//3//fxg6tyFUCXYFuQX6CbkFmQl5EZoZWhVaFXoNmgkdBr8eH0//f/9//3//f/9//3//f/9//3//f/9//3//f/9//3//f/9//3//f/9//3//f/9//3//f/9//3//f/9//3//f/9//3//f/9//3//f/9//380NrMlMREzDTYNWhFbEX4VXxV/FZwRuxHZEfkR2AnXBZcBugmcCZwRWw1bFVsVex23FdgV1xHXEV0JHAXfIf9//3//f/9//3//f/9/eEJWGRwBPQVcCbsRuRG2EZQNtBG1EdcV2Rm6GXkRWg0ZCRkN3iW/Rn9ff2M7X9hS9jWXIXsZexF6CXoNmA24FZgZuBnYGZYRGQkaCV0Z/3//f/9//3//f/9//3//f/9//3//f/9//3//f/9/sy1UFVkBvgm/Bd8JeQ14FTUR8wg3AR4e/0r/f/9//3//f/9//3//f/9//396U3Y2cxX0CNwQHh3ZDdkReAWaDbwVmxE4CVkRWA1aEVoRexV6EVkReBGZFZoZeRlXDTcNlxV8Lv1G/3//f/9//3//f/9//3//f/9//3//f/9//3//f/9//3//f/9//3//f/9//3//f/9//3//f/9//3//f/9//3//f/9//3//f/9//3//f/9/+VKXRhomuR1WDXcRmRG7FZsNmwmbCd0N3A3aDdkJ+g23BXUBegWfNp9X/3//f/9//3//f/9//3//f/9//3//f/9//3//f/9//3//f/9//3//f/9//3//f/9//3//f/9//3//f/9//3//f/9//3//f/9//3//f/9//3//f/9//3//f/9//3//f/9//3/cRrgZOgl8EX0VviF3GXcZlxU1AZ0FHzf/f/9//3//f/9//3//f/9//3//f/9//3//f/9//3//f/UZ1xm2FZcReA16EXsRfBF9EZ4VvRXdFboRuA3XDRkWfiqfMn4qPCYbHjwi+xm5EXgJuxG8FZwVvRWcFXsRXy5fU/9/P0//f59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hemRE2BZkRmRGZEXkVeBV4GVcZVhl3IXYddhlWFXcZmBV7Cd4V/0L/a/9//3//f/9//3//f/9//3//f/9//3//f/9//3//f/9//3//f/9//3//f/9//3//f/9//3//f/9//3//f/9//3//f/9//3//f/9//3//f/9//3//f/9//3//f/9//3//f/9//3//f/9//3//f/9//3//f/9//3//f/9//3//f/9//3//f/9//3//f/9//3//f9tOlSH3FNgMnBF8DXkZVxl3HVYZeRF5DZkNmQ13FXcVmRUYBT0B3xH/f/9//3//f/9//3//f/9//3//f/9//3//f/9//3//f/9//3//f/9/mz40DTkJWg28FXsR2BWXDZcJmAWdBT8aX1v/f/9//3//f/9//3//f/9//3//f/9//3//f/9//3+bTvMM+gB+DXwZmh26HXcVdxV3GfMM0gi/Pv9//3//f/9//3//f/9//3//f/9//3//f/9//3//f/9//3//f/9//3//f/9//3//f/9//3//f/9//3//f/9//3//f/9//3//f/9//3//f/9//3//f/9//3//f/9//3//f/9//3//f/9//3//f/9//3//f/9//3//f/9//3//f/9//3//f/9//3//f/9//3//f/9//3//f/9//3//f/9//3//f/9//3//f/9//3//f/9//3//f/9//3//f/9//3//f/9//3//f/9//3//f/9//3//f/9//3//f/9//3//f/9//3//f/9//3//f/9//3//f/9//3//f/9//3//f/9//3//f/9//3//f/9//3//f/9//3//f/9//3//f/9//3//f/9//3//f/9//3//f/9//3//f/9//3//f/9//3//f/9//3//f/9//3//f/9//3//f/9//3//f/9/vUobMrshmxV8DZ0NfQl4FXgVuRWYEbkR2g3cDZsFOQE6AXoN2R2cPn9f/3//f/9//3//f/9//3//f/9//3//f/9//3//f/9//3//f/9//3//f/9//3//f/9//3//f/9//3//f/9//3//f/9//3//f/9//3//f/9//3//f/9//3//f/9//3//f/9//3//f/9//3//f/9//3//f/9//3//f/9//3//f/9//3//f/9//3//f/9//3//f/9//3//f/9//3//f/9//3//f/9/nmv/fzsydRF2BdoJ2gm6BXgFeRF5FXoZWhWcFbsJHQp/Er9CP1v/f/9//3//f/9//3//f/9//3//f/9//3//f/9//3//f/9//3//f/9//3//f/9//3//f/9//3//f/9//3//f/9//3//f/9//3//f/9//3/cSvYpdRVXERgJOgk8DV4RfxW+GbsR2RHYDfgJtwW5CZoFnA17DXsNOhFbFXsZuBW3EbcN1xGfDdkAGQl/Pv9//3//f/9//3//f/9/n0L8APsAOgF5CbkRlQ20DZQNlA2WEdkZ2x28HXsVOg0ZCRgN3Sm9Sj1bv2+ea/9Wfj6+JZwVeglZBZgNlxGXFXYRlxGXEZwV+Qh2ADwZ/3//f/9//3//f/9//3//f/9//3//f/9//387Z3hCdRlYAXwBvgW+BXkRVxF3GRQJFgF5CV8yP1f/f/9//3//f/9//3//f/9//387SzguNhGaDJoImAm5DZkJeQm8FVkJNwWbFXoVWhFaETkNehWaFZkVWBF5GVgVeRV5FdkdOir+Rn9f/3//f/9//3//f/9//3//f/9//3//f/9//3//f/9//3//f/9//3//f/9//3//f/9//3//f/9//3//f/9//3//f/9//3//f/9//3//f/9/f2P/RvslVQ0UBXgNeQ2bDZsJegW8Cf0R/BE8FjsW2AkzAbQAnBV/Nt9K/3//f/9//3//f/9//3//f/9//3//f/9//3//f/9//3//f/9//3//f/9//3//f/9//3//f/9//3//f/9//3//f/9//3//f/9//3//f/9//3//f/9//3//f/9//3//f/9/WTo0CToJfRF8FX0ddxl3GbkZNQGcAf8u/3//f/9//3//f/9//3//f/9//3//f/9//3//f/9/GVt6Ljom+B2XEVcNGAU5CRoJnRV9Eb0V3BW6EXYBlgX4EX4uvzK/Ml0mOyIbHtoVVwV4CZoNmxFaDb0VnBV7ET8qvz4/LvwlOy7eQh1LXle/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3QZMwnyBHgRuxWZEVgNmhl4GXgddh13IXYZdxl2FXgVvRW9FZ42/3//f/9//3//f/9//3//f/9//3//f/9//3//f/9//3//f/9//3//f/9//3//f/9//3//f/9//3//f/9//3//f/9//3//f/9//3//f/9//3//f/9//3//f/9//3//f/9//3//f/9//3//f/9//3//f/9//3//f/9//3//f/9//3//f/9//3//f/9//3//f/9//3//f/9/0zEwGVkBmwl4FXcVVhV3GZkVmRWXEZcZlCGVIVUZVxV8CZ0Nv0b/f/9//3//f/9//3//f/9//3//f/9//3//f/9//3//f/9//3//f7tKlR0XCXoRexGbEbgRuRGYDbgJnAm9Db9C/3//f/9//3//f/9//3//f/9//3//f/9//3//f/9/WEJWGRoBfgl9EZwVmxWaFXgRmR0VDVcZH0f/f/9//3//f/9//3//f/9//3//f/9//3//f/9//3//f/9//3//f/9//3//f/9//3//f/9//3//f/9//3//f/9//3//f/9//3//f/9//3//f/9//3//f/9//3//f/9//3//f/9//3//f/9//3//f/9//3//f/9//3//f/9//3//f/9//3//f/9//3//f/9//3//f/9//3//f/9//3//f/9//3//f/9//3//f/9//3//f/9//3//f/9//3//f/9//3//f/9//3//f/9//3//f/9//3//f/9//3//f/9//3//f/9//3//f/9//3//f/9//3//f/9//3//f/9//3//f/9//3//f/9//3//f/9//3//f/9//3//f/9//3//f/9//3//f/9//3//f/9//3//f/9//3//f/9//3//f/9//3//f/9//3//f/9//3//f/9//3//f/9//3//f/9/+Vp4RtYtEw20BHoVdwmYDbcR2BG3DZcNmA2aEXsNew05BToJuxm/Nl9L/3+fW/9/n1//f/9//3//f/9//3//f/9//3//f/9//3//f/9//3//f/9//3//f/9//3//f/9//3//f/9//3//f/9//3//f/9//3//f/9//3//f/9//3//f/9//3//f/9//3//f/9//3//f/9//3//f/9//3//f/9//3//f/9//3//f/9//3//f/9//3//f/9//3//f/9//3//f/9//3//f/9//3//fzc29iEXFvkVmAm6EXkVmh14HVgZeBG6EdsFugHcGR9P/3//f/9//3//f/9//3//f/9//3//f/9//3//f/9//3//f/9//3//f/9//3//f/9//3//f/9//3//f/9//3//f/9//3//f/9//3//f/9//3//f7xO1zE0HdIQ9hQ9GV4Vnh3+IdoV2g35CfoNuQW7BbwJvBF6EXoVmRm6IbwJmwW1DdcZWhUZERkRfB0/U/9//3//f/9//3//f/9/uh31BPMAlxW4FbgVtxF3DXgJuxG7EZsVmhG7GZoVmRU4AVkFeRVdOh9j33v/e993vU64JfoIfhVcDXwN1xWVDZYN2BXbGZwV2QCZAH8d/3//f/9/G1f/f/9//3//f/9//3//f/9//3+4UtUtdgmaBb0JnAFYCXgRdxFWDTgBeQkeHv9/X1P/f/9//3//f/9//3//f/9//3//fxU+zyAvEBkFWg16EZsVeQ15DXkNuhW6FboVmBG5FZkVmhl6FZoVWBk4FXkVux3bHd86v1v/f/9//3//f/9//3//f/9//3//f/9//3//f/9//3//f/9//3//f/9//3//f/9//3//f/9//3//f/9//3//f/9//3//f/9//3//f/9//3//f/9//3//f1ZClCUzEXcNegmcBXwB/xH/Ed0R/R09JvohGyaYBZsJnQneDT8e/z6/X/9//3//f/9//3//f/9//3//f/9//3//f/9//3//f/9//3//f/9//3//f/9//3//f/9//3//f/9//3//f/9//3//f/9//3//f/9//3//f/9//3//f/9//3//f90dFwUXBXoVWBWaHXodeh1YDRcF2hE/P/9//3//f/9//3//f/9//3//f/9//3//f/9//3//f/9//3//f9dKVz7VLXQd8wzUCBcJWhF7Ed4VvBF5AVgB/A0bLl02fjZ+Nhwq+yGYFXcRdxF3EXcRmBmYFXgVNxFXEdodHCI9Il8eHxY/Fl8anyL/Ml9Hv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SjsudhE2CZoVeRF5EXkVeBl3HXchVh12HVYZdxVXEVsNew1dMp9b/3//f/9//3//f/9//3//f/9//3//f/9//3//f/9//3//f/9//3//f/9//3//f/9//3//f/9//3//f/9//3//f/9//3//f/9//3//f/9//3//f/9//3//f/9//3//f/9//3//f/9//3//f/9//3//f/9//3//f/9//3//f/9//3//f/9//3//f/9//3//f/9//39eY9tSOT6bCXoFdxF4GbkhmB14EXcNlxGWFZUhdB11GVcRXAVbBdspnUb/f/9//3//f/9//3//f/9//3//f/9//3//f/9//3//f/9//3//f9glOBE4CXoNexG5EbgNuA2YCZwFewEeKh9X/3//f/9//3//f/9//3//f/9//3//f/9//3//f5tKdx08AX0FnRWcFbsZmRGZGZkZNhU2Fd8+31//f/9//3//f/9//3//f/9//3//f/9//3//f/9//3//f/9//3//f/9//3//f/9//3//f/9//3//f/9//3//f/9//3//f/9//3//f/9//3//f/9//3//f/9//3//f/9//3//f/9//3//f/9//3//f/9//3//f/9//3//f/9//3//f/9//3//f/9//3//f/9//3//f/9//3//f/9//3//f/9//3//f/9//3//f/9//3//f/9//3//f/9//3//f/9//3//f/9//3//f/9//3//f/9//3//f/9//3//f/9//3//f/9//3//f/9//3//f/9//3//f/9//3//f/9//3//f/9//3//f/9//3//f/9//3//f/9//3//f/9//3//f/9//3//f/9//3//f/9//3//f/9//3//f/9//3//f/9//3//f/9//3//f/9//3//f/9//3//f/9//3//f/9/+1ZaOlUVtQTUAFcFdgm3DbcNtxGXDbkRmg2+Gb0VnRFaCXoR2hk7JjkmnDqcPh5PX1d/X15bfl9+Y/9//3//f/9//3//f/9//3//f/9//3//f/9//3//f/9//3//f/9//3//f/9//3//f/9//3//f/9//3//f/9//3//f/9//3//f/9//3//f/9//3//f/9//3//f/9//3//f/9//3//f/9//3//f/9//3//f/9//3//f/9//3//f/9//3//f/9//3//f/9//3//f/9//l67RlkueiL4EXcFug15FXkZeB03FXgRuhH8CboBmhGfPv9//3//f/9//3//f/9//3//f/9//3//f/9//3//f/9//3//f/9//3//f/9//3//f/9//3//f/9//3//f/9//3//f/9//3//f/9//3//f/9//38/X75OGzq4LVkh2gy5BDoRvBkcHhsWGxLZCdoJuwW8CXsNmxGaFbodmR3dCZsFthG2FXsZGRUZFRkVfzp/V/9r/3//f/9//3//fx4q2x0cJvshuBV2DbcRdwl4DXkNeg1YCXkNmxXbHboZvBE4AfUEdh2cTp9v/3u/dx9b2i0bETwNXAlbCfgZlQ22EZYNmRF6ETwJugD7CB0VmyW3KbdK/3//f/9//3//f/9//3//f/9//38XNrgVegG9BZwFmhF4EXcVdxGaDXoJmQnaEdw+/3//f/9//3//f/9//3//f/9//38+Y1tSmTk6CRkFOAlYCZkRmRGaEZkR2xm6FbkVmRG5FZkVmhV5EVgZWBmaGZoZ2x3fOv9j/3//f/9//3//f/9//3//f/9//3//f/9//3//f/9//3//f/9//3//f/9//3//f/9//3//f/9//3//f/9//3//f/9//3//f/9//3//f/9//3//f/9//3//f7xG+SV4EXkJWgFbAd8NHxofGh0e2xnZHdgd/BW8DXwFOQF7CT4mX0//f/9//3//f/9//3//f/9//3//f/9//3//f/9//3//f/9//3//f/9//3//f/9//3//f/9//3//f/9//3//f/9//3//f/9//3//f/9//3//f/9//3//f/9/nj6bFTcFehGaFXkZWBl6GVkVOA0WBT0in0v/f/9//3//f/9//3//f/9//3//f/9//3//f/9//3//f/9//3//f39j/399QtopWBVaFXsRexFaCXoFOAF4AbsJ2SX6Jfsp2iX6IdohuRl3EbkZmBWYGXcVeBVXEVgRVxGYFT0m3zbfMn8e/g3fCd4JnAHdEX8uH0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7QhEgl3EboZeRF6FXgZeCF2IXchdh13GXYVeBFYCXkN2yH/f/9//3//f/9//3//f/9//3//f/9//3//f/9//3//f/9//3//f/9//3//f/9//3//f/9//3//f/9//3//f/9//3//f/9//3//f/9//3//f/9//3//f/9//3//f/9//3//f/9//3//f/9//3//f/9//3//f/9//3//f/9//3//f/9//3//f/9//3//f/9//3//f/9//3//f/9/mkLYITUBmQ3cFbwVdxmWIXMhlCWVHZcZdxV3ETURNREVCbsdnzr/f/9//3//f/9//3//f/9//3//f/9//3//f/9//3//f/9//39bOlgZFwl7EbwV2hXaFbkRuRF6CVkJWhWfRv9//3//f/9//3//f/9//3//f/9//3//f/9//3/4VhQueQGaBZoNuhG5EdkReBF5FRgRGRGeFZ82X1v/f/9//3//f/9//3//f/9//3//f/9//3//f/9//3//f/9//3//f/9//3//f/9//3//f/9//3//f/9//3//f/9//3//f/9//3//f/9//3//f/9//3//f/9//3//f/9//3//f/9//3//f/9//3//f/9//3//f/9//3//f/9//3//f/9//3//f/9//3//f/9//3//f/9//3//f/9//3//f/9//3//f/9//3//f/9//3//f/9//3//f/9//3//f/9//3//f/9//3//f/9//3//f/9//3//f/9//3//f/9//3//f/9//3//f/9//3//f/9//3//f/9//3//f/9//3//f/9//3//f/9//3//f/9//3//f/9//3//f/9//3//f/9//3//f/9//3//f/9//3//f/9//3//f/9//3//f/9//3//f/9//3//f/9//3//f/9//3//f/9//3//f/9/GFd1QrEpMBGTAZYJlwm5EZoRmxmaFZoZuRn7IdoduRV6CZwJXQFcAVsJnREfIp8yvzrfPt9C/0ofT/9/H1f/f/9//3//f/9//3//f/9//3//f/9//3//f/9//3//f/9//3//f/9//3//f/9//3//f/9//3//f/9//3//f/9//3//f/9//3//f/9//3//f/9//3//f/9//3//f/9//3//f/9//3//f/9//3//f/9//3//f/9//3//f/9//3//f/9//3//f/9//3//f/9//38bU9tCGCYVCbsZehWbHXcZdxl3EbkZuxG7EXoJPyIfR/9//3//f/9//3//f/9//3//f/9//3//f/9//3//f/9//3//f/9//3//f/9//3//f/9//3//f/9//3//f/9//3//f/9//3//f/9//3//f/9//3//f/9//3//fw4Z7gzxDFgZnBm/Gb8VvxHeDbwNmQm4DdgV+R24GbgZvgm/CbURtRl3IXkhGBX4EJwVfzIfR/9//3//f/9//3/4TlxXn1/+SrchWBV8FX8VfxF/EV4NWwmZDRkaNyI4Ih4ieg3UABYF+yH/Sl9bX2f+XllKlTFWJfMI9ACaBZoFexF6DXUNtxG4EZkN+wC5AJkAHRF/Pv9//3//f/9//3//f/9//3//f/9//39YNvghmA2ZDXgNeQ14DZoReQ2bDRwBnwmfLv9//3//f/9//3//f/9//3//f/9//3//f/9/uz14LfIYEg00CZgNvAXdCf4J/gnaDdgRlxWXHXcheCE3GZkdmhl4EZkRvzbfX/9//3//f/9//3//f/9//3//f/9//3//f/9//3//f/9//3//f/9//3//f/9//3//f/9//3//f/9//3//f/9//3//f/9//3//f/9//3//f/9//3//f/9//3//f7pOGDKWGXcNWAWbDf4ZXybcHZkVeBWZHdkV+Q23AXcBWgHfBT8efzY/W/9//3//f/9//3//f/9//3//f/9//3//f/9//3//f/9//3//f/9//3//f/9//3//f/9//3//f/9//3//f/9//3//f/9//3//f/9//3//f/9//38fT18qnhGeEboZmBl3GXYVWxF7FRcFVw2cNv9//3//f/9//3//f/9//3//f/9//3//f/9//3//f/9//3//f/9//3//f/9//3//f/9/Vzo4NrYdNQ32ABgBGgF9DboVuhWaEZsRnBHeGbwVuxG6EdsV2RW5EbkVHB4dHh0i1xFbIr8qvyI9Dv0B3gH/AX0BngHfCX8mH0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P1u1JfAEVg2ZFXkRWRF4GVcddiF2HXcddhmXFXgRmhE4CVcNXDL/f/9//3//f/9//3//f/9//3//f/9//3//f/9//3//f/9//3//f/9//3//f/9//3//f/9//3//f/9//3//f/9//3//f/9//3//f/9//3//f/9//3//f/9//3//f/9//3//f/9//3//f/9//3//f/9//3//f/9//3//f/9//3//f/9//3//f/9//3//f/9//3//f/9//3//f/9/XDJWBTcBmw27EbgdtyV0JXMhlRmWFZgVdhFVFTQR9QQ2DdkhnD7/f/9//3//f/9//3//f/9//3//f/9//3//f/9//3//f/9/Ojp4GfcInBXdGRwe+xn6FdkRmw05BTkRXzr/f/9//3//f/9//3//f/9//3//f/9//3//f/9//382NpoFeQGaEZkNuRGYDXgRWBFaGdcItwA7Cb5Gf2v/f/9//3//f/9//3//f/9//3//f/9//3//f/9//3//f/9//3//f/9//3//f/9//3//f/9//3//f/9//3//f/9//3//f/9//3//f/9//3//f/9//3//f/9//3//f/9//3//f/9//3//f/9//3//f/9//3//f/9//3//f/9//3//f/9//3//f/9//3//f/9//3//f/9//3//f/9//3//f/9//3//f/9//3//f/9//3//f/9//3//f/9//3//f/9//3//f/9//3//f/9//3//f/9//3//f/9//3//f/9//3//f/9//3//f/9//3//f/9//3//f/9//3//f/9//3//f/9//3//f/9//3//f/9//3//f/9//3//f/9//3//f/9//3//f/9//3//f/9//3//f/9//3//f/9//3//f/9//3//f/9//3//f/9//3//f/9//3//f/9//3//f/9//389Vzg21Qm2CbcNmQ27FXoVehV4EZgVmRnaGboVvBGcCX4FPAE6ATkFeg27Fdwd2yEbJhwu2ynbLdox+jW/Tv9//3//f/9//3//f/9//3//f/9//3//f/9//3//f/9//3//f/9//3//f/9//3//f/9//3//f/9//3//f/9//3//f/9//3//f/9//3//f/9//3//f/9//3//f/9//3//f/9//3//f/9//3//f/9//3//f/9//3//f/9//3//f/9//3//f/9//3//f/9/v2f/f1ouFQV5FZsdmx2YHXcZlxWXEboRmw16CZsROyrdRv9//3//f/9//3//f/9//3//f/9//3//f/9//3//f/9//3//f/9//3//f/9//3//f/9//3//f/9//3//f/9//3//f/9//3//f/9//3//f/9//3//f/9//39XPrUldR1XFTkNOwmfEd8R3xG7CboNuA3ZFdgZuBmXFZ4FnQG0EXQVeCF5IVkd+BA5CVoN/CE/S/9//3//f/9//3//b/9zX1fYJRUJWxFeEX8RfxGfEZwR2xX5GTciNx7dHXoRNwk2BXcRuCEZNllCvFb+Xv9eXUY1FZEANwF5AXoNWQ2WEbcR2RW6FZ8VXhEcCfwMPjKfY/9//3//f/9//3//f/9//3//f/9//3+eOrkRVwVWBVgJmRFYDVgJWQk8Ab8NnzL/Rv9//3//f/9//3//f/9//3//f/9//3//f/9/n1LZMTQVMwk1AZsF3Qm8BZsBuQmXDZYVdhl4IXghWB14GXkVFgU2BRwiX0//a/9//3//f/9//3//f/9//3//f/9//3//f/9//3//f/9//3//f/9//3//f/9//3//f/9//3//f/9//3//f/9//3//f/9//3//f/9//3//f/9//3//f/9//3//f/9OnjYdIrsRNwF6Cf4ZuxlXDVcVVxV2CZYF2AW5AZwBfQFdAR0JHzIfX/9//3//f/9//3//f/9//3//f/9//3//f/9//3//f/9//3//f/9//3//f/9//3//f/9//3//f/9//3//f/9//3//f/9//3//f/9//3//f9pOPTK9GZ4RnhHaGXcVlxlWFXwVWxEYCboZH0vfa/9//3//f/9//3//f/9//3//f/9//3//f/9//3//f/9//3//f/9//3//f/9//3+/a/9/H1N9NpgZWA0ZBRoBGgGZEVgNWAlZCZwRnBG8EZoNmQ26EdoV2RUcHl8mnzJ/LhkeGRr5EbgFugHcAf8B3wHfAZ4BvgX+FT4qPDKdPtxK/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FTpRGVQNmBV4EZkVeBl3HXYddyF2HZgZmBW5FbkVVwn3AN4hf1f/f/9//3//f/9//3//f/9//3//f/9//3//f/9//3//f/9//3//f/9//3//f/9//3//f/9//3//f/9//3//f/9//3//f/9//3//f/9//3//f/9//3//f/9//3//f/9//3//f/9//3//f/9//3//f/9//3//f/9//3//f/9//3//f/9//3//f/9//3//f/9//3//f/9//3//f/9/tB01CXkNvBWaHZghdiF2IXYZlxWXEZgVdhV2FVkFWQU4BboZnzr/f/9//3//f/9//3//f/9//3//f/9//3//f/9//3/8Wjk6eB05Fb0ZHyIcIhse+Rn6HbkVWhE8DT82n2P/f/9//3//f/9//3//f/9//3//f/9//3//f/9/lkq6DZgJmRG5FZYNlg2WEXcVeh07GbkAPQmfRv9//3//f/9//3//f/9//3//f/9//3//f/9//3//f/9//3//f/9//3//f/9//3//f/9//3//f/9//3//f/9//3//f/9//3//f/9//3//f/9//3//f/9//3//f/9//3//f/9//3//f/9//3//f/9//3//f/9//3//f/9//3//f/9//3//f/9//3//f/9//3//f/9//3//f/9//3//f/9//3//f/9//3//f/9//3//f/9//3//f/9//3//f/9//3//f/9//3//f/9//3//f/9//3//f/9//3//f/9//3//f/9//3//f/9//3//f/9//3//f/9//3//f/9//3//f/9//3//f/9//3//f/9//3//f/9//3//f/9//3//f/9//3//f/9//3//f/9//3//f/9//3//f/9//3//f/9//3//f/9//3//f/9//3//f/9//3//f/9//3//f/9//3//f/9/v1+9PrcVuRW5FbsVmxWcFXoReRGYEZgVlxG4EboRvBWdDX0Nng2eDXwFewlZBVkJWQl6ETgFWQk4CVoR/iX/Rn9T/39/W/9/f1v/f/9//3//f/9//3//f/9//3//f/9//3//f/9//3//f/9//3//f/9//3//f/9//3//f/9//3//f/9//3//f/9//3//f/9//3//f/9//3//f/9//3//f/9//3//f/9//3//f/9//3//f/9//3//f/9//3//f/9//3//f/9//3//f/9//3+9ShYRehW9Hd0duBW4FZcRuBWcFZwZuwmZBZoRPi6/Sv9//3//f/9//3//f/9//3//f/9//3//f/9//3//f/9//3//f/9//3//f/9//3//f/9//3//f/9//3//f/9//3//f/9//3//f/9//3//f/9//3//f/9//3//f7hOGDo1GfcMOxG+GZ0VvRG7EdsV2hHaFbkRmRFbCXwRkxGUFXYZmR2YGXkR9wD3ADkJ/3//f/9//3//f/9//3//e11ftCXRCPQIGQk8CX4RvhHfFdwV+hXWEfYRWBF5FZcRlw01ATUBNwV6FX8+n2v/e79rFDYNERMNOREZCVsNmRHZFdgVGRr7GR4eng35ADoNnz7/f/9//3//f/9//3//f/9//3//f/9//3/1LVQVNQGaDbwRmg1XDXkVPQW/Ff8hHiJcLv9//3//f/9//3//f/9//3//f/9//3//f/9//3//f5IdUwlYBb0NfQWdBZkFtw2VEZYZeB2ZIXcdmB1YFVgNNwF5DV8q/3//f/9//3//f/9//3//f/9//3//f/9//3//f/9//3//f/9//3//f/9//3//f/9//3//f/9//3//f/9//3//f/9//3//f/9//3//f/9//3//f/9//3//f/9//3//f/9//395PpMZMg24GbkVmg16CXoJmA2YDZcJ2A26CZwFXQFdAVwFPyY/S/9//3//f/9//3//f/9//3//f/9//3//f/9//3//f/9//3//f/9//3//f/9//3//f/9//3//f/9//3//f/9//3//f/9//3//f/9/30YeInoJewl7BZwNmRm5HXgVmRm7EXkJVwl9Ov9//3//f/9//3//f/9//3//f/9//3//f/9//3//f/9//3//f/9//3//f/9//3//f/9//3//f/9//3//f1o++TFWHRUVdgVXBVcBegV8CZ0NnAm8CZoJ+xH6EfsV/BVfJl8mXyIdFh0W2g24CbYJ+A3XCZYBdwGZBbwNHxrfEXwJXAm/Fd86X09/U/9/P0//f91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FzJ1ETYJmRWZFXgZVx12IXYdlx2XGbkVmRG5FXcNOQm9HR9L/2//f/9//3//f/9//3//f/9//3//f/9//3//f/9//3//f/9//3//f/9//3//f/9//3//f/9//3//f/9//3//f/9//3//f/9//3//f/9//3//f/9//3//f/9//3//f/9//3//f/9//3//f/9//3//f/9//3//f/9//3//f/9//3//f/9//3//f/9//3//f/9//3//f/9//389YzkyVg03BXkNmh14IZYldiGXHXYRlxF3EZYZdhWbDXoJNwUVBfspP1f/f/9//3//f/9//3//f/9//3//f/9//3//f/9//386ProlORWcGf4dHCLZFdkV+hm6GTkN2gTfKX9b/3//f/9//3//f/9//3//f/9//3//f/9//3//f7dO2xFXAbkRuRW3EZYNlxU2EVkdWxk9CZ8V307/f/9//3//f/9//3//f/9//3//f/9//3//f/9//3//f/9//3//f/9//3//f/9//3//f/9//3//f/9//3//f/9//3//f/9//3//f/9//3//f/9//3//f/9//3//f/9//3//f/9//3//f/9//3//f/9//3//f/9//3//f/9//3//f/9//3//f/9//3//f/9//3//f/9//3//f/9//3//f/9//3//f/9//3//f/9//3//f/9//3//f/9//3//f/9//3//f/9//3//f/9//3//f/9//3//f/9//3//f/9//3//f/9//3//f/9//3//f/9//3//f/9//3//f/9//3//f/9//3//f/9//3//f/9//3//f/9//3//f/9//3//f/9//3//f/9//3//f/9//3//f/9//3//f/9//3//f/9//3//f/9//3//f/9//3//f/9//3//f/9/n2v/f/9//39/W9xC1SG3FbkRuhWaEZwVexGbFXkRmBF2DXYJVQmZDZsNnRF9DZ4Nng2dDXsJeglZCXkJWQl7DXsRexFZDZoV3CEdJtoh+yX7KTwyXDreRj9X/3//f/9//3//f/9//3//f/9//3//f/9//3//f/9//3//f/9//3//f/9//3//f/9//3//f/9//3//f/9//3//f/9//3//f/9//3//f/9//3//f/9//3//f/9//3//f/9//3//f/9//3//f/9//3//f/9//3//f/9//3//f/9/nUYXETkRvRmcFbgVlxGXEZcVvRm9GbwNeQFYCbodfkI/Y/9//3//f/9//3//f/9//3//f/9//3//f/9//3//f/9//3//f/9//3//f/9//3//f/9//3//f/9//3//f/9//3//f/9//3//f/9//3//f/9//3//f/9//3//f/5S2SkYERkJ+ACcEZwNuxG5DbkNmA2ZDZgNew18EbQVcxF2FXcZmBlYEdcAtgA5Db9C/2/fd/9//3//f/9//38cWxc2VBlXFfgIHAlcCZ4RvhHcFbkR1Q2UCXkVeBG4EbgRlwk2ARcBFwk+Op9n/3v/dz1bNzb6LXsZGg0ZBVcNuBEZHhkeHB79Fd8Z2AC2AHsZv0afZ/9//3//f/9//3//f/9//3//f/9/eT6WHVcFeQm8EXoJWBF5FV4NfxGeEVgJ+R0/T/9//3//f/9//3//f/9//3//f/9//3//f/9/XF95OrYVWAU5AZ4JnQW6CZYJlRF1FZgdeB13HXcZeBVYDVgF9QBXDRoqP1efa/9//3//f/9//3//f/9//3//f/9//3//f/9//3//f/9//3//f/9//3//f/9//3//f/9//3//f/9//3//f/9//3//f/9//3//f/9//3//f/9//3//f/9//3//f/9//397OrcduBn7HdwVvBF6CbgNlw24DdgN+w3dDd8Nvw07ATkJ+iG7Pj1TXlv/f/9//3//f/9//3//f/9//3//f/9//3//f/9//3//f/9//3//f/9//3//f/9//3//f/9//3//f/9//3//f/9//38ZXzsymRFaBZwNvRF8DZgZeBl3FXgVeQkWAZkR/0r/f/9//3//f/9//3//f/9//3//f/9//3//f/9//3//f/9//3//f/9//3//f/9//3//f/9//3//f/9//3//f/9OHDaZJZcJVwVYAVkBewV7BZwFewW6CdoN+hHaEfsV/Bn9GbwR/BEdFj0a+hEZEhkS+BG2BXcBmAXcEd4RnQ06AVsFfQ35GTomXC46KloyOTZZPnp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lRlWDZoVuxl4GZghdiGWIXYdmBmZEbkRtxHYFZ8RvxlfMv9//3//f/9//3//f/9//3//f/9//3//f/9//3//f/9//3//f/9//3//f/9//3//f/9//3//f/9//3//f/9//3//f/9//3//f/9//3//f/9//3//f/9//3//f/9//3//f/9//3//f/9//3//f/9//3//f/9//3//f/9//3//f/9//3//f/9//3//f/9//3//f/9//3//f/9//3/ZVrQ1ExkWEXwNvhWcEZsZdiF2IXUZlhWZBbwJvAm9DXsJWw2cGZ9C/3//f/9//3//f/9//3//f/9//3//f/9//3//f/9//3/bLTkVWxXeHfsd2RW4FfohuR04DZoAvyFfW/9//3//f/9//3//f/9//3//f/9//3//f/9//3+dWpwROQV6EdoZtxXXFXQVUxU0GVcdOQm9Fb5G/3//f/9//3//f/9//3//f/9//3//f/9//3//f/9//3//f/9//3//f/9//3//f/9//3//f/9//3//f/9//3//f/9//3//f/9//3//f/9//3//f/9//3//f/9//3//f/9//3//f/9//3//f/9//3//f/9//3//f/9//3//f/9//3//f/9//3//f/9//3//f/9//3//f/9//3//f/9//3//f/9//3//f/9//3//f/9//3//f/9//3//f/9//3//f/9//3//f/9//3//f/9//3//f/9//3//f/9//3//f/9//3//f/9//3//f/9//3//f/9//3//f/9//3//f/9//3//f/9//3//f/9//3//f/9//3//f/9//3//f/9//3//f/9//3//f/9//3//f/9//3//f/9//3//f/9//3//f/9//3//f/9//3//f/9//3//f/9//3//f/9/fz5/On86Py6eFTsJXBmcHZsZuhmYEbgRmA26EXoJeglZBXoNeA2YFZUVthl4CZkNuQ3ZEdkR+RXZDdoN+xEeFv0R3A26BZkFdgFVAfoAPAlcDXsVuhldMh9P/3//f/9//3//f/9//3//f/9//3//f/9//3//f/9//3//f/9//3//f/9//3//f/9//3//f/9//3//f/9//3//f/9//3//f/9//3//f/9//3//f/9//3//f/9//3//f/9//3//f/9//3//f/9//3//f/9//3//f/9//3//fxk+9xBbFZ0RvRG4CbgJlw25FZ4dvyX7CdoFOgVcET82/3//f/9//3//f/9//3//f/9//3//f/9//3//f/9//3//f/9//3//f/9//3//f/9//3//f/9//3//f/9//3//f/9//3//f/9//3//f/9//3//f/9//3//f/9//3//f9dOdz72KXUZeBF7EV0NfQlcCZ0NnA28EXodmB2UGbQVlxG4EbgNtw0WBdYEGA2fRt9v/3//f/9//3//f/9//3/6VhxTu0IYKnURdw15CZsNvQ3eFd4R3hUYHvcZuRndHZwZexVYCZcJWx6fR/9b/2v/b79zOnOWYrohWREYCZsR/Rk8HhgWGBYYFpcJFwE5DXsZXz5fW/9//3//f/9//3//f/9//3//f9laWTq5EXoFWgF7BVgVdhmSGbMdehE8DX8Rnzr/f/9//3//f/9//3//f/9//3//f/9//3//f/9//3//f5glORl8HZ0dmRW4EZcNtw2bCbwNdh2XIXgVehF6DTgBFgF4Fb9G/3//f/9//3//f/9//3//f/9//3//f/9//3//f/9//3//f/9//3//f/9//3//f/9//3//f/9//3//f/9//3//f/9//3//f/9//3//f/9//3//f/9//3//f/9//3//f/9//393PhcmGh4dEr0BvAFaCXoRmxXcHdod+BkWFlgW9gG3AXoB/gk/Jr8+P1f/f/9//3//f/9//3//f/9//3//f/9//3//f/9//3//f/9//3//f/9//3//f/9//3//f/9//3//f/9//3//f/9//39+DX4FvQUfFvwVuhV4GVgVWRF5DTYBVgFaJv9//3//f/9//3//f/9//3//f/9//3//f/9//3//f/9//3//f/9//3//f/9//3//f/9//3//f/9//3//f/9//3//f/9/t1ZZJvodlw14DXoJeg15CXkJmAm4EbgR2RnZFdoZmhWbFdwNPxpeHj0iGyI9Lhwu+ilXFVgZWBGZDZgJuQX6BTwOvgXfDZwFegl5DboZPC7fS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Z9chNQm6GboZmR13HZYhdiGXHXcVmRGYDZcNuBG/GV0RfBW/Qv9//3//f/9//3//f/9//3//f/9//3//f/9//3//f/9//3//f/9//3//f/9//3//f/9//3//f/9//3//f/9//3//f/9//3//f/9//3//f/9//3//f/9//3//f/9//3//f/9//3//f/9//3//f/9//3//f/9//3//f/9//3//f/9//3//f/9//3//f/9//3//f/9//3//f/9//397Tpcp9QwZBTsJnBGaFZcldiF1HVQRmQWbBZsFnAW9DXwRmxn8Kd9On2v/f/9//3//f/9//3//f/9//3//f/9//3//fz9fHTYXEVoRvBn7HbgR2BXZHbkdFwm8AL8l/3//f/9//3//f/9//3//f/9//3//f/9//3//f/9/e1Z8EfcAeQ25FbcV1xm1GXQZdh0WFfcAGAV8Pv9//3//f/9//3//f/9//3//f/9//3//f/9//3//f/9//3//f/9//3//f/9//3//f/9//3//f/9//3//f/9//3//f/9//3//f/9//3//f/9//3//f/9//3//f/9//3//f/9//3//f/9//3//f/9//3//f/9//3//f/9//3//f/9//3//f/9//3//f/9//3//f/9//3//f/9//3//f/9//3//f/9//3//f/9//3//f/9//3//f/9//3//f/9//3//f/9//3//f/9//3//f/9//3//f/9//3//f/9//3//f/9//3//f/9//3//f/9//3//f/9//3//f/9//3//f/9//3//f/9//3//f/9//3//f/9//3//f/9//3//f/9//3//f/9//3//f/9//3//f/9//3//f/9//3//f/9//3//f/9//3//f/9//3//f/9//3//f/9//3+dQngdGA18GTsNGgVcDXwZexmbHZkVmBF3CZgJmQ2bDZsNvBGcEboVdxGVFZUVmQ2ZDbkRuRHZEdkR2RG5DdoN2w39EfwR2wl4AXcBdgE8BT0NfQ0YCfUEVRFbNh9T/3//f/9//3//f/9//3//f/9//3//f/9//3//f/9//3//f/9//3//f/9//3//f/9//3//f/9//3//f/9//3//f/9//3//f/9//3//f/9//3//f/9//3//f/9//3//f/9//3//f/9//3//f/9//3//f/9//3//f/9/ulZ0JdYMOhGdEXwJuAmXBZcNdxGeHb4hHRLaBToB+Qj/Mf9//3//f/9//3//f/9//3//f/9//3//f/9//3//f/9//3//f/9//3//f/9//3//f/9//3//f/9//3//f/9//3//f/9//3//f/9//3//f/9//3//f/9//3//f/9//3//f/9//3+/PngVWgk7BRsBXAV8Cb0NvA2bIXcZkxW0FdkVuBG4EZcNmhG1ALYEPzrfb/9//3//f/9//3//f/9//3//d/9/3kK3GVYJFgE4AZwN3hEfGh8aWiYXHtsd3R29GVoReA2XCZUJvCo/P19T32v/e99/OnN/OrwZOAk5CZoRuA33ERgW1xG4DZsR9wSUABYRfj5fY/9//3//f/9//3//f/9//3//f91OPSJZBTgBWQFYFVURkhWSFZsVPA0dBZ8V30J/Y/9//3//f/9//3//f/9//3//f/9//3//f/9/P1teQr0pfB18GZkVlw2XDZYJmwmcDbghuCF4FXkN3RWbDVgJVxGePl9f/3//f/9//3//f/9//3//f/9//3//f/9//3//f/9//3//f/9//3//f/9//3//f/9//3//f/9//3//f/9//3//f/9//3//f/9//3//f/9//3//f/9//3//f/9//3//f/9/2Ub2JfkVmgV6AVoBeg1aDZsVmxmYFZUN9hFYFlkO2AGbAXsBnBH/Jf9//3//f/9//3//f/9//3//f/9//3//f/9//3//f/9//3//f/9//3//f/9//3//f/9//3//f/9//3//f/9//3//f1RKPAVcAb0J3Qm6DXkNeRlYFXoVWAk2AbgFHz//f/9//3//f/9//3//f/9//3//f/9//3//f/9//3//f/9//3//f/9//3//f/9//3//f/9//3//f/9//3//f/9//3//f/9/X0eeLvoZmRGbDXkJWAU3AZgJdgmXDbcRuRV4DVgNWQ38DR4SXh49In0ufjI9NtolmB1YGZkVuxU9Gl4anhp+Fn8a/xF7BRcBFgFWCRsq30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GT4JvxG8EdURtRl7GXsZWBlXGXMVdBlaFXsZ2RnZEToBvQ3fNv9//3//f/9//3//f/9//3//f/9//3//f/9//3//f/9//3//f/9//3//f/9//3//f/9//3//f/9//3//f/9//3//f/9//3//f/9//3//f/9//3//f/9//3//f/9//3//f/9//3//f/9//3//f/9//3//f/9//3//f/9//3//f/9//3//f/9//3//f/9//3//f/9//3//f/9//3/YSpMd0wAYBXsJvRHZFbgRdQ11DVgRmhW4CdcJlB3VJboVvhFfGh8z/3//f/9//3//f/9//3//f/9//3//f/9//3//fzc6FREeDf8h+hXZFdkZuR2ZHRYRFwGfLt9j/3//f/9//3//f/9//3//f/9//3//f/9//3//fzFK/wj+AFoB2QnXHdchfB18GZENcQ25AJkA+yn/f/9//3//f/9//3//f/9//3//f/9//3//f/9//3//f/9//3//f/9//3//f/9//3//f/9//3//f/9//3//f/9//3//f/9//3//f/9//3//f/9//3//f/9//3//f/9//3//f/9//3//f/9//3//f/9//3//f/9//3//f/9//3//f/9//3//f/9//3//f/9//3//f/9//3//f/9//3//f/9//3//f/9//3//f/9//3//f/9//3//f/9//3//f/9//3//f/9//3//f/9//3//f/9//3//f/9//3//f/9//3//f/9//3//f/9//3//f/9//3//f/9//3//f/9//3//f/9//3//f/9//3//f/9//3//f/9//3//f/9//3//f/9//3//f/9//3//f/9//3//f/9//3//f/9//3//f/9//3//f/9//3//f/9//3//f/9//3//f99K3yn1BDUFlg24EZoNmg3XAfgF2AW5BXkFnA18EX0RnhV9FXwRvRndFdwVuxHbEZQdtCG0HbchuCHZIZkZeRWbFdwZuxWaEXgJmA2YDbkRuA3ZEdoRuhFYBTgBew3/IX8y/0a/W/9//3//f/9//3//f/9//3//f/9//3//f/9//3//f/9//3//f/9//3//f/9//3//f/9//3//f/9//3//f/9//3//f/9//3//f/9//3//f/9//3//f/9//3//f/9//3//f/9//3//f/9//3//f/9//3//f7lCUglXAXsJnAmdDXgNdxFWFXcZWx2cJZkZuh03DRYF2x0fS/9//3//f/9//3//f/9//3//f/9//3//f/9//3//f/9//3//f/9//3//f/9//3//f/9//3//f/9//3//f/9//3//f/9//3//f/9//3//f/9//3//f/9//3//f/9//3//f/9//3+5VrM17xhTIVQd8xDzEJohvw2/DZkVlx1UIXQhWCF7IVsVGAnzAPgdX1f/f/9//3//f/9//3//f/9//3//f/9alyn2FJYI+BAYDVoRmhX8HV8W/wnaBRgSNRYUFrMNthGaDb0V/yGfOh9Pn1+/Z/9reVdYUxwuGA34AHwRmRW6FZoVuxmaFXkRNQETAXgBXxofOv9//3//f/9//3//f/9//3//f9pStSnyCBUFVwF4BTYZeCX6HRsWeQFYAd4d/3//f/9//3//f/9//3//f/9//3//f/9//3//f/9/d2tWY9RSsCn1EDsVXRGeEdgN2A2bGZsheh15HZkduh14FVcJPSL/Op9T/3//f/9//3//f/9//3//f/9//3//f/9//3//f/9//3//f/9//3//f/9//3//f/9//3//f/9//3//f/9//3//f/9//3//f/9//3//f/9//3//f/9//3//f/9//3//f5dKNT42OhY2cSHvEF8BfwW8CdgNkwWSBZQJtxG6FfwZ2xm6EVgFnBF/Kv9//3//f/9//3//f/9//3//f/9//3//f/9//3//f/9//3//f/9//3//f/9//3//f/9//3//f/9//3//f/9//3+aQngBugWZBZkNmBmYHVYVdxlZCVkBegF/Hr9T/3//f/9//3//f/9//3//f/9//3//f/9//3//f/9//3//f/9//3//f/9//3//f/9//3//f/9//3//f/9//3//f/9//3//f/9//3+3VlZGFTr1NXId8AjyBDUFWAmbDXsFfQWeBZ8Fmw2aDbsRHh5/Kp8ufipdKhsiGiL5IRoqnjr/St9Gfj5/MvwdeAVWAXYBuAE7Dr4mn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11TfxUdAb8Rmw21EZQVexlaFVgZVhl0GXMVWRV6GbgVtw17BRkBvRF/Ov9//3//f/9//3//f/9//3//f/9//3//f/9//3//f/9//3//f/9//3//f/9//3//f/9//3//f/9//3//f/9//3//f/9//3//f/9//3//f/9//3//f/9//3//f/9//3//f/9//3//f/9//3//f/9//3//f/9//3//f/9//3//f/9//3//f/9//3//f/9//3//f/9//3//f/9//385MngVGAVaCXsNuRG3EbcVtxWaFVgRuAWWBZQdtCGZFXsFvwX/Ef9//3//f/9//3//f/9//3//f/9//3//f/9/mGs3PvQQ3ASfFbkRlw24FZgZmSEWDTgBPyJfU99v/3//f/9//3//f/9//3//f/9//3//f/9//38xSv8MHgGbBZgFtRWVGZ0dfBmyEXAJ2gC6ABwqn2P/f/9//3//f/9//3//f/9//3//f/9//3//f/9//3//f/9//3//f/9//3//f/9//3//f/9//3//f/9//3//f/9//3//f/9//3//f/9//3//f/9//3//f/9//3//f/9//3//f/9//3//f/9//3//f/9//3//f/9//3//f/9//3//f/9//3//f/9//3//f/9//3//f/9//3//f/9//3//f/9//3//f/9//3//f/9//3//f/9//3//f/9//3//f/9//3//f/9//3//f/9//3//f/9//3//f/9//3//f/9//3//f/9//3//f/9//3//f/9//3//f/9//3//f/9//3//f/9//3//f/9//3//f/9//3//f/9//3//f/9//3//f/9//3//f/9//3//f/9//3//f/9//3//f/9//3//f/9//3//f/9//3//f/9//38/W59GHzbfKVsVFgk1CZcRtxGaEZoN1wHXAfkJuQWZBVoFWwkaCRoJGglbDXsNmw2ZCboN2hH2JdUl1iGVHZcdmB26HZoZuxm7FbsZmQ2ZDZgNuQ2YDfoV+hUcGvwVuw1ZBVoJew1aDbwZXzKfOn86fT7fRt9KfD6dRv9//3//f/9//3//f/9//3//f/9//3//f/9//3//f/9//3//f/9//3//f/9//3//f/9//3//f/9//3//f/9//3//f/9//3//f/9//3//f/9//3//f/9//3//f/9//3//f/9//3+5PnMNmQl7BZwNfAmYDXcRdxl3HXshWh15FZkZeREWCVgR/CUfT/9//3//f/9//3//f/9//3//f/9//3//f/9//3//f/9//3//f/9//3//f/9//3//f/9//3//f/9//3//f/9//3//f/9//3//f/9//3//f/9//3//f/9//3//f/9//3//f/9//3/9Xt1W31JdQlYd8xD1DH0FfAF3EVUVdCFUIVchORl7FTkNFAVTCZo6/3//f/9//3//f/9//3//f/9/f2ucTrkxeinfMV86/38/LroZFQGeAb8B+wnWCfMN0hHTEZUNmhGdFd8dHyqfOt9GXld8W/9z3GPfQr0hWw34ADYJmRF6FXoVmhV5EZgNVQFXAVsBvhCfLT9X/3//f/9//3//f/9//3//f71K2SU2CXgFmQlXHXglGyIcGtwNmwX/IV86/3//f/9/2nP7f/x//3//f/9//3//f/9//3//f/9/+nf/f1Y+eSH5DPoEOwW4DbgJehl6HXodeRmZHbohuhl3DZgNPB4/Q79f/3//f/9//3//f/9//3//f/9//3//f/9//3//f/9//3//f/9//3/5f/9//3//f/9//3//f/9//3//f/9//3//f/9//3//f/9//3//f/9//3//f/9//3//f/9//3//fxxb/3/cThY2URk/AV8BmwWWBbMFkgW1DbcR2xn8GR0euxV5CTkFvxEfIv9/X1//f/9//3//f/9//3//f/9//3//f/9//3//f/9//3//f/9//3//f/9//3//f/9//3//f/9//3//f/9/ukbcDdwNugl4CZgZdxlWFVUVFwE5Ad0FvyL/f/9//3//f/9//3//f/9//3//f/9//3//f/9//3//f/9//3//f/9//3//f/9//3//f/9//3//f/9//3//f/9//3//f/9//3//f/9//388X/9/HlecQvgpNA0UATcFWQVbAVwBngV9AXkJWAV5CbsRPSJeJn4qPCZ9KlwqXC5cMt9C/0rfSn06PSq6FXgFVgGXAZgB+QkaEnwqH0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zcNFwWbDbwVmBGZFXoVehlYGXcZdBWVGVUZmCF2EXkNfQ3YAPYAPTL/f/9//3//f/9//3//f/9//3//f/9//3//f/9//3//f/9//3//f/9//3//f/9//3//f/9//3//f/9//3//f/9//3//f/9//3//f/9//3//f/9//3//f/9//3//f/9//3//f/9//3//f/9//3//f/9//3//f/9//3//f/9//3//f/9//3//f/9//3//f/9//3//f/9//3//f/9//3+6QtYhVQ15EXsRfBGbEboV1xXXFZcVlxWXFbkdmBV4CVkBmwX/Nv9//3//f/9//3//f/9//3//f/9//3//f/9/21K4KbkEXhGXCbgNlxG4GZkdNxE4AbwRfzL/f/9//3//f/9//3//f/9//3//f/9//3//f/9//3/5DFsJvA26DZURthl9HZ4dtBWTERkFOw0/Mv9//3//f/9//3//f/9//3//f/9//3//f/9//3//f/9//3//f/9//3//f/9//3//f/9//3//f/9//3//f/9//3//f/9//3//f/9//3//f/9//3//f/9//3//f/9//3//f/9//3//f/9//3//f/9//3//f/9//3//f/9//3//f/9//3//f/9//3//f/9//3//f/9//3//f/9//3//f/9//3//f/9//3//f/9//3//f/9//3//f/9//3//f/9//3//f/9//3//f/9//3//f/9//3//f/9//3//f/9//3//f/9//3//f/9//3//f/9//3//f/9//3//f/9//3//f/9//3//f/9//3//f/9//3//f/9//3//f/9//3//f/9//3//f/9//3//f/9//3//f/9//3//f/9//3//f/9//3//f/9//3//f/9//3//fx1XWj54IRcRORFaEXYNmBGYEbgRew2cDZ0NnQ1aCTkJ9gT1BNQI9AzTCBURNhVYGTcRNxFYEZsZHxo/Gv8RvQ2aCboNuBHYFbcV2Bm4GbkZmRmaHXoZehm4Gdkd2h37IdoZmhV5EXkRFgUXCTcNNw0UCXcV+iVdMnsVPy5fW/9//3//f/9//3//f/9//3//f/9//3//f/9//3//f/9//3//f/9//3//f/9//3//f/9//3//f/9//3//f/9//3//f/9//3//f/9//3//f/9//3//f/9//3//f/9//3//f/9/+Sk3DXoRexV8FXwVWhF6FZkVuRmXFZYRfBGdFZgRlxFUCVQJHCr/f/9//3//f/9//3//f/9//3//f/9//3//f/9//3//f/9//3//f/9//3//f/9//3//f/9//3//f/9//3//f/9//3//f/9//3//f/9//3//f/9//3//f/9//3//f/9//3//f/9//3//f/9//3//f5IlDxExBVQNWBF6FVoRWhFXDXgVmRWZGTcN1QR4Gf9//3//f/9//3//f/9//3//f/9//38VV/9//3//f/9//391Ok4VfQDfED8ZfyF9HXsZeRGaEZoJ3Q3eDf8R/xU/Hl8mnzIfXz9fPV8cW1Y+TRXxCJoVvhW+EZwJvQ3cGdwdmR2YHRcBegVfKv9//3//f/9//3//f/9//3//f7VGdBn+AF8RfhG8HfghGSb4GdgV3xEfGt86/3//f/5//X//f/9//3//f/9//3//f/9//3//f/9//3//f1c+lB0SBTYJew17DXkNmRV5FZkZmRnbIbsZmhEVAXkJPSJfS/9//3//f/9//3//f/9//3//f/9//3//f/9//3//f/9//3//f/9//3//f/9//3//f/9//3//f/9//3//f/9//3//f/9//3//f/9//3//f/9//3//f/9//3//f/9//3//f/9//3+6TvY1cw1VDTYJWQ16DXsRmBG4FbgR2RncGdwZmhF5DXYJtxE9Hp8q/z7/f/9//3//f/9//3//f/9//3//f/9//3//f/9//3//f/9//3//f/9//3//f/9//3//f/9//38fS18y/RX9FZgVmBW4GbgZeQl5CZkNPCacQv9//3//f/9//3//f/9//3//f/9//3//f/9//3//f/9//3//f/9//3//f/9//3//f/9//3//f/9//3//f/9//3//f/9//3//f/9//3//f/9//3//f/9//3//f9YpUxXQBPIE8wAVBTYJeQ2aAZsBeQFYAVcFeRG6HfwlPS5eMl0ufi6/Mh833y6fIj0W3Al5BVoJWg17EXsNvA15AT0W/z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FTIWDfYAeg28FbkVmRV6GVoZeBl2GZUZlRl3HXcZVg1XCXwJ+QC8Ff9K/3//f/9//3//f/9//3//f/9//3//f/9//3//f/9//3//f/9//3//f/9//3//f/9//3//f/9//3//f/9//3//f/9//3//f/9//3//f/9//3//f/9//3//f/9//3//f/9//3//f/9//3//f/9//3//f/9//3//f/9//3//f/9//3//f/9//3//f/9//3//f/9//3//f/9//3//f/9//385LlUNWA17EVsNegl4CbcRtxW4GXcRdxWXFZgVeAmbBbwJHRpdKv9//3//f/9//3//f/9//3//f/9//3//f/9/XT77DDwJmA24DbgVmBWYGTcRWAEXAZoZv0b/f/9//3//f/9//3//f/9//3//f/9//3//f/FF+QwaBZwJugm2FZYZfBl9HdUVkw07DXwRnz7/f/9//3//f/9//3//f/9//3//f/9//3//f/9//3//f/9//3//f/9//3//f/9//3//f/9//3//f/9//3//f/9//3//f/9//3//f/9//3//f/9//3//f/9//3//f/9//3//f/9//3//f/9//3//f/9//3//f/9//3//f/9//3//f/9//3//f/9//3//f/9//3//f/9//3//f/9//3//f/9//3//f/9//3//f/9//3//f/9//3//f/9//3//f/9//3//f/9//3//f/9//3//f/9//3//f/9//3//f/9//3//f/9//3//f/9//3//f/9//3//f/9//3//f/9//3//f/9//3//f/9//3//f/9//3//f/9//3//f/9//3//f/9//3//f/9//3//f/9//3//f/9//3//f/9//3//f/9//3//f/9//3//f/9//3+6SnMh9BD3DBgNOQ2YFZgVuBGYDZsRfA2dDToBGAEXATgJNxF5Hbol/C38LT42HTL8KXkZWBE3Cd8R3w3fDb0Juw2ZCbgNlg23FbcV2R25HbodeRl6GVkVtxWWFbgVuRW6GZoVmhV6EXoRWA1YDRUJ0wDzCJcZuCFaEV8y/3//f/9//3//f/9//3//f/9//3//f/9//3//f/9//3//f/9//3//f/9//3//f/9//3//f/9//3//f/9//3//f/9//3//f/9//3//f/9//3//f/9//3//f/9//3//f/9//3+8RlQV1ABZEXwVfBVbEVoVWhWaGZgVlhV1EXwVWxGYEdkZ2BlUCVcR/C3/Uv9//3//f/9//3//f/9//3//f/9//3//f/9//3//f/9//3//f/9//3//f/9//3//f/9//3//f/9//3//f/9//3//f/9//3//f/9//3//f/9//3//f/9//3//f/9//3//f/9//3//f/9//3+aRpMhUgkSBRUJOA17FXsVeBV4EZkVmRV5FdUEFQ2ePv9//3//f/9//3//f/9//3//f/9//3//f/9//3//f/9//38VLr8IfQDdDH8hvyVaFVgNehF6CZsJ3g3dDb0JnAmcDZwR3Dl9Sn9n33M9W48d8Qh5Eb4ROgE5AXsFvBW6GboluiXdEXoFuxXfPv9//3//f/9//3//f/9//3//f/clHwX+BH4RexW3HbcZtxW2Db0JnQl/Lv9//3//f/9/3H//f/9//3//f/9//3//f/9//3//f/9//3//f5s++SFYDVoFOQV5DVgReBV4FZkZuh26GXkNVwEVAXgJfS7/f/9//3//f/9//3//f/9//3//f/9//3//f/9//3//f/9//3//f/9//3//f/9//3//f/9//3//f/9//3//f/9//3//f/9//3//f/9//3//f/9//3//f/9//3//f/9//3//f/9//3/cUloquBlXDTkJexF7EZkRmBGXDXYNmhHcFf0d3BnYFbcRlwm5DTsm3kL/f/9//3//f/9//3//f/9//3//f/9//3//f/9//3//f/9//3//f/9//3//f/9/fV/aRno2HC56FZoJuwmYFbgZ2h2XFXkJmgl/Kj9H/3//f/9//3//f/9//3//f/9//3//f/9//3//f/9//3//f/9//3//f/9//3//f/9//3//f/9//3//f/9//3//f/9//3//f/9//3//f/9//3//f/9//3//f/9//3+9RtcldBV2EXcRNgk2CRYFmgG7AbsJWAH1APQANg14GbkhuR3aIfodXCJdIn4ePBZeFtsJeQVZCXsRWg17DXsJWAF4ARsWnir/Rh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aVjY+FC7SIZURmhmfGZ4ZehmYGXcVlxmXFbcZlSF0GVYVeREZBXwNvzr/f/9//3//f/9//3//f/9//3//f/9//3//f/9//3//f/9//3//f/9//3//f/9//3//f/9//3//f/9//3//f/9//3//f/9//3//f/9//3//f/9//3//f/9//3//f/9//3//f/9//3//f/9//3//f/9//3//f/9//3//f/9//3//f/9//3//f/9//3//f/9//3//f/9//3//f/9//3//f/9/cj5wGXUZXBFcEVwNnQ21CbUJmB15GXkNmhF2EZcVuBUcGt0B3AF9Kv9//3//f/9//3//f/9//3//f/9//3//f/9/OhU5CZgN+hW5FbkVeBV4FXkFFgE3BX82f2P/f/9//3//f/9//3//f/9//3//f/9//39WUnMlNRFZBZsN1xG3EVwVnR23FZYRVwWbEb8+/3//f/9//3//f/9//3//f/9//3//f/9//3//f/9//3//f/9//3//f/9//3//f/9//3//f/9//3//f/9//3//f/9//3//f/9//3//f/9//3//f/9//3//f/9//3//f/9//3//f/9//3//f/9//3//f/9//3//f/9//3//f/9//3//f/9//3//f/9//3//f/9//3//f/9//3//f/9//3//f/9//3//f/9//3//f/9//3//f/9//3//f/9//3//f/9//3//f/9//3//f/9//3//f/9//3//f/9//3//f/9//3//f/9//3//f/9//3//f/9//3//f/9//3//f/9//3//f/9//3//f/9//3//f/9//3//f/9//3//f/9//3//f/9//3//f/9//3//f/9//3//f/9//3//f/9//3//f/9//3//f/9//3//f/9/nkJWGfYIWhU3DXgRlhG4FbgRuxF+DX4RORE2FVYZ+DF6Qv9/Ol//f/9//3//f/9//3+6StQtUh2bAZwFewGcBZwJ3hG9Eb0RnBG9GdwZ3B26GZkVeBF4FZcZmBmXGZgZmBWYFXgRmRWZFboZ3B38IXkVWBE3DTcNOwFfIn9T/3//f/9//3//f/9//3//f/9//3//f/9//3//f/9//3//f/9//3//f/9//3//f/9//3//f/9//3//f/9//3//f/9//3//f/9//3//f/9//3//f/9//3//f/9//3//f39XPy73CPcIVxWaIXgdeB06FVsVWhF6EZUJtg1eDX4RtxE6Iloi1hUYBRkNXz7/f/9//3//f/9//3//f/9//3//f/9//3//f/9//3//f/9//3//f/9//3//f/9//3//f/9//3//f/9//3//f/9//3//f/9//3//f/9//3//f/9//3//f/9//3//f/9//3//f/9//3//f/9//391RtAtTxnPBBYJnBHdFbsRuhGZEZkVexlZETgN/3//f/9//3//f/9//3//f/9//3//f/9//3//f/9//3//f/9//38TPk0lzRQUHVolWx07EXwRegnaCfkJ+Qm5BbkFeQFaBRwN/zV+Y/9/m3dyUvQ9m0Y4LlQJFAGbDZ8Vfhl5IXkl+g23AXoBHyIfS/9//3//f/9//3//f/9//394Shohlwg7CX0RmBm4HbYRtg27BdwJHxr/f/9//3//f/9//3//f/9//3//f/9//3//f/9//3//f/9//3/aZzhPFyYaDRoJeA2ZEZgRmBGYEboZmRF6DXoJOAE4Ad0Vfy4fR59b/3//f/9//3//f/9//3//f/9//3//f/9//3//f/9//3//f/9//3//f/9//3//f/9//3//f/9//3//f/9//3//f/9//3//f/9//3//f/9//3//f/9//3//f/9//3//f/9//3//f/9/tSk3GRsVXRl8FZwVmRGYDZgN+xkcHjsi9xn2FbsB3AH8DX8q/0b/f/9//3//f/9//3//f/9//3//f/9//3//f/9//3//f/9//3//f/9//3+fV/8++h2aEV0JOwU2DXgVmRW7GbsNmgV5BfwR3kL/f/9//3//f/9//3//f/9//3//f/9//3//f/9//3//f/9//3//f/9//3//f/9//3//f/9//3//f/9//3//f/9//3//f/9//3//f/9//3//f/9//3//f/9//3//f/9//3+5TplK/3/9UnpC1C1yIZUJ2BHZFboVeRF6EVoNexF7DXwNegm6CdoJGw46DlsS/B3cFZkJmgmbCbwJmwWcBXwFewVbBZ0NvRH/GV8m3zYfP19Hn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38+X/9/+0L5ITcNfhV9FXoZdxV3FXYVlxWVFZUhUxWYGZkVGQVbDf9C/3//f/9//3//f/9//3//f/9//3//f/9//3//f/9//3//f/9//3//f/9//3//f/9//3//f/9//3//f/9//3//f/9//3//f/9//3//f/9//3//f/9//3//f/9//3//f/9//3//f/9//3//f/9//3//f/9//3//f/9//3//f/9//3//f/9//3//f/9//3//f/9//3//f/9//3//f/9//3//fxZPmUL5KVwR+QRcDb0R9xW1DZgdeRm7EZoRlxV2EbgV+hHdAXoBXCafZ/9//3//f/9//3//f/9//3//f/9//3/fTloZ9wCYDfsZ2hW5FZgZWBG7DTcBWAkcLj9bv2//f/9//3//f/9//3//f/9//3//f/9/PWucSrkdWQV6CdgVlg18FXwZtxV1DTYFOAV/Mr9n/3//f/9//3//f/9//3//f/9//3//f/9//3//f/9//3//f/9//3//f/9//3//f/9//3//f/9//3//f/9//3//f/9//3//f/9//3//f/9//3//f/9//3//f/9//3//f/9//3//f/9//3//f/9//3//f/9//3//f/9//3//f/9//3//f/9//3//f/9//3//f/9//3//f/9//3//f/9//3//f/9//3//f/9//3//f/9//3//f/9//3//f/9//3//f/9//3//f/9//3//f/9//3//f/9//3//f/9//3//f/9//3//f/9//3//f/9//3//f/9//3//f/9//3//f/9//3//f/9//3//f/9//3//f/9//3//f/9//3//f/9//3//f/9//3//f/9//3//f/9//3//f/9//3//f/9//3//f/9//3//f/1SmkabRjs2VhkXDVkRehV5EZcRtxG4EXkJPAkbBTkRmSFfOh9X/3//f/9//3//f/9//3//f/9/n2fcThk2/w29BXsBOQFaAXsFnA17CZwRmxG8GbsZuxl5FXgVeBV2FXcZuBmYGZgVmBWYFVgRmRWaFf0lHSbcHZkVeREWCToBOwFeLr9j/3//f/9//3//f/9//3//f/9//3//f/9//3//f/9//3//f/9//3//f/9//3//f/9//3//f/9//3//f/9//3//f/9//3//f/9//3//f/9//3//f/9//3//f/9/HUd9NnkVGAlaEXgZeBl4HVcZOhUZETkNWQmVCZUJPAl/EfkZGRo5HtYVOQnWBB82X2f/f/9//3//f/9//3//f/9//3//f/9//3//f/9//3//f/9//3//f/9//3//f/9//3//f/9//3//f/9//3//f/9//3//f/9//3//f/9//3//f/9//3//f/9//3//f/9//3//f/9//3//f/9/Olu3Slc6+S2aGVoJGAFYBZkNmRWZFZwdehVYDXoRPia/Nv9/3Ur/f/9//3//f/9//3//f/x7/3//f/9//3//f/9//3+XTnMpkBC1DBkVXBVbDZoNugn5CbgB2QW6CbsJWgW5AJ8tXV//f/9/m3d/b79vP0/YGVYBegV9EV0VeSVYIfkJtwV6AVoFHib/Tv9//3//f/9//3/Zf9x3HV/fOdkQGwk7CXgVlxm2FbUNuwW8Cd0RXyr/f/9//3//f/9//3//f/9//3//f/9//3//f/9//3//f/9//XP/Z3s2PBX6CJkNmRG5EXcNmBGYFZkRWAl6CVkFegl5CZkR/CH/Qp9f/3//f/9//3//f/9//3//f/9//3//f/9//3//f/9//3//f/9//3//f/9//3//f/9//3//f/9//3//f/9//3//f/9//3//f/9//3//f/9//3//f/9//3//f/9//3//f/9//3+8Z3tCNxnZDPoMWxFaDXgNVwmYDbkRGx76GfYVtA27AZoBmQHaFTwunkb/f/9//3//f/9//3//f/9//3//f/9//3//f/9//3//f/9/3U5aOpw6vToZInUJNgFcBTsBeBV4FZkVeA15ATcBugl/Ij9P/3//f/9//3//f/9//3//f/9//3//f/9//3//f/9//3//f/9//3//f/9//3//f/9//3//f/9//3//f/9//3//f/9//3//f/9//3//f/9//3//f/9//3//f/9//3//f/9/Xmf/f/9//3+fZx5XekJ8Jjse2BV3DZoRvBWcFToJWw1aCVkFVwF3AbcB+AX4BboRmhHbEbsN3A27CZwFewGdCXsFWwVaBVoFOQF7CbwN9xn3HVoqmzrdSh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VzY1ER8VXxV5FZgZlxW4GZcVlxV2GXYZlxW5GVkJOAU9Kv9//3//f/9//3//f/9//3//f/9//3//f/9//3//f/9//3//f/9//3//f/9//3//f/9//3//f/9//3//f/9//3//f/9//3//f/9//3//f/9//3//f/9//3//f/9//3//f/9//3//f/9//3//f/9//3//f/9//3//f/9//3//f/9//3//f/9//3//f/9//3//f/9//3//f/9//3//f/9//3//f/9//3/5KVgVWQ3dGRsW+xWaEbsVmhG7FXYZlh2XGbkZmwE5AfwV/3//f/9//3//f/9//3//f/9//3//f/9//392HfQAmQ0dItsZ2xl4FZgVugl5BXkNPyo/U/9//3//f/9//3//f/9//3//f/9//3//f/9//3+WQlsNegnYDdgNfBmcGZgVmBFUATQB3xn/f/9//3//f/9//3//f/9//3//f/9//3//f/9//3//f/9//3//f/9//3//f/9//3//f/9//3//f/9//3//f/9//3//f/9//3//f/9//3//f/9//3//f/9//3//f/9//3//f/9//3//f/9//3//f/9//3//f/9//3//f/9//3//f/9//3//f/9//3//f/9//3//f/9//3//f/9//3//f/9//3//f/9//3//f/9//3//f/9//3//f/9//3//f/9//3//f/9//3//f/9//3//f/9//3//f/9//3//f/9//3//f/9//3//f/9//3//f/9//3//f/9//3//f/9//3//f/9//3//f/9//3//f/9//3//f/9//3//f/9//3//f/9//3//f/9//3//f/9//3//f/9//3//f/9//3//f/9//3//f/9/X1udQtclmCF6GXoVWhGbFfsd2RnXFdgVeA04CRsFXA34Nf9//3//f/9//3//f/9//3//f/9//3//f/9//3//f9pKekLVLVMZEg01EVgRehGcFZwNfAm9Dd0N3Q27BdsFWA2aEZkRuhW5EdoZuRWZEbkVuhXbGdwdmhmbGZoVehV4ATYBmREfS/9//3//f/9//3//f/9//3//f/9//3//f/9//3//f/9//3//f/9//3//f/9//3//f/9//3//f/9//3//f/9//3//f/9//3//f/9//3//f/9//3//f/9//3+/Pv0lnBlaDTkJvBWXEZYVlhl1GTURNhE3EVgVVw1XDToJvhn7GRoa+RXYEVkFGQm+IX9C/3//f/9//3//f/9//3//f/9//3//f/9//3//f/9//3//f/9//3//f/9//3//f/9//3//f/9//3//f/9//3//f/9//3//f/9//3//f/9//3//f/9//3//f/9//3//f/9//3//f/9//3//f/9//3//f/9//3/UJfAE1ABaDXwRnRW6FboVWA0VAfgAfBFaDZwV3yH/Jb4h/3//f/9//3//f/9//3//f/9//3//f/9//3//f3MlsgjYDBwRPQ18CbwNuQ24DZcNuRWZGXkVewFfFh9D/2/ff/9/vn/df7p7sU7SKVQZ2AQaCXwVnBm9GbsZdQlUAXgBXyI/P/9/31//f/9/33f/f/9/W290VnYhWBE5BZsJuwW7BZcNuBGYEbsV/xV/Jv86/3//f/9//3//f/9//3//f/9//3//f/9//3//f/9//3//f5klNxV4DZkRmBF4EXgRmRV5EXgRWAmbEZsRmw1ZBZsNHh6fLh9L/3//f/9//3//f/9//3//f/9//3//f/9//3//f/9//3//f/9//3//f/9//3//f/9//3//f/9//3//f/9//3//f/9//3//f/9//3//f/9//3//f/9//3//f/9//3//f/9//3//f/M1MRk1FTsRXA07CVsJdwW4DdgR+RXaEdwRvQGcAXoBmgm6FRwmnz7/f39f/3//f/9//3//f/9//3//f/9//3//f/9//3+/Rr0dOwm/FR8e/BV3BXcFegl6CXcheCGdCZwBegF7ARke/3//f/9//3//f/9//3//f/9//3//f/9//3//f/9//3//f/9//3//f/9//3//f/9//3//f/9//3//f/9//3//f/9//3//f/9//3//f/9//3//f/9//3//f/9//3//f/9//3//f/9//3//f/9//3//f/9//3//fxQ2chlUDZkRnAmdAZ0BnQFbAXoBeAGXCZUNlhF3DboZ+xUbFvoJ+gnZBbkJmRGaFXkReRF4BZkBmAG5AVsBXAk6BVoRehX8Kb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5k+FA0eER4ReRWYGdkduBmYFXcRdhl2GXYVmBWbFdUAeBFfU/9//3//f/9//3//f/9//3//f/9//3//f/9//3//f/9//3//f/9//3//f/9//3//f/9//3//f/9//3//f/9//3//f/9//3//f/9//3//f/9//3//f/9//3//f/9//3//f/9//3//f/9//3//f/9//3//f/9//3//f/9//3//f/9//3//f/9//3//f/9//3//f/9//3//f/9//3//f/9//3//f59n30oeLt0dvBX6EdoRmhF5DXkNeA12GVUVdhmYFZsB9gBXARsqvFb/f/9//3//f/9//3//f/9//3//fx5XlyHTALoRHSL8GboVdxF3EZoJeAF5DR4mP1P/f/9//3//f/9//3//f/9//3//f/9//3//f/9/2Ep7ERgBtwXYDZ0ZexWYFZgVdgXyAH0Nnz7/f/9//3//f/9//3//f/9//3//f/9//3//f/9//3//f/9//3//f/9//3//f/9//3//f/9//3//f/9//3//f/9//3//f/9//3//f/9//3//f/9//3//f/9//3//f/9//3//f/9//3//f/9//3//f/9//3//f/9//3//f/9//3//f/9//3//f/9//3//f/9//3//f/9//3//f/9//3//f/9//3//f/9//3//f/9//3//f/9//3//f/9//3//f/9//3//f/9//3//f/9//3//f/9//3//f/9//3//f/9//3//f/9//3//f/9//3//f/9//3//f/9//3//f/9//3//f/9//3//f/9//3//f/9//3//f/9//3//f/9//3//f/9//3//f/9//3//f/9//3//f/9//3//f/9//3//f/9//3//f/9/30r4KTURFw1ZEbwd3R0dItkZ2BnXFXgNFwVdDb8d31L/f/9//3//f/9//3//f/9//3//f/9//3//f/9//3//fz9Xm0K2KVUZVhV5GZwZnRVaCVoFnAX+Dd0N3Am7AZoVmRGZEXgNmRG5EbkVeA2ZEXkRuxnbHbsZehV6FTgN2w1XAZkNXjIfU/9//3//f/9//3//f/9//3//f/9//3//f/9//3//f/9//3//f/9//3//f/9//3//f/9//3//f/9//3//f/9//3//f/9//3//f/9//3//f/9//3//fxtfGypYEXsRWg17EZsRlxG3GbYZVBUUERUNNxE3EVYNFQVcDZ4V+xn5FRkWtw1ZBRkJGg07GV9C/3//f/9//3//f/9//3//f/9//3//f/9//3//f/9//3//f/9//3//f/9//3//f/9//3//f/9//3//f/9//3//f/9//3//f/9//3//f/9//3//f/9//3//f/9//3//f/9//3//f/9//3//f/9//3//f/9//UaWGRUF9wBaCXwNuhW6FboVFQHXABoFmxFaDVsN+AS2ABkR/3//f/9//3//f/9//3//f/9//3//f/9//397RlcdlgTZBDwNWwV7CboNmAmXDZcReBU3DZwB/gl/Lj9X33vff99//n/9f5hrHFMaLvkI2AR8FXsVexVYEXUJVQWZBd0Rfya/Mt8+/ko/V19n33vff/9/fHMbNnkVOAVZAZsFegF3DZcRuRVYCTkBOQF5BXcNGCbbSv9//3//f/9//3//f/9//3//f/9//3/7d/9/XFvbMTcVdwl4DXgRVw14EXgReRFYDXkNeg28EZsNmw16CXkJWAWZGRsy/3+/a/9//3//f/9//3//f/9//3//f/9//3//f/9//3//f/9//3//f/9//3//f/9//3//f/9//3//f/9//3//f/9//3//f/9//3//f/9//3//f/9//3//f/9//3//f/9//3+5TrUpdx19GVwRfA1bBXcFdgW2CbYN2hH9FT8S/gndCZoJeA13EfolfjofTz9b/3//f/9//3//f/9//3//f/9//3//f39nPja1ABkBfQ0/Hh0auQ2YCbsNegl3HVYdfAWcAZwBnAF8Kn9b/3//f/9//3//f/9//3//f/9//3//f/9//3//f/9//3//f/9//3//f/9//3//f/9//3//f/9//3//f/9//3//f/9//3//f/9//3//f/9//3//f/9//3//f/9//3//f/9//3//f/9//3//f/9//3//f/9//3//fxculhV4CZwJnQGeAX0BfAF7AZoJlwmWDXUNeBG5FRwaGxL6CdkF+gnbEfwZ2xm6FXkRmQmZAbkBmQGdCVwJWwk4CfYE9AiXHTo2vEY+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38aW1Md2xA9FXcVlxW4GdoduBmZFVoRehWUEdcZuBE2BTkJPy7/f/9//3//f/9//3//f/9//3//f/9//3//f/9//3//f/9//3//f/9//3//f/9//3//f/9//3//f/9//3//f/9//3//f/9//3//f/9//3//f/9//3//f/9//3//f/9//3//f/9//3//f/9//3//f/9//3//f/9//3//f/9//3//f/9//3//f/9//3//f/9//3//f/9//3//f/9//3//f/9//3//f/9/O1NYMtgZfBF8CbwBuwGWEZcZVhV4HXkZWBUWFfUMFwVYDXkR3zr/f/9//3//f/9//3//f/9//3//f3k+MhEWAf0d3R2aEXcRlxWYCboNWQm9Gd9C/3//f/9//3//f/9//3//f/9//3//f/9//3//f/9/XBU5AdgB+AWaFZsZmRWaGdgJVAHYAN8l/3//f/9//3//f/9//3//f/9//3//f/9//3//f/9//3//f/9//3//f/9//3//f/9//3//f/9//3//f/9//3//f/9//3//f/9//3//f/9//3//f/9//3//f/9//3//f/9//3//f/9//3//f/9//3//f/9//3//f/9//3//f/9//3//f/9//3//f/9//3//f/9//3//f/9//3//f/9//3//f/9//3//f/9//3//f/9//3//f/9//3//f/9//3//f/9//3//f/9//3//f/9//3//f/9//3//f/9//3//f/9//3//f/9//3//f/9//3//f/9//3//f/9//3//f/9//3//f/9//3//f/9//3//f/9//3//f/9//3//f/9//3//f/9//3//f/9//3//f/9//3//f/9//3//f/9//3//f/9//39/Wx9LXjKaGVsRvRmbEdwZHCL6GdkVuBUVBTcNPy7/f/9//3//f/9//3//f/9//3//f/9//3//f/9//3//f/9//3//fxxv/3/ZWv9/+lLZSnc2khEyBZcNmQn+Ef8RnQWbCd0R3BG8DZoJuw26DZkNmQ26EbsV2xmaFVkRWBF5FfoV2RGZDZsRvhk/Kt86/3//f/9//3//f/9//3//f/9//3//f/9//3//f/9//3//f/9//3//f/9//3//f/9//3//f/9//3//f/9//3//f/9//3//f/9//3//f/9/30r8LRgRexm7GdsZuw28Db0JvQ2bDTUJUxH3KXo+/398SpctEw2XFdsZ/R3cFdwVug2ZETkNGA18If9//3//f/9//3//f/9//3//f/9//3//f/9//3//f/9//3//f/9//3//f/9//3//f/9//3//f/9//3//f/9//3//f/9//3//f/9//3//f/9//3//f/9//3//f/9//3//f/9//3//f/9//3//f/9//3//f/9//396RrglOQ16DbwN3BF5CXkRWhl7HRwWHBb7EboNVwV5Dd0d/3/eJf9//3//f/9//3//f/9//3//f/9//3//fzIdzwRTETMFVQl1CZcNmBG5GXgVdxXXAbYBnQFfIj9L/2v/d/9//3//f/9//V4PFY0AVQmaFToVfSF4FVYJeAHdDd8JvgWbBf0ZPyq/Ql9b/3P9d/5720p2GfQAeglbCXwJmhW5FbkV2RGaAXkBmgF6AVkNnjr/f/9//3//f/9//3//f/9//3//f/9//3//f/9/GlsTNlcR9AT0BHgVeRV5FXgVWBF3EXgVeBW6GboVuhF4BXgF+QBdFX82/3//f/9//3//f/9//3//f/9//3//f/9//3//f/9//3//f/9//3//f/9//3//f/9//3//f/9//3//f/9//3//f/9//3//f/9//3//f/9//3//f/9//3//f/9//3//f/9//385W9hKWTL6JVkNWQl5BZoJegWbCd8RPx4/Kt4dmxWaEVgJVwW5CV4ivy4fN39L/3//f/9//3//f/9//3//f/9//39bNlkNGgGfCb8R3RHaEZcNtxGXEbkZehV7FVoBWQF5BXwmX1P/f/9//3//f/9//3//f/9//3//f/9//3//f/9//3//f/9//3//f/9//3//f/9//3//f/9//3//f/9//3//f/9//3//f/9//3//f/9//3//f/9//3//f/9//3//f/9//3//f/9//3//f/9//3//f/9//3//f/9//3//f9lKmTpZKlsmGhrZEXcFVwlXDXkVeRmaHZoBuwW7DbwZmx16GZkZuh36GfoR+Q0ZEvgR1xF1EZYVnRF9EXwRfBVaETgRFgk1DXUNWy4/S/9/31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zpn/3//f/9//3//f/9//3//f/9//3//f/9//3//f/9//3//f/9//3//f/9//3//f/9//3//f/9//3//f/9//3//f/9//3//f/9//3//f/9//3//f/9//3//f/9//3//f/9//3//f/9//3//f/9//3//f/9//3//f/9//3//f/9//3//f/9//3//f/9//3//f/p7/3+2KdoMHBGYFXcRuBXZGdodmRV6FXoVtRW1EbcRVwVZCZwVvz5/W/9//3//f/9//3//f/9//3//f/9//3//f/9//3//f/9//3//f/9//3//f/9//3//f/9//3//f/9//3//f/9//3//f/9//3//f/9//3//f/9//3//f/9//3//f/9//3//f/9//3//f/9//3//f/9//3//f/9//3//f/9//3//f/9//3//f/9//3//f/9//3//f/9//3//f/9//3//f/9//3//f1xXWDJ1EVsNfAm7AZoBlxF3FVYZVxl5HTcVNxX1DDgJFwU2BTwm/3//f/9//3//f/9//3//f/9//3/cSpQZNwWaEZoReQ2XFVYNdwV5CVkJehFfMh9P/3//f/9//3//f/9//3//f/9//3//f/9//3/3YjwVGQH4BbcBmxWaFboZmRW4CTQB+ADfIf9//3//f/9//3//f/9//3//f/9//3//f/9//3//f/9//3//f/9//3//f/9//3//f/9//3//f/9//3//f/9//3//f/9//3//f/9//3//f/9//3//f/9//3//f/9//3//f/9//3//f/9//3//f/9//3//f/9//3//f/9//3//f/9//3//f/9//3//f/9//3//f/9//3//f/9//3//f/9//3//f/9//3//f/9//3//f/9//3//f/9//3//f/9//3//f/9//3//f/9//3//f/9//3//f/9//3//f/9//3//f/9//3//f/9//3//f/9//3//f/9//3//f/9//3//f/9//3//f/9//3//f/9//3//f/9//3//f/9//3//f/9//3//f/9//3//f/9//3//f/9//3//f/9//3//f/9//3//f/peWTb6JbkdNw1bEb0ZnBW8GdoZ2RXZGZcRNQl5Fd9C/3//f/9//3//f/9//3//f/9//3//f/9//3//f/9//3//f/9//3//f/9//3//f/9/v2f7RnkyfC5dItoNmwX/Dd4JnA2bCZsJmgm7DZoJmQl4BboRuhG7GZoVmhl5FXoVeRW4DZcJeAlZCVoNWg2cFbsZ3zo/S59Xn1//f/9//3//f/9//3//f/9//3//f/9//3//f/9//3//f/9//3//f/9//3//f/9//3//f/9//3//f/9/v2//f19b3Ur5LVQZ0wgZFZwdHib9HdwRmwm9Db0Nmg13ERkqvUb/f/9//39+SpYZdxGZFbsV3BW7EboRmhF7EdYE+BCeLb9OX2f/f/9//3//f/9//3//f/9//3//f/9//3//f/9//3//f/9//3//f/9//3//f/9//3//f/9//3//f/9//3//f/9//3//f/9//3//f/9//3//f/9//3//f/9//3//f/9//3//f/9//3//f/9//3//f/9//3+/RpwZWQWaCbwNuxF5EXsdeyEcFvsR/BH7FfwZuxWbFVkRlADWDD46/3//f/9//3//f/9//3//f/9//398QrYhUxG2FXYNdgl2DbkVuBl4FTYN1wGWAZ0B3xF/Mt9GPVs8Z99//3//fz9j9TFTFVUN1AAaFVsZmBVWBVgBmgG+BZwBegFYBTgJeRmfPr9n/XfaZ1c6uCG5FZwRWwU6AXkRmRW4EdkR/Q27BbwFOAFYCV0y/3//f/9//3//f/9//3//f/9//3//f/9//3//f/9/HFfbJRYNNg15FZkZeRV5FVcRdxF3EZkVmRW6FZkNmQl4BTsJGw28IV42/0p/X/9//3//f/9//3//f/9//3//f/9//3//f/9//3//f/9//3//f/9//3//f/9//3//f/9//3//f/9//3//f/9//3//f/9//3//f/9//3//f/9//3//f/9//3//f/9//399Xx9LfzabFVkFWQV6BbsNmwm+Dd4N/yW9GZsVehF4CVcFuQkcFp8mnib/Ol9T/3//f/9//3//f/9//3//f/9/fDa8GVwJfgmfDd0RmQmWCZYNuBW4FXkROg1aAXoBHhr/Ov9//3//f/9//3//f/9//3//f/9//3//f/9//3//f/9//3//f/9//3//f/9//3//f/9//3//f/9//3//f/9//3//f/9//3//f/9//3//f/9//3//f/9//3//f/9//3//f/9//3//f/9//3//f/9//3//f/9//3//f/9//3//f39XX08/P30mHBraFXgNeA1YEXkZWBW7BboBuw16EXoVWBWaGboZuRHYDRoSWxp8Ijoe+B23GZ4RfA1cDVoNWhE4EVgRVhFVDdcdey67Nv1GPk9fW15X/3+e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382GTYVVxGZGXgV2x37IboZfBGdFbUVtBGUCZgRfA07BXoRvzr/f/9//3//f/9//3//f/9//3//f/9//3//f/9//3//f/9//3//f/9//3//f/9//3//f/9//3//f/9//3//f/9//3//f/9//3//f/9//3//f/9//3//f/9//3//f/9//3//f/9//3//f/9//3//f/9//3//f/9//3//f/9//3//f/9//3//f/9//3//f/9//3//f/9//3//f/9//3//f/9//3//f7RC1Cl7HZsduQG5AZYRtxV5EXoRehlaHRUlFCVYGTkJ9wDdDT9T/3//f/9//3//f/9//3//f/9//383NlkRWhFaDXsRlxV2EXYJuBFaCVoN3R1/Oj9X/3//f/9//3//f/9//3//f/9//3//f/9//3/aDBoBGQIYArgRmRmaGXoZmQVYATcBHy7/f/9//3//f/9//3//f/9//3//f/9//3//f/9//3//f/9//3//f/9//3//f/9//3//f/9//3//f/9//3//f/9//3//f/9//3//f/9//3//f/9//3//f/9//3//f/9//3//f/9//3//f/9//3//f/9//3//f/9//3//f/9//3//f/9//3//f/9//3//f/9//3//f/9//3//f/9//3//f/9//3//f/9//3//f/9//3//f/9//3//f/9//3//f/9//3//f/9//3//f/9//3//f/9//3//f/9//3//f/9//3//f/9//3//f/9//3//f/9//3//f/9//3//f/9//3//f/9//3//f/9//3//f/9//3//f/9//3//f/9//3//f/9//3//f/9//3//f/9//3//f/9//3//f/9//3//f/9//3//f/cldxU3DTkNexG9GZoR2xm5FdsZmhlYERUN2SU/U/9//3//f/9//3//f/9//3//f/9//3//f/9//3//f/9//3//f/9//3//f/9//3//f/9//3//f/9//394PhYyNjZYOvsZuRF3CboRuhG6DZkNuxG6EbsVmRG6FZoVuhmZFZkVmhGaFZkRuhGZCZkFeQGbAb0FPxZ/Iv86f1f/f/9//3//f/9//3//f/9//3//f/9//3//f/9//3//f/9//3//f/9//3//f/9//3//f/9//3+fXz9Xnz7+JTkJuAC6AB0F+yk9MjwqGh66CZ0JnwnfEX4J/yHfRv9//3//f/9//38TNtUhVxWbFZ0VvRW4EdkVmRH1BJcAPBk/Ov9//3//f/9//3//f/9//3//f/9//3//f/9//3//f/9//3//f/9//3//f/9//3//f/9//3//f/9//3//f/9//3//f/9//3//f/9//3//f/9//3//f/9//3//f/9//3//f/9//3//f/9//3//f/9//3//f/9//383NnUROQG+Fd8ZvR2XIbglOxYaFhkSOxo7GhwavBGdEbgAlwBcFf9//3//f/9//3//f/9//3//f/9//3//f/9/XToeKr0Z3hX/Fd4Vmw2ZCZcJuA27BdsJ2AX5CRsSPyK/Qn9j33f/fzhb/380OlEdEg03DTwNPA06CXoNlw24EXoNWQn1APUA+BVfO58/PzNaKr1CvUpaPpUl9RAZBZwNvAn8DRkW+RnYFVcJOwEfHh9L/3//f/9//3//f/9//3//f/9//3//f/9//3//f/9/PD42GfQQeR15GZoZmh15FVcVdxmXGbgdlxW4FZcNmQ16EXsRXA2dEd8dXy7/Sv9//3//f/9//3//f/9//3//f/9//3//f/9//3//f/9//3//f/9//3//f/9//3//f/9//3//f/9//3//f/9//3//f/9//3//f/9//3//f/9//3//f/9//3//f/9//3//f3lXVS62GRgJXA1+DZ4Rmgm6DXsdeh15GZoVmRHaEfsNPRJeFj0SPBa/Ml9T/3//f/9//3//f/9//39+V7s6+h27EZoNvBG5DZcNdQ12EXgZmx18AXwBdhHWLZhK/3//f/9//3//f/9//3//f/9//3//f/9//3//f/9//3//f/9//3//f/9//3//f/9//3//f/9//3//f/9//3//f/9//3//f/9//3//f/9//3//f/9//3//f/9//3//f/9//3//f/9//3//f/9//3//f/9//3//f/9//3//f/9//3//f/9//3/3Wv9/mUZaOvkpmx1ZETkNWw17DVsNfBFbEVsRWxGcFVoNehG7FT0mfy5+MjwuPCr5HdgVdhF3EXcReBV4EZkReAmaCZoJ2w0dGp8uvza/Ot8+3z7fPh9LX1f/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z9j/DEVERUJeBWYFbkZ+yGZGX0VWw20EbQRlQ24EZ4RGgVZCT0uX0+fX/9//3//f/9//3//f/9//3//f/9//3//f/9//3//f/9//3//f/9//3//f/9//3//f/9//3//f/9//3//f/9//3//f/9//3//f/9//3//f/9//3//f/9//3//f/9//3//f/9//3//f/9//3//f/9//3//f/9//3//f/9//3//f/9//3//f/9//3//f/9//3//f/9//3//f/9//3//f/9//3//f7tGPzrdJfsJugG3FbgZmhVZDXoZOR01KRQheRlaDTkBmwW+Qr9r/3//f/9//3//f/9//3//f/9/eDpaETkNexF7FbgZdhG4EZgNew05CXoR/SkfT79v/3//f/9//3//f/9//3//f/9//3//f5ZePRk7ATkCGQLZFXgReRlYFbkFmQW7EX86/3//f/9//3//f/9//3//f/9//3//f/9//3//f/9//3//f/9//3//f/9//3//f/9//3//f/9//3//f/9//3//f/9//3//f/9//3//f/9//3//f/9//3//f/9//3//f/9//3//f/9//3//f/9//3//f/9//3//f/9//3//f/9//3//f/9//3//f/9//3//f/9//3//f/9//3//f/9//3//f/9//3//f/9//3//f/9//3//f/9//3//f/9//3//f/9//3//f/9//3//f/9//3//f/9//3//f/9//3//f/9//3//f/9//3//f/9//3//f/9//3//f/9//3//f/9//3//f/9//3//f/9//3//f/9//3//f/9//3//f/9//3//f/9//3//f/9//3//f/9//3//f/9//3//f/9//3//f/9/PGNaMlcVNw05DXsVnBWaEbsVuRWZFVgR9ghXEfopH0//a/9//3//f/9//3//f/9//3//f/9//3//f/9//3//f/9//3//f/9//3//f/9//3//f/9//3//f/9//38eU/1OvEb7GVYFFQFXBZgJNgF4BboR2xW6FboVmhG6FZoVmRV4EXkRWA15DZkNug2aBbsF3QWbAZwBvA0dHv9CX1v/f/9//3//f/9//3//f/9//3//f/9//3//f/9//3//f/9//3//f/9//3//f/9//3//fz5bH1NbNncZ9gTWANkAXw3fHX86HDL6HbcRugmdCZ8JfwV+CR8q/3//f/9//3//fzxv+U5ZMrkdWhGcEZwRuRGXDZgRFgW4BPoQHzZ/Y/9//3//f/9//3//f/9//3//f/9//3//f/9//3//f/9//3//f/9//3//f/9//3//f/9//3//f/9//3//f/9//3//f/9//3//f/9//3//f/9//3//f/9//3//f/9//3//f/9//3//f/9//3//f/9//3//f/9/3Eq2FRkBewm+FZwZlyGXIRoWGhI6FhoW+hXaEf0Z/x2fFdoEGg1fNv9//3//f/9//3//f/9//3//f/9//38fV54+/SW+Gb4V3hWcCZoJmQm4DbgN3A3bCbcBVAFVATcBfRk/Ph9bX2P/f/9//3+8SrchNw37CBsJfA2aDbgRuBG7FZoRWAkWAZUJOhq9Ip0enDJfU59rP1+eRnkhOgm9Df0N2wn4EdcR+RmZEV0Bvw1bLp0+/3//Tv9//3//f/9//3//f/9//3//f/9//3/9f/9/Vx30DFgVehmaGbsdeBV3FXcVlxmXGZcVdg2XDZgNmhWdFZ0ROwk7CToJHio/V/9//3//f/9//3//f/9//3//f/9//3//f/9//3//f/9//3//f/9//3//f/9//3//f/9//3//f/9//3//f/9//3//f/9//3//f/9//3//f/9//3//f/9//3//f/9//3/cY11POi56ETsJXQk8BXkFmQlZGVkZehmaFdsZ+xUdEhwOHA65AZcBuBGeOl9f/3//f/9//3//f55j+0o3KrgZmg2bDZoJuA2XDZcRlhWYGXoZnQG+BfslfEL/f/9//3//f/9//3//f/9//3//f/9//3//f/9//3//f/9//3//f/9//3//f/9//3//f/9//3//f/9//3//f/9//3//f/9//3//f/9//3//f/9//3//f/9//3//f/9//3//f/9//3//f/9//3//f/9//3//f/9//3//f/9//3//f/9//3//f/9//3//f/9/P1vfSh8uexn4BDoJGQU6CVsNfBVcFXwVWhFaDTgJeA26FT0mfi5+Nn4yXCr5HbgVlxWZGZgVmRWZDZoNeQVYAVgBug39GT8mHyZfLl0uPS75KVo2H1P/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lOcRmyAFgReRGbGboduR16FVkRlBXWGZYRmRW8FZsRuhVfLt8+H08/V/9//3//f/9//3//f/9//3//f/9//3//f/9//3//f/9//3//f/9//3//f/9//3//f/9//3//f/9//3//f/9//3//f/9//3//f/9//3//f/9//3//f/9//3//f/9//3//f/9//3//f/9//3//f/9//3//f/9//3//f/9//3//f/9//3//f/9//3//f/9//3//f/9//3//f/9//3//f/9//3//fx1f/385Lvkd2hH9EbwJmwl4EXcdVSFVHXgVmxVaCXsN/SW/Ql9b/3//f/9//3//f/9//3//f3Q6+AwZDXwZvR23HbgdtxW3FXsNWg1aDf8pH0//f/9//3//f/9//3//f/9//3//f/9//3//f/8x3xE6AjgC1xV1FVYVWBWcBf8RXib/f/9//3//f/9//3//f/9//3//f/9//3//f/9//3//f/9//3//f/9//3//f/9//3//f/9//3//f/9//3//f/9//3//f/9//3//f/9//3//f/9//3//f/9//3//f/9//3//f/9//3//f/9//3//f/9//3//f/9//3//f/9//3//f/9//3//f/9//3//f/9//3//f/9//3//f/9//3//f/9//3//f/9//3//f/9//3//f/9//3//f/9//3//f/9//3//f/9//3//f/9//3//f/9//3//f/9//3//f/9//3//f/9//3//f/9//3//f/9//3//f/9//3//f/9//3//f/9//3//f/9//3//f/9//3//f/9//3//f/9//3//f/9//3//f/9//3//f/9//3//f/9//3//f/9//3//f/9//3//f/9/XDZ3FTcNeRWaFbsZmBHaGZkRehX4CPkMuym9SltX/3//f/9//3//f/9//3//f/9//3//f/9//3//f/9//3//f/9//3//f/9//3//f/9//3//f/9//3//f/9//395c1drFTazJXId1SWVHTMREwl4FboV2xnbGdsVuhHbFbkRuQ2aEZoReA2ZEZgR2RHaDR0W3AncCZsB3RF/Jt86H0P/f/9//3//f/9//3//f/9//3//f/9//3//f/9//3//f/9//3//f/9//3//f/9/H0+fPj4yuxkXBTkFWgV9Db8RHyI8Ivsd2hHbEdwRvBF6CTkNeB2dQv9//3//f/9//3//f/9//38ZNjcVGAmbEboRmA2YDXcN9wT2BLwh/3//f/9//3//f/9//3//f/9//3//f/9//3//f/9//3//f/9//3//f/9//3//f/9//3//f/9//3//f/9//3//f/9//3//f/9//3//f/9//3//f/9//3//f/9//3//f/9//3//f/9//3//f/9//3//f/9//3//f/9/VzozERUJNwl6EZgVuRW6FfwZ/R0eHtwVmw2cDd4VvhV8DXsNPybfPv9//3//f/9//3//f/9//3//f/9//3+bMV0lPhleFT0NGwUZBXsNexGaEbgR2RG4DZcFWgFdAT0B3xEfIt8+/3//f/9//38aTxYu+Az4DFoRnBm3GdcZlxW5FZoRmg15AboF/wl/Gt8+f2f/d/97v294SngZvRW+Dd8R+RW3EbcV+BmeDd8V2RXZFZkR3B2fPv9//3//f/9//3//f/9//3//f/9//3//f/o1ExFWFZkVuxm7GXkReBGYGZgZmB12FXcReA2ZEZYN2RncFb4NfgU8AZ0NfzI/U/9//3//f/9//3//f/9//3//f/9//3//f/9//3//f/9//3//f/9//3//f/9//3//f/9//3//f/9//3//f/9//3//f/9//3//f/9//3//f/9//3//f/9//3//f/9//3//f/9/FjKXIVYRNQ1UCZYNmg27EbsV2xXbFfwZ2xW7EZkJWAEVAVUF2R2/Pn9X/3//f/9//3//f3c+tB1WEZoReg16DXcNuBG4FbkZehV6FZkRPCK9Sv9//3//f/9//3//f/9//3//f/9//3//f/9//3//f/9//3//f/9//3//f/9//3//f/9//3//f/9//3//f/9//3//f/9//3//f/9//3//f/9//3//f/9//3//f/9//3//f/9//3//f/9//3//f/9//3//f/9//3//f/9//3//f/9//3//f/9//3//f/9//3//f/9//3//f1k21iV2KTUhExE2DXgJmg2bDZwNOw06ERkRWxm9HV8qnya/KnwqOiLYGdkZ2hnbGboRuxGbCZsFmgGcBbwJ3hXeFd4ZHx5fJv4dWAkVCX42n1//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Qp0wT1BFgReRW5HXgVexVZEbUVthmWFXcRnBGcFbsVHSJeLhwufT4fW/9//3//f/9//3//f/9//3//f/9//3//f/9//3//f/9//3//f/9//3//f/9//3//f/9//3//f/9//3//f/9//3//f/9//3//f/9//3//f/9//3//f/9//3//f/9//3//f/9//3//f/9//3//f/9//3//f/9//3//f/9//3//f/9//3//f/9//3//f/9//3//f/9//3//f/9//3//f/9//3//f19jvkIaItoRuw28CXoFeBFWGXYhNB14FXoRmw05BTcNVRXfTv9//3//f/9//3//f/9//38yNvgM1wR7FZ0ZuB23HdgVlhGcEXsNexEfKn9b/3//f/9//3//f/9//3//f/9//3//f/9/3W7/Nb8RWgJYAvgVlRWYHTgRfAX/Eb8yn1f/f/9//3//f/9//3//f/9//3//f/9//3//f/9//3//f/9//3//f/9//3//f/9//3//f/9//3//f/9//3//f/9//3//f/9//3//f/9//3//f/9//3//f/9//3//f/9//3//f/9//3//f/9//3//f/9//3//f/9//3//f/9//3//f/9//3//f/9//3//f/9//3//f/9//3//f/9//3//f/9//3//f/9//3//f/9//3//f/9//3//f/9//3//f/9//3//f/9//3//f/9//3//f/9//3//f/9//3//f/9//3//f/9//3//f/9//3//f/9//3//f/9//3//f/9//3//f/9//3//f/9//3//f/9//3//f/9//3//f/9//3//f/9//3//f/9//3//f/9//3//f/9//3//f/9//3//f/9//3//f1wyVhFYEZoZuxm6GbkVmBF5ETkN2AQ7Fb9Gn2f/f/9//3//f/9//3//f/9//3//f/9//3//f/9//3//f/9//3//f/9//3//f/9//3//f/9//3//f/9//3//f/9//3//f/9//U79Tt1GfDqXHTQN9ARXDXgNeQ14CZkN2xX8GdoVuxW7FdsZ2hn7GfsVHBY+Fj4S/Q3cCbwJHRodIj0qXTL/f91r/3//f/9//3//f/9//3//f/9//3//f/9//3+/Z/9//3//f7tK/U4fU55C+im5HXkVehF7DZ0RnhHfFf8Z+h3ZGdoRug2bDZoJmxGcGT4yH1P/f/9//3//f/9//3//f/9/nUYWEdYAOQm6EZgNmBGYETgNtQBZFf9K/2//f/9//3//f/9//3//f/9//3//f/9//3//f/9//3//f/9//3//f/9//3//f/9//3//f/9//3//f/9//3//f/9//3//f/9//3//f/9//3//f/9//3//f/9//3//f/9//3//f/9//3//f/9//3//f/9//3//f/xO+SUVCfUANwmYFZgV2xm6FbsVuxG8FZwRnBGcDd8Z3xneGZsRmhW5GV4uH0f/f/9//3//f/9//3//f35S3DWfLb8pvyGfGTwJOgU5BbwVmRGYDbcN2Q24BbwFfgG/CZ8JWQm4Hf9//3//f/9//3+bPloV1gQ5DXsV1xm3GdkZmBWaEZoNmgV5Ad4FHw4fR59n/3v/e/93eEo3FRgBnQmdCRoathGVDbcV3xX/HTwiuBUWARYFHSofT/9//3//f/9//3//f/9//3//f/9//388PjQZFA15FZsVmhVYDXkVeBmYHXcZdxVWDXgNeAmXEbcRvBG9Db8NfQVbBVcNvkKfY/9//3//f/9//3//f/9//3//f/9//3//f/9//3//f/9//3//f/9//3//f/9//3//f/9//3//f/9//3//f/9//3//f/9//3//f/9//3//f/9//3//f/9//3//f/9//3+/a/5SXTocKrkdlhVUCXoNmg2aEZoRuhW6FboRmQ2ZCVcBVwFWBbgZWy4/T/9//3//f/9//393PnIVVQ2aFZsReg13CXYJdg1WDVkROA38GZ8u/3//f/9//3//f/9//3//f/9//3//f/9//3//f/9//3//f/9//3//f/9//3//f/9//3//f/9//3//f/9//3//f/9//3//f/9//3//f/9//3//f/9//3//f/9//3//f/9//3//f/9//3//f/9//3//f/9//3//f/9//3//f/9//3//f/9//3//f/9//3//f/9//3//f/9/32v/fx9Pv1IcPpghNQk2ATcBWQVaBVsRGhEaFToVnBn+IV8ePR46IvgZ2BnZFfsd2xncFbsRmgWaBbwJvAneEd4RvhWdEd4Z/x3dGdQAkQDaIV9Xn1//f79r/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3gZ9ggYCXsVmBl3GXcZmB2WGbcdmRl5GXgRuhm4FdkZehFaFdwt/3//f/9//3//f/9//3//f/9//3//f/9//3//f/9//3//f/9//3//f/9//3//f/9//3//f/9//3//f/9//3//f/9//3//f/9//3//f/9//3//f/9//3//f/9//3//f/9//3//f/9//3//f/9//3//f/9//3//f/9//3//f/9//3//f/9//3//f/9//3//f/9//3//f/9//3//f/9//3//f/9//3//f/9/+j29Ab0BnAG7AXQRdBGWEZcReA2ZEXkdOBXXBNcAfj7/f/9//3//f/9//3//f/9//399HfgIOhGeIbghtx22GbYVvBWdFXsRHypfV/9//3//f/9//3//f/9//3//f/9//3//fxxaPx1+BVoCmgIXGtch2SV6HV0B3xHfMv9//3//f/9//3//f/9//3//f/9//3//f/9//3//f/9//3//f/9//3//f/9//3//f/9//3//f/9//3//f/9//3//f/9//3//f/9//3//f/9//3//f/9//3//f/9//3//f/9//3//f/9//3//f/9//3//f/9//3//f/9//3//f/9//3//f/9//3//f/9//3//f/9//3//f/9//3//f/9//3//f/9//3//f/9//3//f/9//3//f/9//3//f/9//3//f/9//3//f/9//3//f/9//3//f/9//3//f/9//3//f/9//3//f/9//3//f/9//3//f/9//3//f/9//3//f/9//3//f/9//3//f/9//3//f/9//3//f/9//3//f/9//3//f/9//3//f/9//3//f/9//3//f/9//3//f/9//3//f/9//388MlcVeRXbIbkZ2Rm3FZcRehVbEdkInyU/X/9//3//f/9//3//f/9//3//f/9//3//f/9//3//f/9//3//f/9//3//f/9//3//f/9//3//f/9//3//f/9//3//f/9//3//f/9//3//fx1f/3+2JTUVNhFXDRYBFgFXAdsN/BEcEpcJtxGZEbsZvB3dHdsdGyI5Hjka9w34DfwN3g2fCb8Rv0L/f/9//3//f/9//3//f/9//3//f/9//3//f99Knz7fRn8+3iXeJT8yfzb/Jb0dmxm7GboVuRG3DdcR+BUZGv4R3w2dBZ4JnBEaInk2/3//f/9//3//f/9//3//f/9//3//f9xSlSHTBBcFmw28EZkRuRF2DTUJVQ1eMl9T/3//f/9//3//f/9//3//f/9//3//f/9//3//f/9//3//f/9//3//f/9//3//f/9//3//f/9//3//f/9//3//f/9//3//f/9//3//f/9//3//f/9//3//f/9//3//f/9//3//f/9//3//f/9//3//f/9//3//f9lSNTaTFXcNvwXfCbodmRlYEXoVmxW8GdsV+xlaIpwqGR6VDVUFWAWdET8mfy7/f/9//3//f/9//39YaxVj/3//f/9/+VL/f/IxkCHdEd0RmRGaGVwZXB1bFZsVGRYZEngBeAE/Kv9//3//f/9//38VOpQhWBWaEboN2xH5EdgRmw2fEX8RfxGbEbgVX05fa/93/3f+b/ZOkyk1IToVWg3cCdwNuAW5DbkhPTKfIj0aegVaBd8dvz4fT/9//3//f/9//3//f/9//3//f/9//39zHRMJdw27EXoJmw16EZoVmRmZGXgVeRV5DXoRlhGXEbgN+g37CfwJmgEXAR4m/3//f/9//3//f/9//3//f/9//3//f/9//3//f/9//3//f/9//3//f/9//3//f/9//3//f/9//3//f/9//3//f/9//3//f/9//3//f/9//3//f/9//3//f/9//3//f/9//3//f/9/WVf/fzkymBmaAZsBmgGaCZoRmhl6GZsdmhl6FZkV+x07IpwuP0f/f/9//3//f/9/mUZVHRkRnyF/FX8RWw14CVUFdgmYEfodd0YcW/9//3//f/9//3//f/9//3//f/9//3//f/9//3//f/9//3//f/9//3//f/9//3//f/9//3//f/9//3//f/9//3//f/9//3//f/9//3//f/9//3//f/9//3//f/9//3//f/9//3//f/9//3//f/9//3//f/9//3//f/9//3//f/9//3//f/9//3//f/9//3//f/9//3//f/9//3//f/9//3+4ShU2kyFUGTUNVwl5AZoBegGaAZsF3BW8GbsV3A28DZsJvBHdFf4Z/RX+FbsF2wnaCfsN+xH7GdoZ+hn6FfsV2RE0AbAA2Rn/Pj9LH0v/Rr8+v0I/T/9//3//f/9//38fT99G30r/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umM9LvYIFwlaEZgZVhVWFZgdlx11FZkdeRV4EZkV2Rl2DdYA1gT9LV9j/3//f/9//3//f/9//3//f/9//3//f/9//3//f/9//3//f/9//3//f/9//3//f/9//3//f/9//3//f/9//3//f/9//3//f/9//3//f/9//3//f/9//3//f/9//3//f/9//3//f/9//3//f/9//3//f/9//3//f/9//3//f/9//3//f/9//3//f/9//3//f/9//3//f/9//3//f/9//3//f/9//3//f/k9nAF7AZwBegFUDVMNdQ12DXgNeBGaHTgV+AjXBPotf2P/f/9//3//f/9//3//f/9/XzoZERkNnR3ZIXYZthV0DZwVfBE6Cb4Z/0q/a/9//3//f/9//3//f/9//3//f/9//3+ZTfwUPAE6AngCOB73ITwymyE8AZ8Jvi6fV/9//3//f/9//3//f/9//3//f/9//3//f/9//3//f/9//3//f/9//3//f/9//3//f/9//3//f/9//3//f/9//3//f/9//3//f/9//3//f/9//3//f/9//3//f/9//3//f/9//3//f/9//3//f/9//3//f/9//3//f/9//3//f/9//3//f/9//3//f/9//3//f/9//3//f/9//3//f/9//3//f/9//3//f/9//3//f/9//3//f/9//3//f/9//3//f/9//3//f/9//3//f/9//3//f/9//3//f/9//3//f/9//3//f/9//3//f/9//3//f/9//3//f/9//3//f/9//3//f/9//3//f/9//3//f/9//3//f/9//3//f/9//3//f/9//3//f/9//3//f/9//3//f/9//3//f/9/G1//f3ZKGy4VDVgVmhmYFbgV2BmXFbsZWxH6DJ8p/3//f/9//3//f/9//3//f/9//3//f/9//3//f/9//3//f/9//3//f/9//3//f/9//3//f/9//3//f/9//3//f/9//3//f/9//3//f/9//3//f/9//39dNtslmRU2BdMAFQF4AboJmAW3DZYNmRGaEZsZmxnbHfodOR4YFhcO1wnbCXsBXwF/CT0y30o/V/9O307/Vv9/fkYaOjxCn0a/St9KPjZ4HfUMmx33CLUAGA3eJd4lnBl7FbwZuxnbGbkR2BG3EbYRlQm8BVoBWwGeDV8m3z7/f75n/3//f/9//3//f/9//3//f/9//3//f9gtFQ32AFkJmw26EZgNuBV2ETQJNQ0dKp8+/3//f/9//3//f/9//3//f/9//3//f/9//3//f/9//3//f/9//3//f/9//3//f/9//3//f/9//3//f/9//3//f/9//3//f/9//3//f/9//3//f/9//3//f/9//3//f/9//3//f/9//3//f/9//3//f/9//3//fzxTWjK5Eb8Jvwl4FVcReRV6FZsVehGaEbkRGRo6Hhga1hEbHvwZnRF8Dd0VHB7/fx9P/3//f/9//3//f/9//3//f/9//3//f/MtvA28DboVmhl8HTsZexm7FRkSOha7CRYBmhHfRv9//3//f/9//397PtwleQ15BZkJtwm3CZwNfg1/EX8RmxF1CXkxv1b/c/93/3N6X7xOXkZbGdcAeQHbCdkJuAmZHfwpXRr8EZsJWgneGR8qXzqdQv9//3//f/9//3//f/9//3//f/5W1ikTCXgNeQ1ZBZsNmhF5EZkZeRmZGXkRehF5DZYNdQ3ZEfsNHAo+Ej8Wmg1YEX8+/3//f/9//3//f/9//3//f/9//3//f/9//3//f/9//3//f/9//3//f/9//3//f/9//3//f/9//3//f/9//3//f/9//3//f/9//3//f/9//3//f/9//3//f/9//3//f/9//3//f/9//3//fxsmuwGaAZoBmgV5DVgReRmaHbshehXbHT0qnjKdMj9H/1v/f/9//3//f5pKNBn4DH8ZfxVfDXwNeQ2WDbgRXirfOv9//3//f/9//3//f/9//3//f/9//3//f/9//3//f/9//3//f/9//3//f/9//3//f/9//3//f/9//3//f/9//3//f/9//3//f/9//3//f/9//3//f/9//3//f/9//3//f/9//3//f/9//3//f/9//3//f/9//3//f/9//3//f/9//3//f/9//3//f/9//3//f/9//3//f/9//3//f/9//3//f/9//38+W5xG+S25HboVeQFZAXkBOAFZAVkFWQ04CZoJWQF5BXoJvBG8Ed0V3RH9EdsJ+w37DRsW+xkbHvsdPR7aEdoRdgkTAXYNXS5dLhsq2SGXGZcZXTIfS39bX1dfU/5GOi52HXcduSVbOtxO/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GjrTDDYNmhV4CboRlBm1IXspfC27EbsRlRG2FZcRmRH5AF0Jf1r/f/9//3//f/9//3//f/9//3//f/9//3//f/9//3//f/9//3//f/9//3//f/9//3//f/9//3//f/9//3//f/9//3//f/9//3//f/9//3//f/9//3//f/9//3//f/9//3//f/9//3//f/9//3//f/9//3//f/9//3//f/9//3//f/9//3//f/9//3//f/9//3//f/9//3//f/9//3//f/9//3//f/9//3//f3NGUDLTGZYNPAFdBXsNehGXFbgZmRXbGZgRVQF6AV8a/0r/f/9//3//f/9//3//f79SGSUaFZ0Z2QXXBXYZdh2YAboBugHbAV8y/3//f/9//3//f/9//3//f/9//3//f/9//39THRQJvxEfGh4WXR47KtkdFglZEX8iXz//f/9//3//f/9//3//f/9//3//f/9//3//f/9//3//f/9//3//f/9//3//f/9//3//f/9//3//f/9//3//f/9//3//f/9//3//f/9//3//f/9//3//f/9//3//f/9//3//f/9//3//f/9//3//f/9//3//f/9//3//f/9//3//f/9//3//f/9//3//f/9//3//f/9//3//f/9//3//f/9//3//f/9//3//f/9//3//f/9//3//f/9//3//f/9//3//f/9//3//f/9//3//f/9//3//f/9//3//f/9//3//f/9//3//f/9//3//f/9//3//f/9//3//f/9//3//f/9//3//f/9//3//f/9//3//f/9//3//f/9//3//f/9//3//f/9//3//f/9//3//f/9//3//f/9//3//f/9/GDp3HToBfAlzFZQdmiGbJZkRuxGbCVkBFwkfOv9//3//f/9//3//f/9//3//f/9//3//f/9//3//f/9//3//f/9//3//f/9//3//f/9//3//f/9//3//f/9//3//f/9//3//f/9//3//f/9//3//f/9//3//f/9/EzqyLXAhDxntEO8UVQm7EZsJfAWfCZ8JngX/EbsJ2w3aCdsN3Am+BZ8BnwE8Gp8mXhr8DfwNHxL+Dd0JWQFZAVkBmgl5CVcFVgV4DVsNOgk4CbsZ+h35GbcR2BnZFdsVvBW+FZ0Rfg08BTwF0hATGTMdlSl6Rv9//3//f/9//3//f/9//3//f/9//3//f/9//3//fxVGER0UCZoNmgWbBZgRmBVYETkN2wDfNv9//3//f/9//3//f/9//3//f/9//3//f/9//3//f/9//3//f/9//3//f/9//3//f/9//3//f/9//3//f/9//3//f/9//3//f/9//3//f/9//3//f/9//3//f/9//3//f/9//3//f/9//3//f/9//3//f/9//3//f/9/WEJyJTMd3QXdBbkJuA2WFbYZlhWWFbgNHBY+Fh0WHBY8Hvkd1xmXAZgBmAEdGj9H/3//f/9//3//f/9//3//f/9/3VbZMT8NnwmeAbwF2Q3XDXQRlRmaHd8lfxH8AFwJvzbfX/9//3//f/9//3//f5RCkBkzCTgJfhF/EX8RnRG7FbURlA1WAb0J3zJ/S/9KX1/ff597dVJuLdMIWgl8BX0JtxH5Gd0V3BW7EbsRWQk4BXkN/R3fOv9//3//f/9//3//f/9//3//f9pO1iFWCXoNWg1bDXkVeB12HXchdxmYGXkNmg1VFXYZlhn6IRsiPSL8FdwRegl6Cd4ZfzLfRv9//3//f/9//3//f/9//3//f/9//3//f/9//3//f/9//3//f/9//3//f/9//3//f/9//3//f/9//3//f/9//3//f/9//3//f/9//3//f/9//3//f/9//3//f/9//3//f/9//3//f3ROEkK1HbkJmwG8AbsN2x23Hbcd2h09Il4aXhqfIh8zPzefP79LP0McIngNdw2YEZYJtw2bEVoRWRl/Qv9//3//f/9//3//f/9//3//f/9//3//f/9//3//f/9//3//f/9//3//f/9//3//f/9//3//f/9//3//f/9//3//f/9//3//f/9//3//f/9//3//f/9//3//f/9//3//f/9//3//f/9//3//f/9//3//f/9//3//f/9//3//f/9//3//f/9//3//f/9//3//f/9//3//f/9//3//f/9//3//f/9//3//f/9//3//f/9//3//f1Y+1C0wERENdBHZGZcVVwl5AZoBmgG8AbsF3A3bDfsVGxb6EdkRHBYdFv4R/xE/Gj8eHhrcEdwR2w39FR0WPhraCboJmAWYBfoNvyrfLp8inxKfEv4V2w2YAZkB+wF+El9T/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38/Y/k19BBXFXkReQ2ZDZQZlCF8KXwp3BWbEZYVdRG3FXkROwFcCT9S/3//f/9//3//f/9//3//f/9//3//f/9//3//f/9//3//f/9//3//f/9//3//f/9//3//f/9//3//f/9//3//f/9//3//f/9//3//f/9//3//f/9//3//f/9//3//f/9//3//f/9//3//f/9//3//f/9//3//f/9//3//f/9//3//f/9//3//f/9//3//f/9//3//f/9//3//f/9//3//f/9//3//f/9/X3v/f/VGeC75FX4JPAGcEXoRmBmYGboZuhW4ETQBOAFZAb0hn07/f/9//3//f/9//39+TrYY2BB8FfoJtwF2HXYduQWZAZkBeAEdKh9b/3//f/9//3//f/9//3//f/9//3//fztjdCH0BJ0Nngn9EfoR+SG3GTcJ9gTdEd8u/3//f/9//3//f/9//3//f/9//3//f/9//3//f/9//3//f/9//3//f/9//3//f/9//3//f/9//3//f/9//3//f/9//3//f/9//3//f/9//3//f/9//3//f/9//3//f/9//3//f/9//3//f/9//3//f/9//3//f/9//3//f/9//3//f/9//3//f/9//3//f/9//3//f/9//3//f/9//3//f/9//3//f/9//3//f/9//3//f/9//3//f/9//3//f/9//3//f/9//3//f/9//3//f/9//3//f/9//3//f/9//3//f/9//3//f/9//3//f/9//3//f/9//3//f/9//3//f/9//3//f/9//3//f/9//3//f/9//3//f/9//3//f/9//3//f/9//3//f/9//3//f/9//3//f/9//39fYzg+FBUaAVwFlBmUHZoleiGZEZkJegU3ARcJ/jX/f/9//3//f/9//3//f/9//3//f/9//3//f/9//3//f/9//3//f/9//3//f/9//3//f/9//3//f/9//3//f/9//3//f/9//3//f/9//3//f/9//3//f/9//3+ea/9/+1a7Tjc+1C1zJfkd3BW8EXwFfgV+AX4FnQXcDboJugm5CbwFvQXfBb8B+hEbFvsNuQW7BZsBegFZAXoBWQF7BbsJ3BGZDZgNmA2+GX0RvBXcGRse2RnYFdgVuRGZDZsRnBF9DTsBGwE8Bfs1Gjo8PltC/3+fa/9//3//f/9//3//f/9//3//f/9//3//f/9//3//f9c1VhFYBbsFmgWYEXcRWBE4DRwBvzL/f/9//3//f/9//3//f/9//3//f/9//3//f/9//3//f/9//3//f/9//3//f/9//3//f/9//3//f/9//3//f/9//3//f/9//3//f/9//3//f/9//3//f/9//3//f/9//3//f/9//3//f/9//3//f/9//3//f/9//3//fx5bFzozHbsB3AHaDZgNlhWWFbcZlhW4DdsRHRLbDfsRGhr4HZYRlwGXAZcBeAk9Jh9L/39fY/9//3//f/9//38eYzhCFBkeCV8FfQF6AdkJtgmVEXQVeRmdHZ8VPglcCR0iP0efY/9//3//f/9//39aVzYudRUXBTsFXw1eDXwNeQ21EZURdwEYAV0BXAV7FZ9K/3/ff553uFb7LXsNOgE7AbgR2BXdFbwRuxGaDVkJFwE3BVgJPia/On9X/3//f/9//3//f/9//3//fxkumBE4BToJew1ZFVcZdh1WHXcZeBWaDXkNdhVVFZYZuBn6HfsZ/BW7EZsNOAE4BTkNmhk+Lh9Tn2f/f/9//3//f/9//3//f/9//3//f/9//3//f/9//3//f/9//3//f/9//3//f/9//3//f/9//3//f/9//3//f/9//3//f/9//3//f/9//3//f/9//3//f/9//3//f/9//3//f9haWjLaDZsBegGaCZkV2SWXHbkZ2hX8DboJ2gkbDh4OPxa/Kl4muhVXCXgNlxG3EZYJeQkXBXkZn0r/f/9//3//f/9//3//f/9//3//f/9//3//f/9//3//f/9//3//f/9//3//f/9//3//f/9//3//f/9//3//f/9//3//f/9//3//f/9//3//f/9//3//f/9//3//f/9//3//f/9//3//f/9//3//f/9//3//f/9//3//f/9//3//f/9//3//f/9//3//f/9//3//f/9//3//f/9//3//f/9//3//f/9//3//f/9//3//f/9//3//f7pKtCWUHTsunzZdLroR/QXcAbwBmgG7BdwN/BHaEfoRuA24DboN3A3dDR8SPxY/Hh4aHRbcEfwR/BEdFh0W2g3aCdoNmAW5CTwafh4bEh0CXgpfIj8eHQ7aAfoB+gFfMr9C/07fRh5Pv1v/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38YOpYldxmZFXsRmxF1HbYhnB28IZsdmx2VEZURlg26ETwRGxG9Kf9//3//f/9//3//f/9//3//f/9//3//f/9//3//f/9//3//f/9//3//f/9//3//f/9//3//f/9//3//f/9//3//f/9//3//f/9//3//f/9//3//f/9//3//f/9//3//f/9//3//f/9//3//f/9//3//f/9//3//f/9//3//f/9//3//f/9//3//f/9//3//f/9//3//f/9//3//f/9//3//f/9//3//f/9//3//fzxPmjb3HZgReg16EZoV2hm4FdgZmBFWCTMB8QAYBV8yf1v/f/9//3//f/9/eEryENUEmhG6EZgNdhmXIdkJugV4AXkBHCb/f/9//3//f/9//3//f/9//3//f/9//3//fzEZ0gRbCb4R2w3ZEbcZ2R2aGRgJeQF/Ij9X/3//f/9//3//f/9//3//f/9//3//f/9//3//f/9//3//f/9//3//f/9//3//f/9//3//f/9//3//f/9//3//f/9//3//f/9//3//f/9//3//f/9//3//f/9//3//f/9//3//f/9//3//f/9//3//f/9//3//f/9//3//f/9//3//f/9//3//f/9//3//f/9//3//f/9//3//f/9//3//f/9//3//f/9//3//f/9//3//f/9//3//f/9//3//f/9//3//f/9//3//f/9//3//f/9//3//f/9//3//f/9//3//f/9//3//f/9//3//f/9//3//f/9//3//f/9//3//f/9//3//f/9//3//f/9//3//f/9//3//f/9//3//f/9//3//f/9//3//f/9//3//f/9//3//f/9//39VQjIV+AB8DZUdtiGaIZohmQ2aDVgBFwEWDT06/3//f/9//3//f/9//3//f/9//3//f/9//3//f/9//3//f/9//3//f/9//3//f/9//3//f/9//3//f/9//3//f/9//3//f/9//3//f/9//3//f/9//3//f/9//3//f/9//3//f/1a/3+aPlky2CGXFTcJWA14DXgNVQ12EXUNlhGZDZsRnQ2dDR0SPRb7EdsR2xG6EZkNuhV4DXkNmRH8GR0a/BXbDdsN2CH5Jfoh/CHbGbsRnAm+DZ4NfQlbCXoRVxF2FdchWjb/f/9//3//f/9//3//f/9//3//f/9//3//f/9//3//f/9//3//f/9//3//f1cVWAWaBbsJmBG5FXkVmhVcBb82/3//f/9//3//f/9//3//f/9//3//f/9//3//f/9//3//f/9//3//f/9//3//f/9//3//f/9//3//f/9//3//f/9//3//f/9//3//f/9//3//f/9//3//f/9//3//f/9//3//f/9//3//f/9//3//f/9//3//f/9//3//f3hGMRlXBZoNuxG7EZsNvBGbEZsRehG7GZoZmhmaGdwduxmaETkZex16DTgBVwH7CV0efC7/Tv9//3//f/9//3+2Rq0dEw14FZoNmg26EbkRVRV1FTQNdxW7DbsJegG8CX8m/3//f/9//3//f/9//3/YVjY+UyE1GfYMOA04CXkJmQnaEbkNdwUZAdcA9wC/Ov9r/3f/e/97/V7XORMRNgm6AdoFuxG7FZoRmhF5DVkNOAU4CXgN+x1+Nv9//3//f/9//3//f/9//3//f9cpNQ0WBZoVWBF5FXgVmRl4FZkVeRF5ETYhVyVXIXcdmB26HboV3BH+EbwNWAEXARUBmAmfJv9//3//f/9//3//f/9//3//f/9//3//f/9//3//f/9//3//f/9//3//f/9//3//f/9//3//f/9//3//f/9//3//f/9//3//f/9//3//f/9//3//f/9//3//f/9//3//f/9//3//f9tKFyp1EXcJmg39FfwZuhWXFbkZuBWYDXkBmQF4AboF+hUbGpkReBGYEZkRtxGWDRcFFwm7Jf9//3//f/9//3//f/9//3//f/9//3//f/9//3//f/9//3//f/9//3//f/9//3//f/9//3//f/9//3//f/9//3//f/9//3//f/9//3//f/9//3//f/9//3//f/9//3//f/9//3//f/9//3//f/9//3//f/9//3//f/9//3//f/9//3//f/9//3//f/9//3//f/9//3//f/9//3//f/9//3//f/9//3//f/9//3//f/9//3//f/9//3//f7lO/39/X/9/H084MlQ2dToVLrUZVg17DZ4JvgmeBX0BWgGZBZkN2BXYGRoiGyIcIvod+x37GRwa+xUcFvsRHRYdEvwN2wU/El8SHgrbAX8Snyq/Ln8aPRL6BbgBeBW6IZghtyF6Mv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38aMpgdWBGcFXsRlR2VHZsdmx2bHVoZlRGUDZUNmQ1+GdkI9wxdQv9//3//f/9//3//f/9//3//f/9//3//f/9//3//f/9//3//f/9//3//f/9//3//f/9//3//f/9//3//f/9//3//f/9//3//f/9//3//f/9//3//f/9//3//f/9//3//f/9//3//f/9//3//f/9//3//f/9//3//f/9//3//f/9//3//f/9//3//f/9//3//f/9//3//f/9//3//f/9//3//f/9//3//f/9//3//fx1DWiq4FVgJOAmaFboZuBmXFZgRVw23EVQFexFfMj9Xf2P/f/9//3//f/9/VSEXDXkNmg13CXYddh3aDdoFugG6AX8yn2f/f/9//3//f/9//3//f/9//3//f/9/EkLvFJAAWwXfFboN2A2XGdkdHiZaEVgB/RH/Tv9//3//f/9//3//f/9//3//f/9//3//f/9//3//f/9//3//f/9//3//f/9//3//f/9//3//f/9//3//f/9//3//f/9//3//f/9//3//f/9//3//f/9//3//f/9//3//f/9//3//f/9//3//f/9//3//f/9//3//f/9//3//f/9//3//f/9//3//f/9//3//f/9//3//f/9//3//f/9//3//f/9//3//f/9//3//f/9//3//f/9//3//f/9//3//f/9//3//f/9//3//f/9//3//f/9//3//f/9//3//f/9//3//f/9//3//f/9//3//f/9//3//f/9//3//f/9//3//f/9//3//f/9//3//f/9//3//f/9//3//f/9//3//f/9//3//f/9//3//f/9//3//f/9//3//f/9/2U50HfgAXAm1HZUdmSFZHZkNmQ15BTgBmh1/Rv9//3//f/9//3//f/9//3//f/9//3//f/9//3//f/9//3//f/9//3//f/9//3//f/9//3//f/9//3//f/9//3//f/9//3//f/9//3//f/9//3//f/9//3//f/9//3//f/9//3//f/9/X1e8Olsu2R1YDVgN2xnbGZYRdQ11DVQJVwk4BVsFWwE+Fj0W/BG6DdsRmg26EdwZuhWZEboR2xUdGtsRugmZBZYZlxnZIdod2xWaCZsJfAWdCVsBOgE4BZgVGyofS79j/3//f/9//3//f/9//3//f/9//3//f/9//3//f/9//3//f/9//3//f/9/vVJ3GVgFmgWbCbkRuhmaGXoVPAUfIv9//3//f/9//3//f/9//3//f/9//3//f/9//3//f/9//3//f/9//3//f/9//3//f/9//3//f/9//3//f/9//3//f/9//3//f/9//3//f/9//3//f/9//3//f/9//3//f/9//3//f/9//3//f/9//3//f/9//3//f/9//395RjEdmQ15CXoNeQl7DZsNmxF6DXoReRF5FVgRmhW6GboVWQ1aGXwhvRl5AVcBdwG4BZURnEL/f/9//3//f/9//38xMjQReRW7FZoNuhGYDXUVVBFVEVUNmgmbCXoFegE+Ht8+/3//f/9//3//f/9//38dW3xGmCUXERcJWQ1YBXgFuQm5DZgJnQ06ATkBPyZ/V79n/3vfe39rGUY0FfQAmQGZAbsRmxG7EXkNeQ15DXoReQ02BTUFlxl8Ov9//3//f/9//3//f/9/f2O+QncZFglYDVgRWBF4FXgZmRl4EXkReBE3ITYhVh1WGXcZeBGZEboN/hH+FbwNeQF4BVcB2hGeLv9//3//f/9//3//f/9//3//f/9//3//f/9//3//f/9//3//f/9//3//f/9//3//f/9//3//f/9//3//f/9//3//f/9//3//f/9//3//f/9//3//f/9//3//f/9//3//f/9//3//fzkylhVWBZoN3BXcFZkNdxGYFbkVmAm6AboBugW6BfkR2RWZFXgNmBFXDZYNVAU3BVkRXzZ/Y/9//3//f/9//3//f/9//3//f/9//3//f/9//3//f/9//3//f/9//3//f/9//3//f/9//3//f/9//3//f/9//3//f/9//3//f/9//3//f/9//3//f/9//3//f/9//3//f/9//3//f/9//3//f/9//3//f/9//3//f/9//3//f/9//3//f/9//3//f/9//3//f/9//3//f/9//3//f/9//3//f/9//3//f/9//3//f/9//3//f/9//3//f/9//3//f/9/3Ub5TjtT/UoZKncROQV9BX0BngVbATkBWAGZDbcRtxm3FdkZuRnaGdoZ+xnaFfsV2xEcFhwSPhYdEh0OPxJ/Gj8OHQJfDn8mXx5dFhsO+gWWARUJFA3yCBEJOCqfV/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391HVgVnhmeGZcdlx2aEZsROiFYJZQVtBV0DZcRXB35EPUAfi7/f/9//3//f/9//3//f/9//3//f/9//3//f/9//3//f/9//3//f/9//3//f/9//3//f/9//3//f/9//3//f/9//3//f/9//3//f/9//3//f/9//3//f/9//3//f/9//3//f/9//3//f/9//3//f/9//3//f/9//3//f/9//3//f/9//3//f/9//3//f/9//3//f/9//3//f/9//3//f/9//3//f/9//3//f/9//3//f5Q+ECZ1EXgNmxH+GbgVlxV4FXgZsyG0Jf4RPx5fIt8yf1v/f/9//3//f5hCthl4FVoRehV3HZgduQ3bDbsJ/A1/Mv9//3//f/9//3//f/9//3//f/9//3//f/9/kykTEToJ/xnbERsalxm3GdwhexU4AXoBvkb/f/9//3//f/9//3//f/9//3//f/9//3//f/9//3//f/9//3//f/9//3//f/9//3//f/9//3//f/9//3//f/9//3//f/9//3//f/9//3//f/9//3//f/9//3//f/9//3//f/9//3//f/9//3//f/9//3//f/9//3//f/9//3//f/9//3//f/9//3//f/9//3//f/9//3//f/9//3//f/9//3//f/9//3//f/9//3//f/9//3//f/9//3//f/9//3//f/9//3//f/9//3//f/9//3//f/9//3//f/9//3//f/9//3//f/9//3//f/9//3//f/9//3//f/9//3//f/9//3//f/9//3//f/9//3//f/9//3//f/9//3//f/9//3//f/9//3//f/9//3//f/9//3//f/9//3//fzlb1Sn4AHwRliGWHXgdeR15DZoRmhHbFT42/3//f/9//3//f/9//3//f/9//3//f/9//3//f/9//3//f/9//3//f/9//3//f/9//3//f/9//3//f/9//3//f/9//3//f/9//3//f/9//3//f/9//3//f/9//3//f/9//3//f/9//3//f/9//3+4Snc+1Cn2LXo+vEabRnlC9jG0KVMZNBUVETcN/RU/Hv0ZuhWZFZkZmB3aIbkduR2ZFdoZ2xG6DZkBeQEzEXUZuB37IdoZmg16BXsJOAF6DXgRdhn3Kf9//3//f/9//3//f/9//3//f/9//3//f/9//3//f/9//3//f/9//3//f/9//3//fzlCEw02BXoJvBG7Ff0duhWaEfcAeglfX/9//3//f/9//3//f/9//3//f/9//3//f/9//3//f/9//3//f/9//3//f/9//3//f/9//3//f/9//3//f/9//3//f/9//3//f/9//3//f/9//3//f/9//3//f/9//3//f/9//3//f/9//3//f/9//3//f/9//3//f/9/+1Z5Rjg61ylVFVcNewWcCZwJnRF5FXgdVh1WHXcZmh2bFXoRWBW7Ibshux2aFbsVvA3cCX8eHzP/Mv9//3//f/9//3/wMTY2+CWZFVoRexV4GZYdkxm0FdUF2AXaAd0F/w1fJj9P/3//f/9//3//f/9//3//f/9/FT4YMtkheQ1bAb0JugWaCZoRmhFYBdwVnyofO19Pf18+a3hScSkxFZYBuAWZEboVmRWZFXgReRF5EXoReQ03BTYF+iHfRv9//3//f/9//3//f/9//39ZQlMZFA1YDZoNmw28EZsRmhV3EXgZNx1YHVcZeBlXFXcReA2aDVkF3RHcDZsJmQl4BTQBVQF/Lv9//3//f/9//3//f/9//3//f/9//3//f/9//3//f/9//3//f/9//3//f/9//3//f/9//3//f/9//3//f/9//3//f/9//3//f/9//3//f/9//3//f/9//3//f/9//3//f/9//3//f9Ixch13CbsJvAWcBXcNmBWXFXcVmgncDboFuAW3CbgReBF5FXkReBFWCVYJNwmbHZ9G/3//f/9//3//f/9//3//f/9//3//f/9//3//f/9//3//f/9//3//f/9//3//f/9//3//f/9//3//f/9//3//f/9//3//f/9//3//f/9//3//f/9//3//f/9//3//f/9//3//f/9//3//f/9//3//f/9//3//f/9//3//f/9//3//f/9//3//f/9//3//f/9//3//f/9//3//f/9//3//f/9//3//f/9//3//f/9//3//f/9//3//f/9//3//f/9//3//f/9//3//f/9//383Qjg2GC4ZJvgdlhEzATQFVg2ZFXoVehWZDbkRuRHbFdsR+xX7FfwV/BH8EfwRHRYcEj4WXxo+FtsB/QnbEdoR+REaFrcJVAHRAPIE8gRVEVwqf0tfU75CXTb/f79j/3++Sh9b/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xKlh02DX4ZfRWXHXYZmg15DTkhOCG1FZQRtRF2CTwdGhVZDZ8y/3//f/9//3//f/9//3//f/9//3//f/9//3//f/9//3//f/9//3//f/9//3//f/9//3//f/9//3//f/9//3//f/9//3//f/9//3//f/9//3//f/9//3//f/9//3//f/9//3//f/9//3//f/9//3//f/9//3//f/9//3//f/9//3//f/9//3//f/9//3//f/9//3//f/9//3//f/9//3//f/9//3//f/9//3//f/9/vWs5U7U6Gia6FbwRvBW3FXYReBVYFXIdtCX9EXoBWgH/FT9X/3//f/9//39eWzoqVxFZDVkRmB13HZkNmgW6BZoFHSr/Tv9//3//f/9//3//f/9//3//f/9//3//f/9/uSV7Df8ZPiJdItgdVA15EVkNOAEXAXw+n2v/f/9//3//f/9//3//f/9//3//f/9//3//f/9//3//f/9//3//f/9//3//f/9//3//f/9//3//f/9//3//f/9//3//f/9//3//f/9//3//f/9//3//f/9//3//f/9//3//f/9//3//f/9//3//f/9//3//f/9//3//f/9//3//f/9//3//f/9//3//f/9//3//f/9//3//f/9//3//f/9//3//f/9//3//f/9//3//f/9//3//f/9//3//f/9//3//f/9//3//f/9//3//f/9//3//f/9//3//f/9//3//f/9//3//f/9//3//f/9//3//f/9//3//f/9//3//f/9//3//f/9//3//f/9//3//f/9//3//f/9//3//f/9//3//f/9//3//f/9//3//f/9//3//f/9//3//f7Ul+AB8DZchdRl4HVkdmQ15DZkN3BWfQn9n/3//f/9//3//f/9//3//f/9//3//f/9//3//f/9//3//f/9//3//f/9//3//f/9//3//f/9//3//f/9//3//f/9//3//f/9//3//f/9//3//f/9//3//f/9//3//f/9//3//f/9//3//f5xr/38cU7tGvEY/V39f/3+fZ/9//k58Ptkpdx0WDdsR/RX8GZkRuhW6HbohuR25HZkduRmZEboRmQmaBXgBVBVUFbcd+iH7GXkJOQE4AZsNHyJ/Ml023UZ/Y/9//3//f/9//3//f/9//3//f/9//3//f/9//3//f/9//3//f/9//3//f/9//3/3OTQR1ABZBbwN2xUdHvwd2xlZBRgB3Er/f/9//3//f/9//3//f/9//3//f/9//3//f/9//3//f/9//3//f/9//3//f/9//3//f/9//3//f/9//3//f/9//3//f/9//3//f/9//3//f/9//3//f/9//3//f/9//3//f/9//3//f/9//3//f/9//3//f/9//3//f/9//3//f1s+2SGYEZsJWgF7BZwNeRVYGVYdVhl3HXkZmxV6DXkZmh27IZoZuxncFd0RuwUdEvsNGhZfR/9//3//f/9//38+V302eBE4CVoReB2WHbQZsxHVCbcB2gG8Ab4FfQmbNl9f/3//f/9//3//f/9//3//f/9/X1u/OrsRewGdBfwRug27FbsVvBW8FR0aGhZaLptCHWf8YnlK1ynYCXYBVwl4DZkVmRWaGXkVmhWaEbsVWQk2BVYNGy7/Tv9//3//f/9//3//f/9/H1e2KdIEVw15CZwRnBG7EXkRmBVXFTcdNx1XHVcZdxVXEXgNeAlYAZsJuwl5AZkJmAVVAdIAVgWfOv9//3//f/9//3//f/9//3//f/9//3//f/9//3//f/9//3//f/9//3//f/9//3//f/9//3//f/9//3//f/9//3//f/9//3//f/9//3//f/9//3//f/9//3//f/9//3//f/9//3+YTvcx2hWaCXoBegF3DXYRdhF2EbsN3A26BbgB2A23EXkVeRGaFVgNdg1WCTcJWhWfRp9r/3//f/9//3//f/9//3//f/9//3//f/9//3//f/9//3//f/9//3//f/9//3//f/9//3//f/9//3//f/9//3//f/9//3//f/9//3//f/9//3//f/9//3//f/9//3//f/9//3//f/9//3//f/9//3//f/9//3//f/9//3//f/9//3//f/9//3//f/9//3//f/9//3//f/9//3//f/9//3//f/9//3//f/9//3//f/9//3//f/9//3//f/9//3//f/9//3//f/9//3//f/9//39/Y39XH0e+NhoidQ0TARUFNgk4DRcJmA2YDbkRuRHaEdoR+xXbEfwR2wnbDfsN/A38DR0S2wm6AboBug3bEVweXB75EXUBsQDzBHYV2SGeMt42OS4yEdIImCE4MtYptil9Rv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UpFREbFX0dmRmZFXoRehFZIXgllR21GZUVdhFaFXsZmg1/Kp9X/3//f/9//3//f/9//3//f/9//3//f/9//3//f/9//3//f/9//3//f/9//3//f/9//3//f/9//3//f/9//3//f/9//3//f/9//3//f/9//3//f/9//3//f/9//3//f/9//3//f/9//3//f/9//3//f/9//3//f/9//3//f/9//3//f/9//3//f/9//3//f/9//3//f/9//3//f/9//3//f/9//3//f/9//3//f/9//3//f9pCGSKbDZwNexF6FVgZVx1UHbcp2hWZAVkB/gn/Ov9//3//f/9//3+5RrUdOAlaDXcZdxl4DZoNeQVYAZkVfTr/f/9//3//f/9//3//f/9//3//f/9//3//fxs2OQndGV8mfSb6JZcZWA1aDVkBWQEaMv9//3//f/9//3//f/9//3//f/9//3//f/9//3//f/9//3//f/9//3//f/9//3//f/9//3//f/9//3//f/9//3//f/9//3//f/9//3//f/9//3//f/9//3//f/9//3//f/9//3//f/9//3//f/9//3//f/9//3//f/9//3//f/9//3//f/9//3//f/9//3//f/9//3//f/9//3//f/9//3//f/9//3//f/9//3//f/9//3//f/9//3//f/9//3//f/9//3//f/9//3//f/9//3//f/9//3//f/9//3//f/9//3//f/9//3//f/9//3//f/9//3//f/9//3//f/9//3//f/9//3//f/9//3//f/9//3//f/9//3//f/9//3//f/9//3//f/9//3//f/9//3//f/9//3//f/9//39THdcAexWYIXchdx2ZHZoNmg02BbkVnkb/f/9//3//f/9//3//f/9//3//f/9//3//f/9//3//f/9//3//f/9//3//f/9//3//f/9//3//f/9//3//f/9//3//f/9//3//f/9//3//f/9//3//f/9//3//f/9//3//f/9//3//f/9//3//f/9//3//f/9//3//f/9//3//f/9//3//fzdC1i24HZkZVg02DXgVuhmaFbsVmxW7FbsRuxG6DboNmQmZCVsZWxWaHT0yXDIYKtUh9Sm6Qv9//3//f/9//3//f/9//3//f/9//3//f/9//3//f/9//3//f/9//3//f/9//3//f/9//3//f/9//38ZMjUNFgW7FbsRPyIdHj8iuhF4CV06/3//f/9//3//f/9//3//f/9//3//f/9//3//f/9//3//f/9//3//f/9//3//f/9//3//f/9//3//f/9//3//f/9//3//f/9//3//f/9//3//f/9//3//f/9//3//f/9//3//f/9//3//f/9//3//f/9//3//f/9//3//f/9//3//f7hKmUIXJnQNNAWXEXYNlxWWFZcVlxW4FZgRmBG3EfcVth2WHXUdmCG6EbwJ/gHdAd0BvxJfP/9//3//f/9//3++OnkR+ARbEXgZlx2TFZMVtAXXBbkBuwGcAZ0Ndzb/f/9//3//f/9//3//f/9//3//f/9/P1cbKloRew3dCd4NuxW7Hbod2h2ZDTcBWAUdHv9Cf1tfXx9Xej60JXcRdxF3Ebkduh27IbsZ3B28Fb0Zeg03AVcNfzL/f/9//3//f/9//3//f/9/Nj4yFTQJegmdCb4NnA2aFXcZlxl5CZkNmAmYDZcJmA13CXgJeA16EXsRmxV6Fbwduh15GTgBHx4/S/9//3//f/9//3//f/9//3//f/9//3//f/9//3//f/9//3//f/9//3//f/9//3//f/9//3//f/9//3//f/9//3//f/9//3//f/9//3//f/9//3//f/9//3//f/9//3//f/9//3//f3s+GyJXAXgFeQmZEXgVmRW5Gdsd2g36DfkV+h2ZGZoZehV5EXcNdw31ADgRX0L/f/9//3//f/9//3//f/9//3//f/9//3//f/9//3//f/9//3//f/9//3//f/9//3//f/9//3//f/9//3//f/9//3//f/9//3//f/9//3//f/9//3//f/9//3//f/9//3//f/9//3//f/9//3//f/9//3//f/9//3//f/9//3//f/9//3//f/9//3//f/9//3//f/9//3//f/9//3//f/9//3//f/9//3//f/9//3//f/9//3//f/9//3//f/9//3//f/9//3//f/9//3//f/9//3//f/9//3//f1Q6syFUETgNGwk7BbsB3AXcBdwJuwXcCdsJ3BHaDboNug37FdoV2hXZEbgNuwXcCdsRXia/Lr8yOyLYGRMJlxX7HV4qfyp+JtkRNQG0ABcBVQU0CTYJPjJ/W/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XF8XMvMM2QxcFZkZeBF6EXoReiV4JbUdlBmVFVUNWhlaFVgFmhH/Qv9//3//f/9//3//f/9//3//f/9//3//f/9//3//f/9//3//f/9//3//f/9//3//f/9//3//f/9//3//f/9//3//f/9//3//f/9//3//f/9//3//f/9//3//f/9//3//f/9//3//f/9//3//f/9//3//f/9//3//f/9//3//f/9//3//f/9//3//f/9//3//f/9//3//f/9//3//f/9//3//f/9//3//f/9//3//f/9//39eUxkiWgk5BXoNWRF4GTYZlSG3KRsa/AncAf4Fny4fS/9//3//f/9//3/3JVkNOQlWFVYVmQ2aDZoJFgF3DRkq/3//f/9//3//f/9//3//f/9//3//f/9//3+4KbUAWQkdHhoeGyrZIXkVWQ2bBXoBGTJ/Z/9//3//f/9//3//f/9//3//f/9//3//f/9//3//f/9//3//f/9//3//f/9//3//f/9//3//f/9//3//f/9//3//f/9//3//f/9//3//f/9//3//f/9//3//f/9//3//f/9//3//f/9//3//f/9//3//f/9//3//f/9//3//f/9//3//f/9//3//f/9//3//f/9//3//f/9//3//f/9//3//f/9//3//f/9//3//f/9//3//f/9//3//f/9//3//f/9//3//f/9//3//f/9//3//f/9//3//f/9//3//f/9//3//f/9//3//f/9//3//f/9//3//f/9//3//f/9//3//f/9//3//f/9//3//f/9//3//f/9//3//f/9//3//f/9//3//f/9//3//f/9//3//f/9//3//f/9/zwj3BFoRmCF3HZghmR2aDVgJFQF4EZ5G/3//f/9//3//f/9//3//f/9//3//f/9//3//f/9//3//f/9//3//f/9//3//f/9//3//f/9//3//f/9//3//f/9//3//f/9//3//f/9//3//f/9//3//f/9//3//f/9//3//f/9//3//f/9//3//f/9//3//f/9//3//f/9//3//f/9//3//f/9Sfja6HTUNFQl5FXkReRGbFZoRmhG7FboRug2ZCbkNmAl7GTkRuyG/Pj9PH0sfS19T/3//f/9//3//f/9//3//f/9//3//f/9//3//f/9//3//f/9//3//f/9//3//f/9//3//f/9//3//f/9/nUL0CDcJmhG7Ef0Z/RkdHroVNgFdNv9//3//f/9//3//f/9//3//f/9//3//f/9//3//f/9//3//f/9//3//f/9//3//f/9//3//f/9//3//f/9//3//f/9//3//f/9//3//f/9//3//f/9//3//f/9//3//f/9//3//f/9//3//f/9//3//f/9//3//f/9//3//f/9//3//f79j/kJ1ETMBdgmWEXYRlxV2FZcVlxGYEZgNtg3WEdchlh12HXcZuhXcCf8B/wH+AZsBugleMv9/3Vr/f/9/fDY3CfcEOg15HXYZlBlyDbQFtwG6AZoB3gkfHvtGf2P/f/9//3//f/9//3//f/9//3//f/9/XTJaERgBnAW9CbsVeRGZFbkZuhFXBTYBuhGfNh9Pn2e/a39fvEbbHXcRVhF4FbkdeRmaGbsZvRn+Hd0ZFgH0ANodX0//f/9//3//f/9//3//f/9/lSEUBTgBnAWdCZwReRF3GXcZmQ15CZgJdwmYDZcJlwlXCXkNOAV6EZwZmxm7HR0q/Sl6BTgBHCYfT/9//3//f/9//3//f/9//3//f/9//3//f/9//3//f/9//3//f/9//3//f/9//3//f/9//3//f/9//3//f/9//3//f/9//3//f/9//3//f/9//3//f/9//3//f/9//3//f/9//3//f10qeAV4AZkJmQ2YFXgRmBGYEdkJ2QkZGvkduhl5FXoVWA13DTUJ1AD2CF9C/3//f/9//3//f/9//3//f/9//3//f/9//3//f/9//3//f/9//3//f/9//3//f/9//3//f/9//3//f/9//3//f/9//3//f/9//3//f/9//3//f/9//3//f/9//3//f/9//3//f/9//3//f/9//3//f/9//3//f/9//3//f/9//3//f/9//3//f/9//3//f/9//3//f/9//3//f/9//3//f/9//3//f/9//3//f/9//3//f/9//3//f/9//3//f/9//3//f/9//3//f/9//3//f/9//3//f/9//3//f3k++SV5FV0RXAncBbwF3AWbBZsBmgG6BboJmQV3AbkN2hX6FbkRuRGYDdwJuwXbET0ivzKeLlwm+R24GdkdHCY9Jj0e+xX6FbkRvBVZDXUJNAk2Ddsh/0q/Z/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ukq2KTgZWR2ZDboRORVaHZkZlxl1IbcplR11FXcJeAkXDTgRPSb/f/9//3//f/9//3//f/9//3//f/9//3//f/9//3//f/9//3//f/9//3//f/9//3//f/9//3//f/9//3//f/9//3//f/9//3//f/9//3//f/9//3//f/9//3//f/9//3//f/9//3//f/9//3//f/9//3//f/9//3//f/9//3//f/9//3//f/9//3//f/9//3//f/9//3//f/9//3//f/9//3//f/9//3//f/9//3//f/9//3/ZQnYR+AQcCT4VNxV4HXsd3iE6Jjke9wW3BbwF/xGfOv9//3//f/9/uUJYAVgBVg2YFXgNeRGaDVgJVwn5HX9b/3//f/9//3//f/9//3//f/9//3//f/9/2S3WAPcA2xkbIrghlx16FVkJewE/Gt9K/3//f/9//3//f/9//3//f/9//3//f/9//3//f/9//3//f/9//3//f/9//3//f/9//3//f/9//3//f/9//3//f/9//3//f/9//3//f/9//3//f/9//3//f/9//3//f/9//3//f/9//3//f/9//3//f/9//3//f/9//3//f/9//3//f/9//3//f/9//3//f/9//3//f/9//3//f/9//3//f/9//3//f/9//3//f/9//3//f/9//3//f/9//3//f/9//3//f/9//3//f/9//3//f/9//3//f/9//3//f/9//3//f/9//3//f/9//3//f/9//3//f/9//3//f/9//3//f/9//3//f/9//3//f/9//3//f/9//3//f/9//3//f/9//3//f/9//3//f/9//3//f/9//3//f/9//3//VlcdFw16FXkhmSWYHbgdmw16DbMAuR0fW/9//3//f/9//3//f/9//3//f/9//3//f/9//3//f/9//3//f/9//3//f/9//3//f/9//3//f/9//3//f/9//3//f/9//3//f/9//3//f/9//3//f/9//3//f/9//3//f/9//3//f/9//3//f/9//3//f/9//3//f/9//3//f/9//3//f/9//3//f/xWW0J0IRMRNg27Fb0RvgmeBb4FvgndEbsNuRGXEbgVXQ1dDZsZnz7/f/9//3//f/9//3//f/9//3//f/9//3//f/9//3//f/9//3//f/9//3//f/9//3//f/9//3//f/9//3//f/9//3//f7xOMxnyCHkVvBW8EbsR2xF2CTUJ3CH/Sv9//3//f/9//3//f/9//3//f/9//3//f/9//3//f/9//3//f/9//3//f/9//3//f/9//3//f/9//3//f/9//3//f/9//3//f/9//3//f/9//3//f/9//3//f/9//3//f/9//3//f/9//3//f/9//3//f/9//3//f/9//3//f/9//3//f/9/d0IPDVMNlwm6CdwJ/Q27CbsRuRWYEZkRuhW4FbcRlQ21DdcN+xXcDd4NnQV9BXwFvA3bEfoVvj6dOh0emhE4BXoNdxl3GXYVdRWYCbsNmgm6CT4i/3//f/9//3//f/9//3//f/9//3//f/9//3//f7tOli3TFFYVmRWaEZsRmw2bDXsRexE5CZsN/hmfLj9L/2u/cx9f+yGZFVYNdxmYHZkhmh28IbwZ3hm8EXoJOAG8Fd86/3//f/9//3//f/9//3//f/9/UxWYEb0R3hWbDZoRlxV3FZoJmgV4BdoR2RG4EXYNdxFXDZoZehV6FXoVmx27Hf4pmhEXAfUAeQ38HV8u/0r/f/9//3//f/9//3//f/9//3//f/9//3//f/9//3//f/9//3//f/9//3//f/9//3//f/9//3//f/9//3//f/9//3//f/9//3//f/9//3//f/9//3//f/9//3//f/9//3/aTnIZMwk2AZkJuw27EXYZlx24CdkN2BXYGZkZeRVZFXoVdg01CdQAWBF/Qv9//3//f/9//3//f/9//3//f/9//3//f/9//3//f/9//3//f/9//3//f/9//3//f/9//3//f/9//3//f/9//3//f/9//3//f/9//3//f/9//3//f/9//3//f/9//3//f/9//3//f/9//3//f/9//3//f/9//3//f/9//3//f/9//3//f/9//3//f/9//3//f/9//3//f/9//3//f/9//3//f/9//3//f/9//3//f/9//3//f/9//3//f/9//3//f/9//3//f/9//3//f/9//3//f/9//3//f/9//3//fzxXukL2LZUd2RX6GbgRuA13CXcJdwV4BVYBVwF4AdwN/A27CZoF3A2bCbwN+xFdHn0qfS47KjsmGyIcIh0eXyI/Ij4eHRI+Fl8efyI8GtkNmwkfHp8u3z4/R/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nkb+NZohmQ2ZDTkZORWZGXcVdSF0HXUdVBF3CXgJOBE3DdoZXCpbOv5S/3//f/9//3//f/9//3//f/9//3//f/9//3//f/9//3//f/9//3//f/9//3//f/9//3//f/9//3//f/9//3//f/9//3//f/9//3//f/9//3//f/9//3//f/9//3//f/9//3//f/9//3//f/9//3//f/9//3//f/9//3//f/9//3//f/9//3//f/9//3//f/9//3//f/9//3//f/9//3//f/9//3//f/9//3//f/9/flM7JvgA2wQdEVcZNhWcHb0dGSLXEbUBdQF6AZsFXzLfUv9//3//f9pGeQVYAVYNdxF4EXkRuxFYBTYFdQ0/U/9//3//f/9//3//f/9//3//f/9//3//f7cpGAUYBZkR2RW4IZcZmhk5CbwFXxr/f/9//3//f/9//3//f/9//3//f/9//3//f/9//3//f/9//3//f/9//3//f/9//3//f/9//3//f/9//3//f/9//3//f/9//3//f/9//3//f/9//3//f/9//3//f/9//3//f/9//3//f/9//3//f/9//3//f/9//3//f/9//3//f/9//3//f/9//3//f/9//3//f/9//3//f/9//3//f/9//3//f/9//3//f/9//3//f/9//3//f/9//3//f/9//3//f/9//3//f/9//3//f/9//3//f/9//3//f/9//3//f/9//3//f/9//3//f/9//3//f/9//3//f/9//3//f/9//3//f/9//3//f/9//3//f/9//3//f/9//3//f/9//3//f/9//3//f/9//3//f/9//3//f/9//3//f/9/31I3HRcNWRV5IXgdmB2YGZsRWQUWAR0q/3//f/9//3//f/9//3//f/9//3//f/9//3//f/9//3//f/9//3//f/9//3//f/9//3//f/9//3//f/9//3//f/9//3//f/9//3//f/9//3//f/9//3//f/9//3//f/9//3//f/9//3//f/9//3//f/9//3//f/9//3//f/9//3//f/9//3//f/9//3//f99SGTZUFRQFNwWcCb4JngW+Bb4JmwWaCZkN2RW4FZ4RGgEXBfsp/3//f/9//3//f/9//3//f/9//3//f/9//3//f/9//3//f/9//3//f/9//3//f/9//3//f/9//3//f/9//3//f/9//3//f9cpEw1YDbsRmw2aDZkJlw01CRUJ/SkfU59r/3//f/9//3//f/9//3//f/9//3//f/9//3//f/9//3//f/9//3//f/9//3//f/9//3//f/9//3//f/9//3//f/9//3//f/9//3//f/9//3//f/9//3//f/9//3//f/9//3//f/9//3//f/9//3//f/9//3//f/9//3//f/9//3//f9tStCF0EVUBeAH9DR4S/RG6DbkVdw26FboV2RW2EbUNtQm3DbkJ3Am9CZ4JfQGcBZsJug2YDfgl2CXbGXkNegl6DVcVNRFVFVQRuQ26DZoFeQVfJl9T/3//f/9//3//f/9//3//f/9//3//f/9//38eW1tGmC13GVcNVwVYBZsNmw17ETkJeg2bDd0V/RVeLv9OP2O9VtoZdxFWEVYVeB13GXkZeRmbFZsRvRWcEXoJWQkeIr86/3//f/9//3//f/9//39YQhENNgmbCb0R/hm7FZgZdxWaCXkFug3aFRsa2RWXDVUJdxF5EXoVWRF6GXoVeRVYEXkNNwU3BTgFNwlXEX06f2P/f/9//3//f/9//3//f/9//3//f/9//3//f/9//3//f/9//3//f/9//3//f/9//3//f/9//3//f/9//3//f/9//3//f/9//3//f/9//3//f/9//3//f/9//3//f/9/HVs4MrcZeAE3AXgFeQl2GVYZuAm5CdgVtxWZGXkVehl5FZgVVgkXCZoZ307/f/9//3//f/9//3//f/9//3//f/9//3//f/9//3//f/9//3//f/9//3//f/9//3//f/9//3//f/9//3//f/9//3//f/9//3//f/9//3//f/9//3//f/9//3//f/9//3//f/9//3//f/9//3//f/9//3//f/9//3//f/9//3//f/9//3//f/9//3//f/9//3//f/9//3//f/9//3//f/9//3//f/9//3//f/9//3//f/9//3//f/9//3//f/9//3//f/9//3//f/9//3//f/9//3//f/9//3//f/9//3//f19b3Up7Np8uXio7HrkRuBG4DbkNmQm5CVcBVwFXAZkFmgW6BZoBvA27DboNuQ3YFfkZGiL5Ifod+x0dHh4ePh4dGj4WPRZfHn8inyY8Gv4V/Rn9GbsVOSrdPh9Lmz5cOr9K/3//f/9/Pmv/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vVL5MZkNmQ04HVkdmBW5GXYhdiFVHXUZlQWXCTcZVxl3DZkRFwkfLj9T/3//f/9//3//f/9//3//f/9//3//f/9//3//f/9//3//f/9//3//f/9//3//f/9//3//f/9//3//f/9//3//f/9//3//f/9//3//f/9//3//f/9//3//f/9//3//f/9//3//f/9//3//f/9//3//f/9//3//f/9//3//f/9//3//f/9//3//f/9//3//f/9//3//f/9//3//f/9//3//f/9//3//f/9//3//f/9/3EpUFbcEOxV5FVgVfhG/Gfgd1x2UDZMFmwG9BR8efzb/f/9//3//f3gBVwF2CZcReBGaGZsVeQ02AVUFvjb/f/9//3//f/9//3//f/9//3//f/9/3FZUHfcEew14DdkVlx2XHVkVGAV6AX8e/3//f/9//3//f/9//3//f/9//3//f/9//3//f/9//3//f/9//3//f/9//3//f/9//3//f/9//3//f/9//3//f/9//3//f/9//3//f/9//3//f/9//3//f/9//3//f/9//3//f/9//3//f/9//3//f/9//3//f/9//3//f/9//3//f/9//3//f/9//3//f/9//3//f/9//3//f/9//3//f/9//3//f/9//3//f/9//3//f/9//3//f/9//3//f/9//3//f/9//3//f/9//3//f/9//3//f/9//3//f/9//3//f/9//3//f/9//3//f/9//3//f/9//3//f/9//3//f/9//3//f/9//3//f/9//3//f/9//3//f/9//3//f/9//3//f/9//3//f/9//3//f/9//3//f/9//3//f/05Nxk2EVkZWR15HZcZ2BmcDVoFWAm/Qv9//3//f/9//3//f/9//3//f/9//3//f/9//3//f/9//3//f/9//3//f/9//3//f/9//3//f/9//3//f/9//3//f/9//3//f/9//3//f/9//3//f/9//3//f/9//3//f/9//3//f/9//3//f/9//3//f/9//3//f/9//3//f/9//3//f/9//3//f/9//3//f/9/ODpUGVUNeQndDZwBvgm9CZwJmgnbFdoZ2hncETcBsgB3Fb9G/3//f/9//3//f/9//3//f/9//3//f/9//3//f/9//3//f/9//3//f/9//3//f/9//3//f/9//3//f/9//3//f/9//3//fzIdNBF6DbwRegmbCZcVdhG1AHsRfjr/f/9//3//f/9//3//f/9//3//f/9//3//f/9//3//f/9//3//f/9//3//f/9//3//f/9//3//f/9//3//f/9//3//f/9//3//f/9//3//f/9//3//f/9//3//f/9//3//f/9//3//f/9//3//f/9//3//f/9//3//f/9//3//f/9//3//f3pK+S02CXoFvwkfFt8RvBGaFZoZvw2/DZwNmw2ZDZgRlxG4FZgNuRG5DbkJuQXaCbgFmAVYDZsVvA28DZoJuhF2FVUVVhVZGZwRvRVZCXcJPCr/f/9//3//f/9//3//f/9//3//f/9//3//f/9//3//f/9/FUq0PVUVVwF8Ab4BnQlcDXsZuyG6GZkVeBH8IT4yHTKZEXkRVxF4GXcZVxlWFVgZeRV6EZsR3RmbEVgFWAXcGd9C/3//f/9//3//f/9//39QIZQhVhWZGdwd/B2ZEdoVWxF7FZsZHSpdMjwytx1UEXYVmBV4EZkNmQ26CZkFugl3EXcReQ17BRkBGQHdGd9G/3//f/9//3//f/9//3//f/9//3//f/9//3//f/9//3//f/9//3//f/9//3//f/9//3//f/9//3//f/9//3//f/9//3//f/9//3//f/9//3//f/9//3//f/9//3//f/9//3//f/ghmA14BZkJdxWXGZkJug23FbgZmRmZHZkZmRmXEXYNNwXdHf9O/3//f/9//3//f/9//3//f/9//3//f/9//3//f/9//3//f/9//3//f/9//3//f/9//3//f/9//3//f/9//3//f/9//3//f/9//3//f/9//3//f/9//3//f/9//3//f/9//3//f/9//3//f/9//3//f/9//3//f/9//3//f/9//3//f/9//3//f/9//3//f/9//3//f/9//3//f/9//3//f/9//3//f/9//3//f/9//3//f/9//3//f/9//3//f/9//3//f/9//3//f/9//3//f/9//3//f/9//3//f/9//3//f/9//3//f/9/uVJ4Rlc+WToYLvklGh77GboJmgGbAd4B3gG9AXsNehGYBZcFdgWXEZgVuRn7ERwWHRYeGv0Z/RkdDl4WPhp/In0iXBr9Ed0RnAl7CfkVvi6eMtkZOAndId9C/38fP54uPSa/Op9X/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jV4CVcFWR04HZgRuBV3IVYddiF1GZYJdgU3GVgZmBGYEfYEWhmeOn9f/3//f/9//3//f/9//3//f/9//3//f/9//3//f/9//3//f/9//3//f/9//3//f/9//3//f/9//3//f/9//3//f/9//3//f/9//3//f/9//3//f/9//3//f/9//3//f/9//3//f/9//3//f/9//3//f/9//3//f/9//3//f/9//3//f/9//3//f/9//3//f/9//3//f/9//3//f/9//3//f/9//3//f/9//3//f/9/tyH5DBsReRlZFZ8RnxX4Hdcd1RG0CbwFvQW8EZwd/3//f/9/20Z4AVYBmBF3EXgVeRWbFXkNmAmXCb42n1v/f/9//3//f/9//3//f/9//3//f3lK0AzWAFoNuhW4FZcZdhVYEdYAWQFfGv9//3//f/9//3//f/9//3//f/9//3//f/9//3//f/9//3//f/9//3//f/9//3//f/9//3//f/9//3//f/9//3//f/9//3//f/9//3//f/9//3//f/9//3//f/9//3//f/9//3//f/9//3//f/9//3//f/9//3//f/9//3//f/9//3//f/9//3//f/9//3//f/9//3//f/9//3//f/9//3//f/9//3//f/9//3//f/9//3//f/9//3//f/9//3//f/9//3//f/9//3//f/9//3//f/9//3//f/9//3//f/9//3//f/9//3//f/9//3//f/9//3//f/9//3//f/9//3//f/9//3//f/9//3//f/9//3//f/9//3//f/9//3//f/9//3//f/9//3//f/9//3//f/9//3//f/9/OUIWHdQMVxVYFVkdWBmXGbcVewk4AXkN30b/f/9//3//f/9//3//f/9//3//f/9//3//f/9//3//f/9//3//f/9//3//f/9//3//f/9//3//f/9//3//f/9//3//f/9//3//f/9//3//f/9//3//f/9//3//f/9//3//f/9//3//f/9//3//f/9//3//f/9//3//f/9//3//f/9//3//f/9//3//f/9//3//fx9XfDq5GZkNewWcAZwBvQm8CdwRuxHaGbkV3BVYAfQAFAkaLt9S/3//f/9//3//f/9//3//f/9//3//f/9//3//f/9//3//f/9//3//f/9//3//f/9//3//f/9//3//f/9//3//f/9/X2e1KfIIWQW8EbwNmwm4GXYRGAUYBfspP1f/f/9//3//f/9//3//f/9//3//f/9//3//f/9//3//f/9//3//f/9//3//f/9//3//f/9//3//f/9//3//f/9//3//f/9//3//f/9//3//f/9//3//f/9//3//f/9//3//f/9//3//f/9//3//f/9//3//f/9//3//f/9//3//f/9//3//f30+dw04AVwBnQWcBVkFeRWaGd8Nvwm9DXoJmQ13DZgRmBG4EZgNug25CbkJuQm4BZcBeRF6FbwNuwm7DZkNdxlWFVcZWRmdFXwRegmZEZ82n2P/f/9//3//f/9//3//f/9//3//f/9//3//f/9//39fc/9/vF47LlcBGQFbAZ0JfQ17GZod2x2ZFVcNVwl3GTYVmRF4DXcRdxV3HTYVVhVXFXkZWRGbEbwVuxFYBVgFWAleNr9G/3//f/9//3//f7hW/3+dRtolNw27FbsVuhHbGXwVWhF6FR0q30LfQjwydhlVETUNeBF5DXgJVwGYBZkFmBVWEXoNnAl8BToBeg3aJf9S/3//f/9//3//f/9//3//f/9//3//f/9//3//f/9//3//f/9//3//f/9//3//f/9//3//f/9//3//f/9//3//f/9//3//f/9//3//f/9//3//f/9//3//f/9//3//f/9/X2PfPhwiuxGaCZcZdxm6DZkNtxWXFZkdeBmZGXgVtxF1DTcFehXfSv9//3//f/9//3//f/9//3//f/9//3//f/9//3//f/9//3//f/9//3//f/9//3//f/9//3//f/9//3//f/9//3//f/9//3//f/9//3//f/9//3//f/9//3//f/9//3//f/9//3//f/9//3//f/9//3//f/9//3//f/9//3//f/9//3//f/9//3//f/9//3//f/9//3//f/9//3//f/9//3//f/9//3//f/9//3//f/9//3//f/9//3//f/9//3//f/9//3//f/9//3//f/9//3//f/9//3//f/9//3//f/9//3//f/9//3//f/9/X2P/fx9T3UJcMlwmHBrbDZoBmgGcAd4B3gF7EXkNmAV2AVUFNQV2DXcR2g3bDfwR3BG7EZoN+wkdDh0WHRY7GvkRuwl6BXsFewUaGn0qnzLZGTcJOA0bKn82XSbYFXcNuRleMt9K/39/Y/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387Y3VGeBE3CXkZeR1XFZkddxmYHZYZlxmVEXQRVRWXHZgduyFcDVsJvBkfS/9//3//f/9//3//f/9//3//f/9//3//f/9//3//f/9//3//f/9//3//f/9//3//f/9//3//f/9//3//f/9//3//f/9//3//f/9//3//f/9//3//f/9//3//f/9//3//f/9//3//f/9//3//f/9//3//f/9//3//f/9//3//f/9//3//f/9//3//f/9//3//f/9//3//f/9//3//f/9//3//f/9//3//f/9//3//f/9/lCVWFToNfBGcEbwV2hXaGbgRmA15CXkNNwk2CRom/3+fU986ug2ZCZcJlw14FXkZeRGaEboJ+g3fMp9T/3//f/9//3//f/9//3//f/9//396SvMQ+AB8EZkRuBVVFXYZeRU5CXoBXx5fW/9//3//f/9//3//f/9//3//f/9//3//f/9//3//f/9//3//f/9//3//f/9//3//f/9//3//f/9//3//f/9//3//f/9//3//f/9//3//f/9//3//f/9//3//f/9//3//f/9//3//f/9//3//f/9//3//f/9//3//f/9//3//f/9//3//f/9//3//f/9//3//f/9//3//f/9//3//f/9//3//f/9//3//f/9//3//f/9//3//f/9//3//f/9//3//f/9//3//f/9//3//f/9//3//f/9//3//f/9//3//f/9//3//f/9//3//f/9//3//f/9//3//f/9//3//f/9//3//f/9//3//f/9//3//f/9//3//f/9//3//f/9//3//f/9//3//f/9//3//f/9//3//f/9//3//f1hC8hTSDFYVeBlZGXodlxW3FXsFOQFZCd9K/3//f/9//3//f/9//3//f/9//3//f/9//3//f/9//3//f/9//3//f/9//3//f/9//3//f/9//3//f/9//3//f/9//3//f/9//3//f/9//3//f/9//3//f/9//3//f/9//3//f/9//3//f/9//3//f/9//3//f/9//3//f/9//3//f/9//3//f/9//3//f/9//3//f/9/eUa0JTIVdRVWEVcJmhG7EbwNvA3+FdoZuRFXCVcJmA0dIp82/0b/Tv9//3//f/9//3//f/9//3//f/9//3//f/9//3//f/9//3//f/9//3//f/9//3//f/9//3//f/9//3//f/9/NkYyGfYAmw2cDb0RuR24GToB2ACYGf9//3//f/9//3//f/9//3//f/9//3//f/9//3//f/9//3//f/9//3//f/9//3//f/9//3//f/9//3//f/9//3//f/9//3//f/9//3//f/9//3//f/9//3//f/9//3//f/9//3//f/9//3//f/9//3//f/9//3//f/9//3//f/9//3//f/9//3//f5QlMxkzFZYddhl1GVQVVRXbBdwJvA29EXsRexF5DZkRuA3XDdYJ1w23DbkVmRWZFZkVuhm7DbsNmQmYDXYVdhlXFXkdew1aCXkNXiZ/T/9//3//f/9//3//f/9//3//f/9//3//f/9//3//f/9//3//f/9/HFvUIfAAFQFcBb8RWw17Fbgd2B12EZcNfAlbCZoNmg14EXgZVhlWGVYZdx14GZkZmRWaEZkNmhF4DXgJnRXeIRwq/3//f/9//3//f/9//397TlQdVRW7FdsJ/hGcEVsRWBH9Kf9Gf1vfSjoylh1VFXcV2hmZDZkJmAWYBZcRdhF4DbwVnRF8CVkFWAl9Mv9//3//f/9//3//f/9//3//f/9//3//f/9//3//f/9//3//f/9//3//f/9//3//f/9//3//f/9//3//f/9//3//f/9//3//f/9//3//f/9//3//f/9//3//f/9//3//f/9//3//f/gluRGbBbwJvBG7FbgVuBmYGZgZdxWXFdcV1xU4BVkJfzb/f/9//3//f/9//3//f/9//3//f/9//3//f/9//3//f/9//3//f/9//3//f/9//3//f/9//3//f/9//3//f/9//3//f/9//3//f/9//3//f/9//3//f/9//3//f/9//3//f/9//3//f/9//3//f/9//3//f/9//3//f/9//3//f/9//3//f/9//3//f/9//3//f/9//3//f/9//3//f/9//3//f/9//3//f/9//3//f/9//3//f/9//3//f/9//3//f/9//3//f/9//3//f/9//3//f/9//3//f/9//3//f/9//3//f/9//3//f/9//3//fz1f2043NrUhMg0zCTQJVQVVBZkNvBmcGbkBmAFWAVcJeA2aEbkB2wG7BbsNeRF5EbkFGxL7HTwmfCZbJtsVWgk5AVoF2BE7Il0mPSKbEXoN2hleKp4WOwq6AZsBnAXfFR8iXzI/U/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5VvwdNwmaIZkdVxV4GXcZmB12GZYVthWVEXUVdxmYHZodnhEZATgJXjL/f/9//3//f/9//3//f/9//3//f/9//3//f/9//3//f/9//3//f/9//3//f/9//3//f/9//3//f/9//3//f/9//3//f/9//3//f/9//3//f/9//3//f/9//3//f/9//3//f/9//3//f/9//3//f/9//3//f/9//3//f/9//3//f/9//3//f/9//3//f/9//3//f/9//3//f/9//3//f/9//3//f/9//3//f/9//38aW3o+lxk6CToJew17DZgRmA2YEZcNeQ1YCVgNNgn5IX023zpcKroRmQmXCVYFeBV5FVkReRHaDbgFOx6dMj9X/3//f/9//3//f/9//3//f/9/vFI0FRkJWw15EZcRdhlVFZoZWQ16Ad0N30qfa/9//3//f/9//3//f/9//3//f/9//3//f/9//3//f/9//3//f/9//3//f/9//3//f/9//3//f/9//3//f/9//3//f/9//3//f/9//3//f/9//3//f/9//3//f/9//3//f/9//3//f/9//3//f/9//3//f/9//3//f/9//3//f/9//3//f/9//3//f/9//3//f/9//3//f/9//3//f/9//3//f/9//3//f/9//3//f/9//3//f/9//3//f/9//3//f/9//3//f/9//3//f/9//3//f/9//3//f/9//3//f/9//3//f/9//3//f/9//3//f/9//3//f/9//3//f/9//3//f/9//3//f/9//3//f/9//3//f/9//3//f/9//3//f/9//3//f/9//3//f/9//3//f/9//38dW7gt0gxWFVcZeh1ZGbcZtxF7BRgBWQmfPv9//3//f/9//3//f/9//3//f/9//3//f/9//3//f/9//3//f/9//3//f/9//3//f/9//3//f/9//3//f/9//3//f/9//3//f/9//3//f/9//3//f/9//3//f/9//3//f/9//3//f/9//3//f/9//3//f/9//3//f/9//3//f/9//3//f/9//3//f/9//3//f/9//3//fx5bWj62JfopmBl3DTcFWAV6BbwN/hX7GboVmRFXCXcJeA15EVgRHS5/Pv9//3//f/9//3//f/9//3//f/9//3//f/9//3//f/9//3//f/9//3//f/9//3//f/9//3//f/9//3//f/9/lSX1ABgBewmcDdkduR07BbcAuR1fV/9//3//f/9//3//f/9//3//f/9//3//f/9//3//f/9//3//f/9//3//f/9//3//f/9//3//f/9//3//f/9//3//f/9//3//f/9//3//f/9//3//f/9//3//f/9//3//f/9//3//f/9//3//f/9//3//f/9//3//f/9//3//f/9//3//f/9/HlucSls6fT6fQp4+GzK4ITMReQF5AZsJmw2cFZsRmhF4DbgNtwnWCbUFtw24EboZeRWZFZoV3BG7DboNmA12GVYVeBlZGVoJ9wBYCV0mn1f/f/9//3//f/9//3//f/9//3//f/9//3//f/9//3//f/9//3//f/9/uz6VDRUBfAW/EZ0VehWXGZcVlhGXDb0RfA2aDXkNeBFXEVYZVhlXHVYZVxl5GZoVeQ2ZDZoRmRFXBTkFOQm5Gf9K/3//f/9//3//f/9//3+WJTUReQ26BZoFfBE6DVgNmR2fPl9XX1e/RjwyVRUUCVYJeAmZCboNmAWXFZcRuhWcEZ0RewlaCVcJOyreRv9//3//f/9//3//f/9//3//f/9//3//f/9//3//f/9//3//f/9//3//f/9//3//f/9//3//f/9//3//f/9//3//f/9//3//f/9//3//f/9//3//f/9//3//f/9//3//f/9/HlM6LpgNmwW8CZsNmhG4GZcZeBl3FXcZlxXXFdcVWAkWAR4qX1v/f/9//3//f/9//3//f/9//3//f/9//3//f/9//3//f/9//3//f/9//3//f/9//3//f/9//3//f/9//3//f/9//3//f/9//3//f/9//3//f/9//3//f/9//3//f/9//3//f/9//3//f/9//3//f/9//3//f/9//3//f/9//3//f/9//3//f/9//3//f/9//3//f/9//3//f/9//3//f/9//3//f/9//3//f/9//3//f/9//3//f/9//3//f/9//3//f/9//3//f/9//3//f/9//3//f/9//3//f/9//3//f/9//3//f/9//3//f/9//3//f19fu0b3KbUd2B07JvoZdgkUAVkNOQ2YAZgBuQmYDZkRWAl4AXgBmgF5BVgNNwm5BdoNPSZdJp0uWybcFVoJewm9ETseGh48Ihwi/hmbEdoZHCK/GlwO2wGaAZwFfAl7DTcNXTZ/X/9//3//f/9//3/dYv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38fNlcNuRXaGTgheil4FdodlxG3FZUhlSGVEZYRViF6KZ0NWwUZAb0dnz7/f/9//3//f/9//3//f/9//3//f/9//3//f/9//3//f/9//3//f/9//3//f/9//3//f/9//3//f/9//3//f/9//3//f/9//3//f/9//3//f/9//3//f/9//3//f/9//3//f/9//3//f/9//3//f/9//3//f/9//3//f/9//3//f/9//3//f/9//3//f/9//3//f/9//3//f/9//3//f/9//3//f/9//3//f/9//39YW1YyXQlcBbcVtxF6BXwJfA2eFXodlx2WHZYVGxY9Gh4SHhJ5EXgNlwl2BVcVmRl5EbsZ+w3aCXYB+BWdQv9//3//f/9//3//f/9//3//f5tKNBUZBVsNeQ3ZFXYZdhV6GXsVmwX+EZ5C/3//f/9//3//f/9//3//f/9//3//f/9//3//f/9//3//f/9//3//f/9//3//f/9//3//f/9//3//f/9//3//f/9//3//f/9//3//f/9//3//f/9//3//f/9//3//f/9//3//f/9//3//f/9//3//f/9//3//f/9//3//f/9//3//f/9//3//f/9//3//f/9//3//f/9//3//f/9//3//f/9//3//f/9//3//f/9//3//f/9//3//f/9//3//f/9//3//f/9//3//f/9//3//f/9//3//f/9//3//f/9//3//f/9//3//f/9//3//f/9//3//f/9//3//f/9//3//f/9//3//f/9//3//f/9//3//f/9//3//f/9//3//f/9//3//f/9//3//f/9//3//f/9//3//f/9//3+aRjMZNBF3GXoZex23FdcVfAU6ATgFXjb/f/9//3//f/9//3//f/9//3//f/9//3//f/9//3//f/9//3//f/9//3//f/9//3//f/9//3//f/9//3//f/9//3//f/9//3//f/9//3//f/9//3//f/9//3//f/9//3//f/9//3//f/9//3//f/9//3//f/9//3//f/9//3//f/9//3//f/9//3//f/9//3//f/9//3//f/9//3/8Yv9/+TFWERYBewHfBd8JvB29HZsRmwmaAZsBeQE3AbsFPx7/Pv9//3//f/9//3//f/9//3//f/9//3//f/9//3//f/9//3//f/9//3//f/9//3//f/9//3//f/9//3//f1pCNwU5AXwJvhGZHbohfQkaATwm/3//f/9//3//f/9//3//f/9//3//f/9//3//f/9//3//f/9//3//f/9//3//f/9//3//f/9//3//f/9//3//f/9//3//f/9//3//f/9//3//f/9//3//f/9//3//f/9//3//f/9//3//f/9//3//f/9//3//f/9//3//f/9//3//f/9//3//f/9//3//f/9//3//f/9/uUo2MrMhlBmVCbgF+wEdAtsBmgGZDXgZVx1XHVgZmxmcEZwRlhm3HdoV2xW6EZoRdhl3GXYZdxl4CVgFVwX7Ff86/3//f/9//3//f/9//3//f/9//3//f/9//3//f/9//3//f/9//3//f/9/ckpvIVcN/xW/CZ8FmQm4EZYRtxW9Eb0NmwmbDXkNeBVWGXchVh1VHVYZdxl4FXgRmBG5FZgRmA09AV4Fegm/Nv9//3//f/9//3//f/9//3+WIXgNegF6AZsBvAWZBZcJ+R3/Ql9Xf1+eRnYh8wz1ENQIFhFZFVgRmA25EbkVuxmaGZsZmhG7EfwZvy5fR/9//3//f/9//3//f/9//3//f/9//3//f/9//3//f/9//3//f/9//3//f/9//3//f/9//3//f/9//3//f/9//3//f/9//3//f/9//3//f/9//3//f/9//3//f/9//3//f/9/eEbYGZ4B3wFbCXsVmBWYGXcZdxmXGdgd1hHWETgFNwGbGZ8+/3//f/9//3//f/9//3//f/9//3//f/9//3//f/9//3//f/9//3//f/9//3//f/9//3//f/9//3//f/9//3//f/9//3//f/9//3//f/9//3//f/9//3//f/9//3//f/9//3//f/9//3//f/9//3//f/9//3//f/9//3//f/9//3//f/9//3//f/9//3//f/9//3//f/9//3//f/9//3//f/9//3//f/9//3//f/9//3//f/9//3//f/9//3//f/9//3//f/9//3//f/9//3//f/9//3//f/9//3//f/9//3//f/9//3//f/9//3//f/9//3//f/9//3//f/9//3//fxRGjzFaGVkNdwGYAZkJuxGaDXkJmQG6AZoBegk4DVcRlwXYDfsl+in4JfghmRWaFf4dfy7fMp0qOiI7Ih4iPiIbHjoiGCrWJXcVehV+FZ8ZXQ07BXsNnyo/O79D/0ufP58eXxLcTv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Pzr0BHcNmBE4IVghVxGZFbgVlhF1HXUdtRF1DXcleim+DXwJOgUYCbwhv0b/f/9//3//f/9//3//f/9//3//f/9//3//f/9//3//f/9//3//f/9//3//f/9//3//f/9//3//f/9//3//f/9//3//f/9//3//f/9//3//f/9//3//f/9//3//f/9//3//f/9//3//f/9//3//f/9//3//f/9//3//f/9//3//f/9//3//f/9//3//f/9//3//f/9//3//f/9//3//f/9//3//f/9//3//f/9//3+5Pr8VXQn6HbgVmwlbBXwJfA15HXYZlx2WFRsW2gm6BbsFeRF3DfkRdgVXFXkVmhncHV4W+w2XBdcRvkb/f/9//3//f/9//3//f/9//396RvIMGQVbDZkRuRV2GTQRmhm8GR8Wfx4fU/9//3//f/9//3//f/9//3//f/9//3//f/9//3//f/9//3//f/9//3//f/9//3//f/9//3//f/9//3//f/9//3//f/9//3//f/9//3//f/9//3//f/9//3//f/9//3//f/9//3//f/9//3//f/9//3//f/9//3//f/9//3//f/9//3//f/9//3//f/9//3//f/9//3//f/9//3//f/9//3//f/9//3//f/9//3//f/9//3//f/9//3//f/9//3//f/9//3//f/9//3//f/9//3//f/9//3//f/9//3//f/9//3//f/9//3//f/9//3//f/9//3//f/9//3//f/9//3//f/9//3//f/9//3//f/9//3//f/9//3//f/9//3//f/9//3//f/9//3//f/9//3//f/9//3//f/9//39UGRMNNhV6GXodtxm3EZwFOgEXAdop/3//f/9//3//f/9//3//f/9//3//f/9//3//f/9//3//f/9//3//f/9//3//f/9//3//f/9//3//f/9//3//f/9//3//f/9//3//f/9//3//f/9//3//f/9//3//f/9//3//f/9//3//f/9//3//f/9//3//f/9//3//f/9//3//f/9//3//f/9//3//f/9//3//f/9//3//f/9//3//f/9OmBk3BXsBvwF8AZsZmxm8FZoJmwWbAbwBmwGaAdsRfzIfT/9//3//f/9//3//f/9//3//f/9//3//f/9//3//f/9//3//f/9//3//f/9//3//f/9//3//f/9//3+8SpoRWgneEb0NeBl4GX0JOwFeLt9n/3//f/9//3//f/9//3//f/9//3//f/9//3//f/9//3//f/9//3//f/9//3//f/9//3//f/9//3//f/9//3//f/9//3//f/9//3//f/9//3//f/9//3//f/9//3//f/9//3//f/9//3//f/9//3//f/9//3//f/9//3//f/9//3//f/9//3//f/9//3//f/9//3//f/9/PlfcRjku+BW4AfsB/AHbAXkBmQ1XFTYdNhlYGVkVfA17CZYZlhm6EboRmRF4DVYZdhlWFTURmhG7EbkNlwl9Kn9X/3//f/9//3//f/9//3//f/9//3//f/9//3//f/9//3//f/9//3//f/9/jyE2Cd8RfgE8AZgFuBHXFbcVvRGcDbwNmw2aEXgVdx1XHVYdNBlXGTYRVxF4EZkRdw2YEbkRnw1eCfcAlxE/S/9//3//f/9//3//f/9iGzJYDXoBeQF6AbwFuglVAXUNOir/f/9//388Ov9//TFYHfYMOBU3DZcNdwmYEXkVux2cGbwZmxG6DRoWvjJfT/9//3//f/9//3//f/9//3//f/9//3//f/9//3//f/9//3//f/9//3//f/9//3//f/9//3//f/9//3//f/9//3//f/9//3//f/9//3//f/9//3//f/9//3//f/9//3//f9tStxl8AXwBOgVZDZgVdxl3GXcZuB34HfgZ1hFZCRcBOA16GXg6O1v/f/9//3//f/9//3//f/9//3//f/9//3//f/9//3//f/9//3//f/9//3//f/9//3//f/9//3//f/9//3//f/9//3//f/9//3//f/9//3//f/9//3//f/9//3//f/9//3//f/9//3//f/9//3//f/9//3//f/9//3//f/9//3//f/9//3//f/9//3//f/9//3//f/9//3//f/9//3//f/9//3//f/9//3//f/9//3//f/9//3//f/9//3//f/9//3//f/9//3//f/9//3//f/9//3//f/9//3//f/9//3//f/9//3//f/9//3//f/9//3//f/9//3//f/9//3//f/tefz7+HZgBNQFXAXgJmhGbDbsBugG6AXoFWBEWDXcFlwl4GXYVlRmVFZkVehEfIp8y/zZ8Khoe+hlfJp8yvzJ8KrUhlBlWFTkRfhV+FX4RXAk4AZkJ+Q1dGh8vfxq6AZkBFjb8Uv9/n2v/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1NG6xR3BH4Z1hWUEXoRehGYHXchViF2IXUZlhl6DZoReBHbHTkN9wT9Kf9//3//f/9//3//f/9//3//f/9//3//f/9//3//f/9//3//f/9//3//f/9//3//f/9//3//f/9//3//f/9//3//f/9//3//f/9//3//f/9//3//f/9//3//f/9//3//f/9//3//f/9//3//f/9//3//f/9//3//f/9//3//f/9//3//f/9//3//f/9//3//f/9//3//f/9//3//f/9//3//f/9//3//f/9//3//f/9//391TvE9+jV4FVcBvAG8Ab0BvQm8FZkZuR24GbcVlw14DVkRexV6CXoJUxlzIZMltSn6HT8a3g1fHn9P/3//f/9//3//f/9//3//f/9/fh54AVoFnRWXHXcZWhWbEbkJ+gl/Fj8v/3//f/9//3//f/9//3//f/9//3//f/9//3//f/9//3//f/9//3//f/9//3//f/9//3//f/9//3//f/9//3//f/9//3//f/9//3//f/9//3//f/9//3//f/9//3//f/9//3//f/9//3//f/9//3//f/9//3//f/9//3//f/9//3//f/9//3//f/9//3//f/9//3//f/9//3//f/9//3//f/9//3//f/9//3//f/9//3//f/9//3//f/9//3//f/9//3//f/9//3//f/9//3//f/9//3//f/9//3//f/9//3//f/9//3//f/9//3//f/9//3//f/9//3//f/9//3//f/9//3//f/9//3//f/9//3//f/9//3//f/9//3//f/9//3//f/9//3//f/9//3//f/9//3//f/9//3//fx8mOAk3EVcVdhW4GbkZuhlYDRYJFAn4KfxO/3//f/9//3//f/9//3//f/9//3//f/9//3//f/9//3//f/9//3//f/9//3//f/9//3//f/9//3//f/9//3//f/9//3//f/9//3//f/9//3//f/9//3//f/9//3//f/9//3//f/9//3//f/9//3//f/9//3//f/9//3//f/9//3//f/9//3//f/9//3//f/9//3//f/9//3//f/9//3//f5pKtSFVDXYFmgl8BZ0JfA2bEZgRtxW2EdcRmgV9BX8J/x2fNv9//3//f/9//3//f/9//3//f/9//3//f/9//3//f/9//3//f/9//3//f/9//3//f/9//3//f/9/+Er9HdwR2w3bCZoNeQ2aCXsFnxX/f/9//3//f/9//3//f/9//3//f/9//3//f/9//3//f/9//3//f/9//3//f/9//3//f/9//3//f/9//3//f/9//3//f/9//3//f/9//3//f/9//3//f/9//3//f/9//3//f/9//3//f/9//3//f/9//3//f/9//3//f/9//3//f/9//3//f/9//3//f/9//3//f/9//3//f/9//3//f7lW/384Ntchdg2YCZkFuwm7BbsFmgWaCXkJmQncBb0BvgXfDV8BfwmfDZ0NmxGYEbcR+R24FVcNmxW/Ov9//3//f/9//3//f/9//3//f/9//3//f/9//3//f/9//3//f/9//3//fzZC9jl+StwxORn4CHsRuxX7EfgN+RH5DRsS+hHaFXgVWBk4HTglFykXKRYlNyV3Hbgd2BX5GX0VXRU3ATYB+wVfM/9T/3//f/9//3//f9pOdRkbAZ8ReAnbEd8JnwF7ATseX1P/f/9//3//f/9/lkLyEDwQvyB9BZsFeg2aGXgdeCF4Hboduw29Cf8RnyK/Mj9Ln1//f/9//3//f/9//3//f/9//3//f/9//3//f/9//3//f/9//3//f/9//3//f/9//3//f/9//3//f/9//3//f/9//3//f/9//3//f/9//3//f/9//3//f/9//3//f/9/8TlNKVcFuxGbCXoFmwm8EboVHCL5IdgddhWWFXcNWAnfFd86/3//f/9//3//f/9//3//f/9//3//f/9//3//f/9//3//f/9//3//f/9//3//f/9//3//f/9//3//f/9//3//f/9//3//f/9//3//f/9//3//f/9//3//f/9//3//f/9//3//f/9//3//f/9//3//f/9//3//f/9//3//f/9//3//f/9//3//f/9//3//f/9//3//f/9//3//f/9//3//f/9//3//f/9//3//f/9//3//f/9//3//f/9//3//f/9//3//f/9//3//f/9//3//f/9//3//f/9//3//f/9//3//f/9//3//f/9//3//f/9//3//f/9//3//f/9//3//f/9//39VRvQ10y3VKZQhlRl2EZgRug28DXsBnQGdAX0BdxVWETYNmRWZEbkR+xV/Jl8iHRbbDT0avyr/Mp8mPRp2AZcBmAmZEZkVmRVYEVgNWAmaCbsJ/Q39Cf4JvAF6AZwJXx5fIn8m/zZ/S79b/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7Et2RAbEbURlBGbFZsVmR1WHVYhVR11HXUVmhF6DXgRmRU5DRgJPzKfZ/9//3//f/t//3//f/9//3//f/9//3//f/9//3//f/9//3//f/9//3//f/9//3//f/9//3//f/9//3//f/9//3//f/9//3//f/9//3//f/9//3//f/9//3//f/9//3//f/9//3//f/9//3//f/9//3//f/9//3//f/9//3//f/9//3//f/9//3//f/9//3//f/9//3//f/9//3//f/9//3//f/9//3//f/9//3//f/9//3+WUjs+eBV4AbsB3QHdAb0JeQm6HZgZtxmWEZcNdwl6FXoVegl6CVQdUh2TJZMl2RncEd0JXxo/S/9v/3//f/9//3//f/9//3/6W30eeQF7BVsNdhVWFXsZmxG5CfoJvx5fM/9//3//f/9//3//f/9//3//f/9//3//f/9//3//f/9//3//f/9//3//f/9//3//f/9//3//f/9//3//f/9//3//f/9//3//f/9//3//f/9//3//f/9//3//f/9//3//f/9//3//f/9//3//f/9//3//f/9//3//f/9//3//f/9//3//f/9//3//f/9//3//f/9//3//f/9//3//f/9//3//f/9//3//f/9//3//f/9//3//f/9//3//f/9//3//f/9//3//f/9//3//f/9//3//f/9//3//f/9//3//f/9//3//f/9//3//f/9//3//f/9//3//f/9//3//f/9//3//f/9//3//f/9//3//f/9//3//f/9//3//f/9//3//f/9//3//f/9//3//f/9//3//f/9//3//f/5O+iVZDRcFWBVXFZcZlxnZHboZeREWBZgZvkL/f/9//3//f/9//3//f/9//3//f/9//3//f/9//3//f/9//3//f/9//3//f/9//3//f/9//3//f/9//3//f/9//3//f/9//3//f/9//3//f/9//3//f/9//3//f/9//3//f/9//3//f/9//3//f/9//3//f/9//3//f/9//3//f/9//3//f/9//3//f/9//3//f/9//3//f/9//3//f/9//38eW3s6+iHZEXkFfAV8BZwNmxG4FZYRthHWEboJfQVfBV8J3x2fNv9//3//f/9//3//f/9//3//f/9//3//f/9//3//f/9//3//f/9//3//f/9//3//f/9//3//f7ZCuxW6DfsN2wm6EZkNmgk4ARoFHy7/f/9//3//f/9//3//f/9//3//f/9//3//f/9//3//f/9//3//f/9//3//f/9//3//f/9//3//f/9//3//f/9//3//f/9//3//f/9//3//f/9//3//f/9//3//f/9//3//f/9//3//f/9//3//f/9//3//f/9//3//f/9//3//f/9//3//f/9//3//f/9//3//f/9//3//f/9//3//f19fm0LXIbcRuQ26CZoFuwndDR4a/RW7EXgJuwG9Ad8JvwmfCX8JnxF8DbwVmBGXEbgV2RlXDVkNvBl/Qn1GHlOfZ/9//3//f/9//3//f/9//3//f/9//3//f/9//3//f/9//38+Y/9//3+/SrwlGQ0YCXkNuQnYDbcJ2Qn6DfsVuRWZGXkdOB3WHPck9yQXJTYhdyGXGdgVtxV9FVwReQVXAZgBGgq/Jv8+/3//f/9//3//f3UZGwU9CboRuhHfBX8BewHYEf9//3//f/9//3//f/9/diFcEF0UOwFZAXoReRl4HVcdmR26Gd0VvAm9BZ0FuxE9Kj9T/3//f/9//3//f/9//3//f/9//3//f/9//3//f/9//3//f/9//3//f/9//3//f/9//3//f/9//3//f/9//3//f/9//3//f/9//3//f/9//3//f/9//3//f/9//39+a/9/NEKZDbsNuw2aCbsNuw3bFdoZ2B23GbcZlhV4DRcFvhGfLv9/v2//f/9//3//f/9//3//f/9//3//f/9//3//f/9//3//f/9//3//f/9//3//f/9//3//f/9//3//f/9//3//f/9//3//f/9//3//f/9//3//f/9//3//f/9//3//f/9//3//f/9//3//f/9//3//f/9//3//f/9//3//f/9//3//f/9//3//f/9//3//f/9//3//f/9//3//f/9//3//f/9//3//f/9//3//f/9//3//f/9//3//f/9//3//f/9//3//f/9//3//f/9//3//f/9//3//f/9//3//f/9//3//f/9//3//f/9//3//f/9//3//f/9//3//f/9//3//f/9//3/8Vv9/vEZaNvglVQ01BXgJmwl7BXwBvgG+AXcVVxF4FXgRmRGZEdoV+xX7EbkJuQn7DV4efyI9GtoNmAWYBbkNmRG6GZkVeRVYEXgNeQm7DdwJ3Qm8Ad0F/gXdDf4V3BHaDV0i3zZfS59f/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1QdFxFbDZ0VthW3GXYZeCFYHVghdxmYGZcRlxF4FXkVOA04Df0l/3//f/9//3//f/9//3//f/9//3//f/9//3//f/9//3//f/9//3//f/9//3//f/9//3//f/9//3//f/9//3//f/9//3//f/9//3//f/9//3//f/9//3//f/9//3//f/9//3//f/9//3//f/9//3//f/9//3//f/9//3//f/9//3//f/9//3//f/9//3//f/9//3//f/9//3//f/9//3//f/9//3//f/9//3//f/9//3//f/9//3/cSvcpNBFXEVkNmg25DbkN2RG5FXkVeRVYEXgVdhGXEXgNmRF1GZUddB2VIZcVuhF5Af4Vfyo/T/9//3//f/9//3//f/9//38+EpoBmwl7EVcVmB2bHZsZlwnYDV8iHzv/f/9//3//f/9//3//f/9//3//f/9//3//f/9//3//f/9//3//f/9//3//f/9//3//f/9//3//f/9//3//f/9//3//f/9//3//f/9//3//f/9//3//f/9//3//f/9//3//f/9//3//f/9//3//f/9//3//f/9//3//f/9//3//f/9//3//f/9//3//f/9//3//f/9//3//f/9//3//f/9//3//f/9//3//f/9//3//f/9//3//f/9//3//f/9//3//f/9//3//f/9//3//f/9//3//f/9//3//f/9//3//f/9//3//f/9//3//f/9//3//f/9//3//f/9//3//f/9//3//f/9//3//f/9//3//f/9//3//f/9//3//f/9//3//f/9//3//f/9//3//f/9//3//f/9//3+aRnQd9AhYEVkVehmYFbgZuRm6GXkRNwn8Jf9//3//f/9//3//f/9//3//f/9//3//f/9//3//f/9//3//f/9//3//f/9//3//f/9//3//f/9//3//f/9//3//f/9//3//f/9//3//f/9//3//f/9//3//f/9//3//f/9//3//f/9//3//f/9//3//f/9//3//f/9//3//f/9//3//f/9//3//f/9//3//f/9//3//f/9//3//f/9//3//f/9//3//f/9/VT4SKlYJOAU5DZwZvBm6GdcR+BX4CdkJewF7AVsJ/yH/Rv9//3//f/9//3//f/9//3//f/9//3//f/9//3//f/9//3//f/9//3//f/9//3//f/9//390OlgNeQm6DdsRmhW7GZoNOAG4AN8pWlv/f/9//3//f/9//3//f/9//3//f/9//3//f/9//3//f/9//3//f/9//3//f/9//3//f/9//3//f/9//3//f/9//3//f/9//3//f/9//3//f/9//3//f/9//3//f/9//3//f/9//3//f/9//3//f/9//3//f/9//3//f/9//3//f/9//3//f/9//3//f/9//3//f/9//3//f/9//3//fz1fmkI4MlsytxmWFXUN2R07KlwuuB1UEVgNmhVXDRUFNQl3EZcRmBV4EXkReQ2bEbwVmw04AVkFWgV7DR8m/3//f/9//3//f/9//3//f/9//3//f/9//3//f/9//3//f/9//3//f/9//3//f/Alkxk1DTsNPw1fDZsN3RXcFdsVuhW6HXcZNRUVHTYdNh1XIXgdmR2ZFZoVehF6DZgJuQV4AXgBuw0/Kl9X/3//f/9//38WMlUZVg3YCboJnAmcCVgFeAn8Hf9//3//f/9//3//f/9/kymUKXIZchUYEToRWxF8FZcRuBG4EZgNXAk7BRkF3R0/Q/9//3//f/9//3//f/9//3//f/9//3//f/9//3//f/9//3//f/9//3//f/9//3//f/9//3//f/9//3//f/9//3//f/9//3//f/9//3//f/9//3//f/9//3//f/9//3//f/9/thWYDXgNmRF6DbsRuxW6FbgZ2SH5IdkheBE3BXsJXyZfT/9//3//f/9//3//f/9//3//f/9//3//f/9//3//f/9//3//f/9//3//f/9//3//f/9//3//f/9//3//f/9//3//f/9//3//f/9//3//f/9//3//f/9//3//f/9//3//f/9//3//f/9//3//f/9//3//f/9//3//f/9//3//f/9//3//f/9//3//f/9//3//f/9//3//f/9//3//f/9//3//f/9//3//f/9//3//f/9//3//f/9//3//f/9//3//f/9//3//f/9//3//f/9//3//f/9//3//f/9//3//f/9//3//f/9//3//f/9//3//f/9//3//f/9//3//f/9//3//f/9//3//f/9//3/8ThcytSGVGbcZdRFVCVUJdw17CZwNnAm8DZwJ3Q3dEdwRug2aDXgJuRHaGfsd2hm5GZkVuhm5Gbod2hnaFdgN2Am2AbcB2AX6CZgJeA27GV8yWTIXKpURlwndDT8aXx6/Kh87/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PF/5MRgRWw19FbYVdRGXGVcdWB1YHXgddxWXEZcRmRlYEVgNFwlXEX06/3//f/9//3//f/9//3//f/9//3//f/9//3//f/9//3//f/9//3//f/9//3//f/9//3//f/9//3//f/9//3//f/9//3//f/9//3//f/9//3//f/9//3//f/9//3//f/9//3//f/9//3//f/9//3//f/9//3//f/9//3//f/9//3//f/9//3//f/9//3//f/9//3//f/9//3//f/9//3//f/9//3//f/9//3//f/9//3//f/9//397OnYZFQkXBTcBuQn6EdkRmBF5FXgVeRVXFXYRdQ15EXkRlh2VHZQdUxl2EXcJWAF6BXgN2CEfV/9//3//f/9//3//f3lD/A15AZsJexFXFVcVehl5EXYJlgUfFn8m/3//f/9//3//f/9//3//f/9//3//f/9//3//f/9//3//f/9//3//f/9//3//f/9//3//f/9//3//f/9//3//f/9//3//f/9//3//f/9//3//f/9//3//f/9//3//f/9//3//f/9//3//f/9//3//f/9//3//f/9//3//f/9//3//f/9//3//f/9//3//f/9//3//f/9//3//f/9//3//f/9//3//f/9//3//f/9//3//f/9//3//f/9//3//f/9//3//f/9//3//f/9//3//f/9//3//f/9//3//f/9//3//f/9//3//f/9//3//f/9//3//f/9//3//f/9//3//f/9//3//f/9//3//f/9//3//f/9//3//f/9//3//f/9//3//f/9//3//f/9//3//f/9//3//f/9//3/YKTYRNxF6GXkVmBmXFbkVmBFZDRYFHCpfV/9//3//f/9//3//f/9//3//f/9//3//f/9//3//f/9//3//f/9//3//f/9//3//f/9//3//f/9//3//f/9/XF//f/5SnkrbNZsxmzE/Qj0+nEYeV/9//3//f55jv2N/X/9//3//f/9//3/6f/9//3//f/9//3//f/9//3//f/9//3//f/9//3//f/9//3//f/9//3//f/9//3//f/9//3//f/9//3//f/9/GkvaGTgFGAVbEd0duhnXEdcRGA76Cd4NnAl8DZ0VXzLfSv9//3//f/9//3//f/9//3//f/9//3//f/9//3//f/9//3//f/9//3//f/9//3//f/9/MjI2CTYBug26DZsVuxm6DRgBGwlfOv9//3//f/9//3//f/9//3//f/9//3//f/9//3//f/9//3//f/9//3//f/9//3//f/9//3//f/9//3//f/9//3//f/9//3//f/9//3//f/9//3//f/9//3//f/9//3//f/9//3//f/9//3//f/9//3//f/9//3//f/9//3//f/9//3//f/9//3//f/9//3//f/9//3//f/9//3//f/9//3//f39j/38/T30yGibZHdgZXCpcLtkhMwl5EZoVVw0UAXcRmBV3ETUJVw15DZoReg2bEXoJegWbCRkBtgA5DV82/38/Y/9//3//f/9//3//f/9//3//f99r/3//f/9//3//f/9//3//f/9/eV8ZS1kymBkaBR8JHwWbCbsN3BGaEboVuRmZHVYZNh0VHTYdNh1YGVgVmBV5EZsVWAl4BbkJ2wmaAbsN3RmfPj9b/3//f/9/u0b6LVcNlgF4AZwJnAl5BTYBeA26Hf9/31L/f/9//3//f/5a/lKaOrQd1QS2ABoNfBGXEXUJtw13CV0JXAl8ER8mX0v/X/9/HVv/f39n/3//f/9//3//f/9//3//f/9//3//f/9//3//f/9//3//f/9//3//f/9//3//f/9//3//f/9//3//f/9//3//f/9//3//f/9//3//f/9//3//f/9//3/YVhkidw13CXkNeQl6DdsVmRHZHdkhGib5IZkVFgE5Bd4VH0efW/9//3//f/9//3//f/9//3//f/9//3//f/9//3//f/9//3//f/9//3//f/9//3//f/9//3//f/9//3//f/9//3//f/9//3//f/9//3//f/9//3//f/9//3//f/9//3//f/9//3//f/9//3//f/9//3//f/9//3//f/9//3//f/9//3//f/9//3//f/9//3//f/9//3//f/9//3//f/9//3//f/9//3//f/9//3//f/9//3//f/9//3//f/9//3//f/9//3//f/9//3//f/9//3//f/9//3//f/9//3//f/9//3//f/9//3//f/9//3//f/9//3//f/9//3//f/9//3//f/9//3//f/9/v2f/f95GnDpcLhoiuBWXEVYJewlaBXsFewW8CZsJ3A3cEfwRug2ZDXgJmBGYEbkZuRm6GZoZuh3bHfsd2hXZEdgJ2AW3AbgBlwF3BXgJ/iF/Nrw+Fy62FZgN3AmcBZ0FvgV7CT4mP0/fa/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2EqzIR8NXxWzFZMVdRl3HTodWx16GZoZsxG0FXoVWRV3ETUJ0gDYHV9T/3//f/9//3//f/9//3//f/9//3//f/9//3//f/9//3//f/9//3//f/9//3//f/9//3//f/9//3//f/9//3//f/9//3//f/9//3//f/9//3//f/9//3//f/9//3//f/9//3//f/9//3//f/9//3//f/9//3//f/9//3//f/9//3//f/9//3//f/9//3//f/9//3//f/9//3//f/9//3//f/9//3//f/9//3//f/9//3//f/9/PVcVQpI1MCUSGXYNHRbcCdwJmxGaHZkdlx2VEXQNdxmYHZgZuB2WGXYVVRFVEVcJeQ0WAVgFnjr/f/9//3//f/9/n1u9Lr0FnAGbCZoRWBVYFVgReRWVDZYNfRGeGTU+/3//f/9//3//f/9//3//f/9//3//f/9//3//f/9//3//f/9//3//f/9//3//f/9//3//f/9//3//f/9//3//f/9//3//f/9//3//f/9//3//f/9//3//f/9//3//f/9//3//f/9//3//f/9//3//f/9//3//f/9//3//f/9//3//f/9//3//f/9//3//f/9//3//f/9//3//f/9//3//f/9//3//f/9//3//f/9//3//f/9//3//f/9//3//f/9//3//f/9//3//f/9//3//f/9//3//f/9//3//f/9//3//f/9//3//f/9//3//f/9//3//f/9//3//f/9//3//f/9//3//f/9//3//f/9//3//f/9//3//f/9//3//f/9//3//f/9//3//f/9//3//f/9//3//f/9/m0ZUHfMMexWbFZgRmBWYFbkVWQ04Cbod30b/f/9//3//f/9//3//f/9//3//f/9//3//f/9//3//f/9//3//f/9//3//f/9//3//f/9//3//f/9//38/VxoymRm9HVwVGQnXBNgE+wD7ABkB3BWfLj8/Hz//Ot8+fzZfMr9Gf1v/f/9//3//f/9//3//f/9//3//f/9//3//f/9//3//f/9//3//f/9//3//f/9//3//f/9//3//f/9//3//f/9//3//f/9/+04ULjQVORV+GZ8ZnBHbDfkJGQ4aDhwOvAl9DX4Rvx3fPv9//3//f/9//3//f/9//3//f/9//3//f/9//3//f/9//3//f/9//3//f/9//3//f5VGWBE3BZkN2xV6GdwheQ05AV0V/3//f/9//3//f/9//3//f/9//3//f/9//3//f/9//3//f/9//3//f/9//3//f/9//3//f/9//3//f/9//3//f/9//3//f/9//3//f/9//3//f/9//3//f/9//3//f/9//3//f/9//3//f/9//3//f/9//3//f/9//3//f/9//3//f/9//3//f/9//3//f/9//3//f/9//3//f/9//3//f/9//3//f/9//3//f/9//FL/f7pK/VJ4QrMpli0aPjg+/3/5TtlK8ilQEVQRmRl7EXsNfAmcCZsF3Q17FfcEtQA5DZsVvB1fMv9//3//f/9//3//f/9//3//f/9//3//f/9//3//f/9//3//f/9//3//f3tC2Sk4GfgQOg17EXsRmxG5DdoRuBG3FXYRdhVWFVcVWBVZFVoVmxW5EbgNlwm4DboNvBF+DX4NXA3fIZ86/3//f/9/l0awKXgBmgF6DZoNeAl4CXsBngV/CX8dn1L/f/9//3/5b/lzeGtURhAVswT4BHsNmQ24DbkVlxFaEZwZ3h2fNn9Hv0+/On86njr/f/9//3//f/9//3//f/9//3//f/9//3//f/9//3//f/9//3//f/9//3//f/9//3//f/9//3//f/9//3//f/9//3//f/9//3//f/9//3//f/9//3//f/9//3+6QhkqthmYGXgNmhXcGbwZ2x37Idoh2iGYFTYJFgGZDX0qPz+/W/9//3//f/9//3//f/9//3//f/9//3//f/9//3//f/9//3//f/9//3//f/9//3//f/9//3//f/9//3//f/9//3//f/9//3//f/9//3//f/9//3//f/9//3//f/9//3//f/9//3//f/9//3//f/9//3//f/9//3//f/9//3//f/9//3//f/9//3//f/9//3//f/9//3//f/9//3//f/9//3//f/9//3//f/9//3//f/9//3//f/9//3//f/9//3//f/9//3//f/9//3//f/9//3//f/9//3//f/9//3//f/9//3//f/9//3//f/9//3//f/9//3//f/9//3//f/9//3//f/9//3//f/9//3//f/9//38cV/9/mEYUMlcJNgU3BboVuhF4CVcFmhHcFdwVuxGaDVkJeg2bDbwZlxW3GbkdHCYdJv4h3RX9Ff0R/BG5CXYFdQn4IVoyvD5cNtolmBXbFbwJvAGbAbwBOAGaAT8eHzs/Qx9HX0//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9SneCP8IsxVyEXUZVhlaHTodeh16GbQVkxFZEVkRmRVVDfMAdRH/Rv9//3//f/9//3//f/9//3//f/9//3//f/9//3//f/9//3//f/9//3//f/9//3//f/9//3//f/9//3//f/9//3//f/9//3//f/9//3//f/9//3//f/9//3//f/9//3//f/9//3//f/9//3//f/9//3//f/9//3//f/9//3//f/9//3//f/9//3//f/9//3//f/9//3//f/9//3//f/9//3//f/9//3//f/9//3//f/9//3//f79n/3/cXnpOty2XEdsN3AncCbwVmh26IZcdthV0DZgZmB25HZcZlhl1FXUVVRGZEXkNNwE3AVwuX1//f/9//385Z1YylAmbAb0F3BGaEXkZeRl5GXgRthGVDTsJ+gTzNTxj/3//f/9//3//f/9//3//f/9//3//f/9//3//f/9//3//f/9//3//f/9//3//f/9//3//f/9//3//f/9//3//f/9//3//f/9//3//f/9//3//f/9//3//f/9//3//f/9//3//f/9//3//f/9//3//f/9//3//f/9//3//f/9//3//f/9//3//f/9//3//f/9//3//f/9//3//f/9//3//f/9//3//f/9//3//f/9//3//f/9//3//f/9//3//f/9//3//f/9//3//f/9//3//f/9//3//f/9//3//f/9//3//f/9//3//f/9//3//f/9//3//f/9//3//f/9//3//f/9//3//f/9//3//f/9//3//f/9//3//f/9//3//f/9//3//f/9//3//f/9//3//f/9//3//f/9W+C0TDVoRWhGYFZgRuRW5FZoROA14FXw6/3//f/9//3//f/9//3//f/9//3//f/9//3//f/9//3//f/9//3//f/9//3//f/9//3//f/9//3//f35jWT5UFfQIOQ06ERoNOhH5DPsA2gD4ABYBlgnYERseHB4fJnsVOQ18GT8yf0K9RpxC/0bfRr1CWj68Sn9j/3//f/9//3//f/9//3//f/9//3//f/9//3//f/9//3//f/9//3/bf/9//3//f/9//3//f/9/uUKXHfcMGw08DZwR2w0ZDvkJGg77CbwJWwUcCRsFPyofR/9//3//f/9//3//f/9//3//f/9//3//f/9//3//f/9//3//f/9//3//f/9//386W/wlNgWZDboRmhmaHZoNOAF+Ff9S/3//f/9//3//f/9//3//f/9//3//f/9//3//f/9//3//f/9//3//f/9//3//f/9//3//f/9//3//f/9//3//f/9//3//f/9//3//f/9//3//f/9//3//f/9//3//f/9//3//f/9//3//f/9//3//f/9//3//f/9//3//f/9//3//f/9//3//f/9//3//f/9//3//f/9//3//f/9//3//f/9//3//f/9//3//f/9/f2P/f79r/3+7Sp5O/1r/f/9//3/fa/pK9imVGVcRGAX4AFsFnQmcBZsFnBkYCfcEGAn3BNQAVxEaKt5CX1f/f/9//3//f/9//3//f/9//3//f/9//3//f/9//3//f/9//3//f99OHjY6FRoNGQVZCXkNuQ2YDZcNdg2XFXYVdxU3EVcVOBV6GXoVmA25EdkRlwmZCXsJfg08CfkAGAnaJV9T/3PfaxtX8jGaAZkBeQk3BVcFmQ29CZ4FXwn+DP9//3//f9p7/3/5c/1/PGdaPnkdOgk5AXgJlwmYEXYNexW9GR8mfy7dMnsmvBm8ITwu/kr/f/9//3//f/9//3//f/9//3//f/9//3//f/9//3//f/9//3//f/9//3//f/9//3//f/9//3//f/9//3//f/9//3//f/9//3//f/9//3//f/9//3//f/9//3/eQjoqlxV4DZoR3BmbFboZuR24GXcVlxFWCTcFWAm2ETke/0J/W/9//3//f/9//3//f/9//3//f/9//3//f/9//3//f/9//3//f/9//3//f/9//3//f/9//3//f/9//3//f/9//3//f/9//3//f/9//3//f/9//3//f/9//3//f/9//3//f/9//3//f/9//3//f/9//3//f/9//3//f/9//3//f/9//3//f/9//3//f/9//3//f/9//3//f/9//3//f/9//3//f/9//3//f/9//3//f/9//3//f/9//3//f/9//3//f/9//3//f/9//3//f/9//3//f/9//3//f/9//3//f/9//3//f/9//3//f/9//3//f/9//3//f/9//3//f/9//3//f/9//3//f/9//3//f/9//3//f/9/uUa6FVgNuhU+Jj4ieAkWARYBuxG7EdwVmxGbDVoNeg16DZYVdRG4GfshHib9HR4eHhY/Gj4W+hGWBbcRWiq8Ppw6OzK4IbkZ2xXcCbwB3QG9AZsBeQG6CRwaGx64GRsifjbfSt9KH1P+Th1Tf2P/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3M+2Aj5DJkZdxV2FXYZWBl6HXoZmx2zFbMVWRF6GZYVlxV1DXYNHib/f39X/3//f/9//3//f/9//3//f/9//3//f/9//3//f/9//3//f/9//3//f/9//3//f/9//3//f/9//3//f/9//3//f/9//3//f/9//3//f/9//3//f/9//3//f/9//3//f/9//3//f/9//3//f/9//3//f/9//3//f/9//3//f/9//3//f/9//3//f/9//3//f/9//3//f/9//3//f/9//3//f/9//3//f/9//3//f/9//3//f/9//3//f/9/dh17EX4BnwW7CdoN1xXYGZcVlxl2HZgluhm6FXgRlxF1GXUdlxl4EVkBWgHcGR9H/3//f/9//38zDfcAfAXfEboRuxm8HbwdmRGYEbUN1xW/Gd8l2FL/f/9//3//f/9//3//f/9//3//f/9//3//f/9//3//f/9//3//f/9//3//f/9//3//f/9//3//f/9//3//f/9//3//f/9//3//f/9//3//f/9//3//f/9//3//f/9//3//f/9//3//f/9//3//f/9//3//f/9//3//f/9//3//f/9//3//f/9//3//f/9//3//f/9//3//f/9//3//f/9//3//f/9//3//f/9//3//f/9//3//f/9//3//f/9//3//f/9//3//f/9//3//f/9//3//f/9//3//f/9//3//f/9//3//f/9//3//f/9//3//f/9//3//f/9//3//f/9//3//f/9//3//f/9//3//f/9//3//f/9//3//f/9//3//f/9//3//f/9//3//f/9//3//f/9//3//f5pOtSVbDXwRmBG5FbgRuRV5EVgNeRWfPn9f/3//f/9//3//f/9//3//f/9//3//f/9//3//f/9//3//f/9//3//f/9//3//f/9//3//f/9//3//f70lGw08Cb8VnBG7FfgZ2BXZCdoJmQF5AVkBmwG7BdwJ3A2aBVgBegWcDb0RfQ19DZwBvQl7AVkF2xX/Qv9//3//f/9//3//f/9//3//f/9//3//f/9//3//f/9//3//f/9//3//f/9//3//f/9//3//f3VjND51IfkQHQ1fEd8VHxYfEvsJ+wm6BXoFWgFaBb4Rfy4/T/9//3//f/9//3//f/9//3//f/9//3//f/9//3//f/9//3//f/9//3//f/9//38eLjYJVwm6FVkZmiGaEVkJGw1fPv9//3//f/9//3//f/9//3//f/9//3//f/9//3//f/9//3//f/9//3//f/9//3//f/9//3//f/9//3//f/9//3//f/9//3//f/9//3//f/9//3//f/9//3//f/9//3//f/9//3//f/9//3//f/9//3//f/9//3//f/9//3//f/9//3//f/9//3//f/9//3//f/9//3//f/9//3//f/9//3//f/9//3//f/9//3//f/9//3//f/9//3//f/9//3//f/9//3//f/9/dz73LTMN9AQ4CZsRew2cDVoVWRF4EdoVlwVVAXcB/QlfGr8uH0P/f/9//3//f/9//3//f/9//3//f/9//3//f/9//3//f/9//3//f/9/UEJ5ITcRFQl4DZkJuQmYAZkFmQm6DZkReRFYEXkVeRWaGZkFug25DZgReA2aFXwRfQ1cATsBvA1fR/9v/3d8b3RO/Rm8EVoJWQV4BboJ2gXbBb0JWw0/Ov9//3//f/9//Hv/f/9/nW/6UvUtdBU3CVoJWglbCZoR+hn6HTwi+hl4DTsBngn9GZ4yH0v/f/9//3//f/9//3//f/9//3//f/9//3//f/9//3//f/9//3//f/9//3//f/9//3//f/9//3//f/9//3//f/9//3//f/9//3//f/9//3//f/9//3//f/9//395OpUdVRGaFZsVmxWaFboZdxV3EXcRlxF4EboVtgXXCdsVfzL/Tv9//3//f/9//3//f/9//3//f/9//3//f/9//3//f/9//3//f/9//3//f/9//3//f/9//3//f/9//3//f/9//3//f/9//3//f/9//3//f/9//3//f/9//3//f/9//3//f/9//3//f/9//3//f/9//3//f/9//3//f/9//3//f/9//3//f/9//3//f/9//3//f/9//3//f/9//3//f/9//3//f/9//3//f/9//3//f/9//3//f/9//3//f/9//3//f/9//3//f/9//3//f/9//3//f/9//3//f/9//3//f/9//3//f/9//3//f/9//3//f/9//3//f/9//3//f/9//3//f/9//3//f/9//3//f/9//3//f/9/d07/f7pS/3/9Ujk6dB1UFVURmBGaEbwRnAmdCZ0FngW6BboFmg3cGd0h3SW8Id0l/SUcJtoZuBXZFX0mvi7fMl8iHxb+ER4W2wnaDdkN2A2WCZYJ2BE+Gv4RnQF+Ab8BHxYfHh8a3hndGZ82X1f/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+2RvkQ+Qy7HZcVdhVVFVgZWRl7HXoZsxWSFXoZehWWFbcV2BU0BVcJ/SG/Ph9T/3//f/9//3//f/9//3//f/9//3//f/9//3//f/9//3//f/9//3//f/9//3//f/9//3//f/9//3//f/9//3//f/9//3//f/9//3//f/9//3//f/9//3//f/9//3//f/9//3//f/9//3//f/9//3//f/9//3//f/9//3//f/9//3//f/9//3//f/9//3//f/9//3//f/9//3//f/9//3//f/9//3//f/9//3//f/9//3//f/9//3+YVnYdGAVdAV0BmgGYBbYRlhGXFXcVlyF3IboVmRGYEXYNdRl1HZgdNw1ZATkBmg2eOv9//3//fzBCMw0YAb4Nvgm6EbsZuxl6FXgNVQWVDRkevzofU/9//3//f/9//3//f/9//3//f/9//3//f/9//3//f/9//3//f/9//3//f/9//3//f/9//3//f/9//3//f/9//3//f/9//3//f/9//3//f/9//3//f/9//3//f/9//3//f/9//3//f/9//3//f/9//3//f/9//3//f/9//3//f/9//3//f/9//3//f/9//3//f/9//3//f/9//3//f/9//3//f/9//3//f/9//3//f/9//3//f/9//3//f/9//3//f/9//3//f/9//3//f/9//3//f/9//3//f/9//3//f/9//3//f/9//3//f/9//3//f/9//3//f/9//3//f/9//3//f/9//3//f/9//3//f/9//3//f/9//3//f/9//3//f/9//3//f/9//3//f/9//3//f/9//3//f/9//3//f7YpWxF7DZkRmBG4EZcNWA0XBbodv0L/f/9//3//f/9//3//f/9//3//f/9//3//f/9//3//f/9//3//f/9//3//f/9//3//f/9//3//f/9/v0p6HfoIfxHfHb0RmQ3XFbYR2Q25BZkBmgG8CbwJ3AmbBdwJuwndEf4V/xl8DVwFOwXeCd0JewH2ABYB+x3fPv9O/068SrtO+1r/f/9//3//f/9//3//f/9//3//f/9//3//f/9//3//f/9//3//f/9//3/Zc/9/+TE7GfwIXw2fDR8W/g37CdoFugV5AXsFWwV7Bb4RXzL/Sv9//3//f/9//3//f/9//3//f/9//3//f/9//3//f/9//3//f/9//3//f/9/HS7UADYFeA1YGVkZmhEYAbgAnyX/f/9//3//f/9//3//f/9//3//f/9//3//f/9//3//f/9//3//f/9//3//f/9//3//f/9//3//f/9//3//f/9//3//f/9//3//f/9//3//f/9//3//f/9//3//f/9//3//f/9//3//f/9//3//f/9//3//f/9//3//f/9//3//f/9//3//f/9//3//f/9//3//f/9//3//f/9//3//f/9//3//f/9//3//f/9//3//f/9//3//f/9//3//f/9//3//f/9//3++Z/9//kr5JTYNWAlZCXsNvRGcGVkRmBHaEdkNuAH8CV8Wfx7/Eb0V/in/Tv9//3//f/9//3//f/9//3//f/9//3//f/9//3//f/9//3//fxZbHjZYFfQENgWZCXgBmAG5BbkJmQ2aEXkReRVYEXkVeRW6CZgFdwl3DZkVmhV8EVwJfQn5AHoF/z7/a/9z33f4Xn8q3RV7DXsNuw2ZBboB2gWbBRoFnSm/Vv9//3//f/t3/3//f/9/32/8StghWA05BXsNWgl5DXcJlg2XEbgRVwl9Bb8N/RkaIno2HE//f/9//3//f/9//3//f/9//3//f/9//3//f/9//3//f/9//3//f/9//3//f/9//3//f/9//3//f/9//3//f/9//3//f/9//3//f/9//3//f/9//3//f/9/m0J0GXYRmhWbFXoReRV4FXcVVg2XFZgV2h0cIjoWtgVWAZkVfzo/X/9//3//f/9//3//f/9//3//f/9//3//f/9//3//f/9//3//f/9//3//f/9//3//f/9//3//f/9//3//f/9//3//f/9//3//f/9//3//f/9//3//f/9//3//f/9//3//f/9//3//f/9//3//f/9//3//f/9//3//f/9//3//f/9//3//f/9//3//f/9//3//f/9//3//f/9//3//f/9//3//f/9//3//f/9//3//f/9//3//f/9//3//f/9//3//f/9//3//f/9//3//f/9//3//f/9//3//f/9//3//f/9//3//f/9//3//f/9//3//f/9//3//f/9//3//f/9//3//f/9//3//f/9//3//f/9//3//f/9//3//f/9//3//Ulo2+CU0DTYJWAlaBXsFfAGeBZ4F2wmZAZkJmhG8HXoZeh2aHdshuhnZGdkV+RUaGn0mvy4/Iv4RHxYeFtsN2gn6EZYFlgm2DRsaXyJ/Iv8NvwG/AXwBewV8CTgBFwFYEfwlGi6cQh9b/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38SMpEZXxmfIXgVVRF1FbcdmRmZGZUZdBVYFXkVlRW2GbcVmBFaCTkJHyafOl9X/3//f/9//3//f/9//3//f/9//3//f/9//3//f/9//3//f/9//3//f/9//3//f/9//3//f/9//3//f/9//3//f/9//3//f/9//3//f/9//3//f/9//3//f/9//3//f/9//3//f/9//3//f/9//3//f/9//3//f/9//3//f/9//3//f/9//3//f/9//3//f/9//3//f/9//3//f/9//3//f/9//3//f/9//3//f/9//3//f/9//3/3OVUdFwlaAbwB3QGZAbkFlxV2GXYddx2ZEboVmRGYEXUZlh12GXgZegVZAXkJvza/Y/9//3//f3wdWw19Eb8Zuhm6GZsVehG5CbkJdQEaGj9H/3//f/9//3//f/9//3//f/9//3//f/9//3//f/9//3//f/9//3//f/9//3//f/9//3//f/9//3//f/9//3//f/9//3//f/9//3//f/9//3//f/9//3//f/9//3//f/9//3//f/9//3//f/9//3//f/9//3//f/9//3//f/9//3//f/9//3//f/9//3//f/9//3//f/9//3//f/9//3//f/9//3//f/9//3//f/9//3//f/9//3//f/9//3//f/9//3//f/9//3//f/9//3//f/9//3//f/9//3//f/9//3//f/9//3//f/9//3//f/9//3//f/9//3//f/9//3//f/9//3//f/9//3//f/9//3//f/9//3//f/9//3//f/9//3//f/9//3//f/9//3//f/9//3//f/9//3//f/9//3/zNRoJXA25FdkZlw2XEZkRWA0eKv9//3//f/9//3//f/9//3//f/9//3//f/9//3//f/9//3//f/9//3//f/9//3//f/9//3//f/9//39fY35CGBFcEX8Vvxm8EboR1hH4GbsVmxF7DZwNnA3fFd4RmwW7CT4WXhp/Gj4S3AV6AbwFvA3dEZwNegk5BXkJeg26EZoRmRGZDR0evy5fR79P/3//f/9//3//f/9//3//f/9//3//f/9//3//f/9//3//f/9//3//f/9/+DFYFRkJOgmdEb4V2xHbEboJugmbCbwJWwk6BVkFHR7/Ov9/v1//f/9//3//f/9//3//f/9//3//f/9//3//f/9//3//f/9//3//f9wlFgk2BVcJWBl6HbsVWgl2APsUtEb/f/9//3//f/9//3//f/9//3//f/9//3//f/9//3//f/9//3//f/9//3//f/9//3//f/9//3//f/9//3//f/9//3//f/9//3//f/9//3//f/9//3//f/9//3//f/9//3//f/9//3//f/9//3//f/9//3//f/9//3//f/9//3//f/9//3//f/9//3//f/9//3//f/9//3//f/9//3//f/9//3//f/9//3//f/9//3//f/9//3//f/9//3//f/9//3//f/9//3//f/9/O1eZRrUlExH1DHsdvwm+CbwJHBYZEvgR+hV+Jl8mfA34ADsJ3hmfMl9H/3//f/9//3//f/9//3//f/9//3//f/9//3//f/9//3//f/xW+DFSGZYZuBXbEZsFewV8BXwFfA28FZkRuRW3FZcRnAV7BVkJmhWZGZkZmRG5EXkBeQE3Ad0VP0v/b59zX2vcTlsyeA16Ab0JvQWXBfkVthF0DfYAvB3/Sv9//3//f/9//3//f/9/vHPZWvgxeRk6CXsFmgXaCZcJuBW4IZgd3QlfGl8e/BnaGZ02n1v/f/9//3//f/9//3//f/9//3//f/9//3//f/9//3//f/9//3//f/9//3//f/9//3//f/9//3//f/9//3//f/9//3//f/9//3//f/9//3//f/9//3//f3dCtSV2GbsduxmbFZoVmRV3EXcVdhGXFZgZ2R35DbkJWQF7DV8y/3//f/9//3//f/9//3//f/9//3//f/9//3//f/9//3//f/9//3//f/9//3//f/9//3//f/9//3//f/9//3//f/9//3//f/9//3//f/9//3//f/9//3//f/9//3//f/9//3//f/9//3//f/9//3//f/9//3//f/9//3//f/9//3//f/9//3//f/9//3//f/9//3//f/9//3//f/9//3//f/9//3//f/9//3//f/9//3//f/9//3//f/9//3//f/9//3//f/9//3//f/9//3//f/9//3//f/9//3//f/9//3//f/9//3//f/9//3//f/9//3//f/9//3//f/9//3//f/9//3//f/9//3//f/9//3//f/9//3//f/9//3//f/9//3//f/9/eUIXMpQddRVVDTYJNgl5DZ8JnwmdDbwVeRV2FVQVlRm2GbYZtxHaEbwR3hW/Ed8V+Q0ZDhsOPRYdEt0Nuw28EXkNuhX7GV4qfyZeIhoO2QV3BXgFdwWZCXgJWA0VAdQANxEdLp9C/3//f/9/X2P/f/9//3//f/9/n1//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3xjlkKzIT4V/Ax4FVURdhWWGXgZeBm1GXQVWBVYEXUVlRW3GbgReg0YBTcF/CFfU/9//3//f/9//3//f/9//3//f/9//3//f/9//3//f/9//3//f/9//3//f/9//3//f/9//3//f/9//3//f/9//3//f/9//3//f/9//3//f/9//3//f/9//3//f/9//3//f/9//3//f/9//3//f/9//3//f/9//3//f/9//3//f/9//3//f/9//3//f/9//3//f/9//3//f/9//3//f/9//3//f/9//3//f/9//3//f/9//3//f15nvVI8OpsZegW8Ad0B2wGYBZcVdhl2HVYdmRGZEZkRmA2WHZYduCF4GZsJWQV5CT0mf1v/f/9/2FaeIVsNnhW/GboZeBGaEXoRmQWXAbcFuA2fMp9j/3//f/9//3//f/9//3//f/9//3//f/9//3//f/9//3//f/9//3//f/9//3//f/9//3//f/9//3//f/9//3//f/9//3//f/9//3//f/9//3//f/9//3//f/9//3//f/9//3//f/9//3//f/9//3//f/9//3//f/9//3//f/9//3//f/9//3//f/9//3//f/9//3//f/9//3//f/9//3//f/9//3//f/9//3//f/9//3//f/9//3//f/9//3//f/9//3//f/9//3//f/9//3//f/9//3//f/9//3//f/9//3//f/9//3//f/9//3//f/9//3//f/9//3//f/9//3//f/9//3//f/9//3//f/9//3//f/9//3//f/9//3//f/9//3//f/9//3//f/9//3//f/9//3//f/9//3//f/9/kSkaBTsJuRW5FbcRlxGaEVgN/SUfU/9//3//f/9//3//f/9//3//f/9//3//f/9//3//f/9//3//f/9//3//f/9//3//f/9//3//f/9//lrZLfYM+QQ8CX4R3hnbFdcVtQ15CXsNvBV8DXsJvQ3+EbwJmgX8DV4WPhYdErsBmwG8Bd0R/hX+Gb0VvBGaDZoNWAk3BVcFeAl4CfsVfyYfO19D/3//f/9//3//f/9//3//f/9//3//f/9//3//f/9//3//f/x//3/bUjo2uyGdGVsNWwl7CboNug37EdsNuwl6AXwNOQUYAVgFGx6+Nl9T/3//f/9//3//f/9//3//f/9//3//f/9//3//f/9//3//f/9/fGfcJfQANgVXCXkdWRnbFVkJlgD6ELVG/3//f/9//3//f/9//3//f/9//3//f/9//3//f/9//3//f/9//3//f/9//3//f/9//3//f/9//3//f/9//3//f/9//3//f/9//3//f/9//3//f/9//3//f/9//3//f/9//3//f/9//3//f/9//3//f/9//3//f/9//3//f/9//3//f/9//3//f/9//3//f/9//3//f/9//3//f/9//3//f/9//3//f/9//3//f/9//3//f/9//3//f/9//3//f/9//3//f/9//3//f/9/X197PlUZ9RAYEZ4FWwF6AdsNOxoZFvkR2hXdFXsJXAlcDZwReg26FfkZf0bfUv9//3//f/9//3//f/9//3//f/9//3//f/9//3//f99Sez4aKrgVeAWbCZwFnAV8Bb0RvBW7FbkV2BmWEb0JmwV6DXkRmRmZGboVuhG8CXoBOAFZAT0q/05fa/9//398NngROAGcAb0F+g0aGtgVdREXBRcJ/SnfTv9//3//f/9//3/ce/9/n3O+TtwlOwk6AZoBuQnYEdkZ2SWYHd0JHxI/FroRmBEaKj9T/3//f/9//3//f/9//3//f/9//3//f/9//3//f/9//3//f/9//3//f/9//3//f/9//3//f/9//3//f/9//3//f/9//3//f/9//3//f/9//3//f/9//3/bUvcttyG6GbwZmxW7GZkVmBV2EXYVdhWXFZgV2Qm4BVkBGAEfKh9P/3//f/9//3//f/9//3//f/9//3//f/9//3//f/9//3//f/9//3//f/9//3//f/9//3//f/9//3//f/9//3//f/9//3//f/9//3//f/9//3//f/9//3//f/9//3//f/9//3//f/9//3//f/9//3//f/9//3//f/9//3//f/9//3//f/9//3//f/9//3//f/9//3//f/9//3//f/9//3//f/9//3//f/9//3//f/9//3//f/9//3//f/9//3//f/9//3//f/9//3//f/9//3//f/9//3//f/9//3//f/9//3//f/9//3//f/9//3//f/9//3//f/9//3//f/9//3//f/9//3//f/9//3//f/9//3//f/9//3//f/9//3//f/9//3//f/9/H1O9Qjsu2R1WCTUFNwVdAV0BnQ2cFZoZVhVUFVMRlhm2FbgVmA2aCXsJng1+CdgJ+Ak8Ej0SHhLcCZsJegl5DboVHCJeJp8qXSI7EtkFlwV3BZgJeAmZDVgNNwn1ABYNNhF3GT06/38/X99S/1b/f3933FZXPvxKv2P/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sUI/HfwMexWYFZQVtRV0EZcZmB14GXcVdhVUEZYZuB3aHXoROAnUAP0df1P/f/9//3//f/9//3//f/9//3//f/9//3//f/9//3//f/9//3//f/9//3//f/9//3//f/9//3//f/9//3//f/9//3//f/9//3//f/9//3//f/9//3//f/9//3//f/9//3//f/9//3//f/9//3//f/9//3//f/9//3//f/9//3//f/9//3//f/9//3//f/9//3//f/9//3//f/9//3//f/9//3//f/9//3//f/9//3//f/9//3//f/9//3+YSvclvAn/Dd8JvgWVDZYVdxV4FXgRmRWYEbgVlxm4IbkhmRmaFZoRNwW5Fd86/3//f5pGXRU8DZwV/SG5HZcVmRHcEZkBmQGaBVgJ+CX/f/9//3//f/9//3//f/9//3//f/9//3//f/9//3//f/9//3//f/9//3//f/9//3//f/9//3//f/9//3//f/9//3//f/9//3//f/9//3//f/9//3//f/9//3//f/9//3//f/9//3//f/9//3//f/9//3//f/9//3//f/9//3//f/9//3//f/9//3//f/9//3//f/9//3//f/9//3//f/9//3//f/9//3//f/9//3//f/9//3//f/9//3//f/9//3//f/9//3//f/9//3//f/9//3//f/9//3//f/9//3//f/9//3//f/9//3//f/9//3//f/9//3//f/9//3//f/9//3//f/9//3//f/9//3//f/9//3//f/9//3//f/9//3//f/9//3//f/9//3//f/9//3//f/9//3//f/9//3//f/A1GwlcDZgR2Rm2EdcVmRFYDXkVfzr/f/9//3//f/9//3//f/9//3//f/9//3//f/9//3//f/9//3//f/9//3//f/9//3//f/9//3//fxdbMzpxHTIR8wgXDVoRexU5ERkN9hCZJfot2Cl0GbYd2B2ZGfYAXA2/Ff8d3xXeEboJ2w2bCd0N3hH/Ff4V/xXdEbwN3RE/Hj8a3Q16AbwFPxJ/Hh9L/3//f/9//3//f/9//3//f/9//3//f/9//3//f/9//3//f/9//3+3SpdCNzbWKVMVdBl0FbYV2RX9Gb8NnQV6EXoNOQFZAXkB/hG/Lv9//3//f/9//3//f/9//3//f/9//3//f/9//3//f/9//3//f/9/3CH0ADYBmQ2aGZoZ3BVZCbcAfiE4U/9//3//f/9//3//f/9//3//f/9//3//f/9//3//f/9//3//f/9//3//f/9//3//f/9//3//f/9//3//f/9//3//f/9//3//f/9//3//f/9//3//f/9//3//f/9//3//f/9//3//f/9//3//f/9//3//f/9//3//f/9//3//f/9//3//f/9//3//f/9//3//f/9//3//f/9//3//f/9//3//f/9//3//f/9//3//f/9//3//f/9//3//f/9//3//f/9//3//f/9//3//f/9//3//f3MpFCEUDRUFFQV6Eb0V3RW7DbsN2w37EfoRGxbZDXgFFQH0ABYJvCWfPv9//3//f/9//3//f/9//3//f/9//3//f/9//3//f/9/mkJ0GTQJWA2cFVsNfBG9Ff4d3BX7FdkNuAm+Db0RfBGcFZoVuRnXGfgZ+RG5DVkBOAE4Cf4pH1P/f/9//3+yHXUJOwF9BZ0R3R3YGbgZeQU4AVoFXy7/f/9//3//f/9//3//f/9//3//f3MVNQE4AbsJvBHbHbchlh3YCfsN2w2aCVgF/R3/Qv9//3//f/9//3//f/9//3//f/9//3//f/9//3//f/9//3//f/9//3//f/9//3//f/9//3//f/9//3//f/9//3//f/9//3//f/9//3//f/9//3//f/9//396Qtgluhm7FdwZuhW6GZcVlxV2FZcZdxmYHbgNuRFZCTgF/R0fR19T/3//f/9//3//f/9//3//f/9//3//f/9//3//f/9//3//f/9//3//f/9//3//f/9//3//f/9//3//f/9//3//f/9//3//f/9//3//f/9//3//f/9//3//f/9//3//f/9//3//f/9//3//f/9//3//f/9//3//f/9//3//f/9//3//f/9//3//f/9//3//f/9//3//f/9//3//f/9//3//f/9//3//f/9//3//f/9//3//f/9//3//f/9//3//f/9//3//f/9//3//f/9//3//f/9//3//f/9//3//f/9//3//f/9//3//f/9//3//f/9//3//f/9//3//f/9//3//f/9//3//f/9//3//f/9//3//f/9//3//f/9//3//f/9//3//f/9//3//f5dOFD7RNdM51imWIVQZNBUUDTYNNwl5CVgBmgmaCZsJeg15EVkVmhl1EbYV+RUcFv0J3QW8AdwBuwX8FTwifS5cLlou9yXWIVkZWRlYFXgZdxWXFVQNVAk0BVYFVwG9ET8eHxr/FZ8uf1P/Qv4dmg0+Ih9Df0//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zVTnyU+FZsZdxWUFZQVdRV2FZkdVxl3GVURVRF1FbgduhmbFVkNOAncGV9P/3//f/9//3//f/9//3//f/9//3//f/9//3//f/9//3//f/9//3//f/9//3//f/9//3//f/9//3//f/9//3//f/9//3//f/9//3//f/9//3//f/9//3//f/9//3//f/9//3//f/9//3//f/9//3//f/9//3//f/9//3//f/9//3//f/9//3//f/9//3//f/9//3//f/9//3//f/9//3//f/9//3//f/9//3//f/9//3//f/9//3//f/9//39ZMrwJnQW+BZ0BlhF1EZcVVxF4EXgRmBF3EZcZlx2YHXgVuxmaETYFNQU8Jv9G/VIWMjsRGgmcFdwd2R13FZkRmgm7AZkBeQFYCXw232v/f/9//3//f/9//3//f/9//3//f/9//3//f/9//3//f/9//3//f/9//3//f/9//3//f/9//3//f/9//3//f/9//3//f/9//3//f/9//3//f/9//3//f/9//3//f/9//3//f/9//3//f/9//3//f/9//3//f/9//3//f/9//3//f/9//3//f/9//3//f/9//3//f/9//3//f/9//3//f/9//3//f/9//3//f/9//3//f/9//3//f/9//3//f/9//3//f/9//3//f/9//3//f/9//3//f/9//3//f/9//3//f/9//3//f/9//3//f/9//3//f/9//3//f/9//3//f/9//3//f/9//3//f/9//3//f/9//3//f/9//3//f/9//3//f/9//3//f/9//3//f/9//3//f/9//3//f/9//3+USl0ROw2YEbgVtxGWDZkRNwn1BFkZnkKfZ/9//3//f/9//3//f/9//3//f/9//3//f/9//3//f/9//3//f/9//3//f/9//3//f/9//3//fxtb3Eo6MpcZFwn3BNcEGA05Ef4xn0b/fx9P3kK+Pr46PSoXBdgAHAFdCX0JfAmaCXgBnAmcCbwNnAmcCZsJmwl7Bd0RXx5/It0NeQF5Ad0JHg6fNv9Kf1efX/9//3//f99v/3//f/9//3//f/9//3//f/9//3//f31rfWNcWx1TnEJbOhoy+CWWFZYNeQmdBX0Feg16DZwNmwWbAZoB2hH5Id5K/3//f/9//3//f/9//3//f/9//3//f/9//3//f/9//3//f/wl9AA2AXgJmh15GbsRFwG4AP8x/3//f/9//3//f/9//3//f/9//3//f/9//3//f/9//3//f/9//3//f/9//3//f/9//3//f/9//3//f/9//3//f/9//3//f/9//3//f/9//3//f/9//3//f/9//3//f/9//3//f/9//3//f/9//3//f/9//3//f/9//3//f/9//3//f/9//3//f/9//3//f/9//3//f/9//3//f/9//3//f/9//3//f/9//3//f/9//3//f/9//3//f/9//3//f/9//3//f/9//3//f/9//3//f/9//3//f/s5uR2aGboZmxWbEVkFWQV6BboJuQnZCbkJ2g25CXgB9QCzABYR3ClfOr9GH1P/f/9//3//f/9//3//f/9//3//f/9//3//f7tGtR00CVcNOQk6CToFnBG9FdwV2hH5EbcJ3hG9DZ0VnBWaGZgV1xnXFfkRmAmbCVkB9gB5Ff9O/3//f/VemTo7Ip0FOgFbCVoNlxW3FR0a3RF7Cf8h/3//f/9//3//f/9//3//f/9/Hlv4JVYFWAF6BbsRmRWWHXUZ2AmZBZoJeQWZCd0d/0L/Z/9//3//f/9//3//f/9//3//f/9//3//f/9//3//f/9//3//f/9//3//f/9//3//f/9//3//f/9//3//f/9//3//f/9//3//f/9//3//f/9//3//f/9/m0a3IVcNmhG7FboVmRGXFXYVlxl2GZcdmBnZFdkRmxFZCf0ZXy59Nt1K/3//f/9//3//f/9//3//f/9//3//f/9//3//f/9//3//f/9//3//f/9//3//f/9//3//f/9//3//f/9//3//f/9//3//f/9//3//f/9//3//f/9//3//f/9//3//f/9//3//f/9//3//f/9//3//f/9//3//f/9//3//f/9//3//f/9//3//f/9//3//f/9//3//f/9//3//f/9//3//f/9//3//f/9//3//f/9//3//f/9//3//f/9//3//f/9//3//f/9//3//f/9//3//f/9//3//f/9//3//f/9//3//f/9//3//f/9//3//f/9//3//f/9//3//f/9//3//f/9//3//f/9//3//f/9//3//f/9//3//f/9//3//f/9//3//f/9//3//fxxf/38dYz9XnkL5LXYZNRUVCTYFFgF5BZoJuw27DZsRWQ05ETgRlRWVDbgNuQnbAZoBuwG8AdwJ/BE8IjwmOyoYKvcl1iGbIXkZWBlXFXcVdhF1EVQJdgmYDboRmwlbBfoAPgH/FR8m/h2bEVcFuREbHn0yvkL/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YpeR2aFVkRdg2VEXMRlBl6HXodlRmVGVUVdxl4HZohmRm6GXkRmRFeLv9//3//f/9//3//f/9//3//f/9//3//f/9//3//f/9//3//f/9//3//f/9//3//f/9//3//f/9//3//f/9//3//f/9//3//f/9//3//f/9//3//f/9//3//f/9//3//f/9//3//f/9//3//f/9//3//f/9//3//f/9//3//f/9//3//f/9//3//f/9//3//f/9//3//f/9//3//f/9//3//f/9//3//f/9//3//f/9//3//f/9//3//f/9/dEpyITQVOA2aDbsNuwmaDZkRdw2XFXYRlhWXEbkVmRWZGbkhmB00DXYNHBq/Kp4yGiJ7CXsJtw3ZGbgZlxWXDZgJvQmdBRoBvyX/f/9//3//f/9//3//f/9//3//f/9//3//f/9//3//f/9//3//f/9//3//f/9//3//f/9//3//f/9//3//f/9//3//f/9//3//f/9//3//f/9//3//f/9//3//f/9//3//f/9//3//f/9//3//f/9//3//f/9//3//f/9//3//f/9//3//f/9//3//f/9//3//f/9//3//f/9//3//f/9//3//f/9//3//f/9//3//f/9//3//f/9//3//f/9//3//f/9//3//f/9//3//f/9//3//f/9//3//f/9//3//f/9//3//f/9//3//f/9//3//f/9//3//f/9//3//f/9//3//f/9//3//f/9//3//f/9//3//f/9//3//f/9//3//f/9//3//f/9//3//f/9//3//f/9//3//f/9//3//f/9//399FVwReBG3FbURthGYEVkN1QAYEV06/3//f/9//3//f/9//3//f/9//3//f/9//3//f/9//3//f/9//3//f/9//3//f/9//3//f/9//3//f/9//3/ZTjc6lCV1JboxPkb/f/9//3//f/9//3//f/9/0zFSHRIVVB10HZUhcRkvDTYBVwVXBVgJVwlXCVgJmRGZET4iXyb8GZkJmQ3aEfwVPRZ/In4mny6/Nr86fzJ/Ml8ufzIfS/9//3//f/9//3//f/9//3//f/9//3//f/9//3//f9pSNDZyFTQFOgFcBXkJmw28Df0R3Q28CVkBOAG7Fd8+/3//f/9//3//f/9//3//f/9//3//f/9//3//f/9//38dJjcBVwG6CZsVmhWZCfUAtwA/Ov9//3//f/9//3//f/9//3//f/9//3//f/9//3//f/9//3//f/9//3//f/9//3//f/9//3//f/9//3//f/9//3//f/9//3//f/9//3//f/9//3//f/9//3//f/9//3//f/9//3//f/9//3//f/9//3//f/9//3//f/9//3//f/9//3//f/9//3//f/9//3//f/9//3//f/9//3//f/9//3//f/9//3//f/9//3//f/9//3//f/9//3//f/9//3//f/9//3//f/9//3//f/9//3//f/9//3//f/9//3/8Xv9/GTKXGTYFVgGYAbkFuAW5CbkJ2hW5FZkRdgm3EZkRexE7DZ4dXzb/f39f/3//f/9//3//f/9//3//f/9//3//f1dCFjbWKXUdFBEVCTcNmxG8Dd0N/gX+BboRuhWcEb0ZmxWaFZYRtxW3EZcNnBGdERkBfRH/Pv9//3//f/9//38aLloNHg1/EXoNuxE9Hl4ivA3+FR87/3//f/9//3//f/9//3//f/9/ukoXLpUZlxl3EXkRehWaFbkRuRG6EdwV3BEfHt8yn0/fW/9/X1f/f/9//3//f/9//3//f/9//3//f/9//3//f/9//3//f/9//3//f/9//3//f/9//3//f/9//3//f/9//3//f/9//3//f/9//3//f/9//3//f7tGlh01CVcFuhGYDZgRlhWXGXcZlx14HZkh2SHZHbkZuRW6EZkNNwn7JV9b/3//f/9//3//f/9//3//f/9//3//f/9//3//f/9//3//f/9//3//f/9//3//f/9//3//f/9//3//f/9//3//f/9//3//f/9//3//f/9//3//f/9//3//f/9//3//f/9//3//f/9//3//f/9//3//f/9//3//f/9//3//f/9//3//f/9//3//f/9//3//f/9//3//f/9//3//f/9//3//f/9//3//f/9//3//f/9//3//f/9//3//f/9//3//f/9//3//f/9//3//f/9//3//f/9//3//f/9//3//f/9//3//f/9//3//f/9//3//f/9//3//f/9//3//f/9//3//f/9//3//f/9//3//f/9//3//f/9//3//f/9//3//f/9//3//f/9//3//f/9//3//f/9//3//f5tOOjpWGdQEOAU5CVgJmg2YFbgZlh2WHXkVehV5DZoNmQGYAZcBuAH4CfkVGho7JhsmHCb9JR0q+iXZIZgVeRF5EXsRfA18DVsJnA2aBZkFlwG3AZUBtgFbAb0FnQWcCXsJewmbDf0Zfyr/On9P/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F1NaOvwpvBk4DVUJdA1zEXMVeh1ZHZUZlRV2GVYVdxl4Gboduhm6FVcJdw0cKv9/v2//f/9//3//f/9//3//f/9//3//f/9//3//f/9//3//f/9//3//f/9//3//f/9//3//f/9//3//f/9//3//f/9//3//f/9//3//f/9//3//f/9//3//f/9//3//f/9//3//f/9//3//f/9//3//f/9//3//f/9//3//f/9//3//f/9//3//f/9//3//f/9//3//f/9//3//f/9//3//f/9//3//f/9//3//f/9//3//f/9//3//f9hWOD64IXoRegm7DZoJuxF5DXcRdhGWFXYRmBF4DZkVmRmYHVUVNA2XET0aXh47JtgZnA1bCbcNuBG4GXcRuBF4Bd0JfAH5AB8u/3//f/9//3//f/9//3//f/9//3//f/9//3//f/9//3//f/9//3//f/9//3//f/9//3//f/9//3//f/9//3//f/9//3//f/9//3//f/9//3//f/9//3//f/9//3//f/9//3//f/9//3//f/9//3//f/9//3//f/9//3//f/9//3//f/9//3//f/9//3//f/9//3//f/9//3//f/9//3//f/9//3//f/9//3//f/9//3//f/9//3//f/9//3//f/9//3//f/9//3//f/9//3//f/9//3//f/9//3//f/9//3//f/9//3//f/9//3//f/9//3//f/9//3//f/9//3//f/9//3//f/9//3//f/9//3//f/9//3//f/9//3//f/9//3//f/9//3//f/9//3//f/9//3//f/9//3//f/9//3//fxdXfRU7DXcRlhG1EbURuRV5EfYEFw1+Pv9//3//f/9//3//f/9//3//f/9//3//f/9//3//f/9//3//f/9//3//f/9//3//f/9//3//f/9//3//f/9//3+fZ/9/n0r/Vl9r/3//f/9//3//f/9//398Y7pOGTo8Pp9G30q+Rlk6khlXBXgJuxG6EXgNFgE3BVcJmhHcGR0e2xGZDZkNug2ZCbkJuQm4DZcNuRWYEVgNGAlaDXwVnzqfX/9//3//f/9//3//f/9//3//f91v/3//f/9//3//f/pOOC6XEXwFWwGbDZsNvA28Dd0NvAmbBTcBFgH7JR9P/3//f/9//3//f/9//3//f/9//3//f/9//3//f51jHSZXBboJug27GXoRmQn1ANgAXzr/f/9//3//f/9//3//f/9//3//f/9//3//f/9//3//f/9//3//f/9//3//f/9//3//f/9//3//f/9//3//f/9//3//f/9//3//f/9//3//f/9//3//f/9//3//f/9//3//f/9//3//f/9//3//f/9//3//f/9//3//f/9//3//f/9//3//f/9//3//f/9//3//f/9//3//f/9//3//f/9//3//f/9//3//f/9//3//f/9//3//f/9//3//f/9//3//f/9//3//f/9//3//f/9//3//f/9//3//f/9//3//f/9/nzr7HVYBdwG5BdoNuQm5DbkR+xn8Hfod+hncGVoN+QC3ABkNexk9Mlw63Uo+W/9//3//f/9//3//f/9//3//f19fH1d+QncdFQ0WCTgFegWbAf0F3AG5DZkNnBGcFbwZeRGVEXUNlhF2CZwRnBFbCVsNnzbfW/9//3//f/9/fTpaET4NfxGbEZoN+xn7FZsJegV/Jl9D/3//f/9//3//f757/3//f/9/vEZaMrgdVg0WCVkRWRGYEbgN2xXcFd0V3BEdGj4iPCbYIVk2Xlv/f/9//3//f/9//3//f/9//3//f/9//3//f/9//3//f/9//3//f/9//3//f/9//3//f/9//3//f/9//3//f/9//3//f/9//3//f/9//3+bRrchNQlXBXgJmA2XDZcVdhV3GXYZdx1XGZgdlxW5GbkVuhE2AdQAeBkfU/9//3//f/9//3//f/9//3//f/9//3//f/9//3//f/9//3//f/9//3//f/9//3//f/9//3//f/9//3//f/9//3//f/9//3//f/9//3//f/9//3//f/9//3//f/9//3//f/9//3//f/9//3//f/9//3//f/9//3//f/9//3//f/9//3//f/9//3//f/9//3//f/9//3//f/9//3//f/9//3//f/9//3//f/9//3//f/9//3//f/9//3//f/9//3//f/9//3//f/9//3//f/9//3//f/9//3//f/9//3//f/9//3//f/9//3//f/9//3//f/9//3//f/9//3//f/9//3//f/9//3//f/9//3//f/9//3//f/9//3//f/9//3//f/9//3//f/9//3//f/9//3//f/9//3//f19jnz67HXoNOAUXARYBVg12FZcdlh1YETgNeQ2ZCboJugW5AbgB2AnYDfkZ2R36IfshHSodKhsq2SG5GXgRehWbEZ0VnA17CXwJmwl5AdoJGhL4CXQBWwGcAZ0FfAV8CVkFWAV4CdkV+RmcLj9L/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39ZTz8umxU3CZgRkxFzFTkZeyGTFbQZdxlYGTcZWB2XHdgd2Rm5FRYFWRG/Rv9//3//f/9//3//f/9//3//f/9//3//f/9//3//f/9//3//f/9//3//f/9//3//f/9//3//f/9//3//f/9//3//f/9//3//f/9//3//f/9//3//f/9//3//f/9//3//f/9//3//f/9//3//f/9//3//f/9//3//f/9//3//f/9//3//f/9//3//f/9//3//f/9//3//f/9//3//f/9//3//f/9//3//f/9//3//f/9//3//f/9//3//f/9//38UOnYVfwG/Bb0Fmg12EZYZlhmWGZkNmQ2ZDZkVdR1UGTMRlhX9DR0S2gnaCZoBmwG1CdcVtxm4GbgRmA18BT0BHg3/f/9//3//f/9//3//f/9//3//f/9//3//f/9//3//f/9//3//f/9//3//f/9//3//f/9//3//f/9//3//f/9//3//f/9//3//f/9//3//f/9//3//f/9//3//f/9//3//f/9//3//f/9//3//f/9//3//f/9//3//f/9//3//f/9//3//f/9//3//f/9//3//f/9//3//f/9//3//f/9//3//f/9//3//f/9//3//f/9//3//f/9//3//f/9//3//f/9//3//f/9//3//f/9//3//f/9//3//f/9//3//f/9//3//f/9//3//f/9//3//f/9//3//f/9//3//f/9//3//f/9//3//f/9//3//f/9//3//f/9//3//f/9//3//f/9//3//f/9//3//f/9//3//f/9//3//f/9//3//f/9//3//fzwROxF3EdcZtRG1FZgRmhE4CfcI2in/f/9//3//f/9//3//f/9//3//f/9//3//f/9//3//f/9//3//f/9//3//f/9//3//f/9//3//f/9//3//f/9//3//f/9//3//f/9//3//f/9//3//f/9//3//f/9//3//f/9//3//f/9/d1L/f/9//3/2OVIhERVUFXcVuhWaDZsFmwG9Ab4B3gGdCb4VvBXbGdoZuRV4BZoFWwF8AT8W/y6/Lv8+n1P/f/9//3//f/9//3//f/9//3//f/9//3//fztTmzbcGZoFuwXcCboNuhG7EdwVvQ2dCTsBvwU/Hv8+f1v/f/9//3//f/9//3//f/9//3//f/9//3//f5oRWAH7DR0W3Bm7FZkFWAE7Cb9G/3//f/9//3//f/9//3//f/9//3//f/9//3//f/9//3//f/9//3//f/9//3//f/9//3//f/9//3//f/9//3//f/9//3//f/9//3//f/9//3//f/9//3//f/9//3//f/9//3//f/9//3//f/9//3//f/9//3//f/9//3//f/9//3//f/9//3//f/9//3//f/9//3//f/9//3//f/9//3//f/9//3//f/9//3//f/9//3//f/9//3//f/9//3//f/9//3//f/9//3//f/9//3//f/9//3//f/9//3//f/9//3//f/9//3+XSrUpmCFaFV0NXQWfBd8F/wn+ER4aHhr9GZoNOAXWALcAGw08FVwd/jH/Uv9//3//f/9//3//f/9//3//f/9//3+aSvgxdhl5EXoFngG/Ab8BlA2VDXkNnBWcFZwVlxF3EXcVlxV7EZ4VXAlbBR8WXz//f/9//3//f5dOdSH8AH8JnQnbDbYRthF3CXkB/gGfFv9//3//f/9//3//f/9//3//f/9//38yOk8REwUfAV8JeRGaFboV2xW6DboNegV7BRgBOQXdIf9//3//f/9//3//f/9//3//f/9//3//f/9//3//f/9//3//f/9//3//f/9//3//f/9//3//f/9//3//f/9//3//f/9//3//f/9//3//f/9//k46LrgVdwmYCZcJtxGWEZcZdhl3HVcZVx1WHXYdlxm3GdoVmg04Bd4d/0r/f/9//3//f/9//3//f/9//3//f/9//3//f/9//3//f/9//3//f/9//3//f/9//3//f/9//3//f/9//3//f/9//3//f/9//3//f/9//3//f/9//3//f/9//3//f/9//3//f/9//3//f/9//3//f/9//3//f/9//3//f/9//3//f/9//3//f/9//3//f/9//3//f/9//3//f/9//3//f/9//3//f/9//3//f/9//3//f/9//3//f/9//3//f/9//3//f/9//3//f/9//3//f/9//3//f/9//3//f/9//3//f/9//3//f/9//3//f/9//3//f/9//3//f/9//3//f/9//3//f/9//3//f/9//3//f/9//3//f/9//3//f/9//3//f/9//3//f/9//3//f/9//3//f/9//3//f/9//38ZW/9/1SlUERQFGAU7CX0RuhG6DZoJuxG8Ed0VmxGbFXkVmhmaGdsZ2xH9ER4OHw49DhwO2gXZBdkJ+Q3YDfkRuBHZFdkZ2hm5Fdsdux15FZgFugl5DXoRehFaDVoFvAncAfwBPQLfFh8nXzd/P/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V/fQt0deQ2YEbQVUQ04GVodkxWTFXcZNxlXGTcZdhmXGbkVuhn2ANUAnz7/f/9//3//f/9//3//f/9//3//f/9//3//f/9//3//f/9//3//f/9//3//f/9//3//f/9//3//f/9//3//f/9//3//f/9//3//f/9//3//f/9//3//f/9//3//f/9//3//f/9//3//f/9//3//f/9//3//f/9//3//f/9//3//f/9//3//f/9//3//f/9//3//f/9//3//f/9//3//f/9//3//f/9//3//f/9//3//f/9//3//f/9//3//f/9/uE51FX8B3wW9CZkJdhWWFbcdlhmZDZkNmRFYEXUhdR11GXURuwW6BdoJuQWbAZsB1g3WEbcZlxGXDXcJWwE8Ad8l/17/f/9//3//f/9//3//f/9//3//f/9//3//f/9//3//f/9//3//f/9//3//f/9//3//f/9//3//f/9//3//f/9//3//f/9//3//f/9//3//f/9//3//f/9//3//f/9//3//f/9//3//f/9//3//f/9//3//f/9//3//f/9//3//f/9//3//f/9//3//f/9//3//f/9//3//f/9//3//f/9//3//f/9//3//f/9//3//f/9//3//f/9//3//f/9//3//f/9//3//f/9//3//f/9//3//f/9//3//f/9//3//f/9//3//f/9//3//f/9//3//f/9//3//f/9//3//f/9//3//f/9//3//f/9//3//f/9//3//f/9//3//f/9//3//f/9//3//f/9//3//f/9//3//f/9//3//f/9//3//f/9/FldcFTsNmBXXGdYVlBGYEVkNehFzABMNez7/f/9//3//f/9//3//f/9//3//f/9//3//f/9//3//f/9//3//f/9//3//f/9//3//f/9//3//f/9//3//f/9//3//f/9//3//f/9//3//f/9//3//f/9//3//f/9//3//f/9//3//f/9//3//f/9//385OhkyPDafOl8qHh7dDbwBfAGdAZwBnQmdEd0Z3Bn7HbkVmAmaBZ0BOgG+Bb8FOAFXCX4y/0r/f/9//3//f/9//3//f/9//3//f/9//3//f/5CHh55AXoBmgG6CZkJmg2aDbwNnQW/CVwBWgH7Hf9K/3//f/9//3//f/9//3//f/9//3//f/9/dDoXBTYBHRI+Fv0d3BV5BVgBnhX/Sv9//3//f/9//3//f/9//3//f/9//3//f/9//3//f/9//3//f/9//3//f/9//3//f/9//3//f/9//3//f/9//3//f/9//3//f/9//3//f/9//3//f/9//3//f/9//3//f/9//3//f/9//3//f/9//3//f/9//3//f/9//3//f/9//3//f/9//3//f/9//3//f/9//3//f/9//3//f/9//3//f/9//3//f/9//3//f/9//3//f/9//3//f/9//3//f/9//3//f/9//3//f/9//3//f/9//3//f/9//3//f/9//3//f/9//3//fxwyWhEbBX4FnwXfBb8B/RG7DbsN3BHcFXoNOgn5BBsNuASWAPYQXT7/f/9/nmv/f/9//3//f/9//3//f/9//3/fThwuuxm9DZ4B3wG/AZQNUwlZCXsNnRWcEZcRdxGXFXcVexWdFX0N+QCbBb8q/3//f/9/unv/f3Yh3AA9AXwBugm2EXQNmA15AZwB3gEdPv5a/3//f/9//3//f/9//3//f/9/lUJwGfMAHwE/BZoVeRWZEZkNug26CZsJegFaBXwRPy4fU/9//3//f/9//3//f/9//3//f/9//3//f/9//3//f/9//3//f/9//3//f/9//3//f/9//3//f/9//3//f/9//3//f/9//3//f/9//3//fx9Xnjr6HbgNdwmXCXYJlhF2FXYZVhlXGTcZdh1WHZcZdRHaFbsReg3eHf9O/3//f/9//3//f/9//3//f/9//3//f/9//3//f/9//3//f/9//3//f/9//3//f/9//3//f/9//3//f/9//3//f/9//3//f/9//3//f/9//3//f/9//3//f/9//3//f/9//3//f/9//3//f/9//3//f/9//3//f/9//3//f/9//3//f/9//3//f/9//3//f/9//3//f/9//3//f/9//3//f/9//3//f/9//3//f/9//3//f/9//3//f/9//3//f/9//3//f/9//3//f/9//3//f/9//3//f/9//3//f/9//3//f/9//3//f/9//3//f/9//3//f/9//3//f/9//3//f/9//3//f/9//3//f/9//3//f/9//3//f/9//3//f/9//3//f/9//3//f/9//3//f/9//3//f/9//3//f/9//3+fZ5tCth1WDVkNvxkfIn8qHRrcFbsRvBGbDXoRWQ2aFXkVmRWZEboNugm8AbsB+wnZAbkBuAX5CfkN+RHYDRse2BHZFbkVuhm6GbsdmhWYCZkFeQ1ZDXoROQl7Df4R/QX8AR0CHAL7AdoJfh7fOv9/HFf/f11j/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kq1GTkJvRVaDVoRtR2UGXcZdxVWFXUVdRV1GXQVdBmUHbQhkiGyJVc6/3//f/9//3//f/9//3//f/9//3//f/9//3//f/9//3//f/9//3//f/9//3//f/9//3//f/9//3//f/9//3//f/9//3//f/9//3//f/9//3//f/9//3//f/9//3//f/9//3//f/9//3//f/9//3//f/9//3//f/9//3//f/9//3//f/9//3//f/9//3//f/9//3//f/9//3//f/9//3//f/9//3//f/9//3//f/9//3//f/9//3//f/9//3//f5lGFjYWNvYplwmbCZ0NvhHbAdoBehGbFXwNnA1WJXQlkhGyFVsRfBV7EXsRdwmWCbYJ+A3aCbwJnwk8BdgAehm8Rv9//3//f/9//3//f/9//3//f/9//3//f/9//3//f/9//3//f/9//3//f/9//3//f/9//3//f/9//3//f/9//3//f/9//3//f/9//3//f/9//3//f/9//3//f/9//3//f/9//3//f/9//3//f/9//3//f/9//3//f/9//3//f/9//3//f/9//3//f/9//3//f/9//3//f/9//3//f/9//3//f/9//3//f/9//3//f/9//3//f/9//3//f/9//3//f/9//3//f/9//3//f/9//3//f/9//3//f/9//3//f/9//3//f/9//3//f/9//3//f/9//3//f/9//3//f/9//3//f/9//3//f/9//3//f/9//3//f/9//3//f/9//3//f/9//3//f/9//3//f/9//3//f/9//3//f/9//3//f/9//3//f/9/Xx0+CZcN+RV5DZkRuRl4FXoR9gD3AD8mf1f/f/9//3//f/9//3//f/9//3//f/9//3//f/9//3//f/9//3//f/9//3//f/9//3//f/9//3//f/9//3//f/9//3//f/9//3//f/9//3//f/9//3//f/9//3//f/9//3//f/9//3//f/9//3//f/9//3//f/9//3//fxxfd0bTLZIhUBkxEf0APwl/Db8VvhG9EbsNuw25CdkF2gXZBXcBmAHaAf0JvBFfLp9T/3//f/9//3//f/9//3//f/9//3//f3VOUCmUBXkFWwldDV4JfgmcAf0FHQL+AZ0B3wGfHn9D/1v/f/9//3//f/9//3//f/9//3/eVtsxGRF7FZsVuhXWEdYRngVcAVcJnTr/f/9//3//f/9//3//f/9//3//f/9//3//f/9//3//f/9//3//f/9//3//f/9//3//f/9//3//f/9//3//f/9//3//f/9//3//f/9//3//f/9//3//f/9//3//f/9//3//f/9//3//f/9//3//f/9//3//f/9//3//f/9//3//f/9//3//f/9//3//f/9//3//f/9//3//f/9//3//f/9//3//f/9//3//f/9//3//f/9//3//f/9//3//f/9//3//f/9//3//f/9//3//f/9//3//f/9//3//f/9//3//f/9//3//f/9//3//f7QtdCF1HVcZNhE6Eb8BvwHcBfsN9xHXFZURdRFXEXoVGQn5BH0RnzL/Ot8y30L/f/9//3//f/9//3//f/9//3//f/9/dj51GRwRnxWdBZwJmwnbDbkNuBGXDbgRlw25EZkN3BG7DXkBmwmfJv9//3//f/9//3//f/MxUhVUDZoNnQ2dDZwR/yHcJVgVXAWfLv9//3//f/9//3//f/9//3//f/9/mUbVKVMRVQWZAdsBuhWaHXcdmCG4FdkR2g0cFl4q/0Z/X/9//3//f/9//3//f/9//3//f/9//3//f/9//3//f/9//3//f/9//3//f/9//3//f/9//3//f/9//3//f/9//3//f/9//3//f/9//3//f9tSej73JbYRlgm3DZYNlg10EZQdciFyHXIdkx2SGbUduBl5ETsNnRnfRv9//3//f/9//3//f/9//3//f/9//3//f/9//3//f/9//3//f/9//3//f/9//3//f/9//3//f/9//3//f/9//3//f/9//3//f/9//3//f/9//3//f/9//3//f/9//3//f/9//3//f/9//3//f/9//3//f/9//3//f/9//3//f/9//3//f/9//3//f/9//3//f/9//3//f/9//3//f/9//3//f/9//3//f/9//3//f/9//3//f/9//3//f/9//3//f/9//3//f/9//3//f/9//3//f/9//3//f/9//3//f/9//3//f/9//3//f/9//3//f/9//3//f/9//3//f/9//3//f/9//3//f/9//3//f/9//3//f/9//3//f/9//3//f/9//3//f/9//3//f/9//3//f/9//3//f/9//3//f/9//3//f/9/dU7/f7dW/3//f/9/WEL4MVUZNg05DXwNOwV9DZwNmw2ZDZgRlhGWEXgZmh2aFboVuw3cEfwRHBb7FTweGxr6FbkJ2w27CdwJeQG6AbsFuwWZAZoFuwkeFtsJ3A39DR4S/g3+Df4JPxLfDb8N/xm/Nj9L/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xtP1iFaDVsNWhF6EdYdlBmYGXcVdhVVEXUVVBV0FVIVchW0IRYy9C01NhxT/3//f/9//3//f/9//3//f/9//3//f/9//3//f/9//3//f/9//3//f/9//3//f/9//3//f/9//3//f/9//3//f/9//3//f/9//3//f/9//3//f/9//3//f/9//3//f/9//3//f/9//3//f/9//3//f/9//3//f/9//3//f/9//3//f/9//3//f/9//3//f/9//3//f/9//3//f/9//3//f/9//3//f/9//3//f/9//3//f/9//3//f/9//3//f5pGmkIXMnYBWQFbBVsFuQHaAXoVehF8DXwNdyVUJbIVkRFcFVsRfBGcFbkRdgW3CRkSHBKbBTsB2QBcEX86/3//f/9/+X//f/9//3//f/9//3//f/9//3//f/9//3//f/9//3//f/9//3//f/9//3//f/9//3//f/9//3//f/9//3//f/9//3//f/9//3//f/9//3//f/9//3//f/9//3//f/9//3//f/9//3//f/9//3//f/9//3//f/9//3//f/9//3//f/9//3//f/9//3//f/9//3//f/9//3//f/9//3//f/9//3//f/9//3//f/9//3//f/9//3//f/9//3//f/9//3//f/9//3//f/9//3//f/9//3//f/9//3//f/9//3//f/9//3//f/9//3//f/9//3//f/9//3//f/9//3//f/9//3//f/9//3//f/9//3//f/9//3//f/9//3//f/9//3//f/9//3//f/9//3//f/9//3//f/9//3//f/9//3+2Vj8V/QSXDdgVmhGaEdoheBWaFRcB1wB7DftCv2//f/9//3//f/9//3//f/9//3//f/9//3//f/9//3//f/9//3//f/9//3//f/9//3//f/9//3//f/9//3//f/9//3//f/9//3//f/9//3//f/9//3//f/9//3//f/9//3//f/9//3//f/9//3//f/9//3//f/9//3//fx1bu0o4OtQpURXcANsAHAEbBVsJewm7DdsN2gm5BdoJ2QW4AZkB+wX8BTkBfBV+Lh9Lf1s/Vx9bH1//f/9//3//f/9//3//f3pSeyLdFXsNOwVeCX4JvAW8Af0BHwIfAv8BPxKfJh0/P0//f79v/3//f/9/+3/8e55vvVKZKRkROQ2aEbkR1hW1DX4FGgFWBTou/3//f/9//3//f/9//3//f/9//3//f/9//3//f/9//3//f/9//3//f/9//3//f/9//3//f/9//3//f/9//3//f/9//3//f/9//3//f/9//3//f/9//3//f/9//3//f/9//3//f/9//3//f/9//3//f/9//3//f/9//3//f/9//3//f/9//3//f/9//3//f/9//3//f/9//3//f/9//3//f/9//3//f/9//3//f/9//3//f/9//3//f/9//3//f/9//3//f/9//3//f/9//3//f/9//3//f/9//3//f/9//3//f/9//3//f/9/HV+aSltCfkIdMpkh+AzfAb8B/Qn7DdcRdAmVEZUVuh2aGXwVGgk7BZ0N3xV7CZ8+X1//f/9//3//f/9//3//f/9//3//f9lKlh37DDwJnQWbBZsJmQm4DZYJlw2WDZcRmA2ZDZoJmgl5Af4R3y7/f/9//3//f/9/XGfbUlk2lxVYCXsJewmcEb0ZuyFYFTsB/xn/f/9//3+9f/9//3//f/9//3//f/9/ejrYJZcNmgGZAXkReBmYHXcduBW5DRwWHBZeKp82/05/X99n/3//f/9//3//f/9//3//f/9//3//f/9//3//f/9//3//f/9//3//f/9//3//f/9//3//f/9//3//f/9//3//f/9//3//f/9//3//f/5OezbXFbcNtw23EZUJdBFzFXIhURlyHXIdsx20GbgZWA06DVsRn0J/Y/9//3//f/9//3//f/9//3//f/9//3//f/9//3//f/9//3//f/9//3//f/9//3//f/9//3//f/9//3//f/9//3//f/9//3//f/9//3//f/9//3//f/9//3//f/9//3//f/9//3//f/9//3//f/9//3//f/9//3//f/9//3//f/9//3//f/9//3//f/9//3//f/9//3//f/9//3//f/9//3//f/9//3//f/9//3//f/9//3//f/9//3//f/9//3//f/9//3//f/9//3//f/9//3//f/9//3//f/9//3//f/9//3//f/9//3//f/9//3//f/9//3//f/9//3//f/9//3//f/9//3//f/9//3//f/9//3//f/9//3//f/9//3//f/9//3//f/9//3//f/9//3//f/9//3//f/9//3//f/9//3//f/9/XGv/f/9//39/a/9/e0L5KXkZWhEZATsFOwV7CXoJmRGYEZYRdQ14GZkZuhmaEbsNuw38EdsNHBYcGhwauQ25CboJ/A3cCdsFuwXbCboFmgWaBdsJ3A3bCbwJ/Q0eEj8S/gn9Cb0FnQE7AXwF/x1fLj4yn0L/Vv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39cW5o6mBU4DVkNnBW4GbgZmB2YHXcZdhlVFXUZVBVTGRANtSU4NhcykiH0LfxO/3//f/9//3//f/9//3//f/9//3//f/9//3//f/9//3//f/9//3//f/9//3//f/9//3//f/9//3//f/9//3//f/9//3//f/9//3//f/9//3//f/9//3//f/9//3//f/9//3//f/9//3//f/9//3//f/9//3//f/9//3//f/9//3//f/9//3//f/9//3//f/9//3//f/9//3//f/9//3//f/9//3//f/9//3//f/9//3//f/9//3//f/9//39eX/xWeUJzHZUZUxEzCXQBtwmaEZoRmg27EZcdtx22FbYRew17DZUJ1xG5EboRvA3eFbwReQ3zAFMRWDb/f/9//3//f/9//3//f/9//3//f/9//3//f/9//3//f/9//3//f/9//3//f/9//3//f/9//3//f/9//3//f/9//3//f/9//3//f/9//3//f/9//3//f/9//3//f/9//3//f/9//3//f/9//3//f/9//3//f/9//3//f/9//3//f/9//3//f/9//3//f/9//3//f/9//3//f/9//3//f/9//3//f/9//3//f/9//3//f/9//3//f/9//3//f/9//3//f/9//3//f/9//3//f/9//3//f/9//3//f/9//3//f/9//3//f/9//3//f/9//3//f/9//3//f/9//3//f/9//3//f/9//3//f/9//3//f/9//3//f/9//3//f/9//3//f/9//3//f/9//3//f/9//3//f/9//3//f/9//3//f/9//3//f/9//385GRcJVgm5FZkRuhW5HbgZmRV5DfYAOAWcNv9//3//f/9//3//f/9//3//f/9//3//f/9//3//f/9//3//f/9//3//f/9//3//f/9//3//f/9//3//f/9//3//f/9//3//f/9//3//f/9//3//f/9//3//f/9//3//f/9//3//f/9//3//f/9//3//f/9//3//f/9//3//f/9//3/bTnc+jiGOHW8Zkh1zGVURNg16EZwRnRGdDb4NnQm8CbwF3QlWDXYNegXfET8aHxbfFT8y/3//f/9//3//f/9//3/8Zxxnu1YXOpYldRGWEXYNlg12Ddoduxm7GboR2xUbEl0enzb/f/9//3//f/93/3f/b9tC9yVVDXgRmhG6FZkRmA2dDVsFmRW9Pl9f/3//f/9//3//f/9//3//f/9//3//f/9//3//f/9//3//f/9//3//f/9//3//f/9//3//f/9//3//f/9//3//f/9//3//f/9//3//f/9//3//f/9//3//f/9//3//f/9//3//f/9//3//f/9//3//f/9//3//f/9//3//f/9//3//f/9//3//f/9//3//f/9//3//f/9//3//f/9//3//f/9//3//f/9//3//f/9//3//f/9//3//f/9//3//f/9//3//f/9//3//f/9//3//f/9//3//f/9//3//f/9//3//f/9//3//f/9//3//f/9//384NnMZlw2ZDZoRvBmcFZwVnRXfHd4Z3Rn9Gf0VeQF4AXgBVwHdKf9W/3//f/9//3//f/9//3//f/9//385W1Y2WB04ETgJWAlYCZsVmxWbFXsRfBF9EX0RnhW+GVoNmhE+Jv8+/3//f/9//3//f/9//3//fxkudxEXAXoNmxGbFXkVmRVcAZ4Ffyb/f/9//3//f/9//3//f/9//3//f/9/l1ZVTrYpeBVbBb0NvQ27CbQN1Bk2JlcqPCJeJl8q3z5fV/9//3//f/9//3//f/9//3//f/9//3//f/9//3//f/9//3//f/9//3//f/9//3//f/9//3//f/9//3//f/9//3//f/9//3//f/9//3//f/xKGCZ3DZsRnA18DVkRmBWVHZYddRmXIZYZtxm6FXoRWw19GZ9C/3//f/9//3//f/9//3//f/9//3//f/9//3//f/9//3//f/9//3//f/9//3//f/9//3//f/9//3//f/9//3//f/9//3//f/9//3//f/9//3//f/9//3//f/9//3//f/9//3//f/9//3//f/9//3//f/9//3//f/9//3//f/9//3//f/9//3//f/9//3//f/9//3//f/9//3//f/9//3//f/9//3//f/9//3//f/9//3//f/9//3//f/9//3//f/9//3//f/9//3//f/9//3//f/9//3//f/9//3//f/9//3//f/9//3//f/9//3//f/9//3//f/9//3//f/9//3//f/9//3//f/9//3//f/9//3//f/9//3//f/9//3//f/9//3//f/9//3//f/9//3//f/9//3//f/9//3//f/9//3//f/9//3//f/9//3//f/9//3//f/9/XFv/f1gylBkzCRQF9QA4DVoRfBFcEX0VlxXYGdkV2hG5CdoNuQ3aDfoVGx7YGbcRlQm4EfkV+hXZEdkRuA24DZgNuRG5DdoN2g3bDfwNPhY+Eh4O3AHcAdoBmAGYAfwN2glXAVcF3Bm/Nv9/X0/fPr86/3//f/9/X1P/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38/U/sl9QA4CXoRuBWXFbkdlxl3GVYVdRVUFVQVUxUQDVIVFy4XMi8VqgSzJfxS/3//f/9//3//f/9//3//f/9//3//f/9//3//f/9//3//f/9//3//f/9//3//f/9//3//f/9//3//f/9//3//f/9//3//f/9//3//f/9//3//f/9//3//f/9//3//f/9//3//f/9//3//f/9//3//f/9//3//f/9//3//f/9//3//f/9//3//f/9//3//f/9//3//f/9//3//f/9//3//f/9//3//f/9//3//f/9//3//f/9//3//f/9//3//f9xOfD5cNjoutxnXCdgNvBmbEbsRmxG3HbYd1hm2EZwRnBHXEZUJuA3bEb0ROQE4AVkJuBVbMv9//3//f/9//3//f/9//3//f/9//3//f/9//3//f/9//3//f/9//3//f/9//3//f/9//3//f/9//3//f/9//3//f/9//3//f/9//3//f/9//3//f/9//3//f/9//3//f/9//3//f/9//3//f/9//3//f/9//3//f/9//3//f/9//3//f/9//3//f/9//3//f/9//3//f/9//3//f/9//3//f/9//3//f/9//3//f/9//3//f/9//3//f/9//3//f/9//3//f/9//3//f/9//3//f/9//3//f/9//3//f/9//3//f/9//3//f/9//3//f/9//3//f/9//3//f/9//3//f/9//3//f/9//3//f/9//3//f/9//3//f/9//3//f/9//3//f/9//3//f/9//3//f/9//3//f/9//3//f/9//3//f/9//3//f9dWvSk5DVYJmBG5EZkRuB2XFZkVmhE4BZoNH0f/f/9//3//f/9//3//f/9//3//f/9//3//f/9//3//f/9//3//f/9//3//f/9//3//f/9//3//f/9//3//f/9//3//f/9//3//f/9//3//f/9//3//f/9//3//f/9//3//f/9//3//f/9//3//f/9//3//f/9//3//f/9//3//f/9//3+fZ/9/GlP/fx5PvULZIXgVWQ17EXwJfAl8Bb4NvQndCdwJ+h25GVoBPAF/AT0B+QA5Ed9S/3//f/9//3//f/9/u189az9rP1++RhsqlxWWDXYNlxGZFZoVeRG7FboNuAWXAb0ZviUbLnk6W1v/b/9rW1tXNrUddhF4EZoReQ2YEXcJfAlcBT4qP1P/f/9//3//f/9//3//f/9//3//f/9//3//f/9//3//f/9//3//f/9//3//f/9//3//f/9//3//f/9//3//f/9//3//f/9//3//f/9//3//f/9//3//f/9//3//f/9//3//f/9//3//f/9//3//f/9//3//f/9//3//f/9//3//f/9//3//f/9//3//f/9//3//f/9//3//f/9//3//f/9//3//f/9//3//f/9//3//f/9//3//f/9//3//f/9//3//f/9//3//f/9//3//f/9//3//f/9//3//f/9//3//f/9//3//f/9//3//f/9//3//f/9//38YLrkRmQ14CTgFWQl7EZ0VnBXeGbwRHx4/HtwNmgG6AXgBWRlfQv9//3//f/9//3//f/9//3//f/9//38dU39C/il6DfYAFgF6EdwZehFaDVwNfhVcDZ4VnRVZCZsVvzZfS/9//3//f/9//3//f/9//3//SpkVFwF6DbwVWg1YEVgRvwmeAd0Rfy7/f/9//3//f/9/vXf/f/9//3//f/9/fW/fStsdOgV8Bb0NmgWTDdQZNyo3Kjwi+xnbGf0l30Z/X/9//3//f/9//3//f/9//3//f/9//3//f/9//3//f/9//3//f/9//3//f/9//3//f/9//3//f/9//3//f/9//3//f/9//3//f/9//3//f/clVglZCZwNew15EVcRlR2VHZchlx2WGZYVuhV6EXwRnRnfSv9//3//f/9//3//f/9//3//f/9//3//f/9//3//f/9//3//f/9//3//f/9//3//f/9//3//f/9//3//f/9//3//f/9//3//f/9//3//f/9//3//f/9//3//f/9//3//f/9//3//f/9//3//f/9//3//f/9//3//f/9//3//f/9//3//f/9//3//f/9//3//f/9//3//f/9//3//f/9//3//f/9//3//f/9//3//f/9//3//f/9//3//f/9//3//f/9//3//f/9//3//f/9//3//f/9//3//f/9//3//f/9//3//f/9//3//f/9//3//f/9//3//f/9//3//f/9//3//f/9//3//f/9//3//f/9//3//f/9//3//f/9//3//f/9//3//f/9//3//f/9//3//f/9//3//f/9//3//f/9//3//f/9//3//f/9//3//f/9//3//f/9//3//f7062B13EVcNOAk5DfgEOw1+Gdgd2Bn6GdkRuQmYBZgJmAXZEdgRtxF1CXUJlg3ZEdkR2hW5EbgNuA3aFdoV2hG5CboNuQn7DfwN/QncBdwB3AEdCtsB/AkdEtsNNgH0ABUBVw38IV8u/CH8IV8unzY9Ktwhux3fRv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39ZNhIJ9AR6EZsRvBWYHXgdVhl2GVYZdhlVGXUZUxUyEbYlOTZSGYwAUhn/f/9//3//f/9//3//f/9//3//f/9//3//f/9//3//f/9//3//f/9//3//f/9//3//f/9//3//f/9//3//f/9//3//f/9//3//f/9//3//f/9//3//f/9//3//f/9//3//f/9//3//f/9//3//f/9//3//f/9//3//f/9//3//f/9//3//f/9//3//f/9//3//f/9//3//f/9//3//f/9//3//f/9//3//f/9//3//f/9//3//f/9//3//f/9//3//f/9//3//f/9/eT47Lh4a/RWbFboZ1w3YEbkVuhW7EdwROBrWEZcJmRE4CRcJVhUZLrpK/3//f/9//3//f/9//3//f/9//3//f/9//3//f/9//3//f/9//3//f/9//3//f/9//3//f/9//3//f/9//3//f/9//3//f/9//3//f/9//3//f/9//3//f/9//3//f/9//3//f/9//3//f/9//3//f/9//3//f/9//3//f/9//3//f/9//3//f/9//3//f/9//3//f/9//3//f/9//3//f/9//3//f/9//3//f/9//3//f/9//3//f/9//3//f/9//3//f/9//3//f/9//3//f/9//3//f/9//3//f/9//3//f/9//3//f/9//3//f/9//3//f/9//3//f/9//3//f/9//3//f/9//3//f/9//3//f/9//3//f/9//3//f/9//3//f/9//3//f/9//3//f/9//3//f/9//3//f/9//3//f/9//3//f/9//3//f5lC1yVYEXkRmBG4FbgZuB2ZFboZeQkdHl9P/3//f/9//3//f/9//3//f/9//3//f/9//3//f/9//3//f/9//3//f/9//3//f/9//3//f/9//3//f/9//3//f/9//3//f/9//3//f/9//3//f/9//3//f/9//3//f/9//3//f/9//3//f/9//3//f/9//3//f/9//3//f/9//3//f/9//3//f/9//3//f/9/lkrSLdQp1SXYJXgVWRF8Eb4Vfg2fDRoGXA68BXoBmw15CTMBdQW4DX8q3zb/f/9//3//f/9Wfj5fV/9v/3NbX5VG0yl1GZoVvxGfCb8F3wXfBZsBewFbATsFGgE7Cd8hvzp/Nh8mXw09BV0FnQ17CZoNmRGZERcBew2fNv9//3//f/9//3//f/9//3//f/9//3//f/9//3//f/9//3//f/9//3//f/9//3//f/9//3//f/9//3//f/9//3//f/9//3//f/9//3//f/9//3//f/9//3//f/9//3//f/9//3//f/9//3//f/9//3//f/9//3//f/9//3//f/9//3//f/9//3//f/9//3//f/9//3//f/9//3//f/9//3//f/9//3//f/9//3//f/9//3//f/9//3//f/9//3//f/9//3//f/9//3//f/9//3//f/9//3//f/9//3//f/9//3//f/9//3//f/9//3//f/9//3//f/9//3/3TvlKODZWGdYIPBFfEX8RvxHeER4SPxbcBdsFuwF5ATgh/3//f/9//3//f/9//3//f/9//3//f/9//3//f/9/ODZzHTIV+S0cLpod+AgaETwVPBVbGXkdNRUYMl9X/3//f/9//3//f/9//3//f/9//3/4KRMJmRXbGZoVeA2aEdwZ3hW9Ab0BXx7/f/9//3/ef/9//3//f/9//3/9f/5/fG84PjUNWgW9Ab0BuAn4GfchOCo8Jvwdmg3cFX8u/3//f/9//3//f/9//3//f/9//3//f/9//3//f/9//3//f/9//3//f/9//3//f/9//3//f/9//3//f/9//3//f/9//3//f/9//3//f/9/XF8XMlYVXBV/EX8VXQ1bEXcRmBWaGZsdeRGZEZsRmhFYCVkVnz7/f/9//3//f/9//3//f/9//3//f/9//3//f/9//3//f/9//3//f/9//3//f/9//3//f/9//3//f/9//3//f/9//3//f/9//3//f/9//3//f/9//3//f/9//3//f/9//3//f/9//3//f/9//3//f/9//3//f/9//3//f/9//3//f/9//3//f/9//3//f/9//3//f/9//3//f/9//3//f/9//3//f/9//3//f/9//3//f/9//3//f/9//3//f/9//3//f/9//3//f/9//3//f/9//3//f/9//3//f/9//3//f/9//3//f/9//3//f/9//3//f/9//3//f/9//3//f/9//3//f/9//3//f/9//3//f/9//3//f/9//3//f/9//3//f/9//3//f/9//3//f/9//3//f/9//3//f/9//3//f/9//3//f/9//3//f/9//3//f/9//3//f/9//3//fxlTuUY4NvgpNhXWCBoR3yU7JlsmGx77FZkJmgl6BZsNmQ26FZgVdxF3EbgVuRXZFdkd2R24Gdkd+iEbIvkZuBF3BbgJ2g0cDtsF2wHbAT0KGgo7DjsSXRYcEtoJWAE4ATgBvQnfEd8Nvgn/Cb4BfAEaAfcA3hX/f39b/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EYzDfQEeQ28FZsReBlWGVYZVRVWGVUZdRlUGZUdERF0Hdcpcx3vDPctX1f/f/9//3//f/9//3//f/9//3//f/9//3//f/9//3//f/9//3//f/9//3//f/9//3//f/9//3//f/9//3//f/9//3//f/9//3//f/9//3//f/9//3//f/9//3//f/9//3//f/9//3//f/9//3//f/9//3//f/9//3//f/9//3//f/9//3//f/9//3//f/9//3//f/9//3//f/9//3//f/9//3//f/9//3//f/9//3//f/9//3//f/9//3//f/9//3//f/9//3//f/9/nTYeGrsNmhWZEbcNlgmYEZkRuxG6DdYNtQ12CRUBOAm8HZ8+H1P/f/9//3//f/9//3//f/9//3//f/9//3//f/9//3//f/9//3//f/9//3//f/9//3//f/9//3//f/9//3//f/9//3//f/9//3//f/9//3//f/9//3//f/9//3//f/9//3//f/9//3//f/9//3//f/9//3//f/9//3//f/9//3//f/9//3//f/9//3//f/9//3//f/9//3//f/9//3//f/9//3//f/9//3//f/9//3//f/9//3//f/9//3//f/9//3//f/9//3//f/9//3//f/9//3//f/9//3//f/9//3//f/9//3//f/9//3//f/9//3//f/9//3//f/9//3//f/9//3//f/9//3//f/9//3//f/9//3//f/9//3//f/9//3//f/9//3//f/9//3//f/9//3//f/9//3//f/9//3//f/9//3//f/9//3//f/9//3//fxkuVw0WBZgRlxGYGZgZuhmaFZkN3BX/Qr9n/3//f/9//3//f/9//3//f/9//3//f/9//3//f/9//3//f/9//3//f/9//3//f/9//3//f/9//3//f/9//3//f/9//3//f/9//3//f/9//3//f/9//3//f/9//3//f/9//3//f/9//3//f/9//3//f/9//3//f/9//3//f/9//3//f/9//3//f/9//3//fxpbuUqaQt1G30YcKjgNWg1cDTwFGgG3AfoF3Ql7BbwRmhF2CVQBNAF4BXwN3x1/Ot9K/1Y5Ptglv0Lfa/93/3ecYzc2EQk3CX0Jnwl+AZ4BnQGcAbwBfAV8CVwJGgU8DX4VfxUcBT0FPQF+CZ0Nmwl6CZkRdwl6Cf4ZH0ffZ/9//3//f/9//3//f/9//3//f/9//3//f/9//3//f/9//3//f/9//3//f/9//3//f/9//3//f/9//3//f/9//3//f/9//3//f/9//3//f/9//3//f/9//3//f/9//3//f/9//3//f/9//3//f/9//3//f/9//3//f/9//3//f/9//3//f/9//3//f/9//3//f/9//3//f/9//3//f/9//3//f/9//3//f/9//3//f/9//3//f/9//3//f/9//3//f/9//3//f/9//3//f/9//3//f/9//3//f/9//3//f/9//3//f/9//3//f/9//3//f/9//3//f/9//3//f/9/GzIYEfoIXxF/Eb8R3hH9DdsF2wWaAZoBeQE/Pj9j/3//f/9//3//f/9//3//f/9//3//f/9//3//f/9/ez6dQj9T/38/MjkRtgDZBDwR3yX+LTwyvkb/f/9//3//f/9//3//f/9//3//f/9/GTJVEVcNmhF5EZoRmRHcGf4ZvgU5AbsF3zr/f/9/3n+9f99//3//f/9//X/9f/9/ekZ3FTkBnQG9AdkN9xXVHfchHCbcGZsRvBV/Kv8+/FIbW/9//3//f/9//3//f/9//3//f/9//3//f/9//3//f/9//3//f/9//3//f/9//3//f/9//3//f/9//3//f/9//3//f/9//3//f/9/ODZ3GVsRXxFeDV0NWw14EXgVehl6GXkReA2aEVgJFgXVBBsyP1v/f/9//3//f/9//3//f/9//3//f/9//3//f/9//3//f/9//3//f/9//3//f/9//3//f/9//3//f/9//3//f/9//3//f/9//3//f/9//3//f/9//3//f/9//3//f/9//3//f/9//3//f/9//3//f/9//3//f/9//3//f/9//3//f/9//3//f/9//3//f/9//3//f/9//3//f/9//3//f/9//3//f/9//3//f/9//3//f/9//3//f/9//3//f/9//3//f/9//3//f/9//3//f/9//3//f/9//3//f/9//3//f/9//3//f/9//3//f/9//3//f/9//3//f/9//3//f/9//3//f/9//3//f/9//3//f/9//3//f/9//3//f/9//3//f/9//3//f/9//3//f/9//3//f/9//3//f/9//3//f/9//3//f/9//3//f/9//3//f/9//3//f/9//3//f39fH1OdPtspWhm/IT8yvzadLlwi2hGZCXkFmgl6CXkNmRG5GXgRmBW5GdoZuRXZHdgd2R24Gfkd+h36GZcNlwm5CRwSHBIcCtsBHQo+DlwSOxI7EvoJ+w37DdsNeQG8CbwJvQmcBb0FvgW+BZ0BfAXXADkF3B0+Mn0+/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ztbsyUSCXkRnxGfEXgZeBlWFVcZVhl3HXYddh12HVUZVRl1GRIJVBWeOv9//3//f/9//3//f/9//3//f/9//3//f/9//3//f/9//3//f/9//3//f/9//3//f/9//3//f/9//3//f/9//3//f/9//3//f/9//3//f/9//3//f/9//3//f/9//3//f/9//3//f/9//3//f/9//3//f/9//3//f/9//3//f/9//3//f/9//3//f/9//3//f/9//3//f/9//3//f/9//3//f/9//3//f/9//3//f/9//3//f/9//3//f/9//3//f/9//3//f/9//3//f31K3RGbBXoZmRm3BdcFehWaGZgRmBE5CXsRmRXYIVk2/3//f/9//3//f/9//3//f/9//3//f/9//3//f/9//3//f/9//3//f/9//3//f/9//3//f/9//3//f/9//3//f/9//3//f/9//3//f/9//3//f/9//3//f/9//3//f/9//3//f/9//3//f/9//3//f/9//3//f/9//3//f/9//3//f/9//3//f/9//3//f/9//3//f/9//3//f/9//3//f/9//3//f/9//3//f/9//3//f/9//3//f/9//3//f/9//3//f/9//3//f/9//3//f/9//3//f/9//3//f/9//3//f/9//3//f/9//3//f/9//3//f/9//3//f/9//3//f/9//3//f/9//3//f/9//3//f/9//3//f/9//3//f/9//3//f/9//3//f/9//3//f/9//3//f/9//3//f/9//3//f/9//3//f/9//3//f/9//3//f/9//3+WQhgR9wR4DbkVeBm5HZoZuxl5CXkJ/h3/f/9//3//f/9//3//f/9//3//f/9//3//f/9//3//f/9//3//f/9//3//f/9//3//f/9//3//f/9//3//f/9//3//f/9//3//f/9//3//f/9//3//f/9//3//f/9//3//f/9//3//f/9//3//f/9//3//f/9//3//f/9//3//f/9//3//f/9//3//f/9//3//f/9//3//f/9/2kqSIXMd1yV2HVYZuB26HZwRnQm+Ad8FuwG4AXUBdgn0ABUFOQ28Gf8h/hm9BX8eH0PfY/97/3ebSjQd9gh7EbsFmgF5AZkBewneEdsR/BXcEZsNeQV6CXgFdwHXBdgF+AkZCrgFugmaBVkFmhV+Nj9T/3//f/9//3//f/9//3//f/9//3//f/9//3//f/9//3//f/9//3//f/9//3//f/9//3//f/9//3//f/9//3//f/9//3//f/9//3//f/9//3//f/9//3//f/9//3//f/9//3//f/9//3//f/9//3//f/9//3//f/9//3//f/9//3//f/9//3//f/9//3//f/9//3//f/9//3//f/9//3//f/9//3//f/9//3//f/9//3//f/9//3//f/9//3//f/9//3//f/9//3//f/9//3//f/9//3//f/9//3//f/9//3//f/9//3//f/9//3//f/9//3//f/9//3//f/9//3//f/9/tCk1GTcRWRF6Db0Vmw2cDZwNWgE6Af8V/2L/f/9//3//f/9//3//f/9//3//f/9//3//f/9//3//f/9//3//f/9//38XMlIZcx1aOv5S/3//f/9//3//f/9//3//f/9//3//f/9//3//f/9/1SlUFTQNdw25EbkRtiG3IZoNWAVYAR4a/3//f/9//3//f/9//3//f/9//3//f/9/FDqUKZcZvBm+Cb4JvgnfEb0dux25GRsiniIfL946/kY/U/9//3//f/9//3//f/9//3//f/9//3//f/9//3//f/9//3//f/9//3//f/9//3//f/9//3//f/9//3//f/9//3//f/9//3//f/9/tSmYIVoVehFaDVoNeQ2aFXoVmxl5EVgNVw13DVUNdBk4Nv9//3//f/9//3//f/9//3//f/9//3//f/9//3//f/9//3//f/9//3//f/9//3//f/9//3//f/9//3//f/9//3//f/9//3//f/9//3//f/9//3//f/9//3//f/9//3//f/9//3//f/9//3//f/9//3//f/9//3//f/9//3//f/9//3//f/9//3//f/9//3//f/9//3//f/9//3//f/9//3//f/9//3//f/9//3//f/9//3//f/9//3//f/9//3//f/9//3//f/9//3//f/9//3//f/9//3//f/9//3//f/9//3//f/9//3//f/9//3//f/9//3//f/9//3//f/9//3//f/9//3//f/9//3//f/9//3//f/9//3//f/9//3//f/9//3//f/9//3//f/9//3//f/9//3//f/9//3//f/9//3//f/9//3//f/9//3//f/9//3//f/9//3//f/9//3//f/9//3/6UrpGu0YfTx9L30I7KrkZWA17DVwNfBE7DX0ZfBl8GXwVvR29FZwVmRG6FZoVmRGZEfsd2xm6EbkN+xUcFh0W+w38DRwOXxY9Hh0e2hHaEbkR2hW5FbkR2hXaFbgNlwmXCdkN2Q36EZkZVxE4CVsNXQmfER8evzKfU/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xUuUw1YDZ8Rfg15GVcZVxlWFXcZdhl3HXYZlh12GXUZ0QiOADMR30b/a/9//3//f/9//3//f/9//3//f/9//3//f/9//3//f/9//3//f/9//3//f/9//3//f/9//3//f/9//3//f/9//3//f/9//3//f/9//3//f/9//3//f/9//3//f/9//3//f/9//3//f/9//3//f/9//3//f/9//3//f/9//3//f/9//3//f/9//3//f/9//3//f/9//3//f/9//3//f/9//3//f/9//3//f/9//3//f/9//3//f/9//3//f/9//3//f/9//3//f/9//39cRt0RegWaGXgV1wm3BZoZehWXEXYNexGbET4uH0v/f/9//3//f/9//3//f/9//3//f/9//3//f/9//3//f/9//3//f/9//3//f/9//3//f/9//3//f/9//3//f/9//3//f/9//3//f/9//3//f/9//3//f/9//3//f/9//3//f/9//3//f/9//3//f/9//3//f/9//3//f/9//3//f/9//3//f/9//3//f/9//3//f/9//3//f/9//3//f/9//3//f/9//3//f/9//3//f/9//3//f/9//3//f/9//3//f/9//3//f/9//3//f/9//3//f/9//3//f/9//3//f/9//3//f/9//3//f/9//3//f/9//3//f/9//3//f/9//3//f/9//3//f/9//3//f/9//3//f/9//3//f/9//3//f/9//3//f/9//3//f/9//3//f/9//3//f/9//3//f/9//3//f/9//3//f/9//3//f/9//3//f/9/2EpZFfcEmRW5FZkduR2ZGZoZeQ31ADgJfzr/f/9//3//f/9//3//f/9//3//f/9//3//f/9//3//f/9//3//f/9//3//f/9//3//f/9//3//f/9//3//f/9//3//f/9//3//f/9//3//f/9//3//f/9//3//f/9//3//f/9//3//f/9//3//f/9//3//f/9//3//f/9//3//f/9//3//f/9//3//f/9//3//f/9//3//f/9/1Cn3LX06fj5eNn862yGcEZ0FngG+Af0J+wl1AXUJNQk2CTkNOAm8FbwRvQHfCVom2kKea99z/la4LXoZvBXdCZsBugWaAXsJnAn8EdsR2xGaDZsNmw3aDdkN+AnXAfgF+AXZBbkJmwk4AVgNHC7/Sn9j/3//f/9//3//f/9//3//f/9//3//f/9//3//f/9//3//f/9//3//f/9//3//f/9//3//f/9//3//f/9//3//f/9//3//f/9//3//f/9//3//f/9//3//f/9//3//f/9//3//f/9//3//f/9//3//f/9//3//f/9//3//f/9//3//f/9//3//f/9//3//f/9//3//f/9//3//f/9//3//f/9//3//f/9//3//f/9//3//f/9//3//f/9//3//f/9//3//f/9//3//f/9//3//f/9//3//f/9//3//f/9//3//f/9//3//f/9//3//f/9//3//f/9//3//f/9//39+Z71OuSk3EfcEOQl7CXoJegWcCfcAGQFfIv9//3//f/9//3//f/9//3//f/9//3//f/9//3//f/9//3//f/9//3//f/9//385Nr1Gf1//f79r/3//f/9//3//f/9//3//f/9//3//f/9//39fX3o+lhkTCVYJuRG5EbYhVBV5CXkJWAFYBb8+/3f/f99/33/fe/9//3//f/9//3//f9pSGDbZJbwZvgl8AZ0JfAVaEXkR2h0bJr4i3ib/Pt1CP0+fX/9//3//f/9//3//f/9//3//f/9//3//f/9//3//f/9//3//f/9//3//f/9//3//f/9//3//f/9//3//f/9//3//f/9//3/8Wjo62imbGVoRWQkYBTcJWAl6FXsVeRE2BVcJdw3ZHToym0JfY/9//3//f/9//3//f/9//3//f/9//3//f/9//3//f/9//3//f/9//3//f/9//3//f/9//3//f/9//3//f/9//3//f/9//3//f/9//3//f/9//3//f/9//3//f/9//3//f/9//3//f/9//3//f/9//3//f/9//3//f/9//3//f/9//3//f/9//3//f/9//3//f/9//3//f/9//3//f/9//3//f/9//3//f/9//3//f/9//3//f/9//3//f/9//3//f/9//3//f/9//3//f/9//3//f/9//3//f/9//3//f/9//3//f/9//3//f/9//3//f/9//3//f/9//3//f/9//3//f/9//3//f/9//3//f/9//3//f/9//3//f/9//3//f/9//3//f/9//3//f/9//3//f/9//3//f/9//3//f/9//3//f/9//3//f/9//3//f/9//3//f/9//3//f/9//3//f/9//3+fY/9/X1s/U94+Oyp3EVgJOQVbDTsNOg07EVsVWhF7FZwVnBV7DXkRmRGZEVgNmBHaGfwd+xnaFdoR2g26CbkFmQH7CR0SHBq5DbkNuQ3aFbkRuRXaFdoV2hXaFZcJlwWXBbgJlwV4FXcVehF8EV0JGgFbBbwV/z6fV/9/32v/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1AVNA2eFZ4VeRWZGVcRdxV4GXcZVhmYHVYZmCFWFTUR8wjSAJgZ/3//f/9//3//f/9//3//f/9//3//f/9//3//f/9//3//f/9//3//f/9//3//f/9//3//f/9//3//f/9//3//f/9//3//f/9//3//f/9//3//f/9//3//f/9//3//f/9//3//f/9//3//f/9//3//f/9//3//f/9//3//f/9//3//f/9//3//f/9//3//f/9//3//f/9//3//f/9//3//f/9//3//f/9//3//f/9//3//f/9//3//f/9//3//f/9//3//f/9//3//f/9/O0Z7CZwReh2ZHbgJ2Q15HXkdVRl1GT4VfxmfQv9//3//f/9//3//f/9//3//f/9//3//f/9//3//f/9//3//f/9//3//f/9//3//f/9//3//f/9//3//f/9//3//f/9//3//f/9//3//f/9//3//f/9//3//f/9//3//f/9//3//f/9//3//f/9//3//f/9//3//f/9//3//f/9//3//f/9//3//f/9//3//f/9//3//f/9//3//f/9//3//f/9//3//f/9//3//f/9//3//f/9//3//f/9//3//f/9//3//f/9//3//f/9//3//f/9//3//f/9//3//f/9//3//f/9//3//f/9//3//f/9//3//f/9//3//f/9//3//f/9//3//f/9//3//f/9//3//f/9//3//f/9//3//f/9//3//f/9//3//f/9//3//f/9//3//f/9//3//f/9//3//f/9//3//f/9//3//f/9//3//f/9//3//f/9/3y0XCXkN3BmaGbsheRmaHZoROAUaBR8qn1//f/9//3//f/9//3//f/9//3//f/9//3//f/9//3//f/9//3//f/9//3//f/9//3//f/9//3//f/9//3//f/9//3//f/9//3//f/9//3//f/9//3//f/9//3//f/9//3//f/9//3//f/9//3//f/9//3//f/9//3//f/9//3//f/9//3//f/9//3//f/9//3//f/9//388Y5ZOtU7/f/9//3//f/9/FDK0HXUJWAVdCb8RGgE7CboZ/CHaGfoVvA2bCdsR2hGXDfod3zpfVx9Xv1bdXhxn9V70WpRK0yn1EFcRlBG1EZYRmBGZEdoZ2hXZEdgJ1wXXAfkF2wW8BX0BXQFUFZQl9jH/f/9//3//f/9//3//f/9//3//f/9//3//f/9//3//f/9//3//f/9//3//f/9//3//f/9//3//f/9//3//f/9//3//f/9//3//f/9//3//f/9//3//f/9//3//f/9//3//f/9//3//f/9//3//f/9//3//f/9//3//f/9//3//f/9//3//f/9//3//f/9//3//f/9//3//f/9//3//f/9//3//f/9//3//f/9//3//f/9//3//f/9//3//f/9//3//f/9//3//f/9//3//f/9//3//f/9//3//f/9//3//f/9//3//f/9//3//f/9//3//f/9//3//f/9//3//f/9//3//f/9/8i1wGVIVdhkVETYVNhnzEFUZ/3//f/9//3//f/9//3//f/9//3//f/9//3//f/9//3//f/9//3//f/9//3//f/9//3//f/9//3//f/9//3//f/9//3//f/9//3//f/9//3//f/9//3//f/9/cx0yCXUN2RmXFbgZdhGYFZoNWAkeIt9b/2//c99//3//f/9//3//f/9//39bZ/teeU7YNVYVOAVbAXwBfAWeEbsR+xl6Hr0qnyrfMv86f0vfX/9//3//f/9//3//f/9//3//f/9//3//f/9//3//f/9//3//f/9//3//f/9//3//f/9//3//f/9//3//f/9//3//f/9//3//f/9/mD4WKnMVEgkTBTUNVhU1ERMJVhHYIZs2/Ur/f/9//3//f/9//3//f/9//3//f/9//3//f/9//3//f/9//3//f/9//3//f/9//3//f/9//3//f/9//3//f/9//3//f/9//3//f/9//3//f/9//3//f/9//3//f/9//3//f/9//3//f/9//3//f/9//3//f/9//3//f/9//3//f/9//3//f/9//3//f/9//3//f/9//3//f/9//3//f/9//3//f/9//3//f/9//3//f/9//3//f/9//3//f/9//3//f/9//3//f/9//3//f/9//3//f/9//3//f/9//3//f/9//3//f/9//3//f/9//3//f/9//3//f/9//3//f/9//3//f/9//3//f/9//3//f/9//3//f/9//3//f/9//3//f/9//3//f/9//3//f/9//3//f/9//3//f/9//3//f/9//3//f/9//3//f/9//3//f/9//3//f/9//3//f/9//3//f/9//3//f/9//3//f/9//3//f7lK1S1SGVUZVhlXGRUR9gwWEXkZeRGaFZoRmw17BXsJewl7DbwRHh4fIj8i/Bm7EXgJeQl5BZoJugnbEdsN2xG5DboNuQ26EdoV+x36GdkZtxW3EZURlhGVEbYVWBV5FVcRdg12BZcJmAV5Ab0JPyJ/Ll8ynz7/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107UJTQNXA19EXkVeBVXETYRVxVWFVYZdxlVFZcddxlWFVYV8whWET0u/3//f/9//3//f/9//3//f/9//3//f/9//3//f/9//3//f/9//3//f/9//3//f/9//3//f/9//3//f/9//3//f/9//3//f/9//3//f/9//3//f/9//3//f/9//3//f/9//3//f/9//3//f/9//3//f/9//3//f/9//3//f/9//3//f/9//3//f/9//3//f/9//3//f/9//3//f/9//3//f/9//3//f/9//3//f/9//3//f/9//3//f/9//3//f/9//3//f/9//3//f/k9ewl7DXoZeRnZDbgJeiFZHXUZVBUdER0R/C0fU/9//3//f/9//3//f/9//3//f/9//3//f/9//3//f/9//3//f/9//3//f/9//3//f/9//3//f/9//3//f/9//3//f/9//3//f/9//3//f/9//3//f/9//3//f/9//3//f/9//3//f/9//3//f/9//3//f/9//3//f/9//3//f/9//3//f/9//3//f/9//3//f/9//3//f/9//3//f/9//3//f/9//3//f/9//3//f/9//3//f/9//3//f/9//3//f/9//3//f/9//3//f/9//3//f/9//3//f/9//3//f/9//3//f/9//3//f/9//3//f/9//3//f/9//3//f/9//3//f/9//3//f/9//3//f/9//3//f/9//3//f/9//3//f/9//3//f/9//3//f/9//3//f/9//3//f/9//3//f/9//3//f/9//3//f/9//3//f/9//3//f/9//3+ca/8xFwl6EbsZmh2aGZoZmh27FTgF+QB9FZo+O1f/f/9//3//f/9//3//f/9//3//f/9//3//f/9//3//f/9//3//f/9//3//f/9//3//f/9//3//f/9//3//f/9//3//f/9//3//f/9//3//f/9//3//f/9//3//f/9//3//f/9//3//f/9//3//f/9//3//f/9//3//f/9//3//f/9//3//f/9//3//f/9//3//f/9//3/5Wv9//3//f/9//3//f/9/HkueLtwZfQk7ARoBOwkdJp8yfir6FbsJeQH8FRwa2RV2DbkV/Cl/Qr9SP2v/f/5//Xvebx5X/TE2EXMJUgV1DXYNeA2ZEdoVuA22AbYB1wHYAboBegF9AX4FXDKcQt5OP1//f/9//3//f/9//3//f/9//3//f/9//3//f/9//3//f/9//3//f/9//3//f/9//3//f/9//3//f/9//3//f/9//3//f/9//3//f/9//3//f/9//3//f/9//3//f/9//3//f/9//3//f/9//3//f/9//3//f/9//3//f/9//3//f/9//3//f/9//3//f/9//3//f/9//3//f/9//3//f/9//3//f/9//3//f/9//3//f/9//3//f/9//3//f/9//3//f/9//3//f/9//3//f/9//3//f/9//3//f/9//3//f/9//3//f/9//3//f/9//3//f/9//3//f/9//3//f/9//39cX/pOmT57Ol02HTI9Mn9CPTp+Pj9f/3//f/9//3//f/9//3//f/9//3//f/9//3//f/9//3//f/9//3//f/9//3//f/9//3//f/9//3//f/9//3//f/9//3//f/9//3//f/9//3//f/9//38eVzkytx23FXYNdhGXFZcRmBG7FVgFmhGfMl9XX2O/e99/33//e/9//3//f/9//389Z/1aGkKYHRYBOgFbAXwJfAm7Ffsdeh5aHj0eHR5+Jv8+n1ffY/9r/3//f/9//3//f/9//3//f/9//3//f/9//3//f/9//3//f/9//3//f/9//3//f/9//3//f/9//3//f/9//3//f/9//3+/a/9/HUtaMrYZdxV2EZgddhmXGdkhnTY/T/9//3//f/9//3//f/9//3//f/9//3//f/9//3//f/9//3//f/9//3//f/9//3//f/9//3//f/9//3//f/9//3//f/9//3//f/9//3//f/9//3//f/9//3//f/9//3//f/9//3//f/9//3//f/9//3//f/9//3//f/9//3//f/9//3//f/9//3//f/9//3//f/9//3//f/9//3//f/9//3//f/9//3//f/9//3//f/9//3//f/9//3//f/9//3//f/9//3//f/9//3//f/9//3//f/9//3//f/9//3//f/9//3//f/9//3//f/9//3//f/9//3//f/9//3//f/9//3//f/9//3//f/9//3//f/9//3//f/9//3//f/9//3//f/9//3//f/9//3//f/9//3//f/9//3//f/9//3//f/9//3//f/9//3//f/9//3//f/9//3//f/9//3//f/9//3//f/9//3//f/9//3//f/9//3//f/9//3//f5tGWzp+Pr9Cn0KZIVgZVxX2CPUENwWaEZsNewV7CZwNegmbDbwV3Rm7EbsRmg2aDZoN2xHbEfwV/BUcFtsRug2YCZkNuRH7GfoZ+h24FZcRdQ2VDZURthWWEXkZWBV3EVUJdgWXBZkJegEYARkBGQUXCbklnUb/f/1W/39/Z/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d0KUIRYNWA2aEbsVeA1XDVcNdxVWFZgZVhGYHXcZmBmZGVcRFAVXEb5C/3//f/9//3//f/9//3//f/9//3//f/9//3//f/9//3//f/9//3//f/9//3//f/9//3//f/9//3//f/9//3//f/9//3//f/9//3//f/9//3//f/9//3//f/9//3//f/9//3//f/9//3//f/9//3//f/9//3//f/9//3//f/9//3//f/9//3//f/9//3//f/9//3//f/9//3//f/9//3//f/9//3//f/9//3//f/9//3//f/9//3//f/9//3//f/9//3//f/9//38YPlcVWRVZFXoZuRW5FXcddyFVHVUdGREZEVYZOzr/f/9//3//f/9//3//f/9//3//f/9//3//f/9//3//f/9//3//f/9//3//f/9//3//f/9//3//f/9//3//f/9//3//f/9//3//f/9//3//f/9//3//f/9//3//f/9//3//f/9//3//f/9//3//f/9//3//f/9//3//f/9//3//f/9//3//f/9//3//f/9//3//f/9//3//f/9//3//f/9//3//f/9//3//f/9//3//f/9//3//f/9//3//f/9//3//f/9//3//f/9//3//f/9//3//f/9//3//f/9//3//f/9//3//f/9//3//f/9//3//f/9//3//f/9//3//f/9//3//f/9//3//f/9//3//f/9//3//f/9//3//f/9//3//f/9//3//f/9//3//f/9//3//f/9//3//f/9//3//f/9//3//f/9//3//f/9//3//f/9//3//f/9//3/6LTcJeg3dGZsZehmZHbohuhV6DfgAOgXbIZ1C/3//f/9//3//f/9//3//f/9//3//f/9//3//f/9//3//f/9//3//f/9//3//f/9//3//f/9//3//f/9//3//f/9//3//f/9//3//f/9//3//f/9//3//f/9//3//f/9//3//f/9//3//f/9//3//f/9//3//f/9//3//f/9//3//f/9//3//f/9//3//f/9//3//f/9//3//f/9//3//f/9//3//f/9//3//f/Y5Vh0WDTcJ/Bm/Ml8quhlcFZ0d/QV/Ej8Wvg0bARsFfRU/Mh9P/2v/b/9v/3f/ez9fXUI6KhkmuiFZGdcIGhE8FfoIXA18DZ0NvhF8CTsFfg3/IV9b/3//f/9//3//f/9//3//f/9//3//f/9//3//f/9//3//f/9//3//f/9//3//f/9//3//f/9//3//f/9//3//f/9//3//f/9//3//f/9//3//f/9//3//f/9//3//f/9//3//f/9//3//f/9//3//f/9//3//f/9//3//f/9//3//f/9//3//f/9//3//f/9//3//f/9//3//f/9//3//f/9//3//f/9//3//f/9//3//f/9//3//f/9//3//f/9//3//f/9//3//f/9//3//f/9//3//f/9//3//f/9//3//f/9//3//f/9//3//f/9//3//f/9//3//f/9//3//f/9//3//f/9//3//f/9//3//f/9//3//f/9//3//f/9//3//f/9//3//f/9//3//f/9//3//f/9//3//f/9//3//f/9//3//f/9//3//f/9//3//f/9//3//f/9//3//f/9//3//f/9//3//f/9//3//f/9//38+W/9/eTrWGZwB3gW7EdsR3BV7DVoBvQU/Ht9Gn3P/f95//3//f/9//3//f/9//3//f/teMUKtNY8d1hm9Bb0F3wk/Fhoq+iX9EbsJ2w1/Jt8y3zb/Oj9Lv1//f/9//3//f/9//3//f/9//3//f/9//3//f/9//3//f/9//3//f/9//3//f/9//3//f/9//3//f/9//3//f/9//3//f/9//3/7TrxK/3/bSv9/m0LdTl9b/3//f/9//3//f/9//3//f/9//3//f/9//3//f/9//3//f/9//3//f/9//3//f/9//3//f/9//3//f/9//3//f/9//3//f/9//3//f/9//3//f/9//3//f/9//3//f/9//3//f/9//3//f/9//3//f/9//3//f/9//3//f/9//3//f/9//3//f/9//3//f/9//3//f/9//3//f/9//3//f/9//3//f/9//3//f/9//3//f/9//3//f/9//3//f/9//3//f/9//3//f/9//3//f/9//3//f/9//3//f/9//3//f/9//3//f/9//3//f/9//3//f/9//3//f/9//3//f/9//3//f/9//3//f/9//3//f/9//3//f/9//3//f/9//3//f/9//3//f/9//3//f/9//3//f/9//3//f/9//3//f/9//3//f/9//3//f/9//3//f/9//3//f/9//3//f/9//3//f/9//3//f/9//3//f/9//3//f/9//3//f/9//3//f/9/G1f/f5hG9C1PEXERkhVzDVgJuxG7FXkRNwVYDXkRmhV5EZoVmhXcGf0ZHyI/Ij8mXRI8DvoF2gXaBfwNHBIeFh0W3RGaCXoFegWbDZwRvRG6DdoNmAmXDXYNlxWXFZcVVw03DRYBOAW8DT8eXx4/Gh8u/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ez56GTcJ3Bm7GZkVVw1XEVYRVhV3GXYVdxl2FVYVuR14ERUJ9AB1HXtC/3//f/9//3//f/9//3//f/9//3//f/9//3//f/9//3//f/9//3//f/9//3//f/9//3//f/9//3//f/9//3//f/9//3//f/9//3//f/9//3//f/9//3//f/9//3//f/9//3//f/9//3//f/9//3//f/9//3//f/9//3//f/9//3//f/9//3//f/9//3//f/9//3//f/9//3//f/9//3//f/9//3//f/9//3//f/9//3//f/9//3//f/9//3//f/9//3//f/9/e0q6IRcNOBFZFbkVuBV3HTUZVR00HVsVOREVEbYp/3//f/9//3//f/9//3//f/9//3//f/9//3//f/9//3//f/9//3//f/9//3//f/9//3//f/9//3//f/9//3//f/9//3//f/9//3//f/9//3//f/9//3//f/9//3//f/9//3//f/9//3//f/9//3//f/9//3//f/9//3//f/9//3//f/9//3//f/9//3//f/9//3//f/9//3//f/9//3//f/9//3//f/9//3//f/9//3//f/9//3//f/9//3//f/9//3//f/9//3//f/9//3//f/9//3//f/9//3//f/9//3//f/9//3//f/9//3//f/9//3//f/9//3//f/9//3//f/9//3//f/9//3//f/9//3//f/9//3//f/9//3//f/9//3//f/9//3//f/9//3//f/9//3//f/9//3//f/9//3//f/9//3//f/9//3//f/9//3//f/9//3//f9ha+i03CVoNnBGbGXkZmR2ZHboVehFbCTkF2yG+Rv9//3//f/9//3//f/9//3//f/9//3//f/9//3//f/9//3//f/9//3//f/9//3//f/9//3//f/9//3//f/9//3//f/9//3//f/9//3//f/9//3//f/9//3//f/9//3//f/9//3//f/9//3//f/9//3//f/9//3//f/9//3//f/9//3//f/9//3//f/9//3//f/9//3//f/9//3//f/9//3//f/9//3//f/9//3//fzw6mx1YDbkR2xmZERUBGQk7EdwBHgofEt8Rnw37BPkENxHXJTUy90q8Y/93/3efaz9fX08fS78+eh22BNkMXRXZABoF+QA6BVwJWwUaAb8RXy7/f/9//3//f/9//3//f/9//3//f/9//3//f/9//3//f/9//3//f/9//3//f/9//3//f/9//3//f/9//3//f/9//3//f/9//3//f/9//3//f/9//3//f/9//3//f/9//3//f/9//3//f/9//3//f/9//3//f/9//3//f/9//3//f/9//3//f/9//3//f/9//3//f/9//3//f/9//3//f/9//3//f/9//3//f/9//3//f/9//3//f/9//3//f/9//3//f/9//3//f/9//3//f/9//3//f/9//3//f/9//3//f/9//3//f/9//3//f/9//3//f/9//3//f/9//3//f/9//3//f/9//3//f/9//3//f/9//3//f/9//3//f/9//3//f/9//3//f/9//3//f/9//3//f/9//3//f/9//3//f/9//3//f/9//3//f/9//3//f/9//3//f/9//3//f/9//3//f/9//3//f/9//3//f/9//3//f/9//3//f/9/WiqcAd4F3BW7EdwVmw18AXsBWQX5KR5j/3//f/5//3//f/9//3//f/9//3//fzpn91q4QnsyHxKdAb4F/xEaKtgh/BF5BZkF+xEcGrcNtxX4IR9Ln1//f/9//3//f/9//3//f/9//3//f/9//3//f/9//3//f/9//3//f/9//3//f/9//3//f/9//3//f/9//3//f/9//3//f/9//3//f/9//3//f/9/v2f/f/9//3//f/9//3//f/9//3//f/9//3//f/9//3//f/9//3//f/9//3//f/9//3//f/9//3//f/9//3//f/9//3//f/9//3//f/9//3//f/9//3//f/9//3//f/9//3//f/9//3//f/9//3//f/9//3//f/9//3//f/9//3//f/9//3//f/9//3//f/9//3//f/9//3//f/9//3//f/9//3//f/9//3//f/9//3//f/9//3//f/9//3//f/9//3//f/9//3//f/9//3//f/9//3//f/9//3//f/9//3//f/9//3//f/9//3//f/9//3//f/9//3//f/9//3//f/9//3//f/9//3//f/9//3//f/9//3//f/9//3//f/9//3//f/9//3//f/9//3//f/9//3//f/9//3//f/9//3//f/9//3//f/9//3//f/9//3//f/9//3//f/9//3//f/9//3//f/9//3//f/9//3//f/9//3//f/9//3//f/9//3//f/9//3//f/9//3//fz9Xu0J5MjcmlBE3BZoNuxU3BdQAsgAVATcJmhW6FdsZuxn9Gf4dPyYfIjwOGwobCvsJ+wn7CRwS/RH9EbsNmgVZBXoJmw28EZwRug25DdkRuBHYFbgVuBmYGboZmRWbEZsRvRGcBXsBOgE6EZshf0J/Y/9//3//f59r/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GDpVFR4aHh7bEZkNeA14FXYRlxl3FZgZdhVXEXgVmRVXDRYF1AA/Mv9//3//f/9//3//f/9//3//f/9//3//f/9//3//f/9//3//f/9//3//f/9//3//f/9//3//f/9//3//f/9//3//f/9//3//f/9//3//f/9//3//f/9//3//f/9//3//f/9//3//f/9//3//f/9//3//f/9//3//f/9//3//f/9//3//f/9//3//f/9//3//f/9//3//f/9//3//f/9//3//f/9//3//f/9//3//f/9//3//f/9//3//f/9//3//f/9//3//f/9/Fz7zGBgJehGaGdkhtRmVFVYZWB2YDZkRVg3YIT9T/3//f/9//3//f/9//3//f/9//3//f/9//3//f/9//3//f/9//3//f/9//3//f/9//3//f/9//3//f/9//3//f/9//3//f/9//3//f/9//3//f/9//3//f/9//3//f/9//3//f/9//3//f/9//3//f/9//3//f/9//3//f/9//3//f/9//3//f/9//3//f/9//3//f/9//3//f/9//3//f/9//3//f/9//3//f/9//3//f/9//3//f/9//3//f/9//3//f/9//3//f/9//3//f/9//3//f/9//3//f/9//3//f/9//3//f/9//3//f/9//3//f/9//3//f/9//3//f/9//3//f/9//3//f/9//3//f/9//3//f/9//3//f/9//3//f/9//3//f/9//3//f/9//3//f/9//3//f/9//3//f/9//3//f/9//3//f/9//3//f/9//3//f1g6thl6DZwRmhWZHZcdlyGYFboZmBFXCZ0Vnz7/f/9//3//f/9//3//f/9//3//f/9//3//f/9//3//f/9//3//f/9//3//f/9//3//f/9//3//f/9//3//f/9//3//f/9//3//f/9//3//f/9//3//f/9//3//f/9//3//f/9//3//f/9//3//f/9//3//f/9//3//f/9//3//f/9//3//f/9//3//f/9//3//f/9//3//f/9//3//f/9//3//f/9//3//f/9//3//fxZf/3+SUlFK0S2SHVQNVgHaAdwBnAF8CX0RfRFaCZsFuwG6Af0B3xofMx8//0YfS/9GX0/fRtgpUR02PpdKEzptIW0hsCU2MhcyGTJdPv9//3//f/9//3//f/9//3//f/9//3//f/9//3//f/9//3//f/9//3//f/9//3//f/9//3//f/9//3//f/9//3//f/9//3//f/9//3//f/9//3//f/9//3//f/9//3//f/9//3//f/9//3//f/9//3//f/9//3//f/9//3//f/9//3//f/9//3//f/9//3//f/9//3//f/9//3//f/9//3//f/9//3//f/9//3//f/9//3//f/9//3//f/9//3//f/9//3//f/9//3//f/9//3//f/9//3//f/9//3//f/9//3//f/9//3//f/9//3//f/9//3//f/9//3//f/9//3//f/9//3//f/9//3//f/9//3//f/9//3//f/9//3//f/9//3//f/9//3//f/9//3//f/9//3//f/9//3//f/9//3//f/9//3//f/9//3//f/9//3//f/9//3//f/9//3//f/9//3//f/9//3//f/9//3//f/9//3//f/9//39eY1c2WgG9CbwNvBG7EbwRvA29EVkFeQkcKl9X32//f/9//3//f/9//3//f/9//3/7f/x/mnNaX1oymRF6Bd4RHBr7HZkVmBGZDdsRug2ZBZgFuQldIl9H/3//f/9//3//f/9//3//f/9//3//f/9//3//f/9//3//f/9//3//f/9//3//f/9//3//f/9//3//f/9//3//f/9//3//f/9//3//f/9//3//f/9//3//f/9//3//f/9//3//f/9//3//f/9//3//f/9//3//f/9//3//f/9//3//f/9//3//f/9//3//f/9//3//f/9//3//f/9//3//f/9//3//f/9//3//f/9//3//f/9//3//f/9//3//f/9//3//f/9//3//f/9//3//f/9//3//f/9//3//f/9//3//f/9//3//f/9//3//f/9//3//f/9//3//f/9//3//f/9//3//f/9//3//f/9//3//f/9//3//f/9//3//f/9//3//f/9//3//f/9//3//f/9//3//f/9//3//f/9//3//f/9//3//f/9//3//f/9//3//f/9//3//f/9//3//f/9//3//f/9//3//f/9//3//f/9//3//f/9//3//f/9//3//f/9//3//f/9//3//f/9//3//f/9//3//f/9//3//f/9//3//f/9//3//f/9//3//f/9//3//f/9//3//f/9//3//f/9//3//f/9//3//f/9//3//f/9//3//f/9//3//f/9//39bX5hCtCX2LdUpkyEQEfAM7wjxCHYZuB2ZGZkVmhXdGd0Z3RW6CfsN/BE9FhwS/BHcDf0R3A28CZoFmwWbCb0NnAm9DdgB+QXaCfwR3BXdHdwhHSr4IdcdthHYEbsJnAF+AX8BGgEZAXoJXyofQ/9/P0//fx9L/3/fY/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3tGEw0dGh4a/BWZDZkRmBWXFXYVdxl3GZcZVxF3FXgReBE2BfUAPzL/f/9//3//f/9//3//f/9//3//f/9//3//f/9//3//f/9//3//f/9//3//f/9//3//f/9//3//f/9//3//f/9//3//f/9//3//f/9//3//f/9//3//f/9//3//f/9//3//f/9//3//f/9//3//f/9//3//f/9//3//f/9//3//f/9//3//f/9//3//f/9//3//f/9//3//f/9//3//f/9//3//f/9//3//f/9//3//f/9//3//f/9//3//f/9//3//f/9//3//f5tO8hgXCVkRuyHZIdYZlBVXHVgdmRGYDZcR2CHeRr9n/3//f/9//3//f/9//3//f/9//3//f/9//3//f/9//3//f/9//3//f/9//3//f/9//3//f/9//3//f/9//3//f/9//3//f/9//3//f/9//3//f/9//3//f/9//3//f/9//3//f/9//3//f/9//3//f/9//3//f/9//3//f/9//3//f/9//3//f/9//3//f/9//3//f/9//3//f/9//3//f/9//3//f/9//3//f/9//3//f/9//3//f/9//3//f/9//3//f/9//3//f/9//3//f/9//3//f/9//3//f/9//3//f/9//3//f/9//3//f/9//3//f/9//3//f/9//3//f/9//3//f/9//3//f/9//3//f/9//3//f/9//3//f/9//3//f/9//3//f/9//3//f/9//3//f/9//3//f/9//3//f/9//3//f/9//3//f/9//3//f/9/X2/9TjomnBGbDZoZeBmXHZcduRm6GbkVFQEZBb8l/3//f/9//3//f/9//3//f/9//3//f/9//3//f/9//3//f/9//3//f/9//3//f/9//3//f/9//3//f/9//3//f/9//3//f/9//3//f/9//3//f/9//3//f/9//3//f/9//3//f/9//3//f/9//3//f/9//3//f/9//3//f/9//3//f/9//3//f/9//3//f/9//3//f/9//3//f/9//3//f/9//3//f/9//3/fa/9//3//f/9//3//f/9/u0IaJlcB2gHcAZwFOgFcDX0RvRHdCf0BuwHbAbsBugXaERou+SndIV8yXja3JTk+f2f/f35n/3/4Tv9/n1//f19b/39/Y/9//3//f/9//3//f/9//3//f/9//3//f/9//3//f/9//3//f/9//3//f/9//3//f/9//3//f/9//3//f/9//3//f/9//3//f/9//3//f/9//3//f/9//3//f/9//3//f/9//3//f/9//3//f/9//3//f/9//3//f/9//3//f/9//3//f/9//3//f/9//3//f/9//3//f/9//3//f/9//3//f/9//3//f/9//3//f/9//3//f/9//3//f/9//3//f/9//3//f/9//3//f/9//3//f/9//3//f/9//3//f/9//3//f/9//3//f/9//3//f/9//3//f/9//3//f/9//3//f/9//3//f/9//3//f/9//3//f/9//3//f/9//3//f/9//3//f/9//3//f/9//3//f/9//3//f/9//3//f/9//3//f/9//3//f/9//3//f/9//3//f/9//3//f/9//3//f/9//3//f/9//3//f/9//3//f/9//3//f/9/+1LTIXsBegGaBXoJmw2bEd0R3RHdFTcBNQn4Kd1Sf2//f997/3//f/9//3//f993/H/8f/5/nGe9PtsVnAm9DfsZ2hmYEZgRuhGaDboNugm6CZgF2REfP/9//3//f15n/3//f/9//3//f/9//3//f/9//3//f/9//3//f/9//3//f/9//3//f/9//3//f/9//3//f/9//3//f/9//3//f/9//3//f/9//3//f/9//3//f/9//3//f/9//3//f/9//3//f/9//3//f/9//3//f/9//3//f/9//3//f/9//3//f/9//3//f/9//3//f/9//3//f/9//3//f/9//3//f/9//3//f/9//3//f/9//3//f/9//3//f/9//3//f/9//3//f/9//3//f/9//3//f/9//3//f/9//3//f/9//3//f/9//3//f/9//3//f/9//3//f/9//3//f/9//3//f/9//3//f/9//3//f/9//3//f/9//3//f/9//3//f/9//3//f/9//3//f/9//3//f/9//3//f/9//3//f/9//3//f/9//3//f/9//3//f/9//3//f/9//3//f/9//3//f/9//3//f/9//3//f/9//3//f/9//3//f/9//3//f/9//3//f/9//3//f/9//3//f/9//3//f/9//3//f/9//3//f/9//3//f/9//3//f/9//3//f/9//3//f/9//3//f/9//3//f/9//3//f/9//3//f/9//3//f/9//3//f/9//39+X/9/H1P+TrxGvUacQhkydBk0EVURVg0VBTcJmhG8FXoJmAG5BfsN/BEcEvwN2w27CbsJmwW7CZsJvAmcCZwJewXYAdgB2wm7DbsRvBkeKn8ynTb5IZYRdQW6Bb0FvwG/AX4FOgEXATYFdRF2Fbcd2CH6JRsq30IfTx5Tfl//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+5UnQh3A0eFtwRug2ZDboVlxWXFXcVlxWXFZgZdxGYEXgReA07CR8q/07/f/9//3//f/9//3//f/9//3//f/9//3//f/9//3//f/9//3//f/9//3//f/9//3//f/9//3//f/9//3//f/9//3//f/9//3//f/9//3//f/9//3//f/9//3//f/9//3//f/9//3//f/9//3//f/9//3//f/9//3//f/9//3//f/9//3//f/9//3//f/9//3//f/9//3//f/9//3//f/9//3//f/9//3//f/9//3//f/9//3//f/9//3//f/9//3//f/9//3//f3Q5FgF6Dbsh+iX1EdQNeRmbHdoFuQW3CRkamzL/f/9//3//f/9//3//f/9//3//f/9//3//f/9//3//f/9//3//f/9//3//f/9//3//f/9//3//f/9//3//f/9//3//f/9//3//f/9//3//f/9//3//f/9//3//f/9//3//f/9//3//f/9//3//f/9//3//f/9//3//f/9//3//f/9//3//f/9//3//f/9//3//f/9//3//f/9//3//f/9//3//f/9//3//f/9//3//f/9//3//f/9//3//f/9//3//f/9//3//f/9//3//f/9//3//f/9//3//f/9//3//f/9//3//f/9//3//f/9//3//f/9//3//f/9//3//f/9//3//f/9//3//f/9//3//f/9//3//f/9//3//f/9//3//f/9//3//f/9//3//f/9//3//f/9//3//f/9//3//f/9//3//f/9//3//f/9//3//f/9//3//f/9/PFN2LpoNmxGZFXYZdB22JbcZ+R33GVIJ2gB/HVxj/3//f/9//3//f/9//3//f/9//3//f/9//3//f/9//3//f/9//3//f/9//3//f/9//3//f/9//3//f/9//3//f/9//3//f/9//3//f/9//3//f/9//3//f/9//3//f/9//3//f/9//3//f/9//3//f/9//3//f/9//3//f/9//3//f/9//3//f/9//3//f/9//3//f/9//3//f/9//3//f/9//3//f/9//3//f/9//3//f/9//3//f/9/t04RNjI+lko5OpkhWQ2aCZkFugW6AdsF/xEfFt8R/xX6EZcFWAG8GXcVliHdUv9//3//f/9//3//f/9//3//f/9//3//f/9//3//f/9//3//f/9//3//f/9//3//f/9//3//f/9//3//f/9//3//f/9//3//f/9//3//f/9//3//f/9//3//f/9//3//f/9//3//f/9//3//f/9//3//f/9//3//f/9//3//f/9//3//f/9//3//f/9//3//f/9//3//f/9//3//f/9//3//f/9//3//f/9//3//f/9//3//f/9//3//f/9//3//f/9//3//f/9//3//f/9//3//f/9//3//f/9//3//f/9//3//f/9//3//f/9//3//f/9//3//f/9//3//f/9//3//f/9//3//f/9//3//f/9//3//f/9//3//f/9//3//f/9//3//f/9//3//f/9//3//f/9//3//f/9//3//f/9//3//f/9//3//f/9//3//f/9//3//f/9//3//f/9//3//f/9//3//f/9//3//f/9//3//f/9//3//f/9//3//f/9//3//f/9//3//f/9//3//f/lWFDbYKVcVFgl4EXgRuRW5GdodHhreDZ4BnQHdCb86/3//f/9//3//f/9//3//f993/3v/f793+mI4Tvct+h0cBhwCdhl2HXcZmRWaDbsJuwG7BdsF3yp/R/9/H0v/f/9//3//f/9//3//f/9//3//f/9//3//f/9//3//f/9//3//f/9//3//f/9//3//f/9//3//f/9//3//f/9//3//f/9//3//f/9//3//f/9//3//f/9//3//f/9//3//f/9//3//f/9//3//f/9//3//f/9//3//f/9//3//f/9//3//f/9//3//f/9//3//f/9//3//f/9//3//f/9//3//f/9//3//f/9//3//f/9//3//f/9//3//f/9//3//f/9//3//f/9//3//f/9//3//f/9//3//f/9//3//f/9//3//f/9//3//f/9//3//f/9//3//f/9//3//f/9//3//f/9//3//f/9//3//f/9//3//f/9//3//f/9//3//f/9//3//f/9//3//f/9//3//f/9//3//f/9//3//f/9//3//f/9//3//f/9//3//f/9//3//f/9//3//f/9//3//f/9//3//f/9//3//f/9//3//f/9//3//f/9//3//f/9//3//f/9//3//f/9//3//f/9//3//f/9//3//f/9//3//f/9//3//f/9//3//f/9//3//f/9//3//f/9//3//f/9//3//f/9//3//f/9//3//f/9//3//f/9//3//f/9//3//f/9//3//f/9//3//f/9/FzL4LXYV8wT0AHoNnA17CXoVehl5FZsZmhnbGboVuRF3CbgNuA3YEbcNtw2VCZYJmgXcDdwN+w24BbkJHBafJp8qHxp6BVkBdwW4CbUJlQn7BdsBtwGVATIB8QDzADcBWgVbBb4R/yH+Jd9C/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386OpoFuwm7DXkJuRG5FZgVdxWXGVYRdxV3FXcRdw2ZFZkRXRF9Ffwpv0r/f/9//3//f/9//3//f/9//3//f/9//3//f/9//3//f/9//3//f/9//3//f/9//3//f/9//3//f/9//3//f/9//3//f/9//3//f/9//3//f/9//3//f/9//3//f/9//3//f/9//3//f/9//3//f/9//3//f/9//3//f/9//3//f/9//3//f/9//3//f/9//3//f/9//3//f/9//3//f/9//3//f/9//3//f/9//3//f/9//3//f/9//3//f/9//3//f/9//38ZTvYAWAm7Idoh9RGTCVkVehn7DZgB2A34GXouP0//f/9//3//f/9//3//f/9//3//f/9//3//f/9//3//f/9//3//f/9//3//f/9//3//f/9//3//f/9//3//f/9//3//f/9//3//f/9//3//f/9//3//f/9//3//f/9//3//f/9//3//f/9//3//f/9//3//f/9//3//f/9//3//f/9//3//f/9//3//f/9//3//f/9//3//f/9//3//f/9//3//f/9//3//f/9//3//f/9//3//f/9//3//f/9//3//f/9//3//f/9//3//f/9//3//f/9//3//f/9//3//f/9//3//f/9//3//f/9//3//f/9//3//f/9//3//f/9//3//f/9//3//f/9//3//f/9//3//f/9//3//f/9//3//f/9//3//f/9//3//f/9//3//f/9//3//f/9//3//f/9//3//f/9//3//f/9//3//f/9//3//f/9/VSZ6DXkJmRVVFXQdlSG3HdgdOSKUDT0JvyX/f/9//3//f/9//3//f/9//3//f/9//3//f/9//3//f/9//3//f/9//3//f/9//3//f/9//3//f/9//3//f/9//3//f/9//3//f/9//3//f/9//3//f/9//3//f/9//3//f/9//3//f/9//3//f/9//3//f/9//3//f/9//3//f/9//3//f/9//3//f/9//3//f/9//3//f/9//3//f/9//3//f/9//3//f/9//3//f/9//3//f/9//3//f/9/+Vb/f/9//3/7KXoRWQV4AVcBmQF4Ad4JHxb/Eb4N+hGXBVgFOAnSADMV/3//f/9//3//f/9//3//f/9//3//f/9//3//f/9//3//f/9//3//f/9//3//f/9//3//f/9//3//f/9//3//f/9//3//f/9//3//f/9//3//f/9//3//f/9//3//f/9//3//f/9//3//f/9//3//f/9//3//f/9//3//f/9//3//f/9//3//f/9//3//f/9//3//f/9//3//f/9//3//f/9//3//f/9//3//f/9//3//f/9//3//f/9//3//f/9//3//f/9//3//f/9//3//f/9//3//f/9//3//f/9//3//f/9//3//f/9//3//f/9//3//f/9//3//f/9//3//f/9//3//f/9//3//f/9//3//f/9//3//f/9/+X//f/9//3//f/9//3//f/9//3//f/9//3//f/9//3//f/9//3//f/9//3//f/9//3//f/9//3//f/9//3//f/9//3//f/9//3//f/9//3//f/9//3//f/9//3//f/9//3//f/9//3//f/9//3//f/9//3//f/9//3//f9pOfT5XGfUENgmZFZkVuRm5HR4aXx5/Fn0B9wC5Ff9a/3//f/9//3/fe/9/33v/e/93/3++d15v3WKcQjsiHAbaAZYdVRVWFZgRug2aBbsBuwW7BfsNPB5bKpw+HlP/f/9//3//f/9//3//f/9//3//f/9//3//f/9//3//f/9//3//f/9//3//f/9//3//f/9//3//f/9//3//f/9//3//f/9//3//f/9//3//f/9//3//f/9//3//f/9//3//f/9//3//f/9//3//f/9//3//f/9//3//f/9//3//f/9//3//f/9//3//f/9//3//f/9//3//f/9//3//f/9//3//f/9//3//f/9//3//f/9//3//f/9//3//f/9//3//f/9//3//f/9//3//f/9//3//f/9//3//f/9//3//f/9//3//f/9//3//f/9//3//f/9//3//f/9//3//f/9//3//f/9//3//f/9//3//f/9//3//f/9//3//f/9//3//f/9//3//f/9//3//f/9//3//f/9//3//f/9//3//f/9//3//f/9//3//f/9//3//f/9//3//f/9//3//f/9//3//f/9//3//f/9//3//f/9//3//f/9//3//f/9//3//f/9//3//f/9//3//f/9//3//f/9//3//f/9//3//f/9//3//f/9//3//f/9//3//f/9//3//f/9//3//f/9//3//f/9//3//f/9//3//f/9//3//f/9//3//f/9//3//f/9//3//f/9//3//f/9//3//f/9/P1c8LhQJ9AA4BZwNegm8HVkVOA04DXkVmhW6FZgRdw2XDdgR1xHXDZUJlQmVCZoFuwkdFvsRuQl2AbkJHRYfGtwNmwl6BbkJuAnWDbYJuQG5AfoJGQ74DVQBNAE2AXwJGQFbCVwNWQ09Lv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2PTQhFwW9Bb4B3gG6DZcVlR10GVURdw15CZoNmBGZFZkZeBWdCV8if0f/f/9//3//f/9//3//f/9//3//f/9//3//f/9//3//f/9//3//f/9//3//f/9//3//f/9//3//f/9//3//f/9//3//f/9//3//f/9//3//f/9//3//f/9//3//f/9//3//f/9//3//f/9//3//f/9//3//f/9//3//f/9//3//f/9//3//f/9//3//f/9//3//f/9//3//f/9//3//f/9//3//f/9//3//f/9//3//f/9//3//f/9//3//f/9//3//f/9//390IRUJvAn/FbIF0w1bHXwhkR1xGXkRmxW9Fb8231//f/9//3//f/9//3//f/9//3//f/9//3//f/9//3//f/9//3//f/9//3//f/9//3//f/9//3//f/9//3//f/9//3//f/9//3//f/9//3//f/9//3//f/9//3//f/9//3//f/9//3//f/9//3//f/9//3//f/9//3//f/9//3//f/9//3//f/9//3//f/9//3//f/9//3//f/9//3//f/9//3//f/9//3//f/9//3//f/9//3//f/9//3//f/9//3//f/9//3//f/9//3//f/9//3//f/9//3//f/9//3//f/9//3//f/9//3//f/9//3//f/9//3//f/9//3//f/9//3//f/9//3//f/9//3//f/9//3//f/9//3//f/9//3//f/9//3//f/9//3//f/9//3//f/9//3//f/9//3//f/9//3//f/9//3//f/9//3//f/9//387X1Y6lBVWDVsNnRWcGZkZtB0XKvchtxWdBb4NH0v/f/9//3//f/9//3//f/9//3//f/9//3//f/9//3//f/9//3//f/9//3//f/9//3//f/9//3//f/9//3//f/9//3//f/9//3//f/9//3//f/9//3//f/9//3//f/9//3//f/9//3//f/9//3//f/9//3//f/9//3//f/9//3//f/9//3//f/9//3//f/9//3//f/9//3//f/9//3//f/9//3//f/9//3//f/9//3//f/9//3//f/9//3//f/9//3//f/9//382QpQtExn0EPYMFwlZCbwN3An8BfsB+wF9GV0ZGAFaAV8aPzM/Nz8/31v/f/9//3//f/9//3//f/9//3//f/9//3//f/9//3//f/9//3//f/9//3//f/9//3//f/9//3//f/9//3//f/9//3//f/9//3//f/9//3//f/9//3//f/9//3//f/9//3//f/9//3//f/9//3//f/9//3//f/9//3//f/9//3//f/9//3//f/9//3//f/9//3//f/9//3//f/9//3//f/9//3//f/9//3//f/9//3//f/9//3//f/9//3//f/9//3//f/9//3//f/9//3//f/9//3//f/9//3//f/9//3//f/9//3//f/9//3//f/9//3//f/9//3//f/9//3//f/9//3//f/9//3//f/9//3//f/9//3//f/9//3//f/9//3//f/9//3//f/9//3//f/9//3//f/9//3//f/9//3//f/9//3//f/9//3//f/9//3//f/9//3//f/9//3//f/9//3//f/9//3//f/9//3//f/9//3//f/9//3//f/9//3//f/9//3//f/9//3//f/9/tD3RBDcBvgHfBb4J3hXbHT4mPybbGRUBNgl/Nv9//3//f/9//3f/d/97/3v/f797vXu7e/9//395NnkNFgF4DXcJdhG3HZYZdRV2DbkRmgWaBVcBmAF9Kv9//3//f/9//3//f/9//3//f/9//3//f/9//3//f/9//3//f/9//3//f/9//3//f/9//3//f/9//3//f/9//3//f/9//3//f/9//3//f/9//3//f/9//3//f/9//3//f/9//3//f/9//3//f/9//3//f/9//3//f/9//3//f/9//3//f/9//3//f/9//3//f/9//3//f/9//3//f/9//3//f/9//3//f/9//3//f/9//3//f/9//3//f/9//3//f/9//3//f/9//3//f/9//3//f/9//3//f/9//3//f/9//3//f/9//3//f/9//3//f/9//3//f/9//3//f/9//3//f/9//3//f/9//3//f/9//3//f/9//3//f/9//3//f/9//3//f/9//3//f/9//3//f/9//3//f/9//3//f/9//3//f/9//3//f/9//3//f/9//3//f/9//3//f/9//3//f/9//3//f/9//3//f/9//3//f/9//3//f/9//3//f/9//3//f/9//3//f/9//3//f/9//3//f/9//3//f/9//3//f/9//3//f/9//3//f/9//3//f/9//3//f/9//3//f/9//3//f/9//3//f/9//3//f/9//3//f/9//3//f/9//3//f/9//3//f/9//3//f/9//3//f/9/G181RrAxsTHSNfM5ODLZITkRPBFfEX8RfA28EXkFeQl8CXwJWgm7EbYRUwV5CZoJmw28EZoJmwmaCXgFmAW4CbcJ1wm3BdgJuAnaDdoFuQHaCR0WHRq7EVgFeQm7DZoJeQWbCZsN/h2fMv9/H0f/f/9n/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xpj1TkTHTcFewGdAZ0Bug2WFZUddBl2EXcNeQl5CZgReBW6HXkVng3/GR87/1v/f/9//3//f/9//3//f/9//3//f/9//3//f/9//3//f/9//3//f/9//3//f/9//3//f/9//3//f/9//3//f/9//3//f/9//3//f/9//3//f/9//3//f/9//3//f/9//3//f/9//3//f/9//3//f/9//3//f/9//3//f/9//3//f/9//3//f/9//3//f/9//3//f/9//3//f/9//3//f/9//3//f/9//3//f/9//3//f/9//3//f/9//3//f/9//3//f/9/+DEWDZsF3Q30DdMNWx06GZEdUBVYETgJOgn/HV9P32f/f/9//3//f/9//3//f/9//3//f/9//3//f/9//3//f/9//3//f/9//3//f/9//3//f/9//3//f/9//3//f/9//3//f/9//3//f/9//3//f/9//3//f/9//3//f/9//3//f/9//3//f/9//3//f/9//3//f/9//3//f/9//3//f/9//3//f/9//3//f/9//3//f/9//3//f/9//3//f/9//3//f/9//3//f/9//3//f/9//3//f/9//3//f/9//3//f/9//3//f/9//3//f/9//3//f/9//3//f/9//3//f/9//3//f/9//3//f/9//3//f/9//3//f/9//3//f/9//3//f/9//3//f/9//3//f/9//3//f/9//3//f/9//3//f/9//3//f/9//3//f/9//3//f/9//3//f/9//3//f/9//3//f/9//3//f/9//3//f/9//3+ZQtYdNQU6CXwNnBl4FZQZtR32HbcRfAVbAb8+n2P/f/9//3//f/9//3//f/9//3//f/9/+X//f/9//3//f/9//3//f/9//3//f/9//3//f/9//3//f/9//3//f/9//3//f/9//3//f/9//3//f/9//3//f/9//3//f/9//3//f/9//3//f/9//3//f/9//3//f/9//3//f/9//3//f/9//3//f/9//3//f/9//3//f/9//3//f/9//3//f/9//3//f/9//3//f/9//3//f/9//3//f/9//3//f/9//3//f/9//3/eVn5GHTZ6HVkRmxG8DbsFmQHaAdoBXRldGXsNOQF8AZ4B3wm/DZ82f1v/f/9//3//f/9//3//f/9//3//f/9//3//f/9//3//f/9//3//f/9//3//f/9//3//f/9//3//f/9//3//f/9//3//f/9//3//f/9//3//f/9//3//f/9//3//f/9//3//f/9//3//f/9//3//f/9//3//f/9//3//f/9//3//f/9//3//f/9//3//f/9//3//f/9//3//f/9//3//f/9//3//f/9//3//f/9//3//f/9//3//f/9//3//f/9//3//f/9//3//f/9//3//f/9//3//f/9//3//f/9//3//f/9//3//f/9//3//f/9//3//f/9//3//f/9//3//f/9//3//f/9//3//f/9//3//f/9//3//f/9//3//f/9//3//f/9//3//f/9//3//f/9//3//f/9//3//f/9//3//f/9//3//f/9//3//f/9//3//f/9//3//f/9//3//f/9//3//f/9//3//f/9//3//f/9//3//f/9//3//f/9//3//f/9//3//f/9//3//f5pauCFYAX0BngG9BZwNuxn8IT8m2xk2BRUFPS5fW/9/33//e99z/3f/c997/3//f95//3//f/9/3ELcGRYBmRGXDXYRVRF2GZYZmBWYDboFugWZAXcBGiI/S/9/v2f/f/9//3//f/9//3//f/9//3//f/9//3//f/9//3//f/9//3//f/9//3//f/9//3//f/9//3//f/9//3//f/9//3//f/9//3//f/9//3//f/9//3//f/9//3//f/9//3//f/9//3//f/9//3//f/9//3//f/9//3//f/9//3//f/9//3//f/9//3//f/9//3//f/9//3//f/9//3//f/9//3//f/9//3//f/9//3//f/9//3//f/9//3//f/9//3//f/9//3//f/9//3//f/9//3//f/9//3//f/9//3//f/9//3//f/9//3//f/9//3//f/9//3//f/9//3//f/9//3//f/9//3//f/9//3//f/9//3//f/9//3//f/9//3//f/9//3//f/9//3//f/9//3//f/9//3//f/9//3//f/9//3//f/9//3//f/9//3//f/9//3//f/9//3//f/9//3//f/9//3//f/9//3//f/9//3//f/9//3//f/9//3//f/9//3//f/9//3//f/9//3//f/9//3//f/9//3//f/9//3//f/9//3//f/9//3//f/9//3//f/9//3//f/9//3//f/9//3//f/9//3//f/9//3//f/9//3//f/9//3//f/9//3//f/9//3//f/9//3//f/9/PGP/fxtf/38cX/9/XTJaFdkA/AQ9CZwNmw2aCXkFnQ2cDXsJWAm2EZURmQl5CbsNvA2bDZsJmglXAZgFlwW3CbYFtwW3BdkJuQn6CdoFHBIcFvwVmg2ZDXkJuw2aCZsJmwmbDXoNvRn/IdsdPSofR39XP0/9Sv9//3//f/9//3//f/9//3//f/9//3//f/9//3//f/9//3//f/9//3//f/9//3//f/9//3//f/9//3//f/9//3//f/9//3//f/9//3//f/9//3//f/9//3//f/9//3//f/9//3//f/9//3//f/9//3//f/9//3//f/9//3//f/9//3//f/9//3//f/9//3//f/9//3//f/9//3//f/9//3//f/9//3//f/9//3//f/9//3//f/9//3//f/9//3//f/9//3//f/9//3//f/9//3//f/9//3//f/9//3//f/9//3//f/9//38AAP9//3//f/9//3//f/9//3//f/9//3//f/9//3//f/9//3//f/9//3//f/9//3//f/9//3//f/9//3//f/9//3//f/9//3//f/9//3//f/9//3//f/9//3//f/9//3//f/9//3//f/9//3//f/9//3//f/9//3//f/9//3//f/9//3//f/9//3//f/9//3//f/9//3//f/9//3//f/9//3//f/9//3//f/9//3//f/9//3//f/9//3//f/9//3//f/9//3//f/9//3//f/9//3//f/9//3//f/9//3//f/9//3//f/9//3//f/9//3//f/9//3//f/9//3//f/9//3//f/9//3//f/9//3//f/9//3//f/9//3//f/9//3//f/9//3//f/9//3//f/9//3//f/9//3//f/9//3//f1ZK1jWXFbsNnAGcBZoNmBV2GZYddxWYEXgNmRGYEZgZmRmaGZkJuw1fJv9//3//f/9//3//f/9//3//f/9//3//f/9//3//f/9//3//f/9//3//f/9//3//f/9//3//f/9//3//f/9//3//f/9//3//f/9//3//f/9//3//f/9//3//f/9//3//f/9//3//f/9//3//f/9//3//f/9//3//f/9//3//f/9//3//f/9//3//f/9//3//f/9//3//f/9//3//f/9//3//f/9//3//f/9//3//f/9//3//f/9//3//f/9//3//f/9//3//f/c1NRFYAdwR9RH1FVodWh10HXMVVw1ZCRgBnRHfPv9//3//f/9//3//f/9//3//f/9//3//f/9//3//f/9//3//f/9//3//f/9//3//f/9//3//f/9//3//f/9//3//f/9//3//f/9//3//f/9//3//f/9//3//f/9//3//f/9//3//f/9//3//f/9//3//f/9//3//f/9//3//f/9//3//f/9//3//f/9//3//f/9//3//f/9//3//f/9//3//f/9//3//f/9//3//f/9//3//f/9//3//f/9//3//f/9//3//f/9//3//f/9//3//f/9//3//f/9//3//f/9//3//f/9//3//f/9//3//f/9//3//f/9//3//f/9//3//f/9//3//f/9//3//f/9//3//f/9//3//f/9//3//f/9//3//f/9//3//f/9//3//f/9//3//f/9//3//f/9//3//f/9//3//f/9//3//f/9//3//f/9//39XOnQVFglYEZoVmhWVEbYZtxW4FVoJOAH+Jf9//3//f/9//3//f/9//3//f/9//3//f/9//3//f/9//3//f/9//3//f/9//3//f/9//3//f/9//3//f/9//3//f/9//3//f/9//3//f/9//3//f/9//3//f/9//3//f/9//3//f/9//3//f/9//3//f/9//3//f/9//3//f/9//3//f/9//3//f/9//3//f/9//3//f/9//3//f/9//3//f/9//3//f/9//3//f/9//3//f/9//3//f/9//3//f/9//3//f/9//3//f/9/lkYVMtUh2B14DXoJnQ3/EfsF+gXXCbQNUQlRDTMNFAlYDV8uH0P/f39T/3+/Rv9//3//f/9//3//f/9//3//f/9//3//f/9//3//f/9//3//f/9//3//f/9//3//f/9//3//f/9//3//f/9//3//f/9//3//f/9//3//f/9//3//f/9//3//f/9//3//f/9//3//f/9//3//f/9//3//f/9//3//f/9//3//f/9//3//f/9//3//f/9//3//f/9//3//f/9//3//f/9//3//f/9//3//f/9//3//f/9//3//f/9//3//f/9//3//f/9//3//f/9//3//f/9//3//f/9//3//f/9//3//f/9//3//f/9//3//f/9//3//f/9//3//f/9//3//f/9//3//f/9//3//f/9//3//f/9//3//f/9//3//f/9//3//f/9//3//f/9//3//f/9//3//f/9//3//f/9//3//f/9//3//f/9//3//f/9//3//f/9//3//f/9//3//f/9//3//f/9//3//f/9//3//f/9//3//f/9//3//f/9//3//f/9//3//f7tKtSE0CXgJvAm8DbwN3RX8HfshuB24GRomvzqfX99r/2//d99733/ff/9//3//f/9//3//f/9/ODY1FVoJnBGbEVkRWBGaGZsZmhXdGf8dvBFaCXoNXyq/Ot8+H0v/f/9//3//f/9//3//f/9//3//f/9//3//f/9//3//f/9//3//f/9//3//f/9//3//f/9//3//f/9//3//f/9//3//f/9//3//f/9//3//f/9//3//f/9//3//f/9//3//f/9//3//f/9//3//f/9//3//f/9//3//f/9//3//f/9//3//f/9//3//f/9//3//f/9//3//f/9//3//f/9//3//f/9//3//f/9//3//f/9//3//f/9//3//f/9//3//f/9//3//f/9//3//f/9//3//f/9//3//f/9//3//f/9//3//f/9//3//f/9//3//f/9//3//f/9//3//f/9//3//f/9//3//f/9//3//f/9//3//f/9//3//f/9//3//f/9//3//f/9//3//f/9//3//f/9//3//f/9//3//f/9//3//f/9//3//f/9//3//f/9//3//f/9//3//f/9//3//f/9//3//f/9//3//f/9//3//f/9//3//f/9//3//f/9//3//f/9//3//f/9//3//f/9//3//f/9//3//f/9//3//f/9//3//f/9//3//f/9//3//f/9//3//f/9//3//f/9//3//f/9//3//f/9//3//f/9//3//f/9//3//f/9//3//f/9//3//f/9//3//f/9//3//f/9//3//f/9/0ykRFbAENBG2HdghVA0UCRgJfBlbFToRORWaHXUVdRV2FZgZeRWaFZoReQmZBboJuQW6AboBvAG8Ad0BlxXZHdod+x3ZFdkN2QX6BdkB+wH7BfwNmwlaCRgNOQ04AbsRPyI/KlwR+ghdGd8tXz7/f/9//3//f/9//3//f/9//3//f/9//3//f/9//3//f/9//3//f/9//3//f/9//3//f/9//3//f/9//3//f/9//3//f/9//3//f/9//3//f/9//3//f/9//3//f/9//3//f/9//3//f/9//3//f/9//3//f/9//3//f/9//3//f/9//3//f/9//3//f/9//3//f/9//3//f/9//3//f/9//3//f/9//3//f/9//3//f/9//3//f/9//3//f/9//3//f/9//3//f/9//3//f/9//3//f/9//3//f/9//3//f/9/AAD/f/9//3//f/9//3//f/9//3//f/9//3//f/9//3//f/9//3//f/9//3//f/9//3//f/9//3//f/9//3//f/9//3//f/9//3//f/9//3//f/9//3//f/9//3//f/9//3//f/9//3//f/9//3//f/9//3//f/9//3//f/9//3//f/9//3//f/9//3//f/9//3//f/9//3//f/9//3//f/9//3//f/9//3//f/9//3//f/9//3//f/9//3//f/9//3//f/9//3//f/9//3//f/9//3//f/9//3//f/9//3//f/9//3//f/9//3//f/9//3//f/9//3//f/9//3//f/9//3//f/9//3//f/9//3//f/9//3//f/9//3//f/9//3//f/9//3//f/9//3//f/9//3//f/9//3//f/9//3//f71SXS79Fd4JvAWaDXcRdhl2GZgZmBGZEXkNmBWYFZkVeRV5BTcBmQ2fNv9//3//f/9//3//f/9//3//f/9//3//f/9//3//f/9//3//f/9//3//f/9//3//f/9//3//f/9//3//f/9//3//f/9//3//f/9//3//f/9//3//f/9//3//f/9//3//f/9//3//f/9//3//f/9//3//f/9//3//f/9//3//f/9//3//f/9//3//f/9//3//f/9//3//f/9//3//f/9//3//f/9//3//f/9//3//f/9//3//f/9//3//f/9//3//f/9//384PjUVeQXbDRUS1BFaHVsdlB1SEVgRWQk5BVsJXy4/V/9//3//f/9//3//f/9//3//f/9//3//f/9//3//f/9//3//f/9//3//f/9//3//f/9//3//f/9//3//f/9//3//f/9//3//f/9//3//f/9//3//f/9//3//f/9//3//f/9//3//f/9//3//f/9//3//f/9//3//f/9//3//f/9//3//f/9//3//f/9//3//f/9//3//f/9//3//f/9//3//f/9//3//f/9//3//f/9//3//f/9//3//f/9//3//f/9//3//f/9//3//f/9//3//f/9//3//f/9//3//f/9//3//f/9//3//f/9//3//f/9//3//f/9//3//f/9//3//f/9//3//f/9//3//f/9//3//f/9//3//f/9//3//f/9//3//f/9//3//f/9//3//f/9//3//f/9//3//f/9//3//f/9//3//f/9//3//f/9//3//f/9//386LnkVFw15FXkVlhWVFbYVtxF6CRgBWREdMv9//3//f/9//3//f/9//3//f/9//3//f/9//3//f/9//3//f/9//3//f/9//3//f/9//3//f/9//3//f/9//3//f/9//3//f/9//3//f/9//3//f/9//3//f/9//3//f/9//3//f/9//3//f/9//3//f/9//3//f/9//3//f/9//3//f/9//3//f/9//3//f/9//3//f/9//3//f/9//3//f/9//3//f/9//3//f/9//3//f/9//3//f/9//3//f/9//3//f/9//3//f/9//EqbPnwy+x16CZ0N3g37BbcB+A0XFtUZtBm3HXcVNwl5EZoRmhXcIbsheh05HV9C31L/f/9//3//f/9//3//f/9//3//f/9//3//f/9//3//f/9//3//f/9//3//f/9//3//f/9//3//f/9//3//f/9//3//f/9//3//f/9//3//f/9//3//f/9//3//f/9//3//f/9//3//f/9//3//f/9//3//f/9//3//f/9//3//f/9//3//f/9//3//f/9//3//f/9//3//f/9//3//f/9//3//f/9//3//f/9//3//f/9//3//f/9//3//f/9//3//f/9//3//f/9//3//f/9//3//f/9//3//f/9//3//f/9//3//f/9//3//f/9//3//f/9//3//f/9//3//f/9//3//f/9//3//f/9//3//f/9//3//f/9//3//f/9//3//f/9//3//f/9//3//f/9//3//f/9//3//f/9//3//f/9//3//f/9//3//f/9//3//f/9//3//f/9//3//f/9//3//f/9//3//f/9//3//f/9//3//f/9//3//f/9//3//fzkydhFXBbwJ3Q3cDZsJmRH7IX42nzpcLtgZezb9Tr9n/3P/e79733//f/9//3//f/9//3//f1o6NBE5AVoJnBV6FVkVWRWbGbsZHyL/Hd0ZWQlYBXgNuhm5GT0yP1f/f/9//3//f/9//3//f/9//3//f/9//3//f/9//3//f/9//3//f/9//3//f/9//3//f/9//3//f/9//3//f/9//3//f/9//3//f/9//3//f/9//3//f/9//3//f/9//3//f/9//3//f/9//3//f/9//3//f/9//3//f/9//3//f/9//3//f/9//3//f/9//3//f/9//3//f/9//3//f/9//3//f/9//3//f/9//3//f/9//3//f/9//3//f/9//3//f/9//3//f/9//3//f/9//3//f/9//3//f/9//3//f/9//3//f/9//3//f/9//3//f/9//3//f/9//3//f/9//3//f/9//3//f/9//3//f/9//3//f/9//3//f/9//3//f/9//3//f/9//3//f/9//3//f/9//3//f/9//3//f/9//3//f/9//3//f/9//3//f/9//3//f/9//3//f/9//3//f/9//3//f/9//3//f/9//3//f/9//3//f/9//3//f/9//3//f/9//3//f/9//3//f/9//3//f/9//3//f/9//3//f/9//3//f/9//3//f/9//3//f/9//3//f/9//3//f/9//3//f/9//3//f/9//3//f/9//3//f/9//3//f/9//3//f/9//3//f/9//3//f/9//3//f/9//396X/9/OjZWGZcdfTa+OtgdFAnWABkJOg0aEXoZmR23HVQVdhV3FZkVmhG7EZkJug26BboFugG6AZoBmwGbAVYRdxXZHfoZGxr7EfoN2QHZAdoB/AX8CbsNOQUYCRgJWQWbDf4ZnBUaCfoIPBUbFfoUXCG/Tv9//3+eRt9O/3//f/9//3//f/9//3//f/9//3//f/9//3//f/9//3//f/9//3//f/9//3//f/9//3//f/9//3//f/9//3//f/9//3//f/9//3//f/9//3//f/9//3//f/9//3//f/9//3//f/9//3//f/9//3//f/9//3//f/9//3//f/9//3//f/9//3//f/9//3//f/9//3//f/9//3//f/9//3//f/9//3//f/9//3//f/9//3//f/9//3//f/9//3//f/9//3//f/9//3//f/9//3//f/9//3//fwAA/3//f/9//3//f/9//3//f/9//3//f/9//3//f/9//3//f/9//3//f/9//3//f/9//3//f/9//3//f/9//3//f/9//3//f/9//3//f/9//3//f/9//3//f/9//3//f/9//3//f/9//3//f/9//3//f/9//3//f/9//3//f/9//3//f/9//3//f/9//3//f/9//3//f/9//3//f/9//3//f/9//3//f/9//3//f/9//3//f/9//3//f/9//3//f/9//3//f/9//3//f/9//3//f/9//3//f/9//3//f/9//3//f/9//3//f/9//3//f/9//3//f/9//3//f/9//3//f/9//3//f/9//3//f/9//3//f/9//3//f/9//3//f/9//3//f/9//3//f/9//3//f/9//3//f/9//3//f/9//3//f5w+GiLcEdwRmhF5FXkZmR2aGboZmRWZFZcVuB2ZFbkZdwk0AfkA3yEfU/9//3//f/9//3//f/9//3//f/9//3//f/9//3//f/9//3//f/9//3//f/9//3//f/9//3//f/9//3//f/9//3//f/9//3//f/9//3//f/9//3//f/9//3//f/9//3//f/9//3//f/9//3//f/9//3//f/9//3//f/9//3//f/9//3//f/9//3//f/9//3//f/9//3//f/9//3//f/9//3//f/9//3//f/9//3//f/9//3//f/9//3//f/9//3//f/9//VoZLrgN2RH2FfYVORl7IXcZdhFXDZoRWglaCZwZXzo/W/9//3//f/9//3//f/9//3//f/9//3//f/9//3//f/9//3//f/9//3//f/9//3//f/9//3//f/9//3//f/9//3//f/9//3//f/9//3//f/9//3//f/9//3//f/9//3//f/9//3//f/9//3//f/9//3//f/9//3//f/9//3//f/9//3//f/9//3//f/9//3//f/9//3//f/9//3//f/9//3//f/9//3//f/9//3//f/9//3//f/9//3//f/9//3//f/9//3//f/9//3//f/9//3//f/9//3//f/9//3//f/9//3//f/9//3//f/9//3//f/9//3//f/9//3//f/9//3//f/9//3//f/9//3//f/9//3//f/9//3//f/9//3//f/9//3//f/9//3//f/9//3//f/9//3//f/9//3//f/9//3//f/9//3//f/9//3//f/9//3//f/9//38YMhMRNxGZFbkRuBGYEbkVeBFYEbcAXBleOv9//3//f/9//3//f/9//3//f/9//3//f/9//3//f/9//3//f/9//3//f/9//3//f/9//3//f/9//3//f/9//3//f/9//3//f/9//3//f/9//3//f/9//3//f/9//3//f/9//3//f/9//3//f/9//3//f/9//3//f/9//3//f/9//3//f/9//3//f/9//3//f/9//3//f/9//3//f/9//3//f/9//3//f/9//3//f/9//3//f/9//3//f/9//3//f/9//3//f/9//3//f/9//3//fzk2NBUWEXkdcw1zCbgR/Rm7CbsJ+xEcGtoVuRU2BfYAGAE5ARgB+AD7DD4Z3in/f/9//3//f/9//3//f/9//3//f/9//3//f/9//3//f/9//3//f/9//3//f/9//3//f/9//3//f/9//3//f/9//3//f/9//3//f/9//3//f/9//3//f/9//3//f/9//3//f/9//3//f/9//3//f/9//3//f/9//3//f/9//3//f/9//3//f/9//3//f/9//3//f/9//3//f/9//3//f/9//3//f/9//3//f/9//3//f/9//3//f/9//3//f/9//3//f/9//3//f/9//3//f/9//3//f/9//3//f/9//3//f/9//3//f/9//3//f/9//3//f/9//3//f/9//3//f/9//3//f/9//3//f/9//3//f/9//3//f/9//3//f/9//3//f/9//3//f/9//3//f/9//3//f/9//3//f/9//3//f/9//3//f/9//3//f/9//3//f/9//3//f/9//3//f/9//3//f/9//3//f/9//3//f/9//3//f/9//3//f/9//3//f/E5ciF3DbwJnQW9BXkJ2h2+Oj9PnjK3DZcFnyZfU/9v33u/f7x//3//f/9//3//f/9//381Qk4lFgk3DVkNmxmbFZsVmxncIbod2yG6HZoZehG8EZwFewV5DV8y/0r/f/9//3//f/9//3//f/9//3//f/9//3//f/9//3//f/9//3//f/9//3//f/9//3//f/9//3//f/9//3//f/9//3//f/9//3//f/9//3//f/9//3//f/9//3//f/9//3//f/9//3//f/9//3//f/9//3//f/9//3//f/9//3//f/9//3//f/9//3//f/9//3//f/9//3//f/9//3//f/9//3//f/9//3//f/9//3//f/9//3//f/9//3//f/9//3//f/9//3//f/9//3//f/9//3//f/9//3//f/9//3//f/9//3//f/9//3//f/9//3//f/9//3//f/9//3//f/9//3//f/9//3//f/9//3//f/9//3//f/9//3//f/9//3//f/9//3//f/9//3//f/9//3//f/9//3//f/9//3//f/9//3//f/9//3//f/9//3//f/9//3//f/9//3//f/9//3//f/9//3//f/9//3//f/9//3//f/9//3//f/9//3//f/9//3//f/9//3//f/9//3//f/9//3//f/9//3//f/9//3//f/9//3//f/9//3//f/9//3//f/9//3//f/9//3//f/9//3//f/9//3//f/9//3//f/9//3//f/9//3//f/9//3//f/9//3//f/9//3//f/9//3//f/9//3//f/9/uU7/f/9//38bU1g+lSU1HfQUNyGZLds1nQ1cCVsJvBGaDbkRtxGWDbURthGWEZgReQ1aDTwJXQ2UAbYJ2BEbIj0uXS7aIXgVmBHaEfsRHBLaAZkBeAGYAbcF+hE9Gj4avBG+Fb4VfhHZANkA3x3/fx9LHyY/Lv9//3//f/9//3//f/9//3//f/9//3//f/9//3//f/9//3//f/9//3//f/9//3//f/9//3//f/9//3//f/9//3//f/9//3//f/9//3//f/9//3//f/9//3//f/9//3//f/9//3//f/9//3//f/9//3//f/9//3//f/9//3//f/9//3//f/9//3//f/9//3//f/9//3//f/9//3//f/9//3//f/9//3//f/9//3//f/9//3//f/9//3//f/9//3//f/9//3//f/9//3//f/9//3//f/9//38AAP9//3//f/9//3//f/9//3//f/9//3//f/9//3//f/9//3//f/9//3//f/9//3//f/9//3//f/9//3//f/9//3//f/9//3//f/9//3//f/9//3//f/9//3//f/9//3//f/9//3//f/9//3//f/9//3//f/9//3//f/9//3//f/9//3//f/9//3//f/9//3//f/9//3//f/9//3//f/9//3//f/9//3//f/9//3//f/9//3//f/9//3//f/9//3//f/9//3//f/9//3//f/9//3//f/9//3//f/9//3//f/9//3//f/9//3//f/9//3//f/9//3//f/9//3//f/9//3//f/9//3//f/9//3//f/9//3//f/9//3//f/9//3//f/9//3//f/9//3//f/9//3//f/9//3//f/9//3//f/9//3+cPrcRmgm7DZoReRGZHZkdmhmZFZkVmRG4GZcZeBWYFZgNFAH5AJ4V/07/f/9//3//f/9//3//f/9//3//f/9//3//f/9//3//f/9//3//f/9//3//f/9//3//f/9//3//f/9//3//f/9//3//f/9//3//f/9//3//f/9//3//f/9//3//f/9//3//f/9//3//f/9//3//f/9//3//f/9//3//f/9//3//f/9//3//f/9//3//f/9//3//f/9//3//f/9//3//f/9//3//f/9//3//f/9//3//f/9//3//f/9//3//f/9//3//f/9/fD65EVYF1RH2FVodWh13GXcVmRWaEZwNGAEYBVkZ305/b/9//3//f/9//3//f/9//3//f/9//3//f/9//3//f/9//3//f/9//3//f/9//3//f/9//3//f/9//3//f/9//3//f/9//3//f/9//3//f/9//3//f/9//3//f/9//3//f/9//3//f/9//3//f/9//3//f/9//3//f/9//3//f/9//3//f/9//3//f/9//3//f/9//3//f/9//3//f/9//3//f/9//3//f/9//3//f/9//3//f/9//3//f/9//3//f/9//3//f/9//3//f/9//3//f/9//3//f/9//3//f/9//3//f/9//3//f/9//3//f/9//3//f/9//3//f/9//3//f/9//3//f/9//3//f/9//3//f/9//3//f/9//3//f/9//3//f/9//3//f/9//3//f/9//3//f/9//3//f/9//3//f/9//3//f/9//3//f/9//3//f/9/e0LSCBUJVw25EZcNlxF3EZgVWRHXABkNPTZfX/9//3//f/9//3//f/9//3//f/9//3//f/9//3//f/9//3//f/9//3//f/9//3//f/9//3//f/9//3//f/9//3//f/9//3//f/9//3//f/9//3//f/9//3//f/9//3//f/9//3//f/9//3//f/9//3//f/9//3//f/9//3//f/9//3//f/9//3//f/9//3//f/9//3//f/9//3//f/9//3//f/9//3//f/9//3//f/9//3//f/9//3//f/9//3//f/9//3//f/9//3//f/9/n2c5NjQVmyFfNvghlA12CXkJmgWaBdoN2hEcHvsd2xl6DVoFOQFaATkB2wh4ANYIHDL/f/9//3//f/9//3//f/9//3//f/9//3//f/9//3//f/9//3//f/9//3//f/9//3//f/9//3//f/9//3//f/9//3//f/9//3//f/9//3//f/9//3//f/9//3//f/9//3//f/9//3//f/9//3//f/9//3//f/9//3//f/9//3//f/9//3//f/9//3//f/9//3//f/9//3//f/9//3//f/9//3//f/9//3//f/9//3//f/9//3//f/9//3//f/9//3//f/9//3//f/9//3//f/9//3//f/9//3//f/9//3//f/9//3//f/9//3//f/9//3//f/9//3//f/9//3//f/9//3//f/9//3//f/9//3//f/9//3//f/9//3//f/9//3//f/9//3//f/9//3//f/9//3//f/9//3//f/9//3//f/9//3//f/9//3//f/9//3//f/9//3//f/9//3//f/9//3//f/9//3//f/9//3//f/9//3//f/9//3/fa/9//3//f9UxmBFZAXwBnAGZDXcROiq/Pp4y2BGXBX0eP0+fZ997v3/df5t7/3//f/9//3//fz5fuFITPrsdOA0XBVgNmxWbFZsVehWZGZoduyHcIR4i/hm9DToBFgE2CZkdOzr/f/9//3//f/9//3//f/9//3//f/9//3//f/9//3//f/9//3//f/9//3//f/9//3//f/9//3//f/9//3//f/9//3//f/9//3//f/9//3//f/9//3//f/9//3//f/9//3//f/9//3//f/9//3//f/9//3//f/9//3//f/9//3//f/9//3//f/9//3//f/9//3//f/9//3//f/9//3//f/9//3//f/9//3//f/9//3//f/9//3//f/9//3//f/9//3//f/9//3//f/9//3//f/9//3//f/9//3//f/9//3//f/9//3//f/9//3//f/9//3//f/9//3//f/9//3//f/9//3//f/9//3//f/9//3//f/9//3//f/9//3//f/9//3//f/9//3//f/9//3//f/9//3//f/9//3//f/9//3//f/9//3//f/9//3//f/9//3//f/9//3//f/9//3//f/9//3//f/9//3//f/9//3//f/9//3//f/9//3//f/9//3//f/9//3//f/9//3//f/9//3//f/9//3//f/9//3//f/9//3//f/9//3//f/9//3//f/9//3//f/9//3//f/9//3//f/9//3//f/9//3//f/9//3//f/9//3//f/9//3//f/9//3//f/9//3//f/9//3//f/9//3//f/9//3//f/9/v2//f/9//3+fZ/9/PUKaLZot3DnbNVsFGQFaBXsNmg2YDbcRlQmVDZUNthGXDXkNWg1dEV0N1gm2CfgVGyJeMj0u2yFXEZgRuhEcFhwO/AnaAdoBugEaEjsWnyafKh8aWwlbCTwJXQ3ZABoJnRneIXoVuxk+KnpCvEr/fz9b/3/fa/9//3//f/9//3//f/9//3//f/9//3//f/9//3//f/9//3//f/9//3//f/9//3//f/9//3//f/9//3//f/9//3//f/9//3//f/9//3//f/9//3//f/9//3//f/9//3//f/9//3//f/9//3//f/9//3//f/9//3//f/9//3//f/9//3//f/9//3//f/9//3//f/9//3//f/9//3//f/9//3//f/9//3//f/9//3//f/9//3//f/9//3//f/9//3//f/9//3//f/9/AAD/f/9//3//f/9//3//f/9//3//f/9//3//f/9//3//f/9//3//f/9//3//f/9//3//f/9//3//f/9//3//f/9//3//f/9//3//f/9//3//f/9//3//f/9//3//f/9//3//f/9//3//f/9//3//f/9//3//f/9//3//f/9//3//f/9//3//f/9//3//f/9//3//f/9//3//f/9//3//f/9//3//f/9//3//f/9//3//f/9//3//f/9//3//f/9//3//f/9//3//f/9//3//f/9//3//f/9//3//f/9//3//f/9//3//f/9//3//f/9//3//f/9//3//f/9//3//f/9//3//f/9//3//f/9//3//f/9//3//f/9//3//f/9//3//f/9//3//f/9//3//f/9//3//f/9//3//f/9//3//f/9/d0JyGVQJmRV6FZsVmxmbGXoVeRV4FZgZlxW3GXYRtxWXDVgJ+gCfGf9K/3//f/9//3//f/9//3//f/9//3//f/9//3//f/9//3//f/9//3//f/9//3//f/9//3//f/9//3//f/9//3//f/9//3//f/9//3//f/9//3//f/9//3//f/9//3//f/9//3//f/9//3//f/9//3//f/9//3//f/9//3//f/9//3//f/9//3//f/9//3//f/9//3//f/9//3//f/9//3//f/9//3//f/9//3//f/9//3//f/9//3//f/9//3//f/9//3//f/9/GCaVEZUR2BU4GXoheRm6HbkV2RW6FVkJ+AAbEX8+/3//f/9//3//f/9//3//f/9//3//f/9//3//f/9//3//f/9//3//f/9//3//f/9//3//f/9//3//f/9//3//f/9//3//f/9//3//f/9//3//f/9//3//f/9//3//f/9//3//f/9//3//f/9//3//f/9//3//f/9//3//f/9//3//f/9//3//f/9//3//f/9//3//f/9//3//f/9//3//f/9//3//f/9//3//f/9//3//f/9//3//f/9//3//f/9//3//f/9//3//f/9//3//f/9//3//f/9//3//f/9//3//f/9//3//f/9//3//f/9//3//f/9//3//f/9//3//f/9//3//f/9//3//f/9//3//f/9//3//f/9//3//f/9//3//f/9//3//f/9//3//f/9//3//f/9//3//f/9//3//f/9//3//f/9//3//f/9//3//f/9//3//f5dOMB3xCFcJeQmaDXkNeBV3GZgdGgk8DT82/3//f/9//3//f/9//3//f/9//3//f/9//3//f/9//3//f/9//3//f/9//3//f/9//3//f/9//3//f/9//3//f/9//3//f/9//3//f/9//3//f/9//3//f/9//3//f/9//3//f/9//3//f/9//3//f/9//3//f/9//3//f/9//3//f/9//3//f/9//3//f/9//3//f/9//3//f/9//3//f/9//3//f/9//3//f/9//3//f/9//3//f/9//3//f/9//3//f/9//3//f/9//3//f/9/dko1QvpW/3/8ZjhOWCFcEZ8FvwG9Af0BGw4cFhwe+xmYEbgR1QnVCZsNOQnVALodH0v/f/9//3//f/9//3//f/9//3//f/9//3//f/9//3//f/9//3//f/9//3//f/9//3//f/9//3//f/9//3//f/9//3//f/9//3//f/9//3//f/9//3//f/9//3//f/9//3//f/9//3//f/9//3//f/9//3//f/9//3//f/9//3//f/9//3//f/9//3//f/9//3//f/9//3//f/9//3//f/9//3//f/9//3//f/9//3//f/9//3//f/9//3//f/9//3//f/9//3//f/9//3//f/9//3//f/9//3//f/9//3//f/9//3//f/9//3//f/9//3//f/9//3//f/9//3//f/9//3//f/9//3//f/9//3//f/9//3//f/9//3//f/9//3//f/9//3//f/9//3//f/9//3//f/9//3//f/9//3//f/9//3//f/9//3//f/9//3//f/9//3//f/9//3//f/9//3//f/9//3//f/9//3//f/9//3//f/9//3//f/9//3//fxg2mBl6BZwJmgmaCbkVOyIaIvkZGwqfGt8yP0t/Y997/3//f/9//3//f/9//3//f/9//3/ZUlc+kx1UEXYFmA2ZDbkNlxW4HfglXDKeMn8u+xF4AfYAFgEXAf8pP1f/f/9//3//f/9//3//f/9//3//f/9//3//f/9//3//f/9//3//f/9//3//f/9//3//f/9//3//f/9//3//f/9//3//f/9//3//f/9//3//f/9//3//f/9//3//f/9//3//f/9//3//f/9//3//f/9//3//f/9//3//f/9//3//f/9//3//f/9//3//f/9//3//f/9//3//f/9//3//f/9//3//f/9//3//f/9//3//f/9//3//f/9//3//f/9//3//f/9//3//f/9//3//f/9//3//f/9//3//f/9//3//f/9//3//f/9//3//f/9//3//f/9//3//f/9//3//f/9//3//f/9//3//f/9//3//f/9//3//f/9//3//f/9//3//f/9//3//f/9//3//f/9//3//f/9//3//f/9//3//f/9//3//f/9//3//f/9//3//f/9//3//f/9//3//f/9//3//f/9//3//f/9//3//f/9//3//f/9//3//f/9//3//f/9//3//f/9//3//f/9//3//f/9//3//f/9//3//f/9//3//f/9//3//f/9//3//f/9//3//f/9//3//f/9//3//f/9//3//f/9//3//f/9//3//f/9//3//f/9//3//f/9//3//f/9//3//f/9//3//f/9//3//f/9//3//f/9//3//f/9//3//f/9/+Vr/f7lW/38TGtQVtRG4FXkNXBFeEX8VXRF9GXsVeRl3FZUZdBmVGZkVmRm6GfwhHCL8HdoR2hH7DRsSGw4bEvwRHBr7GfsZGhJ8Gt8q/y45FtYJ1g05GvgVtw1VAVUBNgFYBVgFWgU9EZ8d3yH/JV8uvz7fQv9C30L/f/9//3//f/9//3//f/9//3//f/9//3//f/9//3//f/9//3//f/9//3//f/9//3//f/9//3//f/9//3//f/9//3//f/9//3//f/9//3//f/9//3//f/9//3//f/9//3//f/9//3//f/9//3//f/9//3//f/9//3//f/9//3//f/9//3//f/9//3//f/9//3//f/9//3//f/9//3//f/9//3//f/9//3//f/9//3//f/9//3//f/9//3//f/9//3//fwAA/3//f/9//3//f/9//3//f/9//3//f/9//3//f/9//3//f/9//3//f/9//3//f/9//3//f/9//3//f/9//3//f/9//3//f/9//3//f/9//3//f/9//3//f/9//3//f/9//3//f/9//3//f/9//3//f/9//3//f/9//3//f/9//3//f/9//3//f/9//3//f/9//3//f/9//3//f/9//3//f/9//3//f/9//3//f/9//3//f/9//3//f/9//3//f/9//3//f/9//3//f/9//3//f/9//3//f/9//3//f/9//3//f/9//3//f/9//3//f/9//3//f/9//3//f/9//3//f/9//3//f/9//3//f/9//3//f/9//3//f/9//3//f/9//3//f/9//3//f/9//3//f/9//3//f/9//3//f/9//3//f5hGURUzCVgNmhW7GbwdehV6FVgReBV3FZcVlhXYHbgZ2RV5CRsFXRG/Qv9//3//f/9//3//f/9//3//f/9//3//f/9//3//f/9//3//f/9//3//f/9//3//f/9//3//f/9//3//f/9//3//f/9//3//f/9//3//f/9//3//f/9//3//f/9//3//f/9//3//f/9//3//f/9//3//f/9//3//f/9//3//f/9//3//f/9//3//f/9//3//f/9//3//f/9//3//f/9//3//f/9//3//f/9//3//f/9//3//f/9//3//f/9//3//f/9//39fX/4++B21EXUNFxFZGVgVmRm5GbgV2xVZCRkFGhF/Pl9j/3//f/9//3//f/9//3//f/9//3//f/9//3//f/9//3//f/9//3//f/9//3//f/9//3//f/9//3//f/9//3//f/9//3//f/9//3//f/9//3//f/9//3//f/9//3//f/9//3//f/9//3//f/9//3//f/9//3//f/9//3//f/9//3//f/9//3//f/9//3//f/9//3//f/9//3//f/9//3//f/9//3//f/9//3//f/9//3//f/9//3//f/9//3//f/9//3//f/9//3//f/9//3//f/9//3//f/9//3//f/9//3//f/9//3//f/9//3//f/9//3//f/9//3//f/9//3//f/9//3//f/9//3//f/9//3//f/9//3//f/9//3//f/9//3//f/9//3//f/9//3//f/9//3//f/9//3//f/9//3//f/9//3//f/9//3//f/9//3//f/9//3//f5Mp8gwVBXkJeg2ZEXcRdxl3HTsNGw1fNr9n/3//f/9//3//f/9//3//f/9//3//f/9//3//f/9//3//f/9//3//f/9//3//f/9//3//f/9//3//f/9//3//f/9//3//f/9//3//f/9//3//f/9//3//f/9//3//f/9//3//f/9//3//f/9//3//f/9//3//f/9//3//f/9//3//f/9//3//f/9//3//f/9//3//f/9//3//f/9//3//f/9//3//f/9//3//f/9//3//f/9//3//f/9//3//f/9//3//f/9//3//f/9//3//f/9/XWP/f/9//38fax46nhmfBV4BewH9ARoK2QnaFbkRuBG4EfYRtAmbEXsRFgUWCfslHDJdOt9O/3//f/9//3//f/9//3//f/9//3//f/9//3//f/9//3//f/9//3//f/9//3//f/9//3//f/9//3//f/9//3//f/9//3//f/9//3//f/9//3//f/9//3//f/9//3//f/9//3//f/9//3//f/9//3//f/9//3//f/9//3//f/9//3//f/9//3//f/9//3//f/9//3//f/9//3//f/9//3//f/9//3//f/9//3//f/9//3//f/9//3//f/9//3//f/9//3//f/9//3//f/9//3//f/9//3//f/9//3//f/9//3//f/9//3//f/9//3//f/9//3//f/9//3//f/9//3//f/9//3//f/9//3//f/9//3//f/9//3//f/9//3//f/9//3//f/9//3//f/9//3//f/9//3//f/9//3//f/9//3//f/9//3//f/9//3//f/9//3//f/9//3//f/9//3//f/9//3//f/9//3//f/9//3//f/9//3//f/9//3//f/slmwl6BXoFmgm5EbcRtxWWETwOPQ4+Hl8y/1Kfc/9/3Xv+f/9//3//f/9//3//f/9//3//f3s6lRU1AVYFuRHaEZcRlhn5JXw23z6fLhwWeQU4ATcBeg1fNv9//3//f/9//3//f/9//3//f/9//3//f/9//3//f/9//3//f/9//3//f/9//3//f/9//3//f/9//3//f/9//3//f/9//3//f/9//3//f/9//3//f/9//3//f/9//3//f/9//3//f/9//3//f/9//3//f/9//3//f/9//3//f/9//3//f/9//3//f/9//3//f/9//3//f/9//3//f/9//3//f/9//3//f/9//3//f/9//3//f/9//3//f/9//3//f/9//3//f/9//3//f/9//3//f/9//3//f/9//3//f/9//3//f/9//3//f/9//3//f/9//3//f/9//3//f/9//3//f/9//3//f/9//3//f/9//3//f/9//3//f/9//3//f/9//3//f/9//3//f/9//3//f/9//3//f/9//3//f/9//3//f/9//3//f/9//3//f/9//3//f/9//3//f/9//3//f/9//3//f/9//3//f/9//3//f/9//3//f/9//3//f/9//3//f/9//3//f/9//3//f/9//3//f/9//3//f/9//3//f/9//3//f/9//3//f/9//3//f/9//3//f/9//3//f/9//3//f/9//3//f/9//3//f/9//3//f/9//3//f/9//3//f/9//3//f/9//3//f/9//3//f/9//3//f/9//3//f/9//3//f/9//3//f/9//3//f/9/fkvbNloq+h16ERoJXRFeFX4VXRV7GXkZdxl1FXQZdBmZFXgRmBWZFZkVdw2ZDfsVfh48FvsN2Qn7EfwV/BnbFToSfBq+Jloa1gnWCTkaORpaHhoa+hW4DXgJNwE3ATgBHA08DTwNGgk7DXsRuxmYFTsu/0r/f/9//3//f/9//3//f/9//3//f/9//3//f/9//3//f/9//3//f/9//3//f/9//3//f/9//3//f/9//3//f/9//3//f/9//3//f/9//3//f/9//3//f/9//3//f/9//3//f/9//3//f/9//3//f/9//3//f/9//3//f/9//3//f/9//3//f/9//3//f/9//3//f/9//3//f/9//3//f/9//3//f/9//3//f/9//3//f/9//3//f/9//3//f/9//38AAP9//3//f/9//3//f/9//3//f/9//3//f/9//3//f/9//3//f/9//3//f/9//3//f/9//3//f/9//3//f/9//3//f/9//3//f/9//3//f/9//3//f/9//3//f/9//3//f/9//3//f/9//3//f/9//3//f/9//3//f/9//3//f/9//3//f/9//3//f/9//3//f/9//3//f/9//3//f/9//3//f/9//3//f/9//3//f/9//3//f/9//3//f/9//3//f/9//3//f/9//3//f/9//3//f/9//3//f/9//3//f/9//3//f/9//3//f/9//3//f/9//3//f/9//3//f/9//3//f/9//3//f/9//3//f/9//3//f/9//3//f/9//3//f/9//3//f/9//3//f/9//3//f/9//3//f/9//3//f/9//3//f/9/kyF2GZoVnBWcFZ0VehV5FXcVmBmXFZYVlRW2Gd0hHyq8GTgN/iX/f/9//3//f/9//3//f/9//3//f/9//3//f/9//3//f/9//3//f/9//3//f/9//3//f/9//3//f/9//3//f/9//3//f/9//3//f/9//3//f/9//3//f/9//3//f/9//3//f/9//3//f/9//3//f/9//3//f/9//3//f/9//3//f/9//3//f/9//3//f/9//3//f/9//3//f/9//3//f/9//3//f/9//3//f/9//3//f/9//3//f/9//3//f/9//3//f/9//387T1gutxl4ETgZWR1YFboZ2B34HbcReA1bDXwVfzr/f/9//3//f/9//3//f/9//3//f/9//3//f/9//3//f/9//3//f/9//3//f/9//3//f/9//3//f/9//3//f/9//3//f/9//3//f/9//3//f/9//3//f/9//3//f/9//3//f/9//3//f/9//3//f/9//3//f/9//3//f/9//3//f/9//3//f/9//3//f/9//3//f/9//3//f/9//3//f/9//3//f/9//3//f/9//3//f/9//3//f/9//3//f/9//3//f/9//3//f/9//3//f/9//3//f/9//3//f/9//3//f/9//3//f/9//3//f/9//3//f/9//3//f/9//3//f/9//3//f/9//3//f/9//3//f/9//3//f/9//3//f/9//3//f/9//3//f/9//3//f/9//3//f/9//3//f/9//3//f/9//3//f/9//3//f/9//3//f/9//3//f/9//3//f1EZNAlZCbwVeQ16EZcddhl7DToJ3iH/f/9//3//f/9//3//f/9//3//f/9//3//f/9//3//f/9//3//f/9//3//f/9//3//f/9//3//f/9//3//f/9//3//f/9//3//f/9//3//f/9//3//f/9//3//f/9//3//f/9//3//f/9//3//f/9//3//f/9//3//f/9//3//f/9//3//f/9//3//f/9//3//f/9//3//f/9//3//f/9//3//f/9//3//f/9//3//f/9//3//f/9//3//f/9//3//f/9//3//f/9//3//f/9//3//f/9//3//f/9//38dY3pK1zHWJZMRUgGWAboFvwnfDX0NexGWHbYhtg23DZcNmBFXCTgNGg1cGT82Hzp/Rv9//3//f/9//3//f/9//3//f/9//3//f/9//3//f/9//3//f/9//3//f/9//3//f/9//3//f/9//3//f/9//3//f/9//3//f/9//3//f/9//3//f/9//3//f/9//3//f/9//3//f/9//3//f/9//3//f/9//3//f/9//3//f/9//3//f/9//3//f/9//3//f/9//3//f/9//3//f/9//3//f/9//3//f/9//3//f/9//3//f/9//3//f/9//3//f/9//3//f/9//3//f/9//3//f/9//3//f/9//3//f/9//3//f/9//3//f/9//3//f/9//3//f/9//3//f/9//3//f/9//3//f/9//3//f/9//3//f/9//3//f/9//3//f/9//3//f/9//3//f/9//3//f/9//3//f/9//3//f/9//3//f/9//3//f/9//3//f/9//3//f/9//3//f/9//3//f/9//3//f/9//3//f/9//3//f/9//39ZSlQdVxF7Ad4J3Q27DVUVdRXYDdoJWgF7CV8qf1f/a/97/X//f/9//3//f/9//3//f/9//3//f1g6dAlWAZkB3AmYBZgNuBkbKlwuXC76Ifodugl6AXoFXy6fW/9//3//f/9//3//f/9//3//f/9//3//f/9//3//f/9//3//f/9//3//f/9//3//f/9//3//f/9//3//f/9//3//f/9//3//f/9//3//f/9//3//f/9//3//f/9//3//f/9//3//f/9//3//f/9//3//f/9//3//f/9//3//f/9//3//f/9//3//f/9//3//f/9//3//f/9//3//f/9//3//f/9//3//f/9//3//f/9//3//f/9//3//f/9//3//f/9//3//f/9//3//f/9//3//f/9//3//f/9//3//f/9//3//f/9//3//f/9//3//f/9//3//f/9//3//f/9//3//f/9//3//f/9//3//f/9//3//f/9//3//f/9//3//f/9//3//f/9//3//f/9//3//f/9//3//f/9//3//f/9//3//f/9//3//f/9//3//f/9//3//f/9//3//f/9//3//f/9//3//f/9//3//f/9//3//f/9//3//f/9//3//f/9//3//f/9//3//f/9//3//f/9//3//f/9//3//f/9//3//f/9//3//f/9//3//f/9//3//f/9//3//f/9//3//f/9//3//f/9//3//f/9//3//f/9//3//f/9//3//f/9//3//f/9//3//f/9//3//f/9//3//f/9//3//f/9//3//f/9//3//f/9//3//f/9//3//f/9//3//f/9/tTUUHdUQ1xD5DFsRew17DZoJ2w26CZkFeg28FXoROQlZDVkNeQ0dHn8mHBqYBXcFuREcItshuR28DR4aPhodGtoN2g0bFn4iGxZeIj0e/Bm6DbwRnA16CbsJuwmaBZsFegF6AVkBewm7ER4mnzb/Sj9X/3//f/9//3//f/9//3//f/9//3//f/9//3//f/9//3//f/9//3//f/9//3//f/9//3//f/9//3//f/9//3//f/9//3//f/9//3//f/9//3//f/9//3//f/9//3//f/9//3//f/9//3//f/9//3//f/9//3//f/9//3//f/9//3//f/9//3//f/9//3//f/9//3//f/9//3//f/9//3//f/9//3//f/9//3//f/9//3//f/9//3//f/9/AAD/f/9//3//f/9//3//f/9//3//f/9//3//f/9//3//f/9//3//f/9//3//f/9//3//f/9//3//f/9//3//f/9//3//f/9//3//f/9//3//f/9//3//f/9//3//f/9//3//f/9//3//f/9//3//f/9//3//f/9//3//f/9//3//f/9//3//f/9//3//f/9//3//f/9//3//f/9//3//f/9//3//f/9//3//f/9//3//f/9//3//f/9//3//f/9//3//f/9//3//f/9//3//f/9//3//f/9//3//f/9//3//f/9//3//f/9//3//f/9//3//f/9//3//f/9//3//f/9//3//f/9//3//f/9//3//f/9//3//f/9//3//f/9//3//f/9//3//f/9//3//f/9//3//f/9//3//f/9//3//f/9//38dWxgyVRV5EZwVnBWcEZsZWBFWFXYVlhV1EbUZthn+JR8qvR32BDcJ/Sn/f/9//3//f/9//3//f/9//3//f/9//3//f/9//3//f/9//3//f/9//3//f/9//3//f/9//3//f/9//3//f/9//3//f/9//3//f/9//3//f/9//3//f/9//3//f/9//3//f/9//3//f/9//3//f/9//3//f/9//3//f/9//3//f/9//3//f/9//3//f/9//3//f/9//3//f/9//3//f/9//3//f/9//3//f/9//3//f/9//3//f/9//3//f/9//3//f/9//395MlQN9AA3FVkdeRm5Gdgd1xm3EXgNexFbEbwhv0r/f/9//3//f/9//3//f/9//3//f/9//3//f/9//3//f/9//3//f/9//3//f/9//3//f/9//3//f/9//3//f/9//3//f/9//3//f/9//3//f/9//3//f/9//3//f/9//3//f/9//3//f/9//3//f/9//3//f/9//3//f/9//3//f/9//3//f/9//3//f/9//3//f/9//3//f/9//3//f/9//3//f/9//3//f/9//3//f/9//3//f/9//3//f/9//3//f/9//3//f/9//3//f/9//3//f/9//3//f/9//3//f/9//3//f/9//3//f/9//3//f/9//3//f/9//3//f/9//3//f/9//3//f/9//3//f/9//3//f/9//3//f/9//3//f/9//3//f/9//3//f/9//3//f/9//3//f/9//3//f/9//3//f/9//3//f/9//3//f/9//3//f/9//39ZOpcVOQlZCXoNehWXHVUVew33ADkNv0b/f/9//3//f/9//3//f/9//3//f/9//3//f/9//3//f/9//3//f/9//3//f/9//3//f/9//3//f/9//3//f/9//3//f/9//3//f/9//3//f/9//3//f/9//3//f/9//3//f/9//3//f/9//3//f/9//3//f/9//3//f/9//3//f/9//3//f/9//3//f/9//3//f/9//3//f/9//3//f/9//3//f/9//3//f/9//3//f/9//3//f/9//3//f/9//3//f/9//3//f/9//3//f/9//3//f/9//3//f/9//38/Y/9/vUJZKrQNdQE2AVwBfQGeEZwVliF1GdcRtw24EZgRWA0XCfgI2Ai2BJYIFxkbOv9//3//f/9//3//f/9//3//f/9//3//f/9//3//f/9//3//f/9//3//f/9//3//f/9//3//f/9//3//f/9//3//f/9//3//f/9//3//f/9//3//f/9//3//f/9//3//f/9//3//f/9//3//f/9//3//f/9//3//f/9//3//f/9//3//f/9//3//f/9//3//f/9//3//f/9//3//f/9//3//f/9//3//f/9//3//f/9//3//f/9//3//f/9//3//f/9//3//f/9//3//f/9//3//f/9//3//f/9//3//f/9//3//f/9//3//f/9//3//f/9//3//f/9//3//f/9//3//f/9//3//f/9//3//f/9//3//f/9//3//f/9//3//f/9//3//f/9//3//f/9//3//f/9//3//f/9//3//f/9//3//f/9//3//f/9//3//f/9//3//f/9//3//f/9//3//f/9//3//f/9//3//f/9//3//f/9/3V4aMpkVewGdBd4Nuw12FXUVtwnaCXsFOQH+Gd9Cn2P/f/9/3X//f79//3//f/9//3//f/5//3/9TjoiuQm6BZkBug13CXYRlhX5IRomGib6HfwRmwV6Bb0V30K/Y/9//3//f/9//3//f/9//3//f/9//3//f/9//3//f/9//3//f/9//3//f/9//3//f/9//3//f/9//3//f/9//3//f/9//3//f/9//3//f/9//3//f/9//3//f/9//3//f/9//3//f/9//3//f/9//3//f/9//3//f/9//3//f/9//3//f/9//3//f/9//3//f/9//3//f/9//3//f/9//3//f/9//3//f/9//3//f/9//3//f/9//3//f/9//3//f/9//3//f/9//3//f/9//3//f/9//3//f/9//3//f/9//3//f/9//3//f/9//3//f/9//3//f/9//3//f/9//3//f/9//3//f/9//3//f/9//3//f/9//3//f/9//3//f/9//3//f/9//3//f/9//3//f/9//3//f/9//3//f/9//3//f/9//3//f/9//3//f/9//3//f/9//3//f/9//3//f/9//3//f/9//3//f/9//3//f/9//3//f/9//3//f/9//3//f/9//3//f/9//3//f/9//3//f/9//3//f/9//3//f/9//3//f/9//3//f/9//3//f/9//3//f/9//3//f/9//3//f/9//3//f/9//3//f/9//3//f/9//3//f/9//3//f/9//3//f/9//3//f/9//3//f/9//3//f/9//3//f/9//3//f/9//3//f/9//3//f/t//3//f/9/uTH2FFMAlgAZCXwRew15BXkF2gnbCbwRexE5CRcFWQ1ZDXkN2xVfIvsVmAlVAXcJmBGZGVYReQG7CR0WHBYcFvsRGxYbFvoR2RH7FfwZ/RndFb0VvREdFv0R3Q2bCZsFegGbCZwN3RWZETYN8wh1GVs+/3//f/9//3//f/9//3//f/9//3//f/9//3//f/9//3//f/9//3//f/9//3//f/9//3//f/9//3//f/9//3//f/9//3//f/9//3//f/9//3//f/9//3//f/9//3//f/9//3//f/9//3//f/9//3//f/9//3//f/9//3//f/9//3//f/9//3//f/9//3//f/9//3//f/9//3//f/9//3//f/9//3//f/9//3//f/9//3//f/9//3//fwAA/3//f/9//3//f/9//3//f/9//3//f/9//3//f/9//3//f/9//3//f/9//3//f/9//3//f/9//3//f/9//3//f/9//3//f/9//3//f/9//3//f/9//3//f/9//3//f/9//3//f/9//3//f/9//3//f/9//3//f/9//3//f/9//3//f/9//3//f/9//3//f/9//3//f/9//3//f/9//3//f/9//3//f/9//3//f/9//3//f/9//3//f/9//3//f/9//3//f/9//3//f/9//3//f/9//3//f/9//3//f/9//3//f/9//3//f/9//3//f/9//3//f/9//3//f/9//3//f/9//3//f/9//3//f/9//3//f/9//3//f/9//3//f/9//3//f/9//3//f/9//3//f/9//3//f/9//3//f/9//3//f/9//3/bUrYldxHdGZ0NvhGbFXkZVhF2FXYRdxF0FZUdnCHeKbgdNAm1ABcBvzr/f/9//3//f/9//3//f/9//3//f/9//3//f/9//3//f/9//3//f/9//3//f/9//3//f/9//3//f/9//3//f/9//3//f/9//3//f/9//3//f/9//3//f/9//3//f/9//3//f/9//3//f/9//3//f/9//3//f/9//3//f/9//3//f/9//3//f/9//3//f/9//3//f/9//3//f/9//3//f/9//3//f/9//3//f/9//3//f/9//3//f/9//3//f/9//3//f/9/uD7VBNUEOBl5HZkduR23HdcZtxW3FXkRmRFXDZ86/3//f/9//3//f/9//3//f/9//3//f/9//3//f/9//3//f/9//3//f/9//3//f/9//3//f/9//3//f/9//3//f/9//3//f/9//3//f/9//3//f/9//3//f/9//3//f/9//3//f/9//3//f/9//3//f/9//3//f/9//3//f/9//3//f/9//3//f/9//3//f/9//3//f/9//3//f/9//3//f/9//3//f/9//3//f/9//3//f/9//3//f/9//3//f/9//3//f/9//3//f/9//3//f/9//3//f/9//3//f/9//3//f/9//3//f/9//3//f/9//3//f/9//3//f/9//3//f/9//3//f/9//3//f/9//3//f/9//3//f/9//3//f/9//3//f/9//3//f/9//3//f/9//3//f/9//3//f/9//3//f/9//3//f/9//3//f/9//3//f/9//3//f/9/PV85MjgVehV7FZsVlxWXFbsRNgHUAD82/3//f/9//3//f/9//3//f/9//3//f/9//3//f/9//3//f/9//3//f/9//3//f/9//3//f/9//3//f/9//3//f/9//3//f/9//3//f/9//3//f/9//3//f/9//3//f/9//3//f/9//3//f/9//3//f/9//3//f/9//3//f/9//3//f/9//3//f/9//3//f/9//3//f/9//3//f/9//3//f/9//3//f/9//3//f/9//3//f/9//3//f/9//3//f/9//3//f/9//3//f/9//3//f/9//3//f/9//3//f/9//3//f/9/+FpTQo8pUB3xEDUVWRFbDXwJnhG6EdoR2hHaFboVmhV5EXoVGA0YDdUE9Qy6Kf9//3//f/9//3//f/9//3//f/9//3//f/9//3//f/9//3//f/9//3//f/9//3//f/9//3//f/9//3//f/9//3//f/9//3//f/9//3//f/9//3//f/9//3//f/9//3//f/9//3//f/9//3//f/9//3//f/9//3//f/9//3//f/9//3//f/9//3//f/9//3//f/9//3//f/9//3//f/9//3//f/9//3//f/9//3//f/9//3//f/9//3//f/9//3//f/9//3//f/9//3//f/9//3//f/9//3//f/9//3//f/9//3//f/9//3//f/9//3//f/9//3//f/9//3//f/9//3//f/9//3//f/9//3//f/9//3//f/9//3//f/9//3//f/9//3//f/9//3//f/9//3//f/9//3//f/9//3//f/9//3//f/9//3//f/9//3//f/9//3//f/9//3//f/9//3//f/9//3//f/9//3//f/9//3//f/9/2145OpgRmg3dEd0Rdxl3GXYN2RWcCVoBnAl/Ij9H/3//f/9//3/ef/9//3//f/9//3//f/9//3//Sj0mmg1ZBXsJewlaCXkRmRXbIdsl/CX8GfwVeQl5CR0iH0f/f/9//3//f/9//3//f/9//3//f/9//3//f/9//3//f/9//3//f/9//3//f/9//3//f/9//3//f/9//3//f/9//3//f/9//3//f/9//3//f/9//3//f/9//3//f/9//3//f/9//3//f/9//3//f/9//3//f/9//3//f/9//3//f/9//3//f/9//3//f/9//3//f/9//3//f/9//3//f/9//3//f/9//3//f/9//3//f/9//3//f/9//3//f/9//3//f/9//3//f/9//3//f/9//3//f/9//3//f/9//3//f/9//3//f/9//3//f/9//3//f/9//3//f/9//3//f/9//3//f/9//3//f/9//3//f/9//3//f/9//3//f/9//3//f/9//3//f/9//3//f/9//3//f/9//3//f/9//3//f/9//3//f/9//3//f/9//3//f/9//3//f/9//3//f/9//3//f/9//3//f/9//3//f/9//3//f/9//3//f/9//3//f/9//3//f/9//3//f/9//3//f/9//3//f/9//3//f/9//3//f/9//3//f/9//3//f/9//3//f/9//3//f/9//3//f/9//3//f/9//3//f/9//3//f/9//3//f/9//3//f/9//3//f/9//3//f/9//3//f/9//3//f/9//3//f/9//3//f/9//3//f/9//3//f/9//3//f/9//3//f/9/Mz6vLfAtVTaZOloylxkXCfoIfRHbDfwNmQ15EXoZeiE4HVkhmyWaHVcRNgU1AXcFdwV3BVYBmA3bFT8ePyJfIv8Z3xG9DVoFegk+Il4mGyLYGRkeOw48EvoJ2gW5AboFuwncDd4R3hVbCdcAtgCeGR9H/3//f/9//3//f/9//3//f/9//3//f/9//3//f/9//3//f/9//3//f/9//3//f/9//3//f/9//3//f/9//3//f/9//3//f/9//3//f/9//3//f/9//3//f/9//3//f/9//3//f/9//3//f/9//3//f/9//3//f/9//3//f/9//3//f/9//3//f/9//3//f/9//3//f/9//3//f/9//3//f/9//3//f/9//3//f/9//3//f/9//38AAP9//3//f/9//3//f/9//3//f/9//3//f/9//3//f/9//3//f/9//3//f/9//3//f/9//3//f/9//3//f/9//3//f/9//3//f/9//3//f/9//3//f/9//3//f/9//3//f/9//3//f/9//3//f/9//3//f/9//3//f/9//3//f/9//3//f/9//3//f/9//3//f/9//3//f/9//3//f/9//3//f/9//3//f/9//3//f/9//3//f/9//3//f/9//3//f/9//3//f/9//3//f/9//3//f/9//3//f/9//3//f/9//3//f/9//3//f/9//3//f/9//3//f/9//3//f/9//3//f/9//3//f/9//3//f/9//3//f/9//3//f/9//3//f/9//3//f/9//3//f/9//3//f/9//3//f/9//3//f/9//3//f/9//38ZMncRew2dDZ0NmxV5FXcZdhWXEXcRcxFzFVoZWhmXGTQJ9gD2AF4y/3//f/9//3//f/9//3//f/9//3//f/9//3//f/9//3//f/9//3//f/9//3//f/9//3//f/9//3//f/9//3//f/9//3//f/9//3//f/9//3//f/9//3//f/9//3//f/9//3//f/9//3//f/9//3//f/9//3//f/9//3//f/9//3//f/9//3//f/9//3//f/9//3//f/9//3//f/9//3//f/9//3//f/9//3//f/9//3//f/9//3//f/9//3//f/9//3//f3c61QTVBHohOBm5IZcZlhmWFbcVlxWZEXgNVw1eMv9//3//f/9//3//f/9//3//f/9//3//f/9//3//f/9//3//f/9//3//f/9//3//f/9//3//f/9//3//f/9//3//f/9//3//f/9//3//f/9//3//f/9//3//f/9//3//f/9//3//f/9//3//f/9//3//f/9//3//f/9//3//f/9//3//f/9//3//f/9//3//f/9//3//f/9//3//f/9//3//f/9//3//f/9//3//f/9//3//f/9//3//f/9//3//f/9//3//f/9//3//f/9//3//f/9//3//f/9//3//f/9//38bY/9//3//f/9//3//f/9//3//f/9//3//f/9//3//f/9//3//f/9//3//f/9//3//f/9//3//f/9//3//f/9//3//f/9//3//f/9//3//f/9//3//f/9//3//f/9//3//f/9//3//f/9//3//f/9//3//f/9//3//f/9/ez6bIZsZnBlaEZYRtxXcFXgJ9QDdKf9//3//f/9//3//f/9//3//f/9//3//f/9//3//f/9//3//f/9//3//f/9//3//f/9//3//f/9//3//f/9//3//f/9//3//f/9//3//f/9//3//f/9//3//f/9//3//f/9//3//f/9//3//f/9//3//f/9//3//f/9//3//f/9//3//f/9//3//f/9//3//f/9//3//f/9//3//f/9//3//f/9//3//f/9//3//f/9//3//f/9//3//f/9//3//f/9//3//f/9//3//f/9//3//f/9//3//f/9//3//f/9//3//f/9/Ol/ZUlhC+DGZIVkR9wA6AZ4RuQ2YCbkRuRG6FZkRmxm7Gb0hnB0YEZIA0wz6LV9b/3//f/9//3//f/9//3//f/9//3//f/9//3//f/9//3//f/9//3//f/9//3//f/9//3//f/9//3//f/9//3//f/9//3//f/9//3//f/9//3//f/9//3//f/9//3//f/9//3//f/9//3//f/9//3//f/9//3//f/9//3//f/9//3//f/9//3//f/9//3//f/9//3//f/9//3//f/9//3//f/9//3//f/9//3//f/9//3//f/9//3//f/9//3//f/9//3//f/9//3//f/9//3//f/9//3//f/9//3//f/9//3//f/9//3//f/9//3//f/9//3//f/9//3//f/9//3//f/9//3//f/9//3//f/9//3//f/9//3//f/9//3//f/9//3//f/9//3//f/9//3//f/9//3//f/9//3//f/9//3//f/9//3//f/9//3//f/9//3//f/9//3//f/9//3//f/9//3//f/9//3//f/9//3//f/9/3k4cIpoNnAm8DZgZdxV2DbgR3RGcCZwJ3Q2eMj9T/3//f/9//3//f/9//3//f/9//3//f/9//39/MrsROAEYAVoBmxGaEZoVeRm6Iboh/Bn8FbsReQnbFVwqP0/fa/9//3//f/9//3//f/9//3//f/9//3//f/9//3//f/9//3//f/9//3//f/9//3//f/9//3//f/9//3//f/9//3//f/9//3//f/9//3//f/9//3//f/9//3//f/9//3//f/9//3//f/9//3//f/9//3//f/9//3//f/9//3//f/9//3//f/9//3//f/9//3//f/9//3//f/9//3//f/9//3//f/9//3//f/9//3//f/9//3//f/9//3//f/9//3//f/9//3//f/9//3//f/9//3//f/9//3//f/9//3//f/9//3//f/9//3//f/9//3//f/9//3//f/9//3//f/9//3//f/9//3//f/9//3//f/9//3//f/9//3//f/9//3//f/9//3//f/9//3//f/9//3//f/9//3//f/9//3//f/9//3//f/9//3//f/9//3//f/9//3//f/9//3//f/9//3//f/9//3//f/9//3//f/9//3//f/9//3//f/9//3//f/9//3//f/9//3//f/9//3//f/9//3//f/9//3//f/9//3//f/9//3//f/9//3//f/9//3//f/9//3//f/9//3//f/9//3//f/9//3//f/9//3//f/9//3//f/9//3//f/9//3//f/9//3//f/9//3//f/9//3//f/9//3//f/9//3//f/9//3//f/9//3//f/9//3//f/9//3//f/9/XGP/f/9//39fU14yWA0aCVsN2wm6CZkNWA1YFTgZOB05HXohmh26GZkRmA13BZcFdwV3CZgN2xUeGl8iPyL/GZ0NnQ05AXoJPyKfMhsi1xW3ERkK+QXZBbgBugW6BbsJmwWcCb0R3xl7DRkFOg0fKt9C/3//f/9//3//f/9//39fZ/9//3//f/9//3//f/9//3//f/9//3//f/9//3//f/9//3//f/9//3//f/9//3//f/9//3//f/9//3//f/9//3//f/9//3//f/9//3//f/9//3//f/9//3//f/9//3//f/9//3//f/9//3//f/9//3//f/9//3//f/9//3//f/9//3//f/9//3//f/9//3//f/9//3//f/9//3//f/9//3//f/9/AAD/f/9//3//f/9//3//f/9//3//f/9//3//f/9//3//f/9//3//f/9//3//f/9//3//f/9//3//f/9//3//f/9//3//f/9//3//f/9//3//f/9//3//f/9//3//f/9//3//f/9//3//f/9//3//f/9//3//f/9//3//f/9//3//f/9//3//f/9//3//f/9//3//f/9//3//f/9//3//f/9//3//f/9//3//f/9//3//f/9//3//f/9//3//f/9//3//f/9//3//f/9//3//f/9//3//f/9//3//f/9//3//f/9//3//f/9//3//f/9//3//f/9//3//f/9//3//f/9//3//f/9//3//f/9//3//f/9//3//f/9//3//f/9//3//f/9//3//f/9//3//f/9//3//f/9//3//f/9//3//f/9//3//f/9/vEqYFXkFnQm9CZoRmRmYHbkhuhWZFXcZdyE0HTQZVRVVETgBeQW/Nv9//3//f/9//3//f/9//3//f/9//3//f/9//3//f/9//3//f/9//3//f/9//3//f/9//3//f/9//3//f/9//3//f/9//3//f/9//3//f/9//3//f/9//3//f/9//3//f/9//3//f/9//3//f/9//3//f/9//3//f/9//3//f/9//3//f/9//3//f/9//3//f/9//3//f/9//3//f/9//3//f/9//3//f/9//3//f/9//3//f/9//3//f/9//3//f/9//390OrYE1wh6IXohmB2XGVcVmBmYGbgZlxGXEVYJ/CH/Rv9//3//f/9//3//f/9//3//f/9//3//f/9//3//f/9//3//f/9//3//f/9//3//f/9//3//f/9//3//f/9//3//f/9//3//f/9//3//f/9//3//f/9//3//f/9//3//f/9//3//f/9//3//f/9//3//f/9//3//f/9//3//f/9//3//f/9//3//f/9//3//f/9//3//f/9//3//f/9//3//f/9//3//f/9//3//f/9//3//f/9//3//f/9//3//f/9//3//f/9//3//f/9//3//f/9//3//f/9//3//fz9bOjqcQv9//3//f/9//3//f/9//3//f/9//3//f/9//3//f/9//3//f/9//3//f/9//3//f/9//3//f/9//3//f/9//3//f/9//3//f/9//3//f/9//3//f/9//3//f/9//3//f/9//3//f/9//3//f/9//3//f/9//3//f/9/mCl5HXsZehGXCdoRuAnZDRcFmx2fSv9//3//f/9//3//f/9//3//f/9//3//f/9//3//f/9//3//f/9//3//f/9//3//f/9//3//f/9//3//f/9//3//f/9//3//f/9//3//f/9//3//f/9//3//f/9//3//f/9//3//f/9//3//f/9//3//f/9//3//f/9//3//f/9//3//f/9//3//f/9//3//f/9//3//f/9//3//f/9//3//f/9//3//f/9//3//f/9//3//f/9//3//f/9//3//f/9//3//f/9//3//f/9//3//f/9//3//f/9//3//f/9//3//f/9//3//fxdv/382OpUVOQGcBZwRnRW7FdsZuRWYFZgR2Rl4EZoVWREYDdYEWRX+Kb9C/07/f/9//3//f/9//3//f/9//3//f/9//3//f/9//3//f/9//3//f/9//3//f/9//3//f/9//3//f/9//3//f/9//3//f/9//3//f/9//3//f/9//3//f/9//3//f/9//3//f/9//3//f/9//3//f/9//3//f/9//3//f/9//3//f/9//3//f/9//3//f/9//3//f/9//3//f/9//3//f/9//3//f/9//3//f/9//3//f/9//3//f/9//3//f/9//3//f/9//3//f/9//3//f/9//3//f/9//3//f/9//3//f/9//3//f/9//3//f/9//3//f/9//3//f/9//3//f/9//3//f/9//3//f/9//3//f/9//3//f/9//3//f/9//3//f/9//3//f/9//3//f/9//3//f/9//3//f/9//3//f/9//3//f/9//3//f/9//3//f/9//3//f/9//3//f/9//3//f/9//3//f/9//3//f/9/mErVKXUVuhm8EbsRmRG6FdoV/B3aFXgNuhm/Pv9//3//f/9//3//f/9//3//f/9//3//f/9//38XNrYlNA03CTgFeg16EZsVmxm7Hdsd2x3aFdoVuQ26DV4m/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kZVSrcx8RSNCBIVMxXyDBMJlxH6FRwaPRo+Hv0ZvBV7FXsVtg3XEdgR+hX7Ff0VvA2bCZoJeQm6EX4qvzadMvcdlBG7BbwFmgG7CdwR/RnbEZkNmQ2ZDXgJeQl5CZoJmgm7Dd9G/3//f/9//3//f78+GiqeOv9//3//f/9//39fV/9//3//f/9//3//f/9//3//f/9//3//f/9//3//f/9//3//f/9//3//f/9//3//f/9//3//f/9//3//f/9//3//f/9//3//f/9//3//f/9//3//f/9//3//f/9//3//f/9//3//f/9//3//f/9//3//f/9//3//f/9//3//f/9//3//f/9//3//f/9//3//f/9//3//fwAA/3//f/9//3//f/9//3//f/9//3//f/9//3//f/9//3//f/9//3//f/9//3//f/9//3//f/9//3//f/9//3//f/9//3//f/9//3//f/9//3//f/9//3//f/9//3//f/9//3//f/9//3//f/9//3//f/9//3//f/9//3//f/9//3//f/9//3//f/9//3//f/9//3//f/9//3//f/9//3//f/9//3//f/9//3//f/9//3//f/9//3//f/9//3//f/9//3//f/9//3//f/9//3//f/9//3//f/9//3//f/9//3//f/9//3//f/9//3//f/9//3//f/9//3//f/9//3//f/9//3//f/9//3//f/9//3//f/9//3//f/9//3//f/9//3//f/9//3//f/9//3//f/9//3//f/9//3//f/9//3//f/9//3//fz9bHCabDZ0JnAWaEXgVuSHZIdsZmRF2FXYdVR0TFVUZVhF6CZoN/z7fZ/9//3//f/9//3//f/9//3//f/9//3//f/9//3//f/9//3//f/9//3//f/9//3//f/9//3//f/9//3//f/9//3//f/9//3//f/9//3//f/9//3//f/9//3//f/9//3//f/9//3//f/9//3//f/9//3//f/9//3//f/9//3//f/9//3//f/9//3//f/9//3//f/9//3//f/9//3//f/9//3//f/9//3//f/9//3//f/9//3//f/9//3//f/9//3//f/9/dDq2BHQAORmaJXcZVhVXFXcVuBm4GbcRdg0UAVYJPSofU/9//3//f/9//3//f/9//3//f/9//3//f/9//3//f/9//3//f/9//3//f/9//3//f/9//3//f/9//3//f/9//3//f/9//3//f/9//3//f/9//3//f/9//3//f/9//3//f/9//3//f/9//3//f/9//3//f/9//3//f/9//3//f/9//3//f/9//3//f/9//3//f/9//3//f/9//3//f/9//3//f/9//3//f/9//3//f/9//3//f/9//3//f/9//3//f/9//3//f/9//3//f/9//3//f/9//3//f/9/n2u9SnMdtiUfU99r32f/f/9//3//f/9//3//f/9//3//f/9//3//f/9//3//f/9//3//f/9//3//f/9//3//f/9//3//f/9//3//f/9//3//f/9//3//f/9//3//f/9//3//f/9//3//f/9//3//f/9//3//f/9//3//f/9//38eW7kt9gw5EXsRuAmYCbgJ2g1YCRcNnCVfRv9//3//f/9//3//f/9//3//f/9//3//f/9//3//f/9//3//f/9//3//f/9//3//f/9//3//f/9//3//f/9//3//f/9//3//f/9//3//f/9//3//f/9//3//f/9//3//f/9//3//f/9//3//f/9//3//f/9//3//f/9//3//f/9//3//f/9//3//f/9//3//f/9//3//f/9//3//f/9//3//f/9//3//f/9//3//f/9//3//f/9//3//f/9//3//f/9//3//f/9//3//f/9//3//f/9//3//f/9//3//f/9//3//f/9//3//f/9//398NnsBGAFaCVoJmhGaEbkVuBW5FbkZmRV5FZsZehU5EdYE1gT2CDYV+jH/f/9//3//f/9//3//f/9//3//f/9//3//f/9//3//f/9//3//f/9//3//f/9//3//f/9//3//f/9//3//f/9//3//f/9//3//f/9//3//f/9//3//f/9//3//f/9//3//f/9//3//f/9//3//f/9//3//f/9//3//f/9//3//f/9//3//f/9//3//f/9//3//f/9//3//f/9//3//f/9//3//f/9//3//f/9//3//f/9//3//f/9//3//f/9//3//f/9//3//f/9//3//f/9//3//f/9//3//f/9//3//f/9//3//f/9//3//f/9//3//f/9//3//f/9//3//f/9//3//f/9//3//f/9//3//f/9//3//f/9//3//f/9//3//f/9//3//f/9//3//f/9//3//f/9//3//f/9//3//f/9//3//f/9//3//f/9//3//f/9//3//f/9//3//f/9//3//f/9//3//f/9//3//f/9/OTrYIdoZ3RWaDZoRmRG6FfwZ2xlWBXcNHCr/f59j/3//f/9//3//f/9//3//f/9//3//f/9//3/fSjwuWA3VANUAeg2bFbsdmhnbHboZ2hW5DXgFFQGYDV8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TvEUrgy4LTs2NBXRABMBdwWYBdoN2xHcFZsRexVaEdcR1xHYEZcJmAmZCZoJeQV5BZoN/Bk8Ip4uvjJZJpQRmgGaAZoBuwn9FR4e/BmZDXgNVwl4CXgJug2aCZoFeQG3IX06P08fS78+Oy63HRIJlhldMv9G/0rfQjsyWzLfRv9//3//f/9//3//f/9//3//f/9//3//f/9//3//f/9//3//f/9//3//f/9//3//f/9//3//f/9//3//f/9//3//f/9//3//f/9//3//f/9//3//f/9//3//f/9//3//f/9//3//f/9//3//f/9//3//f/9//3//f/9//3//f/9//3//f/9//3//f/9//3//f/9//38AAP9//3//f/9//3//f/9//3//f/9//3//f/9//3//f/9//3//f/9//3//f/9//3//f/9//3//f/9//3//f/9//3//f/9//3//f/9//3//f/9//3//f/9//3//f/9//3//f/9//3//f/9//3//f/9//3//f/9//3//f/9//3//f/9//3//f/9//3//f/9//3//f/9//3//f/9//3//f/9//3//f/9//3//f/9//3//f/9//3//f/9//3//f/9//3//f/9//3//f/9//3//f/9//3//f/9//3//f/9//3//f/9//3//f/9//3//f/9//3//f/9//3//f/9//3//f/9//3//f/9//3//f/9//3//f/9//3//f/9//3//f/9//3//f/9//3//f/9//3//f/9//3//f/9//3//f/9//3//f/9//3//f/9//3//fxoi3BGcAb0Fmg2ZGZgd2SG7FZoROBVYIVAdUB1WHZkZuQ3bEX4mH0f/f/9//3//f/9//3//f/9//3//f/9//3//f/9//3//f/9//3//f/9//3//f/9//3//f/9//3//f/9//3//f/9//3//f/9//3//f/9//3//f/9//3//f/9//3//f/9//3//f/9//3//f/9//3//f/9//3//f/9//3//f/9//3//f/9//3//f/9//3//f/9//3//f/9//3//f/9//3//f/9//3//f/9//3//f/9//3//f/9//3//f/9//3//f/9//3//f/9/XBmWBNYMmiV3HXcZWBV6GZoduR22EZUNEwE2AXsNHy6/Sv9//3//f/9//3//f/9//3//f/9//3//f/9//3//f/9//3//f/9//3//f/9//3//f/9//3//f/9//3//f/9//3//f/9//3//f/9//3//f/9//3//f/9//3//f/9//3//f/9//3//f/9//3//f/9//3//f/9//3//f/9//3//f/9//3//f/9//3//f/9//3//f/9//3//f/9//3//f/9//3//f/9//3//f/9//3//f/9//3//f/9//3//f/9//3//f/9//3//f/9//3//f/9//3//f/9//38/W/9/PTI3DRcJPyrfOv9//3//f/9//3//f/9//3//f/9//3//f/9//3//f/9//3//f/9//3//f/9//3//f/9//3//f/9//3//f/9//3//f/9//3//f/9//3//f/9//3//f/9//3//f/9//3//f/9//3//f/9//3//f/9//3//f/9//38ZPvYU+AybEdoF2QW3BdkReA0aDbwMXyn/f/9//3//f/9//3//f/9//3//f/9//3//f/9//3//f/9//3//f/9//3//f/9//3//f/9//3//f/9//3//f/9//3//f/9//3//f/9//3//f/9//3//f/9//3//f/9//3//f/9//3//f/9//3//f/9//3//f/9//3//f/9//3//f/9//3//f/9//3//f/9//3//f/9//3//f/9//3//f/9//3//f/9//3//f/9//3//f/9//3//f/9//3//f/9//3//f/9//3//f/9//3//f/9//3//f/9//3//f/9//3//f/9//3//f/9//3//f/9//3+1LRQZOgk6CRcFWAl4DZkRmRG6FZoRmhV7EZwZmxVaETcJFw2YADwVPzb/f/9//3//f/9//3//f/9//3//f/9//3//f/9//3//f/9//3//f/9//3//f/9//3//f/9//3//f/9//3//f/9//3//f/9//3//f/9//3//f/9//3//f/9//3//f/9//3//f/9//3//f/9//3//f/9//3//f/9//3//f/9//3//f/9//3//f/9//3//f/9//3//f/9//3//f/9//3//f/9//3//f/9//3//f/9//3//f/9//3//f/9//3//f/9//3//f/9//3//f/9//3//f/9//3//f/9//3//f/9//3//f/9//3//f/9//3//f/9//3//f/9//3//f/9//3//f/9//3//f/9//3//f/9//3//f/9//3//f/9//3//f/9//3//f/9//3//f/9//3//f/9//3//f/9//3//f/9//3//f/9//3//f/9//3//f/9//3//f/9//3//f/9//3//f/9//3//f/9//3//f/9//3//f/9/eEoZLt4FnQF8CZsRlxXXHbYddBV5FT4q/z7/f/9//3//f/9//3//f/9//3//f/9//3//f/9/3389XxcyMgVVAbkN2hG5DdkRmh26IZgVuBGZBTgBGgGeEZ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WPjZC/3//f/9/li0zHRQRFQk2AXoFmwW9BZwBvQG8DdwRuw2aCZgFmAmXBZcFlgXZEdoRuxX9HV8qHyacFXkBmgV5BZkNuhUcJvohuR00CVUNdg24DZgFmQW5AdsFNwGaDZsJWQUXATgBOQFZAXsFHxYfGh8a3RFZBVkFXyb/f/9//3//f/9//3//f/9//3//f/9//3//f/9//3//f/9//3//f/9//3//f/9//3//f/9//3//f/9//3//f/9//3//f/9//3//f/9//3//f/9//3//f/9//3//f/9//3//f/9//3//f/9//3//f/9//3//f/9//3//f/9//3//f/9//3//f/9//3//f/9//3//f/9/AAD/f/9//3//f/9//3//f/9//3//f/9//3//f/9//3//f/9//3//f/9//3//f/9//3//f/9//3//f/9//3//f/9//3//f/9//3//f/9//3//f/9//3//f/9//3//f/9//3//f/9//3//f/9//3//f/9//3//f/9//3//f/9//3//f/9//3//f/9//3//f/9//3//f/9//3//f/9//3//f/9//3//f/9//3//f/9//3//f/9//3//f/9//3//f/9//3//f/9//3//f/9//3//f/9//3//f/9//3//f/9//3//f/9//3//f/9//3//f/9//3//f/9//3//f/9//3//f/9//3//f/9//3//f/9//3//f/9//3//f/9//3//f/9//3//f/9//3//f/9//3//f/9//3//f/9//3//f/9//3//f/9//3//f/9/eUZVDTcBnAGcBZoReBWYGXcZmhF5DXkZOB1QIVAddyF4FbkN2hGYDfohn07/f/9//3//f/9//3//f/9//3//f/9//3//f/9//3//f/9//3//f/9//3//f/9//3//f/9//3//f/9//3//f/9//3//f/9//3//f/9//3//f/9//3//f/9//3//f/9//3//f/9//3//f/9//3//f/9//3//f/9//3//f/9//3//f/9//3//f/9//3//f/9//3//f/9//3//f/9//3//f/9//3//f/9//3//f/9//3//f/9//3//f/9//3//f/9//397Xx822Qy1CDcZeB1XGVkZeRm6HbgZthF0CXYJVwUYBRkRHjIfX/9//3//f/9//3//f/9//3//f/9//3//f/9//3//f/9//3//f/9//3//f/9//3//f/9//3//f/9//3//f/9//3//f/9//3//f/9//3//f/9//3//f/9//3//f/9//3//f/9//3//f/9//3//f/9//3//f/9//3//f/9//3//f/9//3//f/9//3//f/9//3//f/9//3//f/9//3//f/9//3//f/9//3//f/9//3//f/9//3//f/9//3//f/9//3//f/9//3//f/9//3//f/9//3//fz5bej75LbkhFgnUABcJvBlfLv9//3//f/9//3//f/9//3//f/9//3//f/9//3//f/9//3//f/9//3//f/9//3//f/9//3//f/9//3//f/9//3//f/9//3//f/9//3//f/9//3//f/9//3//f/9//3//f/9//3//f/9//3//f/9//3//f/9//38XHfgMeg3aBdkFlwWXCZkRXBW8CN4Y/3//f/9//3//f/9//3//f/9//3//f/9//3//f/9//3//f/9//3//f/9//3//f/9//3//f/9//3//f/9//3//f/9//3//f/9//3//f/9//3//f/9//3//f/9//3//f/9//3//f/9//3//f/9//3//f/9//3//f/9//3//f/9//3//f/9//3//f/9//3//f/9//3//f/9//3//f/9//3//f/9//3//f/9//3//f/9//3//f/9//3//f/9//3//f/9//3//f/9//3//f/9//3//f/9//3//f/9//3//f/9//3//f/9//3//f/9//3//f59jODp3JV8u3x16EVgJeA14EZkRmRGZEZoVvBmcGbwZmxWbGXoVfh3aDPYM2in/f/9//3//f/9//3//f/9//3//f/9//3//f/9//3//f/9//3//f/9//3//f/9//3//f/9//3//f/9//3//f/9//3//f/9//3//f/9//3//f/9//3//f/9//3//f/9//3//f/9//3//f/9//3//f/9//3//f/9//3//f/9//3//f/9//3//f/9//3//f/9//3//f/9//3//f/9//3//f/9//3//f/9//3//f/9//3//f/9//3//f/9//3//f/9//3//f/9//3//f/9//3//f/9//3//f/9//3//f/9//3//f/9//3//f/9//3//f/9//3//f/9//3//f/9//3//f/9//3//f/9//3//f/9//3//f/9//3//f/9//3//f/9//3//f/9//3//f/9//3//f/9//3//f/9//3//f/9//3//f/9//3//f/9//3//f/9//3//f/9//3//f/9//3//f/9//3//f/9//3//f/9//3//f/9/Gi6dAVsBWwV6DZYRdRGVGZUZ3CFfLt86X0v/f/9//3//f/9/nX//f/9//3/8f/9//H//f/9//3e8QtcZ2RX8FbkNmAmYDXkdeR24FbgR2w16ARoB+gA5ETw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2f/f/9//3//f/9/Oz64IVcRVwV5AbwFvAG9Ab0Bmw2aCZoJeQWYBZcFlwV2AbcJuA2YCTcBeQ29Gb0ZWg16BZoFmgl4CbkR2h36IdkduBl1EVUJdwm5CboF2wX7CbsRmw1ZBfYA9QAYAbwJ/hXeEf4V/hHdEbwN9gDVALsRu07/f/9/X2f/f/xWeEaYSv9//3//f59r/3//f/9//3//fxtj/3//f/9//3//f/9//3//f/9//3//f/9//3//f/9//3//f/9//3//f/9//3//f/9//3//f/9//3//f/9//3//f/9//3//f/9//3//f/9//3//f/9//3//f/9//3//f/9//3//f/9//3//f/9//3//fwAA/3//f/9//3//f/9//3//f/9//3//f/9//3//f/9//3//f/9//3//f/9//3//f/9//3//f/9//3//f/9//3//f/9//3//f/9//3//f/9//3//f/9//3//f/9//3//f/9//3//f/9//3//f/9//3//f/9//3//f/9//3//f/9//3//f/9//3//f/9//3//f/9//3//f/9//3//f/9//3//f/9//3//f/9//3//f/9//3//f/9//3//f/9//3//f/9//3//f/9//3//f/9//3//f/9//3//f/9//3//f/9//3//f/9//3//f/9//3//f/9//3//f/9//3//f/9//3//f/9//3//f/9//3//f/9//3//f/9//3//f/9//3//f/9//3//f/9//3//f/9//3//f/9//3//f/9//3//f/9//3//f/9//3//f3RKkyV1GboZmQ2ZDdoVmBGYFXodORl6EXoRdxV3HZcdmCGZGbwZfAlbBb0VH0f/f/9//3//f/9//3//f/9//3//f/9//3//f/9//3//f/9//3//f/9//3//f/9//3//f/9//3//f/9//3//f/9//3//f/9//3//f/9//3//f/9//3//f/9//3//f/9//3//f/9//3//f/9//3//f/9//3//f/9//3//f/9//3//f/9//3//f/9//3//f/9//3//f/9//3//f/9//3//f/9//3//f/9//3//f/9//3//f/9//3//f/9//3//f/9//3//f/Q1zBARGRkCGQJ4IZklnQ2eEdgR2BG4FdkZuwH9Bbo6/3//f/9//3//f/9//3//f/9//3//f/9//3//f/9//3//f/9//3//f/9//3//f/9//3//f/9//3//f/9//3//f/9//3//f/9//3//f/9//3//f/9//3//f/9//3//f/9//3//f/9//3//f/9//3//f/9//3//f/9//3//f/9//3//f/9//3//f/9//3//f/9//3//f/9//3//f/9//3//f/9//3//f/9//3//f/9//3//f/9//3//f/9//3//f/9//3//f/9//3//f/9//3//f/9//1bcLRYVFhE4EXoZVBUTDVcV/in/Rv9//3//f/9//3//f/9//3//f/9//3//f/9//3//f/9//3//f/9//3//f/9//3//f/9//3//f/9//3//f/9//3//f/9//3//f/9//3//f/9//3//f/9//3//f/9//3//f/9//3//f/9//3//f/9//3//f/9/9TEzEXkRnw2fDZcVuBl3EXcVHA1eFV86/3//f/9//3//f/9//3//f/9//3//f/9//3//f/9//3//f/9//3//f/9//3//f/9//3//f/9//3//f/9//3//f/9//3//f/9//3//f/9//3//f/9//3//f/9//3//f/9//3//f/9//3//f/9//3//f/9//3//f/9//3//f/9//3//f/9//3//f/9//3//f/9//3//f/9//3//f/9//3//f/9//3//f/9//3//f/9//3//f/9//3//f/9//3//f/9//3//f/9//3//f/9//3//f/9//3//f/9//3//f/9//3//f/9//3//f/9//3//f/9//3//f/9/dDpQFVQNmhFcCZ8NnwmfCZ8J3xXbFbgV1xk6KhoytyXUAJMAOQ1/Nj9X/3//f/9//3//f/9//3//f/9//3//f/9//3//f/9//3//f/9//3//f/9//3//f/9//3//f/9//3//f/9//3//f/9//3//f/9//3//f/9//3//f/9//3//f/9//3//f/9//3//f/9//3//f/9//3//f/9//3//f/9//3//f/9//3//f/9//3//f/9//3//f/9//3//f/9//3//f/9//3//f/9//3//f/9//3//f/9//3//f/9//3//f/9//3//f/9//3//f/9//3//f/9//3//f/9//3//f/9//3//f/9//3//f/9//3//f/9//3//f/9//3//f/9//3//f/9//3//f/9//3//f/9//3//f/9//3//f/9//3//f/9//3//f/9//3//f/9//3//f/9//3//f/9//3//f/9//3//f/9//3//f/9//3//f/9//3//f/9//3//f/9//3//f/9//3//f/9//3//f/9//3//f/9/8TVNIf0EPgVZCbkRtw3XEdsVHyJfLt9Cf1v/f/9//3//f/9//3//f/9//3//f/9//3/+f/x/eHuXWhY+lx14DZgBuwF9AX4ReB12IXUhdSV4EVkBFwF6Ab8q/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Vr/f7hW/3/aWv9/kTFPKXcVVw02BXgJegWcBZwBvQWcAZwFWQFXATYBdg12EZYVdw2YEZcRlxF1DZYRtxkZIvkZ+h3ZFZkNmQXdDf8R/xG6HbodeBVXEVcNmRW6Gdwd2xn9HR0e/RV4ARUBFgGaBT8avyqfJn8iXx68CTgBvAk/Ht8uvyo/Hv4V/hU/Gv8yXyb/IT8q/3//f/9//3//f/9//3//f/9//3//f/9//3//f/9//3//f/9//3//f/9//3//f/9//3//f/9//3//f/9//3//f/9//3//f/9//3//f/9//3//f/9//3//f/9//3//f/9//3//f/9//3//f/9//38AAP9//3//f/9//3//f/9//3//f/9//3//f/9//3//f/9//3//f/9//3//f/9//3//f/9//3//f/9//3//f/9//3//f/9//3//f/9//3//f/9//3//f/9//3//f/9//3//f/9//3//f/9//3//f/9//3//f/9//3//f/9//3//f/9//3//f/9//3//f/9//3//f/9//3//f/9//3//f/9//3//f/9//3//f/9//3//f/9//3//f/9//3//f/9//3//f/9//3//f/9//3//f/9//3//f/9//3//f/9//3//f/9//3//f/9//3//f/9//3//f/9//3//f/9//3//f/9//3//f/9//3//f/9//3//f/9//3//f/9//3//f/9//3//f/9//3//f/9//3//f/9//3//f/9//3//f/9//3//f/9//3//f/9//398Z/1OfTYdIroRuQ25DZgRdxF7IVoZmhV6EXgVVhV2GXYZmRmaEZ0NGQF7Db86/3//f/9//3//f/9//3//f/9//3//f/9//3//f/9//3//f/9//3//f/9//3//f/9//3//f/9//3//f/9//3//f/9//3//f/9//3//f/9//3//f/9//3//f/9//3//f/9//3//f/9//3//f/9//3//f/9//3//f/9//3//f/9//3//f/9//3//f/9//3//f/9//3//f/9//3//f/9//3//f/9//3//f/9//3//f/9//3//f/9//3//f/9//3//f/9//3/cUrMtMRn5AfgBmSWaJb4RnQ3YEZcN+hnaGR0KfxZ/U/9//3//f/9//3//f/9//3//f/9//3//f/9//3//f/9//3//f/9//3//f/9//3//f/9//3//f/9//3//f/9//3//f/9//3//f/9//3//f/9//3//f/9//3//f/9//3//f/9//3//f/9//3//f/9//3//f/9//3//f/9//3//f/9//3//f/9//3//f/9//3//f/9//3//f/9//3//f/9//3//f/9//3//f/9//3//f/9//3//f/9//3//f/9//3//f/9//3//f/9//3//f/9//3+cZz9CFhUVERURWhl7HZYZNBFXFZsdfzp/Ot9Kfl//f/9//3//f/9//3//f/9//3//f/9//3//f/9//3//f/9//3//f/9//3//f/9//3//f/9//3//f/9//3//f/9//3//f/9//3//f/9//3//f/9//3//f/9//3//f/9//3//f/9//3//f/9//3//f1g+dRlYDZ8NfgmXFZcVlxVWETwRHBH/Kf9O/3//f/9//3//f/9//3//f/9//3//f/9//3//f/9//3//f/9//3//f/9//3//f/9//3//f/9//3//f/9//3//f/9//3//f/9//3//f/9//3//f/9//3//f/9//3//f/9//3//f/9//3//f/9//3//f/9//3//f/9//3//f/9//3//f/9//3//f/9//3//f/9//3//f/9//3//f/9//3//f/9//3//f/9//3//f/9//3//f/9//3//f/9//3//f/9//3//f/9//3//f/9//3//f/9//3//f/9//3//f/9//3//f/9//3//f/9//3//f/9//3//f1tX9SmWGVgJWwV/CZ8JfwWfCZ0N3BnaGRgiOi58Ohoymh3VAJQAtQDZJd5O/39/c/9//3//f/9//3//f/9//3//f/9//3//f/9//3//f/9//3//f/9//3//f/9//3//f/9//3//f/9//3//f/9//3//f/9//3//f/9//3//f/9//3//f/9//3//f/9//3//f/9//3//f/9//3//f/9//3//f/9//3//f/9//3//f/9//3//f/9//3//f/9//3//f/9//3//f/9//3//f/9//3//f/9//3//f/9//3//f/9//3//f/9//3//f/9//3//f/9//3//f/9//3//f/9//3//f/9//3//f/9//3//f/9//3//f/9//3//f/9//3//f/9//3//f/9//3//f/9//3//f/9//3//f/9//3//f/9//3//f/9//3//f/9//3//f/9//3//f/9//3//f/9//3//f/9//3//f/9//3//f/9//3//f/9//3//f/9//3//f/9//3//f/9//3//f/9//3//f/9//39dZ7dO8jlfDR0FWQl3DZYNdQm6Ef4d3h0fKt9Gn1//f/9//3//f/9//3//f/9//3//f/9//H//f7p//396ThsuuhG5AZoBfQVdDXgdVSF1JXUluRWbBXsBWQEcFj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Wv/f/9//39/b/9/ulqfNh0imRE3AXkFnAW9BXwBvQWdBZsJeAV4DZcRlxV2EXcNVgl2DVUJdhGWEbcVtxU7JjwiHB6ZDXkFmwXeDd4Nuh26Hdshuh27Hdsd+x3bGfwd/BkdHtwReAUWATcBmgWeBd8N3wm9Cd8NWgEXAVkBvAkfGh8amgVZATcBegH9EbwROQmdGZ9C/3//f/9//3//f/9//3//f/9//3//f/9//3//f/9//3//f/9//3//f/9//3//f/9//3//f/9//3//f/9//3//f/9//3//f/9//3//f/9//3//f/9//3//f/9//3//f/9//3//f/9//3//f/9/AAD/f/9//3//f/9//3//f/9//3//f/9//3//f/9//3//f/9//3//f/9//3//f/9//3//f/9//3//f/9//3//f/9//3//f/9//3//f/9//3//f/9//3//f/9//3//f/9//3//f/9//3//f/9//3//f/9//3//f/9//3//f/9//3//f/9//3//f/9//3//f/9//3//f/9//3//f/9//3//f/9//3//f/9//3//f/9//3//f/9//3//f/9//3//f/9//3//f/9//3//f/9//3//f/9//3//f/9//3//f/9//3//f/9//3//f/9//3//f/9//3//f/9//3//f/9//3//f/9//3//f/9//3//f/9//3//f/9//3//f/9//3//f/9//3//f/9//3//f/9//3//f/9//3//f/9//3//f/9//3//f/9//3//f/9//3//f/xOGCq3FXgNmhF5DXoVeRmaHZkZmRl2FXUZVRl1HXcVmRG8EVgBWAmfNv9//3//f/9//3//f/9//3//f/9//3//f/9//3//f/9//3//f/9//3//f/9//3//f/9//3//f/9//3//f/9//3//f/9//3//f/9//3//f/9//3//f/9//3//f/9//3//f/9//3//f/9//3//f/9//3//f/9//3//f/9//3//f/9//3//f/9//3//f/9//3//f/9//3//f/9//3//f/9//3//f/9//3//f/9//3//f/9//3//f/9//3//f/9//3//f/9//3/aUtQxmQGaAZsd3CW6GbkV1BXUFfUV1hXbDZ8mf0//f/9//3//f/9//3//f/9//3//f/9//3//f/9//3//f/9//3//f/9//3//f/9//3//f/9//3//f/9//3//f/9//3//f/9//3//f/9//3//f/9//3//f/9//3//f/9//3//f/9//3//f/9//3//f/9//3//f/9//3//f/9//3//f/9//3//f/9//3//f/9//3//f/9//3//f/9//3//f/9//3//f/9//3//f/9//3//f/9//3//f/9//3//f/9//3//f/9//3//f/9//3//f/9//395JbMIFRFXGXsdvCGWHXUZVxV5GTsROxHXJf9//3//f/9//3//f/9//3//f/9//3//f/9//3//f/9//3//f/9//3//f/9//3//f/9//3//f/9//3//f/9//3//f/9//3//f/9//3//f/9//3//f/9//3//f/9//3//f/9//3//f/9//3//f/9//3//f5UhVxGdDZ0RuA24FZcVlxlZETkNehE/Kn9T/3//f/9//3//f/9//3//f/9//3//f/9//3//f/9//3//f/9//3//f/9//3//f/9//3//f/9//3//f/9//3//f/9//3//f/9//3//f/9//3//f/9//3//f/9//3//f/9//3//f/9//3//f/9//3//f/9//3//f/9//3//f/9//3//f/9//3//f/9//3//f/9//3//f/9//3//f/9//3//f/9//3//f/9//3//f/9//3//f/9//3//f/9//3//f/9//3//f/9//3//f/9//3//f/9//3//f/9//3//f/9//3//f/9//3//f/9//3//f/9//3//f/9/WDq1IVMNdw14CbwRmwl6CbsN3RUeGp8unUJbNpohOBG1AHMA9AAcIt863z7fRj9b/3//f/9//3//f/9//3//f/9//3//f/9//3//f/9//3//f/9//3//f/9//3//f/9//3//f/9//3//f/9//3//f/9//3//f/9//3//f/9//3//f/9//3//f/9//3//f/9//3//f/9//3//f/9//3//f/9//3//f/9//3//f/9//3//f/9//3//f/9//3//f/9//3//f/9//3//f/9//3//f/9//3//f/9//3//f/9//3//f/9//3//f/9//3//f/9//3//f/9//3//f/9//3//f/9//3//f/9//3//f/9//3//f/9//3//f/9//3//f/9//3//f/9//3//f/9//3//f/9//3//f/9//3//f/9//3//f/9//3//f/9//3//f/9//3//f/9//3//f/9//3//f/9//3//f/9//3//f/9//3//f/9//3//f/9//3//f/9//3//f/9//3//f/9//3//f/9//3//f/9/FyqWFRUJeRF6EXoNmQ37GbgNmBG6GX82P1P/f/9//3//f/9//3//f/9//3//f/9//3//f/9//3/bSjkythl3EXsJmwl6DZoVmRm5Hbkd2iG6FVcFdwVfIv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ZG1DXWLRkuuB1WDVcJmQmaCbsJ3An9EdwN2wl9GX4ZfRV8FVoRehF5EXgR+x0cHvoVtw11AbcJ2A35EdsBHAodDj0SPRI+Fh0S/BX8FR0aHR79HZoReRGbFR4mugnbDZkBmQXbDZoJNgF4BdwRPyIeHtwReQVYBXkF3RW6DXgJexGfPv9//3//f/9//3//f/9//3//f/9//3//f/9//3//f/9//3//f/9//3//f/9//3//f/9//3//f/9//3//f/9//3//f/9//3//f/9//3//f/9//3//f/9//3//f/9//3//f/9//3//f/9//3//fwAA/3//f/9//3//f/9//3//f/9//3//f/9//3//f/9//3//f/9//3//f/9//3//f/9//3//f/9//3//f/9//3//f/9//3//f/9//3//f/9//3//f/9//3//f/9//3//f/9//3//f/9//3//f/9//3//f/9//3//f/9//3//f/9//3//f/9//3//f/9//3//f/9//3//f/9//3//f/9//3//f/9//3//f/9//3//f/9//3//f/9//3//f/9//3//f/9//3//f/9//3//f/9//3//f/9//3//f/9//3//f/9//3//f/9//3//f/9//3//f/9//3//f/9//3//f/9//3//f/9//3//f/9//3//f/9//3//f/9//3//f/9//3//f/9//3//f/9//3//f/9//3//f/9//3//f/9//3//f/9//3//f/9//3//f/9//3+6RlkytxVXCVgJmhF6FZkZeRm6GZkVdxl1GXUZdRl3FXgN/RWbCdwVnzb/f/9//3//f/9//3//f/9//3//f/9//3//f/9//3//f/9//3//f/9//3//f/9//3//f/9//3//f/9//3//f/9//3//f/9//3//f/9//3//f/9//3//f/9//3//f/9//3//f/9//3//f/9//3//f/9//3//f/9//3//f/9//3//f/9//3//f/9//3//f/9//3//f/9//3//f/9//3//f/9//3//f/9//3//f/9//3//f/9//3//f/9//3//f/9//3//f/9//395RnkBWAFZGZodmRWYEdQZ9RXVFZQJmQH8EZ8yvz7/f39r/3//f/9//3//f/9//3//f/9//3//f/9//3//f/9//3//f/9//3//f/9//3//f/9//3//f/9//3//f/9//3//f/9//3//f/9//3//f/9//3//f/9//3//f/9//3//f/9//3//f/9//3//f/9//3//f/9//3//f/9//3//f/9//3//f/9//3//f/9//3//f/9//3//f/9//3//f/9//3//f/9//3//f/9//3//f/9//3//f/9//3//f/9//3//f/9//3//f/9//3//f9ZOFhnUDFcZdxmbHXodlh11GXgZWRXXABkNWzZ/Y/9//3//f/9//3//f/9//3//f/9//3//f/9//3//f/9//3//f/9//3//f/9//3//f/9//3//f/9//3//f/9//3//f/9//3//f/9//3//f/9//3//f/9//3//f/9//3//f/9//3//f/9//3//f/9/X1/WJTUJnRGdEbgRuBG4GZcZehkYCRgJWhGcNn9b/3//f/9//3//f/9//3//f/9//3//f/9//3//f/9//3//f/9//3//f/9//3//f/9//3//f/9//3//f/9//3//f/9//3//f/9//3//f/9//3//f/9//3//f/9//3//f/9//3//f/9//3//f/9//3//f/9//3//f/9//3//f/9//3//f/9//3//f/9//3//f/9//3//f/9//3//f/9//3//f/9//3//f/9//3//f/9//3//f/9//3//f/9//3//f/9//3//f/9//3//f/9//3//f/9//3//f/9//3//f/9//3//f/9//3//f/9//3//f/9//3+fZ/9/ezqWFRQFdwncEd0Rmwm8EbwR/RVfJls21yV4GVkVexkYCTYJmBHaHbgZ+im/Sv9//3//f/9//3//f/9//3//f/9//3//f/9//3//f/9//3//f/9//3//f/9//3//f/9//3//f/9//3//f/9//3//f/9//3//f/9//3//f/9//3//f/9//3//f/9//3//f/9//3//f/9//3//f/9//3//f/9//3//f/9//3//f/9//3//f/9//3//f/9//3//f/9//3//f/9//3//f/9//3//f/9//3//f/9//3//f/9//3//f/9//3//f/9//3//f/9//3//f/9//3//f/9//3//f/9//3//f/9//3//f/9//3//f/9//3//f/9//3//f/9//3//f/9//3//f/9//3//f/9//3//f/9//3//f/9//3//f/9//3//f/9//3//f/9//3//f/9//3//f/9//3//f/9//3//f/9//3//f/9//3//f/9//3//f/9//3//f/9//3//f/9//3//f/9//3//f/9//3//f/5K+SU2DTcJmxGbEbkNmA25EVUFFQV4FVw2H1P/f/9//3//f/9//3//f/9//3//f/9//3//f/9//3/dQhkqdxF7CVkBWAl5EZkZdxWYGbkd2xl4CXgJuQ3ZGfgl3UZ/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5b/38fU5462h13CVgBeQW7Cf0R/RH8DboFGw08EX0VfBVaETgNeRGZEZgRmBG3DXUFdQF1BbcJ2A3bAdsB+wX7BRwO/A0cEtsR/BX8FR4eHR79HbsZ/SE/Kh0W/BHbDdsNPhr8FboNug38Ef0V/Rm7EZsNeQWbDbwRHRq6Db0Zfzr/f/9//3//f/9//3//f/9//3//f/9//3//f/9//3//f/9//3//f/9//3//f/9//3//f/9//3//f/9//3//f/9//3//f/9//3//f/9//3//f/9//3//f/9//3//f/9//3//f/9//3//f/9//38AAP9//3//f/9//3//f/9//3//f/9//3//f/9//3//f/9//3//f/9//3//f/9//3//f/9//3//f/9//3//f/9//3//f/9//3//f/9//3//f/9//3//f/9//3//f/9//3//f/9//3//f/9//3//f/9//3//f/9//3//f/9//3//f/9//3//f/9//3//f/9//3//f/9//3//f/9//3//f/9//3//f/9//3//f/9//3//f/9//3//f/9//3//f/9//3//f/9//3//f/9//3//f/9//3//f/9//3//f/9//3//f/9//3//f/9//3//f/9//3//f/9//3//f/9//3//f/9//3//f/9//3//f/9//3//f/9//3//f/9//3//f/9//3//f/9//3//f/9//3//f/9//3//f/9//3//f/9//3//f/9//3//f/9//3//f/9//38aU1k2dxVZDXwRvRm5FdoZmBWYGZYZlh2VHZUddRV3EfwZPiKfLj9H/3//f/9//3//f/9//3//f/9//3//f/9//3//f/9//3//f/9//3//f/9//3//f/9//3//f/9//3//f/9//3//f/9//3//f/9//3//f/9//3//f/9//3//f/9//3//f/9//3//f/9//3//f/9//3//f/9//3//f/9//3//f/9//3//f/9//3//f/9//3//f/9//3//f/9//3//f/9//3//f/9//3//f/9//3//f/9//3//f/9//3//f/9//3//f/9//3//f/9//381FRYJWAW7EXYZlRm0GfYd1Q22DVYNehF8DZwNXyL/f/9//3//f/9//3//f/9//3//f/9//3//f/9//3//f/9//3//f/9//3//f/9//3//f/9//3//f/9//3//f/9//3//f/9//3//f/9//3//f/9//3//f/9//3//f/9//3//f/9//3//f/9//3//f/9//3//f/9//3//f/9//3//f/9//3//f/9//3//f/9//3//f/9//3//f/9//3//f/9//3//f/9//3//f/9//3//f/9//3//f/9//3//f/9//3//f/9//3//f/9//390QtQQNxlXGZgdeh16HZUZth13GXkZOxH/KT9X/3//f/9//3//f/9//3//f/9//3//f/9//3//f/9//3//f/9//3//f/9//3//f/9//3//f/9//3//f/9//3//f/9//3//f/9//3//f/9//3//f/9//3//f/9//3//f/9//3//f/9//3//f/9//3//f/9/9S1TEXgVuhXaDfsRuRm4HZcZVRE1AVYBPib/f/9//3//f/9//3//f/9//3//f/9//3//f/9//3//f/9//3//f/9//3//f/9//3//f/9//3//f/9//3//f/9//3//f/9//3//f/9//3//f/9//3//f/9//3//f/9//3//f/9//3//f/9//3//f/9//3//f/9//3//f/9//3//f/9//3//f/9//3//f/9//3//f/9//3//f/9//3//f/9//3//f/9//3//f/9//3//f/9//3//f/9//3//f/9//3//f/9//3//f/9//3//f/9//3//f/9//3//f/9//3//f/9//3//f/9//3//f/9//3//f/9//3//f/9/UzrQJZAZ9R3XGdkV2xW+EZ4Jvw25EdoVmhWbGZsZehl4DboReQVYAVkBPyY/V/9//3//f/9//3//f/9//3//f/9//3//f/9//3//f/9//3//f/9//3//f/9//3//f/9//3//f/9//3//f/9//3//f/9//3//f/9//3//f/9//3//f/9//3//f/9//3//f/9//3//f/9//3//f/9//3//f/9//3//f/9//3//f/9//3//f/9//3//f/9//3//f/9//3//f/9//3//f/9//3//f/9//3//f/9//3//f/9//3//f/9//3//f/9//3//f/9//3//f/9//3//f/9//3//f/9//3//f/9//3//f/9//3//f/9//3//f/9//3//f/9//3//f/9//3//f/9//3//f/9//3//f/9//3//f/9//3//f/9//3//f/9//3//f/9//3//f/9//3//f/9//3//f/9//3//f/9//3//f/9//3//f/9//3//f/9//3//f/9//3//f/9//3//f/9//3//f/9//3//f/9/syU0FTcNeRGZDbkNuA2YCXgF2xU/Kt9CH0v/f/9//3//f/9//3//f/9//3//f/9//3//f/9//39WSpMxUxE1ATcBegGbCZsNVh2XIXchlyG7EbwJeQGaAZ8m/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jLWJbYZ+R0bHhsauAlXARoZOx1bHXwdWxl8FXsRvBGaDZoNeAl3CXYFdg11CXUJmxGcEZsRvBG7EdwV2xXaFdkVGhoaGjoe+BX3FfYVGBr5EfkV+REaGjsePB76FfsZdwl4DXgNmRF4DXgReBGZEdgRuA29FV8yP1P/f/9//3//f/9//3//f/9//3//f/9//3//f/9//3//f/9//3//f/9//3//f/9//3//f/9//3//f/9//3//f/9//3//f/9//3//f/9//3//f/9//3//f/9//3//f/9//3//f/9//3//f/9/AAD/f/9//3//f/9//3//f/9//3//f/9//3//f/9//3//f/9//3//f/9//3//f/9//3//f/9//3//f/9//3//f/9//3//f/9//3//f/9//3//f/9//3//f/9//3//f/9//3//f/9//3//f/9//3//f/9//3//f/9//3//f/9//3//f/9//3//f/9//3//f/9//3//f/9//3//f/9//3//f/9//3//f/9//3//f/9//3//f/9//3//f/9//3//f/9//3//f/9//3//f/9//3//f/9//3//f/9//3//f/9//3//f/9//3//f/9//3//f/9//3//f/9//3//f/9//3//f/9//3//f/9//3//f/9//3//f/9//3//f/9//3//f/9//3//f/9//3//f/9//3//f/9//3//f/9//3//f/9//3//f/9//3//f/9//3//f/9//38/T/slFwlaCXwRmRWYEZgVdxWWGZUZlR10GZYVVg38GX8qP0e/W/9//3//f/9//3//f/9//3//f/9//3//f/9//3//f/9//3//f/9//3//f/9//3//f/9//3//f/9//3//f/9//3//f/9//3//f/9//3//f/9//3//f/9//3//f/9//3//f/9//3//f/9//3//f/9//3//f/9//3//f/9//3//f/9//3//f/9//3//f/9//3//f/9//3//f/9//3//f/9//3//f/9//3//f/9//3//f/9//3//f/9//3//f/9//3//f/9//3//f/lWmCE3DVkJmg2XGZUZtBm0FbQJlQmYEXkNOgUZAT8iv0//f/9//3//f/9//3//f/9//3//f/9//3//f/9//3//f/9//3//f/9//3//f/9//3//f/9//3//f/9//3//f/9//3//f/9//3//f/9//3//f/9//3//f/9//3//f/9//3//f/9//3//f/9//3//f/9//3//f/9//3//f/9//3//f/9//3//f/9//3//f/9//3//f/9//3//f/9//3//f/9//3//f/9//3//f/9//3//f/9//3//f/9//3//f/9//3//f/9//3//f/9/zy2SCBYVVxl4GZsdeh22HZUZdxk4FTsRvx3/Tv9//3//f/9//3//f/9//3//f/9//3//f/9//3//f/9//3//f/9//3//f/9//3//f/9//3//f/9//3//f/9//3//f/9//3//f/9//3//f/9//3//f/9//3//f/9//3//f/9//3//f/9//3//f/9//39+Y1k6lR2YFXgNugnaDbkdlxm3HXUVVwVWAX8uP1P/f/9//3//f/9//3//f/9//3//f/9//3//f/9//3//f/9//3//f/9//3//f/9//3//f/9//3//f/9//3//f/9//3//f/9//3//f/9//3//f/9//3//f/9//3//f/9//3//f/9//3//f/9//3//f/9//3//f/9//3//f/9//3//f/9//3//f/9//3//f/9//3//f/9//3//f/9//3//f/9//3//f/9//3//f/9//3//f/9//3//f/9//3//f/9//3//f/9//3//f/9//3//f/9//3//f/9//3//f/9//3//f/9//3//f/9//3//f/9//3//f/9//3//f/9/O1N3NvUhlRFVBVcFWgFdATsBlwm5EZoVWRGaGZsZuhm5EZoJOAEYAXsNXjo/X/9//3//f/9//3//f/9//3//f/9//3//f/9//3//f/9//3//f/9//3//f/9//3//f/9//3//f/9//3//f/9//3//f/9//3//f/9//3//f/9//3//f/9//3//f/9//3//f/9//3//f/9//3//f/9//3//f/9//3//f/9//3//f/9//3//f/9//3//f/9//3//f/9//3//f/9//3//f/9//3//f/9//3//f/9//3//f/9//3//f/9//3//f/9//3//f/9//3//f/9//3//f/9//3//f/9//3//f/9//3//f/9//3//f/9//3//f/9//3//f/9//3//f/9//3//f/9//3//f/9//3//f/9//3//f/9//3//f/9//3//f/9//3//f/9//3//f/9//3//f/9//3//f/9//3//f/9//3//f/9//3//f/9//3//f/9//3//f/9//3//f/9//3//f/9//3//f/9//3+bX7tGlx32CBYBmQ3aEdoR2Q3bEdsZPiZ/Np86fT7/f/9//3//f/9//3//f/9//3//f/9//3//f/9/+loXQrYddwl5AVgBegV6CXYdVh12HXYdvBG8CdwF3Am/Kt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D5bLjsqfio9IrgNFQHYELcM2Az4DFsVfBWbFXoNmg15CZgJdwmXDZYNdQ1UBXsNew2bEXoNuxG7EbkNdwm4DbgR+BX4FfcV1hHWEdUR2BHYEfoV+hUaGvoV+hW5EZcJVwm5EdsZuhWaFbsZmRG3DZcJnRX/Jf9Kv2f/f/9//3//f/9//3//f/9//3//f/9//3//f/9//3//f/9//3//f/9//3//f/9//3//f/9//3//f/9//3//f/9//3//f/9//3//f/9//3//f/9//3//f/9//3//f/9//3//f/9//3//fwAA/3//f/9//3//f/9//3//f/9//3//f/9//3//f/9//3//f/9//3//f/9//3//f/9//3//f/9//3//f/9//3//f/9//3//f/9//3//f/9//3//f/9//3//f/9//3//f/9//3//f/9//3//f/9//3//f/9//3//f/9//3//f/9//3//f/9//3//f/9//3//f/9//3//f/9//3//f/9//3//f/9//3//f/9//3//f/9//3//f/9//3//f/9//3//f/9//3//f/9//3//f/9//3//f/9//3//f/9//3//f/9//3//f/9//3//f/9//3//f/9//3//f/9//3//f/9//3//f/9//3//f/9//3//f/9//3//f/9//3//f/9//3//f/9//3//f/9//3//f/9//3//f/9//3//f/9//3//f/9//3//f/9//3//f/9//3//f/9//39aOjURFgl5DZkNmg2ZFZgZlxmXHZUZlhl1EXYRuRE9Jh8//2P/f/9/1krwMbpK/3//f/9//3//f/9//3//f/9//3//f/9//3//f/9//3//f/9//3//f/9//3//f/9//3//f/9//3//f/9//3//f/9//3//f/9//3//f/9//3//f/9//3//f/9//3//f/9//3//f/9//3//f/9//3//f/9//3//f/9//3//f/9//3//f/9//3//f/9//3//f/9//3//f/9//3//f/9//3//f/9//3//f/9//3//f/9//3//f/9//3//f/9//3//f3lK2S26AdsBdhmXHZkZmhl5CZkNOB1ZHTwNfAWdFv9D/3//f/9//3//f/9//3//f/9//3//f/9//3//f/9//3//f/9//3//f/9//3//f/9//3//f/9//3//f/9//3//f/9//3//f/9//3//f/9//3//f/9//3//f/9//3//f/9//3//f/9//3//f/9//3//f/9//3//f/9//3//f/9//3//f/9//3//f/9//3//f/9//3//f/9//3//f/9//3//f/9//3//f/9//3//f/9//3//f/9//3//f/9//3//f/9//3//f/9//3//f64pcQQWFVcZmB2bHbwhth21HXYVWBXYBBoJOzb/f/9//3//f/9//3//f/9//3//f/9//3//f/9//3//f/9//3//f/9//3//f/9//3//f/9//3//f/9//3//f/9//3//f/9//3//f/9//3//f/9//3//f/9//3//f/9//3//f/9//3//f/9//3//f/9//38cV1g6kx1UDZsB3Q2bGZkZtRm1GbUFuQk/Ih9H/3//f/9//3//f/9//3//f/9//3//f/9//3//f/9//3//f/9//3//f/9//3//f/9//3//f/9//3//f/9//3//f/9//3//f/9//3//f/9//3//f/9//3//f/9//3//f/9//3//f/9//3//f/9//3//f/9//3//f/9//3//f/9//3//f/9//3//f/9//3//f/9//3//f/9//3//f/9//3//f/9//3//f/9//3//f/9//3//f/9//3//f/9//3//f/9//3//f/9//3//f/9//3//f/9//3//f/9//3//f/9//3//f/9//3//f/9//3//f/9//3//f/9//3//f/9//3+3RjUy1SUSCRUFOA1ZBboB3AV7AVsJnBn8JdgduB2XFZgVOQk4BXoRfzY/T/9//3//f/9//3//f/9//3//f/9//3//f/9//3//f/9//3//f/9//3//f/9//3//f/9//3//f/9//3//f/9//3//f/9//3//f/9//3//f/9//3//f/9//3//f/9//3//f/9//3//f/9//3//f/9//3//f/9//3//f/9//3//f/9//3//f/9//3//f/9//3//f/9//3//f/9//3//f/9//3//f/9//3//f/9//3//f/9//3//f/9//3//f/9//3//f/9//3//f/9//3//f/9//3//f/9//3//f/9//3//f/9//3//f/9//3//f/9//3//f/9//3//f/9//3//f/9//3//f/9//3//f/9//3//f/9//3//f/9//3//f/9//3//f/9//3//f/9//3//f/9//3//f/9//3//f/9//3//f/9//3//f/9//3//f/9//3//f/9//3//f/9//3//f/9//3//f/9//3//f7dK0iFTEXgN3RXeEd4R2g3aERsaXiY/Jh8mnzL/f/9//3//f/9//3//f/9//3//f/9//3//f/9//3+4Sro+OSa4EVgBeAVYDXkZWBmZHZoVvBHcDf0NnyK/R/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FL/fz1f/394PtMtzRTuGO4UERUzEXYVeBGZEXkNeg16DXsRehF7FVoRWRVSHXMhUx10HXUdlh1VFTQRVhGXFZgVuRm5Gdsduhm6GdkV2Rn6Gfsd2hX6GdoVuRWYEbkVGyJeLvsh2SG5HZgZtw23DZ0R/yW/Rv9//3//f/9//3//f/9//3//f/9//3//f/9//3//f/9//3//f/9//3//f/9//3//f/9//3//f/9//3//f/9//3//f/9//3//f/9//3//f/9//3//f/9//3//f/9//3//f/9//3//f/9//38AAP9//3//f/9//3//f/9//3//f/9//3//f/9//3//f/9//3//f/9//3//f/9//3//f/9//3//f/9//3//f/9//3//f/9//3//f/9//3//f/9//3//f/9//3//f/9//3//f/9//3//f/9//3//f/9//3//f/9//3//f/9//3//f/9//3//f/9//3//f/9//3//f/9//3//f/9//3//f/9//3//f/9//3//f/9//3//f/9//3//f/9//3//f/9//3//f/9//3//f/9//3//f/9//3//f/9//3//f/9//3//f/9//3//f/9//3//f/9//3//f/9//3//f/9//3//f/9//3//f/9//3//f/9//3//f/9//3//f/9//3//f/9//3//f/9//3//f/9//3//f/9//3//f/9//3//f/9//3//f/9//3//f/9//3//f/9//3//f/9/nEZWFTgNeQ2ZDZoNmRl4GZcZdRl1GVQVdRFVDVYFdw1+Lp9X/2f6RksZIgB4Qv9//3//f/9//3//f/9//3//f/9//3//f/9//3//f/9//3//f/9//3//f/9//3//f/9//3//f/9//3//f/9//3//f/9//3//f/9//3//f/9//3//f/9//3//f/9//3//f/9//3//f/9//3//f/9//3//f/9//3//f/9//3//f/9//3//f/9//3//f/9//3//f/9//3//f/9//3//f/9//3//f/9//3//f/9//3//f/9//3//f/9//3//f/9//3//f1w62wWaAXYVdhm5HboZ2xGZDTgZOBlcDVsBWw5/L/9//3//f/9//3//f/9//3//f/9//3//f/9//3//f/9//3//f/9//3//f/9//3//f/9//3//f/9//3//f/9//3//f/9//3//f/9//3//f/9//3//f/9//3//f/9//3//f/9//3//f/9//3//f/9//3//f/9//3//f/9//3//f/9//3//f/9//3//f/9//3//f/9//3//f/9//3//f/9//3//f/9//3//f/9//3//f/9//3//f/9//3//f/9//3//f/9//3//f/9//3+uKZMIFhWYIXgdmx27IbYddBV2FXgZGg35BDw232v/f/9//3//f/9//3//f/9//3//f/9//3//f/9//3//f/9//3//f/9//3//f/9//3//f/9//3//f/9//3//f/9//3//f/9//3//f/9//3//f/9//3//f/9//3//f/9//3//f/9//3//f/9//3//f/9//3/cStQlMgl6AZsFmxl4FbUZlBW2CbkJfQk/Lv9//3//f/9//3//f/9//3//f/9//3//f/9//3//f/9//3//f/9//3//f/9//3//f/9//3//f/9//3//f/9//3//f/9//3//f/9//3//f/9//3//f/9//3//f/9//3//f/9//3//f/9//3//f/9//3//f/9//3//f/9//3//f/9//3//f/9//3//f/9//3//f/9//3//f/9//3//f/9//3//f/9//3//f/9//3//f/9//3//f/9//3//f/9//3//f/9//3//f/9//3//f/9//3//f/9//3//f/9//3//f/9//3//f/9//3//f/9//3//f/9//3//f/9//3//f/9/fWP/f19T+SU2CXoRWQmZAZoBmwV7CbwZmhm3GbcdlxW5FZwVFwH2BJoZvz5fV/9//3//f/9//3//f/9//3//f/9//3//f/9//3//f/9//3//f/9//3//f/9//3//f/9//3//f/9//3//f/9//3//f/9//3//f/9//3//f/9//3//f/9//3//f/9//3//f/9//3//f/9//3//f/9//3//f/9//3//f/9//3//f/9//3//f/9//3//f/9//3//f/9//3//f/9//3//f/9//3//f/9//3//f/9//3//f/9//3//f/9//3//f/9//3//f/9//3//f/9//3//f/9//3//f/9//3//f/9//3//f/9//3//f/9//3//f/9//3//f/9//3//f/9//3//f/9//3//f/9//3//f/9//3//f/9//3//f/9//3//f/9//3//f/9//3//f/9//3//f/9//3//f/9//3//f/9//3//f/9//3//f/9//3//f/9//3//f/9//3//f/9//3//f/9//3//f/9//3+dY9pC1h15DZsJ3Q2cCbkJ2Q08Hj0i/x2bFdwZvzr/f/9//3//f/9//3//f/9//3//f/9//3//f/9//3O/Xx9D+hlYBTYBWA1YFXkZmR2aFZoNuwl5AfwRHzMfSz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2v/f/9//3/8Uv9/vVb/fzk6lh0TCRUJNwl5DVoNew1aDVoROQ05DTgRdCVzIXMdUxl1HXUZdhk1EXcVdxF3FXgRmRWZFZkVmBGXEXcNuRXZFdkV2RX7GbkVuRXaGX8yvzo8KrgduB13FZYJdQVbCZ4Zn0KfZ/9//3//f/9//3//f/9//3//f/9//3//f/9//3//f/9//3//f/9//3//f/9//3//f/9//3//f/9//3//f/9//3//f/9//3//f/9//3//f/9//3//f/9//3//f/9//3//f/9//3//f/9/AAD/f/9//3//f/9//3//f/9//3//f/9//3//f/9//3//f/9//3//f/9//3//f/9//3//f/9//3//f/9//3//f/9//3//f/9//3//f/9//3//f/9//3//f/9//3//f/9//3//f/9//3//f/9//3//f/9//3//f/9//3//f/9//3//f/9//3//f/9//3//f/9//3//f/9//3//f/9//3//f/9//3//f/9//3//f/9//3//f/9//3//f/9//3//f/9//3//f/9//3//f/9//3//f/9//3//f/9//3//f/9//3//f/9//3//f/9//3//f/9//3//f/9//3//f/9//3//f/9//3//f/9//3//f/9//3//f/9//3//f/9//3//f/9//3//f/9//3//f/9//3//f/9//3//f/9//3//f/9//3//f/9//3//f/9//3//f/9//3//fxtbNjZyFVQNegmcEXoVeRV4FXgZdxV3FVYReBV3EXcRuRl9Mns29SEtDesI3Ur/f/9//3//f/9//3//f/9//3//f/9//3//f/9//3//f/9//3//f/9//3//f/9//3//f/9//3//f/9//3//f/9//3//f/9//3//f/9//3//f/9//3//f/9//3//f/9//3//f/9//3//f/9//3//f/9//3//f/9//3//f/9//3//f/9//3//f/9//3//f/9//3//f/9//3//f/9//3//f/9//3//f/9//3//f/9//3//f/9//3//f/9//3//f/9//399Oh4G3AFWDZkVmhV5FXkNmRE3JTclOxF8DfUJVxJeKv9O/3//f/9//3//f/9//3//f/9//3//f/9//3//f/9//3//f/9//3//f/9//3//f/9//3//f/9//3//f/9//3//f/9//3//f/9//3//f/9//3//f/9//3//f/9//3//f/9//3//f/9//3//f/9//3//f/9//3//f/9//3//f/9//3//f/9//3//f/9//3//f/9//3//f/9//3//f/9//3//f/9//3//f/9//3//f/9//3//f/9//3//f/9//3//f/9//3//f/9/lUb2FBYReB25IZsdmx2VGZUZdhV5GTwRGg08Nv9//3//f/9//3//f/9//3//f/9//3//f/9//3//f/9//3//f/9//3//f/9//3//f/9//3//f/9//3//f/9//3//f/9//3//f/9//3//f/9//3//f/9//3//f/9//3//f/9//3//f/9//3//f/9//3//f/9//3+4RtIhGAGdEZwZehWVFdYZ1w25DRoBfRF/Pv9//3//f/9//3//f/9//3//f/9//3//f/9//3//f/9//3//f/9//3//f/9//3//f/9//3//f/9//3//f/9//3//f/9//3//f/9//3//f/9//3//f/9//3//f/9//3//f/9//3//f/9//3//f/9//3//f/9//3//f/9//3//f/9//3//f/9//3//f/9//3//f/9//3//f/9//3//f/9//3//f/9//3//f/9//3//f/9//3//f/9//3//f/9//3//f/9//3//f/9//3//f/9//3//f/9//3//f/9//3//f/9//3//f/9//3//f/9//3//f/9//3//f/9//3//f/9//3//fz1b/FKaRno+cw1UBVgFvBGcDb0R2hXYGZYZ2CGZGXoZWhFaCdwN3y5fV/9/P1f/fx9b/3//f/9//3//f/9//3//f/9//3//f/9//3//f/9//3//f/9//3//f/9//3//f/9//3//f/9//3//f/9//3//f/9//3//f/9//3//f/9//3//f/9//3//f/9//3//f/9//3//f/9//3//f/9//3//f/9//3//f/9//3//f/9//3//f/9//3//f/9//3//f/9//3//f/9//3//f/9//3//f/9//3//f/9//3//f/9//3//f/9//3//f/9//3//f/9//3//f/9//3//f/9//3//f/9//3//f/9//3//f/9//3//f/9//3//f/9//3//f/9//3//f/9//3//f/9//3//f/9//3//f/9//3//f/9//3//f/9//3//f/9//3//f/9//3//f/9//3//f/9//3//f/9//3//f/9//3//f/9//3//f/9//3//f/9//3//f/9//3//f/9//3//f/9//3//f/hG9iF3DVsJvRGbCZoJ2Q1dHhwauQ2aAf4JnzL/f/9//3/bf/9//3//f/9//3//f/9//3//f/9//3+cb5hGURU0CZwJvQ2cCb0RmRmYGZcZuBm5DZgF+xF/Hv82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tS1CkQDRIJMwlWERUN9Qj2DDcV9hD1EFkJehF6EXoRehF7FXoReRVYFVgZVxl4IVchdyVWJXcpehV5EXkRehV5EbsZ2xm7GboV+yEcJjwq+iW4HXUVdRV0BZcJnhG/IT82/3//f/9//3//f/9//3//f/9//3//f/9//3//f/9//3//f/9//3//f/9//3//f/9//3//f/9//3//f/9//3//f/9//3//f/9//3//f/9//3//f/9//3//f/9//3//f/9//3//f/9//3//fwAA/3//f/9//3//f/9//3//f/9//3//f/9//3//f/9//3//f/9//3//f/9//3//f/9//3//f/9//3//f/9//3//f/9//3//f/9//3//f/9//3//f/9//3//f/9//3//f/9//3//f/9//3//f/9//3//f/9//3//f/9//3//f/9//3//f/9//3//f/9//3//f/9//3//f/9//3//f/9//3//f/9//3//f/9//3//f/9//3//f/9//3//f/9//3//f/9//3//f/9//3//f/9//3//f/9//3//f/9//3//f/9//3//f/9//3//f/9//3//f/9//3//f/9//3//f/9//3//f/9//3//f/9//3//f/9//3//f/9//3//f/9//3//f/9//3//f/9//3//f/9//3//f/9//3//f/9//3//f/9//3//f/9//3//f/9//3//f/9//3//f9tKOS63GZsNWgl5EVgReBV3FXcZdxV3FXcRuRmYFXcRdhG1HdQhFCoUKhYuvEr/f39j/3//f/9//3//f/9//3//f/9//3//f/9//3//f/9//3//f/9//3//f/9//3//f/9//3//f/9//3//f/9//3//f/9//3//f/9//3//f/9//3//f/9//3//f/9//3//f/9//3//f/9//3//f/9//3//f/9//3//f/9//3//f/9//3//f/9//3//f/9//3//f/9//3//f/9//3//f/9//3//f/9//3//f/9//3//f/9//3//f/9//3//f/9/+Sm7AbsBdw2YFZsZmhV5DXgNVyUWITsVew0WDjcSlxH8KR9T/3//f/9//3//f/9//3//f/9//3//f/9//3//f/9//3//f/9//3//f/9//3//f/9//3//f/9//3//f/9//3//f/9//3//f/9//3//f/9//3//f/9//3//f/9//3//f/9//3//f/9//3//f/9//3//f/9//3//f/9//3//f/9//3//f/9//3//f/9//3//f/9//3//f/9//3//f/9//3//f/9//3//f/9//3//f/9//3//f/9//3//f/9//3//f/9//3//f/hOWB3UDFYZdxmaGXkZlBmUGZcZeBUaDbgAGjJ/Y/9//3//f/9//3//f/9//3//f/9//3//f/9//3//f/9//3//f/9//3//f/9//3//f/9//3//f/9//3//f/9//3//f/9//3//f/9//3//f/9//3//f/9//3//f/9//3//f/9//3//f/9//3//f/9//3//f99vPFdWMjkBWgVbFXoVthW2FfcNuQlcBTsJ/C3/Wv9//3//f/9//3//f/9//3//f/9//3//f/9//3//f/9//3//f/9//3//f/9//3//f/9//3//f/9//3//f/9//3//f/9//3//f/9//3//f/9//3//f/9//3//f/9//3//f/9//3//f/9//3//f/9//3//f/9//3//f/9//3//f/9//3//f/9//3//f/9//3//f/9//3//f/9//3//f/9//3//f/9//3//f/9//3//f/9//3//f/9//3//f/9//3//f/9//3//f/9//3//f/9//3//f/9//3//f/9//3//f/9//3//f/9//3//f/9//3//f/9//3//f/9//3//f/9//3//f59n/3+fY7w2txEWAVkFvRHeFfsd2BmWGbcdmR1ZFXsVWQl5BdwRXzYcMnYdVB3dTv9//3//f/9//3//f/9//3//f/9//3//f/9//3//f/9//3//f/9//3//f/9//3//f/9//3//f/9//3//f/9//3//f/9//3//f/9//3//f/9//3//f/9//3//f/9//3//f/9//3//f/9//3//f/9//3//f/9//3//f/9//3//f/9//3//f/9//3//f/9//3//f/9//3//f/9//3//f/9//3//f/9//3//f/9//3//f/9//3//f/9//3//f/9//3//f/9//3//f/9//3//f/9//3//f/9//3//f/9//3//f/9//3//f/9//3//f/9//3//f/9//3//f/9//3//f/9//3//f/9//3//f/9//3//f/9//3//f/9//3//f/9//3//f/9//3//f/9//3//f/9//3//f/9//3//f/9//3//f/9//3//f/9//3//f/9//3//f/9//3//f/9//3//f/9//398V7w6+yGcEZwNmwl5BdkN+xX7FZgJOAFZAfwdv0b/f99//3/bf/x/3Hv/f/9//3//f/9//3//f/9//3ccV/cpNQl7AZwJnAmcDZoZmBm4HbgZmQ1WAXcBmAX7FTwqH0u/a/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f/9//3//f/9//3//f/9//3//f/9//3//f/9//3//f/9//3//f5pC9ym3HTQNmRl4GdQENxUeMh42NxkXBVkNvBWbEXoRWhF6FXoVWRU3FTcVFhU1GRQdNSE1IZsZeRF6FVkRWA15EZoVeA2ZEXgRmBWYGbcZlhl0FTMN1xHZEZ8VPRHfKT9b/3//f/9//3//f/9//3//f/9//3//f/9//3//f/9//3//f/9//3//f/9//3//f/9//3//f/9//3//f/9//3//f/9//3//f/9//3//f/9//3//f/9//3//f/9//3//f/9//3//f/9//38AAP9//3//f/9//3//f/9//3//f/9//3//f/9//3//f/9//3//f/9//3//f/9//3//f/9//3//f/9//3//f/9//3//f/9//3//f/9//3//f/9//3//f/9//3//f/9//3//f/9//3//f/9//3//f/9//3//f/9//3//f/9//3//f/9//3//f/9//3//f/9//3//f/9//3//f/9//3//f/9//3//f/9//3//f/9//3//f/9//3//f/9//3//f/9//3//f/9//3//f/9//3//f/9//3//f/9//3//f/9//3//f/9//3//f/9//3//f/9//3//f/9//3//f/9//3//f/9//3//f/9//3//f/9//3//f/9//3//f/9//3//f/9//3//f/9//3//f/9//3//f/9//3//f/9//3//f/9//3//f/9//3//f/9//3//f/9//3//f/9//3//fxpPOS54DTcFehF7FXoVmhmZFZkZeBV4FZkd2iF3GTQNMgnWHTgqWS4QCXQdGDL9Tv9//3//f/9//3//f/9//3//f/9//3//f/9//3//f/9//3//f/9//3//f/9//3//f/9//3//f/9//3//f/9//3//f/9//3//f/9//3//f/9//3//f/9//3//f/9//3//f/9//3//f/9//3//f/9//3//f/9//3//f/9//3//f/9//3//f/9//3//f/9//3//f/9//3//f/9//3//f/9//3//f/9//3//f/9//3//f/9//3//f/9//38/W7shWQGbCZoRuhWWEbYVlBGUGVUdVx05FXsZ2hkcHjsFfQ1/Nv9//3//f/9//3//f/9//3//f/9//3//f/9//3//f/9//3//f/9//3//f/9//3//f/9//3//f/9//3//f/9//3//f/9//3//f/9//3//f/9//3//f/9//3//f/9//3//f/9//3//f/9//3//f/9//3//f/9//3//f/9//3//f/9//3//f/9//3//f/9//3//f/9//3//f/9//3//f/9//3//f/9//3//f/9//3//f/9//3//f/9//3//f/9//3//f/9//3//f7spFRE2FXgZehl6GZUZth2YGZoZGg35CDs2/3//f/9//3//f/9//3//f/9//3//f/9//3//f/9//3//f/9//3//f/9//3//f/9//3//f/9//3//f/9//3//f/9//3//f/9//3//f/9//3//f/9//3//f/9//3//f/9//3//f/9//3//f/9//3//f/9//3//f/9//3+YIRYRNw27GbgVuBW4FbkVmxE4CXgRfjZ/W/9//3//f/9//3//f/9//3//f/9//3//f/9//3//f/9//3//f/9//3//f/9//3//f/9//3//f/9//3//f/9//3//f/9//3//f/9//3//f/9//3//f/9//3//f/9//3//f/9//3//f/9//3//f/9//3//f/9//3//f/9//3//f/9//3//f/9//3//f/9//3//f/9//3//f/9//3//f/9//3//f/9//3//f/9//3//f/9//3//f/9//3//f/9//3//f/9//3//f/9//3//f/9//3//f/9//3//f/9//3//f/9//3//f/9//3//f/9//3//f/9//3//f/9//3//f/9//3//f/9//3//f/9/Dxk1Ed0VHhbbCfoNtw3ZGZkZmhmbGZoVeAmZDXwZGhGTADYR/0r/f/9//3//f/9//3//f/9//3//f/9//3//f/9//3//f/9//3//f/9//3//f/9//3//f/9//3//f/9//3//f/9//3//f/9//3//f/9//3//f/9//3//f/9//3//f/9//3//f/9//3//f/9//3//f/9//3//f/9//3//f/9//3//f/9//3//f/9//3//f/9//3//f/9//3//f/9//3//f/9//3//f/9//3//f/9//3//f/9//3//f/9//3//f/9//3//f/9//3//f/9//3//f/9//3//f/9//3//f/9//3//f/9//3//f/9//3//f/9//3//f/9//3//f/9//3//f/9//3//f/9//3//f/9//3//f/9//3//f/9//3//f/9//3//f/9//3//f/9//3//f/9//3//f/9//3//f/9//3//f/9//3//f/9//3//f/9//3//f/9//3//f/9//3//f/9//3//f9hC9iWXFRoFXAm9DdwR1Q3UCTgBWAFZAT8qP1f/f/9//3/7f/9//3//f/9//3//f/9//3/+f/5/u3+4VrQlNgGbBZwBvQV5EZcdtyXYKbgdmQ2bAZsBWAE5AR4i/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tSukpXOrtGmUIWNlg+/3//f1dCuAD6BBoFPAlcDZ4RnQ2dDZwRmw15CXkNeA13EVYRlxVYFTgVOBFZEVgNmhWbFZoRmhGZEXgRmBWXFZcVdhV2FXYN2hlcERoRvCn/f/9//3//f/9//3//f/9//3//f/9//3//f/9//3//f/9//3//f/9//3//f/9//3//f/9//3//f/9//3//f/9//3//f/9//3//f/9//3//f/9//3//f/9//3//f/9//3//f/9//3//f/9/AAD/f/9//3//f/9//3//f/9//3//f/9//3//f/9//3//f/9//3//f/9//3//f/9//3//f/9//3//f/9//3//f/9//3//f/9//3//f/9//3//f/9//3//f/9//3//f/9//3//f/9//3//f/9//3//f/9//3//f/9//3//f/9//3//f/9//3//f/9//3//f/9//3//f/9//3//f/9//3//f/9//3//f/9//3//f/9//3//f/9//3//f/9//3//f/9//3//f/9//3//f/9//3//f/9//3//f/9//3//f/9//3//f/9//3//f/9//3//f/9//3//f/9//3//f/9//3//f/9//3//f/9//3//f/9//3//f/9//3//f/9//3//f/9//3//f/9//3//f/9//3//f/9//3//f/9//3//f/9//3//f/9//3//f/9//3//f/9//3//f/9//3//f7w+uxk3BXsRehWaGZoVmhmYFZgVVxF4GboduR00ETMNcxHVHdUdUxURDVIZ9jHbTv9//3//f/9//3//f/9//3//f/9//3//f/9//3//f/9//3//f/9//3//f/9//3//f/9//3//f/9//3//f/9//3//f/9//3//f/9//3//f/9//3//f/9//3//f/9//3//f/9//3//f/9//3//f/9//3//f/9//3//f/9//3//f/9//3//f/9//3//f/9//3//f/9//3//f/9//3//f/9//3//f/9//3//f/9//3//f/9//3//f/9/vUqZGXoFmwm7FbkVlhF0DbQVdBVVITYdWhl6FdoZ+xmdDToB/SVfX/9//3//f/9//3//f/9//3//f/9//3//f/9//3//f/9//3//f/9//3//f/9//3//f/9//3//f/9//3//f/9//3//f/9//3//f/9//3//f/9//3//f/9//3//f/9//3//f/9//3//f/9//3//f/9//3//f/9//3//f/9//3//f/9//3//f/9//3//f/9//3//f/9//3//f/9//3//f/9//3//f/9//3//f/9//3//f/9//3//f/9//3//f/9//3//f/9/W1/9MRYVVxV3GZsdmhm2HZUZlxl5FRoNXBX/Sv9//3//f/9//3//f/9//3//f/9//3//f/9//3//f/9//3//f/9//3//f/9//3//f/9//3//f/9//3//f/9//3//f/9//3//f/9//3//f/9//3//f/9//3//f/9//3//f/9//3//f/9//3//f/9//3//f/9//3//f75nf0JXFTcNuhm5FZcNuBWXEbwZOAkWBXYVmj7/f/9//3//f/9//3//f/9//3//f/9//3//f/9//3//f/9//3//f/9//3//f/9//3//f/9//3//f/9//3//f/9//3//f/9//3//f/9//3//f/9//3//f/9//3//f/9//3//f/9//3//f/9//3//f/9//3//f/9//3//f/9//3//f/9//3//f/9//3//f/9//3//f/9//3//f/9//3//f/9//3//f/9//3//f/9//3//f/9//3//f/9//3//f/9//3//f/9//3//f/9//3//f/9//3//f/9//3//f/9//3//f/9//3//f/9//3//f/9//3//f/9//3//f/9//3//f/9//3//f/9//3//fzg++ilfJv4VmAF2AZcNlxGZGXkVmhmbFboRuhF8GRkN9ghYFZ9CX1f/f59n/3//f/9//3//f/9//3//f/9//3//f/9//3//f/9//3//f/9//3//f/9//3//f/9//3//f/9//3//f/9//3//f/9//3//f/9//3//f/9//3//f/9//3//f/9//3//f/9//3//f/9//3//f/9//3//f/9//3//f/9//3//f/9//3//f/9//3//f/9//3//f/9//3//f/9//3//f/9//3//f/9//3//f/9//3//f/9//3//f/9//3//f/9//3//f/9//3//f/9//3//f/9//3//f/9//3//f/9//3//f/9//3//f/9//3//f/9//3//f/9//3//f/9//3//f/9//3//f/9//3//f/9//3//f/9//3//f/9//3//f/9//3//f/9//3//f/9//3//f/9//3//f/9//3//f/9//3//f/9//3//f/9//3//f/9//3//f/9//3//f/9//3//f/9//39cU3o2dxHYADoFvRG7DdQJ1QncBZoBmgX+IR9T/3//f9x7/3/bf/9//3//f/9//3//f/9//3//f91//384NlcFWQG9BZ0FmRF2GZchtyHZIdoVHwr9BXkB1gB5Db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39n/38/W/9/X1v/f/9//3+6StkE+QQbCRsJPAk7BXwJfAl8DVoJeQ15DXgRNQlVDVUNeRlZFXoZWRVZEXkRmxV5DZoRmRGZEXcRdxF2EXYVdhWXEZkVOw3ZDP4xP1v/f/9//3//f/9//3//f/9//3//f/9//3//f/9//3//f/9//3//f/9//3//f/9//3//f/9//3//f/9//3//f/9//3//f/9//3//f/9//3//f/9//3//f/9//3//f/9//3//f/9//3//fwAA/3//f/9//3//f/9//3//f/9//3//f/9//3//f/9//3//f/9//3//f/9//3//f/9//3//f/9//3//f/9//3//f/9//3//f/9//3//f/9//3//f/9//3//f/9//3//f/9//3//f/9//3//f/9//3//f/9//3//f/9//3//f/9//3//f/9//3//f/9//3//f/9//3//f/9//3//f/9//3//f/9//3//f/9//3//f/9//3//f/9//3//f/9//3//f/9//3//f/9//3//f/9//3//f/9//3//f/9//3//f/9//3//f/9//3//f/9//3//f/9//3//f/9//3//f/9//3//f/9//3//f/9//3//f/9//3//f/9//3//f/9//3//f/9//3//f/9//3//f/9//3//f/9//3//f/9//3//f/9//3//f/9//3//f/9//3//f/9//3//f/9//3//fxgudhV6DZsRmhGaEZkRmRWYFXcVdxmXHXYZVBUSCVMNtBUXItghMw2NAO4M9TH/f/9//3//f/9//3//f/9//3//f/9//3//f/9//3//f/9//3//f/9//3//f/9//3//f/9//3//f/9//3//f/9//3//f/9//3//f/9//3//f/9//3//f/9//3//f/9//3//f/9//3//f/9//3//f/9//3//f/9//3//f/9//3//f/9//3//f/9//3//f/9//3//f/9//3//f/9//3//f/9//3//f/9//3//f/9//3//f/9//3//fzYy1iV2JTYhWQ28FbYRtRWUGZUZeBGZEXcRmBWZGdshvgk6AboV/3//f/9//3//f/9//3//f/9//3//f/9//3//f/9//3//f/9//3//f/9//3//f/9//3//f/9//3//f/9//3//f/9//3//f/9//3//f/9//3//f/9//3//f/9//3//f/9//3//f/9//3//f/9//3//f/9//3//f/9//3//f/9//3//f/9//3//f/9//3//f/9//3//f/9//3//f/9//3//f/9//3//f/9//3//f/9//3//f/9//3//f/9//3//f/9//3//f/9/3C0WETYVeBmbHbwhtx23HXcVWRXYBL8hf1v/f/9//3//f/9//3//f/9//3//f/9//3//f/9//3//f/9//3//f/9//3//f/9//3//f/9//3//f/9//3//f/9//3//f/9//3//f/9//3//f/9//3//f/9//3//f/9//3//f/9//3//f/9//3//f/9//3//f/9//3//f/9/1T1zFdgVmQ2ZDZgZlxmWGXYVOAEWAZsNP0v/f/9//3//f/9//3//f/9//3//f/9//3//f/9//3//f/9//3//f/9//3//f/9//3//f/9//3//f/9//3//f/9//3//f/9//3//f/9//3//f/9//3//f/9//3//f/9//3//f/9//3//f/9//3//f/9//3//f/9//3//f/9//3//f/9//3//f/9//3//f/9//3//f/9//3//f/9//3//f/9//3//f/9//3//f/9//3//f/9//3//f/9//3//f/9//3//f/9//3//f/9//3//f/9//3//f/9//3//f/9//3//f/9//3//f/9//3//f/9//3//f/9//3//f/9//3//f/9//3//f/9//3//f/9//1Z8OnMREAFTBZcNuxG8FZoRmxW3FbgZmRV4ETYJVw14EboZ+yFdMh9L/3//f/9//3//f/9//3//f/9//3//f/9//3//f/9//3//f/9//3//f/9//3//f/9//3//f/9//3//f/9//3//f/9//3//f/9//3//f/9//3//f/9//3//f/9//3//f/9//3//f/9//3//f/9//3//f/9//3//f/9//3//f/9//3//f/9//3//f/9//3//f/9//3//f/9//3//f/9//3//f/9//3//f/9//3//f/9//3//f/9//3//f/9//3//f/9//3//f/9//3//f/9//3//f/9//3//f/9//3//f/9//3//f/9//3//f/9//3//f/9//3//f/9//3//f/9//3//f/9//3//f/9//3//f/9//3//f/9//3//f/9//3//f/9//3//f/9//3//f/9//3//f/9//3//f/9//3//f/9//3//f/9//3//f/9//3//f/9//3//f/9//3//f/9//3/6VtUt0gg4EZwV3BXZERsaPSL8HbsVPiL/Ov9//3//f/9//3//f/9//3//f/9//3//f/9//3//f/9//3/0MXQZuBW6EboRuxGZEZkZmB25IfsRHRaaCRYBNwlfNp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PNVRGl05WQpEhDw0RCXYVFQVYCXkJfA1aBRoB+QAaARINMxFVFXYVVg2YFboVuxW7FbsReQ2aEZoRuhWZEZkVuR2YHfcMGBVbPv9//3//f/9//3//f/9//3//f/9//3//f/9//3//f/9//3//f/9//3//f/9//3//f/9//3//f/9//3//f/9//3//f/9//3//f/9//3//f/9//3//f/9//3//f/9//3//f/9//3//f/9//38AAP9//3//f/9//3//f/9//3//f/9//3//f/9//3//f/9//3//f/9//3//f/9//3//f/9//3//f/9//3//f/9//3//f/9//3//f/9//3//f/9//3//f/9//3//f/9//3//f/9//3//f/9//3//f/9//3//f/9//3//f/9//3//f/9//3//f/9//3//f/9//3//f/9//3//f/9//3//f/9//3//f/9//3//f/9//3//f/9//3//f/9//3//f/9//3//f/9//3//f/9//3//f/9//3//f/9//3//f/9//3//f/9//3//f/9//3//f/9//3//f/9//3//f/9//3//f/9//3//f/9//3//f/9//3//f/9//3//f/9//3//f/9//3//f/9//3//f/9//3//f/9//3//f/9//3//f/9//3//f/9//3//f/9//3//f/9//3//f/9//3//f/9/X1s5MlUReg16EZoRWAl4DZgRmBV3FXcdVhl2GVQVMw0yCZQR9h23HRINjADNCDc6n2v/f/9//3//f/9//3//f/9//3//f/9//3//f/9//3//f/9//3//f/9//3//f/9//3//f/9//3//f/9//3//f/9//3//f/9//3//f/9//3//f/9//3//f/9//3//f/9//3//f/9//3//f/9//3//f/9//3//f/9//3//f/9//3//f/9//3//f/9//3//f/9//3//f/9//3//f/9//3//f/9//3//f/9//3//f/9//3//f/9/Gl/bQr1CXD4WHRcBeg23FbYVlBmUGZkVeBF4FXgVmRmZGf8NWwHbHT9X/3//f/9//3//f/9//3//f/9//3//f/9//3//f/9//3//f/9//3//f/9//3//f/9//3//f/9//3//f/9//3//f/9//3//f/9//3//f/9//3//f/9//3//f/9//3//f/9//3//f/9//3//f/9//3//f/9//3//f/9//3//f/9//3//f/9//3//f/9//3//f/9//3//f/9//3//f/9//3//f/9//3//f/9//3//f/9//3//f/9//3//f/9//3//f/9//38XU7stswQVEVYVmx2bGbcdlhl4GTgRtwCeHf9//3//f/9//3//f/9//3//f/9//3//f/9//3//f/9//3//f/9//3//f/9//3//f/9//3//f/9//3//f/9//3//f/9//3//f/9//3//f/9//3//f/9//3//f/9//3//f/9//3//f/9//3//f/9//3//f/9//3//f/9//3//f3pSFya3FZkJmQmZHXcVdhmXGZsJ9gBYBZ86/3//f/9//3//f/9//3//f/9//3//f/9//3//f/9//3//f/9//3//f/9//3//f/9//3//f/9//3//f/9//3//f/9//3//f/9//3//f/9//3//f/9//3//f/9//3//f/9//3//f/9//3//f/9//3//f/9//3//f/9//3//f/9//3//f/9//3//f/9//3//f/9//3//f/9//3//f/9//3//f/9//3//f/9//3//f/9//3//f/9//3//f/9//3//f/9//3//f/9//3//f/9//3//f/9//3//f/9//3//f/9//3//f/9//3//f/9//3//f/9//3//f/9//3//f/9//3//f/9//3//f/9//3//f/9/P1M5KlIFdAl2Cd0Z/R28GZoVuBV2EXgRWBF5EXgRVw31BPQE8gT5JXs6/3//f/9//3//f/9//3//f/9//3//f/9//3//f/9//3//f/9//3//f/9//3//f/9//3//f/9//3//f/9//3//f/9//3//f/9//3//f/9//3//f/9//3//f/9//3//f/9//3//f/9//3//f/9//3//f/9//3//f/9//3//f/9//3//f/9//3//f/9//3//f/9//3//f/9//3//f/9//3//f/9//3//f/9//3//f/9//3//f/9//3//f/9//3//f/9//3//f/9//3//f/9//3//f/9//3//f/9//3//f/9//3//f/9//3//f/9//3//f/9//3//f/9//3//f/9//3//f/9//3//f/9//3//f/9//3//f/9//3//f/9//3//f/9//3//f/9//3//f/9//3//f/9//3//f/9//3//f/9//3//f/9//3//f/9//3//f/9//3//f/9//3//f/9//39ZPlYZOBGbFbwR+hU7Gj4m/B3bFdwZfy4fQ/9//3//f/9//3//f/9//3//f/9//3//f/9//3//f/9//VIZLpcRmQ2aDZoNmRF4EZgZmB25CdwR3BFYCTgJ3CU/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ln/3//f/9/f2N5QnIZMg0TCXcR3BkfHt4ZnRF9DX0NfQnxDBINdRVVERQJFQl4DVgJmg1YBTcBNwV5DZkReA02CTUJ8wj3DJwl/1Lfb/9//3//f/9//3//f/9//3//f/9//3//f/9//3//f/9//3//f/9//3//f/9//3//f/9//3//f/9//3//f/9//3//f/9//3//f/9//3//f/9//3//f/9//3//f/9//3//f/9//3//f/9/AAD/f/9//3//f/9//3//f/9//3//f/9//3//f/9//3//f/9//3//f/9//3//f/9//3//f/9//3//f/9//3//f/9//3//f/9//3//f/9//3//f/9//3//f/9//3//f/9//3//f/9//3//f/9//3//f/9//3//f/9//3//f/9//3//f/9//3//f/9//3//f/9//3//f/9//3//f/9//3//f/9//3//f/9//3//f/9//3//f/9//3//f/9//3//f/9//3//f/9//3//f/9//3//f/9//3//f/9//3//f/9//3//f/9//3//f/9//3//f/9//3//f/9//3//f/9//3//f/9//3//f/9//3//f/9//3//f/9//3//f/9//3//f/9//3//f/9//3//f/9//3//f/9//3//f/9//3//f/9//3//f/9//3//f/9//3//f/9//3//f/9//3//f/9/VzqxGboR2xWZEXgJdgmYEZcVlxl2HZYddR2VHXMVUxFyCbQRlxVVEfEEtSVfX/9//3//f/9//3//f/9//3//f/9//3//f/9//3//f/9//3//f/9//3//f/9//3//f/9//3//f/9//3//f/9//3//f/9//3//f/9//3//f/9//3//f/9//3//f/9//3//f/9//3//f/9//3//f/9//3//f/9//3//f/9//3//f/9//3//f/9//3//f/9//3//f/9//3//f/9//3//f/9//3//f/9//3//f/9//3//f/9//3//f/9//3//f/9/VD35AFwNmhHbFXkZmR29Cb4JtQ22FZYZlx0fDt0FOyL/f/9//3//f/9//3//f/9//3//f/9//3//f/9//3//f/9//3//f/9//3//f/9//3//f/9//3//f/9//3//f/9//3//f/9//3//f/9//3//f/9//3//f/9//3//f/9//3//f/9//3//f/9//3//f/9//3//f/9//3//f/9//3//f/9//3//f/9//3//f/9//3//f/9//3//f/9//3//f/9//3//f/9//3//f/9//3//f/9//3//f/9//3//f/9//3//f/9//3/9NfQMFRF3FXsZmx2XGbcdeBlZFdcAfBkfU/9//3//f/9//3//f/9//3//f/9//3//f/9//3//f/9//3//f/9//3//f/9//3//f/9//3//f/9//3//f/9//3//f/9//3//f/9//3//f/9//3//f/9//3//f/9//3//f/9//3//f/9//3//f/9//3//f/9//3//f/9//3//f/lCNx6aCdsRmSV3IXMdtSH+CZ4BXgEfIv9//3//f/9//3//f/9//3//f/9//3//f/9//3//f/9//3//f/9//3//f/9//3//f/9//3//f/9//3//f/9//3//f/9//3//f/9//3//f/9//3//f/9//3//f/9//3//f/9//3//f/9//3//f/9//3//f/9//3//f/9//3//f/9//3//f/9//3//f/9//3//f/9//3//f/9//3//f/9//3//f/9//3//f/9//3//f/9//3//f/9//3//f/9//3//f/9//3//f/9//3//f/9//3//f/9//3//f/9//3//f/9//3//f/9//3//f/9//3//f/9//3//f/9//3//f/9//3//f/9//3//f/9//3//f/9//3//f1Y2GCb9GR8avQ29DdoRuBGTEbQV2BkcItwVfA0aAdgAGQW9Ib9C/3//f/9//3//f/9//3//f/9//3//f/9//3//f/9//3//f/9//3//f/9//3//f/9//3//f/9//3//f/9//3//f/9//3//f/9//3//f/9//3//f/9//3//f/9//3//f/9//3//f/9//3//f/9//3//f/9//3//f/9//3//f/9//3//f/9//3//f/9//3//f/9//3//f/9//3//f/9//3//f/9//3//f/9//3//f/9//3//f/9//3//f/9//3//f/9//3//f/9//3//f/9//3//f/9//3//f/9//3//f/9//3//f/9//3//f/9//3//f/9//3//f/9//3//f/9//3//f/9//3//f/9//3//f/9//3//f/9//3//f/9//3//f/9//3//f/9//3//f/9//3//f/9//3//f/9//3//f/9//3//f/9//3//f/9//3//f/9//3//f/9//3//f/9//3/0MZEddBGaEZ8R3xm5LZgptxn5FTwSnx7fKj87n1P/f/9//3//f/9//3//f/9//3//f/9//3//f/9/+GazLbYdmwGcAZwBvQV4HbghlhXYHdodmR03EZkhv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M20i2YRv9//3//f3ZK/3+WUv9/eD67Qrs+WTKUFVMJNAU1ATYBWAU4ATkBGAE5BTkFOgnSBPMMmSH/f/9//3//f/9//3//f/9//3//f/9//3//f/9//3//f/9//3//f/9//3//f/9//3//f/9//3//f/9//3//f/9//3//f/9//3//f/9//3//f/9//3//f/9//3//f/9//3//f/9//3//f/9//3//fwAA/3//f/9//3//f/9//3//f/9//3//f/9//3//f/9//3//f/9//3//f/9//3//f/9//3//f/9//3//f/9//3//f/9//3//f/9//3//f/9//3//f/9//3//f/9//3//f/9//3//f/9//3//f/9//3//f/9//3//f/9//3//f/9//3//f/9//3//f/9//3//f/9//3//f/9//3//f/9//3//f/9//3//f/9//3//f/9//3//f/9//3//f/9//3//f/9//3//f/9//3//f/9//3//f/9//3//f/9//3//f/9//3//f/9//3//f/9//3//f/9//3//f/9//3//f/9//3//f/9//3//f/9//3//f/9//3//f/9//3//f/9//3//f/9//3//f/9//3//f/9//3//f/9//3//f/9//3//f/9//3//f/9//3//f/9//3//f/9//3//f/9//39/Z9tKNS4dHv0Z2xV4CXcJdw2XFXYVlh11HXUdVBlzFVINcw1zDXUREwnQBLUl/3//f/9//3//f/9//3//f/9//3//f/9//3//f/9//3//f/9//3//f/9//3//f/9//3//f/9//3//f/9//3//f/9//3//f/9//3//f/9//3//f/9//3//f/9//3//f/9//3//f/9//3//f/9//3//f/9//3//f/9//3//f/9//3//f/9//3//f/9//3//f/9//3//f/9//3//f/9//3//f/9//3//f/9//3//f/9//3//f/9//3//f/9//3//f5ZFGgk7CXkNuhV5GXgZvgm+CdYRlhWWHZYZ3QWbARoe/kr/f/9//3//f/9//3//f/9//3//f/9//3//f/9//3//f/9//3//f/9//3//f/9//3//f/9//3//f/9//3//f/9//3//f/9//3//f/9//3//f/9//3//f/9//3//f/9//3//f/9//3//f/9//3//f/9//3//f/9//3//f/9//3//f/9//3//f/9//3//f/9//3//f/9//3//f/9//3//f/9//3//f/9//3//f/9//3//f/9//3//f/9//3//f/9//3//f/9/f0I3FVcVdxWbGXsZtxmWGZgZWRX4CBkJnUL/f/9//3//f/9//3//f/9//3//f/9//3//f/9//3//f/9//3//f/9//3//f/9//3//f/9//3//f/9//3//f/9//3//f/9//3//f/9//3//f/9//3//f/9//3//f/9//3//f/9//3//f/9//3//f/9//3//f/9//3//f/9//3//f3km2xHbEZoldh2UHXMZ3gm/BV8Bfw1/Sv9//3//f/9//3//f/9//3//f/9//3//f/9//3//f/9//3//f/9//3//f/9//3//f/9//3//f/9//3//f/9//3//f/9//3//f/9//3//f/9//3//f/9//3//f/9//3//f/9//3//f/9//3//f/9//3//f/9//3//f/9//3//f/9//3//f/9//3//f/9//3//f/9//3//f/9//3//f/9//3//f/9//3//f/9//3//f/9//3//f/9//3//f/9//3//f/9//3//f/9//3//f/9//3//f/9//3//f/9//3//f/9//3//f/9//3//f/9//3//f/9//3//f/9//3//f/9//3//f/9//3//f/9//3//f/9//3//f5w2/Rm8DXsFWgG5DZcNtBWTEbcVuRW6EXwNfRFcCdcAORE+Mv9W/3//f/9//3//f/9//3//f/9//3//f/9//3//f/9//3//f/9//3//f/9//3//f/9//3//f/9//3//f/9//3//f/9//3//f/9//3//f/9//3//f/9//3//f/9//3//f/9//3//f/9//3//f/9//3//f/9//3//f/9//3//f/9//3//f/9//3//f/9//3//f/9//3//f/9//3//f/9//3//f/9//3//f/9//3//f/9//3//f/9//3//f/9//3//f/9//3//f/9//3//f/9//3//f/9//3//f/9//3//f/9//3//f/9//3//f/9//3//f/9//3//f/9//3//f/9//3//f/9//3//f/9//3//f/9//3//f/9//3//f/9//3//f/9//3//f/9//3//f/9//3//f/9//3//f/9//3//f/9//3//f/9//3//f/9//3//f/9//3//f/9//3//f/9/Vz6RHTMNNwV/CZ8NdyVWHZcV+RUbDvwJHxJfHr82P0//f/9//3//f99//3//f/9//3//f/9//3//f1xzeUb5JZsBWgF7AXsBWBl3GZYVlRGZGZkZNxEWET06f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xb/3//f/9//3//f/9//3//f/9/32f/f39XnToaJjwmHB6ZDd0VPyL+GXoJGAGcEf8h2SGYJZ9Cn2v/f/9//3//f/9//3//f/9//3//f/9//3//f/9//3//f/9//3//f/9//3//f/9//3//f/9//3//f/9//3//f/9//3//f/9//3//f/9//3//f/9//3//f/9//3//f/9//3//f/9//3//f/9//38AAP9//3//f/9//3//f/9//3//f/9//3//f/9//3//f/9//3//f/9//3//f/9//3//f/9//3//f/9//3//f/9//3//f/9//3//f/9//3//f/9//3//f/9//3//f/9//3//f/9//3//f/9//3//f/9//3//f/9//3//f/9//3//f/9//3//f/9//3//f/9//3//f/9//3//f/9//3//f/9//3//f/9//3//f/9//3//f/9//3//f/9//3//f/9//3//f/9//3//f/9//3//f/9//3//f/9//3//f/9//3//f/9//3//f/9//3//f/9//3//f/9//3//f/9//3//f/9//3//f/9//3//f/9//3//f/9//3//f/9//3//f/9//3//f/9//3//f/9//3//f/9//3//f/9//3//f/9//3//f/9//3//f/9//3//f/9//3//f/9//3//f/9//38+W3o+PDJ/Ll8aHA6ZDXcRdBmVHbUR2RWcGXsdOSF4IbAJjwUxAfEEkATyEF1C/3//f/9//3//f/9//3//f/9//3//f/9//3//f/9//3//f/9//3//f/9//3//f/9//3//f/9//3//f/9//3//f/9//3//f/9//3//f/9//3//f/9//3//f/9//3//f/9//3//f/9//3//f/9//3//f/9//3//f/9//3//f/9//3//f/9//3//f/9//3//f/9//3//f/9//3//f/9//3//f/9//3//f/9//3//f/9//3//f/9//3//f/9//3+zOpMJeQGfBZ8Few2YFZQdlR2XHZohmhV6FVcdFhm8AT8OXxofQ/9//3//f/9//3//f/9//3//f/9//3//f/9//3//f/9//3//f/9//3//f/9//3//f/9//3//f/9//3//f/9//3//f/9//3//f/9//3//f/9//3//f/9//3//f/9//3//f/9//3//f/9//3//f/9//3//f/9//3//f/9//3//f/9//3//f/9//3//f/9//3//f/9//3//f/9//3//f/9//3//f/9//3//f/9//3//f/9//3//f/9//3//f/9//3//f78dOw17FboZlxmXGXgZuh2XGZYZ+ATXBBgu/3//f/9//3//f/9//3//f/9//3//f/9//3//f/9//3//f/9//3//f/9//3//f/9//3//f/9//3//f/9//3//f/9//3//f/9//3//f/9//3//f/9//3//f/9//3//f/9//3//f/9//3//f/9//3//f/9//3//f/9//3//f/9/n2M7JlgBmgm7GZodmB14HZkVuxGZBboJXh5fQ/9//3//f/9//3//f/9//3//f/9//3//f/9//3//f/9//3//f/9//3//f/9//3//f/9//3//f/9//3//f/9//3//f/9//3//f/9//3//f/9//3//f/9//3//f/9//3//f/9//3//f/9//3//f/9//3//f/9//3//f/9//3//f/9//3//f/9//3//f/9//3//f/9//3//f/9//3//f/9//3//f/9//3//f/9//3//f/9//3//f/9//3//f/9//3//f/9//3//f/9//3//f/9//3//f/9//3//f/9//3//f/9//3//f/9//3//f/9//3//f/9//3//f/9//3//f/9//3//f/9//3//f/9//3//f/9//3//fzY6cx3yDPUIORGcGbkVuRGaFZsdWBmZHZgduBm8EXwJXwkfIr8+/3//f/9//3//f/9//3//f/9//3//f/9//3//f/9//3//f/9//3//f/9//3//f/9//3//f/9//3//f/9//3//f/9//3//f/9//3//f/9//3//f/9//3//f/9//3//f/9//3//f/9//3//f/9//3//f/9//3//f/9//3//f/9//3//f/9//3//f/9//3//f/9//3//f/9//3//f/9//3//f/9//3//f/9//3//f/9//3//f/9//3//f/9//3//f/9//3//f/9//3//f/9//3//f/9//3//f/9//3//f/9//3//f/9//3//f/9//3//f/9//3//f/9//3//f/9//3//f/9//3//f/9//3//f/9//3//f/9//3//f/9//3//f/9//3//f/9//3//f/9//3//f/9//3//f/9//3//f/9//3//f/9//3//f/9//3//f/9//3//f/9//3//f9hW1ClTDZoNvwWeBdYFlQVVFdklHi7fKZ8JfgHfCd8mn1P/f/9//3//f/9//3//f/9//3//f/9//3//fxpjvVLaITcFWQGbCZcNtxmUJXMhlBXYFbgFuQX/Eb8qH0f/Tj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tVL/f/9//39TSvA5dE7/f/9//3//f/9//3//f/9//3//f/9//3//f/9//3//f/9//3//f/9//3//f/9//3//f/9//3//f/9//3//f/9//3//f/9//3//f/9//3//f/9//3//f/9//3//f/9//3//f/9//3//f/9//3//f/9//3//f/9/AAD/f/9//3//f/9//3//f/9//3//f/9//3//f/9//3//f/9//3//f/9//3//f/9//3//f/9//3//f/9//3//f/9//3//f/9//3//f/9//3//f/9//3//f/9//3//f/9//3//f/9//3//f/9//3//f/9//3//f/9//3//f/9//3//f/9//3//f/9//3//f/9//3//f/9//3//f/9//3//f/9//3//f/9//3//f/9//3//f/9//3//f/9//3//f/9//3//f/9//3//f/9//3//f/9//3//f/9//3//f/9//3//f/9//3//f/9//3//f/9//3//f/9//3//f/9//3//f/9//3//f/9//3//f/9//3//f/9//3//f/9//3//f/9//3//f/9//3//f/9//3//f/9//3//f/9//3//f/9//3//f/9//3//f/9//3//f/9//3//f/9//3//f19f205YOlwyfy5/GtsJeAl3EZUddBm2EdgVvR1bGVkhVyHyDbAJDwHQAJAEsQw8Pn9n/2v/f/9//3//f/9//3//f/9//3//f/9//3//f/9//3//f/9//3//f/9//3//f/9//3//f/9//3//f/9//3//f/9//3//f/9//3//f/9//3//f/9//3//f/9//3//f/9//3//f/9//3//f/9//3//f/9//3//f/9//3//f/9//3//f/9//3//f/9//3//f/9//3//f/9//3//f/9//3//f/9//3//f/9//3//f/9//3//f/9//3//f/9/sz60CVgBfwFfAXsJdxGUHXMZdx15GZoVWRFYITYZnAGbAdwJfy7/f/9//3//f/9//3//f/9//3//f/9//3//f/9//3//f/9//3//f/9//3//f/9//3//f/9//3//f/9//3//f/9//3//f/9//3//f/9//3//f/9//3//f/9//3//f/9//3//f/9//3//f/9//3//f/9//3//f/9//3//f/9//3//f/9//3//f/9//3//f/9//3//f/9//3//f/9//3//f/9//3//f/9//3//f/9//3//f/9//3//f/9//3//f/9/fDpbEfkEmxmaGbgddhmZGZkZdhk0DdcAGQl7Or9n/3//f/9//3//f/9//3//f/9//3//f/9//3//f/9//3//f/9//3//f/9//3//f/9//3//f/9//3//f/9//3//f/9//3//f/9//3//f/9//3//f/9//3//f/9//3//f/9//3//f/9//3//f/9//3//f/9//3//f/9//3//f/9/+R03AVcBmhV5GXcdVxmaFZkNeAGZBZ8mf0f/f/9//3//f/9//3//f/9//3//f/9//3//f/9//3//f/9//3//f/9//3//f/9//3//f/9//3//f/9//3//f/9//3//f/9//3//f/9//3//f/9//3//f/9//3//f/9//3//f/9//3//f/9//3//f/9//3//f/9//3//f/9//3//f/9//3//f/9//3//f/9//3//f/9//3//f/9//3//f/9//3//f/9//3//f/9//3//f/9//3//f/9//3//f/9//3//f/9//3//f/9//3//f/9//3//f/9//3//f/9//3//f/9//3//f/9//3//f/9//3//f/9//3//f/9//3//f/9//3//f/9//3//f/9//3//f/9/n2v9Uhk2lx03ETkROQ13DXcJmxmbHZodeB24HZgV3RWdDV8JPgW+HZ8+/3//f/9//3//f/9//3//f/9//3//f/9//3//f/9//3//f/9//3//f/9//3//f/9//3//f/9//3//f/9//3//f/9//3//f/9//3//f/9//3//f/9//3//f/9//3//f/9//3//f/9//3//f/9//3//f/9//3//f/9//3//f/9//3//f/9//3//f/9//3//f/9//3//f/9//3//f/9//3//f/9//3//f/9//3//f/9//3//f/9//3//f/9//3//f/9//3//f/9//3//f/9//3//f/9//3//f/9//3//f/9//3//f/9//3//f/9//3//f/9//3//f/9//3//f/9//3//f/9//3//f/9//3//f/9//3//f/9//3//f/9//3//f/9//3//f/9//3//f/9//3//f/9//3//f/9//3//f/9//3//f/9//3//f/9//3//f/9//3//f/9//3//f3k++SGaDZ8FfgHWBZYJlx24If4t3ynfEX4BvgU+Ev8+n1//f/9//3+/f/9/33//f/9//3//f/9//3//fz9jPjJ5DXoFegWXDZYZlCVzIbUZ1xX6DboFvQW9CZ0V3yV/Rj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386Y/9//3//f/9//3//f/9//3//f/9//3//f/9//3//f/9//3//f/9//3//f/9//3//f/9//3//f/9//3//f/9//3//f/9//3//f/9//3//f/9//3//f/9//3//f/9//3//f/9//3//f/9//3//f/9//3//f/9//3//fwAA/3//f/9//3//f/9//3//f/9//3//f/9//3//f/9//3//f/9//3//f/9//3//f/9//3//f/9//3//f/9//3//f/9//3//f/9//3//f/9//3//f/9//3//f/9//3//f/9//3//f/9//3//f/9//3//f/9//3//f/9//3//f/9//3//f/9//3//f/9//3//f/9//3//f/9//3//f/9//3//f/9//3//f/9//3//f/9//3//f/9//3//f/9//3//f/9//3//f/9//3//f/9//3//f/9//3//f/9//3//f/9//3//f/9//3//f/9//3//f/9//3//f/9//3//f/9//3//f/9//3//f/9//3//f/9//3//f/9//3//f/9//3//f/9//3//f/9//3//f/9//3//f/9//3//f/9//3//f/9//3//f/9//3//f/9//3//f/9//3//f/9//3/8VndGeEJaNn0yPRq6CXgJmhWXHXYdtxX5HbshmiFYHZgl9RX1FVIFMwn0CBUNHTJ/Y99r/3//f/9//3//f/9//3//f/9//3//f/9//3//f/9//3//f/9//3//f/9//3//f/9//3//f/9//3//f/9//3//f/9//3//f/9//3//f/9//3//f/9//3//f/9//3//f/9//3//f/9//3//f/9//3//f/9//3//f/9//3//f/9//3//f/9//3//f/9//3//f/9//3//f/9//3//f/9//3//f/9//3//f/9//3//f/9//3//f/9//3//f/9/sxlUBToBWgVaCZkRlhF2FXYVmBl5FXkVeBl4GXoNegmZCX8mn1f/f/9//3//f/9//3//f/9//3//f/9//3//f/9//3//f/9//3//f/9//3//f/9//3//f/9//3//f/9//3//f/9//3//f/9//3//f/9//3//f/9//3//f/9//3//f/9//3//f/9//3//f/9//3//f/9//3//f/9//3//f/9//3//f/9//3//f/9//3//f/9//3//f/9//3//f/9//3//f/9//3//f/9//3//f/9//3//f/9//3//f/9//3/6TpUd1wRbEZsV2x24HbgdmRmZGVUREwn3BN4lP1P/f/9//3//f/9//3//f/9//3//f/9//3//f/9//3//f/9//3//f/9//3//f/9//3//f/9//3//f/9//3//f/9//3//f/9//3//f/9//3//f/9//3//f/9//3//f/9//3//f/9//3//f/9//3//f/9//3//f/9//3//f/9//3//f5pGlSFWEVgJmxF7EZwVmhWZFVYJmA1/In9D/3//f/9//3//f/9//3//f/9//3//f/9//3//f/9//3//f/9//3//f/9//3//f/9//3//f/9//3//f/9//3//f/9//3//f/9//3//f/9//3//f/9//3//f/9//3//f/9//3//f/9//3//f/9//3//f/9//3//f/9//3//f/9//3//f/9//3//f/9//3//f/9//3//f/9//3//f/9//3//f/9//3//f/9//3//f/9//3//f/9//3//f/9//3//f/9//3//f/9//3//f/9//3//f/9//3//f/9//3//f/9//3//f/9//3//f/9//3//f/9//3//f/9//3//f/9//3//f/9//3//f/9//3//f/9//3//f/9//3//f5pGOTq1JVQZNhEYDVoRvRmbEZkN1xH4FdgV2h1aEdUEtQTcKT9T/3//f/9//3//f/9//3//f/9//3//f/9//3//f/9//3//f/9//3//f/9//3//f/9//3//f/9//3//f/9//3//f/9//3//f/9//3//f/9//3//f/9//3//f/9//3//f/9//3//f/9//3//f/9//3//f/9//3//f/9//3//f/9//3//f/9//3//f/9//3//f/9//3//f/9//3//f/9//3//f/9//3//f/9//3//f/9//3//f/9//3//f/9//3//f/9//3//f/9//3//f/9//3//f/9//3//f/9//3//f/9//3//f/9//3//f/9//3//f/9//3//f/9//3//f/9//3//f/9//3//f/9//3//f/9//3//f/9//3//f/9//3//f/9//3//f/9//3//f/9//3//f/9//3//f/9//3//f/9//3//f/9//3//f/9//3//f/9//3//f/9//3//f7pC9iF1CXcFWwmdEboR2RH3GTom+iG5GTgNOQ28Hb9C/3//f/9//3//f/9//3//f/9//3//f/9//3//f9tKGC62FXYRdhG6HZsdmhl4FbkZ2hn6GZkJeAU4AVkFuxV/Nj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HVv/f9xOvUJcKvsRmQV5DVkRdhlVGdcV2BncIZoheSF3IfUV9RX3GZYVVhH0DPstP1u/Z59n/3//f/9//3//f/9//3//f/9//3//f/9//3//f/9//3//f/9//3//f/9//3//f/9//3//f/9//3//f/9//3//f/9//3//f/9//3//f/9//3//f/9//3//f/9//3//f/9//3//f/9//3//f/9//3//f/9//3//f/9//3//f/9//3//f/9//3//f/9//3//f/9//3//f/9//3//f/9//3//f/9//3//f/9//3//f/9//3//f/9//39aW1gulg1bBRkBeglYCXURdRF2FXcVeRl5FZgZVxWbEZsNuw0+Hj9L/3//f/9//3//f/9//3//f/9//3//f/9//3//f/9//3//f/9//3//f/9//3//f/9//3//f/9//3//f/9//3//f/9//3//f/9//3//f/9//3//f/9//3//f/9//3//f/9//3//f/9//3//f/9//3//f/9//3//f/9//3//f/9//3//f/9//3//f/9//3//f/9//3//f/9//3//f/9//3//f/9//3//f/9//3//f/9//3//f/9//3//f/9/l0IRDdcAfRmbGboZuB2YGZkdeBlVEfIEWhV/Ov9//3//f/9//3//f/9//3//f/9//3//f/9//3//f/9//3//f/9//3//f/9//3//f/9//3//f/9//3//f/9//3//f/9//3//f/9//3//f/9//3//f/9//3//f/9//3//f/9//3//f/9//3//f/9//3//f/9//3//f/9//3//f/9//38/Wzo2NQ03BXoNvBWbEZoVmRF4DZgJPRqfJv9//3//f/9//3//f/9//3//f/9//3//f/9//3//f/9//3//f/9//3//f/9//3//f/9//3//f/9//3//f/9//3//f/9//3//f/9//3//f/9//3//f/9//3//f/9//3//f/9//3//f/9//3//f/9//3//f/9//3//f/9//3//f/9//3//f/9//3//f/9//3//f/9//3//f/9//3//f/9//3//f/9//3//f/9//3//f/9//3//f/9//3//f/9//3//f/9//3//f/9//3//f/9//3//f/9//3//f/9//3//f/9//3//f/9//3//f/9//3//f/9//3//f/9//3//f/9//3//f/9//3//f/9//3//f/9//3//f/9/v2v/f39f3kr5LRURtQD4BHsRuxGZDdcR1xH5GfodnBn3CNUENxVaNv9On0Z+Rv9//3//f/9//3//f/9//3//f/9//3//f/9//3//f/9//3//f/9//3//f/9//3//f/9//3//f/9//3//f/9//3//f/9//3//f/9//3//f/9//3//f/9//3//f/9//3//f/9//3//f/9//3//f/9//3//f/9//3//f/9//3//f/9//3//f/9//3//f/9//3//f/9//3//f/9//3//f/9//3//f/9//3//f/9//3//f/9//3//f/9//3//f/9//3//f/9//3//f/9//3//f/9//3//f/9//3//f/9//3//f/9//3//f/9//3//f/9//3//f/9//3//f/9//3//f/9//3//f/9//3//f/9//3//f/9//3//f/9//3//f/9//3//f/9//3//f/9//3//f/9//3//f/9//3//f/9//3//f/9//3//f/9//3//f/9//3//f/9//3//f1oulg02AZwNnA2ZDZcNthXXGfkh2R1aEfcEGAm9If9O/3//f/9//3//f/9//3//f/9//3//f/9//3//f95GOyp2EVYNeBW8IXoZeBV3EbkV2RXaEboNvA1ZBRcFeBW+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tKOC6VDXkNexFaETcReBW3Ffkd2SG5JXcddx23FdgZ+B23FVgFFgG7Gf9//3//f/9//3//f/9//3//f/9//3//f/9//3//f/9//3//f/9//3//f/9//3//f/9//3//f/9//3//f/9//3//f/9//3//f/9//3//f/9//3//f/9//3//f/9//3//f/9//3//f/9//3//f/9//3//f/9//3//f/9//3//f/9//3//f/9//3//f/9//3//f/9//3//f/9//3//f/9//3//f/9//3//f/9//3//f/9//3//f/9//3//f/9//38bV3g+1yV2EVoJegl5CbgNlhGWGXgduiW6EZgNOBmaJboR2g2fJv9//3//f/9//3//f/9//3//f/9//3//f/9//3//f/9//3//f/9//3//f/9//3//f/9//3//f/9//3//f/9//3//f/9//3//f/9//3//f/9//3//f/9//3//f/9//3//f/9//3//f/9//3//f/9//3//f/9//3//f/9//3//f/9//3//f/9//3//f/9//3//f/9//3//f/9//3//f/9//3//f/9//3//f/9//3//f/9//3//f/9//3//f9tKUxX2BJsZmhW6GbgZuBm5FboZdw01BZod/3//f/9//3//f/9//3//f/9//3//f/9//3//f/9//3//f/9//3//f/9//3//f/9//3//f/9//3//f/9//3//f/9//3//f/9//3//f/9//3//f/9//3//f/9//3//f/9//3//f/9//3//f/9//3//f/9//3//f/9//3//f/9//3//f/9//380Rg8d8wSbCd8N3wmbDZoVmBWYFZkJmQlfNv9//3//f/9//3//f/9//3//f/9//3//f/9//3//f/9//3//f/9//3//f/9//3//f/9//3//f/9//3//f/9//3//f/9//3//f/9//3//f/9//3//f/9//3//f/9//3//f/9//3//f/9//3//f/9//3//f/9//3//f/9//3//f/9//3//f/9//3//f/9//3//f/9//3//f/9//3//f/9//3//f/9//3//f/9//3//f/9//3//f/9//3//f/9//3//f/9//3//f/9//3//f/9//3//f/9//3//f/9//3//f/9//3//f/9//3//f/9//3//f/9//3//f/9//3//f/9//3//f/9//3//f/9//3//f/9//3//f/9//3//f/9//39SJdIU9Ah6EbwJvAnaCfkN+Rn5IbolmiE4FRYRNw2aGVwRHyp/W/9//3//f/9//3//f/9//3//f/9//3//f/9//3//f/9//3//f/9//3//f/9//3//f/9//3//f/9//3//f/9//3//f/9//3//f/9//3//f/9//3//f/9//3//f/9//3//f/9//3//f/9//3//f/9//3//f/9//3//f/9//3//f/9//3//f/9//3//f/9//3//f/9//3//f/9//3//f/9//3//f/9//3//f/9//3//f/9//3//f/9//3//f/9//3//f/9//3//f/9//3//f/9//3//f/9//3//f/9//3//f/9//3//f/9//3//f/9//3//f/9//3//f/9//3//f/9//3//f/9//3//f/9//3//f/9//3//f/9//3//f/9//3//f/9//3//f/9//3//f/9//3//f/9//3//f/9//3//f/9//3//f/9//3//f/9//3//f/9//3//f1M2kR19GXwRmgHbCfgJ9g2zHdUpuC1ZJfoMPA0fIn9L/3//f/9//3//f/9//3//f/9//3//f/9//3//f/pWNzZ1HTYNXQ1+EXsVehl2GZcZuBX6GfsNugVYAXoFPy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+5QtUdMwE2AVoNWhFYFXgVthW3FdkhmB13HVYZlhGWEbcVdQ1ZCfUAuhk/V/9//3//f/9//3//f/9//3//f/9//3//f/9//3//f/9//3//f/9//3//f/9//3//f/9//3//f/9//3//f/9//3//f/9//3//f/9//3//f/9//3//f/9//3//f/9//3//f/9//3//f/9//3//f/9//3//f/9//3//f/9//3//f/9//3//f/9//3//f/9//3//f/9//3//f/9//3//f/9//3//f/9//3//f/9//3//f/9//3//f/9//3//f/9//39/W95C+iF6CXoJmg24DbYVlhmZIZoh2hV4DTcZeR26FZgFOxZfO/9//3//f/9//3//f/9//3//f/9//3//f/9//3//f/9//3//f/9//3//f/9//3//f/9//3//f/9//3//f/9//3//f/9//3//f/9//3//f/9//3//f/9//3//f/9//3//f/9//3//f/9//3//f/9//3//f/9//3//f/9//3//f/9//3//f/9//3//f/9//3//f/9//3//f/9//3//f/9//3//f/9//3//f/9//3//f/9//3//f/9//3+ZQjIRFwlaEZkVmRWYGZcVuRW5FZcRNAXcJT9X/3//f/9//3//f/9//3//f/9//3//f/9//3//f/9//3//f/9//3//f/9//3//f/9//3//f/9//3//f/9//3//f/9//3//f/9//3//f/9//3//f/9//3//f/9//3//f/9//3//f/9//3//f/9//3//f/9//3//f/9//3//f/9//3//f/9//39yKTQJWQHfDb8JvBGaFbkdmBl4BRUBFAn5KR9T/3//f/9//3//f/9//3//f/9//3//f/9//3//f/9//3//f/9//3//f/9//3//f/9//3//f/9//3//f/9//3//f/9//3//f/9//3//f/9//3//f/9//3//f/9//3//f/9//3//f/9//3//f/9//3//f/9//3//f/9//3//f/9//3//f/9//3//f/9//3//f/9//3//f/9//3//f/9//3//f/9//3//f/9//3//f/9//3//f/9//3//f/9//3//f/9//3//f/9//3//f/9//3//f/9//3//f/9//3//f/9//3//f/9//3//f/9//3//f/9//3//f/9//3//f/9//3//f/9//3//f/9//3//f/9//3//f/9//3//f/9//38cOrohehF5AVkBuQnYCdgVlxWZIZohmyE4FTYJFgnZAH4ZH0//f/9//3//f/9//3//f/9//3//f/9//3//f/9//3//f/9//3//f/9//3//f/9//3//f/9//3//f/9//3//f/9//3//f/9//3//f/9//3//f/9//3//f/9//3//f/9//3//f/9//3//f/9//3//f/9//3//f/9//3//f/9//3//f/9//3//f/9//3//f/9//3//f/9//3//f/9//3//f/9//3//f/9//3//f/9//3//f/9//3//f/9//3//f/9//3//f/9//3//f/9//3//f/9//3//f/9//3//f/9//3//f/9//3//f/9//3//f/9//3//f/9//3//f/9//3//f/9//3//f/9//3//f/9//3//f/9//3//f/9//3//f/9//3//f/9//3//f/9//3//f/9//3//f/9//3//f/9//3//f/9//3//f/9//3//f/9//3//f/9//3//f3g6fBk6CXkBmQH4DdUNtB20Jdkxmy1dFfkEmxHfNv9//3//f/9//3//f/9/33//f/9//3//f/9//3//f19ffT54FdkA+gA6EXkZlxl3GdgV+RU9FvwNmgVYAZkVPj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10pVNpQZVhFaDXsVexWbFZcVtxm2HbYddRlWGVcVmBWXFbcVvAlZAbwR/3//f/9//3//f/9//3//f/9//3//f/9//3//f/9//3//f/9//3//f/9//3//f/9//3//f/9//3//f/9//3//f/9//3//f/9//3//f/9//3//f/9//3//f/9//3//f/9//3//f/9//3//f/9//3//f/9//3//f/9//3//f/9//3//f/9//3//f/9//3//f/9//3//f/9//3//f/9//3//f/9//3//f/9//3//f/9//3//f/9//3//f/9//3//f/9//3//f3g6ehGbDbwJ/RHWEbYZdyG5JboVuhVWGXchuBm5DfwJvyJ/T/9//3//f/9//3//f/9//3//f/9//3//f/9//3//f/9//3//f/9//3//f/9//3//f/9//3//f/9//3//f/9//3//f/9//3//f/9//3//f/9//3//f/9//3//f/9//3//f/9//3//f/9//3//f/9//3//f/9//3//f/9//3//f/9//3//f/9//3//f/9//3//f/9//3//f/9//3//f/9//3//f/9//3//f/9//3//f/9//3//f/9/GDITDRYNeRV4FZkZlxWXFZkRuhV4CTUBHS7/f/9//3//f/9//3//f/9//3//f/9//3//f/9//3//f/9//3//f/9//3//f/9//3//f/9//3//f/9//3//f/9//3//f/9//3//f/9//3//f/9//3//f/9//3//f/9//3//f/9//3//f/9//3//f/9//3//f/9//3//f/9//3//f/9//3//f/9//3/WKXcRnAndDb0NvRG7FdsdmRVXEdMAVwXbHX86P1P/f/9//3//f/9//3//f/9//3//f/9//3//f/9//3//f/9//3//f/9//3//f/9//3//f/9//3//f/9//3//f/9//3//f/9//3//f/9//3//f/9//3//f/9//3//f/9//3//f/9//3//f/9//3//f/9//3//f/9//3//f/9//3//f/9//3//f/9//3//f/9//3//f/9//3//f/9//3//f/9//3//f/9//3//f/9//3//f/9//3//f/9//3//f/9//3//f/9//3//f/9//3//f/9//3//f/9//3//f/9//3//f/9//3//f/9//3//f/9//3//f/9//3//f/9//3//f/9//3//f/9//3//f/9//3//f/9//3//f/9//3/8Vlo6dhE3BXoJnBGcEZwRexGcGbsZ2xm5EZgRFwU4CdwhXzofU/9//3//f/9//3//f/9//3//f/9//3//f/9//3//f/9//3//f/9//3//f/9//3//f/9//3//f/9//3//f/9//3//f/9//3//f/9//3//f/9//3//f/9//3//f/9//3//f/9//3//f/9//3//f/9//3//f/9//3//f/9//3//f/9//3//f/9//3//f/9//3//f/9//3//f/9//3//f/9//3//f/9//3//f/9//3//f/9//3//f/9//3//f/9//3//f/9//3//f/9//3//f/9//3//f/9//3//f/9//3//f/9//3//f/9//3//f/9//3//f/9//3//f/9//3//f/9//3//f/9//3//f/9//3//f/9//3//f/9//3//f/9//3//f/9//3//f/9//3//f/9//3//f/9//3//f/9//3//f/9//3//f/9//3//f/9//3//f/9//3//fzc62CV3DXkFmwXdDboV2R23JdgplhlVDXcJfiZ/R/9//3//f/9//3//f/9//3//f/9//3/bf/9//3//f/9/nUL2CPUI9QhYGZkZuhm6FfsZPBYbErgFVgEVAVkVvS0fOp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PVObOrkdexV7FXsVOA2XFZUVlRl1GXUZNRVXFXgRlxWXEd4RWQGbDR9H/3//f/9//3//f/9//3//f/9//3//f/9//3//f/9//3//f/9//3//f/9//3//f/9//3//f/9//3//f/9//3//f/9//3//f/9//3//f/9//3//f/9//3//f/9//3//f/9//3//f/9//3//f/9//3//f/9//3//f/9//3//f/9//3//f/9//3//f/9//3//f/9//3//f/9//3//f/9//3//f/9//3//f/9//3//f/9//3//f/9//3//f/9//3//f/9//394OpsVmw3cDd0R9xWVFXchmCG5EboVdh1VGZgZdwl4AboBvzY/V/9//3//f/9//3//f/9//3//f/9//3//f/9//3//f/9//3//f/9//3//f/9//3//f/9//3//f/9//3//f/9//3//f/9//3//f/9//3//f/9//3//f/9//3//f/9//3//f/9//3//f/9//3//f/9//3//f/9//3//f/9//3//f/9//3//f/9//3//f/9//3//f/9//3//f/9//3//f/9//3//f/9//3//f/9//3//f/9//3+/azg2Eg0WDVgReBV4FZcVlxG5FZgRVwX0AF82X1//f/9//3//f/9//3//f/9//3//f/9//3//f/9//3//f/9//3//f/9//3//f/9//3//f/9//3//f/9//3//f/9//3//f/9//3//f/9//3//f/9//3//f/9//3//f/9//3//f/9//3//f/9//3//f/9//3//f/9//3//f/9//3//f/9//3//f/9/e0LaHVoBewWcCXsJmhGaGdoduhl4CfQA0wAXDTsyHlf/f/9//3//f/9//3//f/9//3//f/9//3//f/9//3//f/9//3//f/9//3//f/9//3//f/9//3//f/9//3//f/9//3//f/9//3//f/9//3//f/9//3//f/9//3//f/9//3//f/9//3//f/9//3//f/9//3//f/9//3//f/9//3//f/9//3//f/9//3//f/9//3//f/9//3//f/9//3//f/9//3//f/9//3//f/9//3//f/9//3//f/9//3//f/9//3//f/9//3//f/9//3//f/9//3//f/9//3//f/9//3//f/9//3//f/9//3//f/9//3//f/9//3//f/9//3//f/9//3//f/9//3//f/9//3//f/9//3//f/9//39fW1wueQ1ZBVkFnBGcEXsRWQ15EZoVuRV3DVkN9QD2BPUIuin/Vv9//3//f/9//3//f/9//3//f/9//3//f/9//3//f/9//3//f/9//3//f/9//3//f/9//3//f/9//3//f/9//3//f/9//3//f/9//3//f/9//3//f/9//3//f/9//3//f/9//3//f/9//3//f/9//3//f/9//3//f/9//3//f/9//3//f/9//3//f/9//3//f/9//3//f/9//3//f/9//3//f/9//3//f/9//3//f/9//3//f/9//3//f/9//3//f/9//3//f/9//3//f/9//3//f/9//3//f/9//3//f/9//3//f/9//3//f/9//3//f/9//3//f/9//3//f/9//3//f/9//3//f/9//3//f/9//3//f/9//3//f/9//3//f/9//3//f/9//3//f/9//3//f/9//3//f/9//3//f/9//3//f/9//3//f/9//3//f/9//3//f99GGx5YAVkBmwW6FXcVuCW3JbghdhF3CfoV/za/T/9//3//f/9//3//f/9//3//f/9//3/7f/9//3//f19b/Sk4EdUIFg15GZkVuRXaEdoNmAWXAVcBNwn2CLUMlAi1CJkh306/b/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f2NbPvslvBlaDZwVmRWYGZQZdBVTEVQRNxV5HXcVmBGbBZoFmgk+Jh9T/3//f/9//3//f/9//3//f/9//3//f/9//3//f/9//3//f/9//3//f/9//3//f/9//3//f/9//3//f/9//3//f/9//3//f/9//3//f/9//3//f/9//3//f/9//3//f/9//3//f/9//3//f/9//3//f/9//3//f/9//3//f/9//3//f/9//3//f/9//3//f/9//3//f/9//3//f/9//3//f/9//3//f/9//3//f/9//3//f/9//3//f/9//3//f/9//3/YJVcFmwkfGtcRtxm4JXYhmR2ZGXURdBFVDXgVmwl6BV4afz//f/9//3//f/9//3//f/9//3//f/9//3//f/9//3//f/9//3//f/9//3//f/9//3//f/9//3//f/9//3//f/9//3//f/9//3//f/9//3//f/9//3//f/9//3//f/9//3//f/9//3//f/9//3//f/9//3//f/9//3//f/9//3//f/9//3//f/9//3//f/9//3//f/9//3//f/9//3//f/9//3//f/9//3//f/9//3//f/9//38cMlYVVhF4FXgVVxF3EZgRmBG5ETcBNwFdPv9//3//f/9//3//f/9//3//f/9//3//f/9//3//f/9//3//f/9//3//f/9//3//f/9//3//f/9//3//f/9//3//f/9//3//f/9//3//f/9//3//f/9//3//f/9//3//f/9//3//f/9//3//f/9//3//f/9//3//f/9//3//f/9//3//f/9//3//f/9/eUYyETUFWgGcBXsFmw13IbgluAmZCRgBtgAYDZ9C/3//f/9//3//f/9//3//f/9//3//f/9//3//f/9//3//f/9//3//f/9//3//f/9//3//f/9//3//f/9//3//f/9//3//f/9//3//f/9//3//f/9//3//f/9//3//f/9//3//f/9//3//f/9//3//f/9//3//f/9//3//f/9//3//f/9//3//f/9//3//f/9//3//f/9//3//f/9//3//f/9//3//f/9//3//f/9//3//f/9//3//f/9//3//f/9//3//f/9//3//f/9//3//f/9//3//f/9//3//f/9//3//f/9//3//f/9//3//f/9//3//f/9//3//f/9//3//f/9//3//f/9//3//f/9//3//f/9//3//f/9//3//fxc+MxkVDXoN3RG9CZwFuwm7DboNuhmXHbcdWRX4CLgAXhWfPv9//3//f/9//3//f/9//3//f/9//3//f/9//3//f/9//3//f/9//3//f/9//3//f/9//3//f/9//3//f/9//3//f/9//3//f/9//3//f/9//3//f/9//3//f/9//3//f/9//3//f/9//3//f/9//3//f/9//3//f/9//3//f/9//3//f/9//3//f/9//3//f/9//3//f/9//3//f/9//3//f/9//3//f/9//3//f/9//3//f/9//3//f/9//3//f/9//3//f/9//3//f/9//3//f/9//3//f/9//3//f/9//3//f/9//3//f/9//3//f/9//3//f/9//3//f/9//3//f/9//3//f/9//3//f/9//3//f/9//3//f/9//3//f/9//3//f/9//3//f/9//3//f/9//3//f/9//3//f/9//3//f/9//3//f/9//3//f/9//3//f7tOVBn2BHwJngG+BboJ2RWzHZIZUhF2ER8W/zL/Qv9//3//f/9//3//f/9//3//f/9//n//f/9//3//fxpbFj5RGTMRWA28EbwNegmYDZcRdRGWEXYNVw0XAfYA1ADUBJod/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nUYdLrwZexF7DZkVlxm1HZQZdBVVEVgZWBl3FZcRvA16BXgFuhXeSv9//3//f/9//3//f/9//3//f/9//3//f/9//3//f/9//3//f/9//3//f/9//3//f/9//3//f/9//3//f/9//3//f/9//3//f/9//3//f/9//3//f/9//3//f/9//3//f/9//3//f/9//3//f/9//3//f/9//3//f/9//3//f/9//3//f/9//3//f/9//3//f/9//3//f/9//3//f/9//3//f/9//3//f/9//3//f/9//3//f/9//3//f/9//3//f1lfPDJXBVgBvA34FdcZuSmXIbodmRmWFVQNVQ14Fd4V/hE9Fv8u/3//f/9//3//f/9//3//f/9//3//f/9//3//f/9//3//f/9//3//f/9//3//f/9//3//f/9//3//f/9//3//f/9//3//f/9//3//f/9//3//f/9//3//f/9//3//f/9//3//f/9//3//f/9//3//f/9//3//f/9//3//f/9//3//f/9//3//f/9//3//f/9//3//f/9//3//f/9//3//f/9//3//f/9//3//f/9//3//f51KmCU1EXcVeBWZGXcRmBV3DZcNdwkWARUB+TEfW/9//3//f/9//3//f/9//3//f/9//3//f/9//3//f/9//3//f/9//3//f/9//3//f/9//3//f/9//3//f/9//3//f/9//3//f/9//3//f/9//3//f/9//3//f/9//3//f/9//3//f/9//3//f/9//3//f/9//3//f/9//3//f/9//3//f/9//3//f7tSlR0UBRgBWgF7BXoNlyGXIfoRug2dEToNORH9Lf9//3//f/9//3//f/9//3//f/9//3//f/9//3//f/9//3//f/9//3//f/9//3//f/9//3//f/9//3//f/9//3//f/9//3//f/9//3//f/9//3//f/9//3//f/9//3//f/9//3//f/9//3//f/9//3//f/9//3//f/9//3//f/9//3//f/9//3//f/9//3//f/9//3//f/9//3//f/9//3//f/9//3//f/9//3//f/9//3//f/9//3//f/9//3//f/9//3//f/9//3//f/9//3//f/9//3//f/9//3//f/9//3//f/9//3//f/9//3//f/9//3//f/9//3//f/9//3//f/9//3//f/9//3//f/9//3//f/9//3//f/9//3/+Wjs6eRl6DZsJnAV7AdwN3BG7EbkVlhm3HbshOxG5ANkA/yUfS/9//mf/f/9//3//f/9//3//f/9//3//f/9//3//f/9//3//f/9//3//f/9//3//f/9//3//f/9//3//f/9//3//f/9//3//f/9//3//f/9//3//f/9//3//f/9//3//f/9//3//f/9//3//f/9//3//f/9//3//f/9//3//f/9//3//f/9//3//f/9//3//f/9//3//f/9//3//f/9//3//f/9//3//f/9//3//f/9//3//f/9//3//f/9//3//f/9//3//f/9//3//f/9//3//f/9//3//f/9//3//f/9//3//f/9//3//f/9//3//f/9//3//f/9//3//f/9//3//f/9//3//f/9//3//f/9//3//f/9//3//f/9//3//f/9//3//f/9//3//f/9//3//f/9//3//f/9//3//f/9//3//f/9//3//f/9//3//f/9//395RjMV9QQZAVwBngHbDdgV1CFyFXIRNAl7AZwF2h3/Tv9//3//f/1//3//f/9//3//f91//X/9f/9//3//f9tWOTq3IVgNWQWbCXoFmAl2DZYRdRGXFZkVeg04BVgR9QgWDdw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9y2XFVkJegl6GZodtx23IZUVlRVWHVcdVhGYFbkRmRFWBboRv0L/f/9//3//f/9//3//f/9//3//f/9//3//f/9//3//f/9//3//f/9//3//f/9//3//f/9//3//f/9//3//f/9//3//f/9//3//f/9//3//f/9//3//f/9//3//f/9//3//f/9//3//f/9//3//f/9//3//f/9//3//f/9//3//f/9//3//f/9//3//f/9//3//f/9//3//f/9//3//f/9//3//f/9//3//f/9//3//f/9//3//f/9//3//f/9//3//f/tO1yE2BXgNuhnZHbch2CW5Jdkl1xGWDVUNmBXdIV8qPRa/Ij9H/3//f/9//3//f/9//3//f/9//3//f/9//3//f/9//3//f/9//3//f/9//3//f/9//3//f/9//3//f/9//3//f/9//3//f/9//3//f/9//3//f/9//3//f/9//3//f/9//3//f/9//3//f/9//3//f/9//3//f/9//3//f/9//3//f/9//3//f/9//3//f/9//3//f/9//3//f/9//3//f/9//3//f/9//3//f/9//1K7KRcRWRV3FZgZmRmZGZkZmBF3DXcJFwF5Afgx/3//f/9//3//f/9//3//f/9//3//f/9//3//f/9//3//f/9//3//f/9//3//f/9//3//f/9//3//f/9//3//f/9//3//f/9//3//f/9//3//f/9//3//f/9//3//f/9//3//f/9//3//f/9//3//f/9//3//f/9//3//f/9//3//f/9//3//f/9//3//fzNCcSESATcBWQWbCXcdmB35FdkR3Rm9GRgJOhWfQv9//3//f/9//3//f/9//3//f/9//3//f/9//3//f/9//3//f/9//3//f/9//3//f/9//3//f/9//3//f/9//3//f/9//3//f/9//3//f/9//3//f/9//3//f/9//3//f/9//3//f/9//3//f/9//3//f/9//3//f/9//3//f/9//3//f/9//3//f/9//3//f/9//3//f/9//3//f/9//3//f/9//3//f/9//3//f/9//3//f/9//3//f/9//3//f/9//3//f/9//3//f/9//3//f/9//3//f/9//3//f/9//3//f/9//3//f/9//3//f/9//3//f/9//3//f/9//3//f/9//3//f/9//3//f/9//3//f/9//3//f/9//3//f/9/9SXWFXQBdgGZBZsJXAl+FZgduiHcId0hWgX3AFoFPyLfMh9Hf1f/f/9//3//f/9//3//f/9//3//f/9//3//f/9//3//f/9//3//f/9//3//f/9//3//f/9//3//f/9//3//f/9//3//f/9//3//f/9//3//f/9//3//f/9//3//f/9//3//f/9//3//f/9//3//f/9//3//f/9//3//f/9//3//f/9//3//f/9//3//f/9//3//f/9//3//f/9//3//f/9//3//f/9//3//f/9//3//f/9//3//f/9//3//f/9//3//f/9//3//f/9//3//f/9//3//f/9//3//f/9//3//f/9//3//f/9//3//f/9//3//f/9//3//f/9//3//f/9//3//f/9//3//f/9//3//f/9//3//f/9//3//f/9//3//f/9//3//f/9//3//f/9//3//f/9//3//f/9//3//f/9//3//f/9//3//f/9/8UFuMVAhMxE3AZsBvAXdCZgZlx2WHXUZVwU2ATcJ30b/f/9//3//f/9//3//f/9//3/ff95//3//f/9//3//f/9/mT6VEVYFWAV5CVgNeBV2FZcZtxnZGdoR2Q24EXcRGAlbFR8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bWtYlNAVZBXoJehmaHdchth22GZQVVx1XHXcVdxG5EZgNdwmYDZ86v2f/f/9//3//f/9//3//f/9//3//f/9//3//f/9//3//f/9//3//f/9//3//f/9//3//f/9//3//f/9//3//f/9//3//f/9//3//f/9//3//f/9//3//f/9//3//f/9//3//f/9//3//f/9//3//f/9//3//f/9//3//f/9//3//f/9//3//f/9//3//f/9//3//f/9//3//f/9//3//f/9//3//f/9//3//f/9//3//f/9//3//f/9//3//f/9//3//f74+mhE2BZkRlxWWHbcl2inZJfgVtg12EVcRvBn+IT0WGg57Ml9b/3//f/9//3//f/9//3//f/9//3//f/9//3//f/9//3//f/9//3//f/9//3//f/9//3//f/9//3//f/9//3//f/9//3//f/9//3//f/9//3//f/9//3//f/9//3//f/9//3//f/9//3//f/9//3//f/9//3//f/9//3//f/9//3//f/9//3//f/9//3//f/9//3//f/9//3//f/9//3//f/9//3//f/9//3//f1w+FREXDVkVlxmYGbkZmRm5GXcRmBF3CXkB/hW+Tv9//3//f/9//3//f/9//3//f/9//3//f/9//3//f/9//3//f/9//3//f/9//3//f/9//3//f/9//3//f/9//3//f/9//3//f/9//3//f/9//3//f/9//3//f/9//3//f/9//3//f/9//3//f/9//3//f/9//3//f/9//3//f/9//3//f/9//3//f/9//3//f1g62Rl5CXoJmwm5IZgd2RG4Db0VfBEYCRkRPTYfV/9//3//f/9//3//f/9//3//f/9//3//f/9//3//f/9//3//f/9//3//f/9//3//f/9//3//f/9//3//f/9//3//f/9//3//f/9//3//f/9//3//f/9//3//f/9//3//f/9//3//f/9//3//f/9//3//f/9//3//f/9//3//f/9//3//f/9//3//f/9//3//f/9//3//f/9//3//f/9//3//f/9//3//f/9//3//f/9//3//f/9//3//f/9//3//f/9//3//f/9//3//f/9//3//f/9//3//f/9//3//f/9//3//f/9//3//f/9//3//f/9//3//f/9//3//f/9//3//f/9//3//f/9//3//f/9//3//f/9//3//f/9//3//f/1GWia2BXUBmAVYATsFfRG5IZgdux28Hb0VWgVZAXkFdwn4Hb1CX1v/f/9//3//f/9//3//f/9//3//f/9//3//f/9//3//f/9//3//f/9//3//f/9//3//f/9//3//f/9//3//f/9//3//f/9//3//f/9//3//f/9//3//f/9//3//f/9//3//f/9//3//f/9//3//f/9//3//f/9//3//f/9//3//f/9//3//f/9//3//f/9//3//f/9//3//f/9//3//f/9//3//f/9//3//f/9//3//f/9//3//f/9//3//f/9//3//f/9//3//f/9//3//f/9//3//f/9//3//f/9//3//f/9//3//f/9//3//f/9//3//f/9//3//f/9//3//f/9//3//f/9//3//f/9//3//f/9//3//f/9//3//f/9//3//f/9//3//f/9//3//f/9//3//f/9//3//f/9//3//f/9//3//f/9//3/YWv9/lla7Tjouuwl6AXsBegF3FZcdtyG3IdoReAlYDX86/3//f/9//3//f/9//3//f/9//3//f/9//3//f9x/3H//fz9TWyq5EZoNWAVYDVcRdhV1FZcVuBXaEdkNuBF3EVoRORGcIV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380NpINdwW8DXwdnSG5IbghtRW0FVQhViV4GXgZlRmVFVQJVgndFZ8uX0//f/9//3//f/9//3//f/9//3//f/9//3//f/9//3//f/9//3//f/9//3//f/9//3//f/9//3//f/9//3//f/9//3//f/9//3//f/9//3//f/9//3//f/9//3//f/9//3//f/9//3//f/9//3//f/9//3//f/9//3//f/9//3//f/9//3//f/9//3//f/9//3//f/9//3//f/9//3//f/9//3//f/9//3//f/9//3//f/9//3//f/9//3//f/9//3//f9cpFQlaFd0l1x3YIbch1yXYGdoZuRW5FZgZ2R36GXYNdg2/Nv9//3//f/9//3//f/9//3//f/9//3//f/9//3//f/9//3//f/9//3//f/9//3//f/9//3//f/9//3//f/9//3//f/9//3//f/9//3//f/9//3//f/9//3//f/9//3//f/9//3//f/9//3//f/9//3//f/9//3//f/9//3//f/9//3//f/9//3//f/9//3//f/9//3//f/9//3//f/9//3//f/9//3//f/9//3+8JRkROxF9GXcVuB2ZGZodmRl4FZgRuA2cCZ8q/3//f/9//3//f/9//3//f/9//3//f/9//3//f/9//3//f/9//3//f/9//3//f/9//3//f/9//3//f/9//3//f/9//3//f/9//3//f/9//3//f/9//3//f/9//3//f/9//3//f/9//3//f/9//3//f/9//3//f/9//3//f/9//3//f/9//3//f/9//3//f/9//3//f/tWODaWGboV/hXdFbsZuhmYFZgVuR1/Mr9Cv0K/Rv9//3//f/9//3//f/9//3//f/9//3//f/9//3//f/9//3//f/9//3//f/9//3//f/9//3//f/9//3//f/9//3//f/9//3//f/9//3//f/9//3//f/9//3//f/9//3//f/9//3//f/9//3//f/9//3//f/9//3//f/9//3//f/9//3//f/9//3//f/9//3//f/9//3//f/9//3//f/9//3//f/9//3//f/9//3//f/9//3//f/9//3//f/9//3//f/9//3//f/9//3//f/9//3//f/9//3//f/9//3//f/9//3//f/9//3//f/9//3//f/9//3//f/9//3//f/9//3//f/9//3//f/9//3//f/9//3//f/9//3//f/9//3//f/9/dD5UMhYqtxk7CX0VfBGbFZkRuRXYEdgRdwk2AdYAOQ2cIX9C/3//f/9//3//f/9//3//f/9//3//f/9//3//f/9//3//f/9//3//f/9//3//f/9//3//f/9//3//f/9//3//f/9//3//f/9//3//f/9//3//f/9//3//f/9//3//f/9//3//f/9//3//f/9//3//f/9//3//f/9//3//f/9//3//f/9//3//f/9//3//f/9//3//f/9//3//f/9//3//f/9//3//f/9//3//f/9//3//f/9//3//f/9//3//f/9//3//f/9//3//f/9//3//f/9//3//f/9//3//f/9//3//f/9//3//f/9//3//f/9//3//f/9//3//f/9//3//f/9//3//f/9//3//f/9//3//f/9//3//f/9//3//f/9//3//f/9//3//f/9//3//f/9//3//f/9//3//f/9//3//f/9//3//f/9//3//f/9//3//f5hC9ilVDTgJWg2dFZoVuhnZHbgZNw39Ib86/3//f/9//3//f/9//3//f/9//3//f/9//3/ef/9//3//f/9/20YXKnURNglZDVkNehF5DbkV1xXYFdkVmBE3BTgJWRH+Kb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Gk8WHpgJmgl8HXwduiGWHbQVkxFUIVUheBl3FZUZlRWWEVYJWglaCb82f1v/f/9//3//f/9//3//f/9//3//f/9//3//f/9//3//f/9//3//f/9//3//f/9//3//f/9//3//f/9//3//f/9//3//f/9//3//f/9//3//f/9//3//f/9//3//f/9//3//f/9//3//f/9//3//f/9//3//f/9//3//f/9//3//f/9//3//f/9//3//f/9//3//f/9//3//f/9//3//f/9//3//f/9//3//f/9//3//f/9//3//f/9//3//f/9/nmMYLtQEehUfLjsu1x2VHXQZtxG5FdoZ2hm5GZgV+h2WDTQFdQ0YKhYyd0b/f/9//3//f/9//3//f/9//3//f/9//3//f/9//3//f/9//3//f/9//3//f/9//3//f/9//3//f/9//3//f/9//3//f/9//3//f/9//3//f/9//3//f/9//3//f/9//3//f/9//3//f/9//3//f/9//3//f/9//3//f/9//3//f/9//3//f/9//3//f/9//3//f/9//3//f/9//3//f/9//3//f7ZCeh0aEX0ZfRWXFZcZmRmZGZkZVxG5FZcJmwmfKv9//3//f/9//3//f/9//3//f/9//3//f/9//3//f/9//3//f/9//3//f/9//3//f/9//3//f/9//3//f/9//3//f/9//3//f/9//3//f/9//3//f/9//3//f/9//3//f/9//3//f/9//3//f/9//3//f/9//3//f/9//3//f/9//3//f/9//3//f/9//3//f/9//3//f91K2CGYEbwRnA27GboZuRm5GV4uP08/Tz0yWzZfW/9//3//f/9//3//f/9//3//f/9//3//f/9//3//f/9//3//f/9//3//f/9//3//f/9//3//f/9//3//f/9//3//f/9//3//f/9//3//f/9//3//f/9//3//f/9//3//f/9//3//f/9//3//f/9//3//f/9//3//f/9//3//f/9//3//f/9//3//f/9//3//f/9//3//f/9//3//f/9//3//f/9//3//f/9//3//f/9//3//f/9//3//f/9//3//f/9//3//f/9//3//f/9//3//f/9//3//f/9//3//f/9//3//f/9//3//f/9//3//f/9//3//f/9//3//f/9//3//f/9//3//f/9//3//f/9//3//f/9//3//f/9//3//f/9/nVc/SzsmOwn5AFsNmxG6FZgNtxG4EbgNNwU6CRkJ9wxZHb5K/3//f/9//3//f/9//3//f/9//3//f/9//3//f/9//3//f/9//3//f/9//3//f/9//3//f/9//3//f/9//3//f/9//3//f/9//3//f/9//3//f/9//3//f/9//3//f/9//3//f/9//3//f/9//3//f/9//3//f/9//3//f/9//3//f/9//3//f/9//3//f/9//3//f/9//3//f/9//3//f/9//3//f/9//3//f/9//3//f/9//3//f/9//3//f/9//3//f/9//3//f/9//3//f/9//3//f/9//3//f/9//3//f/9//3//f/9//3//f/9//3//f/9//3//f/9//3//f/9//3//f/9//3//f/9//3//f/9//3//f/9//3//f/9//3//f/9//3//f/9//3//f/9//3//f/9//3//f/9//3//f/9//3//f/9//3//f/9//3//f71CdxX2ADkJexF6EXkV2R23GVgRNwmZFfshnTofU/9//3//f/9//3//f/9//3//f/9//3//f/9//3//f79fvD51ETYJWAl6DVkNmRGYEdgV2BXZGZgRWAkWBfUAFw0cLh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uDKVBVkBXRl+IZshuSG0FbQVUyFUJVcVeBlyHZMhtR3aGZ4FfAE/Hv9//3//f/9//3//f/9//3//f/9//3//f/9//3//f/9//3//f/9//3//f/9//3//f/9//3//f/9//3//f/9//3//f/9//3//f/9//3//f/9//3//f/9//3//f/9//3//f/9//3//f/9//3//f/9//3//f/9//3//f/9//3//f/9//3//f/9//3//f/9//3//f/9//3//f/9//3//f/9//3//f/9//3//f/9//3//f/9//3//f/9//3//f/9//3//f/9/OD41GTsV/yk7KhgikxVzFTYReRnaEfsV1xW3Gbgl2ilXBRQBEgGsAGoQEkL/f/9//3//f/9//3//f/9//3//f/9//3//f/9//3//f/9//3//f/9//3//f/9//3//f/9//3//f/9//3//f/9//3//f/9//3//f/9//3//f/9//3//f/9//3//f/9//3//f/9//3//f/9//3//f/9//3//f/9//3//f/9//3//f/9//3//f/9//3//f/9//3//f/9//3//f/9//3//f/9/e1t1NlsZPBVdFX8ZlxmYGZgZuh2ZGXgVuRWXCVoBnyr/f/9//3//f/9//3//f/9//3//f/9//3//f/9//3//f/9//3//f/9//3//f/9//3//f/9//3//f/9//3//f/9//3//f/9//3//f/9//3//f/9//3//f/9//3//f/9//3//f/9//3//f/9//3//f/9//3//f/9//3//f/9//3//f/9//3//f/9//3//f/9//3//f/9//3//f/U1VRF9AZ4BfRmaHbYZ9iFZLv0+fjKYGfwp/3//f/9//3//f/9//3//f/9//3//f/9//3//f/9//3//f/9//3//f/9//3//f/9//3//f/9//3//f/9//3//f/9//3//f/9//3//f/9//3//f/9//3//f/9//3//f/9//3//f/9//3//f/9//3//f/9//3//f/9//3//f/9//3//f/9//3//f/9//3//f/9//3//f/9//3//f/9//3//f/9//3//f/9//3//f/9//3//f/9//3//f/9//3//f/9//3//f/9//3//f/9//3//f/9//3//f/9//3//f/9//3//f/9//3//f/9//3//f/9//3//f/9//3//f/9//3//f/9//3//f/9//3//f/9//3//f/9//3//f/9//3//f/9//3//f/9//3//f5UVFgF7AZ0Juw3ZEbYRtxWXFXgZWxlbHfgMtwy6Kf9//3//f/9//3//f/9//3//f/9//3//f/9//3//f/9//3//f/9//3//f/9//3//f/9//3//f/9//3//f/9//3//f/9//3//f/9//3//f/9//3//f/9//3//f/9//3//f/9//3//f/9//3//f/9//3//f/9//3//f/9//3//f/9//3//f/9//3//f/9//3//f/9//3//f/9//3//f/9//3//f/9//3//f/9//3//f/9//3//f/9//3//f/9//3//f/9//3//f/9//3//f/9//3//f/9//3//f/9//3//f/9//3//f/9//3//f/9//3//f/9//3//f/9//3//f/9//3//f/9//3//f/9//3//f/9//3//f/9//3//f/9//3//f/9//3//f/9//3//f/9//3//f/9//3//f/9//3//f/9//3//f/9//3//f/9//3//f/9//3//f/VBExUYAXwJfAWdCbgduB2XFVcNOgVbCZwRnz7/f/9//3//f/9//3//f/9//3//f/9//3//f/9//3//fxhT0yU0CXsJngmfCXwJuxW2HdchuRW6FbgRdg30APUAnRmfPn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o2lQU3AV0dfR27Ibgh1RmTEVMhUyF5HXgZch1SGbYd+x3/DZ0BPxo/R/9//3//f/9//3//f/9//3//f/9//3//f/9//3//f/9//3//f/9//3//f/9//3//f/9//3//f/9//3//f/9//3//f/9//3//f/9//3//f/9//3//f/9//3//f/9//3//f/9//3//f/9//3//f/9//3//f/9//3//f/9//3//f/9//3//f/9//3//f/9//3//f/9//3//f/9//3//f/9//3//f/9//3//f/9//3//f/9//3//f/9//3//f/9//3//f7xOmCUaEVsR+B0YIrUZUhE1DTcRmQ2ZDbYRlhV2IbglVwlWAdgN7QAGAMgY/3//f/9//3//f/9//3//f/9//3//f/9//3//f/9//3//f/9//3//f/9//3//f/9//3//f/9//3//f/9//3//f/9//3//f/9//3//f/9//3//f/9//3//f/9//3//f/9//3//f/9//3//f/9//3//f/9//3//f/9//3//f/9//3//f/9//3//f/9//3//f/9//3//f/9//3//f/9//3//f/9/My5bFRsRPBFdFbgddxWYGZkZmRl4FdoZdgU5AV8i/3//f/9//3//f/9//3//f/9//3//f/9//3//f/9//3//f/9//3//f/9//3//f/9//3//f/9//3//f/9//3//f/9//3//f/9//3//f/9//3//f/9//3//f/9//3//f/9//3//f/9//3//f/9//3//f/9//3//f/9//3//f/9//3//f/9//3//f/9//3//f/9//3//f/9//39YQjQNWwF9AV0ZWBW2GfYhFiLUGVYNsQDaIR9T/3//f/9//3//f/9//3//f/9//3//f/9//3//f/9//3//f/9//3//f/9//3//f/9//3//f/9//3//f/9//3//f/9//3//f/9//3//f/9//3//f/9//3//f/9//3//f/9//3//f/9//3//f/9//3//f/9//3//f/9//3//f/9//3//f/9//3//f/9//3//f/9//3//f/9//3//f/9//3//f/9//3//f/9//3//f/9//3//f/9//3//f/9//3//f/9//3//f/9//3//f/9//3//f/9//3//f/9//3//f/9//3//f/9//3//f/9//3//f/9//3//f/9//3//f/9//3//f/9//3//f/9//3//f/9//3//f/9//3//f/9//3//f/9//3//f/9/HFMaKnoNfAE6AXgBlwnXFZURdhFXFToVfCE7GZYENRW+Rv9//3//f/9//3//f/9//3//f/9//3//f/9//3//f/9//3//f/9//3//f/9//3//f/9//3//f/9//3//f/9//3//f/9//3//f/9//3//f/9//3//f/9//3//f/9//3//f/9//3//f/9//3//f/9//3//f/9//3//f/9//3//f/9//3//f/9//3//f/9//3//f/9//3//f/9//3//f/9//3//f/9//3//f/9//3//f/9//3//f/9//3//f/9//3//f/9//3//f/9//3//f/9//3//f/9//3//f/9//3//f/9//3//f/9//3//f/9//3//f/9//3//f/9//3//f/9//3//f/9//3//f/9//3//f/9//3//f/9//3//f/9//3//f/9//3//f/9//3//f/9//3//f/9//3//f/9//3//f/9//3//f/9//3//f/9//3//f/9//3//f1Qd9wA6AVsBWwGXGVYVmBl3EXsJGQE5CT8y/3//f/9//3//f/9//3//f/9//3//f/9//3/+f/9//3//fxUuVQ17CZ8JngmcDZkRth22HdsZuRW4FZcReA04DXwVvSFfOh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3khWg2cEZwNlxWYIXshWiFvGbAZnA2cEXIdcSFyJbMpmxV7Bb0FnyKfV/9//3//f/9//3//f/9//3//f/9//3//f/9//3//f/9//3//f/9//3//f/9//3//f/9//3//f/9//3//f/9//3//f/9//3//f/9//3//f/9//3//f/9//3//f/9//3//f/9//3//f/9//3//f/9//3//f/9//3//f/9//3//f/9//3//f/9//3//f/9//3//f/9//3//f/9//3//f/9//3//f/9//3//f/9//3//f/9//3//f/9//3//f/9//3//f/9/tCESCVoRnBmaGZcdUh1SHXIZsxm4DbkNmQ1XDRIZUSFxIe0UagDNAL1O/3//f/9//3//f/9//3//f/9//3//f/9//3//f/9//3//f/9//3//f/9//3//f/9//3//f/9//3//f/9//3//f/9//3//f/9//3//f/9//3//f/9//3//f/9//3//f/9//3//f/9//3//f/9//3//f/9//3//f/9//3//f/9//3//f/9//3//f/9//3//f/9//3//f/9//3//f/9//39XR7My/gwfFX4dWhWWGbYZ1xW3EZYN2BGdFVsNOQ3aIf9//3//f/9//3//f/9//3//f/9//3//f/9//3//f/9//3//f/9//3//f/9//3//f/9//3//f/9//3//f/9//3//f/9//3//f/9//3//f/9//3//f/9//3//f/9//3//f/9//3//f/9//3//f/9//3//f/9//3//f/9//3//f/9//3//f/9//3//f/9//3//f/9//3//f/9/20qVIRQRWRWdDZ0Ndg23GdghuCFZEVoNewmfLr9T/3//f/9//3//f/9//3//f/9//3//f/9//3//f/9//3//f/9//3//f/9//3//f/9//3//f/9//3//f/9//3//f/9//3//f/9//3//f/9//3//f/9//3//f/9//3//f/9//3//f/9//3//f/9//3//f/9//3//f/9//3//f/9//3//f/9//3//f/9//3//f/9//3//f/9//3//f/9//3//f/9//3//f/9//3//f/9//3//f/9//3//f/9//3//f/9//3//f/9//3//f/9//3//f/9//3//f/9//3//f/9//3//f/9//3//f/9//3//f/9//3//f/9//3//f/9//3//f/9//3//f/9//3//f/9//3//f/9//3//f/9//3//f/9//3//f/9/2FozRlINNAl2DZkVWQmcFZwVOQl5DboVeBE1CRQJHCpfU/9//3//f/9//3//f/9//3//f/9//3//f/9//3//f/9//3//f/9//3//f/9//3//f/9//3//f/9//3//f/9//3//f/9//3//f/9//3//f/9//3//f/9//3//f/9//3//f/9//3//f/9//3//f/9//3//f/9//3//f/9//3//f/9//3//f/9//3//f/9//3//f/9//3//f/9//3//f/9//3//f/9//3//f/9//3//f/9//3//f/9//3//f/9//3//f/9//3//f/9//3//f/9//3//f/9//3//f/9//3//f/9//3//f/9//3//f/9//3//f/9//3//f/9//3//f/9//3//f/9//3//f/9//3//f/9//3//f/9//3//f/9//3//f/9//3//f/9//3//f/9//3//f/9//3//f/9//3//f/9//3//f/9//3//f/9//3//f/9//3+4SpEl7wjSBFkRfRV9FTMhdimXEVYBVwFfGl9H/3//f/9//3//f/9//3//f/9//3//f/9//3//f/9//3//f1dG9TFzHTQVNQ2bFZ4VfRG5Fdkd2SH6Jfch9x23DXkFHAH/JR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FmOaJRgFvRGcDZgVdxlaIVodkB2QGZwNmw1yHVAdUB1xIZsVnAmcAR8SP0ffZ/9//3//f/9//3//f/9//3//f/9//3//f/9//3//f/9//3//f/9//3//f/9//3//f/9//3//f/9//3//f/9//3//f/9//3//f/9//3//f/9//3//f/9//3//f/9//3//f/9//3//f/9//3//f/9//3//f/9//3//f/9//3//f/9//3//f/9//3//f/9//3//f/9//3//f/9//3//f/9//3//f/9//3//f/9//3//f/9//3//f/9//3//f/9//39+X/YpEwl7FZwZux2YHZQhUh2THbMZuA2XCZkNeBFUIQ8ZDhnMEA8BtBmcRl9n/3//f/9//3//f/9//3//f/9//3//f/9//3//f/9//3//f/9//3//f/9//3//f/9//3//f/9//3//f/9//3//f/9//3//f/9//3//f/9//3//f/9//3//f/9//3//f/9//3//f/9//3//f/9//3//f/9//3//f/9//3//f/9//3//f/9//3//f/9//3//f/9//3//f/9//3//f/9/eEuSLv4M/xB+HVkVlhmVFbYRtxG3EXYJfBG+Gf4hPS7/f/9//3//f/9//3//f/9//3//f/9//3//f/9//3//f/9//3//f/9//3//f/9//3//f/9//3//f/9//3//f/9//3//f/9//3//f/9//3//f/9//3//f/9//3//f/9//3//f/9//3//f/9//3//f/9//3//f/9//3//f/9//3//f/9//3//f/9//3//f/9//3//f/9//3//f/9/OjZ4HTkRnQ2cDbcVlxnZJbghmxl7DTkB3hX/Np9P/3/fa/9//3//f/9//3//f/9//3//f/9//3//f/9//3//f/9//3//f/9//3//f/9//3//f/9//3//f/9//3//f/9//3//f/9//3//f/9//3//f/9//3//f/9//3//f/9//3//f/9//3//f/9//3//f/9//3//f/9//3//f/9//3//f/9//3//f/9//3//f/9//3//f/9//3//f/9//3//f/9//3//f/9//3//f/9//3//f/9//3//f/9//3//f/9//3//f/9//3//f/9//3//f/9//3//f/9//3//f/9//3//f/9//3//f/9//3//f/9//3//f/9//3//f/9//3//f/9//3//f/9//3//f/9//3//f/9//3//f/9//3//f/9//3//f/9/2FqcNrcVVg14EXoRexG9FZwVmxF4DXgRdxFWEVYR2iVeNv9//3//f/9//3//f/9//3//f/9//3//f/9//3//f/9//3//f/9//3//f/9//3//f/9//3//f/9//3//f/9//3//f/9//3//f/9//3//f/9//3//f/9//3//f/9//3//f/9//3//f/9//3//f/9//3//f/9//3//f/9//3//f/9//3//f/9//3//f/9//3//f/9//3//f/9//3//f/9//3//f/9//3//f/9//3//f/9//3//f/9//3//f/9//3//f/9//3//f/9//3//f/9//3//f/9//3//f/9//3//f/9//3//f/9//3//f/9//3//f/9//3//f/9//3//f/9//3//f/9//3//f/9//3//f/9//3//f/9//3//f/9//3//f/9//3//f/9//3//f/9//3//f/9//3//f/9//3//f/9//3//f/9//3//f/9//3//f/9/fmf8Ujkydxn2CPoIPBGWLXUpmBF4AZkB2wmfLh9P/3//f/9//3//f/9//3//f/9//3//f/9//3//f/9//3//f/1SWTpVGfME9wB9DX0R2hnZHfol2SUYJjgi+RWZCRwBHQn/MR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9DERDVgNehFaEVsRdRWWHZUdliGXFZgVdR1UHTMVVBm4GRwe/RUdGr8u/3//f/9//3//f/9//3//f/9//3//f/9//3//f/9//3//f/9//3//f/9//3//f/9//3//f/9//3//f/9//3//f/9//3//f/9//3//f/9//3//f/9//3//f/9//3//f/9//3//f/9//3//f/9//3//f/9//3//f/9//3//f/9//3//f/9//3//f/9//3//f/9//3//f/9//3//f/9//3//f/9//3//f/9//3//f/9//3//f/9//3//f/9//3//f/9//3/4LfQIOhFcFZsZuh2WIZUhlR21HZgRdw13DZkZdSUxHQ8VDxUxBRgiVzr/f/9//3//f/9//3//f/9//3//f/9//3//f/9//3//f/9//3//f/9//3//f/9//3//f/9//3//f/9//3//f/9//3//f/9//3//f/9//3//f/9//3//f/9//3//f/9//3//f/9//3//f/9//3//f/9//3//f/9//3//f/9//3//f/9//3//f/9//3//f/9//3//f/9//3//f/9//3//f3pLly4cDT0RfBl5FZYVtxW2EdkV2BGZDVsJvx1/Mv9//3//f/9//3//f/9//3//f/9//3//f/9//3//f/9//3//f/9//3//f/9//3//f/9//3//f/9//3//f/9//3//f/9//3//f/9//3//f/9//3//f/9//3//f/9//3//f/9//3//f/9//3//f/9//3//f/9//3//f/9//3//f/9//3//f/9//3//f/9//3//f/9//3//f/9//3//f/9/+DE2FXsRnBWcGbwZvBncHbkVuRFVBbgNGyK/Oh9P/3//f/9//3//f/9//3//f/9//3//f/9//3//f/9//3//f/9//3//f/9//3//f/9//3//f/9//3//f/9//3//f/9//3//f/9//3//f/9//3//f/9//3//f/9//3//f/9//3//f/9//3//f/9//3//f/9//3//f/9//3//f/9//3//f/9//3//f/9//3//f/9//3//f/9//3//f/9//3//f/9//3//f/9//3//f/9//3//f/9//3//f/9//3//f/9//3//f/9//3//f/9//3//f/9//3//f/9//3//f/9//3//f/9//3//f/9//3//f/9//3//f/9//3//f/9//3//f/9//3//f/9//3//f/9//3//f/9//3//f/9//3//f/9//3//f/9/vl/4QrYdNxE+EX8VfhGfGZkRtRGzEdQZlRU1DbcAtwSZKf9//3//f/9//3//f/9//3//f/9//3//f/9//3//f/9//3//f/9//3//f/9//3//f/9//3//f/9//3//f/9//3//f/9//3//f/9//3//f/9//3//f/9//3//f/9//3//f/9//3//f/9//3//f/9//3//f/9//3//f/9//3//f/9//3//f/9//3//f/9//3//f/9//3//f/9//3//f/9//3//f/9//3//f/9//3//f/9//3//f/9//3//f/9//3//f/9//3//f/9//3//f/9//3//f/9//3//f/9//3//f/9//3//f/9//3//f/9//3//f/9//3//f/9//3//f/9//3//f/9//3//f/9//3//f/9//3//f/9//3//f/9//3//f/9//3//f/9//3//f/9//3//f/9//3//f/9//3//f/9//3//f/9//3//f/9//3//f/9//3//f5pCcxnwCDYNng2eDZQVtBWTEZMV3hU/Jn8u/3//f/9//3//f/9//3//f/9//3//f/9//3//f/9//3/+d3xfeDozEfUIGQlbEZoV2x0bEhsWHRo+ItoldiHxFM8MFgk/Mn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tKlR03CTkNexFaEXUVdRmVHXUdlxV2EXUdVB1UGTMZ2R1eJr8qHho9It9C/3//f/9//3//f/9//3//f/9//3//f/9//3//f/9//3//f/9//3//f/9//3//f/9//3//f/9//3//f/9//3//f/9//3//f/9//3//f/9//3//f/9//3//f/9//3//f/9//3//f/9//3//f/9//3//f/9//3//f/9//3//f/9//3//f/9//3//f/9//3//f/9//3//f/9//3//f/9//3//f/9//3//f/9//3//f/9//3//f/9//3//f/9//3//f15btiXSBDoNOhF6FXgVdSF0HZQdlBmXDXcJeBF3EVQhMh1yITAZ7wAxBbIpmEr/f/9//3//f/9//3//f/9//3//f/9//3//f/9//3//f/9//3//f/9//3//f/9//3//f/9//3//f/9//3//f/9//3//f/9//3//f/9//3//f/9//3//f/9//3//f/9//3//f/9//3//f/9//3//f/9//3//f/9//3//f/9//3//f/9//3//f/9//3//f/9//3//f/9//3//f/9/vGtZSzUmHBE8EXwZeRWXGZYR2BW3EdgRmQ0aBRoJXzKfW/9//3//f/9//3//f/9//3//f/9//3//f/9//3//f/9//3//f/9//3//f/9//3//f/9//3//f/9//3//f/9//3//f/9//3//f/9//3//f/9//3//f/9//3//f/9//3//f/9//3//f/9//3//f/9//3//f/9//3//f/9//3//f/9//3//f/9//3//f/9//3//f/9//3//f/9//39/X1s+Nhl7EXsRnBm8GdwduxnaGZgNuA2XDdkV+iEaLhgym0YdW/9//3//f/9//3//f/9//3//f/9//3//f/9//3//f/9//3//f/9//3//f/9//3//f/9//3//f/9//3//f/9//3//f/9//3//f/9//3//f/9//3//f/9//3//f/9//3//f/9//3//f/9//3//f/9//3//f/9//3//f/9//3//f/9//3//f/9//3//f/9//3//f/9//3//f/9//3//f/9//3//f/9//3//f/9//3//f/9//3//f/9//3//f/9//3//f/9//3//f/9//3//f/9//3//f/9//3//f/9//3//f/9//3//f/9//3//f/9//3//f/9//3//f/9//3//f/9//3//f/9//3//f/9//3//f/9//3//f/9//3//f/9//3//f/9/319bNhYJHQ2fGZ8VXQ2ZEbYV1BmzFZUZdxX5CFUA0wyWKf9/f2f/f/9//3//f/9//3//f/9//3//f/9//3//f/9//3//f/9//3//f/9//3//f/9//3//f/9//3//f/9//3//f/9//3//f/9//3//f/9//3//f/9//3//f/9//3//f/9//3//f/9//3//f/9//3//f/9//3//f/9//3//f/9//3//f/9//3//f/9//3//f/9//3//f/9//3//f/9//3//f/9//3//f/9//3//f/9//3//f/9//3//f/9//3//f/9//3//f/9//3//f/9//3//f/9//3//f/9//3//f/9//3//f/9//3//f/9//3//f/9//3//f/9//3//f/9//3//f/9//3//f/9//3//f/9//3//f/9//3//f/9//3//f/9//3//f/9//3//f/9//3//f/9//3//f/9//3//f/9//3//f/9//3//f/9//3//f/9//3//f1s2UxX0BFwFfQm1GXIRkhGTEZwNWgV6DX8+/3//f/9/23//f/9//3//f/9//3//f/9//3/+f/5//3v/cx5T+SlXERkJ1wBYDXkR2Q3ZCdsR2xWZITUZMhnwFPQENw1/Nr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Uhl6GX4VfxWUEZQVWhl6IZMdcx1XGXgZVxVYGbUdGSpbJhsa3RE/Hr86/3//f/9//3//f/9//3//f/9//3//f/9//3//f/9//3//f/9//3//f/9//3//f/9//3//f/9//3//f/9//3//f/9//3//f/9//3//f/9//3//f/9//3//f/9//3//f/9//3//f/9//3//f/9//3//f/9//3//f/9//3//f/9//3//f/9//3//f/9//3//f/9//3//f/9//3//f/9//3//f/9//3//f/9//3//f/9//3//f/9//3//f/9//3//f1Qdsgg6GZwdWhF6FVcZdxl2GZYZdxF3EXcVdhlUIXQhlSVTGa8A0ADRIbZK/3//f/9//3//f/9//3//f/9//3//f/9//3//f/9//3//f/9//3//f/9//3//f/9//3//f/9//3//f/9//3//f/9//3//f/9//3//f/9//3//f/9//3//f/9//3//f/9//3//f/9//3//f/9//3//f/9//3//f/9//3//f/9//3//f/9//3//f/9//3//f/9//3//f/9//3//f/9/2zrXGRcJWRF5FZkZmBW4FdkVtw2ZDVsN2QBdFd5C/3//f/9//3//f/9//3//f/9//3//f/9//3//f/9//3//f/9//3//f/9//3//f/9//3//f/9//3//f/9//3//f/9//3//f/9//3//f/9//3//f/9//3//f/9//3//f/9//3//f/9//3//f/9//3//f/9//3//f/9//3//f/9//3//f/9//3//f/9//3//f/9//3//f/9//3//f/9//3/7Vhg6dyFaFV0Vvx3fFf8Z+RXWDdURtRF3EVgR1QTWBJod30L/f/9//3//f/9//3//f/9//3//f/9//3//f/9//3//f/9//3//f/9//3//f/9//3//f/9//3//f/9//3//f/9//3//f/9//3//f/9//3//f/9//3//f/9//3//f/9//3//f/9//3//f/9//3//f/9//3//f/9//3//f/9//3//f/9//3//f/9//3//f/9//3//f/9//3//f/9//3//f/9//3//f/9//3//f/9//3//f/9//3//f/9//3//f/9//3//f/9//3//f/9//3//f/9//3//f/9//3//f/9//3//f/9//3//f/9//3//f/9//3//f/9//3//f/9//3//f/9//3//f/9//3//f/9//3//f/9//3//f/9//3//f/9//3//f/9/u0oTFfkQvyW+HZ0VmBHWFbQVtBWWGbodXBkbEfUI9QwVEdstH1f/f/9//3//f/9//3//f/9//3//f/9//3//f/9//3//f/9//3//f/9//3//f/9//3//f/9//3//f/9//3//f/9//3//f/9//3//f/9//3//f/9//3//f/9//3//f/9//3//f/9//3//f/9//3//f/9//3//f/9//3//f/9//3//f/9//3//f/9//3//f/9//3//f/9//3//f/9//3//f/9//3//f/9//3//f/9//3//f/9//3//f/9//3//f/9//3//f/9//3//f/9//3//f/9//3//f/9//3//f/9//3//f/9//3//f/9//3//f/9//3//f/9//3//f/9//3//f/9//3//f/9//3//f/9//3//f/9//3//f/9//3//f/9//3//f/9//3//f/9//3//f/9//3//f/9//3//f/9//3//f/9//3//f/9//3//f/9//3//f1M6bx25AdoFmBF2FXYVlx13CTYB9QAeHh9P/3//f/9//3//f/9//3//f/9//3//f/9//X/9f/5//nt8Z5hGNza1JVUVWwF9AZgJuBF4FZkZeBl4GXMZcxkQDfEMmR3/Rv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39ZX5UlWRldDV0NtBGUFXodWh2THXIZWBlXFVgZVxWUGZQZthW4EbwNegV5EVs2/3//f/9//3//f/9//3//f/9//3//f/9//3//f/9//3//f/9//3//f/9//3//f/9//3//f/9//3//f/9//3//f/9//3//f/9//3//f/9//3//f/9//3//f/9//3//f/9//3//f/9//3//f/9//3//f/9//3//f/9//3//f/9//3//f/9//3//f/9//3//f/9//3//f/9//3//f/9//3//f/9//3//f/9//3//f/9//3//f/9//3//f/9//VZTHbEEOhlaFXoRehF4GVYZdhl2GZgVVg2XGXYZdSVTHVMdEQ0SAbYR+kpcX/9//3//f/9//3//f/9//3//f/9//3//f/9//3//f/9//3//f/9//3//f/9//3//f/9//3//f/9//3//f/9//3//f/9//3//f/9//3//f/9//3//f/9//3//f/9//3//f/9//3//f/9//3//f/9//3//f/9//3//f/9//3//f/9//3//f/9//3//f/9//3//f/9//3//f/9//398Z1cqMwkXCVkReRWZFZgVlxH5FbcRmg0YATsNXzb/f/9//3//f/9//3//f/9//3//f/9//3//f/9//3//f/9//3//f/9//3//f/9//3//f/9//3//f/9//3//f/9//3//f/9//3//f/9//3//f/9//3//f/9//3//f/9//3//f/9//3//f/9//3//f/9//3//f/9//3//f/9//3//f/9//3//f/9//3//f/9//3//f/9//3//f/9//3//f/9//38fW/otGBEbDV0RnhG+EfkVtQnVEbQRdxEWCbQA1gQeLj9T/3//f/9//3//f/9//3//f/9//3//f/9//3//f/9//3//f/9//3//f/9//3//f/9//3//f/9//3//f/9//3//f/9//3//f/9//3//f/9//3//f/9//3//f/9//3//f/9//3//f/9//3//f/9//3//f/9//3//f/9//3//f/9//3//f/9//3//f/9//3//f/9//3//f/9//3//f/9//3//f/9//3//f/9//3//f/9//3//f/9//3//f/9//3//f/9//3//f/9//3//f/9//3//f/9//3//f/9//3//f/9//3//f/9//3//f/9//3//f/9//3//f/9//3//f/9//3//f/9//3//f/9//3//f/9//3//f/9//3//f/9//3//f/9//3//f5pGNBk7FVwVOxE7DZgRdA2TEbQVtxlYFTwZXRk3FRUNsgCyCD06n2v/f/9//3//f/9//3//f/9//3//f/9//3//f/9//3//f/9//3//f/9//3//f/9//3//f/9//3//f/9//3//f/9//3//f/9//3//f/9//3//f/9//3//f/9//3//f/9//3//f/9//3//f/9//3//f/9//3//f/9//3//f/9//3//f/9//3//f/9//3//f/9//3//f/9//3//f/9//3//f/9//3//f/9//3//f/9//3//f/9//3//f/9//3//f/9//3//f/9//3//f/9//3//f/9//3//f/9//3//f/9//3//f/9//3//f/9//3//f/9//3//f/9//3//f/9//3//f/9//3//f/9//3//f/9//3//f/9//3//f/9//3//f/9//3//f/9//3//f/9//3//f/9//3//f/9//3//f/9//3//f/9//3//f/9//3//f/9//3//f7lGXha6AVYJVhGXHXYZmBG5EVgFmQn8JX5G/3//f/9//3//f/9//3//f/9//X//f/x//H/8e/57v2+fY19b/048Mn0BfAGYCZgNmRV4GZkZeR2UHVIVMRERDVcV/CUfQ99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380QpQlFwU4BXgNuRF7GXwhUSFyJXgVeBVYFXkVUxlSGXQVtxW9BVoB9gC6ER9P/3//f/9//3//f/9//3//f/9//3//f/9//3//f/9//3//f/9//3//f/9//3//f/9//3//f/9//3//f/9//3//f/9//3//f/9//3//f/9//3//f/9//3//f/9//3//f/9//3//f/9//3//f/9//3//f/9//3//f/9//3//f/9//3//f/9//3//f/9//3//f/9//3//f/9//3//f/9//3//f/9//3//f/9//3//f/9//3//f/9//3//f/9/Njq1KbUpNRlZDXsVmhWaGZkZmR14GXcZdx12IXUhVB0zERMJdg2/Nv9//3//f/9//3//f/9//3//f/9//3//f/9//3//f/9//3//f/9//3//f/9//3//f/9//3//f/9//3//f/9//3//f/9//3//f/9//3//f/9//3//f/9//3//f/9//3//f/9//3//f/9//3//f/9//3//f/9//3//f/9//3//f/9//3//f/9//3//f/9//3//f/9//3//f/9//3//f/9//3+6GfQANAm3GZcVuh26FboV2RXZFZ0NOglbEd9K/3//f/9//3//f/9//3//f/9//3//f/9//3//f/9//3//f/9//3//f/9//3//f/9//3//f/9//3//f/9//3//f/9//3//f/9//3//f/9//3//f/9//3//f/9//3//f/9//3//f/9//3//f/9//3//f/9//3//f/9//3//f/9//3//f/9//3//f/9//3//f/9//3//f/9//3//f/9//3//f/9//3+8UnUh0wRZDXsFvQ37DdgJtxG3GZgZeBlYEbwZnzL/f/9//3//f/9//3//f/9//3//f/9//3//f/9//3//f/9//3//f/9//3//f/9//3//f/9//3//f/9//3//f/9//3//f/9//3//f/9//3//f/9//3//f/9//3//f/9//3//f/9//3//f/9//3//f/9//3//f/9//3//f/9//3//f/9//3//f/9//3//f/9//3//f/9//3//f/9//3//f/9//3//f/9//3//f/9//3//f/9//3//f/9//3//f/9//3//f/9//3//f/9//3//f/9//3//f/9//3//f/9//3//f/9//3//f/9//3//f/9//3//f/9//3//f/9//3//f/9//3//f/9//3//f/9//3//f/9//3//f/9//3//f/9//3//f/9//3/ZWnZGd0IWLjER8gRYDVkRWhGdGZoZWBVVFZcddxGbGTkN9wScHb9GH1P/f/9//3//f/9//3//f/9//3//f/9//3//f/9//3//f/9//3//f/9//3//f/9//3//f/9//3//f/9//3//f/9//3//f/9//3//f/9//3//f/9//3//f/9//3//f/9//3//f/9//3//f/9//3//f/9//3//f/9//3//f/9//3//f/9//3//f/9//3//f/9//3//f/9//3//f/9//3//f/9//3//f/9//3//f/9//3//f/9//3//f/9//3//f/9//3//f/9//3//f/9//3//f/9//3//f/9//3//f/9//3//f/9//3//f/9//3//f/9//3//f/9//3//f/9//3//f/9//3//f/9//3//f/9//3//f/9//3//f/9//3//f/9//3//f/9//3//f/9//3//f/9//3//f/9//3//f/9//3//f/9//3//f/9//3//f/9//3//fxhLVSp5CVsNfRG+FbYd+CW3HZcVHAE9Bf8h/3//f/9//3//f/9//3//f/9//3/ff79733//f/9//3//f/5zOFe5CXgBOA16GZgdmB24EdoZuhGZEVMVcxlzFbUdHx6fLv9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XMRgFFwF4DXgNWhU6HTEdUSF4GVgVeRV5FXQdMhWVGXYNnAVaATcBuhH/f/9//3//f/9//3//f/9//3//f/9//3//f/9//3//f/9//3//f/9//3//f/9//3//f/9//3//f/9//3//f/9//3//f/9//3//f/9//3//f/9//3//f/9//3//f/9//3//f/9//3//f/9//3//f/9//3//f/9//3//f/9//3//f/9//3//f/9//3//f/9//3//f/9//3//f/9//3//f/9//3//f/9//3//f/9//3//f/9//3//f/9//3//f/9//1KdRlYdOAk5DZoVmhm6HZkdmR13GZcdVBlUHTMZMxXyCJgR/z7/f/9//3//f/9//3//f/9//3//f/9//3//f/9//3//f/9//3//f/9//3//f/9//3//f/9//3//f/9//3//f/9//3//f/9//3//f/9//3//f/9//3//f/9//3//f/9//3//f/9//3//f/9//3//f/9//3//f/9//3//f/9//3//f/9//3//f/9//3//f/9//3//f/9//3//f/9//3//fz1fmRWyAFUNuBm5GboduhW6FdkVlwl8DToJOg1fOv9//3//f/9//3//f/9//3//f/9//3//f/9//3//f/9//3//f/9//3//f/9//3//f/9//3//f/9//3//f/9//3//f/9//3//f/9//3//f/9//3//f/9//3//f/9//3//f/9//3//f/9//3//f/9//3//f/9//3//f/9//3//f/9//3//f/9//3//f/9//3//f/9//3//f/9//3//f/9//3//f/9//3+3LfMIOAl7BZwJ/BHZCdcVlxW4HZkdmx2cGR8ify6/Tt9S/3//f/9//3//f/9//3//f/9//3//f/9//3//f/9//3//f/9//3//f/9//3//f/9//3//f/9//3//f/9//3//f/9//3//f/9//3//f/9//3//f/9//3//f/9//3//f/9//3//f/9//3//f/9//3//f/9//3//f/9//3//f/9//3//f/9//3//f/9//3//f/9//3//f/9//3//f/9//3//f/9//3//f/9//3//f/9//3//f/9//3//f/9//3//f/9//3//f/9//3//f/9//3//f/9//3//f/9//3//f/9//3//f/9//3//f/9//3//f/9//3//f/9//3//f/9//3//f/9//3//f/9//3//f/9//3//f/9//3//f/9//3//f/9//3//f/9/HlPWJdEAFgVZDXwVexF6FXkZlx12GZkVvBmcGRkNGQ1bGf0tfUL/f/9//3//f/9//3//f/9//3//f/9//3//f/9//3//f/9//3//f/9//3//f/9//3//f/9//3//f/9//3//f/9//3//f/9//3//f/9//3//f/9//3//f/9//3//f/9//3//f/9//3//f/9//3//f/9//3//f/9//3//f/9//3//f/9//3//f/9//3//f/9//3//f/9//3//f/9//3//f/9//3//f/9//3//f/9//3//f/9//3//f/9//3//f/9//3//f/9//3//f/9//3//f/9//3//f/9//3//f/9//3//f/9//3//f/9//3//f/9//3//f/9//3//f/9//3//f/9//3//f/9//3//f/9//3//f/9//3//f/9//3//f/9//3//f/9//3//f/9//3//f/9//3//f/9//3//f/9//3//f/9//3//f/9//3//f/9//3//fxtD/R05BVsJnRHWHZUZ1x2YFT0FuQBbDZ8+/3//f/9//3//f/9//3//f/9//3//f99//3/ed/97/3v/d1lfugk2AfYAOBGYHVcVmA25FbsRuhWVHXMZlBmUGZ4NXAVeNh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zJRIFPQl/ETkNVxk0ITMhVRGXGZcZlxlVHXYddxmYFboJuQV3ARwWH0f/f/9//3//f/9//3//f/9//3//f/9//3//f/9//3//f/9//3//f/9//3//f/9//3//f/9//3//f/9//3//f/9//3//f/9//3//f/9//3//f/9//3//f/9//3//f/9//3//f/9//3//f/9//3//f/9//3//f/9//3//f/9//3//f/9//3//f/9//3//f/9//3//f/9//3//f/9//3//f/9//3//f/9//3//f/9//3//f/9//3//f/9//3//f/9//391QvQIeRV6EXoRuxm8HXgZmB12IXUdVRl2GVURVhGYFfwlH0f/f/9//3//f/9//3//f/9//3//f/9//3//f/9//3//f/9//3//f/9//3//f/9//3//f/9//3//f/9//3//f/9//3//f/9//3//f/9//3//f/9//3//f/9//3//f/9//3//f/9//3//f/9//3//f/9//3//f/9//3//f/9//3//f/9//3//f/9//3//f/9//3//f/9//3//f/9//385OvcEWQ2UFdUZtxm6GbsV2xXaFbkNOgkZCfYIdiGzRv9//3//f/9//3//f/9//3//f/9//3//f/9//3//f/9//3//f/9//3//f/9//3//f/9//3//f/9//3//f/9//3//f/9//3//f/9//3//f/9//3//f/9//3//f/9//3//f/9//3//f/9//3//f/9//3//f/9//3//f/9//3//f/9//3//f/9//3//f/9//3//f/9//3//f/9//3//f/9//3//f/9//39VOtQdlA2ZDZwN3hF7DZoVlhm3GbcZ2BmaCTgBehmfRp9j/3//f/9//3//f/9//3//f/9//3//f/9//3//f/9//3//f/9//3//f/9//3//f/9//3//f/9//3//f/9//3//f/9//3//f/9//3//f/9//3//f/9//3//f/9//3//f/9//3//f/9//3//f/9//3//f/9//3//f/9//3//f/9//3//f/9//3//f/9//3//f/9//3//f/9//3//f/9//3//f/9//3//f/9//3//f/9//3//f/9//3//f/9//3//f/9//3//f/9//3//f/9//3//f/9//3//f/9//3//f/9//3//f/9//3//f/9//3//f/9//3//f/9//3//f/9//3//f/9//3//f/9//3//f/9//3//f/9//3//f/9//3//f/9//3//f/9/GVOSIdIIGhF/HZ8hexWZGbQZ1R24FZsVexF8EToNOg0fKn9b/3//f/9//3//f/9//3//f/9//3//f/9//3//f/9//3//f/9//3//f/9//3//f/9//3//f/9//3//f/9//3//f/9//3//f/9//3//f/9//3//f/9//3//f/9//3//f/9//3//f/9//3//f/9//3//f/9//3//f/9//3//f/9//3//f/9//3//f/9//3//f/9//3//f/9//3//f/9//3//f/9//3//f/9//3//f/9//3//f/9//3//f/9//3//f/9//3//f/9//3//f/9//3//f/9//3//f/9//3//f/9//3//f/9//3//f/9//3//f/9//3//f/9//3//f/9//3//f/9//3//f/9//3//f/9//3//f/9//3//f/9//3//f/9//3//f/9//3//f/9//3//f/9//3//f/9//3//f/9//3//f/9//3//f/9//3//f/9//3//f5lGMwk2AboNeRGaGXodeRk5DVkJeQU+Hj8//3//f/9//3//f/9//3//f/9/33/ff99//3/+f/5//3//fzE+zRCzAFoNWQGbCdkZdg26FbsVugm7CbgJlxH0ELMIWRWfOl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HEuXFTwJPQlZDTYRNCETHVUVdhWXGXYVVh01GVYVVxHaCfwN/BH7EZ82f1v/f/9//3//f/9//3//f/9//3//f/9//3//f/9//3//f/9//3//f/9//3//f/9//3//f/9//3//f/9//3//f/9//3//f/9//3//f/9//3//f/9//3//f/9//3//f/9//3//f/9//3//f/9//3//f/9//3//f/9//3//f/9//3//f/9//3//f/9//3//f/9//3//f/9//3//f/9//3//f/9//3//f/9//3//f/9//3//f/9//3//f/9//3//f/9/2E5XFXkVehF6EbsZmhV4GVcZdR11HZYhdRl2FVYReBFXEfshfjY/V39j/3//f/9//3//f/9//3//f/9//3//f/9//3//f/9//3//f/9//3//f/9//3//f/9//3//f/9//3//f/9//3//f/9//3//f/9//3//f/9//3//f/9//3//f/9//3//f/9//3//f/9//3//f/9//3//f/9//3//f/9//3//f/9//3//f/9//3//f/9//3//f/9//39fZ1hCERU4CVkRtRm1FbgZuRW7FboRuhFWBRkBGgmcITw6N1f/f/9//3//f/9//3//f/9//3//f/9//3//f/9//3//f/9//3//f/9//3//f/9//3//f/9//3//f/9//3//f/9//3//f/9//3//f/9//3//f/9//3//f/9//3//f/9//3//f/9//3//f/9//3//f/9//3//f/9//3//f/9//3//f/9//3//f/9//3//f/9//3//f/9//3//f/9//3//f/9//3//f/9/PFe6OjoiuQ2cCZwJnBGaFbcdlxm3GbcVmgk3AXkZf0L/f/9//3//f/9//3//f/9//3//f/9//3//f/9//3//f/9//3//f/9//3//f/9//3//f/9//3//f/9//3//f/9//3//f/9//3//f/9//3//f/9//3//f/9//3//f/9//3//f/9//3//f/9//3//f/9//3//f/9//3//f/9//3//f/9//3//f/9//3//f/9//3//f/9//3//f/9//3//f/9//3//f/9//3//f/9//3//f/9//3//f/9//3//f/9//3//f/9//3//f/9//3//f/9//3//f/9//3//f/9//3//f/9//3//f/9//3//f/9//3//f/9//3//f/9//3//f/9//3//f/9//3//f/9//3//f/9//3//f/9//3//f/9//3//f/9//3//f/9/eTrzDPgIPRE9FVoReBXVHZMVmBGaEZsRfBFcEToN/iX/Sv9/f1//f3tn/3//f/9//3//f/9//3//f/9//3//f/9//3//f/9//3//f/9//3//f/9//3//f/9//3//f/9//3//f/9//3//f/9//3//f/9//3//f/9//3//f/9//3//f/9//3//f/9//3//f/9//3//f/9//3//f/9//3//f/9//3//f/9//3//f/9//3//f/9//3//f/9//3//f/9//3//f/9//3//f/9//3//f/9//3//f/9//3//f/9//3//f/9//3//f/9//3//f/9//3//f/9//3//f/9//3//f/9//3//f/9//3//f/9//3//f/9//3//f/9//3//f/9//3//f/9//3//f/9//3//f/9//3//f/9//3//f/9//3//f/9//3//f/9//3//f/9//3//f/9//3//f/9//3//f/9//3//f/9//3//f/9//3//f/9//38dU7YZeAVXBTcJNw1ZGTgVWg05BXkJ2xGfKv46/3//f/9//3//f/9//3//f/9/33/ff/9//3//f/9//3+2UnIpNxE4BRgBWQW4FXYNmRGaDbsJugm4DXcNFhW0DBcNehldNh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MzLaCBsJWA1XDTcdNh1UFZUZlRmVGVcZWBlXFXgVtxVcJn4m/Bn/Gd8+/3//f/9//3//f/9//3//f/9//3//f/9//3//f/9//3//f/9//3//f/9//3//f/9//3//f/9//3//f/9//3//f/9//3//f/9//3//f/9//3//f/9//3//f/9//3//f/9//3//f/9//3//f/9//3//f/9//3//f/9//3//f/9//3//f/9//3//f/9//3//f/9//3//f/9//3//f/9//3//f/9//3//f/9//3//f/9//3//f/9//3//f/9//3//f/9/1C1WGVYJmxGcEZwReRV3GVUZtyGXHZcVdxGYGVcZNREYBXsR/CnfTv9//3//f/9//3//f/9//3//f/9//3//f/9//3//f/9//3//f/9//3//f/9//3//f/9//3//f/9//3//f/9//3//f/9//3//f/9//3//f/9//3//f/9//3//f/9//3//f/9//3//f/9//3//f/9//3//f/9//3//f/9//3//f/9//3//f/9//3//f/9//3//f/9//38zGZAAeRWaHdUd1R2ZFboVuRG6EboReAlaDR8uH1P/f/9//3//f/9//3//f/9//3//f/9//3//f/9//3//f/9//3//f/9//3//f/9//3//f/9//3//f/9//3//f/9//3//f/9//3//f/9//3//f/9//3//f/9//3//f/9//3//f/9//3//f/9//3//f/9//3//f/9//3//f/9//3//f/9//3//f/9//3//f/9//3//f/9//3//f/9//3//f/9//3//f/9//3//f/9//3+4PtYdWQ17EXwRnRW4FdcZ1hXWGbgRmA1YDR4mfza/Qh9P/3//f/9//3//f/9//3//f/9//3//f/9//3//f/9//3//f/9//3//f/9//3//f/9//3//f/9//3//f/9//3//f/9//3//f/9//3//f/9//3//f/9//3//f/9//3//f/9//3//f/9//3//f/9//3//f/9//3//f/9//3//f/9//3//f/9//3//f/9//3//f/9//3//f/9//3//f/9//3//f/9//3//f/9//3//f/9//3//f/9//3//f/9//3//f/9//3//f/9//3//f/9//3//f/9//3//f/9//3//f/9//3//f/9//3//f/9//3//f/9//3//f/9//3//f/9//3//f/9//3//f/9//3//f/9//3//f/9//3//f/9//3//f/9//3//f/9/kyl1ITYVNxU2DZkVuRW4FZgRuRWZEZsVWQ04BXkNPSqeOpw+eT7/f/9//3//f/9//3//f/9//3//f/9//3//f/9//3//f/9//3//f/9//3//f/9//3//f/9//3//f/9//3//f/9//3//f/9//3//f/9//3//f/9//3//f/9//3//f/9//3//f/9//3//f/9//3//f/9//3//f/9//3//f/9//3//f/9//3//f/9//3//f/9//3//f/9//3//f/9//3//f/9//3//f/9//3//f/9//3//f/9//3//f/9//3//f/9//3//f/9//3//f/9//3//f/9//3//f/9//3//f/9//3//f/9//3//f/9//3//f/9//3//f/9//3//f/9//3//f/9//3//f/9//3//f/9//3//f/9//3//f/9//3//f/9//3//f/9//3//f/9//3//f/9//3//f/9//3//f/9//3//f/9//3//f/9//3//f/9//3//f/YtdRH1ADcBeQ1ZFTYZVx13FZoN/gEfBr86/3//f/9//3//f/9//3//f/9//X//f/9//3//f/9//3/aYnZGEzJ0FVcJWgl7CXgFugm7DbwRmxWcGXQdUxn3BPcEWBE+Mv9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zMy2gjZAHgReBFYITYZVBl1GZYddRlXGVcZeBl4FZcRGh6eKtoRew0fJv9//3//f/9//3//f/9//3//f/9//3//f/9//3//f/9//3//f/9//3//f/9//3//f/9//3//f/9//3//f/9//3//f/9//3//f/9//3//f/9//3//f/9//3//f/9//3//f/9//3//f/9//3//f/9//3//f/9//3//f/9//3//f/9//3//f/9//3//f/9//3//f/9//3//f/9//3//f/9//3//f/9//3//f/9//3//f/9//3//f/9//3//f/9//3//f1g+NRUUBXoNnBGbDZoZdxmWIZYhlxlWEXcRdxF4HVcZWg33ADYRXTr/f/9//3//f/9//3//f/9//3//f/9//3//f/9//3//f/9//3//f/9//3//f/9//3//f/9//3//f/9//3//f/9//3//f/9//3//f/9//3//f/9//3//f/9//3//f/9//3//f/9//3//f/9//3//f/9//3//f/9//3//f/9//3//f/9//3//f/9//3//f/9//3//fzk68RCyBLshux3WHbQZmBV4EZkRmQ14CTYBvRn/Sv9//3//f/9//3//f/9//3//f/9//3//f/9//3//f/9//3//f/9//3//f/9//3//f/9//3//f/9//3//f/9//3//f/9//3//f/9//3//f/9//3//f/9//3//f/9//3//f/9//3//f/9//3//f/9//3//f/9//3//f/9//3//f/9//3//f/9//3//f/9//3//f/9//3//f/9//3//f/9//3//f/9//3//f/9//3//f/9/O08YJpsVexGdFZ0RuBnXGdYZtRW4EbkReA03DRQJMxF7On9j/3//f/9//3//f/9//3//f/9//3//f/9//3//f/9//3//f/9//3//f/9//3//f/9//3//f/9//3//f/9//3//f/9//3//f/9//3//f/9//3//f/9//3//f/9//3//f/9//3//f/9//3//f/9//3//f/9//3//f/9//3//f/9//3//f/9//3//f/9//3//f/9//3//f/9//3//f/9//3//f/9//3//f/9//3//f/9//3//f/9//3//f/9//3//f/9//3//f/9//3//f/9//3//f/9//3//f/9//3//f/9//3//f/9//3//f/9//3//f/9//3//f/9//3//f/9//3//f/9//3//f/9//3//f/9//3//f/9//3//f/9//3//f/9//39/Z91OOzraKXgZNw1XDbgVlxGYEZgRmRF6EXoN9gAWBXgVOypaNrpCPVv/f/9//3//f/9//3//f/9//3//f/9//3//f/9//3//f/9//3//f/9//3//f/9//3//f/9//3//f/9//3//f/9//3//f/9//3//f/9//3//f/9//3//f/9//3//f/9//3//f/9//3//f/9//3//f/9//3//f/9//3//f/9//3//f/9//3//f/9//3//f/9//3//f/9//3//f/9//3//f/9//3//f/9//3//f/9//3//f/9//3//f/9//3//f/9//3//f/9//3//f/9//3//f/9//3//f/9//3//f/9//3//f/9//3//f/9//3//f/9//3//f/9//3//f/9//3//f/9//3//f/9//3//f/9//3//f/9//3//f/9//3//f/9//3//f/9//3//f/9//3//f/9//3//f/9//3//f/9//3//f/9//3//f/9//3//f/9//3/9TtgdNwEWAXkNWRFWHVcdeBl4CbwBvAH6JTsyn0L/Tv9//3//f/9//3//f/9//3//f/9//3//f/9//3//f35bnTqZETkFegV4BZkJ3BG8EbwZnBmVJZUhOQ0YBTcNNhXZKf9S/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3IhEw16Cf4VeRl4GVYdlyGXIZYhdxV3GVURlxlUFZYh+yW6FVoBnQnfUv9//3//f/9//3//f/9//3//f/9//3//f/9//3//f/9//3//f/9//3//f/9//3//f/9//3//f/9//3//f/9//3//f/9//3//f/9//3//f/9//3//f/9//3//f/9//3//f/9//3//f/9//3//f/9//3//f/9//3//f/9//3//f/9//3//f/9//3//f/9//3//f/9//3//f/9//3//f/9//3//f/9//3//f/9//3//f/9//3//f/9//3//f/9//3/ZVrQlEgWaDb0N3hG7GbkdtyGWHZYRlxFXDVcRViG5Kd0VWQVXEb9C/3//f/9//3//f/9//3//f/9//3//f/9//3//f/9//3//f/9//3//f/9//3//f/9//3//f/9//3//f/9//3//f/9//3//f/9//3//f/9//3//f/9//3//f/9//3//f/9//3//f/9//3//f/9//3//f/9//3//f/9//3//f/9//3//f/9//3//f/9//3//f/9//38aMvYIOBHaIdklth2WGXkRmhWYEbkReg04Bdwd/3//f/9//3//f/9//3//f/9//3//f/9//3//f/9//3//f/9//3//f/9//3//f/9//3//f/9//3//f/9//3//f/9//3//f/9//3//f/9//3//f/9//3//f/9//3//f/9//3//f/9//3//f/9//3//f/9//3//f/9//3//f/9//3//f/9//3//f/9//3//f/9//3//f/9//3//f/9//3//f/9//3//f/9//3//f/9//3//f/9//38YMvkluRW6EboN2xG5EZcRdhW4GbgNdwn1AFgRfzr/f/9//3//f/9//3//f/9//3//f/9//3//f/9//3//f/9//3//f/9//3//f/9//3//f/9//3//f/9//3//f/9//3//f/9//3//f/9//3//f/9//3//f/9//3//f/9//3//f/9//3//f/9//3//f/9//3//f/9//3//f/9//3//f/9//3//f/9//3//f/9//3//f/9//3//f/9//3//f/9//3//f/9//3//f/9//3//f/9//3//f/9//3//f/9//3//f/9//3//f/9//3//f/9//3//f/9//3//f/9//3//f/9//3//f/9//3//f/9//3//f/9//3//f/9//3//f/9//3//f/9//3//f/9//3//f/9//3//f/9//3//f/9//3//f/9//3//f/9/uUb2KVMNVwl7CZwNdxWYGXcVuRm5FXgNWA27GR4mPzJ/Pv9//3//f/9//3//f/9//3//f/9//3//f/9//3//f/9//3//f/9//3//f/9//3//f/9//3//f/9//3//f/9//3//f/9//3//f/9//3//f/9//3//f/9//3//f/9//3//f/9//3//f/9//3//f/9//3//f/9//3//f/9//3//f/9//3//f/9//3//f/9//3//f/9//3//f/9//3//f/9//3//f/9//3//f/9//3//f/9//3//f/9//3//f/9//3//f/9//3//f/9//3//f/9//3//f/9//3//f/9//3//f/9//3//f/9//3//f/9//3//f/9//3//f/9//3//f/9//3//f/9//3//f/9//3//f/9//3//f/9//3//f/9//3//f/9//3//f/9//3//f/9//3//f/9//3//f/9//3//f/9//3//f/9//3//f/9//3//f/9//395QrQVdRGXFZgVeB15IVgZeRW6CfwR3BW7GZkR+SHfRv9//3//f/9//3//f/9//3//f/9//3//f/9//3//f/9/Vz5XCVgFWQGbDZodmyF6IZoh1xX4GZgReRFZDTcN9gj+KT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396QlYVegXdFZoZWBl2HXYhlyF2HXgZVxU1DXYVdRlVGdkhuhV7AToBX0J/Z/9//3//f/9//3//f/9//3//f/9//3//f/9//3//f/9//3//f/9//3//f/9//3//f/9//3//f/9//3//f/9//3//f/9//3//f/9//3//f/9//3//f/9//3//f/9//3//f/9//3//f/9//3//f/9//3//f/9//3//f/9//3//f/9//3//f/9//3//f/9//3//f/9//3//f/9//3//f/9//3//f/9//3//f/9//3//f/9//3//f/9//3//f/9//39ZPpcZmg3eEf4V3B2YGbcddRmXEZcRdxE2DTUddyG9FXoN/CU/U/9//3//f/9//3//f/9//3//f/9//3//f/9//3//f/9//3//f/9//3//f/9//3//f/9//3//f/9//3//f/9//3//f/9//3//f/9//3//f/9//3//f/9//3//f/9//3//f/9//3//f/9//3//f/9//3//f/9//3//f/9//3//f/9//3//f/9//3//f/9//3//f/9/liH1BBcNuR23HbYddBV6FXoRuRGYEXoNNwXcIT9X/3//f/9//3//f/9//3//f/9//3//f/9//3//f/9//3//f/9//3//f/9//3//f/9//3//f/9//3//f/9//3//f/9//3//f/9//3//f/9//3//f/9//3//f/9//3//f/9//3//f/9//3//f/9//3//f/9//3//f/9//3//f/9//3//f/9//3//f/9//3//f/9//3//f/9//3//f/9//3//f/9//3//f/9//3//f/9//3//f39n3UoaKngRVwV4CZkNuRGWDZcVuBnZEbkNeQ2aGV82/1L/f/9//3//f/9//3//f/9//3//f/9//3//f/9//3//f/9//3//f/9//3//f/9//3//f/9//3//f/9//3//f/9//3//f/9//3//f/9//3//f/9//3//f/9//3//f/9//3//f/9//3//f/9//3//f/9//3//f/9//3//f/9//3//f/9//3//f/9//3//f/9//3//f/9//3//f/9//3//f/9//3//f/9//3//f/9//3//f/9//3//f/9//3//f/9//3//f/9//3//f/9//3//f/9//3//f/9//3//f/9//3//f/9//3//f/9//3//f/9//3//f/9//3//f/9//3//f/9//3//f/9//3//f/9//3//f/9//3//f/9//3//f/9//3//f/9//3//f/9/WDZ0ERUBewmcCZgZmBmYGZgVuRWYEXkRmhWZFVgV2ynfSv9//3//f/9//3//f/9//3//f/9//3//f/9//3//f/9//3//f/9//3//f/9//3//f/9//3//f/9//3//f/9//3//f/9//3//f/9//3//f/9//3//f/9//3//f/9//3//f/9//3//f/9//3//f/9//3//f/9//3//f/9//3//f/9//3//f/9//3//f/9//3//f/9//3//f/9//3//f/9//3//f/9//3//f/9//3//f/9//3//f/9//3//f/9//3//f/9//3//f/9//3//f/9//3//f/9//3//f/9//3//f/9//3//f/9//3//f/9//3//f/9//3//f/9//3//f/9//3//f/9//3//f/9//3//f/9//3//f/9//3//f/9//3//f/9//3//f/9//3//f/9//3//f/9//3//f/9//3//f/9//3//f/9//3//f/9//3//f/9//VJ7Mtkd2R25GZoleiGaHZoZHRY/Gn8q3R14DVURnT7/f/9//3//f/9//3//f/9//3//f/9//3//f/9//H//f9xSuhX2ADgBegV6GXkZeR15HdcVtxG5FVgNehFZEfYI9ggcMl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39wNn0Bngm5FZkZWCF5JXglmCWWFZYVVBF1GVUhViF5IbsdvAWbAbwl/3//f/9//3//f/9//3//f/9//3//f/9//3//f/9//3//f/9//3//f/9//3//f/9//3//f/9//3//f/9//3//f/9//3//f/9//3//f/9//3//f/9//3//f/9//3//f/9//3//f/9//3//f/9//3//f/9//3//f/9//3//f/9//3//f/9//3//f/9//3//f/9//3//f/9//3//f/9//3//f/9//3//f/9//3//f/9//3//f/9//3//f/9//3//f/9//386LtsR3g0fFtsZuRmWFZYZlxG4EZgReBU0ITUhmAmZDTsq/3//f/9//3//f/9//3//f/9//3//f/9//3//f/9//3//f/9//3//f/9//3//f/9//3//f/9//3//f/9//3//f/9//3//f/9//3//f/9//3//f/9//3//f/9//3//f/9//3//f/9//3//f/9//3//f/9//3//f/9//3//f/9//3//f/9//3//f/9//3//f/9//39aOjUR+ABaDZUdtiG2HZcdexWcFZcRdw0YAZsRXy7/f/9//3//f/9//3//f/9//3//f/9//3//f/9//3//f/9//3//f/9//3//f/9//3//f/9//3//f/9//3//f/9//3//f/9//3//f/9//3//f/9//3//f/9//3//f/9//3//f/9//3//f/9//3//f/9//3//f/9//3//f/9//3//f/9//3//f/9//3//f/9//3//f/9//3//f/9//3//f/9//3//f/9//3//f/9//3//f/9//3//f/9/t0KRDXQFWgG9Cb0RnBWWHdkl1w3ZDZoNnBW+If8xn0r/f/9//3//f/9//3//f/9//3//f/9//3//f/9//3//f/9//3//f/9//3//f/9//3//f/9//3//f/9//3//f/9//3//f/9//3//f/9//3//f/9//3//f/9//3//f/9//3//f/9//3//f/9//3//f/9//3//f/9//3//f/9//3//f/9//3//f/9//3//f/9//3//f/9//3//f/9//3//f/9//3//f/9//3//f/9//3//f/9//3//f/9//3//f/9//3//f/9//3//f/9//3//f/9//3//f/9//3//f/9//3//f/9//3//f/9//3//f/9//3//f/9//3//f/9//3//f/9//3//f/9//3//f/9//3//f/9//3//f/9//3//f/9//3//f/9//3//f9tGtRVWBXsBvQl5GbkhlxmXGZcVlxF4DZoROgn4BHwdv0Y/W/9//3//f/9//3//f/9//3//f/9//3//f/9//3//f/9//3//f/9//3//f/9//3//f/9//3//f/9//3//f/9//3//f/9//3//f/9//3//f/9//3//f/9//3//f/9//3//f/9//3//f/9//3//f/9//3//f/9//3//f/9//3//f/9//3//f/9//3//f/9//3//f/9//3//f/9//3//f/9//3//f/9//3//f/9//3//f/9//3//f/9//3//f/9//3//f/9//3//f/9//3//f/9//3//f/9//3//f/9//3//f/9//3//f/9//3//f/9//3//f/9//3//f/9//3//f/9//3//f/9//3//f/9//3//f/9//3//f/9//3//f/9//3//f/9//3//f/9//3//f/9//3//f/9//3//f/9//3//f/9//3//f/9//3//f/9//3//f/9//388RnkhuiHaFfoZ+Bn5Jds1HT6eJl0iuBGWERsq/3//f/9//3//f/9//3//f/9//3//f/9//3//f/9//3//f3RKbynTFBoZPRV+EXkJuBG2FbYVthWVEXgRvBk6CdcAeh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9UaeBTsBuRV4FVgheCGZJXchlhV1EZUVUxE0HTUdWB16Gd0NvAlYGZ9G/3//f/9//3//f/9//3//f/9//3//f/9//3//f/9//3//f/9//3//f/9//3//f/9//3//f/9//3//f/9//3//f/9//3//f/9//3//f/9//3//f/9//3//f/9//3//f/9//3//f/9//3//f/9//3//f/9//3//f/9//3//f/9//3//f/9//3//f/9//3//f/9//3//f/9//3//f/9//3//f/9//3//f/9//3//f/9//3//f/9//3//f/9//3//f/9/vTq7Ed4N3g27FbkZlhmWGbcRdw2YFZkZViUTHXgJVwX5IT9T/3//f/9//3//f/9//3//f/9//3//f/9//3//f/9//3//f/9//3//f/9//3//f/9//3//f/9//3//f/9//3//f/9//3//f/9//3//f/9//3//f/9//3//f/9//3//f/9//3//f/9//3//f/9//3//f/9//3//f/9//3//f/9//3//f/9//3//f/9//3//fz1f9i3zCDoJfBWVHbYdtyG4HZwZexF2CTQBWQlfKv9/32//f/9//3//f/9//3//f/9//3//f/9//3//f/9//3//f/9//3//f/9//3//f/9//3//f/9//3//f/9//3//f/9//3//f/9//3//f/9//3//f/9//3//f/9//3//f/9//3//f/9//3//f/9//3//f/9//3//f/9//3//f/9//3//f/9//3//f/9//3//f/9//3//f/9//3//f/9//3//f/9//3//f/9//3//f/9//3//f/9//3//fzpP9BmVCZwFvQ2+FVsNVRWWHfgN2A27DZwVfRlbGdwtvk7/f/9//3//f/9//3//f/9//3//f/9//3//f/9//3//f/9//3//f/9//3//f/9//3//f/9//3//f/9//3//f/9//3//f/9//3//f/9//3//f/9//3//f/9//3//f/9//3//f/9//3//f/9//3//f/9//3//f/9//3//f/9//3//f/9//3//f/9//3//f/9//3//f/9//3//f/9//3//f/9//3//f/9//3//f/9//3//f/9//3//f/9//3//f/9//3//f/9//3//f/9//3//f/9//3//f/9//3//f/9//3//f/9//3//f/9//3//f/9//3//f/9//3//f/9//3//f/9//3//f/9//3//f/9//3//f/9//3//f/9//3//f/9//3//f/9//3/9TvchVwWcBb0JWBl3GZcZdhW4FZcRmRGaEXwR1wBbFT82fkL/Vv9//3//f/9//3//f/9//3//f/9//3//f/9//3//f/9//3//f/9//3//f/9//3//f/9//3//f/9//3//f/9//3//f/9//3//f/9//3//f/9//3//f/9//3//f/9//3//f/9//3//f/9//3//f/9//3//f/9//3//f/9//3//f/9//3//f/9//3//f/9//3//f/9//3//f/9//3//f/9//3//f/9//3//f/9//3//f/9//3//f/9//3//f/9//3//f/9//3//f/9//3//f/9//3//f/9//3//f/9//3//f/9//3//f/9//3//f/9//3//f/9//3//f/9//3//f/9//3//f/9//3//f/9//3//f/9//3//f/9//3//f/9//3//f/9//3//f/9//3//f/9//3//f/9//3//f/9//3//f/9//3//f/9//3//f/9//3//f/9/fk4XGTcRuBHZFfkd2SG6Mds1GxYbFtkRNAWXGZ5C/3//f/9//3//f/9//3//f/9//3//f/9//3//f/9//3//f1ZK0xj5FD0RXQ15DZcNthW2FdYVthW5FXsRWxH4BHoZvz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8jVPIX4Nnw1zGZQllSmXKVoVmxWWEZYVVBlUHTgdeiWaHdoZvxU/Jl1b/3//f/9//3//f/9//3//f/9//3//f/9//3//f/9//3//f/9//3//f/9//3//f/9//3//f/9//3//f/9//3//f/9//3//f/9//3//f/9//3//f/9//3//f/9//3//f/9//3//f/9//3//f/9//3//f/9//3//f/9//3//f/9//3//f/9//3//f/9//3//f/9//3//f/9//3//f/9//3//f/9//3//f/9//3//f/9//3//f/9//3//f/9//3//f7lSdCFVEbgVtw3ZEZgNmRVaFXsdeh2ZIZMZcxlSEVQN2w3/Mt9P/3//f/9//3//f/9//3//f/9//3//f/9//3//f/9//3//f/9//3//f/9//3//f/9//3//f/9//3//f/9//3//f/9//3//f/9//3//f/9//3//f/9//3//f/9//3//f/9//3//f/9//3//f/9//3//f/9//3//f/9//3//f/9//3//f/9//3//f/9//3//f5MdEw1aEZwZlxnYHfkh+R2YFbkVdREzCd8l/3//f/9//3//f/9//3//f/9//3//f/9//3//f/9//3//f/9//3//f/9//3//f/9//3//f/9//3//f/9//3//f/9//3//f/9//3//f/9//3//f/9//3//f/9//3//f/9//3//f/9//3//f/9//3//f/9//3//f/9//3//f/9//3//f/9//3//f/9//3//f/9//3//f/9//3//f/9//3//f/9//3//f/9//3//f/9//3//f/9//3//f/9//3//f9da/3/yNZEdUxF5DZ4Jvw2ZFdgdlhnXHdgZVgFZAV8in1v/f/9//3//f/9//3//f/9//3//f/9//3//f/9//3//f/9//3//f/9//3//f/9//3//f/9//3//f/9//3//f/9//3//f/9//3//f/9//3//f/9//3//f/9//3//f/9//3//f/9//3//f/9//3//f/9//3//f/9//3//f/9//3//f/9//3//f/9//3//f/9//3//f/9//3//f/9//3//f/9//3//f/9//3//f/9//3//f/9//3//f/9//3//f/9//3//f/9//3//f/9//3//f/9//3//f/9//3//f/9//3//f/9//3//f/9//3//f/9//3//f/9//3//f/9//3//f/9//3//f/9//3//f/9//3//f/9//3//f/9//3//f/9//3//f/9//39WPtMxcCUwHTwFXQWYFZkZNxV5HbgdlhWYCVkFOwFcBdgd/3//f/9//3//f/9//3//f/9//3//f/9//3//f/9//3//f/9//3//f/9//3//f/9//3//f/9//3//f/9//3//f/9//3//f/9//3//f/9//3//f/9//3//f/9//3//f/9//3//f/9//3//f/9//3//f/9//3//f/9//3//f/9//3//f/9//3//f/9//3//f/9//3//f/9//3//f/9//3//f/9//3//f/9//3//f/9//3//f/9//3//f/9//3//f/9//3//f/9//3//f/9//3//f/9//3//f/9//3//f/9//3//f/9//3//f/9//3//f/9//3//f/9//3//f/9//3//f/9//3//f/9//3//f/9//3//f/9//3//f/9//3//f/9//3//f/9//3//f/9//3//f/9//3//f/9//3//f/9//3//f/9//3//f/9//3//f/9//3//f/9/szHvENAEuR39Hd4Rvwn/EXcpmC26IZkVNgGZAV4aHzNfS/9//3//f/9//3//f/9//3//f/9//3//f/9//3//f1Y2Ug04Ad0VnA2bCdcRtxWYIXkleiV6KTYVFAWYAV8a/z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39/a5dKkS1dBX0JcxlzIZUpdiV6GXkRlxWWEXUdMxk4HVkhmh2ZFb8Zvzr/f/9//3/5f/9//3//f/9//3//f/9//3//f/9//3//f/9//3//f/9//3//f/9//3//f/9//3//f/9//3//f/9//3//f/9//3//f/9//3//f/9//3//f/9//3//f/9//3//f/9//3//f/9//3//f/9//3//f/9//3//f/9//3//f/9//3//f/9//3//f/9//3//f/9//3//f/9//3//f/9//3//f/9//3//f/9//3//f/9//3//f/9//3//f/9//3//f3xCPS64FXYJlwm4EVgRWhVaGXoddxmTGXMZlBlUDboJPx4/P/9b/3//f/9//3//f/9//3//f/9//3//f/9//3//f/9//3//f/9//3//f/9//3//f/9//3//f/9//3//f/9//3//f/9//3//f/9//3//f/9//3//f/9//3//f/9//3//f/9//3//f/9//3//f/9//3//f/9//3//f/p//3//f/9//3//f/9//3//f/9/20qTHRIJWhF7FZcZtxn5IdgduRWYFZUREgm/If9S/3//f/9//3//f/9//3//f/9//3//f/9//3//f/9//3//f/9//3//f/9//3//f/9//3//f/9//3//f/9//3//f/9//3//f/9//3//f/9//3//f/9//3//f/9//3//f/9//3//f/9//3//f/9//3//f/9//3//f/9//3//f/9//3//f/9//3//f/9//3//f/9//3//f/9//3//f/9//3//f/9//3//f/9//3//f/9//3//f/9//3//f/9//3//f3xr+Vb1LXQVWAmfDZ8NmRW4Hbcdtx35GVYB9wB7Bd9Gf2v/f/9//3//f/9//3//f/9//3//f/9//3//f/9//3//f/9//3//f/9//3//f/9//3//f/9//3//f/9//3//f/9//3//f/9//3//f/9//3//f/9//3//f/9//3//f/9//3//f/9//3//f/9//3//f/9//3//f/9//3//f/9//3//f/9//3//f/9//3//f/9//3//f/9//3//f/9//3//f/9//3//f/9//3//f/9//3//f/9//3//f/9//3//f/9//3//f/9//3//f/9//3//f/9//3//f/9//3//f/9//3//f/9//3//f/9//3//f/9//3//f/9//3//f/9//3//f/9//3//f/9//3//f/9//3//f/9//3//f/9//3//f/9//3//f35n/3+ZSlc+syldCTwBdxF3FVgVWBm4HZYR2hFZBTsBOwH4IT9T/3//f/9//3//f/9//3//f/9//3//f/9//3//f/9//3//f/9//3//f/9//3//f/9//3//f/9//3//f/9//3//f/9//3//f/9//3//f/9//3//f/9//3//f/9//3//f/9//3//f/9//3//f/9//3//f/9//3//f/9//3//f/9//3//f/9//3//f/9//3//f/9//3//f/9//3//f/9//3//f/9//3//f/9//3//f/9//3//f/9//3//f/9//3//f/9//3//f/9//3//f/9//3//f/9//3//f/9//3//f/9//3//f/9//3//f/9//3//f/9//3//f/9//3//f/9//3//f/9//3//f/9//3//f/9//3//f/9//3//f/9//3//f/9//3//f/9//3//f/9//3//f/9//3//f/9//3//f/9//3//f/9//3//f/9//3//f/9//3//f/9/1jESEfQEOAV7Bb8JvwmYLZgt2yV5ETcBNgG5BbgFWyY/T/9//3//f/9//3//f/9//3//f/9//3//f/9//3/7Thkm/hn+GbwRmw3XFZUNmCF5JXspWiU3FRQFVwGZAf4Vvz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Q5+ABaCXYVdx13IZcheBl4GZcZlx12HXYdVx14HVYZVhG/Ef9//3//f/9//3//f/9//3//f/9//3//f/9//3//f/9//3//f/9//3//f/9//3//f/9//3//f/9//3//f/9//3//f/9//3//f/9//3//f/9//3//f/9//3//f/9//3//f/9//3//f/9//3//f/9//3//f/9//3//f/9//3//f/9//3//f/9//3//f/9//3//f/9//3//f/9//3//f/9//3//f/9//3//f/9//3//f/9//3//f/9//3//f/9//3//f/9//3//fz5X9ykzCTcJeg15DVkNmRWYGXcZdR2XIXcRdw24DRsevzL/f/9//3//f/9//3//f/9//3//f/9//3//f/9//3//f/9//3//f/9//3//f/9//3//f/9//3//f/9//3//f/9//3//f/9//3//f/9//3//f/9//3//f/9//3//f/9//3//f/9//3//f/9//3//f/9//3//f/9//3//f/9//3//f/9//3//f/9//3//f5xGWBkWDVcRmRmXFbcZuR3aHbgZmBVZETkRmRn/f/9//3//f/9//3//f/9//3//f/9//3//f/9//3//f/9//3//f/9//3//f/9//3//f/9//3//f/9//3//f/9//3//f/9//3//f/9//3//f/9//3//f/9//3//f/9//3//f/9//3//f/9//3//f/9//3//f/9//3//f/9//3//f/9//3//f/9//3//f/9//3//f/9//3//f/9//3//f/9//3//f/9//3//f/9//3//f/9//3//f/9//3//f/9//3//f/9//3+1IZcVnBG9FZsN3BW5Gdkd+h23FTYFVwncIf9//3//f/9//3//f/9//3//f/9//3//f/9//3//f/9//3//f/9//3//f/9//3//f/9//3//f/9//3//f/9//3//f/9//3//f/9//3//f/9//3//f/9//3//f/9//3//f/9//3//f/9//3//f/9//3//f/9//3//f/9//3//f/9//3//f/9//3//f/9//3//f/9//3//f/9//3//f/9//3//f/9//3//f/9//3//f/9//3//f/9//3//f/9//3//f/9//3//f/9//3//f/9//3//f/9//3//f/9//3//f/9//3//f/9//3//f/9//3//f/9//3//f/9//3//f/9//3//f/9//3//f/9//3//f/9//3//f/9//3//f/9//3//f/9//3//f/9//3//f3lKlBU1DRkNXBV3FZgVuBW4EbkNuw2bDXoNexV/Ov9//3//f/9//3//f/9//3//f/9//3//f/9//3//f/9//3//f/9//3//f/9//3//f/9//3//f/9//3//f/9//3//f/9//3//f/9//3//f/9//3//f/9//3//f/9//3//f/9//3//f/9//3//f/9//3//f/9//3//f/9//3//f/9//3//f/9//3//f/9//3//f/9//3//f/9//3//f/9//3//f/9//3//f/9//3//f/9//3//f/9//3//f/9//3//f/9//3//f/9//3//f/9//3//f/9//3//f/9//3//f/9//3//f/9//3//f/9//3//f/9//3//f/9//3//f/9//3//f/9//3//f/9//3//f/9//3//f/9//3//f/9//3//f/9//3//f/9//3//f/9//3//f/9//3//f/9//3//f/9//3//f/9//3//f/9//3//f/9//3//f/9/FzZTFfIEVgl5CXgFlhm4IdgdmBlWDXkNegk4AXoJnzL/f/9//3//f/9//3//f/9//3//f/9//3//f/9//3//f5lCOjKYFXoRnA17CXoRmh23JbglliF2HVgJVwU2AR0a/z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38VPtcA+ABWFXYddh1VGXgZeBWXGZcZlyGXIXkhNxkVEdMEXAnfNv9//3//f/9//3//f/9//3//f/9//3//f/9/9VL/f/9//3//f/9//3//f/9//3//f/9//3//f/9//3//f/9//3//f/9//3//f/9//3//f/9//3//f/9//3//f/9//3//f/9//3//f/9//3//f/9//3//f/9//3//f/9//3//f/9//3//f/9//3//f/9//3//f/9//3//f/9//3//f/9//3//f/9//3//f/9//3//f/9//3//f/9//3//f/9//3//f/9//3//f5w+lhX1AFgJWQmaEXkVdxlWGXYddh13EVYJ2REbHp4uf0//f/9//3//f/9//3//f/9//3//f/9//3//f/9//3//f/9//3//f/9//3//f/9//3//f/9//3//f/9//3//f/9//3//f/9//3//f/9//3//f/9//3//f/9//3//f/9//3//f/9//3//f/9//3//f/9//3//f/9//3//f/9//3//f/9//3//f/9//385OjcVFQ14FXkVtxmWFbkZ2R3ZHVUNOA1aFR0uH1P/f/9//3//f/9//3//f/9//3//f/9//3//f/9//3//f/9//3//f/9//3//f/9//3//f/9//3//f/9//3//f/9//3//f/9//3//f/9//3//f/9//3//f/9//3//f/9//3//f/9//3//f/9//3//f/9//3//f/9//3//f/9//3//f/9//3//f/9//3//f/9//3//f/9//3//f/9//3//f/9//3//f/9//3//f/9//3//f/9//3//f/9//3//f/9//3//f39fmz7ZIbwRnBGbEbsRuRW3Ffkd2BmZEZkRNw2bIf9//3//f/9//3//f/9//3//f/9//3//f/9//3//f/9//3//f/9//3//f/9//3//f/9//3//f/9//3//f/9//3//f/9//3//f/9//3//f/9//3//f/9//3//f/9//3//f/9//3//f/9//3//f/9//3//f/9//3//f/9//3//f/9//3//f/9//3//f/9//3//f/9//3//f/9//3//f/9//3//f/9//3//f/9//3//f/9//3//f/9//3//f/9//3//f/9//3//f/9//3//f/9//3//f/9//3//f/9//3//f/9//3//f/9//3//f/9//3//f/9//3//f/9//3//f/9//3//f/9//3//f/9//3//f/9//3//f/9//3//f/9//3//f/9//3//f/9//38dWxgmVg35CDsRmBmXFZcRlw2ZCbsN3BV6DTkNnSH+St9r/3//f/9//3//f/9//3//f/9//3//f/9//3//f/9//3//f/9//3//f/9//3//f/9//3//f/9//3//f/9//3//f/9//3//f/9//3//f/9//3//f/9//3//f/9//3//f/9//3//f/9//3//f/9//3//f/9//3//f/9//3//f/9//3//f/9//3//f/9//3//f/9//3//f/9//3//f/9//3//f/9//3//f/9//3//f/9//3//f/9//3//f/9//3//f/9//3//f/9//3//f/9//3//f/9//3//f/9//3//f/9//3//f/9//3//f/9//3//f/9//3//f/9//3//f/9//3//f/9//3//f/9//3//f/9//3//f/9//3//f/9//3//f/9//3//f/9//3//f/9//3//f/9//3//f/9//3//f/9//3//f/9//3//f/9//3//f/9//3//f/9/OjJUERQBVwE2AVUVdRWXGXcVmBXbGf4Zmw16CbwZvzr/f/9//3//f/t//3//f/9//3//f/9//3//f/9//3//f3w6uRk3BVoFWQV6EZkZ2CnYKfkt2Sm7GZkJVwGZCRsifD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yCPUIOQ2cGXkRdxV1HZYhdx2ZIZkduR2WGVUZFBUTFRkBHxZ/V/9//3//f/9//3//f/9//3//f/9//3+VTvA511r/f/9//3//f/9//3//f/9//3//f/9//3//f/9//3//f/9//3//f/9//3//f/9//3//f/9//3//f/9//3//f/9//3//f/9//3//f/9//3//f/9//3//f/9//3//f/9//3//f/9//3//f/9//3//f/9//3//f/9//3//f/9//3//f/9//3//f/9//3//f/9//3//f/9//3//f/9//3//f/9//3//f/9//3//fzo69Aj3AJsNuxG5DXYNlxlYIVkdmxF6EbYV+CHcIZ86n1v/f/9//3//f/9//3//f/9//3//f/9//3//f/9//3//f/9//3//f/9//3//f/9//3//f/9//3//f/9//3//f/9//3//f/9//3//f/9//3//f/9//3//f/9//3//f/9//3//f/9//3//f/9//3//f/9//3//f/9//3//f/9//3//f/9//3//fz9b2i35EDsVlhm2GbcZuBm5GdshuRk1DfsMvyl+V/9//3//f/9//3//f/9//3//f/9//3//f/9//3//f/9//3//f/9//3//f/9//3//f/9//3//f/9//3//f/9//3//f/9//3//f/9//3//f/9//3//f/9//3//f/9//3//f/9//3//f/9//3//f/9//3//f/9//3//f/9//3//f/9//3//f/9//3//f/9//3//f/9//3//f/9//3//f/9//3//f/9//3//f/9//3//f/9//3//f/9//3//f/9//3//f/9//3//f/9/ejqVHVYNnAm+EbsNug24EbgVlxm4GRYFFglfLv9//3//f/9//3//f/9//3//f/9//3//f/9//3//f/9//3//f/9//3//f/9//3//f/9//3//f/9//3//f/9//3//f/9//3//f/9//3//f/9//3//f/9//3//f/9//3//f/9//3//f/9//3//f/9//3//f/9//3//f/9//3//f/9//3//f/9//3//f/9//3//f/9//3//f/9//3//f/9//3//f/9//3//f/9//3//f/9//3//f/9//3//f/9//3//f/9//3//f/9//3//f/9//3//f/9//3//f/9//3//f/9//3//f/9//3//f/9//3//f/9//3//f/9//3//f/9//3//f/9//3//f/9//3//f/9//3//f/9//3//f/9//3//f/9//3//f/9//3/6VlQ6Ohk5EXkNmQm3BdgJ2Q3aEZoNWw08Db8h/j7/f/9//3//f/9//3//f/9//3//f/9//3//f/9//3//f/9//3//f/9//3//f/9//3//f/9//3//f/9//3//f/9//3//f/9//3//f/9//3//f/9//3//f/9//3//f/9//3//f/9//3//f/9//3//f/9//3//f/9//3//f/9//3//f/9//3//f/9//3//f/9//3//f/9//3//f/9//3//f/9//3//f/9//3//f/9//3//f/9//3//f/9//3//f/9//3//f/9//3//f/9//3//f/9//3//f/9//3//f/9//3//f/9//3//f/9//3//f/9//3//f/9//3//f/9//3//f/9//3//f/9//3//f/9//3//f/9//3//f/9//3//f/9//3//f/9//3//f/9//3//f/9//3//f/9//3//f/9//3//f/9//3//f/9//3//f/9//3//f/9//3//f/9/1ClRFVERdBF4CXkJdxF3GXYZ2SXbIZwVXAVbBb0R3zb/f/9//3//f/9//3//f/9//3//f/9//3//f/9//3//f1c6dBUYAVoFmxH9GRciGCb4Kfot2yW6IZgRuAmbAd4Nnz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pWlx31CDkNnBmaFXcRlh11HXcheB2YGXcVdhlVFVYhdiFbAZ0JH0v/f/9//3//f/9//3//f/9//3//f/9//39zRv9//3//f/9//3//f/9//3//f/9//3//f/9//3//f/9//3//f/9//3//f/9//3//f/9//3//f/9//3//f/9//3//f/9//3//f/9//3//f/9//3//f/9//3//f/9//3//f/9//3//f/9//3//f/9//3//f/9//3//f/9//3//f/9//3//f/9//3//f/9//3//f/9//3//f/9//3//f/9//3//f/9//3//f/9//3/fTvUIGAF7DdsRmAl2EXcZeCE4GZsRehG2FZYVeRV5FR0qv0L/f/9//3//f/9//3//f/9//3//f/9//3//f/9//3//f/9//3//f/9//3//f/9//3//f/9//3//f/9//3//f/9//3//f/9//3//f/9//3//f/9//3//f/9//3//f/9//3//f/9//3//f/9//3//f/9//3//f/9//3//f/9//3//f/9/nGt6QjUZGRFbFbcZthW3GbgZuhnbHbkZ0wAbDR82/3//f/9//3//f/9//3//f/9//3//f/9//3//f/9//3//f/9//3//f/9//3//f/9//3//f/9//3//f/9//3//f/9//3//f/9//3//f/9//3//f/9//3//f/9//3//f/9//3//f/9//3//f/9//3//f/9//3//f/9//3//f/9//3//f/9//3//f/9//3//f/9//3//f/9//3//f/9//3//f/9//3//f/9//3//f/9//3//f/9//3//f/9//3//f/9//3//f/9//3//f/9O1yXzAFoBfAncEboNuBGXEbgZlxlXDfUA/SF/U/9//3//f/9//3//f/9//3//f/9//3//f/9//3//f/9//3//f/9//3//f/9//3//f/9//3//f/9//3//f/9//3//f/9//3//f/9//3//f/9//3//f/9//3//f/9//3//f/9//3//f/9//3//f/9//3//f/9//3//f/9//3//f/9//3//f/9//3//f/9//3//f/9//3//f/9//3//f/9//3//f/9//3//f/9//3//f/9//3//f/9//3//f/9//3//f/9//3//f/9//3//f/9//3//f/9//3//f/9//3//f/9//3//f/9//3//f/9//3//f/9//3//f/9//3//f/9//3//f/9//3//f/9//3//f/9//3//f/9//3//f/9//3//f/9//3//f/9//399Xx82ORFYCXcFtwW4BdkN2hG7EVsNXRG/HR9D/2v/f/9//3//f/9//3//f/9//3//f/9//3//f/9//3//f/9//3//f/9//3//f/9//3//f/9//3//f/9//3//f/9//3//f/9//3//f/9//3//f/9//3//f/9//3//f/9//3//f/9//3//f/9//3//f/9//3//f/9//3//f/9//3//f/9//3//f/9//3//f/9//3//f/9//3//f/9//3//f/9//3//f/9//3//f/9//3//f/9//3//f/9//3//f/9//3//f/9//3//f/9//3//f/9//3//f/9//3//f/9//3//f/9//3//f/9//3//f/9//3//f/9//3//f/9//3//f/9//3//f/9//3//f/9//3//f/9//3//f/9//3//f/9//3//f/9//3//f/9//3//f/9//3//f/9//3//f/9//3//f/9//3//f/9//3//f/9//3//f/9//3+fZ/xOWTYWKpUVeAlXBZcRdxV2GZcdmhlZDVsFOgFaBbsR30L/f/9//3//f99//3//f/9//3//f/9//3/df/9//3//f9glOQEXAXoNmhH2GbUdtyXZJdwpuyH7HdkNmwF7AT8mH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1hCNBkaBb8ZvhW6FZQdUx02HVgheRV5FVMRdBVVJbgxvQ3dDV4u/3//f/9//3//f/9//3//f/9//3//f/9//3//f/9//3//f/9//3//f/9//3//f/9//3//f/9//3//f/9//3//f/9//3//f/9//3//f/9//3//f/9//3//f/9//3//f/9//3//f/9//3//f/9//3//f/9//3//f/9//3//f/9//3//f/9//3//f/9//3//f/9//3//f/9//3//f/9//3//f/9//3//f/9//3//f/9//3//f/9//3//f/9//3//f/9//3//f/9//3+2KVYRmAmZBboJmRGZGVgdWCF5DbsVdhl2GXkZ+AjXAHwJP0P/f/9//3//f/9//3//f/9//3//f/9//3//f/9//3//f/9//3//f/9//3//f/9//3//f/9//3//f/9//3//f/9//3//f/9//3//f/9//3//f/9//3//f/9//3//f/9//3//f/9//3//f/9//3//f/9//3//f/9//3//f/9//3//f/9/NhnVDDkVnB2VGdYZuBXaGdkZ+yWaGbYEGhX/f/9//3//f/9//3//f/9//3//f/9//3//f/9//3//f/9//3//f/9//3//f/9//3//f/9//3//f/9//3//f/9//3//f/9//3//f/9//3//f/9//3//f/9//3//f/9//3//f/9//3//f/9//3//f/9//3//f/9//3//f/9//3//f/9//3//f/9//3//f/9//3//f/9//3//f/9//3//f/9//3//f/9//3//f/9//3//f/9//3//f/9//3//f/9//3//f/9//3//f/9//3//f3dCch0VCVoN3Q3+EdwJ+w3ZGdkdlxU2CXoJny4/R/9//3//f/9//3//f/9//3//f/9//3//f/9//3//f/9//3//f/9//3//f/9//3//f/9//3//f/9//3//f/9//3//f/9//3//f/9//3//f/9//3//f/9//3//f/9//3//f/9//3//f/9//3//f/9//3//f/9//3//f/9//3//f/9//3//f/9//3//f/9//3//f/9//3//f/9//3//f/9//3//f/9//3//f/9//3//f/9//3//f/9//3//f/9//3//f/9//3//f/9//3//f/9//3//f/9//3//f/9//3//f/9//3//f/9//3//f/9//3//f/9//3//f/9//3//f/9//3//f/9//3//f/9//3//f/9//3//f/9//3//f/9//3//f/9//3//f/9//38bV9YhWQWbBbgB+Qm4CfsZvxmeFXcNeA09Iv9//3//f/9//3//f/9//3//f/9//3//f/9//3//f/9//3//f/9//3//f/9//3//f/9//3//f/9//3//f/9//3//f/9//3//f/9//3//f/9//3//f/9//3//f/9//3//f/9//3//f/9//3//f/9//3//f/9//3//f/9//3//f/9//3//f/9//3//f/9//3//f/9//3//f/9//3//f/9//3//f/9//3//f/9//3//f/9//3//f/9//3//f/9//3//f/9//3//f/9//3//f/9//3//f/9//3//f/9//3//f/9//3//f/9//3//f/9//3//f/9//3//f/9//3//f/9//3//f/9//3//f/9//3//f/9//3//f/9//3//f/9//3//f/9//3//f/9//3//f/9//3//f/9//3//f/9//3//f/9//3//f/9//3//f/9//3//f/9//3//f/9//3//f/9/2VIUNjoFOgVYDZkZlhm2HZYVlRFWBZkNeQl5Cfwd/3//f/9//3//f/9//3//f/9//3//f/9//3//f/9//3//f7IhMw0VDVYNdgm4DboV3CHaJdop+iX6Hb0FnAHfDd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1UZ+QCeFf8duhWVHTIVFRkWGXkVeRV0ETINNCF2Kd0NmwV3EfotH1dfX19bv2f/f/9//3//f/9//3//f/9//3//f/9//3//f/9//3//f/9//3//f/9//3//f/9//3//f/9//3//f/9//3//f/9//3//f/9//3//f/9//3//f/9//3//f/9//3//f/9//3//f/9//3//f/9//3//f/9//3//f/9//3//f/9//3//f/9//3//f/9//3//f/9//3//f/9//3//f/9//3//f/9//3//f/9//3//f/9//3//f/9//3//f/9//3//f/9/nUa5HVcFVwGZBdoVeBVYHVghmhG7FVUVNBGaHRkN9wBbBf46v1//f/9//3//f/9//3//f/9//3//f/9//3//f/9//3//f/9//3//f1ZK/3//f/9//3//f/9//3//f/9//3//f/9//3//f/9//3//f/9//3//f/9//3//f/9//3//f/9//3//f/9//3//f/9//3//f/9//3//f/9//3//f/9//3+1KU8AcwB7HZwdlBW2GbgV2Rn6Hfslmx2VADsZH1v/f/9//3//f/9//3//f/9//3//f/9//3//f/9//3//f/9//3//f/9//3//f/9//3//f/9//3//f/9//3//f/9//3//f/9//3//f/9//3//f/9//3//f/9//3//f/9//3//f/9//3//f/9//3//f/9//3//f/9//3//f/9//3//f/9//3//f/9//3//f/9//3//f/9//3//f/9//3//f/9//3//f/9//3//f/9//3//f/9//3//f/9//3//f/9//3//f/9//3//f/9//3//f/ctNg1ZCd0N3g3cCboFuBmXFbkZNgkXAXoJXyo/U/9//3//f/9//3//f/9//3//f/9//3//f/9//3//f/9//3//f/9//3//f/9//3//f/9//3//f/9//3//f/9//3//f/9//3//f/9//3//f/9//3//f/9//3//f/9//3//f/9//3//f/9//3//f/9//3//f/9//3//f/9//3//f/9//3//f/9//3//f/9//3//f/9//3//f/9//3//f/9//3//f/9//3//f/9//3//f/9//3//f/9//3//f/9//3//f/9//3//f/9//3//f/9//3//f/9//3//f/9//3//f/9//3//f/9//3//f/9//3//f/9//3//f/9//3//f/9//3//f/9//3//f/9//3//f/9//3//f/9//3//f/9//3//f/9//3//f/9//38YKnsNmwXZBdkFGxL7FZ8ZfRGYEfQANQH7GT9Tf1//f/9//3//f/9//3//f/9//3//f/9//3//f/9//3//f/9//3//f/9//3//f/9//3//f/9//3//f/9//3//f/9//3//f/9//3//f/9//3//f/9//3//f/9//3//f/9//3//f/9//3//f/9//3//f/9//3//f/9//3//f/9//3//f/9//3//f/9//3//f/9//3//f/9//3//f/9//3//f/9//3//f/9//3//f/9//3//f/9//3//f/9//3//f/9//3//f/9//3//f/9//3//f/9//3//f/9//3//f/9//3//f/9//3//f/9//3//f/9//3//f/9//3//f/9//3//f/9//3//f/9//3//f/9//3//f/9//3//f/9//3//f/9//3//f/9//3//f/9//3//f/9//3//f/9//3//f/9//3//f/9//3//f/9//3//f/9//3//f/9//3//f/9/uUo6BfcANgl3FZYZdRWWFZURmA2ZDZoNWAFXCfshP0//f/9//3//f/9//3//f/9//3//f/9//3//f/9/XFtXNpUZFQ0UBVUFlgm6FboZuiWZIdkh+Rm+BVoBewE/J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38XPvcIWg0fHv0ZdBV1HRYZNx1XFXgVUxFzFTMdVSGaCdsRVw03EZgduSFdLv9//3//f/9//3//f/9//3//f/9//3//f/9//3//f/9//3//f/9//3//f/9//3//f/9//3//f/9//3//f/9//3//f/9//3//f/9//3//f/9//3//f/9//3//f/9//3//f/9//3//f/9//3//f/9//3//f/9//3//f/9//3//f/9//3//f/9//3//f/9//3//f/9//3//f/9//3//f/9//3//f/9//3//f/9//3//f/9//3//f/9//3//f/9//3//f/9//ErWGTUBmg28FXsVVxl3HZYNtxFYGVgZWBV5GZkFeQV+Jv9//3//f/9//3//f/9//3//f/9//3//f/9//3//f/9//3//f/9/+VoTPndK/3//f/9//3//f/9//3//f/9//3//f/9//3//f/9//3//f/9//3//f/9//3//f/9//3//f/9//3//f/9//3//f/9//3//f/9//3//f/9//3//f19GORmVBBkRdhWXHbcdtxm6EfwZGR75IToR2AzaLf9//3//f/9//3//f/9//3//f/9//3//f/9//3//f/9//3//f/9//3//f/9//3//f/9//3//f/9//3//f/9//3//f/9//3//f/9//3//f/9//3//f/9//3//f/9//3//f/9//3//f/9//3//f/9//3//f/9//3//f/9//3//f/9//3//f/9//3//f/9//3//f/9//3//f/9//3//f/9//3//f/9//3//f/9//3//f/9//3//f/9//3//f/9//3//f/9//3//f/9//3//f/9//3//fxc6diVXCd0JHwr/BboJ2hWWGbcdmBFXDVcJHSI/U/9//3//f/9//3//f/9//3//f/9//3//f/9//3//f/9//3//f/9//3//f/9//3//f/9//3//f/9//3//f/9//3//f/9//3//f/9//3//f/9//3//f/9//3//f/9//3//f/9//3//f/9//3//f/9//3//f/9//3//f/9//3//f/9//3//f/9//3//f/9//3//f/9//3//f/9//3//f/9//3//f/9//3//f/9//3//f/9//3//f/9//3//f/9//3//f/9//3//f/9//3//f/9//3//f/9//3//f/9//3//f/9//3//f/9//3//f/9//3//f/9//3//f/9//3//f/9//3//f/9//3//f/9//3//f/9//3//f/9//3//f/9//3//f/9//3//f/9//3/1GZcJmQWaBZsNvRWaEZoV1xV0CdcAGQE8Kj9T/3//f/9//3//f/9//3//f/9//3//f/9//3//f/9//3//f/9//3//f/9//3//f/9//3//f/9//3//f/9//3//f/9//3//f/9//3//f/9//3//f/9//3//f/9//3//f/9//3//f/9//3//f/9//3//f/9//3//f/9//3//f/9//3//f/9//3//f/9//3//f/9//3//f/9//3//f/9//3//f/9//3//f/9//3//f/9//3//f/9//3//f/9//3//f/9//3//f/9//3//f/9//3//f/9//3//f/9//3//f/9//3//f/9//3//f/9//3//f/9//3//f/9//3//f/9//3//f/9//3//f/9//3//f/9//3//f/9//3//f/9//3//f/9//3//f/9//3//f/9//3//f/9//3//f/9//3//f/9//3//f/9//3//f/9//3//f/9//3//f/9//3//f/9/uS1WGTQNdhWXEdgVtxWWEXYRlxV3FXgVFwUYAT8a/3//f/9//3//f/9//3//f/9//3//f/9//3//f/9//3//fxU+Mx0YBZ0NnAWcBbgVuSG5IZkheRF3BVYB2g2/L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N0IYDRgB3RX9GbYZVBk3HTcdeBVXFXMVcxFUITQhmg2aDXgReBl4GfMIdhW/Pv9//3//f/9//3//f/9//3//f/9//3//f/9//3//f/9//3//f/9//3//f/9//3//f/9//3//f/9//3//f/9//3//f/9//3//f/9//3//f/9//3//f/9//3//f/9//3//f/9//3//f/9//3//f/9//3//f/9//3//f/9//3//f/9//3//f/9//3//f/9//3//f/9//3//f/9//3//f/9//3//f/9//3//f/9//3//f/9//3//f/9//3//f/9//3//f/9/vTa6EVkFmxF7FXgdVx11DXUNWBk3FVgZeRm6DZkFHBpfR/9//3//f/9//3//f/9//3//f/9//3//f/9//3//f/9//3//f/9/uFL/f/9//3//f/9//3//f/9//3//f/9//3//f/9//3//f/9//3//f/9//3//f/9//3//f/9//3//f/9//3//f/9//3//f/9//3//f/9//3+6b/9/u06aLdYQ1ww6FZcdlxm3GXURuhUdHjoilhU7EVwdn0b/f/9//3//f/9//3//f/9//3//f/9//3//f/9//3//f/9//3//f/9//3//f/9//3//f/9//3//f/9//3//f/9//3//f/9//3//f/9//3//f/9//3//f/9//3//f/9//3//f/9//3//f/9//3//f/9//3//f/9//3//f/9//3//f/9//3//f/9//3//f/9//3//f/9//3//f/9//3//f/9//3//f/9//3//f/9//3//f/9//3//f/9//3//f/9//3//f/9//3//f/9//3//f/9//3//fxs6mQ17Af8B/wXbDbgR2SGXGbkZmRUVBdMA+ylfW/9//3//f/9//3//f/9//3//f/9//3//f/9//3//f/9//3//f/9//3//f/9//3//f/9//3//f/9//3//f/9//3//f/9//3//f/9//3//f/9//3//f/9//3//f/9//3//f/9//3//f/9//3//f/9//3//f/9//3//f/9//3//f/9//3//f/9//3//f/9//3//f/9//3//f/9//3//f/9//3//f/9//3//f/9//3//f/9//3//f/9//3//f/9//3//f/9//3//f/9//3//f/9//3//f/9//3//f/9//3//f/9//3//f/9//3//f/9//3//f/9//3//f/9//3//f/9//3//f/9//3//f/9//3//f/9//3//f/9//3//f/9//3//f/9//3//fzdTOCKXBZkFmgGbCZwRmxF5EdcVlQ05ARkBPSq+Qh9TP1//f/9//3//f/9//3//f/9//3//f/9//3//f/9//3//f/9//3//f/9//3//f/9//3//f/9//3//f/9//3//f/9//3//f/9//3//f/9//3//f/9//3//f/9//3//f/9//3//f/9//3//f/9//3//f/9//3//f/9//3//f/9//3//f/9//3//f/9//3//f/9//3//f/9//3//f/9//3//f/9//3//f/9//3//f/9//3//f/9//3//f/9//3//f/9//3//f/9//3//f/9//3//f/9//3//f/9//3//f/9//3//f/9//3//f/9//3//f/9//3//f/9//3//f/9//3//f/9//3//f/9//3//f/9//3//f/9//3//f/9//3//f/9//3//f/9//3//f/9//3//f/9//3//f/9//3//f/9//3//f/9//3//f/9//3//f/9//3//f/9//3//f/9/30ZdMrgdlg23EdgVdg12EXYRdxFYEVgJGAG9DX8m/3//f/9//3//f/1/33+/f/9//3//f/9//3//f/9//3+6UpYlGQVaAZwFvQW4FVYVdx1XGZkReAmXBbgJPR5/Lv5K/k67QrxC/3//b/9/P1dWOjx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lCE0DZkNHSLaHXcVNxVYGVcZdh10GXUddR13HZcR2hmZGZoddhkSBfEA2BnfPv9//3//f/9//3//f/9//3//f/9//3//f/9//3//f/9//3//f/9//3//f/9//3//f/9//3//f/9//3//f/9//3//f/9//3//f/9//3//f/9//3//f/9//3//f/9//3//f/9//3//f/9//3//f/9//3//f/9//3//f/9//3//f/9//3//f/9//3//f/9//3//f/9//3//f/9//3//f/9//3//f/9//3//f/9//3//f/9//3//f/9//3//f/9//3//f/9/OSpXEXoRvB15FXcVVA11EVkVWRl3GbgZtxG3DboNvy6fV/9//3//f/9//3//f/9//3//f/9//3//f/9//3//f/9//3//f/9//3//f/9//3//f/9//3//f/9//3//f/9//3//f/9//3//f/9//3//f/9//3//f/9//3//f/9//3//f/9//3//f/9//3//f/9//3//f/9//3//f1o+2RDZDBkVmyG1HbUdlxl4FZsRPyL6HXYRWRk/Pv9//3//f/9//3//f/9//3//f/9//3//f/9//3//f/9//3//f/9//3//f/9//3//f/9//3//f/9//3//f/9//3//f/9//3//f/9//3//f/9//3//f/9//3//f/9//3//f/9//3//f/9//3//f/9//3//f/9//3//f/9//3//f/9//3//f/9//3//f/9//3//f/9//3//f/9//3//f/9//3//f/9//3//f/9//3//f/9//3//f/9//3//f/9//3//f/9//3//f/9//3//f/9//3//f/9//3//f5UdNQGbAf4J/Q27DbkZlxmXHdkhNQ2yADcFXypfW/9//3//f/9//3//f/9//3//f/9//3//f/9//3//f/9//3//f/9//3//f/9//3//f/9//3//f/9//3//f/9//3//f/9//3//f/9//3//f/9//3//f/9//3//f/9//3//f/9//3//f/9//3//f/9//3//f/9//3//f/9//3//f/9//3//f/9//3//f/9//3//f/9//3//f/9//3//f/9//3//f/9//3//f/9//3//f/9//3//f/9//3//f/9//3//f/9//3//f/9//3//f/9//3//f/9//3//f/9//3//f/9//3//f/9//3//f/9//3//f/9//3//f/9//3//f/9//3//f/9//3//f/9//3//f/9//3//f/9//3//f/9//3//f/9//3//f/VKUS7bHb4ZnhW/GbURtBG4EboRewV7CR8iPi48Mv9//3//f/9//3//f/9//3//f/9//3//f/9//3//f/9//3//f/9//3//f/9//3//f/9//3//f/9//3//f/9//3//f/9//3//f/9//3//f/9//3//f/9//3//f/9//3//f/9//3//f/9//3//f/9//3//f/9//3//f/9//3//f/9//3//f/9//3//f/9//3//f/9//3//f/9//3//f/9//3//f/9//3//f/9//3//f/9//3//f/9//3//f/9//3//f/9//3//f/9//3//f/9//3//f/9//3//f/9//3//f/9//3//f/9//3//f/9//3//f/9//3//f/9//3//f/9//3//f/9//3//f/9//3//f/9//3//f/9//3//f/9//3//f/9//3//f/9//3//f/9//3//f/9//3//f/9//3//f/9//3//f/9//3//f/9//3//f/9//3//f/9//3//f/9//384MlMJdw27FbsVeRV6GVcRWBV4EXgJdwG6BX8m/3//f/9//3//f/1//H//f/9//3//f/9//3//f/9//39VShcVGAV6Ab0NuA13DVgZeRl3Gbch1hXWEbsFvAn+IR8mexFbER8q/3/fQtsh0QSc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3xCmBl4DdsZ/CF4FVcZNxlXGVUZdR10GXYddh2XEboZmR1XFZcZdhEzBfEA8QASFf9//3//f/9//3//f/9//3//f/9//3//f/9//3//f/9//3//f/9//3//f/9//3//f/9//3//f/9//3//f/9//3//f/9//3//f/9//3//f/9//3//f/9//3//f/9//3//f/9//3//f/9//3//f/9//3//f/9//3//f/9//3//f/9//3//f/9//3//f/9//3//f/9//3//f/9//3//f/9//3//f/9//3//f/9//3//f/9//3//f/9//3//f/9//3//f90+eBF7FZwZeRlWEXURdRFZGVkVdxmXFbcRlgmZCR0a3j6fW/9//3//f/9//3//f/9//3//f/9//3//f/9//3//f/9//3//f/9//3//f/9//3//f/9//3//f/9//3//f/9//3//f/9//3//f/9//3//f/9//3//f/9//3//f/9//3//f/9//3//f/9//3//f/9//3//f/9//38YNtkQ+hBcHXodtR2UGZcZeBW8Ef0ZuBU1Dd0l307/f/9//3//f/9//3//f/9//3//f/9//3//f/9//3//f/9//3//f/9//3//f/9//3//f/9//3//f/9//3//f/9//3//f/9//3//f/9//3//f/9//3//f/9//3//f/9//3//f/9//3//f/9//3//f/9//3//f/9//3//f/9//3//f/9//3//f/9//3//f/9//3//f/9//3//f/9//3//f/9//3//f/9//3//f/9//3//f/9//3//f/9//3//f/9//3//f/9//3//f/9//3//f/9//3//f/9/3F73KVYFmwHdBf4Nuw2XEXYVlx23HZkZVw1YCVgJtyX3Md5Ov2v/f/9//3//f/9//3//f/9//3//f/9//3//f/9//3//f/9//3//f/9//3//f/9//3//f/9//3//f/9//3//f/9//3//f/9//3//f/9//3//f/9//3//f/9//3//f/9//3//f/9//3//f/9//3//f/9//3//f/9//3//f/9//3//f/9//3//f/9//3//f/9//3//f/9//3//f/9//3//f/9//3//f/9//3//f/9//3//f/9//3//f/9//3//f/9//3//f/9//3//f/9//3//f/9//3//f/9//3//f/9//3//f/9//3//f/9//3//f/9//3//f/9//3//f/9//3//f/9//3//f/9//3//f/9//3//f/9//3//f/9//3//f/9//3//f1lLfzbfHb8ZvxnVFZMNlw2ZDZwNnAmbEZgV2SWbQv9//3//f/9//3//f/9//3//f/9//3//f/9//3//f/9//3//f/9//3//f/9//3//f/9//3//f/9//3//f/9//3//f/9//3//f/9//3//f/9//3//f/9//3//f/9//3//f/9//3//f/9//3//f/9//3//f/9//3//f/9//3//f/9//3//f/9//3//f/9//3//f/9//3//f/9//3//f/9//3//f/9//3//f/9//3//f/9//3//f/9//3//f/9//3//f/9//3//f/9//3//f/9//3//f/9//3//f/9//3//f/9//3//f/9//3//f/9//3//f/9//3//f/9//3//f/9//3//f/9//3//f/9//3//f/9//3//f/9//3//f/9//3//f/9//3//f/9//3//f/9//3//f/9//3//f/9//3//f/9//3//f/9//3//f/9//3//f/9//3//f/9//3//f/9/3Ua2FTYFeg2aDZsZehlYFTcRmRWZDZgBmAFZAd4d/3//f/9//3//f9x//3//f/9//3//f/9//3//f/9/2Vp6IfcAOQF6AbcJdw15HVgVdxmWHfYZ1Q2bBXoBvBmbFTkJ1wB8Ed8hexWRAPIIfD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5dClBm6Fd8ZvRV4EXcZVB1VIVUddyGXFZgVdRWWHVYZNRVzFbQVcgURAS0AcQAZRv9//3//f/9//3//f/9//3//f/9//3//f/9//3//f/9//3//f/9//3//f/9//3//f/9//3//f/9//3//f/9//3//f/9//3//f/9//3//f/9//3//f/9//3//f/9//3//f/9//3//f/9//3//f/9//3//f/9//3//f/9//3//f/9//3//f/9//3//f/9//3//f/9//3//f/9//3//f/9//3//f/9//3//f/9//3//f/9//3//f/9//3//f/9//39bXxUytiG6HXwRfBFXGXgdeBV5FZcVlxmWFZYVmQ3cFR4avzKfU/9//3//f/9//3//f/9//3//f/9//3//f/9//3//f/9//3//f/9//3//f/9//3//f/9//3//f/9//3//f/9//3//f/9//3//f/9//3//f/9//3//f/9//3//f/9//3//f/9//3//f/9//3//f/9//3//f39jHjb4DFsZeRmZGZYZtx2XGZkZ3BG7DTgFORFdNv9//3//f/9//3//f/9//3//f/9//3//f/9//3//f/9//3//f/9//3//f/9//3//f/9//3//f/9//3//f/9//3//f/9//3//f/9//3//f/9//3//f/9//3//f/9//3//f/9//3//f/9//3//f/9//3//f/9//3//f/9//3//f/9//3//f/9//3//f/9//3//f/9//3//f/9//3//f/9//3//f/9//3//f/9//3//f/9//3//f/9//3//f/9//3//f/9//3//f/9//3//f/9//3//f/9//3//f/9/l0rULXQZmBW8Df0Vmw27EZcZuBnZHfslmg03AdQAFQ25Jf9//3//f/9//3//f/9//3//f/9//3//f/9//3//f/9//3//f/9//3//f/9//3//f/9//3//f/9//3//f/9//3//f/9//3//f/9//3//f/9//3//f/9//3//f/9//3//f/9//3//f/9//3//f/9//3//f/9//3//f/9//3//f/9//3//f/9//3//f/9//3//f/9//3//f/9//3//f/9//3//f/9//3//f/9//3//f/9//3//f/9//3//f/9//3//f/9//3//f/9//3//f/9//3//f/9//3//f/9//3//f/9//3//f/9//3//f/9//3//f/9//3//f/9//3//f/9//3//f/9//3//f/9//3//f/9//3//f/9//3//f/9//3//f/9//3//f91SuylbGXsVtg22DZkNuhG6FboVGQFbBdsh/0r/f/9//3//f/9//3//f/9//3//f/9//3//f/9//3//f/9//3//f/9//3//f/9//3//f/9//3//f/9//3//f/9//3//f/9//3//f/9//3//f/9//3//f/9//3//f/9//3//f/9//3//f/9//3//f/9//3//f/9//3//f/9//3//f/9//3//f/9//3//f/9//3//f/9//3//f/9//3//f/9//3//f/9//3//f/9//3//f/9//3//f/9//3//f/9//3//f/9//3//f/9//3//f/9//3//f/9//3//f/9//3//f/9//3//f/9//3//f/9//3//f/9//3//f/9//3//f/9//3//f/9//3//f/9//3//f/9//3//f/9//3//f/9//3//f/9//3//f/9//3//f/9//3//f/9//3//f/9//3//f/9//3//f/9//3//f/9//3//f/9//3//f/9//3//f/9/mEL2JXUVNgmbFd0ZmxF6DZkR2hW3EdcVOQFZBT8q/3//f/9//3//f/9//3//f/9//3//f/9//3//f/9/V0a0KVMVNQlXBZoNmQ15EVUVlx2XGbYVmgW6CZoN2xGbDXsJfQ19EToJWRFdM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38cU7UdNgmdEZwRmRV2FVQhNB1VHVYdlxV2EXUVNBVWGVYZcxVRCXMJdAnTAHkd/3//f/9//3//f79n/3//f/9//3//f/9//3//f/9//3//f/9//3//f/9//3//f/9//3//f/9//3//f/9//3//f/9//3//f/9//3//f/9//3//f/9//3//f/9//3//f/9//3//f/9//3//f/9//3//f/9//3//f/9//3//f/9//3//f/9//3//f/9//3//f/9//3//f/9//3//f/9//3//f/9//3//f/9//3//f/9//3//f/9//3//f/9//3//f/9//3+ZQtchVxE6CVsNVxlXGXgVWBGXFZcVlxV2EZoRuw27Dd0V3zqfW/9//3//f/9//3//f/9//3//f/9//3//f/9//3//f/9//3//f/9//3//f/9//3//f/9//3//f/9//3//f/9//3//f/9//3//f/9//3//f/9//3//f/9//3//f/9//3//f/9//3//f/9//3//f/9/v2//Vrsp+Aw7FXkZdxW3HbYZlxl4FbsNOAHVADkRv0K/Z/9//3//f/9//3//f/9//3//f/9//3//f/9//3//f/9//3//f/9//3//f/9//3//f/9//3//f/9//3//f/9//3//f/9//3//f/9//3//f/9//3//f/9//3//f/9//3//f/9//3//f/9//3//f/9//3//f/9//3//f/9//3//f/9//3//f/9//3//f/9//3//f/9//3//f/9//3//f/9//3//f/9//3//f/9//3//f/9//3//f/9//3//f/9//3//f/9//3//f/9//3//f/9//3//f/9//3//f/9/eULXJXcNmgmbCbsNmg2YGZgZuR25HbsReQkXCdME8wiXId9O32//f/9//3//f/9//3//f/9//3//f/9//3//f/9//3//f/9//3//f/9//3//f/9//3//f/9//3//f/9//3//f/9//3//f/9//3//f/9//3//f/9//3//f/9//3//f/9//3//f/9//3//f/9//3//f/9//3//f/9//3//f/9//3//f/9//3//f/9//3//f/9//3//f/9//3//f/9//3//f/9//3//f/9//3//f/9//3//f/9//3//f/9//3//f/9//3//f/9//3//f/9//3//f/9//3//f/9//3//f/9//3//f/9//3//f/9//3//f/9//3//f/9//3//f/9//3//f/9//3//f/9//3//f/9//3//f/9//3//f/9//3//f/9//3//f7spGREXBXQFtg27EdsV2xmZEToFOgEcJh9T/3//f/9//3//f/9//3//f/9//3//f/9//3//f/9//3//f/9//3//f/9//3//f/9//3//f/9//3//f/9//3//f/9//3//f/9//3//f/9//3//f/9//3//f/9//3//f/9//3//f/9//3//f/9//3//f/9//3//f/9//3//f/9//3//f/9//3//f/9//3//f/9//3//f/9//3//f/9//3//f/9//3//f/9//3//f/9//3//f/9//3//f/9//3//f/9//3//f/9//3//f/9//3//f/9//3//f/9//3//f/9//3//f/9//3//f/9//3//f/9//3//f/9//3//f/9//3//f/9//3//f/9//3//f/9//3//f/9//3//f/9//3//f/9//3//f/9//3//f/9//3//f/9//3//f/9//3//f/9//3//f/9//3//f/9//3//f/9//3//f/9//3//f/9//3//f/9/H0saLjUJmhW8FbwVeg26EbkR1xW3EZwN9wA3CV02/3//f/9//3//f/t//3//f/9//3//f/9//3//f/9/3VJbNpcRVgF4CZkNeRF2GXYZlhmVEZoJmgm6DbsR3hWdEb4RfRGcEV8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VKTUJfgXfEboRtxlTJVMlNSFXIZcNmA10HTMZNBl1IXARbw2RBbYNOAk/Nv9//3//f/9//3//f/9//3//f/9//3//f/9//3//f/9//3//f/9//3//f/9//3//f/9//3//f/9//3//f/9//3//f/9//3//f/9//3//f/9//3//f/9//3//f/9//3//f/9//3//f/9//3//f/9//3//f/9//3//f/9//3//f/9//3//f/9//3//f/9//3//f/9//3//f/9//3//f/9//3//f/9//3//f/9//3//f/9//3//f/9//3//f/9//3//f/9//38TLjQN/ABeCRsZWh12EZcVlxG5GXgZeBl4FbsRnwGfAf8Rnzb/f/9//3//f/9//3//f/9//3//f/9//3//f/9//3//f/9//3//f/9//3//f/9//3//f/9//3//f/9//3//f/9//3//f/9//3//f/9//3//f/9//3//f/9//3//f/9//3//f/9//3//f/9//388X/9/ni0aFRcReRl2FXYVuR25HXYVlxl4BTgB+gC/IT1P/3//f/9//3//f/9//3//f/9//3//f/9//3//f/9//3//f/9//3//f/9//3//f/9//3//f/9//3//f/9//3//f/9//3//f/9//3//f/9//3//f/9//3//f/9//3//f/9//3//f/9//3//f/9//3//f/9//3//f/9//3//f/9//3//f/9//3//f/9//3//f/9//3//f/9//3//f/9//3//f/9//3//f/9//3//f/9//3//f/9//3//f/9//3//f/9//3//f/9//3//f/9//3//f/9//3//f/9//3//f/9/dk62MXgRegWcAb0FuxH7HbgduB24FdwdfBEZDdUANhFdOv9//3//f/9//3//f/9//3//f/9//3//f/9//3//f/9//3//f/9//3//f/9//3//f/9//3//f/9//3//f/9//3//f/9//3//f/9//3//f/9//3//f/9//3//f/9//3//f/9//3//f/9//3//f/9//3//f/9//3//f/9//3//f/9//3//f/9//3//f/9//3//f/9//3//f/9//3//f/9//3//f/9//3//f/9//3//f/9//3//f/9//3//f/9//3//f/9//3//f/9//3//f/9//3//f/9//3//f/9//3//f/9//3//f/9//3//f/9//3//f/9//3//f/9//3//f/9//3//f/9//3//f/9//3//f/9//3//f/9//3//f/9//3//f/9//3//f5YhNgk6Ab4R+RUaHvohuRmeDTsBuxkfT/9//3//f/9//3//f/9//3//f/9//3//f/9//3//f/9//3//f/9//3//f/9//3//f/9//3//f/9//3//f/9//3//f/9//3//f/9//3//f/9//3//f/9//3//f/9//3//f/9//3//f/9//3//f/9//3//f/9//3//f/9//3//f/9//3//f/9//3//f/9//3//f/9//3//f/9//3//f/9//3//f/9//3//f/9//3//f/9//3//f/9//3//f/9//3//f/9//3//f/9//3//f/9//3//f/9//3//f/9//3//f/9//3//f/9//3//f/9//3//f/9//3//f/9//3//f/9//3//f/9//3//f/9//3//f/9//3//f/9//3//f/9//3//f/9//3//f/9//3//f/9//3//f/9//3//f/9//3//f/9//3//f/9//3//f/9//3//f/9//3//f/9//3//f/9//3//f/9/O1c2KrYN2xG8CZsFmw27GXcdmCG2EXQJFwHcFf8+/3//f/9//3//f/9//3//f/9//3//f/9//3//f/9//38XNjkJegm7CbsJmRWZHXoZeh2ZEdgR9RH2EfgR2BHaEbkRdg2dNp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WDY1DZ8J/xXbFZYVUyVTIVYlNx2XDXcJdB0yGTMZExVPEZARsw1TAfYAvSX/f/9//3//f/9//3//f/9//3//f/9//3//f/9//3//f/9//3//f/9//3//f/9//3//f/9//3//f/9//3//f/9//3//f/9//3//f/9//3//f/9//3//f/9//3//f/9//3//f/9//3//f/9//3//f/9//3//f/9//3//f/9//3//f/9//3//f/9//3//f/9//3//f/9//3//f/9//3//f/9//3//f/9//3//f/9//3//f/9//3//f/9//3//f/9//3//f7prdjoTCfsAPQE8HTkdlxV2EZcVlxV4GVcVeBGaDb8FfwF+Bd8Z/3//f/9//3//f/9//3//f/9//3//f/9//3//f/9//3//f/9//3//f/9//3//f/9//3//f/9//3//f/9//3//f/9//3//f/9//3//f/9//3//f/9//3//f/9//3//f/9//3//f/9//3//f/9/+VZzJbYMlQRZGXkZdhVVEbkdeBV1FZcZVwE5AX4NPzL/f/9//3//f/9//3//f/9//3//f/9//3//f/9//3//f/9//3//f/9//3//f/9//3//f/9//3//f/9//3//f/9//3//f/9//3//f/9//3//f/9//3//f/9//3//f/9//3//f/9//3//f/9//3//f/9//3//f/9//3//f/9//3//f/9//3//f/9//3//f/9//3//f/9//3//f/9//3//f/9//3//f/9//3//f/9//3//f/9//3//f/9//3//f/9//3//f/9//3//f/9//3//f/9//3//f/9//3//f/9//3//f/9/Wka6HXoBnAG+Bf0Z+x3ZJbgduRWZEXwROg0YDTcVPDY/X/9//3//f/9//3//f/9//3//f/9//3//f/9//3//f/9//3//f/9//3//f/9//3//f/9//3//f/9//3//f/9//3//f/9//3//f/9//3//f/9//3//f/9//3//f/9//3//f/9//3//f/9//3//f/9//3//f/9//3//f/9//3//f/9//3//f/9//3//f/9//3//f/9//3//f/9//3//f/9//3//f/9//3//f/9//3//f/9//3//f/9//3//f/9//3//f/9//3//f/9//3//f/9//3//f/9//3//f/9//3//f/9//3//f/9//3//f/9//3//f/9//3//f/9//3//f/9//3//f/9//3//f/9//3//f/9//3//f/9//3//f/9//3//f/9/f2d8OlgROgGdDfoZ+hn7IbkZvxHYADcJnT7/f/9//3//f/9//3//f/9//3//f/9//3//f/9//3//f/9//3//f/9//3//f/9//3//f/9//3//f/9//3//f/9//3//f/9//3//f/9//3//f/9//3//f/9//3//f/9//3//f/9//3//f/9//3//f/9//3//f/9//3//f/9//3//f/9//3//f/9//3//f/9//3//f/9//3//f/9//3//f/9//3//f/9//3//f/9//3//f/9//3//f/9//3//f/9//3//f/9//3//f/9//3//f/9//3//f/9//3//f/9//3//f/9//3//f/9//3//f/9//3//f/9//3//f/9//3//f/9//3//f/9//3//f/9//3//f/9//3//f/9//3//f/9//3//f/9//3//f/9//3//f/9//3//f/9//3//f/9//3//f/9//3//f/9//3//f/9//3//f/9//3//f/9//3//f/9//3//f/9/3ELXEboJegFZAZsNmhV4HZcd1xX4GdwVvBV/Mj9P/3//f/9//3//f79//3//f/9//3//f/9//3/8f/9/WT5ZDVkF2wmaBZgReBV6GVkVmRXYERYW9Q33EbcJ+xWYETQF+CH9Rp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xhCNRVbBR8a3xG9DXUVdB1THVMdVxV4GVMZUxk1GTUZFBVUGXEZsx1QEXEVWzb/f/9//3//f/9//3//f/9//3//f/9//3//f/9//3//f/9//3//f/9//3//f/9//3//f/9//3//f/9//3//f/9//3//f/9//3//f/9//3//f/9//3//f/9//3//f/9//3//f/9//3//f/9//3//f/9//3//f/9//3//f/9//3//f/9//3//f/9//3//f/9//3//f/9//3//f/9//3//f/9//3//f/9//3//f/9//3//f/9//3//f/9//3//f/9//3//f/9/NzowGdIIewWcCXoNmhWZGXgZVxWZHZkZmRWZDboNuQXbCb8i/3//f/9//3/eRjkqvTp/U/9//3//f/9//3//f/9//3//f/9//3//f/9//3//f/9//3//f/9//3//f/9//3//f/9//3//f/9//3//f/9//3//f/9//3//f/9//3//f/9//3//f/9//3//f39bOC4yDfMIWBl6IVodWh16HZodlxGYERcJOBHYKf9//3//f/9//3//f/9//3//f/9//3//f/9//3//f/9//3//f/9//3//f/9//3//f/9//3//f/9//3//f/9//3//f/9//3//f/9//3//f/9//3//f/9//3//f/9//3//f/9//3//f/9//3//f/9//3//f/9//3//f/9//3//f/9//3//f/9//3//f/9//3//f/9//3//f/9//3//f/9//3//f/9//3//f/9//3//f/9//3//f/9//3//f/9//3//f/9//3//f/9//3//f/9//3//f/9//3//f/9//3//f/9//3//f/9/2kr2IZYJ2wkeDj8SHxr9HZoddxl3HZcdWg18Cb8RPyK/Nv9/v1v/f/9//3//f/9//3//f/9//3//f/9//3//f/9//3//f/9//3//f/9//3//f/9//3//f/9//3//f/9//3//f/9//3//f/9//3//f/9//3//f/9//3//f/9//3//f/9//3//f/9//3//f/9//3//f/9//3//f/9//3//f/9//3//f/9//3//f/9//3//f/9//3//f/9//3//f/9//3//f/9//3//f/9//3//f/9//3//f/9//3//f/9//3//f/9//3//f/9//3//f/9//3//f/9//3//f/9//3//f/9//3//f/9//3//f/9//3//f/9//3//f/9//3//f/9//3//f/9//3//f/9//3//f/9//3//f/9//3//f/9//3//f/9//38OOi8FmA2/Db8NuxnbHbgZNAnaAB8iv1v/f/9//3//f/9//3//f/9//3//f/9//3//f/9//3//f/9//3//f/9//3//f/9//3//f/9//3//f/9//3//f/9//3//f/9//3//f/9//3//f/9//3//f/9//3//f/9//3//f/9//3//f/9//3//f/9//3//f/9//3//f/9//3//f/9//3//f/9//3//f/9//3//f/9//3//f/9//3//f/9//3//f/9//3//f/9//3//f/9//3//f/9//3//f/9//3//f/9//3//f/9//3//f/9//3//f/9//3//f/9//3//f/9//3//f/9//3//f/9//3//f/9//3//f/9//3//f/9//3//f/9//3//f/9//3//f/9//3//f/9//3//f/9//3//f/9//3//f/9//3//f/9//3//f/9//3//f/9//3//f/9//3//f/9//3//f/9//3//f/9//3//f/9//3//f/9//3//f/9/dEbSLVEVdRF4DZ0NvwnfDbkZ+yG/CZ4B3w1fIv9G/3//f/9//3//f/9//3//f/9//3//f/9//3//f/9/EzYQFVUVWhVcEZ0Rmw25CdUJ9w0aGroVmRG7GZoVWA01BXUJnC5/R/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bTnchXAmdCb0JmwV1FVMZUyEzHVcVVxVzGVMZVRk0GTQZMxlxGXEZcRUvDfgpf1v/f/9//3//f/9//3//f/9//3//f/9//3//f/9//3//f/9//3//f/9//3//f/9//3//f/9//3//f/9//3//f/9//3//f/9//3//f/9//3//f/9//3//f/9//3//f/9//3//f/9//3//f/9//3//f/9//3//f/9//3//f/9//3//f/9//3//f/9//3//f/9//3//f/9//3//f/9//3//f/9//3//f/9//3//f/9//3//f/9//3//f/9//3//f/9//3//f7tKtSnzEHoBnAm7EXkNeBVXFVcZVxmZGZkVuhGZCboJmQEcDr8i/3+fax9T1iUQBVINWjIfT/9//3//f/9//3//f/9//3//f/9//3//f/9//3//f/9//3//f/9//3//f/9//3//f/9//3//f/9//3//f/9//3//f/9//3//f/9//3//f/9//3//f/9//389UxcqlRlWFVgdWh1aHTkZmh15GXcNVg04DZsdnj5/X/9//3//f/9//3//f/9//3//f/9//3//f/9//3//f/9//3//f/9//3//f/9//3//f/9//3//f/9//3//f/9//3//f/9//3//f/9//3//f/9//3//f/9//3//f/9//3//f/9//3//f/9//3//f/9//3//f/9//3//f/9//3//f/9//3//f/9//3//f/9//3//f/9//3//f/9//3//f/9//3//f/9//3//f/9//3//f/9//3//f/9//3//f/9//3//f/9//3//f/9//3//f/9//3//f/9//3//f/9//3//f/9//3//f/9/vDrXDZoBvAX+CR8W3BmaHXcZlx2XHXsRWwlcBTsB/B3fPp9XfFP/f/9//3//f/9//3//f/9//3//f/9//3//f/9//3//f/9//3//f/9//3//f/9//3//f/9//3//f/9//3//f/9//3//f/9//3//f/9//3//f/9//3//f/9//3//f/9//3//f/9//3//f/9//3//f/9//3//f/9//3//f/9//3//f/9//3//f/9//3//f/9//3//f/9//3//f/9//3//f/9//3//f/9//3//f/9//3//f/9//3//f/9//3//f/9//3//f/9//3//f/9//3//f/9//3//f/9//3//f/9//3//f/9//3//f/9//3//f/9//3//f/9//3//f/9//3//f/9//3//f/9//3//f/9//3//f/9//3//f/9//3//f/9/s06zFTYBPAFdAZoVuhnZHVUN+wDfGX9T/2//f/9//3//f/9//3//f/9//3//f/9//3//f/9//3//f/9//3//f/9//3//f/9//3//f/9//3//f/9//3//f/9//3//f/9//3//f/9//3//f/9//3//f/9//3//f/9//3//f/9//3//f/9//3//f/9//3//f/9//3//f/9//3//f/9//3//f/9//3//f/9//3//f/9//3//f/9//3//f/9//3//f/9//3//f/9//3//f/9//3//f/9//3//f/9//3//f/9//3//f/9//3//f/9//3//f/9//3//f/9//3//f/9//3//f/9//3//f/9//3//f/9//3//f/9//3//f/9//3//f/9//3//f/9//3//f/9//3//f/9//3//f/9//3//f/9//3//f/9//3//f/9//3//f/9//3//f/9//3//f/9//3//f/9//3//f/9//3//f/9//3//f/9//3//f/9//3//f/9/2056OtgdVwlbBd8N3w25Hdodvgk7ATwBXQH8Jd5O/3//f/9//3//f/9//3//f/9//3//f/9//3//f/pS1SkUERgNXBFcDZoJmAX3DRcO+hW5EZkRmRWaFVgNNgk0BToiHj//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398Pvsd2xmaDZoNdxF2FVUZVRlWFXcZVBV1GVcZVxlWFVUZchVzFXIVDwV1Fd9G/3//f/9//3//f/9//3//f/9//3//f/9//3//f/9//3//f/9//3//f/9//3//f/9//3//f/9//3//f/9//3//f/9//3//f/9//3//f/9//3//f/9//3//f/9//3//f/9//3//f/9//3//f/9//3//f/9//3//f/9//3//f/9//3//f/9//3//f/9//3//f/9//3//f/9//3//f/9//3//f/9//3//f/9//3//f/9//3//f/9//3//f/9//3//f/9//3//f1c+dSE4DZsZmxl5FVcReBWXGZYZlh23IZYZlxWYDXgJeQG7CfgxOjrXJTMNzwCuADIJOS4/V/9//3//f/9//3//f/9//3//f/9//3//f/9//3//f/9//3//f/9//3//f/9//3//f/9//3//f/9//3//f/9//3//f/9//3//f/9//3//f/9//3//f/9/GjKYHVcZeB1XGXcdVhl3HZkdmhlZCVkJmRl9Pv9//3//f/9//3//f/9//3//f/9//3//f/9//3//f/9//3//f/9//3//f/9//3//f/9//3//f/9//3//f/9//3//f/9//3//f/9//3//f/9//3//f/9//3//f/9//3//f/9//3//f/9//3//f/9//3//f/9//3//f/9//3//f/9//3//f/9//3//f/9//3//f/9//3//f/9//3//f/9//3//f/9//3//f/9//3//f/9//3//f/9//3//f/9//3//f/9//3//f/9//3//f/9//3//f/9//3//f/9//3//f/9//3//f/9//3//f/9/NjLVIZYR2hX8FdwRnA28EZwNnBF3GZcdVRUTCXkJfya/Mt8+/3//f/9//3//f/9//3//f/9//3//f/9//3//f/9//3//f/9//3//f/9//3//f/9//3//f/9//3//f/9//3//f/9//3//f/9//3//f/9//3//f/9//3//f/9//3//f/9//3//f/9//3//f/9//3//f/9//3//f/9//3//f/9//3//f/9//3//f/9//3//f/9//3//f/9//3//f/9//3//f/9//3//f/9//3//f/9//3//f/9//3//f/9//3//f/9//3//f/9//3//f/9//3//f/9//3//f/9//3//f/9//3//f/9//3//f/9//3//f/9//3//f/9//3//f/9//3//f/9//3//f/9//3//f/9//3//f/9//3//f/9//3//f/9/eTZ2CRkBWwV6EboZuBmWFRwBfw2fMv9//3//f/9//3//f/9//3//f/9//3//f/9//3//f/9//3//f/9//3//f/9//3//f/9//3//f/9//3//f/9//3//f/9//3//f/9//3//f/9//3//f/9//3//f/9//3//f/9//3//f/9//3//f/9//3//f/9//3//f/9//3//f/9//3//f/9//3//f/9//3//f/9//3//f/9//3//f/9//3//f/9//3//f/9//3//f/9//3//f/9//3//f/9//3//f/9//3//f/9//3//f/9//3//f/9//3//f/9//3//f/9//3//f/9//3//f/9//3//f/9//3//f/9//3//f/9//3//f/9//3//f/9//3//f/9//3//f/9//3//f/9//3//f/9//3//f/9//3//f/9//3//f/9//3//f/9//3//f/9//3//f/9//3//f/9//3//f/9//3//f/9//3//f/9//3//f/9//3//f/9//39aNjMNNgWbDdwVuxX8GZodeBU4DRgFWgHfEf82/3//f/9//3//f/9//3//f/9//3//f/9//3//f5pKMRk0FTUNeBGZEboRug3bEdgV2BmXFZgZmRmZGXgRVw3bHb8yX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05eKtwZmg15DXcVVhVVFTQRVhl3HXUZdRV3GVcZVhlVFXIVchGTFe8EEwnYJXw+vUr/f1xj/3//f/9//3//f/9//3//f/9//3//f/9//3//f/9//3//f/9//3//f/9//3//f/9//3//f/9//3//f/9//3//f/9//3//f/9//3//f/9//3//f/9//3//f/9//3//f/9//3//f/9//3//f/9//3//f/9//3//f/9//3//f/9//3//f/9//3//f/9//3//f/9//3//f/9//3//f/9//3//f/9//3//f/9//3//f/9//3//f/9//3//f/9//3//f7ctOA04DXkReRF4FXcVlxl1Fbcdth2WFVUNdw14CXkBeQHPDPAQ8AgRCZUREQHvAFIR3Eb/f/9//3//f/9//3//f/9//3//f/9//3//f/9//3//f/9//3//f/9//3//f/9//3//f/9//3//f/9//3//f/9//3//f/9//3//f/9//3//f/9//3/VLRIR8ww2FVcVVxlWGVYZVh25HXgRWAlYCT4y/07/f/9//3//f/9//3//f/9//3//f/9//3//f/9//3//f/9//3//f/9//3//f/9//3//f/9//3//f/9//3//f/9//3//f/9//3//f/9//3//f/9//3//f/9//3//f/9//3//f/9//3//f/9//3//f/9//3//f/9//3//f/9//3//f/9//3//f/9//3//f/9//3//f/9//3//f/9//3//f/9//3//f/9//3//f/9//3//f/9//3//f/9//3//f/9//3//f/9//3//f/9//3//f/9//3//f/9//3//f/9//3//f/9//3//f/9//39+Yx1Pmzo6JvsZ2xGbDZsNmw28DXsNdxm4IdkldhV5CdsR2xV/Mv9//3//f/9//3//f/9//3//f/9//3//f/9//3//f/9//3//f/9//3//f/9//3//f/9//3//f/9//3//f/9//3//f/9//3//f/9//3//f/9//3//f/9//3//f/9//3//f/9//3//f/9//3//f/9//3//f/9//3//f/9//3//f/9//3//f/9//3//f/9//3//f/9//3//f/9//3//f/9//3//f/9//3//f/9//3//f/9//3//f/9//3//f/9//3//f/9//3//f/9//3//f/9//3//f/9//3//f/9//3//f/9//3//f/9//3//f/9//3//f/9//3//f/9//3//f/9//3//f/9//3//f/9//3//f/9//3//f/9//3//f/9//3//f/9/2RlcBXwJehGYFbcZlxVeCfsAfBF+Ov9//3//f/9//3//f/9//3//f/9//3//f/9//3//f/9//3//f/9//3//f/9//3//f/9//3//f/9//3//f/9//3//f/9//3//f/9//3//f/9//3//f/9//3//f/9//3//f/9//3//f/9//3//f/9//3//f/9//3//f/9//3//f/9//3//f/9//3//f/9//3//f/9//3//f/9//3//f/9//3//f/9//3//f/9//3//f/9//3//f/9//3//f/9//3//f/9//3//f/9//3//f/9//3//f/9//3//f/9//3//f/9//3//f/9//3//f/9//3//f/9//3//f/9//3//f/9//3//f/9//3//f/9//3//f/9//3//f/9//3//f/9//3//f/9//3//f/9//3//f/9//3//f/9//3//f/9//3//f/9//3//f/9//3//f/9//3//f/9//3//f/9//3//f/9//3//f/9//3//f/9/3ka3GVYJuxHcFdwVuhWaHZkdvB2cFZwFWwGaBXwm/3//f/9//3//f/9//3//f/9//3//f/9//3/9Uvctdh1WFXkV3BnbFboNmQm3EbcVuBmYGbod2yHbHZkV2hnYGXsyX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tK9ClyGVMRdxV6EZsVeRFYEVYZmCGXGZcZWBVYGVcVVhlzFXQVcxFTDRQJFAkTDdgpvEb/f/9//3//f/9//3//f/9//3//f/9//3//f/9//3//f/9//3//f/9//3//f/9//3//f/9//3//f/9//3//f/9//3//f/9//3//f/9//3//f/9//3//f/9//3//f/9//3//f/9//3//f/9//3//f/9//3//f/9//3//f/9//3//f/9//3//f/9//3//f/9//3//f/9//3//f/9//3//f/9//3//f/9//3//f/9//3//f/9//3//f/9//3//f/9//3//f1Ul9BQVEZkdmRWYEXcRlhWVHbYldB1TGVUZeBV6DZsRNBETDbAANAnYGZYREQFzEZw+/3//f/9//3//f/9//3//f/9//3//f/9//3//f/9//3//f/9//3//f/9//3//f/9//3//f/9//3//f/9//3//f/9//3//f/9//3//f/9//3//f3tCNRm1CBgVWh16IVUZdR1TGZUduBl5EVsFvRHdRv9//3//f/9//3//f/9//3//f/9//3//f/9//3//f/9//3//f/9//3//f/9//3//f/9//3//f/9//3//f/9//3//f/9//3//f/9//3//f/9//3//f/9//3//f/9//3//f/9//3//f/9//3//f/9//3//f/9//3//f/9//3//f/9//3//f/9//3//f/9//3//f/9//3//f/9//3//f/9//3//f/9//3//f/9//3//f/9//3//f/9//3//f/9//3//f/9//3//f/9//3//f/9//3//f/9//3//f/9//3//f/9//3//f/9//3//f/9//3//f/9/2lY4NrcZug2+Ad4BfBG8FbkR2RX4GdcZdRE3ERoR/zU/W/9//3//f/9//3//f/9//3//f/9//3//f/9//3//f/9//3//f/9//3//f/9//3//f/9//3//f/9//3//f/9//3//f/9//3//f/9//3//f/9//3//f/9//3//f/9//3//f/9//3//f/9//3//f/9//3//f/9//3//f/9//3//f/9//3//f/9//3//f/9//3//f/9//3//f/9//3//f/9//3//f/9//3//f/9//3//f/9//3//f/9//3//f/9//3//f/9//3//f/9//3//f/9//3//f/9//3//f/9//3//f/9//3//f/9//3//f/9//3//f/9//3//f/9//3//f/9//3//f/9//3//f/9//3//f/9//3//f/9//3//f/9//3+fXxkmWQ2bEXoRmRGVEdcZfwkcAVsJnzr/f/9//3//f/9//3//f/9//3//f/9//3//f/9//3//f/9//3//f/9//3//f/9//3//f/9//3//f/9//3//f/9//3//f/9//3//f/9//3//f/9//3//f/9//3//f/9//3//f/9//3//f/9//3//f/9//3//f/9//3//f/9//3//f/9//3//f/9//3//f/9//3//f/9//3//f/9//3//f/9//3//f/9//3//f/9//3//f/9//3//f/9//3//f/9//3//f/9//3//f/9//3//f/9//3//f/9//3//f/9//3//f/9//3//f/9//3//f/9//3//f/9//3//f/9//3//f/9//3//f/9//3//f/9//3//f/9//3//f/9//3//f/9//3//f/9//3//f/9//3//f/9//3//f/9//3//f/9//3//f/9//3//f/9//3//f/9//3//f/9//3//f/9//3//f/9//3//f/9//3//f/9/mkI4MhcuOSrdEd0Rdxl3GXgd3CnfFd4JWgH/CR87/3//f/9//3//f/9//3//f/9//3//f/9//3/ZUndCFS73Kdghuhl7EXwRdhG4Gbgd2SH5ITwqHSb+IZsVNwV4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aRvUtUhVTEVYRmhWbFZoVeRV3HXchlxl2FXgZVxVXGVYVcxVTEXMRdBFWEbEAbgAyFZpCPV//f/9//3//f/9//3//f/9//3//f/9//3//f/9//3//f/9//3//f/9//3//f/9//3//f/9//3//f/9//3//f/9//3//f/9//3//f/9//3//f/9//3//f/9//3//f/9//3//f/9//3//f/9//3//f/9//3//f/9//3//f/9//3//f/9//3//f/9//3//f/9//3//f/9//3//f/9//3//f/9//3//f/9//3//f/9//3//f/9//3//f/9//3//f/9/X2ddRlchVxm6HboZeBG4FZcZlB21IZUlUx12HXcVeg16DXYdVRUTCTMJtxV1DTMJUg3+St9r/3//f/9//3//f/9//3//f/9//3//f/9//3//f/9//3//f/9//3//f/9//3//f/9//3//f/9//3//f/9//3//f/9//3//f/9//3//f/9/P1sZNhMV9wxZGZshWh12HXUddBmUGZcVeA29ET8i/3+/a/9//3//f/9//3//f/9//3//f/9//3//f/9//3//f/9//3//f/9//3//f/9//3//f/9//3//f/9//3//f/9//3//f/9//3//f/9//3//f/9//3//f/9//3//f/9//3//f/9//3//f/9//3//f/9//3//f/9//3//f/9//3//f/9//3//f/9//3//f/9//3//f/9//3//f/9//3//f/9//3//f/9//3//f/9//3//f/9//3//f/9//3//f/9//3//f/9//3//f/9//3//f/9//3//f/9//3//f/9//3//f/9//3//f/9//3//f/9//3//f/9/m0LYHboJ3wXeAXwRvBnaFZcN1hW2FZYVVxUZETsZPzo/X/9//3//f/9//3//f/9//3//f/9//3//f/9//3//f/9//3//f/9//3//f/9//3//f/9//3//f/9//3//f/9//3//f/9//3//f/9//3//f/9//3//f/9//3//f/9//3//f/9//3//f/9//3//f/9//3//f/9//3//f/9//3//f/9//3//f/9//3//f/9//3//f/9//3//f/9//3//f/9//3//f/9//3//f/9//3//f/9//3//f/9//3//f/9//3//f/9//3//f/9//3//f/9//3//f/9//3//f/9//3//f/9//3//f/9//3//f/9//3//f/9//3//f/9//3//f/9//3//f/9//3//f/9//3//f/9//3//f/9//3//f/9//38ZJjgFOAV5DXgRlhW2FX8NPQHfGR9L/3//f/9//3//f/9//3//f/9//3//f/9//3//f/9//3//f/9//3//f/9//3//f/9//3//f/9//3//f/9//3//f/9//3//f/9//3//f/9//3//f/9//3//f/9//3//f/9//3//f/9//3//f/9//3//f/9//3//f/9//3//f/9//3//f/9//3//f/9//3//f/9//3//f/9//3//f/9//3//f/9//3//f/9//3//f/9//3//f/9//3//f/9//3//f/9//3//f/9//3//f/9//3//f/9//3//f/9//3//f/9//3//f/9//3//f/9//3//f/9//3//f/9//3//f/9//3//f/9//3//f/9//3//f/9//3//f/9//3//f/9//3//f/9//3//f/9//3//f/9//3//f/9//3//f/9//3//f/9//3//f/9//3//f/9//3//f/9//3//f/9//3//f/9//3//f/9//3//f/9//3//f/9/H0/cRnsymwl7CXgZVxlXGZkd3xW9Bb0BnAE8Hh9H/3//f/9//3//f9t7/3//f/9//3//f/9//39eXx1Tezq3HfQE9wAZCXYRlxnYIdgd+iEbJj0m/SGaEdUANgme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fF/XUpVK9TXYLbwVvRWcEZwRdh2WIXYZlxlYGVgZVxl2HVMVUxVzFZUZdxUUCU4A8QxaOv9//3//f/9//3//f/9//3//f/9//3//f/9//3//f/9//3//f/9//3//f/9//3//f/9//3//f/9//3//f/9//3//f/9//3//f/9//3//f/9//3//f/9//3//f/9//3//f/9//3//f/9//3//f/9//3//f/9//3//f/9//3//f/9//3//f/9//3//f/9//3//f/9//3//f/9//3//f/9//3//f/9//3//f/9//3//f/9//3//f/9//3//f/9//3//f/9//3//f/gx+imaDZoNvBXcGZgZuCWWJZYlliF3GVcNmRVWFVYZNRFVEXQRdRVTDTENWjb/f/9//3//f/9//3//f/9//3//f/9//3//f/9//3//f/9//3//f/9//3//f/9//3//f/9//3//f/9//3//f/9//3//f/9//3//f/9//3//Tl46dx02FRgVWh1ZHVgddx2XHXUZlhV2EZgRPyZfR/9//3//f/9//3//f/9//3//f/9//3//f/9//3//f/9//3//f/9//3//f/9//3//f/9//3//f/9//3//f/9//3//f/9//3//f/9//3//f/9//3//f/9//3//f/9//3//f/9//3//f/9//3//f/9//3//f/9//3//f/9//3//f/9//3//f/9//3//f/9//3//f/9//3//f/9//3//f/9//3//f/9//3//f/9//3//f/9//3//f/9//3//f/9//3//f/9//3//f/9//3//f/9//3//f/9//3//f/9//3//f/9//3//f/9//3//f/9//3//f/9//3//f/9/NzLYGdsJ/g2cFb0ZvAncCdoN+RGXGbghOBX5EB0N3yG/Pv9//3//f/9//3//f/9//3//f/9//3//f/9//3//f/9//3//f/9//3//f/9//3//f/9//3//f/9//3//f/9//3//f/9//3//f/9//3//f/9//3//f/9//3//f/9//3//f/9//3//f/9//3//f/9//3//f/9//3//f/9//3//f/9//3//f/9//3//f/9//3//f/9//3//f/9//3//f/9//3//f/9//3//f/9//3//f/9//3//f/9//3//f/9//3//f/9//3//f/9//3//f/9//3//f/9//3//f/9//3//f/9//3//f/9//3//f/9//3//f/9//3//f/9//3//f/9//3//f/9//3//f/9//3//f/9//3//f/9//3//f/9/u0Z1FTYJWQ2bEbYZthl/CX4F3xn/f/9//3//f/9//3//f/9//3//f/9//3//f/9//3//f/9//3//f/9//3//f/9//3//f/9//3//f/9//3//f/9//3//f/9//3//f/9//3//f/9//3//f/9//3//f/9//3//f/9//3//f/9//3//f/9//3//f/9//3//f/9//3//f/9//3//f/9//3//f/9//3//f/9//3//f/9//3//f/9//3//f/9//3//f/9//3//f/9//3//f/9//3//f/9//3//f/9//3//f/9//3//f/9//3//f/9//3//f/9//3//f/9//3//f/9//3//f/9//3//f/9//3//f/9//3//f/9//3//f/9//3//f/9//3//f/9//3//f/9//3//f/9//3//f/9//3//f/9//3//f/9//3//f/9//3//f/9//3//f/9//3//f/9//3//f/9//3//f/9//3//f/9//3//f/9//3//f/9//3//f/9//3//f/9//3//f5kRWAV6CbwRehF5FXcddh25IZgVeQX+Fb8uP0N/V/9//3//f/9//3//f/9//3//f/9//3//f/9/NzYyFdEE9Qw5EZsZuh3ZHdgZ2BnZFfsZmw04ATcFHypf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XD7eHXsRnBF7DXUdVRl2FVYVWBlYGXgdVhlTFTIRlBV0EZgZNQ2QALAEGDZfY/9//3//f/9//3//f/9//3//f/9//3//f/9//3//f/9//3//f/9//3//f/9//3//f/9//3//f/9//3//f/9//3//f/9//3//f/9//3//f/9//3//f/9//3//f/9//3//f/9//3//f/9//3//f/9//3//f/9//3//f/9//3//f/9//3//f/9//3//f/9//3//f/9//3//f/9//3//f/9//3//f/9//3//f/9//3//f/9//3//f/9//3//f/9//3//f/9//l5bPtkhNwU3AbsRmxG5HZcddSF1IZcldxl4EZoZeB1WFVUVNA1UDXUVlBUQCTERNzb/f19n/3//f/9//3//f/9//3//f/9//3//f/9//3//f/9//3//f/9//3//f/9//3//f/9//3//f/9//3//f/9//3//f/9//3//f7lStiUUFfMM9RBZGTkZWRlYHXcZVRVVFVQRdhG4Fb82/1//f/9//3//f/9//3//f/9//3//f/9//3//f/9//3//f/9//3//f/9//3//f/9//3//f/9//3//f/9//3//f/9//3//f/9//3//f/9//3//f/9//3//f/9//3//f/9//3//f/9//3//f/9//3//f/9//3//f/9//3//f/9//3//f/9//3//f/9//3//f/9//3//f/9//3//f/9//3//f/9//3//f/9//3//f/9//3//f/9//3//f/9//3//f/9//3//f/9//3//f/9//3//f/9//3//f/9//3//f/9//3//f/9//3//f/9//3//f/9//3//f/9//3//f5tC2Bn8CR4S3h2cFZsF3AkcFtgNdhV2GXshGhW6AHcAOA2/Pv9//3//f/9//3//f/9//3//f/9//3//f/9//3//f/9//3//f/9//3//f/9//3//f/9//3//f/9//3//f/9//3//f/9//3//f/9//3//f/9//3//f/9//3//f/9//3//f/9//3//f/9//3//f/9//3//f/9//3//f/9//3//f/9//3//f/9//3//f/9//3//f/9//3//f/9//3//f/9//3//f/9//3//f/9//3//f/9//3//f/9//3//f/9//3//f/9//3//f/9//3//f/9//3//f/9//3//f/9//3//f/9//3//f/9//3//f/9//3//f/9//3//f/9//3//f/9//3//f/9//3//f/9//3//f/9//3//f/9//3//f19bGipXDXoNeg3XGbYZnw08AX0Nvzr/f/9//3//f/9//3//f/9//3//f/9//3//f/9//3//f/9//3//f/9//3//f/9//3//f/9//3//f/9//3//f/9//3//f/9//3//f/9//3//f/9//3//f/9//3//f/9//3//f/9//3//f/9//3//f/9//3//f/9//3//f/9//3//f/9//3//f/9//3//f/9//3//f/9//3//f/9//3//f/9//3//f/9//3//f/9//3//f/9//3//f/9//3//f/9//3//f/9//3//f/9//3//f/9//3//f/9//3//f/9//3//f/9//3//f/9//3//f/9//3//f/9//3//f/9//3//f/9//3//f/9//3//f/9//3//f/9//3//f/9//3//f/9//3//f/9//3//f/9//3//f/9//3//f/9//3//f/9//3//f/9//3//f/9//3//f/9//3//f/9//3//f/9//3//f/9//3//f/9//3//f/9//3//f/9/+VYdIhYB9gB6CXoRVw12HXcduSG5GXkBWAHbDT4i30KfY/9//3//f/9//3//f/9//3//f/9//3//f/9/+C1VFRYRWhV6FboduBm3FXUJlgmYDZsROAUWAVgRXTZ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1pCFQkXBZsRmw1WFZchdhl2HVcdeCFXIVUhURlRFVIVcxlWFTUR0gg0GVo+/3//f/9//3//f/9//3//f/9//3//f/9//3//f/9//3//f/9//3//f/9//3//f/9//3//f/9//3//f/9//3//f/9//3//f/9//3//f/9//3//f/9//3//f/9//3//f/9//3//f/9//3//f/9//3//f/9//3//f/9//3//f/9//3//f/9//3//f/9//3//f/9//3//f/9//3//f/9//3//f/9//3//f/9//3//f/9//3//f/9//3//f/9//3//f/9//3//f/9/2k5zGTUFnBGeEZ8RfRF7FXoZuiGYHZcZlhGWEXcddx1VGVQZUhVSFTERERGMABARWT7/f/9//3//f/9//3//f/9//3//f/9//3//f/9//3//f/9//3//f/9//3//f/9//3//f/9//3//f/9//3//f/9//3//f/9/f2ObRjkRGA0WCVcVdhl3GVYVmB1YFZoZWBE2DRMJdRGcNv9//3//f/9//3//f/9//3//f/9//3//f/9//3//f/9//3//f/9//3//f/9//3//f/9//3//f/9//3//f/9//3//f/9//3//f/9//3//f/9//3//f/9//3//f/9//3//f/9//3//f/9//3//f/9//3//f/9//3//f/9//3//f/9//3//f/9//3//f/9//3//f/9//3//f/9//3//f/9//3//f/9//3//f/9//3//f/9//3//f/9//3//f/9//3//f/9//3//f/9//3//f/9//3//f/9//3//f/9//3//f/9//3//f/9//3//f/9//3//f/9//3//f/9//3/6VplCNi4ZIp4FfQF5EdoZ2h3ZHbsN3A27Cd0RVxX0CNMEeRmfMv9//3//f/9//3//f/9//3//f/9//3//f/9//3//f/9//3//f/9//3//f/9//3//f/9//3//f/9//3//f/9//3//f/9//3//f/9//3//f/9//3//f/9//3//f/9//3//f/9//3//f/9//3//f/9//3//f/9//3//f/9//3//f/9//3//f/9//3//f/9//3//f/9//3//f/9//3//f/9//3//f/9//3//f/9//3//f/9//3//f/9//3//f/9//3//f/9//3//f/9//3//f/9//3//f/9//3//f/9//3//f/9//3//f/9//3//f/9//3//f/9//3//f/9//3//f/9//3//f/9//3//f/9//3//f/9//3//f/9//3//f/YxMw1ZBd0V+R35Hd4NewE6AX8u/3//f/9//3//f/9//3//f/9//3//f/9//3//f/9//3//f/9//3//f/9//3//f/9//3//f/9//3//f/9//3//f/9//3//f/9//3//f/9//3//f/9//3//f/9//3//f/9//3//f/9//3//f/9//3//f/9//3//f/9//3//f/9//3//f/9//3//f/9//3//f/9//3//f/9//3//f/9//3//f/9//3//f/9//3//f/9//3//f/9//3//f/9//3//f/9//3//f/9//3//f/9//3//f/9//3//f/9//3//f/9//3//f/9//3//f/9//3//f/9//3//f/9//3//f/9//3//f/9//3//f/9//3//f/9//3//f/9//3//f/9//3//f/9//3//f/9//3//f/9//3//f/9//3//f/9//3//f/9//3//f/9//3//f/9//3//f/9//3//f/9//3//f/9//3//f/9//3//f/9//3//f/9//3//f/9/u076LVUJWAl5CZoJVhGXHZch2Sm6GZsRmwV6AdwNvzL/f/9//3//f/9//3//f/9//3//f/9//3//f/9/l0axKRsRXRW8HboVlg2VBXMB1w3ZDR0aWAXVAHkNXy7/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VpkZ1QBZBZwRmB2XHZYddRl4HVcdVyFVHVIdMRVSFVIVVxUUDbEINBmdRp9n/3//f/9//3//f/9//3//f/9//3//f/9//3//f/9//3//f/9//3//f/9//3//f/9//3//f/9//3//f/9//3//f/9//3//f/9//3//f/9//3//f/9//3//f/9//3//f/9//3//f/9//3//f/9//3//f/9//3//f/9//3//f/9//3//f/9//3//f/9//3//f/9//3//f/9//3//f/9//3//f/9//3//f/9//3//f/9//3//f/9//3//f/9//3//f/9//3//f/9/tSFWCVoJfQ19DZ0VWxF6HZkdlxmWFbcVlhF3HVYZVRlTFVIVMRExERANawDvDJtG/3//f/9//3//f/9//3//f/9//3//f/9//3//f/9//3//f/9//3//f/9//3//f/9//3//f/9//3//f/9//3//f/9//3+/b/9/WT45DRgNWBFXFXYZVhV3GXgZeRl5FVgRFgl2EbcZnDafV/9//3//f/9//3//f/9//3//f/9//3//f/9//3//f/9//3//f/9//3//f/9//3//f/9//3//f/9//3//f/9//3//f/9//3//f/9//3//f/9//3//f/9//3//f/9//3//f/9//3//f/9//3//f/9//3//f/9//3//f/9//3//f/9//3//f/9//3//f/9//3//f/9//3//f/9//3//f/9//3//f/9//3//f/9//3//f/9//3//f/9//3//f/9//3//f/9//3//f/9//3//f/9//3//f/9//3//f/9//3//f/9//3//f/9//3//f/9//3//f/9//3//f/9//38dU9tCfS6eAX0BmRG6GdkdmBW7DdwN3RGbCVgVVxU2EbMEnA2/Mv9//3//f/9//3//f/9//3//f/9//3//f/9//3//f/9//3//f/9//3//f/9//3//f/9//3//f/9//3//f/9//3//f/9//3//f/9//3//f/9//3//f/9//3//f/9//3//f/9//3//f/9//3//f/9//3//f/9//3//f/9//3//f/9//3//f/9//3//f/9//3//f/9//3//f/9//3//f/9//3//f/9//3//f/9//3//f/9//3//f/9//3//f/9//3//f/9//3//f/9//3//f/9//3//f/9//3//f/9//3//f/9//3//f/9//3//f/9//3//f/9//3//f/9//3//f/9//3//f/9//3//f/9//3//f/9//3//f/9/X2sXNhINWQW9FdgZ2BnfEXwFOgEfIv9//3//f/9//3//f/9//3//f/9//3//f/9//3//f/9//3//f/9//3//f/9//3//f/9//3//f/9//3//f/9//3//f/9//3//f/9//3//f/9//3//f/9//3//f/9//3//f/9//3//f/9//3//f/9//3//f/9//3//f/9//3//f/9//3//f/9//3//f/9//3//f/9//3//f/9//3//f/9//3//f/9//3//f/9//3//f/9//3//f/9//3//f/9//3//f/9//3//f/9//3//f/9//3//f/9//3//f/9//3//f/9//3//f/9//3//f/9//3//f/9//3//f/9//3//f/9//3//f/9//3//f/9//3//f/9//3//f/9//3//f/9//3//f/9//3//f/9//3//f/9//3//f/9//3//f/9//3//f/9//3//f/9//3//f/9//3//f/9//3//f/9//3//f/9//3//f/9//3//f/9//3//f/9//3//f/9/30ocIlcFNwF5BXcVNRGXIbgluxmbDb0NWgE4AXgFf0YfW/9//3//f/9//3//f/9//3//f/9//3//f/9/dz76DPoImxWZEZUJlQWVBdcN+hE+HrsRFgF5DdsZXiq/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397PlURFQWZFZkVWBGWGZcheB14IVchdiFyHXIdUhVTFVcVFA2QAJgl/1L/f/9//3//f/9//3//f/9//3//f/9//3//f/9//3//f/9//3//f/9//3//f/9//3//f/9//3//f/9//3//f/9//3//f/9//3//f/9//3//f/9//3//f/9//3//f/9//3//f/9//3//f/9//3//f/9//3//f/9//3//f/9//3//f/9//3//f/9//3//f/9//3//f/9//3//f/9//3//f/9//3//f/9//3//f/9//3//f/9//3//f/9//3//f/9//3//f/9//3//f3c+lB1VFTgNfBF9DXwJfA28EZgNlxG1EZURdxl3HXUdVB0yGTIZMRUzFY4AEg3fRv9//3//f/9//3//f/9//3//f/9//3//f/9//3//f/9//3//f/9//3//f/9//3//f/9//3//f/9//3//f/9//3//fx9bP1ucQrgh+QRbEXkVlxl0FZUVlhWYFXoRehE3CVkVGSq8RjxX/3//f/9//3//f/9//3//f/9//3//f/9//3//f/9//3//f/9//3//f/9//3//f/9//3//f/9//3//f/9//3//f/9//3//f/9//3//f/9//3//f/9//3//f/9//3//f/9//3//f/9//3//f/9//3//f/9//3//f/9//3//f/9//3//f/9//3//f/9//3//f/9//3//f/9//3//f/9//3//f/9//3//f/9//3//f/9//3//f/9//3//f/9//3//f/9//3//f/9//3//f/9//3//f/9//3//f/9//3//f/9//3//f/9//3//f/9//3//f/9//3//f/9//3//f/9//3//f/9/2R2ZFXcRmhmbFbwVuxHcFdgRtwmWDfkZmhHYAP0A/yF/W/9//3//f/9//3//f/9//3//f/9//3//f/9//3//f/9//3//f/9//3//f/9//3//f/9//3//f/9//3//f/9//3//f/9//3//f/9//3//f/9//3//f/9//3//f/9//3//f/9//3//f/9//3//f/9//3//f/9//3//f/9//3//f/9//3//f/9//3//f/9//3//f/9//3//f/9//3//f/9//3//f/9//3//f/9//3//f/9//3//f/9//3//f/9//3//f/9//3//f/9//3//f/9//3//f/9//3//f/9//3//f/9//3//f/9//3//f/9//3//f/9//3//f/9//3//f/9//3//f/9//3//f/9//3//f/9//3//f/9/dkpRFTkB3hW6GdsZ+w26CTgBnA2/Qv9//3//f/9//3//f/9//3//f/9//3//f/9//3//f/9//3//f/9//3//f/9//3//f/9//3//f/9//3//f/9//3//f/9//3//f/9//3//f/9//3//f/9//3//f/9//3//f/9//3//f/9//3//f/9//3//f/9//3//f/9//3//f/9//3//f/9//3//f/9//3//f/9//3//f/9//3//f/9//3//f/9//3//f/9//3//f/9//3//f/9//3//f/9//3//f/9//3//f/9//3//f/9//3//f/9//3//f/9//3//f/9//3//f/9//3//f/9//3//f/9//3//f/9//3//f/9//3//f/9//3//f/9//3//f/9//3//f/9//3//f/9//3//f/9//3//f/9//3//f/9//3//f/9//3//f/9//3//f/9//3//f/9//3//f/9//3//f/9//3//f/9//3//f/9//3//f/9//3//f/9//3//f/9//3//f/9/uVbTMVIRdgmbAbwBnAW+FZkdeB2YHZcZFwHVAJsZfz7/f/9//3//f/9//3//f/9//3//f/9//3//f/9/OR0XDXkZuxmYDdgN1wn4EfkRXSIbGroRmgmbCXsF/xUfR/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+4HTYJeBGZGXgVlh12HXghdx13IVUdch1SGXMZMhFXGfQIsQTaKX9j/3//f/9//3//f/9//3//f/9//3//f/9//3//f/9//3//f/9//3//f/9//3//f/9//3//f/9//3//f/9//3//f/9//3//f/9//3//f/9//3//f/9//3//f/9//3//f/9//3//f/9//3//f/9//3//f/9//3//f/9//3//f/9//3//f/9//3//f/9//3//f/9//3//f/9//3//f/9//3//f/9//3//f/9//3//f/9//3//f/9//3//f/9//3//f/9//3//f/9//38cV1o2uB2aFXwRfQ07BXsJmw2YDXYNtRGUEXcZVhl1HVQdUh0yGXMZdBkSDTMN30r/f/9//3//f/9//3//f/9//3//f/9//3//f/9//3//f/9//3//f/9//3//f/9//3//f/9//3//f/9//3//f/9/21K8SnxC1inxCBkJWxGaGXcVdBV0FZYVdxFZDRcFFwWaGZ4+X1v/f/9//3//f/9//3//f/9//3//f/9//3//f/9//3//f/9//3//f/9//3//f/9//3//f/9//3//f/9//3//f/9//3//f/9//3//f/9//3//f/9//3//f/9//3//f/9//3//f/9//3//f/9//3//f/9//3//f/9//3//f/9//3//f/9//3//f/9//3//f/9//3//f/9//3//f/9//3//f/9//3//f/9//3//f/9//3//f/9//3//f/9//3//f/9//3//f/9//3//f/9//3//f/9//3//f/9//3//f/9//3//f/9//3//f/9//3//f/9//3//f/9//3//f/9//3//f/9//3//f/9CXi65GTcNehG7FdwVuxG3DbcNtxGXDZoROwlfDZ8VOTI4Ov9//3//f/9//3//f/9//3//f/9//3//f/9//3//f/9//3//f/9//3//f/9//3//f/9//3//f/9//3//f/9//3//f/9//3//f/9//3//f/9//3//f/9//3//f/9//3//f/9//3//f/9//3//f/9//3//f/9//3//f/9//3//f/9//3//f/9//3//f/9//3//f/9//3//f/9//3//f/9//3//f/9//3//f/9//3//f/9//3//f/9//3//f/9//3//f/9//3//f/9//3//f/9//3//f/9//3//f/9//3//f/9//3//f/9//3//f/9//3//f/9//3//f/9//3//f/9//3//f/9//3//f/9//3//f/9//3//f/9/cx0ZAb0R/B2ZFbkJeQE4ATgBPjJfY/9//3//f/9//3//f/9//3//f/9//3//f/9//3//f/9//3//f/9//3//f/9//3//f/9//3//f/9//3//f/9//3//f/9//3//f/9//3//f/9//3//f/9//3//f/9//3//f/9//3//f/9//3//f/9//3//f/9//3//f/9//3//f/9//3//f/9//3//f/9//3//f/9//3//f/9//3//f/9//3//f/9//3//f/9//3//f/9//3//f/9//3//f/9//3//f/9//3//f/9//3//f/9//3//f/9//3//f/9//3//f/9//3//f/9//3//f/9//3//f/9//3//f/9//3//f/9//3//f/9//3//f/9//3//f/9//3//f/9//3//f/9//3//f/9//3//f/9//3//f/9//3//f/9//3//f/9//3//f/9//3//f/9//3//f/9//3//f/9//3//f/9//3//f/9//3//f/9//3//f/9//3//f/9//3//f/9/mkr3JTQBOQF7AZwFnQ14HVYVmB2YHZoJNwEYCd4p/05/Y/9//3//f/9//3//f/9//3//f/9//39ZY94t9ww4EZkVuA3YDfgR1wn5ERsaPR78GdwVWQU5AVoBfjYf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lSsikREVUReg28FZcVlxl5GXkddx12HXMZlBmUFXUReRU3DfUEXzLfY/9//3//f/9//3//f/9//3//f/9//3//f/9//3//f/9//3//f/9//3//f/9//3//f/9//3//f/9//3//f/9//3//f/9//3//f/9//3//f/9//3//f/9//3//f/9//3//f/9//3//f/9//3//f/9//3//f/9//3//f/9//3//f/9//3//f/9//3//f/9//3//f/9//3//f/9//3//f/9//3//f/9//3//f/9//3//f/9//3//f/9//3//f/9//3//f/9//3//f/9//3//f/9/Vz45LpcNeAF6AbwFugW6DbgRuBlXFXgZdhl1HVMZVBl0FZcZVw0VBX8u/3//f/9//3//f/9//3//f/9//3//f/9//3//f/9//3//f/9//3//f/9//3//f/9//3//f/9//3//f/9//38+W7xKWzr6LVcZFQ1XDZkVlxmXFXYRlxWYEZkReAVXAXcJOy7+Tv9//3//f/9//3//f/9//3//f/9//3//f/9//3//f/9//3//f/9//3//f/9//3//f/9//3//f/9//3//f/9//3//f/9//3//f/9//3//f/9//3//f/9//3//f/9//3//f/9//3//f/9//3//f/9//3//f/9//3//f/9//3//f/9//3//f/9//3//f/9//3//f/9//3//f/9//3//f/9//3//f/9//3//f/9//3//f/9//3//f/9//3//f/9//3//f/9//3//f/9//3//f/9//3//f/9//3//f/9//3//f/9//3//f/9//3//f/9//3//f/9//3//f/9//3//f/9//3//f/9//3//f/9/WjpXERgFnRXcIdohlhn4HdkJmQGbBb0RWh1aHTcFVwl/Mv9//3//f/9//3//f/9//3//f/9//3//f/9//3//f/9//3//f/9//3//f/9//3//f/9//3//f/9//3//f/9//3//f/9//3//f/9//3//f/9//3//f/9//3//f/9//3//f/9//3//f/9//3//f/9//3//f/9//3//f/9//3//f/9//3//f/9//3//f/9//3//f/9//3//f/9//3//f/9//3//f/9//3//f/9//3//f/9//3//f/9//3//f/9//3//f/9//3//f/9//3//f/9//3//f/9//3//f/9//3//f/9//3//f/9//3//f/9//3//f/9//3//f/9//3//f/9//3//f/9//3//f/9//3//f/9//3//f/MtOgG+Ef8hnBWVAbYFdwE3Abwd/3//f/9//3//f/9//3//f/9//3//f/9//3//f/9//3//f/9//3//f/9//3//f/9//3//f/9//3//f/9//3//f/9//3//f/9//3//f/9//3//f/9//3//f/9//3//f/9//3//f/9//3//f/9//3//f/9//3//f/9//3//f/9//3//f/9//3//f/9//3//f/9//3//f/9//3//f/9//3//f/9//3//f/9//3//f/9//3//f/9//3//f/9//3//f/9//3//f/9//3//f/9//3//f/9//3//f/9//3//f/9//3//f/9//3//f/9//3//f/9//3//f/9//3//f/9//3//f/9//3//f/9//3//f/9//3//f/9//3//f/9//3//f/9//3//f/9//3//f/9//3//f/9//3//f/9//3//f/9//3//f/9//3//f/9//3//f/9//3//f/9//3//f/9//3//f/9//3//f/9//3//f/9//3//f/9//3//f/9/lU7UJXMFWAV7BZwJehV5GVYZlx2XGZgRNgGZCdsZXjIfT/9//3//f/9//3//f/9//3//f/9//39XRjEd8AwTDTYJuxXcFbsRuRH6GRoiOyYbHrkNWAFYAd0Zvz6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PF+XSvU11ymXGXsNew2XFZcVeRlYGVcZVRlzGXMVlBl0EXkVWA03DT8yv1//f/9//3//f/9//3//f/9//3//f/9//3//f/9//3//f/9//3//f/9//3//f/9//3//f/9//3//f/9//3//f/9//3//f/9//3//f/9//3//f/9//3//f/9//3//f/9//3//f/9//3//f/9//3//f/9//3//f/9//3//f/9//3//f/9//3//f/9//3//f/9//3//f/9//3//f/9//3//f/9//3//f/9//3//f/9//3//f/9//3//f/9//3//f/9//3//f/9//3//f/9//3//f/9//ka4FVgBeQF6AZoBug3ZFZcVeBVYGXYdVBlUGVMZVBVVEVcNsgBXDR0mfjo/V/9//3//f/9//3//f/9//3//f/9//3//f/9//3//f/9//3//f/9//3//f/9//3//f/9//3//f/9//3+bRrcpNRVWFVcVmRWZFZgZdxWXFZcVuRWYDZkJeAUcIv9G/3//f/9//3//f/9//3//f/9//3//f/9//3//f/9//3//f/9//3//f/9//3//f/9//3//f/9//3//f/9//3//f/9//3//f/9//3//f/9//3//f/9//3//f/9//3//f/9//3//f/9//3//f/9//3//f/9//3//f/9//3//f/9//3//f/9//3//f/9//3//f/9//3//f/9//3//f/9//3//f/9//3//f/9//3//f/9//3//f/9//3//f/9//3//f/9//3//f/9//3//f/9//3//f/9//3//f/9//3//f/9//3//f/9//3//f/9//3//f/9//3//f/9//3//f/9//3//f/9//3//f/9//3//fz9X2x0ZBVoJmx2ZHbcZtxW4CZkF3Q28EVodWRlYCRUBuhmfOj9Tf1//f/9//3//f/9//3//f/9//3//f/9//3//f/9//3//f/9//3//f/9//3//f/9//3//f/9//3//f/9//3//f/9//3//f/9//3//f/9//3//f/9//3//f/9//3//f/9//3//f/9//3//f/9//3//f/9//3//f/9//3//f/9//3//f/9//3//f/9//3//f/9//3//f/9//3//f/9//3//f/9//3//f/9//3//f/9//3//f/9//3//f/9//3//f/9//3//f/9//3//f/9//3//f/9//3//f/9//3//f/9//3//f/9//3//f/9//3//f/9//3//f/9//3//f/9//3//f/9//3//f/9//3//f/9//381NnwFnQ0fKt0d+A3WCbkFNwFZEb4tWkb6Vv9//3//f/9//3//f/9//3//f/9//3//f/9//3//f/9//3//f/9//3//f/9//3//f/9//3//f/9//3//f/9//3//f/9//3//f/9//3//f/9//3//f/9//3//f/9//3//f/9//3//f/9//3//f/9//3//f/9//3//f/9//3//f/9//3//f/9//3//f/9//3//f/9//3//f/9//3//f/9//3//f/9//3//f/9//3//f/9//3//f/9//3//f/9//3//f/9//3//f/9//3//f/9//3//f/9//3//f/9//3//f/9//3//f/9//3//f/9//3//f/9//3//f/9//3//f/9//3//f/9//3//f/9//3//f/9//3//f/9//3//f/9//3//f/9//3//f/9//3//f/9//3//f/9//3//f/9//3//f/9//3//f/9//3//f/9//3//f/9//3//f/9//3//f/9//3//f/9//3//f/9//3//f/9//3//f/9/P1feNv0VWgE5AVkReRl2HVYZlxV3DboNVwEVAVUNnjr/f/9//3//f/9//3/+f/9//3//f/9//38XNnQd8gj1AHkJug2aDbkRuBX5HRoiGx7aEZoFWAFZCT8u/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xWOzK+Ed8VmA25FZoVehlYFXcZdBWVFZYRlxF6EZoRWQ3+Id8+/3//f/9//3//f/9//3//f/9//3//f/9//3//f/9//3//f/9//3//f/9//3//f/9//3//f/9//3//f/9//3//f/9//3//f/9//3//f/9//3//f/9//3//f/9//3//f/9//3//f/9//3//f/9//3//f/9//3//f/9//3//f/9//3//f/9//3//f/9//3//f/9//3//f/9//3//f/9//3//f/9//3//f/9//3//f/9//3//f/9//3//f/9//3//f/9//3//f/9//3//f/9//3//f/9/VSb3CZgBmQGaAbwNmxmaFZoVmhl4GZcddRl1GVURVw1ZBfYAGAE5AVcJGyofT/9//3//f/9//3//f/9//3//f/9//3//f/9//3//f/9//3//f/9//3//f/9//3//f/9//3//f/9/OTozFRUNOBFZFZQVtRWWFbkZmhWbFZoNmg2ZCbcJmyr/f/9//3//f/9//3//f/9//3//f/9//3//f/9//3//f/9//3//f/9//3//f/9//3//f/9//3//f/9//3//f/9//3//f/9//3//f/9//3//f/9//3//f/9//3//f/9//3//f/9//3//f/9//3//f/9//3//f/9//3//f/9//3//f/9//3//f/9//3//f/9//3//f/9//3//f/9//3//f/9//3//f/9//3//f/9//3//f/9//3//f/9//3//f/9//3//f/9//3//f/9//3//f/9//3//f/9//3//f/9//3//f/9//3//f/9//3//f/9//3//f/9//3//f/9//3//f/9//3//f/9//3//f/9//3//f/9/tjF5IX0RnRF8CZwNmBW3HdchtiF2GboZvwmfBVsBegkdIv9Gf1v/f/9//3//f/9//3//f/9//3//f/9//3//f/9//3//f/9//3//f/9//3//f/9//3//f/9//3//f/9//3//f/9//3//f/9//3//f/9//3//f/9//3//f/9//3//f/9//3//f/9//3//f/9//3//f/9//3//f/9//3//f/9//3//f/9//3//f/9//3//f/9//3//f/9//3//f/9//3//f/9//3//f/9//3//f/9//3//f/9//3//f/9//3//f/9//3//f/9//3//f/9//3//f/9//3//f/9//3//f/9//3//f/9//3//f/9//3//f/9//3//f/9//3//f/9//3//f/9//3//f/9//3//f/9//3++DZ0J/yEfJjcSFg7YCZkFXRXfMVxG/3//f/9//3//f/9//3//f/9//3//f/9//3//f/9//3//f/9//3//f/9//3//f/9//3//f/9//3//f/9//3//f/9//3//f/9//3//f/9//3//f/9//3//f/9//3//f/9//3//f/9//3//f/9//3//f/9//3//f/9//3//f/9//3//f/9//3//f/9//3//f/9//3//f/9//3//f/9//3//f/9//3//f/9//3//f/9//3//f/9//3//f/9//3//f/9//3//f/9//3//f/9//3//f/9//3//f/9//3//f/9//3//f/9//3//f/9//3//f/9//3//f/9//3//f/9//3//f/9//3//f/9//3//f/9//3//f/9//3//f/9//3//f/9//3//f/9//3//f/9//3//f/9//3//f/9//3//f/9//3//f/9//3//f/9//3//f/9//3//f/9//3//f/9//3//f/9//3//f/9//3//f/9//3//f/9//3//f/9//3//f7UxFBEZAZ4NnA2bDXQZlB0YDvgJdwE2Adwh/3//f/9//3//f/9//H//f/9//3//f/9//3+5TtctWRF8FVwNfRF6FZgZ1h33IdYZ9xXXDZkFHAGfFZ82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glfAnfFbkRmBGaFXoVeRlXFZUVlRW2FXYNehF6DVkNWQ38Ib46/3//f/9//3//f/9//3//f/9//3//f/9//3//f/9//3//f/9//3//f/9//3//f/9//3//f/9//3//f/9//3//f/9//3//f/9//3//f/9//3//f/9//3//f/9//3//f/9//3//f/9//3//f/9//3//f/9//3//f/9//3//f/9//3//f/9//3//f/9//3//f/9//3//f/9//3//f/9//3//f/9//3//f/9//3//f/9//3//f/9//3//f/9//3//f/9//3//f/9//3//f/9//3//f/s+WhbaAZoBuwG8DbsZeRWaGXkVmBmXHZchdh12FVcNWQU5Ab0RnA1XDXYZXTp/Z/9//3//f/9//3//f/9//3//f/9//3//f/9//3//f/9//3//f/9//3//f/9//3//f/9//3//f3Qh0QgVEXoZOA2UEXMRlhW4GboZWQ1ZCXkFuQmVBZsqv1//f/9//3//f/9//3//f/9//3//f/9//3//f/9//3//f/9//3//f/9//3//f/9//3//f/9//3//f/9//3//f/9//3//f/9//3//f/9//3//f/9//3//f/9//3//f/9//3//f/9//3//f/9//3//f/9//3//f/9//3//f/9//3//f/9//3//f/9//3//f/9//3//f/9//3//f/9//3//f/9//3//f/9//3//f/9//3//f/9//3//f/9//3//f/9//3//f/9//3//f/9//3//f/9//3//f/9//3//f/9//3//f/9//3//f/9//3//f/9//3//f/9//3//f/9//3//f/9//3//f/9//3//f/9//39fb75S/DGeFVsJWwWcDbkZdhWWHXUZdhV5FZ8F3w2dCRcBuxmfOv9Km0I+W/9//3//f/9//3//f/9//3//f/9//3//f/9//3//f/9//3//f/9//3//f/9//3//f/9//3//f/9//3//f/9//3//f/9//3//f/9//3//f/9//3//f/9//3//f/9//3//f/9//3//f/9//3//f/9//3//f/9//3//f/9//3//f/9//3//f/9//3//f/9//3//f/9//3//f/9//3//f/9//3//f/9//3//f/9//3//f/9//3//f/9//3//f/9//3//f/9//3//f/9//3//f/9//3//f/9//3//f/9//3//f/9//3//f/9//3//f/9//3//f/9//3//f/9//3//f/9//3//f/9//3//f1xb3xVbAX0Rvx0WEtUJ+Q3bDR8qn0r/f/9//3//f/9//3//f/9//3//f/9//3//f/9//3//f/9//3//f/9//3//f/9//3//f/9//3//f/9//3//f/9//3//f/9//3//f/9//3//f/9//3//f/9//3//f/9//3//f/9//3//f/9//3//f/9//3//f/9//3//f/9//3//f/9//3//f/9//3//f/9//3//f/9//3//f/9//3//f/9//3//f/9//3//f/9//3//f/9//3//f/9//3//f/9//3//f/9//3//f/9//3//f/9//3//f/9//3//f/9//3//f/9//3//f/9//3//f/9//3//f/9//3//f/9//3//f/9//3//f/9//3//f/9//3//f/9//3//f/9//3//f/9//3//f/9//3//f/9//3//f/9//3//f/9//3//f/9//3//f/9//3//f/9//3//f/9//3//f/9//3//f/9//3//f/9//3//f/9//3//f/9//3//f/9//3//f/9//3//f/9//3//f3YZ+QB8Cb0Negl0GXQZ9gU6EvsRNgE3CR4y/3//f/9//3//f/t//3//f/9//3//f/9//3+dRt4lfRVcDX0ReRF3FbYZtRm1EdYR+BGZCV0F+wB5EZ0+/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Ozo2GRcVmx27CdsNmA2YFZcddRlUFZYhlRWXFZcNmBGYDZkRmBGZGX82/3//f/9//3//f/9//3//f/9//3//f/9//3//f/9//3//f/9//3//f/9//3//f/9//3//f/9//3//f/9//3//f/9//3//f/9//3//f/9//3//f/9//3//f/9//3//f/9//3//f/9//3//f/9//3//f/9//3//f/9//3//f/9//3//f/9//3//f/9//3//f/9//3//f/9//3//f/9//3//f/9//3//f/9//3//f/9//3//f/9//3//f/9//3//f/9//3//f/9//3//f/9//3//f/9/djq0HZYNuw2+Cd8NlBG1GZcZmBl6GXsdex17GTYNmRkcIl0muRE3AZsFfyafW/9/n2P/f/9//3//f/9//3//f/9//3//f/9//3//f/9//3//f/9//3//f/9//3//f/9/u0oyERQJeRVaDXsRWRGZFbcR+BH5EdgJWQVaEd0pX0LfWv9//3//f/9//3//f/9//3//f/9//3//f/9//3//f/9//3//f/9//3//f/9//3//f/9//3//f/9//3//f/9//3//f/9//3//f/9//3//f/9//3//f/9//3//f/9//3//f/9//3//f/9//3//f/9//3//f/9//3//f/9//3//f/9//3//f/9//3//f/9//3//f/9//3//f/9//3//f/9//3//f/9//3//f/9//3//f/9//3//f/9//3//f/9//3//f/9//3//f/9//3//f/9//3//f/9//3//f/9//3//f/9//3//f/9//3//f/9//3//f/9//3//f/9//3//f/9//3//f/9//3//f/9//3//f/9//3//f/9/VjqUHVYVexF9Fb8VvRG7EZgJuA3aGfsdHRr9FbwN3BH8HV0yH1P/f/9//3//f/9//3//f/9//3//f/9//3//f/9//3//f/9//3//f/9//3//f/9//3//f/9//3//f/9//3//f/9//3//f/9//3//f/9//3//f/9//3//f/9//3//f/9//3//f/9//3//f/9//3//f/9//3//f/9//3//f/9//3//f/9//3//f/9//3//f/9//3//f/9//3//f/9//3//f/9//3//f/9//3//f/9//3//f/9//3//f/9//3//f/9//3//f/9//3//f/9//3//f/9//3//f/9//3//f/9//3//f/9//3//f/9//3//f/9//3//f/9//3//f/9//3//f/9//3//f/9//3//f346Vwl5BZoJlh35KboZPx4/Gv8y/3//f/9//3//f/9//3//f/9//3//f/9//3//f/9//3//f/9//3//f/9//3//f/9//3//f/9//3//f/9//3//f/9//3//f/9//3//f/9//3//f/9//3//f/9//3//f/9//3//f/9//3//f/9//3//f/9//3//f/9//3//f/9//3//f/9//3//f/9//3//f/9//3//f/9//3//f/9//3//f/9//3//f/9//3//f/9//3//f/9//3//f/9//3//f/9//3//f/9//3//f/9//3//f/9//3//f/9//3//f/9//3//f/9//3//f/9//3//f/9//3//f/9//3//f/9//3//f/9//3//f/9//3//f/9//3//f/9//3//f/9//3//f/9//3//f/9//3//f/9//3//f/9//3//f/9//3//f/9//3//f/9//3//f/9//3//f/9//3//f/9//3//f/9//3//f/9//3//f/9//3//f/9//3//f/9//3//f/9//3//f/9//39WPg4VMhW5IbsZWw18FZYhuCX7JR0eeQVYAV4i/3//f/9//3//f/9//3//f/9//3//f/9//3/aUhc2Nhk3FTcVmh2WGXQNVAm3EZsR3RnXHXQNVwH9Dd8qv0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39/Z55GmSVZGTgR2w27CZkRdxGWHXUZdRmVHZYVdhGXDXcNmRGYEZgRVxH/Jd9G/3//f/9//3//f/9//3//f/9//3//f/9//3//f/9//3//f/9//3//f/9//3//f/9//3//f/9//3//f/9//3//f/9//3//f/9//3//f/9//3//f/9//3//f/9//3//f/9//3//f/9//3//f/9//3//f/9//3//f/9//3//f/9//3//f/9//3//f/9//3//f/9//3//f/9//3//f/9//3//f/9//3//f/9//3//f/9//3//f/9//3//f/9//3//f/9//3//f/9//3//f/9//3//fxtP1B2WEZsNvgm+CZQRtBm4HXgZehl6GXoZORV5GZkZ+yH7HZkNFgF6Af4RnDo6Nr5Kn2f/f/9//3//f/9//3//f/9//3//f/9//3//f/9//3//f/9//3//f/9//39/Z/Yx8Ag1DXkVexF7EXoRmRXYFfgV+RF2ATgBGAlfOr9S/3//f/9//3//f/9//3//f/9//3//f/9//3//f/9//3//f/9//3//f/9//3//f/9//3//f/9//3//f/9//3//f/9//3//f/9//3//f/9//3//f/9//3//f/9//3//f/9//3//f/9//3//f/9//3//f/9//3//f/9//3//f/9//3//f/9//3//f/9//3//f/9//3//f/9//3//f/9//3//f/9//3//f/9//3//f/9//3//f/9//3//f/9//3//f/9//3//f/9//3//f/9//3//f/9//3//f/9//3//f/9//3//f/9//3//f/9//3//f/9//3//f/9//3//f/9//3//f/9//3//f/9//3//f/9//3//f/9//3++ax1TezbaIXsRXA2dEb0Vmg25EdkR2hn7HT4e/RW8DVkBVwk0EVo6/Vr/f/9//3//f/9//3//f/9//3//f/9//3//f/9//3//f/9//3//f/9//3//f/9//3//f/9//3//f/9//3//f/9//3//f/9//3//f/9//3//f/9//3//f/9//3//f/9//3//f/9//3//f/9//3//f/9//3//f/9//3//f/9//3//f/9//3//f/9//3//f/9//3//f/9//3//f/9//3//f/9//3//f/9//3//f/9//3//f/9//3//f/9//3//f/9//3//f/9//3//f/9//3//f/9//3//f/9//3//f/9//3//f/9//3//f/9//3//f/9//3//f/9//3//f/9//3//f/9//3//f/9//G9/OjcJmgmaCXUZtyEdIl8m3RHdEf9//3//f/9//3//f/9//3//f/9//3//f/9//3//f/9//3//f/9//3//f/9//3//f/9//3//f/9//3//f/9//3//f/9//3//f/9//3//f/9//3//f/9//3//f/9//3//f/9//3//f/9//3//f/9//3//f/9//3//f/9//3//f/9//3//f/9//3//f/9//3//f/9//3//f/9//3//f/9//3//f/9//3//f/9//3//f/9//3//f/9//3//f/9//3//f/9//3//f/9//3//f/9//3//f/9//3//f/9//3//f/9//3//f/9//3//f/9//3//f/9//3//f/9//3//f/9//3//f/9//3//f/9//3//f/9//3//f/9//3//f/9//3//f/9//3//f/9//3//f/9//3//f/9//3//f/9//3//f/9//3//f/9//3//f/9//3//f/9//3//f/9//3//f/9//3//f/9//3//f/9//3//f/9//3//f/9//3//f/9//3//f/9/+1L1MVMZVhVYEVsRfBF2HZYh+yH9HbsNWAG6DTwmP0//f/9//3//f/9//3//f/9//3//f/9//38/W/01FhH1DBYNUw1TCZURdg2aDbwV+SG3GdsJuwX9DX8eP0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Nza2JboNug2YEXcZVh11HXUdliGWGZYZdRGWEXYRlxVVETQRWQk/Jj9P/3//f/9//3//f/9//3//f/9//3//f/9//3//f/9//3//f/9//3//f/9//3//f/9//3//f/9//3//f/9//3//f/9//3//f/9//3//f/9//3//f/9//3//f/9//3//f/9//3//f/9//3//f/9//3//f/9//3//f/9//3//f/9//3//f/9//3//f/9//3//f/9//3//f/9//3//f/9//3//f/9//3//f/9//3//f/9//3//f/9//3//f/9//3//f/9//3//f/9//3//f/9//38bV7MhcxGYEXkJnBFcCZ0RmxGZFZYRlxWXFZcVmBWaFZsVvBl6EVcJdw36HR8WvAndEd82H0e/Pr9C/3//f/9//3//f/9//3//f/9//3//f/9//3//f/9//3//f/9//38zEfEEVBF4HVcZVxmWEdgR+xX9GbwNWAEVAZUZ3Ur/f/9//3//f/9//3//f/9//3//f/9//3//f/9//3//f/9//3//f/9//3//f/9//3//f/9//3//f/9//3//f/9//3//f/9//3//f/9//3//f/9//3//f/9//3//f/9//3//f/9//3//f/9//3//f/9//3//f/9//3//f/9//3//f/9//3//f/9//3//f/9//3//f/9//3//f/9//3//f/9//3//f/9//3//f/9//3//f/9//3//f/9//3//f/9//3//f/9//3//f/9//3//f/9//3//f/9//3//f/9//3//f/9//3//f/9//3//f/9//3//f/9//3//f/9//3//f/9//3//f/9//3//f/9//3//f/9//3//f/9//3//f/9//UoYLjQNVxGZEZoReg28FZgV2h0cIh0ivBF6CTkBOAFZAf0d3zr/f/9//3//f/9//3//f/9//3//f/9//3//f/9//3//f/9//3//f/9//3//f/9//3//f/9//3//f/9//3//f/9//3//f/9//3//f/9//3//f/9//3//f/9//3//f/9//3//f/9//3//f/9//3//f/9//3//f/9//3//f/9//3//f/9//3//f/9//3//f/9//3//f/9//3//f/9//3//f/9//3//f/9//3//f/9//3//f/9//3//f/9//3//f/9//3//f/9//3//f/9//3//f/9//3//f/9//3//f/9//3//f/9//3//f/9//3//f/9//3//f/9//3//f/9//3//f/9//3//f/9/XTY3CZoJvA1VFbchPSZ/KnoBegFfW/9//3//f/9//3//f/9//3//f/9//3//f/9//3//f/9//3//f/9//3//f/9//3//f/9//3//f/9//3//f/9//3//f/9//3//f/9//3//f/9//3//f/9//3//f/9//3//f/9//3//f/9//3//f/9//3//f/9//3//f/9//3//f/9//3//f/9//3//f/9//3//f/9//3//f/9//3//f/9//3//f/9//3//f/9//3//f/9//3//f/9//3//f/9//3//f/9//3//f/9//3//f/9//3//f/9//3//f/9//3//f/9//3//f/9//3//f/9//3//f/9//3//f/9//3//f/9//3//f/9//3//f/9//3//f/9//3//f/9//3//f/9//3//f/9//3//f/9//3//f/9//3//f/9//3//f/9//3//f/9//3//f/9//3//f/9//3//f/9//3//f/9//3//f/9//3//f/9//3//f/9//3//f/9//3//f/9//3//f/9//3//f/9/HFdZOpUdFA32CHkVdw2YEZkR2xm7FZoRWAV5CdsZvzb/f/9//3//f/9//3//f/9//3//f/9//3//fzQ6URkUEdcEOg2cEZsNlQX3ERoqWy5eGv0NegG8AT4iH0e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ezq6DXgJeBF3FVYdVBl1HVQZlh11FXYRdQ12EVUNNREUDfYAeg19Nj9X/3//f/9//3//f/9//3//f/9//3//f/9//3//f/9//3//f/9//3//f/9//3//f/9//3//f/9//3//f/9//3//f/9//3//f/9//3//f/9//3//f/9//3//f/9//3//f/9//3//f/9//3//f/9//3//f/9//3//f/9//3//f/9//3//f/9//3//f/9//3//f/9//3//f/9//3//f/9//3//f/9//3//f/9//3//f/9//3//f/9//3//f/9//3//f/9//3//f/9//3//f/9//3/1KfchuBV4CVoJfQ18DZoReRGWEZYRlxWYGZgVWA1ZEXoRehFYDbgV2hkfEnoBWAGaEboZFAmWGd5G/3//f/9/PF//f/9//3//f/9//3//f15j+1YdW/9//3//f9Yl0ATyCFUVVhVXGTYVlxG3DdoRuxG7DVgBuRFcMv9//3//f/9//3//f/9//3//f/9//3//f/9//3//f/9//3//f/9//3//f/9//3//f/9//3//f/9//3//f/9//3//f/9//3//f/9//3//f/9//3//f/9//3//f/9//3//f/9//3//f/9//3//f/9//3//f/9//3//f/9//3//f/9//3//f/9//3//f/9//3//f/9//3//f/9//3//f/9//3//f/9//3//f/9//3//f/9//3//f/9//3//f/9//3//f/9//3//f/9//3//f/9//3//f/9//3//f/9//3//f/9//3//f/9//3//f/9//3//f/9//3//f/9//3//f/9//3//f/9//3//f/9//3//f/9//3//f/9//3//f/9//3//f/9/vUJ2FRUJVwk4CXoNmxGYFbgV2xncGd0VvA28CZsFFgH0AJcVnD7/f/9//3//f/9//3//f/9//3//f/9//3//f/9//3//f/9//3//f/9//3//f/9//3//f/9//3//f/9//3//f/9//3//f/9//3//f/9//3//f/9//3//f/9//3//f/9//3//f/9//3//f/9//3//f/9//3//f/9//3//f/9//3//f/9//3//f/9//3//f/9//3//f/9//3//f/9//3//f/9//3//f/9//3//f/9//3//f/9//3//f/9//3//f/9//3//f/9//3//f/9//3//f/9//3//f/9//3//f/9//3//f/9//3//f/9//3//f/9//3//f/9//3//f/9//3//f/9//3//fxwuFgV5BbsNdRmWHfwd/RVZAd0N/3//f/9//3//f/9//3//f/9//3//f/9//3//f/9//3//f/9//3//f/9//3//f/9//3//f/9//3//f/9//3//f/9//3//f/9//3//f/9//3//f/9//3//f/9//3//f/9//3//f/9//3//f/9//3//f/9//3//f/9//3//f/9//3//f/9//3//f/9//3//f/9//3//f/9//3//f/9//3//f/9//3//f/9//3//f/9//3//f/9//3//f/9//3//f/9//3//f/9//3//f/9//3//f/9//3//f/9//3//f/9//3//f/9//3//f/9//3//f/9//3//f/9//3//f/9//3//f/9//3//f/9//3//f/9//3//f/9//3//f/9//3//f/9//3//f/9//3//f/9//3//f/9//3//f/9//3//f/9//3//f/9//3//f/9//3//f/9//3//f/9//3//f/9//3//f/9//3//f/9//3//f/9//3//f/9//3//f/9//3//f/9//3//f/9/n2PfRncZ9Qg3DZgRdw13DXgNmRGZDXkNWAl4DXcRXC5fV/9//3//f/9//3//f/9//3//f/9//39+Y5tCmCHYCPgEfBF7CZUF1g0ZJjoqfx4/Et0FmwGZDbgZfDreSv9/v2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uRV3DXcRmB1WHXYddR1VHZYdlh11GXQVUxFUFVQZdh03AZoBHR4fS/9//3//f/9//3//f/9//3//f/9//3//f/9//3//f/9//3//f/9//3//f/9//3//f/9//3//f/9//3//f/9//3//f/9//3//f/9//3//f/9//3//f/9//3//f/9//3//f/9//3//f/9//3//f/9//3//f/9//3//f/9//3//f/9//3//f/9//3//f/9//3//f/9//3//f/9//3//f/9//3//f/9//3//f/9//3//f/9//3//f/9//3//f/9//3//f/9//3//f/9//3//f/9//38dU5s+lB1VEV8Nfw19DbwRuRG4EbcNtxG4EZgRWBF5EVgRWBV4Gboh2gW5AVcBmQV4CRUBNQEcIj9HX0f/Pt8+H0v/f/9//3//f/9/f1f/Sjwu/CVfLt8+HSI2BdMAVg1WFZYhlil2JdYJ1gl8BZ0JnRHfHZw2/3//f/9//3//f/9//3//f/9//3//f/9//3//f/9//3//f/9//3//f/9//3//f/9//3//f/9//3//f/9//3//f/9//3//f/9//3//f/9//3//f/9//3//f/9//3//f/9//3//f/9//3//f/9//3//f/9//3//f/9//3//f/9//3//f/9//3//f/9//3//f/9//3//f/9//3//f/9//3//f/9//3//f/9//3//f/9//3//f/9//3//f/9//3//f/9//3//f/9//3//f/9//3//f/9//3//f/9//3//f/9//3//f/9//3//f/9//3//f/9//3//f/9//3//f/9//3//f/9//3//f/9//3//f/9//3//f/9//3//f/9//3//f/9//3//f/9/dT7TJVMRNxFbFb4d3BHcEdsV3Bm7GbsVvA2+DZ0BWwE5AfwV30L/f/9//3//f/9//3//f/9//3//f/9//3//f/9//3//f/9//3//f/9//3//f/9//3//f/9//3//f/9//3//f/9//3//f/9//3//f/9//3//f/9//3//f/9//3//f/9//3//f/9//3//f/9//3//f/9//3//f/9//3//f/9//3//f/9//3//f/9//3//f/9//3//f/9//3//f/9//3//f/9//3//f/9//3//f/9//3//f/9//3//f/9//3//f/9//3//f/9//3//f/9//3//f/9//3//f/9//3//f/9//3//f/9//3//f/9//3//f/9//3//f/9//3//f/9//3//f/9//3+5JRYFWAG7CVUVtx26GZsNOAFfHv9//3//f/9//3//f/9//3//f/9//3//f/9//3//f/9//3//f/9//3//f/9//3//f/9//3//f/9//3//f/9//3//f/9//3//f/9//3//f/9//3//f/9//3//f/9//3//f/9//3//f/9//3//f/9//3//f/9//3//f/9//3//f/9//3//f/9//3//f/9//3//f/9//3//f/9//3//f/9//3//f/9//3//f/9//3//f/9//3//f/9//3//f/9//3//f/9//3//f/9//3//f/9//3//f/9//3//f/9//3//f/9//3//f/9//3//f/9//3//f/9//3//f/9//3//f/9//3//f/9//3//f/9//3//f/9//3//f/9//3//f/9//3//f/9//3//f/9//3//f/9//3//f/9//3//f/9//3//f/9//3//f/9//3//f/9//3//f/9//3//f/9//3//f/9//3//f/9//3//f/9//3//f/9//3//f/9//3//f/9//3//f/9//3//f/9//3+9RnQhNRWcBZ0Jeg15EXYRlxWYEdoR3AmaAXkBPxb/Pv9//3//f/9//3//f/9//3//f/9//3//f/9/UhnyBDgJmw2bBbwJ1xn5IRwaPxb/Dd0FWQE3AZoJHhp/Jh87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39aWxwidw13EZgddx1WHXYhVBmVHZUZlRlUFVQVVBWWIbgluwm7CT4i30L/f/9//3//f/9//3//f/9//3//f/9//3//f/9//3//f/9//3//f/9//3//f/9//3//f/9//3//f/9//3//f/9//3//f/9//3//f/9//3//f/9//3//f/9//3//f/9//3//f/9//3//f/9//3//f/9//3//f/9//3//f/9//3//f/9//3//f/9//3//f/9//3//f/9//3//f/9//3//f/9//3//f/9//3//f/9//3//f/9//3//f/9//3//f/9//3//f/9//3//f/9//3//f/9//39/W1o2lhkdAf0AWwmaDdoV2BG3EZYNmBF4DVkRNw04ETcReBl4GdoFmAF3AXgBug14DVcJVgkcHjwiPSZdKr8+/0ofV19b/3/+Qp06Oy52FbIA1AAWCVcJ9QBWCXcRdhV2HZcpdSXWCbUFewV8CR8efzZ/V/9//3//f/9//3//f/9//3//f/9//3//f/9//3//f/9//3//f/9//3//f/9//3//f/9//3//f/9//3//f/9//3//f/9//3//f/9//3//f/9//3//f/9//3//f/9//3//f/9//3//f/9//3//f/9//3//f/9//3//f/9//3//f/9//3//f/9//3//f/9//3//f/9//3//f/9//3//f/9//3//f/9//3//f/9//3//f/9//3//f/9//3//f/9//3//f/9//3//f/9//3//f/9//3//f/9//3//f/9//3//f/9//3//f/9//3//f/9//3//f/9//3//f/9//3//f/9//3//f/9//3//f/9//3//f/9//3//f/9//3//f/9//3//f/9//3//f/9//Er4KVcRXBWdGd0R3BHcGbsVuxm7FbwNnQm/Bb4FegE2AfkpX1//f/9//3//f/9//3//f/9//3//f/9//3//f/9//3//f/9//3//f/9//3//f/9//3//f/9//3//f/9//3//f/9//3//f/9//3//f/9//3//f/9//3//f/9//3//f/9//3//f/9//3//f/9//3//f/9//3//f/9//3//f/9//3//f/9//3//f/9//3//f/9//3//f/9//3//f/9//3//f/9//3//f/9//3//f/9//3//f/9//3//f/9//3//f/9//3//f/9//3//f/9//3//f/9//3//f/9//3//f/9//3//f/9//3//f/9//3//f/9//3//f/9//3//f/9//3//f3lfuSUWBZoJmgVUFZYd2hmaDTgB3Q3/f/9//3//f/9//3//f/9//3//f/9//3//f/9//3//f/9//3//f/9//3//f/9//3//f/9//3//f/9//3//f/9//3//f/9//3//f/9//3//f/9//3//f/9//3//f/9//3//f/9//3//f/9//3//f/9//3//f/9//3//f/9//3//f/9//3//f/9//3//f/9//3//f/9//3//f/9//3//f/9//3//f/9//3//f/9//3//f/9//3//f/9//3//f/9//3//f/9//3//f/9//3//f/9//3//f/9//3//f/9//3//f/9//3//f/9//3//f/9//3//f/9//3//f/9//3//f/9//3//f/9//3//f/9//3//f/9//3//f/9//3//f/9//3//f/9//3//f/9//3//f/9//3//f/9//3//f/9//3//f/9//3//f/9//3//f/9//3//f/9//3//f/9//3//f/9//3//f/9//3//f/9//3//f/9//3//f/9//3//f/9//3//f/9//3//f/9/X1v4MfMMWwF7AZoNeRGXFXcVuRW6Ef0NPxYeEnkBVQn5Jf9S/3//f/5//3//f/9/v3//f/9//39+YzgyNA04CVoFmgV6AZYVtxn7Fd0N3gm9BZsFWQF5AZkJug0cGh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39+MngVNg26HXgZeBl4HXcdlx2WHZUZdRVUFXYdliHYJRwKHAodFp8yX1f/f/9//3//f/9//3//f/9//3//f/9//3//f/9//3//f/9//3//f/9//3//f/9//3//f/9//3//f/9//3//f/9//3//f/9//3//f/9//3//f/9//3//f/9//3//f/9//3//f/9//3//f/9//3//f/9//3//f/9//3//f/9//3//f/9//3//f/9//3//f/9//3//f/9//3//f/9//3//f/9//3//f/9//3//f/9//3//f/9//3//f/9//3//f/9//3//f/9//3//f/9//3//f/9//3//fzY+VhVXDTcJehGcFb0VvBG7EZgNlw11CVUNVg15GXsZfB24GXcRNg1XEVcVmRl5ETcFeQW7Cd0FPxJfGl8WPxZ/IvoVuRW5EZkVFwn2BPYEGA1ZDVkNeRG6FXgVmBWXGZgdugW8BZsF3hWfNv9//3//f/9//3//f/9//3//f/9//3//f/9//3//f/9//3//f/9//3//f/9//3//f/9//3//f/9//3//f/9//3//f/9//3//f/9//3//f/9//3//f/9//3//f/9//3//f/9//3//f/9//3//f/9//3//f/9//3//f/9//3//f/9//3//f/9//3//f/9//3//f/9//3//f/9//3//f/9//3//f/9//3//f/9//3//f/9//3//f/9//3//f/9//3//f/9//3//f/9//3//f/9//3//f/9//3//f/9//3//f/9//3//f/9//3//f/9//3//f/9//3//f/9//3//f/9//3//f/9//3//f/9//3//f/9//3//f/9//3//f/9//3//f/9//3//f/9//3//f/9//FIYMnchmx29Ad4F3QncEboVuxm6GbsZmxG8FXoJNwFXCX8uX0//f/9//3//f/9//3//f/9//3//f/9//3//f/9//3//f/9//3//f/9//3//f/9//3//f/9//3//f/9//3//f/9//3//f/9//3//f/9//3//f/9//3//f/9//3//f/9//3//f/9//3//f/9//3//f/9//3//f/9//3//f/9//3//f/9//3//f/9//3//f/9//3//f/9//3//f/9//3//f/9//3//f/9//3//f/9//3//f/9//3//f/9//3//f/9//3//f/9//3//f/9//3//f/9//3//f/9//3//f/9//3//f/9//3//f/9//3//f/9//3//f/9//3//f/9//3//f9opuxn9FdwRdRWXHboV/RVZAXoBvkL/f/9//3//f/9//3//f/9//3//f/9//3//f/9//3//f/9//3//f/9//3//f/9//3//f/9//3//f/9//3//f/9//3//f/9//3//f/9//3//f/9//3//f/9//3//f/9//3//f/9//3//f/9//3//f/9//3//f/9//3//f/9//3//f/9//3//f/9//3//f/9//3//f/9//3//f/9//3//f/9//3//f/9//3//f/9//3//f/9//3//f/9//3//f/9//3//f/9//3//f/9//3//f/9//3//f/9//3//f/9//3//f/9//3//f/9//3//f/9//3//f/9//3//f/9//3//f/9//3//f/9//3//f/9//3//f/9//3//f/9//3//f/9//3//f/9//3//f/9//3//f/9//3//f/9//3//f/9//3//f/9//3//f/9//3//f/9//3//f/9//3//f/9//3//f/9//3//f/9//3//f/9//3//f/9//3//f/9//3//f/9//3//f/9//3//f/9/VkKUKXwRWw1YDXkVlxW3GbcR1xH6DZ8ivyb9DfYA9gDeHf9//3//f/9//3//f/9//3//f/9//384X3I6sh1VDRwFfg2YEdoV3BHcEbsN3BW7FdsZmwm9CXsBnAGfL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vzpXETUJmRl4GTYReB13GbghlRl1GVQVdBVUFXUZdhkcCtsF2w3+Id9G/3//f/9//3//f/9//3//f/9//3//f/9//3//f/9//3//f/9//3//f/9//3//f/9//3//f/9//3//f/9//3//f/9//3//f/9//3//f/9//3//f/9//3//f/9//3//f/9//3//f/9//3//f/9//3//f/9//3//f/9//3//f/9//3//f/9//3//f/9//3//f/9//3//f/9//3//f/9//3//f/9//3//f/9//3//f/9//3//f/9//3//f/9//3//f/9//3//f/9//3//f/9//3//f/9//3/bTl423CF5FVoNfBF8EZwRuhHaFbgRlg1VCVcRWRV7GVoVdxVVDXgVmBlXEVcRmhVYCZoJmgW8Bd0J/gl7AVoBfAG4DXcNmBF4ETcNOA1aETkRmxVZDXkRmRW5GXcVmB24HboFuwW8Cf8dH0ffY/9//3//f/9//3//f/9//3//f/9//3//f/9//3//f/9//3//f/9//3//f/9//3//f/9//3//f/9//3//f/9//3//f/9//3//f/9//3//f/9//3//f/9//3//f/9//3//f/9//3//f/9//3//f/9//3//f/9//3//f/9//3//f/9//3//f/9//3//f/9//3//f/9//3//f/9//3//f/9//3//f/9//3//f/9//3//f/9//3//f/9//3//f/9//3//f/9//3//f/9//3//f/9//3//f/9//3//f/9//3//f/9//3//f/9//3//f/9//3//f/9//3//f/9//3//f/9//3//f/9//3//f/9//3//f/9//3//f/9//3//f/9//3//f/9//3//f/9//3//f/9/vUbaKXsdnAGcAZsFegl5EXkRmhW6Gd0ZmxGbDVkFFQEVBTwmX1P/f/9//3//f/9//3//f/9//3//f/9//3//f/9//3//f/9//3//f/9//3//f/9//3//f/9//3//f/9//3//f/9//3//f/9//3//f/9//3//f/9//3//f/9//3//f/9//3//f/9//3//f/9//3//f/9//3//f/9//3//f/9//3//f/9//3//f/9//3//f/9//3//f/9//3//f/9//3//f/9//3//f/9//3//f/9//3//f/9//3//f/9//3//f/9//3//f/9//3//f/9//3//f/9//3//f/9//3//f/9//3//f/9//3//f/9//3//f/9//3//f/9//3//f/9/eWMcMv0hPx7+FbcddhmZER4amwE4ARkuPmP/f/9//3//f/9//3//f/9//3//f/9//3//f/9//3//f/9//3//f/9//3//f/9//3//f/9//3//f/9//3//f/9//3//f/9//3//f/9//3//f/9//3//f/9//3//f/9//3//f/9//3//f/9//3//f/9//3//f/9//3//f/9//3//f/9//3//f/9//3//f/9//3//f/9//3//f/9//3//f/9//3//f/9//3//f/9//3//f/9//3//f/9//3//f/9//3//f/9//3//f/9//3//f/9//3//f/9//3//f/9//3//f/9//3//f/9//3//f/9//3//f/9//3//f/9//3//f/9//3//f/9//3//f/9//3//f/9//3//f/9//3//f/9//3//f/9//3//f/9//3//f/9//3//f/9//3//f/9//3//f/9//3//f/9//3//f/9//3//f/9//3//f/9//3//f/9//3//f/9//3//f/9//3//f/9//3//f/9//3//f/9//3//f/9//389X/9/m0pfLp0VNwk2CZYRdhGWDZUFGxL7DT4WXxq8DdUAFwW9Jf9//3//f/9//3//f/9//3//f/9//39ZW1YyMwn7AF4NmBG4EdsN2w38FdwV2xm6Ff0V3Ql7AXsBfyp/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506dxUUCZoZmhVZEXkRmhmZFZcZdRV2FXURdhF2EZgZ+QnaBbsJeg3bHf9//3//f/9//3//f/9//3//f/9//3//f/9//3//f/9//3//f/9//3//f/9//3//f/9//3//f/9//3//f/9//3//f/9//3//f/9//3//f/9//3//f/9//3//f/9//3//f/9//3//f/9//3//f/9//3//f/9//3//f/9//3//f/9//3//f/9//3//f/9//3//f/9//3//f/9//3//f/9//3//f/9//3//f/9//3//f/9//3//f/9//3//f/9//3//f/9//3//f/9//3//f/9//3//f/9//3//f7lK9jF1IfQMGBF7Fb0Z3RncFboRuhF4DXkRmhGbFVsdWx06GVodORk5GVkRmhWZDbkJuAXZCdkF2Qm4BdgJ2w38FdsZmhlXGVcdNh1XHTYVdxV4EZkRmg27DZsNvA2fCV4FmQ18Ml5X/3//f/9//3//f/9//3//f/9//3//f/9//3//f/9//3//f/9//3//f/9//3//f/9//3//f/9//3//f/9//3//f/9//3//f/9//3//f/9//3//f/9//3//f/9//3//f/9//3//f/9//3//f/9//3//f/9//3//f/9//3//f/9//3//f/9//3//f/9//3//f/9//3//f/9//3//f/9//3//f/9//3//f/9//3//f/9//3//f/9//3//f/9//3//f/9//3//f/9//3//f/9//3//f/9//3//f/9//3//f/9//3//f/9//3//f/9//3//f/9//3//f/9//3//f/9//3//f/9//3//f/9//3//f/9//3//f/9//3//f/9//3//f/9//3//f/9//3//f/9//3//f/9/uUpZOrcZNQH0AHgJmgmaCZoNuxmZFboZeBF3EVgFWAH/CV83/3//f/9//3//f/9//3//f/9//3//f/9//3//f/9//3//f/9//3//f/9//3//f/9//3//f/9//3//f/9//3//f/9//3//f/9//3//f/9//3//f/9//3//f/9//3//f/9//3//f/9//3//f/9//3//f/9//3//f/9//3//f/9//3//f/9//3//f/9//3//f/9//3//f/9//3//f/9//3//f/9//3//f/9//3//f/9//3//f/9//3//f/9//3//f/9//3//f/9//3//f/9//3//f/9//3//f/9//3//f/9//3//f/9//3//f/9//3//f/9//3//f/9//3//f/9/fz7cHf4V3A2XGbgh/BkeGrwFOAH5Kf9//3//f/9//3//f/9//3//f/9//3//f/9//3//f/9//3//f/9//3//f/9//3//f/9//3//f/9//3//f/9//3//f/9//3//f/9//3//f/9//3//f/9//3//f/9//3//f/9//3//f/9//3//f/9//3//f/9//3//f/9//3//f/9//3//f/9//3//f/9//3//f/9//3//f/9//3//f/9//3//f/9//3//f/9//3//f/9//3//f/9//3//f/9//3//f/9//3//f/9//3//f/9//3//f/9//3//f/9//3//f/9//3//f/9//3//f/9//3//f/9//3//f/9//3//f/9//3//f/9//3//f/9//3//f/9//3//f/9//3//f/9//3//f/9//3//f/9//3//f/9//3//f/9//3//f/9//3//f/9//3//f/9//3//f/9//3//f/9//3//f/9//3//f/9//3//f/9//3//f/9//3//f/9//3//f/9//3//f/9//3//f/9//3//f/9//3//f/9//39ZQnQhMxE0CXgNeAl4CZoVuhm6Hfwh2xl5DRcB9gD/Jf9//3//f/9//3//f/5//3//f/9//393RpElDxXxDHcB2xG6DdsV2h3ZJdcptym4HXkROQGbAV8i/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PpcZNQ2ZFXoVOA1YDVgNeBV2FZYVdRV2FXURdhV3EdkJuQW7CRcBeBG/Qv9//3//f/9//3//f/9//3//f/9//3//f/9//3//f/9//3//f/9//3//f/9//3//f/9//3//f/9//3//f/9//3//f/9//3//f/9//3//f/9//3//f/9//3//f/9//3//f/9//3//f/9//3//f/9//3//f/9//3//f/9//3//f/9//3//f/9//3//f/9//3//f/9//3//f/9//3//f/9//3//f/9//3//f/9//3//f/9//3//f/9//3//f/9//3//f/9//3//f/9//3//f/9//3//f/9//39eX7tKtyX0DNUEGAn3AJoRmhHbGboReA2ZEdwZmxV7HVoZWh05GTkZOBVZFXkRmQ2YCbgFuAXZCdkF2Am3BboJuxG7FXkVWBk3GVcdNh13HXgZmBV5DZoNmw27DZsJPgFeAfwZvj7/f/9//3//f/9//3//f/9//3//f/9//3//f/9//3//f/9//3//f/9//3//f/9//3//f/9//3//f/9//3//f/9//3//f/9//3//f/9//3//f/9//3//f/9//3//f/9//3//f/9//3//f/9//3//f/9//3//f/9//3//f/9//3//f/9//3//f/9//3//f/9//3//f/9//3//f/9//3//f/9//3//f/9//3//f/9//3//f/9//3//f/9//3//f/9//3//f/9//3//f/9//3//f/9//3//f/9//3//f/9//3//f/9//3//f/9//3//f/9//3//f/9//3//f/9//3//f/9//3//f/9//3//f/9//3//f/9//3//f/9//3//f/9//3//f/9//3//f/9//3//f/9//3//f/9/X1+eNrkRVgVXBZsNuw27EXkRmRWZFXgRVw2ZDVgBvAFfFv9/n2f/f/9//3//f/9//3//f/9//3//f/9//3//f/9//3//f/9//3//f/9//3//f/9//3//f/9//3//f/9//3//f/9//3//f/9//3//f/9//3//f/9//3//f/9//3//f/9//3//f/9//3//f/9//3//f/9//3//f/9//3//f/9//3//f/9//3//f/9//3//f/9//3//f/9//3//f/9//3//f/9//3//f/9//3//f/9//3//f/9//3//f/9//3//f/9//3//f/9//3//f/9//3//f/9//3//f/9//3//f/9//3//f/9//3//f/9//3//f/9//3//f/9//3/cb59C3B28DbsJdhVVEdsZHxq8CfYAfTr/f/9//3//f/9//3//f/9//3//f/9//3//f/9//3//f/9//3//f/9//3//f/9//3//f/9//3//f/9//3//f/9//3//f/9//3//f/9//3//f/9//3//f/9//3//f/9//3//f/9//3//f/9//3//f/9//3//f/9//3//f/9//3//f/9//3//f/9//3//f/9//3//f/9//3//f/9//3//f/9//3//f/9//3//f/9//3//f/9//3//f/9//3//f/9//3//f/9//3//f/9//3//f/9//3//f/9//3//f/9//3//f/9//3//f/9//3//f/9//3//f/9//3//f/9//3//f/9//3//f/9//3//f/9//3//f/9//3//f/9//3//f/9//3//f/9//3//f/9//3//f/9//3//f/9//3//f/9//3//f/9//3//f/9//3//f/9//3//f/9//3//f/9//3//f/9//3//f/9//3//f/9//3//f/9//3//f/9//3//f/9//3//f/9//3//f/9//3//f/9/H1dbPrchVg02BXkJuhGZEZkRuhnbHdwduxF6CTgBOQ3fSv9//3//f/9//3//f/9/33//f/9//3/8Ujg6dR13AVcBmQmZDbgZlx2WJZYluB15EXoBegEeGh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U74KXUVuRl6EVkNWQlZCVgNmBWXFbgZlxWYFXgReA2XEbcRmA0VARQFHCr/Sv9//3//f/9//3//f/9//3//f/9//3//f/9//3//f/9//3//f/9//3//f/9//3//f/9//3//f/9//3//f/9//3//f/9//3//f/9//3//f/9//3//f/9//3//f/9//3//f/9//3//f/9//3//f/9//3//f/9//3//f/9//3//f/9//3//f/9//3//f/9//3//f/9//3//f/9//3//f/9//3//f/9//3//f/9//3//f/9//3//f/9//3//f/9//3//f/9//3//f/9//3//f/9//3//f/9//3//f/9/8jXULbYldx1aFZ0Zvxm/FXsNuhHYEdgRuRG5EZgNmBFXEVcRVxF4FZgRmBF3DZgRmRWaGXkZeBl5CboRmRV4GVYZdh1VHXYhdh2XGZcVuRGZCZsJegV7BfkAXRVaMv9//3//f/9//3//f/9//3//f/9//3//f/9//3//f/9//3//f/9//3//f/9//3//f/9//3//f/9//3//f/9//3//f/9//3//f/9//3//f/9//3//f/9//3//f/9//3//f/9//3//f/9//3//f/9//3//f/9//3//f/9//3//f/9//3//f/9//3//f/9//3//f/9//3//f/9//3//f/9//3//f/9//3//f/9//3//f/9//3//f/9//3//f/9//3//f/9//3//f/9//3//f/9//3//f/9//3//f/9//3//f/9//3//f/9//3//f/9//3//f/9//3//f/9//3//f/9//3//f/9//3//f/9//3//f/9//3//f/9//3//f/9//3//f/9//3//f/9//3//f/9//3//f/9//3//f/9//3//fxY21iG5Ef0R/g3dDbsNuxF3DZgRuRGZCXkBuwV7FT8y/0b/f/9//3//f/9//3//f/9//3//f/9//3//f/9//3//f/9//3//f/9//3//f/9//3//f/9//3//f/9//3//f/9//3//f/9//3//f/9//3//f/9//3//f/9//3//f/9//3//f/9//3//f/9//3//f/9//3//f/9//3//f/9//3//f/9//3//f/9//3//f/9//3//f/9//3//f/9//3//f/9//3//f/9//3//f/9//3//f/9//3//f/9//3//f/9//3//f/9//3//f/9//3//f/9//3//f/9//3//f/9//3//f/9//3//f/9//3//f/9//3//f/9//39+PpsZuwkfFrgddRW7FR8anAU5Ad9G/3//f/9//3//f/9//3//f/9//3//f/9//3//f/9//3//f/9//3//f/9//3//f/9//3//f/9//3//f/9//3//f/9//3//f/9//3//f/9//3//f/9//3//f/9//3//f/9//3//f/9//3//f/9//3//f/9//3//f/9//3//f/9//3//f/9//3//f/9//3//f/9//3//f/9//3//f/9//3//f/9//3//f/9//3//f/9//3//f/9//3//f/9//3//f/9//3//f/9//3//f/9//3//f/9//3//f/9//3//f/9//3//f/9//3//f/9//3//f/9//3//f/9//3//f/9//3//f/9//3//f/9//3//f/9//3//f/9//3//f/9//3//f/9//3//f/9//3//f/9//3//f/9//3//f/9//3//f/9//3//f/9//3//f/9//3//f/9//3//f/9//3//f/9//3//f/9//3//f/9//3//f/9//3//f/9//3//f/9//3//f/9//3//f/9//3//f/9//3//f/9//3+ZQrYZFwkaCZ4ZXBl8IXkdmSHYHfod+BHXDVcBny6fT/9//3//f/9//3//f/9//3//f/9//3//f/9/lhHzAFcJuRF3EZYdUiGVKXUhlx15DXkF2w1/Iv86P0t/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GS52GXcVeQ1ZDZsRWg14EZgVuB24GbgZlxF4EVcNtxGWDZkRNgUUBVUN9yn9Uv9//3//f/9//3//f/9//3//f/9//3//f/9//3//f/9//3//f/9//3//f/9//3//f/9//3//f/9//3//f/9//3//f/9//3//f/9//3//f/9//3//f/9//3//f/9//3//f/9//3//f/9//3//f/9//3//f/9//3//f/9//3//f/9//3//f/9//3//f/9//3//f/9//3//f/9//3//f/9//3//f/9//3//f/9//3//f/9//3//f/9//3//f/9//3//f/9//3//f/9//3//f/9//3//f/9//3//f/9/X1//f59CvCFcEX0RnhG8EboR2BG3DdoVuRHZFbkVmBVXDVcRdxGYEXcNdw13DXgVeBV4FVcReQl5CXgRVxVWGVUddiF2IZchlxm4FZgNmQlZAXoBewVcDb8h/0a/Z/9//3//f/9//3//f/9//3//f/9//3//f/9//3//f/9//3//f/9//3//f/9//3//f/9//3//f/9//3//f/9//3//f/9//3//f/9//3//f/9//3//f/9//3//f/9//3//f/9//3//f/9//3//f/9//3//f/9//3//f/9//3//f/9//3//f/9//3//f/9//3//f/9//3//f/9//3//f/9//3//f/9//3//f/9//3//f/9//3//f/9//3//f/9//3//f/9//3//f/9//3//f/9//3//f/9//3//f/9//3//f/9//3//f/9//3//f/9//3//f/9//3//f/9//3//f/9//3//f/9//3//f/9//3//f/9//3//f/9//3//f/9//3//f/9//3//f/9//3//f/9//3//f/9//3//f/9//3//f1syuRGaBd0JvQm8DZkNdw13DbkRug27BZoF9wQYDZodXjYfUz9X/3//f/9//3//f/9//3//f/9//3//f/9//3//f/9//3//f/9//3//f/9//3//f/9//3//f/9//3//f/9//3//f/9//3//f/9//3//f/9//3//f/9//3//f/9//3//f/9//3//f/9//3//f/9//3//f/9//3//f/9//3//f/9//3//f/9//3//f/9//3//f/9//3//f/9//3//f/9//3//f/9//3//f/9//3//f/9//3//f/9//3//f/9//3//f/9//3//f/9//3//f/9//3//f/9//3//f/9//3//f/9//3//f/9//3//f/9//3//f/9/PDY3CdwNXx48Lrgd3Bm8DZwF3Qk/T/9//3//f/9//3//f/9//3//f/9//3//f/9//3//f/9//3//f/9//3//f/9//3//f/9//3//f/9//3//f/9//3//f/9//3//f/9//3//f/9//3//f/9//3//f/9//3//f/9//3//f/9//3//f/9//3//f/9//3//f/9//3//f/9//3//f/9//3//f/9//3//f/9//3//f/9//3//f/9//3//f/9//3//f/9//3//f/9//3//f/9//3//f/9//3//f/9//3//f/9//3//f/9//3//f/9//3//f/9//3//f/9//3//f/9//3//f/9//3//f/9//3//f/9//3//f/9//3//f/9//3//f/9//3//f/9//3//f/9//3//f/9//3//f/9//3//f/9//3//f/9//3//f/9//3//f/9//3//f/9//3//f/9//3//f/9//3//f/9//3//f/9//3//f/9//3//f/9//3//f/9//3//f/9//3//f/9//3//f/9//3//f/9//3//f/9//3//f/9//3//f/9/Xlt8NlkR+QQaCVwZWx16IXcdlxnYFRkWGRa6DZkN2xkeKt9G/3//f/9//3//f/9//3//f/9//3//f/odkQA2BZgNdxV2HTIddCV1IXYdmhF5BZoJ3A08Ilwunjof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3hGtCV1HTUJWA2aEZoRmRXZHdgh2CGXGZgVeRF5EXUdVBl1GZYZVQ3yABQNfz7/f/9//3//f/9//3//f/9//3//f/9//3//f/9//3//f/9//3//f/9//3//f/9//3//f/9//3//f/9//3//f/9//3//f/9//3//f/9//3//f/9//3//f/9//3//f/9//3//f/9//3//f/9//3//f/9//3//f/9//3//f/9//3//f/9//3//f/9//3//f/9//3//f/9//3//f/9//3//f/9//3//f/9//3//f/9//3//f/9//3//f/9//3//f/9//3//f/9//3//f/9//3//f/9//3//f/9//3//f/9//3//fxk2VRn1CHkVuxncGboV2REYDjkSORY7GvkVuBGYDZkRuhGaEXkNeg17EXwVOxVbFZgVmRl4FXgVdxGZFbkV2hX7FfoV2Q24DVYJVg2YGRwuezr/f/9//3//f/9//3//f/9//3//f/9//3//f/9//3//f/9//3//f/9//3//f/9//3//f/9//3//f/9//3//f/9//3//f/9//3//f/9//3//f/9//3//f/9//3//f/9//3//f/9//3//f/9//3//f/9//3//f/9//3//f/9//3//f/9//3//f/9//3//f/9//3//f/9//3//f/9//3//f/9//3//f/9//3//f/9//3//f/9//3//f/9//3//f/9//3//f/9//3//f/9//3//f/9//3//f/9//3//f/9//3//f/9//3//f/9//3//f/9//3//f/9//3//f/9//3//f/9//3//f/9//3//f/9//3//f/9//3//f/9//3//f/9//3//f/9//3//f/9//3//f/9//3//f/9//3//f/9//3//f/9//3//f/UtlBl1EXcJmQ14CXgFug26DdsR2xH7FbsVmhE3BVcJeA25GX42/3//f/9//3//f/9//3//f/9//3//f/9//3//f/9//3//f/9//3//f/9//3//f/9//3//f/9//3//f/9//3//f/9//3//f/9//3//f/9//3//f/9//3//f/9//3//f/9//3//f/9//3//f/9//3//f/9//3//f/9//3//f/9//3//f/9//3//f/9//3//f/9//3//f/9//3//f/9//3//f/9//3//f/9//3//f/9//3//f/9//3//f/9//3//f/9//3//f/9//3//f/9//3//f/9//3//f/9//3//f/9//3//f/9//3//f/9//3//fz06WRHcDV8eGyr6JfwZmwmbAV8aX1f/f/9//3//f/9//3//f/9//3//f/9//3//f/9//3//f/9//3//f/9//3//f/9//3//f/9//3//f/9//3//f/9//3//f/9//3//f/9//3//f/9//3//f/9//3//f/9//3//f/9//3//f/9//3//f/9//3//f/9//3//f/9//3//f/9//3//f/9//3//f/9//3//f/9//3//f/9//3//f/9//3//f/9//3//f/9//3//f/9//3//f/9//3//f/9//3//f/9//3//f/9//3//f/9//3//f/9//3//f/9//3//f/9//3//f/9//3//f/9//3//f/9//3//f/9//3//f/9//3//f/9//3//f/9//3//f/9//3//f/9//3//f/9//3//f/9//3//f/9//3//f/9//3//f/9//3//f/9//3//f/9//3//f/9//3//f/9//3//f/9//3//f/9//3//f/9//3//f/9//3//f/9//3//f/9//3//f/9//3//f/9//3//f/9//3//f/9//3//f/9//3//f/9//386PjQZ0wgWEVgZeRmZGXcRlxXYGRkeGBZzAdQA9wB7Fd9K/3//f/9//3//f/9//3//f/9//38WPq4E8gR4DZoN3BVWEZcdlx2XHbkV2g26CdoN2BHZFf4ZfzY/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38cW5pC+ClXETcJmhF5DbkZ2iH5JbcdlxmXFZkReA11HTMRdRWWFXYRsADRAPsx/3//f/9//3//f/9//3//f/9//3//f/9//3//f/9//3//f/9//3//f/9//3//f/9//3//f/9//3//f/9//3//f/9//3//f/9//3//f/9//3//f/9//3//f/9//3//f/9//3//f/9//3//f/9//3//f/9//3//f/9//3//f/9//3//f/9//3//f/9//3//f/9//3//f/9//3//f/9//3//f/9//3//f/9//3//f/9//3//f/9//3//f/9//3//f/9//3//f/9//3//f/9//3//f/9//3//f/9//3//f/9//3+9SpghFg1YDXoReQ14DXcFGAoYDloaOx4bHtkVuRGZEdsVuhGbEXoNexV7FXwZXBnaHdoduh2YFZkVuRXaGdkRGxbZDbgJdgV2CZgRXi7fRv9/v2v/f/9//3//f/9//3//f/9//3//f/9//3//f/9//3//f/9//3//f/9//3//f/9//3//f/9//3//f/9//3//f/9//3//f/9//3//f/9//3//f/9//3//f/9//3//f/9//3//f/9//3//f/9//3//f/9//3//f/9//3//f/9//3//f/9//3//f/9//3//f/9//3//f/9//3//f/9//3//f/9//3//f/9//3//f/9//3//f/9//3//f/9//3//f/9//3//f/9//3//f/9//3//f/9//3//f/9//3//f/9//3//f/9//3//f/9//3//f/9//3//f/9//3//f/9//3//f/9//3//f/9//3//f/9//3//f/9//3//f/9//3//f/9//3//f/9//3//f/9//3//f/9//3//f/9//3//f/9//3//f/9//3//f3s2GiaYDbkRVwF4BZkJug26DfsR2xHcGbwVmhE2BfQA0QDYHf9G/3P/f/9//3//f/9//3//f/9//3//f/9//3//f/9//3//f/9//3//f/9//3//f/9//3//f/9//3//f/9//3//f/9//3//f/9//3//f/9//3//f/9//3//f/9//3//f/9//3//f/9//3//f/9//3//f/9//3//f/9//3//f/9//3//f/9//3//f/9//3//f/9//3//f/9//3//f/9//3//f/9//3//f/9//3//f/9//3//f/9//3//f/9//3//f/9//3//f/9//3//f/9//3//f/9//3//f/9//3//f/9//3//f/9//3//f/9//3+fQpoZ/hH+EbghuB27FVkBegH+Df9K/3//f/9//3//f/9//3//f/9//3//f/9//3//f/9//3//f/9//3//f/9//3//f/9//3//f/9//3//f/9//3//f/9//3//f/9//3//f/9//3//f/9//3//f/9//3//f/9//3//f/9//3//f/9//3//f/9//3//f/9//3//f/9//3//f/9//3//f/9//3//f/9//3//f/9//3//f/9//3//f/9//3//f/9//3//f/9//3//f/9//3//f/9//3//f/9//3//f/9//3//f/9//3//f/9//3//f/9//3//f/9//3//f/9//3//f/9//3//f/9//3//f/9//3//f/9//3//f/9//3//f/9//3//f/9//3//f/9//3//f/9//3//f/9//3//f/9//3//f/9//3//f/9//3//f/9//3//f/9//3//f/9//3//f/9//3//f/9//3//f/9//3//f/9//3//f/9//3//f/9//3//f/9//3//f/9//3//f/9//3//f/9//3//f/9//3//f/9//3//f/p//3//f/9/H1f6MRURNxU3EXgVeBV3FXYNtxXXFTgWtQl5CfcA+ATfKf9//3//fztj/3//f/9//3//f/9//38yFRMFNgV5DbsRdxV2GZcdlx3aGdsR+xHaDbcNdgmbEd4dnzp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uCFXEXkVmRWYGdkl2Cm3IXYZmBmZEXgRNCEyITEZchVUDdEAkwDdKT9f/3//f/9//3//f/9//3//f/9//3//f/9//3//f/9//3//f/9//3//f/9//3//f/9//3//f/9//3//f/9//3//f/9//3//f/9//3//f/9//3//f/9//3//f/9//3//f/9//3//f/9//3//f/9//3//f/9//3//f/9//3//f/9//3//f/9//3//f/9//3//f/9//3//f/9//3//f/9//3//f/9//3//f/9//3//f/9//3//f/9//3//f/9//3//f/9//3//f/9//3//f/9//3//f/9//3//f/9//3//f/9//3//fzQ21SVVETgNPQ1dCX0Fvg3fFf8d3xm9FZsNvA3bDfsN+gn5CdgF2AnYCfkR2iX6Kdsh2xnbDf0N/QH9AfwB+wG4AdgN+B1bOt9a/3//f/9//3//f/9//3//f/9//3//f/9//3//f/9//3//f/9//3//f/9//3//f/9//3//f/9//3//f/9//3//f/9//3//f/9//3//f/9//3//f/9//3//f/9//3//f/9//3//f/9//3//f/9//3//f/9//3//f/9//3//f/9//3//f/9//3//f/9//3//f/9//3//f/9//3//f/9//3//f/9//3//f/9//3//f/9//3//f/9//3//f/9//3//f/9//3//f/9//3//f/9//3//f/9//3//f/9//3//f/9//3//f/9//3//f/9//3//f/9//3//f/9//3//f/9//3//f/9//3//f/9//3//f/9//3//f/9//3//f/9//3//f/9//3//f/9//3//f/9//3//f/9//3//f/9//3//f/9//3//f/9//3//f/9//3//f/9//385MrgVeAXcCdsF3An8CfsJlgnXEdkRug1ZBTgBWgkfKj9P/3//f/9//3//f/9//3//f/9//3//f/9//3//f/9//3//f/9//3//f/9//3//f/9//3//f/9//3//f/9//3//f/9//3//f/9//3//f/9//3//f/9//3//f/9//3//f/9//3//f/9//3//f/9//3//f/9//3//f/9//3//f/9//3//f/9//3//f/9//3//f/9//3//f/9//3//f/9//3//f/9//3//f/9//3//f/9//3//f/9//3//f/9//3//f/9//3//f/9//3//f/9//3//f/9//3//f/9//3//f/9//3//f/9//3//f/9/Xjp5EbsJvAmXGZcZeAl5AZwB/xGdOv9//3//f/9//3//f/9//3//f/9//3//f/9//3//f/9//3//f/9//3//f/9//3//f/9//3//f/9//3//f/9//3//f/9//3//f/9//3//f/9//3//f/9//3//f/9//3//f/9//3//f/9//3//f/9//3//f/9//3//f/9//3//f/9//3//f/9//3//f/9//3//f/9//3//f/9//3//f/9//3//f/9//3//f/9//3//f/9//3//f/9//3//f/9//3//f/9//3//f/9//3//f/9//3//f/9//3//f/9//3//f/9//3//f/9//3//f/9//3//f/9//3//f/9//3//f/9//3//f/9//3//f/9//3//f/9//3//f/9//3//f/9//3//f/9//3//f/9//3//f/9//3//f/9//3//f/9//3//f/9//3//f/9//3//f/9//3//f/9//3//f/9//3//f/9//3//f/9//3//f/9//3//f/9//3//f/9//3//f/9//3//f/9//3//f/9//3//f/9//3//f/9//3//f/9//3+2Rlcy9hl2CZkNeg16FVoVex27EbwR2BW3FXQN1x1fNt9Gv0r/f/9W/3//f/9//3//f/9//39UFTcFfAG+BZwJmw2ZEboV2xUcFhsS+xG2DZYJPQVdBbsZ/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39fXxoqVg14EVgRmBm4IdgpliF2GXcVmRF4DVUlMiExFQ8JMgmxALMAuyH/f/9//3//f/9//3//f/9//3//f/9//3//f/9//3//f/9//3//f/9//3//f/9//3//f/9//3//f/9//3//f/9//3//f/9//3//f/9//3//f/9//3//f/9//3//f/9//3//f/9//3//f/9//3//f/9//3//f/9//3//f/9//3//f/9//3//f/9//3//f/9//3//f/9//3//f/9//3//f/9//3//f/9//3//f/9//3//f/9//3//f/9//3//f/9//3//f/9//3//f/9//3//f/9//3//f/9//3//f/9//3//f/9//3//f1k2lxlZEZ8dvxk7AVsBng2+Eb4Vew2bDZsJ2w3aCfoJ2QXYBbcF+A35Edol2iXbIdsV3BHbBdwBuwHbAbkB+gU8Hr86/07/f/9//3//f/9//3//f/9//3//f/9//3//f/9//3//f/9//3//f/9//3//f/9//3//f/9//3//f/9//3//f/9//3//f/9//3//f/9//3//f/9//3//f/9//3//f/9//3//f/9//3//f/9//3//f/9//3//f/9//3//f/9//3//f/9//3//f/9//3//f/9//3//f/9//3//f/9//3//f/9//3//f/9//3//f/9//3//f/9//3//f/9//3//f/9//3//f/9//3//f/9//3//f/9//3//f/9//3//f/9//3//f/9//3//f/9//3//f/9//3//f/9//3//f/9//3//f/9//3//f/9//3//f/9//3//f/9//3//f/9//3//f/9//3//f/9//3//f/9//3//f/9//3//f/9//3//f/9//3//f/9//3//f/9//3//f/9//3//f/9/H0/6HZkJuwXcBdwF/AnaBfgRtw2XCZkJmw04ARgBOQm8Hdopv0Z/Z/9//3//f/9//3//f/9//3//f/9//3//f/9//3//f/9//3//f/9//3//f/9//3//f/9//3//f/9//3//f/9//3//f/9//3//f/9//3//f/9//3//f/9//3//f/9//3//f/9//3//f/9//3//f/9//3//f/9//3//f/9//3//f/9//3//f/9//3//f/9//3//f/9//3//f/9//3//f/9//3//f/9//3//f/9//3//f/9//3//f/9//3//f/9//3//f/9//3//f/9//3//f/9//3//f/9//3//f/9//3//f/9//3//f/ottAA3AVkBlxl2FVcFegEfEn8evj4/Y/9//3//f/9//3//f/9//3//f/9//3//f/9//3//f/9//3//f/9//3//f/9//3//f/9//3//f/9//3//f/9//3//f/9//3//f/9//3//f/9//3//f/9//3//f/9//3//f/9//3//f/9//3//f/9//3//f/9//3//f/9//3//f/9//3//f/9//3//f/9//3//f/9//3//f/9//3//f/9//3//f/9//3//f/9//3//f/9//3//f/9//3//f/9//3//f/9//3//f/9//3//f/9//3//f/9//3//f/9//3//f/9//3//f/9//3//f/9//3//f/9//3//f/9//3//f/9//3//f/9//3//f/9//3//f/9//3//f/9//3//f/9//3//f/9//3//f/9//3//f/9//3//f/9//3//f/9//3//f/9//3//f/9//3//f/9//3//f/9//3//f/9//3//f/9//3//f/9//3//f/9//3//f/9//3//f/9//3//f/9//3//f/9//3//f/9//3//f/9//3//f/9//3//f/9//3//f3oqlglXBZoNWhFaFVoZmw2aDfgVGiJ8KlsuHi7cJdwpX0L/f/9//3//f/9//3//f/5m1yVXBZwBfAG8CZsNmBGYEdoR+xEbEtoNtg2VCRwBuAAWBVw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UIVcFvwGeAZoR2iHZKdkluhGZEZcNlxF2EVYRUw1zEXIRURW0Jf9//3//f/9//3//f/9//3//f/9//3//f/9//3//f/9//3//f/9//3//f/9//3//f/9//3//f/9//3//f/9//3//f/9//3//f/9//3//f/9//3//f/9//3//f/9//3//f/9//3//f/9//3//f/9//3//f/9//3//f/9//3//f/9//3//f/9//3//f/9//3//f/9//3//f/9//3//f/9//3//f/9//3//f/9//3//f/9//3//f/9//3//f/9//3//f/9//3//f/9//3//f/9//3//f/9//3//f/9//3//f/9//3//f/9//3//f885U0YYX/9/dhk0DfMEVxF4DXgJeQX9DbsBvAXcBd0J3AW8AbsB3An+Df4NvQneDb0NvQ16CTgJVxGWGfct/3//f/9//3//f/9//3//f/9//3//f/9//3//f/9//3//f/9//3//f/9//3//f/9//3//f/9//3//f/9//3//f/9//3//f/9//3//f/9//3//f/9//3//f/9//3//f/9//3//f/9//3//f/9//3//f/9//3//f/9//3//f/9//3//f/9//3//f/9//3//f/9//3//f/9//3//f/9//3//f/9//3//f/9//3//f/9//3//f/9//3//f/9//3//f/9//3//f/9//3//f/9//3//f/9//3//f/9//3//f/9//3//f/9//3//f/9//3//f/9//3//f/9//3//f/9//3//f/9//3//f/9//3//f/9//3//f/9//3//f/9//3//f/9//3//f/9//3//f/9//3//f/9//3//f/9//3//f/9//3//f/9//3//f/9//3//f/9//3//f/9//3//f/9//38zPpIhdhHdFd8JvwXaEZcNlw23EZUNtxmZGTYN9wjWCL0p/3//f/9//3//f/9//3//f/9//3//f/9//3//f/9//3//f/9//3//f/9//3//f/9//3//f/9//3//f/9//3//f/9//3//f/9//3//f/9//3//f/9//3//f/9//3//f/9//3//f/9//3//f/9//3//f/9//3//f/9//3//f/9//3//f/9//3//f/9//3//f/9//3//f/9//3//f/9//3//f/9//3//f/9//3//f/9//3//f/9//3//f/9//3//f/9//3//f/9//3//f/9//3//f/9//3//f/9//3//f/9//3//f/9//3/8EfUAswx3JRYeFhadBZ0FPCr/f/9//3//f/9//3//f/9//3//f/9//3//f/9//3//f/9//3//f/9//3//f/9//3//f/9//3//f/9//3//f/9//3//f/9//3//f/9//3//f/9//3//f/9//3//f/9//3//f/9//3//f/9//3//f/9//3//f/9//3//f/9//3//f/9//3//f/9//3//f/9//3//f/9//3//f/9//3//f/9//3//f/9//3//f/9//3//f/9//3//f/9//3//f/9//3//f/9//3//f/9//3//f/9//3//f/9//3//f/9//3//f/9//3//f/9//3//f/9//3//f/9//3//f/9//3//f/9//3//f/9//3//f/9//3//f/9//3//f/9//3//f/9//3//f/9//3//f/9//3//f/9//3//f/9//3//f/9//3//f/9//3//f/9//3//f/9//3//f/9//3//f/9//3//f/9//3//f/9//3//f/9//3//f/9//3//f/9//3//f/9//3//f/9//3//f/9//3//f/9//3//f/9//3//f/9//3//f/9//3//f9MxERkUFXodXRk8FVgVdxl3GRsq30JfU582mxE6BR8iv1P/f/9//3//f/9//3//fxUyMh04Ifkc+RR8HVgNuRWWDbcN2Rm6HVkZmyGXCTQB9gCcGX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3VWUhU2Bd8FngF6DZkd2Sm4IboVmRGYEXcRdhFVDVMNcxEYKps+H1NfY/9//3//f/9//3//f/9//3//f/9//3//f/9//3//f/9//3//f/9//3//f/9//3//f/9//3//f/9//3//f/9//3//f/9//3//f/9//3//f/9//3//f/9//3//f/9//3//f/9//3//f/9//3//f/9//3//f/9//3//f/9//3//f/9//3//f/9//3//f/9//3//f/9//3//f/9//3//f/9//3//f/9//3//f/9//3//f/9//3//f/9//3//f/9//3//f/9//3//f/9//3//f/9//3//f/9//3//f/9//3//f/9//3//f/9//3//f1tr/3//f99G2iE0DTYJmRGZCZoJuwW8BZsBvAXdCf0JmgGaAZoBvAWcBZwBewF7BXsFmw15DVcR+SX/Tv9//3//f/9//3//f/9//3//f/9//3//f/9//3//f/9//3//f/9//3//f/9//3//f/9//3//f/9//3//f/9//3//f/9//3//f/9//3//f/9//3//f/9//3//f/9//3//f/9//3//f/9//3//f/9//3//f/9//3//f/9//3//f/9//3//f/9//3//f/9//3//f/9//3//f/9//3//f/9//3//f/9//3//f/9//3//f/9//3//f/9//3//f/9//3//f/9//3//f/9//3//f/9//3//f/9//3//f/9//3//f/9//3//f/9//3//f/9//3//f/9//3//f/9//3//f/9//3//f/9//3//f/9//3//f/9//3//f/9//3//f/9//3//f/9//3//f/9//3//f/9//3//f/9//3//f/9//3//f/9//3//f/9//3//f/9//3//f/9//3//f/9//3//f/9//3/2MVUROAGfAb8F2hGWCbcNtg22EdgZ2h1YFfYIlAAXER46/3//f/9//3//f/9//3//f/9//3//f/9//3//f/9//3//f/9//3//f/9//3//f/9//3//f/9//3//f/9//3//f/9//3//f/9//3//f/9//3//f/9//3//f/9//3//f/9//3//f/9//3//f/9//3//f/9//3//f/9//3//f/9//3//f/9//3//f/9//3//f/9//3//f/9//3//f/9//3//f/9//3//f/9//3//f/9//3//f/9//3//f/9//3//f/9//3//f/9//3//f/9//3//f/9//3//f/9//3//f/9//3//f/1O2xEVAfUYmClZJlge3xG/DZ86n2P/f/9//3//f/9//3//f/9//3//f/9//3//f/9//3//f/9//3//f/9//3//f/9//3//f/9//3//f/9//3//f/9//3//f/9//3//f/9//3//f/9//3//f/9//3//f/9//3//f/9//3//f/9//3//f/9//3//f/9//3//f/9//3//f/9//3//f/9//3//f/9//3//f/9//3//f/9//3//f/9//3//f/9//3//f/9//3//f/9//3//f/9//3//f/9//3//f/9//3//f/9//3//f/9//3//f/9//3//f/9//3//f/9//3//f/9//3//f/9//3//f/9//3//f/9//3//f/9//3//f/9//3//f/9//3//f/9//3//f/9//3//f/9//3//f/9//3//f/9//3//f/9//3//f/9//3//f/9//3//f/9//3//f/9//3//f/9//3//f/9//3//f/9//3//f/9//3//f/9//3//f/9//3//f/9//3//f/9//3//f/9//3//f/9//3//f/9//3//f/9//3//f/9//3//f/9//3//f/9/XWdXQjId0gz3DBsVGxE2EVYRmB37Kd9CH0ufNpwV+QA7Bd82v1//f/9//3//f/9//3//f3xG3TUZHfkUOxV5EZkRlw11CbgVmBlZHXoduBF1BVgJWhF8GZ0hXz4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3IdVg2+BZ0BeQ2ZHZcltyW5GboZmBWXFZkNmhF2CZYNOyY/R79f/3//f/9//3//f/9//3//f/9//3//f/9//3//f/9//3//f/9//3//f/9//3//f/9//3//f/9//3//f/9//3//f/9//3//f/9//3//f/9//3//f/9//3//f/9//3//f/9//3//f/9//3//f/9//3//f/9//3//f/9//3//f/9//3//f/9//3//f/9//3//f/9//3//f/9//3//f/9//3//f/9//3//f/9//3//f/9//3//f/9//3//f/9//3//f/9//3//f/9//3//f/9//3//f/9//3//f/9//3//f/9//3//f/9//3//f/9//3//f/9//3//f/9/2Er/f1c21CFzFdcduBl3DVcJuxW8GZsVWRGbFZcRmBF3DVYNVQmXGfklWzZbOv9//3//f/9//3//f/9//3//f/9//3//f/9//3//f/9//3//f/9//3//f/9//3//f/9//3//f/9//3//f/9//3//f/9//3//f/9//3//f/9//3//f/9//3//f/9//3//f/9//3//f/9//3//f/9//3//f/9//3//f/9//3//f/9//3//f/9//3//f/9//3//f/9//3//f/9//3//f/9//3//f/9//3//f/9//3//f/9//3//f/9//3//f/9//3//f/9//3//f/9//3//f/9//3//f/9//3//f/9//3//f/9//3//f/9//3//f/9//3//f/9//3//f/9//3//f/9//3//f/9//3//f/9//3//f/9//3//f/9//3//f/9//3//f/9//3//f/9//3//f/9//3//f/9//3//f/9//3//f/9//3//f/9//3//f/9//3//f/9//3//f/9//3//f/9//3//f/9//3+0IVUNWQWbDZwRmxGbDbwVvBUdHhwe+hmXETMF0AAzDRoq/3//f/9//3//f/9//3//f/9//3//f/9//3//f/9//3//f/9//3//f/9//3//f/9//3//f/9//3//f/9//3//f/9//3//f/9//3//f/9//3//f/9//3//f/9//3//f/9//3//f/9//3//f/9//3//f/9//3//f/9//3//f/9//3//f/9//3//f/9//3//f/9//3//f/9//3//f/9//3//f/9//3//f/9//3//f/9//3//f/9//3//f/9//3//f/9//3//f/9//3//f/9//3//f/9//3//f/9//3//f/9//3+bQnkFNwE3Hboteyp7Jv8VHxr/Rv9//3//f/9//3//f/9//3//f/9//3//f/9//3//f/9//3//f/9//3//f/9//3//f/9//3//f/9//3//f/9//3//f/9//3//f/9//3//f/9//3//f/9//3//f/9//3//f/9//3//f/9//3//f/9//3//f/9//3//f/9//3//f/9//3//f/9//3//f/9//3//f/9//3//f/9//3//f/9//3//f/9//3//f/9//3//f/9//3//f/9//3//f/9//3//f/9//3//f/9//3//f/9//3//f/9//3//f/9//3//f/9//3//f/9//3//f/9//3//f/9//3//f/9//3//f/9//3//f/9//3//f/9//3//f/9//3//f/9//3//f/9//3//f/9//3//f/9//3//f/9//3//f/9//3//f/9//3//f/9//3//f/9//3//f/9//3//f/9//3//f/9//3//f/9//3//f/9//3//f/9//3//f/9//3//f/9//3//f/9//3//f/9//3//f/9//3//f/9//3//f/9//3//f/9//3//f/9//3//f/9//3//fzc61y1UHfUMOwGeAdcZOy5+Rr9OPzrbJXUJMwG6CX8i/z7/f/9//3//f/9//3//f/9//3+1JRIJNQWYDZgFeAWXDbcVlBm1HbURlhGXEXkR+ATWBHoZfz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GWvVKRQFfAG+BZoRdxV2HXYduRmZFbgVlxGaEZoRlw10BbcVOyo/S/9//3//f/9//3//f/9//3//f/9//3//f/9//3//f/9//3//f/9//3//f/9//3//f/9//3//f/9//3//f/9//3//f/9//3//f/9//3//f/9//3//f/9//3//f/9//3//f/9//3//f/9//3//f/9//3//f/9//3//f/9//3//f/9//3//f/9//3//f/9//3//f/9//3//f/9//3//f/9//3//f/9//3//f/9//3//f/9//3//f/9//3//f/9//3//f/9//3//f/9//3//f/9//3//f/9//3//f/9//3//f/9//3//f/9//3//f/9//3//f/9//3//f/9//3//fzgyGCp9Mp8y2hl4DZoVHyYfJv4l3B37Hfsd+yHZGdkZGybfQl9X/3//f/9//3//f/9//3//f/9//3//f/9//3//f/9//3//f/9//3//f/9//3//f/9//3//f/9//3//f/9//3//f/9//3//f/9//3//f/9//3//f/9//3//f/9//3//f/9//3//f/9//3//f/9//3//f/9//3//f/9//3//f/9//3//f/9//3//f/9//3//f/9//3//f/9//3//f/9//3//f/9//3//f/9//3//f/9//3//f/9//3//f/9//3//f/9//3//f/9//3//f/9//3//f/9//3//f/9//3//f/9//3//f/9//3//f/9//3//f/9//3//f/9//3//f/9//3//f/9//3//f/9//3//f/9//3//f/9//3//f/9//3//f/9//3//f/9//3//f/9//3//f/9//3//f/9//3//f/9//3//f/9//3//f/9//3//f/9//3//f/9//3//f/9//3//f/9//3//f35j3kY8KrwROAGbDVoJeg2bDdwV/BkcHtoZ+R2WEVQNEglUEdkln0K/RpxGP1v/f/9//3//f/9//3//f/9//3//f/9//3//f/9//3//f/9//3//f/9//3//f/9//3//f/9//3//f/9//3//f/9//3//f/9//3//f/9//3//f/9//3//f/9//3//f/9//3//f/9//3//f/9//3//f/9//3//f/9//3//f/9//3//f/9//3//f/9//3//f/9//3//f/9//3//f/9//3//f/9//3//f/9//3//f/9//3//f/9//3//f/9//3//f/9//3//f/9//3//f/9//3//f/9//3//f/9/Fy43ATcBeSGZKTkiGBq+Df8VH0//f/9//3//f/9//3//f/9//3//f/9//3//f/9//3//f/9//3//f/9//3//f/9//3//f/9//3//f/9//3//f/9//3//f/9//3//f/9//3//f/9//3//f/9//3//f/9//3//f/9//3//f/9//3//f/9//3//f/9//3//f/9//3//f/9//3//f/9//3//f/9//3//f/9//3//f/9//3//f/9//3//f/9//3//f/9//3//f/9//3//f/9//3//f/9//3//f/9//3//f/9//3//f/9//3//f/9//3//f/9//3//f/9//3//f/9//3//f/9//3//f/9//3//f/9//3//f/9//3//f/9//3//f/9//3//f/9//3//f/9//3//f/9//3//f/9//3//f/9//3//f/9//3//f/9//3//f/9//3//f/9//3//f/9//3//f/9//3//f/9//3//f/9//3//f/9//3//f/9//3//f/9//3//f/9//3//f/9//3//f/9//3//f/9//3//f/9//3//f/9//3//f/9//3//f/9//3//f/9//3//f/9//3//fz9bGTL0DH0BngH4GRoqPDocOv0xuyX5GZYFVwH1AHgNfzr/f/9//3//f/9//3//f/9/nEISCfMANgGYBXgFlw2WEZQZlBW1EZUNmBF6EVoR+AhZFbolvkp/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Nz4zETgB/RWaFXgZVRl1HXYZmBl3GZgZegmaCZgFmAV4BbkJXyb/f/9//3//f/9//3//f/9//3//f/9//3//f/9//3//f/9//3//f/9//3//f/9//3//f/9//3//f/9//3//f/9//3//f/9//3//f/9//3//f/9//3//f/9//3//f/9//3//f/9//3//f/9//3//f/9//3//f/9//3//f/9//3//f/9//3//f/9//3//f/9//3//f/9//3//f/9//3//f/9//3//f/9//3//f/9//3//f/9//3//f/9//3//f/9//3//f/9//3//f/9//3//f/9//3//f/9//3//f/9//3//f/9//3//f/9//3//f/9//3//f/9//3//f/9//3//fxxb/3//f/9/Vz5XQvtS/3/aUjU+mka8Tt1O3E67SvxW/3//f/9//3//f/9//3//f/9//3//f/9//3//f/9//3//f/9//3//f/9//3//f/9//3//f/9//3//f/9//3//f/9//3//f/9//3//f/9//3//f/9//3//f/9//3//f/9//3//f/9//3//f/9//3//f/9//3//f/9//3//f/9//3//f/9//3//f/9//3//f/9//3//f/9//3//f/9//3//f/9//3//f/9//3//f/9//3//f/9//3//f/9//3//f/9//3//f/9//3//f/9//3//f/9//3//f/9//3//f/9//3//f/9//3//f/9//3//f/9//3//f/9//3//f/9//3//f/9//3//f/9//3//f/9//3//f/9//3//f/9//3//f/9//3//f/9//3//f/9//3//f/9//3//f/9//3//f/9//3//f/9//3//f/9//3//f/9//3//f/9//3//f/9//3//f/9//3//f/9//3//f/9//39ZOpUddxV5ETgNfA2eFd8V3hHcEbgN1w33EfcVdQlXDVkNWQ05FT86X1v/f/9//3//f/9//3//f/9//3//f/9//3//f/9//3//f/9//3//f/9//3//f/9//3//f/9//3//f/9//3//f/9//3//f/9//3//f/9//3//f/9//3//f/9//3//f/9//3//f/9//3//f/9//3//f/9//3//f/9//3//f/9//3//f/9//3//f/9//3//f/9//3//f/9//3//f/9//3//f/9//3//f/9//3//f/9//3//f/9//3//f/9//3//f/9//3//f/9//3//f/9//3//f/9//3//f/gtNwGaDXkheSHYFZcNOAH+GT9T/3//f/9//3//f/9//3//f/9//3//f/9//3//f/9//3//f/9//3//f/9//3//f/9//3//f/9//3//f/9//3//f/9//3//f/9//3//f/9//3//f/9//3//f/9//3//f/9//3//f/9//3//f/9//3//f/9//3//f/9//3//f/9//3//f/9//3//f/9//3//f/9//3//f/9//3//f/9//3//f/9//3//f/9//3//f/9//3//f/9//3//f/9//3//f/9//3//f/9//3//f/9//3//f/9//3//f/9//3//f/9//3//f/9//3//f/9//3//f/9//3//f/9//3//f/9//3//f/9//3//f/9//3//f/9//3//f/9//3//f/9//3//f/9//3//f/9//3//f/9//3//f/9//3//f/9//3//f/9//3//f/9//3//f/9//3//f/9//3//f/9//3//f/9//3//f/9//3//f/9//3//f/9//3//f/9//3//f/9//3//f/9//3//f/9//3//f/9//3//f/9//3//f/9//3//f/9//3//f/9//3//f/9//3//f9hS0i3ZBdwFnQ2/GbwluiXVJdYl1x26FXwJGAEXAf0R3y7/f/9//3//f/9//3//f/9//3/QADcFfAm+EZoJlw2SCZINkxG1FZYRmBWZEZsVWg0YCd0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Sl5BbwNuxl4FVUdNBl2GXYVdxl2FXoNeQV4BZgJuQ14BboRPyrfRn9f/3//f/9//3//f/9//3//f/9//3//f/9//3//f/9//3//f/9//3//f/9//3//f/9//3//f/9//3//f/9//3//f/9//3//f/9//3//f/9//3//f/9//3//f/9//3//f/9//3//f/9//3//f/9//3//f/9//3//f/9//3//f/9//3//f/9//3//f/9//3//f/9//3//f/9//3//f/9//3//f/9//3//f/9//3//f/9//3//f/9//3//f/9//3//f/9//3//f/9//3//f/9//3//f/9//3//f/9//3//f/9//3//f/9//3//f/9//3//f/9//3//f/9//3//f/9//3//f/9/HVf/f/9//3/aUv9/X2P/f/9//3+fZ/9//3//f/9//3//f/9//3//f/9//3//f/9//3//f/9//3//f/9//3//f/9//3//f/9//3//f/9//3//f/9//3//f/9//3//f/9//3//f/9//3//f/9//3//f/9//3//f/9//3//f/9//3//f/9//3//f/9//3//f/9//3//f/9//3//f/9//3//f/9//3//f/9//3//f/9//3//f/9//3//f/9//3//f/9//3//f/9//3//f/9//3//f/9//3//f/9//3//f/9//3//f/9//3//f/9//3//f/9//3//f/9//3//f/9//3//f/9//3//f/9//3//f/9//3//f/9//3//f/9//3//f/9//3//f/9//3//f/9//3//f/9//3//f/9//3//f/9//3//f/9//3//f/9//3//f/9//3//f/9//3//f/9//3//f/9//3//f/9//3//f/9//3//f/9//3//f/9//3//f/9//3//f79r/k5bNjwq3B1aEToJnhG+Eb0R3BHZDZUF1g3XEbcRdw04CfYAtABaHb9Cn2P/f/9//3//f/9//3//f/9//3//f/9//3//f/9//3//f/9//3//f/9//3//f/9//3//f/9//3//f/9//3//f/9//3//f/9//3//f/9//3//f/9//3//f/9//3//f/9//3//f/9//3//f/9//3//f/9//3//f/9//3//f/9//3//f/9//3//f/9//3//f/9//3//f/9//3//f/9//3//f/9//3//f/9//3//f/9//3//f/9//3//f/9//3//f/9//3//f/9//3//f/9//3//f/9//3/YKXoNuxF6IVcdlg0zARcBHx7/f/9//3//f/9//3//f/9//3//f/9//3//f/9//3//f/9//3//f/9//3//f/9//3//f/9//3//f/9//3//f/9//3//f/9//3//f/9//3//f/9//3//f/9//3//f/9//3//f/9//3//f/9//3//f/9//3//f/9//3//f/9//3//f/9//3//f/9//3//f/9//3//f/9//3//f/9//3//f/9//3//f/9//3//f/9//3//f/9//3//f/9//3//f/9//3//f/9//3//f/9//3//f/9//3//f/9//3//f/9//3//f/9//3//f/9//3//f/9//3//f/9//3//f/9//3//f/9//3//f/9//3//f/9//3//f/9//3//f/9//3//f/9//3//f/9//3//f/9//3//f/9//3//f/9//3//f/9//3//f/9//3//f/9//3//f/9//3//f/9//3//f/9//3//f/9//3//f/9//3//f/9//3//f/9//3//f/9//3//f/9//3//f/9//3//f/9//3//f/9//3//f/9//3//f/9//3//f/9//3//f/9//3//f/9//3//f7lKPBK8BXsJWw1aGVcZlB2UHbYZmBG+EXwJegV5AfsVHjv/f/9//3//f/9//3//f7pCEgn2AFsFnQ27DZcJsw1yDXIRlBW2FVYNeRGbFXoR9wB5FZ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mBGZFboVmRVVHXYddR12HVYZeBl4FXgRdgm4DdoRug15CZsRHC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eX/9/tSU0EXgVnBV9Dd8V3hG8DboJ2Q24DdkRuRGXDdcAGg3cIR9L/3//f/9//3//f/9//3//f/9//3//f/9//3//f/9//3//f/9//3//f/9//3//f/9//3//f/9//3//f/9//3//f/9//3//f/9//3//f/9//3//f/9//3//f/9//3//f/9//3//f/9//3//f/9//3//f/9//3//f/9//3//f/9//3//f/9//3//f/9//3//f/9//3//f/9//3//f/9//3//f/9//3//f/9//3//f/9//3//f/9//3//f/9//3//f/9//3//f/9//3//f/9//3//f71C2SF5DbsVeR15HXgNNgU2BZ82/3//f/9//3//f/9//3//f/9//3//f/9//3//f/9//3//f/9//3//f/9//3//f/9//3//f/9//3//f/9//3//f/9//3//f/9//3//f/9//3//f/9//3//f/9//3//f/9//3//f/9//3//f/9//3//f/9//3//f/9//3//f/9//3//f/9//3//f/9//3//f/9//3//f/9//3//f/9//3//f/9//3//f/9//3//f/9//3//f/9//3//f/9//3//f/9//3//f/9//3//f/9//3//f/9//3//f/9//3//f/9//3//f/9//3//f/9//3//f/9//3//f/9//3//f/9//3//f/9//3//f/9//3//f/9//3//f/9//3//f/9//3//f/9//3//f/9//3//f/9//3//f/9//3//f/9//3//f/9//3//f/9//3//f/9//3//f/9//3//f/9//3//f/9//3//f/9//3//f/9//3//f/9//3//f/9//3//f/9//3//f/9//3//f/9//3//f/9//3//f/9//3//f/9//3//f/9//3//f/9//3//f/9//3//f/9//3//f5VC1iU5DVoJewV7BZUFlxGYHXgdeB2ZIdkVuQWeAX8O/3//f/9//3//f/9//3//f7UtFBXXCFsRexGcDboNuQ1WEXYZdhGWEZYNuBF4CTcFWAl/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dSrkVuhW6FXgRVh12HZYhVR12GXcVdxV4EXcNlwnbEbsRmw16DV4yP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W9cpEw03DTkFOwWdDb0NvA38EdoNuA25EdkRdglbEfgEWBF+Ov9//3//f/9//3//f/9//3//f/9//3//f/9//3//f/9//3//f/9//3//f/9//3//f/9//3//f/9//3//f/9//3//f/9//3//f/9//3//f/9//3//f/9//3//f/9//3//f/9//3//f/9//3//f/9//3//f/9//3//f/9//3//f/9//3//f/9//3//f/9//3//f/9//3//f/9//3//f/9//3//f/9//3//f/9//3//f/9//3//f/9//3//f/9//3//f/9//3//f/9//3//f/9//VY5NnUVOAlZDZkdWBmZEVcFmA3/Pv9//3//f/9//3//f/9//3//f/9//3//f/9//3//f/9//3//f/9//3//f/9//3//f/9//3//f/9//3//f/9//3//f/9//3//f/9//3//f/9//3//f/9//3//f/9//3//f/9//3//f/9//3//f/9//3//f/9//3//f/9//3//f/9//3//f/9//3//f/9//3//f/9//3//f/9//3//f/9//3//f/9//3//f/9//3//f/9//3//f/9//3//f/9//3//f/9//3//f/9//3//f/9//3//f/9//3//f/9//3//f/9//3//f/9//3//f/9//3//f/9//3//f/9//3//f/9//3//f/9//3//f/9//3//f/9//3//f/9//3//f/9//3//f/9//3//f/9//3//f/9//3//f/9//3//f/9//3//f/9//3//f/9//3//f/9//3//f/9//3//f/9//3//f/9//3//f/9//3//f/9//3//f/9//3//f/9//3//f/9//3//f/9//3//f/9//3//f/9//3//f/9//3//f/9//3//f/9//3//f/9//3//f/9//3//f/9//38aU/cpOg06BZsFWgF1BXUNdxl3GZgddxn7GfsNfQFcAf9//3//f/9//3//f/9//3//f1cd1wg6DXsNegmaCXcFlxlVEXURdhG4FZcNVwUVAVgJPy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38YMlYRmhGbEXcVmCGXJXYldxW6HZYltym2IZYZdhGZFZsVmxW/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URhM2kCEODfAEVg2aFZwRvRXfGbwRuhG4EbcReREWCfQAuR3fRv9//3//f/9//3//f/9//3//f/9//3//f/9//3//f/9//3//f/9//3//f/9//3//f/9//3//f/9//3//f/9//3//f/9//3//f/9//3//f/9//3//f/9//3//f/9//3//f/9//3//f/9//3//f/9//3//f/9//3//f/9//3//f/9//3//f/9//3//f/9//3//f/9//3//f/9//3//f/9//3//f/9//3//f/9//3//f/9//3//f/9//3//f/9//3//f/9//3//f/9//3+fY3o2lhV4EVgNWBF4Fdshew0XAZcR/3//f/9//3//f/9//3//f/9//3//f/9//3//f/9//3//f/9//3//f/9//3//f/9//3//f/9//3//f/9//3//f/9//3//f/9//3//f/9//3//f/9//3//f/9//3//f/9//3//f/9//3//f/9//3//f/9//3//f/9//3//f/9//3//f/9//3//f/9//3//f/9//3//f/9//3//f/9//3//f/9//3//f/9//3//f/9//3//f/9//3//f/9//3//f/9//3//f/9//3//f/9//3//f/9//3//f/9//3//f/9//3//f/9//3//f/9//3//f/9//3//f/9//3//f/9//3//f/9//3//f/9//3//f/9//3//f/9//3//f/9//3//f/9//3//f/9//3//f/9//3//f/9//3//f/9//3//f/9//3//f/9//3//f/9//3//f/9//3//f/9//3//f/9//3//f/9//3//f/9//3//f/9//3//f/9//3//f/9//3//f/9//3//f/9//3//f/9//3//f/9//3//f/9//3//f/9//3//f/9//3//f/9//3//f/9//3//f/9//3//fxI28CWVDTgBGgF9CXcRdRl0GZUduxm9EXoBFwEeHv9//3//f/9//3//f/9//3//fzhKti01FVcNewmbCVsVexlXDdkZ1hW0DbUJUwHyALkRvz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19nOTI1CZoRmhF4GVYddiVVIXgVmBnYMdgx1yWVGXYNeA15ETgJ/0b/b/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388W/tOWDa2IVUNeRFaDZ0RnRGbEboR2RW4EZkRNw0VCTUN+ynfRv9/f2P/f/9//3//f/9//3//f/9//3//f/9//3//f/9//3//f/9//3//f/9//3//f/9//3//f/9//3//f/9//3//f/9//3//f/9//3//f/9//3//f/9//3//f/9//3//f/9//3//f/9//3//f/9//3//f/9//3//f/9//3//f/9//3//f/9//3//f/9//3//f/9//3//f/9//3//f/9//3//f/9//3//f/9//3//f/9//3//f/9//3//f/9//3//f/9//3//f/9/HVPWJXURVxF5FXkReBmZGVoJGAH7HV9T/3//f/9//3//f/9//3//f/9//3//f/9//3//f/9//3//f/9//3//f/9//3//f/9//3//f/9//3//f/9//3//f/9//3//f/9//3//f/9//3//f/9//3//f/9//3//f/9//3//f/9//3//f/9//3//f/9//3//f/9//3//f/9//3//f/9//3//f/9//3//f/9//3//f/9//3//f/9//3//f/9//3//f/9//3//f/9//3//f/9//3//f/9//3//f/9//3//f/9//3//f/9//3//f/9//3//f/9//3//f/9//3//f/9//3//f/9//3//f/9//3//f/9//3//f/9//3//f/9//3//f/9//3//f/9//3//f/9//3//f/9//3//f/9//3//f/9//3//f/9//3//f/9//3//f/9//3//f/9//3//f/9//3//f/9//3//f/9//3//f/9//3//f/9//3//f/9//3//f/9//3//f/9//3//f/9//3//f/9//3//f/9//3//f/9//3//f/9//3//f/9//3//f/9//3//f/9//3//f/9//3//f/9//3//f/9//3//f/9/HW/6Vrc+WyabDTsB+QB3EXUVlR2VHboVnA2bATgBNwW6Hb8+X1v/f/9//3//f/9/n3v/f99S+ik3CVoFegVbFXsZeBG4FfcZtQ3WEXQFNQE1Bdodnz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c18ghaBbwNehF4GXYhlyW6FdsZ+TEZMtcllRlVDXcROA0XCV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RvQt1ynaJd0hnBW8Fb0VvBW3EbgVdw02CTcJuyE/Nr9GP1f/f/9//3//f/9//3//f/9//3//f/9//3//f/9//3//f/9//3//f/9//3//f/9//3//f/9//3//f/9//3//f/9//3//f/9//3//f/9//3//f/9//3//f/9//3//f/9//3//f/9//3//f/9//3//f/9//3//f/9//3//f/9//3//f/9//3//f/9//3//f/9//3//f/9//3//f/9//3//f/9//3//f/9//3//f/9//3//f/9//3//f/9//3//f/9//3//f3o2lxV3CZkRmRm6HZgVmBU7BVwJWyr/f/9//3//f/9//3//f/9//3//f/9//3//f/9//3//f/9//3//f/9//3//f/9//3//f/9//3//f/9//3//f/9//3//f/9//3//f/9//3//f/9//3//f/9//3//f/9//3//f/9//3//f/9//3//f/9//3//f/9//3//f/9//3//f/9//3//f/9//3//f/9//3//f/9//3//f/9//3//f/9//3//f/9//3//f/9//3//f/9//3//f/9//3//f/9//3//f/9//3//f/9//3//f/9//3//f/9//3//f/9//3//f/9//3//f/9//3//f/9//3//f/9//3//f/9//3//f/9//3//f/9//3//f/9//3//f/9//3//f/9//3//f/9//3//f/9//3//f/9//3//f/9//3//f/9//3//f/9//3//f/9//3//f/9//3//f/9//3//f/9//3//f/9//3//f/9//3//f/9//3//f/9//3//f/9//3//f/9//3//f/9//3//f/9//3//f/9//3//f/9//3//f/9//3//f/9//3//f/9//3//f/9//3//f/9//3//f/9//3//f/9//3//f/9//3+WJfYIWgm9DdwR+xG4EbgVdxlXFVUBlgHYDX4uP0//f/9//3//f/9//3//f9hOsyUxCRQJOw2eGXkVuRn3GfYV1RHVEZUNVAUUAZgVPS7/fz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WMdEAegWcCZoVVxV1IXYhuhW6FbcpliWVHXMVdhFWDTcN9gS6JT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muZQjo2HCqbHVoNWQmbEXsNuBW4FbkVWA03CTcRmh3aKdktOTr/f/9//3//f/9//3//f/9//3//f/9//3//f/9//3//f/9//3//f/9//3//f/9//3//f/9//3//f/9//3//f/9//3//f/9//3//f/9//3//f/9//3//f/9//3//f/9//3//f/9//3//f/9//3//f/9//3//f/9//3//f/9//3//f/9//3//f/9//3//f/9//3//f/9//3//f/9//3//f/9//3//f/9//3//f/9//3//f/9//3//f/9//3//f/9/PVtYLpYRmRGZEZkZeRmYFZcRXAk7BTomPVP/f/9//3//f/9//3//f/9//3//f/9//3//f/9//3//f/9//3//f/9//3//f/9//3//f/9//3//f/9//3//f/9//3//f/9//3//f/9//3//f/9//3//f/9//3//f/9//3//f/9//3//f/9//3//f/9//3//f/9//3//f/9//3//f/9//3//f/9//3//f/9//3//f/9//3//f/9//3//f/9//3//f/9//3//f/9//3//f/9//3//f/9//3//f/9//3//f/9//3//f/9//3//f/9//3//f/9//3//f/9//3//f/9//3//f/9//3//f/9//3//f/9//3//f/9//3//f/9//3//f/9//3//f/9//3//f/9//3//f/9//3//f/9//3//f/9//3//f/9//3//f/9//3//f/9//3//f/9//3//f/9//3//f/9//3//f/9//3//f/9//3//f/9//3//f/9//3//f/9//3//f/9//3//f/9//3//f/9//3//f/9//3//f/9//3//f/9//3//f/9//3//f/9//3//f/9//3//f/9//3//f/9//3//f/9//3//f/9//3//f/9//3//f/9/fkJ7GXsNvQ0dGhwW+RmXFXgZeBn6DdkJ+hEbIn023U7/f/9//3//f/9//3//f5pCtRnyAPkIOxF6FZgR1hW1EbUR1RHXFXUJVQk1CVYRVRnYJRg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Fz5VFZwB3w28DXkRVRl2HZoJmwmaEbkVlw2XDXgJeQk4CRcJ2i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g+1iU1DXkR3Rn/HdkR+hXbEbwRnA2cEXsNehHzADMNnTr/f/9//3//f/9//3//f/9//3//f/9//3//f/9//3//f/9//3//f/9//3//f/9//3//f/9//3//f/9//3//f/9//3//f/9//3//f/9//3//f/9//3//f/9//3//f/9//3//f/9//3//f/9//3//f/9//3//f/9//3//f/9//3//f/9//3//f/9//3//f/9//3//f/9//3//f/9//3//f/9//3//f/9//3//f/9//3//f/9//3//f/9//3//f/9/WSa5EboNuhFXGXcZlg2WDRsBGwUXJv9//3//f/9//3//f/9//3//f/9//3//f/9//3//f/9//3//f/9//3//f/9//3//f/9//3//f/9//3//f/9//3//f/9//3//f/9//3//f/9//3//f/9//3//f/9//3//f/9//3//f/9//3//f/9//3//f/9//3//f/9//3//f/9//3//f/9//3//f/9//3//f/9//3//f/9//3//f/9//3//f/9//3//f/9//3//f/9//3//f/9//3//f/9//3//f/9//3//f/9//3//f/9//3//f/9//3//f/9//3//f/9//3//f/9//3//f/9//3//f/9//3//f/9//3//f/9//3//f/9//3//f/9//3//f/9//3//f/9//3//f/9//3//f/9//3//f/9//3//f/9//3//f/9//3//f/9//3//f/9//3//f/9//3//f/9//3//f/9//3//f/9//3//f/9//3//f/9//3//f/9//3//f/9//3//f/9//3//f/9//3//f/9//3//f/9//3//f/9//3//f/9//3//f/9//3//f/9//3//f/9//3//f/9//3//f/9//3//f/9//3//f/9//3//f/9//39ZFb0VHxY/GhkW2BV4GZkd2BkaHl4ifypfJn8qH0P/f/9//3//f/9//3//f7dOsSn2BDgNeRWZFZcVlxF1DbcVtxW4GbkZ2h13ETUJFAlWEZ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7tS2SWcAb0FnA14EZchliG7DbsN2xm6FdkVuBG5EXkJWQ0XDX8+v2//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2f8TvgtdxWaFR8iHx7ZEbkNug2bDb0RvRWcEVkN8wCvANchf1f/b79jn19/X59nv2v/f/9//3//f/9//3//f/9//3//f/9//3//f/9//3//f/9//3//f/9//3//f/9//3//f/9//3//f/9//3//f/9//3//f/9//3//f/9//3//f/9//3//f/9//3//f/9//3//f/9//3//f/9//3//f/9//3//f/9//3//f/9//3//f/9//3//f/9//3//f/9//3//f/9//3//f/9//3//f/9//3//f/9//3//f/9//39eW1kmVgV4CZkJdxlWGbgVVQn6AF0NvDrfZ/9//3//f/9//3//f/9//3//f/9//3//f/9//3//f/9//3//f/9//3//f/9//3//f/9//3//f/9//3//f/9//3//f/9//3//f/9//3//f/9//3//f/9//3//f/9//3//f/9//3//f/9//3//f/9//3//f/9//3//f/9//3//f/9//3//f/9//3//f/9//3//f/9//3//f/9//3//f/9//3//f/9//3//f/9//3//f/9//3//f/9//3//f/9//3//f/9//3//f/9//3//f/9//3//f/9//3//f/9//3//f/9//3//f/9//3//f/9//3//f/9//3//f/9//3//f/9//3//f/9//3//f/9//3//f/9//3//f/9//3//f/9//3//f/9//3//f/9//3//f/9//3//f/9//3//f/9//3//f/9//3//f/9//3//f/9//3//f/9//3//f/9//3//f/9//3//f/9//3//f/9//3//f/9//3//f/9//3//f/9//3//f/9//3//f/9//3//f/9//3//f/9//3//f/9//3//f/9//3//f/9//3//f/9//3//f/9//3//f/9//3//f/9//3//f/tWvCG9Ed4NvQnXDZYNVxU2EbcV1xEcGh0a/RncFTwmezb/f/9//3//f/9//3//f7lOehEXCXkVmRV3EXYNdg2WEZcVuBX6IRwm+yF3ERQFsgAdNt9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+7UvopfQGeAXwBmhG4Idgl3A3/Dd8J/wncBdwFuwGbBXoJWhHfR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ZRhYm+B35GdoNugW8CbwJvQmdCd8NvQ27DXcFVQG3Eb82/zqfMl8qnzrcRj9b/3//f/9//3//f/9//3//f/9//3//f/9//3//f/9//3//f/9//3//f/9//3//f/9//3//f/9//3//f/9//3//f/9//3//f/9//3//f/9//3//f/9//3//f/9//3//f/9//3//f/9//3//f/9//3//f/9//3//f/9//3//f/9//3//f/9//3//f/9//3//f/9//3//f/9//3//f/9//3//f/9//3//f/9//3//f/9//385HjUBNwG6CXcdlx3XFXQFPQlfLr9b/3//f/9//3//f/9//3//f/9//3//f/9//3//f/9//3//f/9//3//f/9//3//f/9//3//f/9//3//f/9//3//f/9//3//f/9//3//f/9//3//f/9//3//f/9//3//f/9//3//f/9//3//f/9//3//f/9//3//f/9//3//f/9//3//f/9//3//f/9//3//f/9//3//f/9//3//f/9//3//f/9//3//f/9//3//f/9//3//f/9//3//f/9//3//f/9//3//f/9//3//f/9//3//f/9//3//f/9//3//f/9//3//f/9//3//f/9//3//f/9//3//f/9//3//f/9//3//f/9//3//f/9//3//f/9//3//f/9//3//f/9//3//f/9//3//f/9//3//f/9//3//f/9//3//f/9//3//f/9//3//f/9//3//f/9//3//f/9//3//f/9//3//f/9//3//f/9//3//f/9//3//f/9//3//f/9//3//f/9//3//f/9//3//f/9//3//f/9//3//f/9//3//f/9//3//f/9//3//f/9//3//f/9//3//f/9//3//f/9//3//f/9//3//f/9//3//f7hOVjqXGVsNXQVdAXcBdQGXIZghmxWdEX8BfwF+AZ4FXyb/f/9//3//f/9//3//fzsmNAV2DboZWBF5FXkVeRV4FZkVuR0cJhsiuBUUAdIAexk/Nj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WEpVFZ4BfQF7AXkNuCF2GXoFnAGdAXwBmgF5AXkBOAFZBVkNv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2ceR5wuOyK5CXgBmwW9CZ0FnQWdBb0N3BHaEdgR+Rn5GbgR8wAWBbsd1CV5Qv9//3//f/9//3//f/9//3//f/9//3//f/9//3//f/9//3//f/9//3//f/9//3//f/9//3//f/9//3//f/9//3//f/9//3//f/9//3//f/9//3//f/9//3//f/9//3//f/9//3//f/9//3//f/9//3//f/9//3//f/9//3//f/9//3//f/9//3//f/9//3//f/9//3//f/9//3//f/9//3//f/9//3//f/9//3//fz5bGBoUAVcBugmYIXcdthEzAZ8RH0f/f/9//3//f/9//3//f/9//3//f/9//3//f/9//3//f/9//3//f/9//3//f/9//3//f/9//3//f/9//3//f/9//3//f/9//3//f/9//3//f/9//3//f/9//3//f/9//3//f/9//3//f/9//3//f/9//3//f/9//3//f/9//3//f/9//3//f/9//3//f/9//3//f/9//3//f/9//3//f/9//3//f/9//3//f/9//3//f/9//3//f/9//3//f/9//3//f/9//3//f/9//3//f/9//3//f/9//3//f/9//3//f/9//3//f/9//3//f/9//3//f/9//3//f/9//3//f/9//3//f/9//3//f/9//3//f/9//3//f/9//3//f/9//3//f/9//3//f/9//3//f/9//3//f/9//3//f/9//3//f/9//3//f/9//3//f/9//3//f/9//3//f/9//3//f/9//3//f/9//3//f/9//3//f/9//3//f/9//3//f/9//3//f/9//3//f/9//3//f/9//3//f/9//3//f/9//3//f/9//3//f/9//3//f/9//3//f/9//3//f/9//3//f/9//3//f/9//3//f/tO2SFaCV0FXQF4AXUBdx2XIbwdvhG/BV4BPQEbARcB2iH/f/9//3//f/9//3+/NhMBVgmZFVgReRV5FVgReBFXEZgV2h3aHXcNNQXzANYEWhl9Pn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zpf/388W/MxzAwwFbYldR00FZgh9TFxJVAdkSUuHesUby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396RvgtdB11FXUNmA3aDRwSGw77DT0Wfh6ZCfUA1QAXBR0Bnw3/Pv9//3//f/9//3//f/9//3//f/9//3//f/9//3//f/9//3//f/9//3//f/9//3//f/9//3//f/9//3//f/9//3//f/9//3//f/9//3//f/9//3//f/9//3//f/9//3//f/9//3//f/9//3//f/9//3//f/9//3//f/9//3//f/9//3//f/9//3//f/9//3//f/9//3//f/9//3//f/9//3//f/9//3//f/9//39fPv0QHQ1+EbwR8w0UEp8NPQ1+Pv9//3//f/9//3//f/9//3//f/9//3//f/9//3//f/9//3//f/9//3//f/9//3//f/9//3//f/9//3//f/9//3//f/9//3//f/9//3//f/9//3//f/9//3//f/9//3//f/9//3//f/9//3//f/9//3//f/9//3//f/9//3//f/9//3//f/9//3//f/9//3//f/9//3//f/9//3//f/9//3//f/9//3//f/9//3//f/9//3//f/9//3//f/9//3//f/9//3//f/9//3//f/9//3//f/9//3//f/9//3//f/9//3//f/9//3//f/9//3//f/9//3//f/9//3//f/9//3//f/9//3//f/9//3//f/9//3//f/9//3//f/9//3//f/9//3//f/9//3//f/9//3//f/9//3//f/9//3//f/9//3//f/9//3//f/9//3//f/9//3//f/9//3//f/9//3//f/9//3//f/9//3//f/9//3//f/9//3//f/9//3//f/9//3//f/9//3//f/9//3//f/9//3//f/9//3//f/9//3//f/9//3//f/9//3//f/9//3//f/9//3//f/9//3//f/9//3//f/9//3//f5dK0i2SIdUpsyFSEbwB/w39GbodVhlWGXYRmA14AbkBnxb/f/9//3//f/9//3//fxMVORU7ETsVOBlYHTcdNhl3EfkZ+RnXEVYNWBHXBPgIdxmdR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+6StMp1SlbOlw6Xj6/Sv9/3E7cTtxSuko2Prl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fU51C2CGWEbkRHBb6DfoJ+gk8FjwauhFYBVkNexEdAR0BHyLfQt5Gd0L/f/9//3//f/9//3//f/9//3//f/9//3//f/9//3//f/9//3//f/9//3//f/9//3//f/9//3//f/9//3//f/9//3//f/9//3//f/9//3//f/9//3//f/9//3//f/9//3//f/9//3//f/9//3//f/9//3//f/9//3//f/9//3//f/9//3//f/9//3//f/9//3//f/9//3//f/9//3//f/9//3//f91OuSXbCNwEfhGbDfMN8w08AT0Nv0b/f/9//3//f/9//3//f/9//3//f/9//3//f/9//3//f/9//3//f/9//3//f/9//3//f/9//3//f/9//3//f/9//3//f/9//3//f/9//3//f/9//3//f/9//3//f/9//3//f/9//3//f/9//3//f/9//3//f/9//3//f/9//3//f/9//3//f/9//3//f/9//3//f/9//3//f/9//3//f/9//3//f/9//3//f/9//3//f/9//3//f/9//3//f/9//3//f/9//3//f/9//3//f/9//3//f/9//3//f/9//3//f/9//3//f/9//3//f/9//3//f/9//3//f/9//3//f/9//3//f/9//3//f/9//3//f/9//3//f/9//3//f/9//3//f/9//3//f/9//3//f/9//3//f/9//3//f/9//3//f/9//3//f/9//3//f/9//3//f/9//3//f/9//3//f/9//3//f/9//3//f/9//3//f/9//3//f/9//3//f/9//3//f/9//3//f/9//3//f/9//3//f/9//3//f/9//3//f/9//3//f/9//3//f/9//3//f/9//3//f/9//3//f/9//3//f/9//3//f/9//3//f9tO/E68RhYuEAlaAf4JXybbIXcdNRV3FZgN2gGZAfoF3x6fT99n/3//f/9/GV88OjoZ2AT5CDgdFxk3GTYZlxW4FfgVtxGXEXgRWxX4CNIEUhm6S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hCtSHaJfwdmg1YAbsN3A38EfwR+xH7ERwalBVRCRUFnBV/GX8Vfzb/f/9//3//f/9//3//f/9//3//f/9//3//f/9//3//f/9//3//f/9//3//f/9//3//f/9//3//f/9//3//f/9//3//f/9//3//f/9//3//f/9//3//f/9//3//f/9//3//f/9//3//f/9//3//f/9//3//f/9//3//f/9//3//f/9//3//f/9//3//f/9//3//f/9//3//f/9//3//f/9//3/cKVgREAFzCdUR9RGXBZkJ+ACeHR9T/3//f/9//3//f/9//3//f/9//3//f/9//3//f/9//3//f/9//3//f/9//3//f/9//3//f/9//3//f/9//3//f/9//3//f/9//3//f/9//3//f/9//3//f/9//3//f/9//3//f/9//3//f/9//3//f/9//3//f/9//3//f/9//3//f/9//3//f/9//3//f/9//3//f/9//3//f/9//3//f/9//3//f/9//3//f/9//3//f/9//3//f/9//3//f/9//3//f/9//3//f/9//3//f/9//3//f/9//3//f/9//3//f/9//3//f/9//3//f/9//3//f/9//3//f/9//3//f/9//3//f/9//3//f/9//3//f/9//3//f/9//3//f/9//3//f/9//3//f/9//3//f/9//3//f/9//3//f/9//3//f/9//3//f/9//3//f/9//3//f/9//3//f/9//3//f/9//3//f/9//3//f/9//3//f/9//3//f/9//3//f/9//3//f/9//3//f/9//3//f/9//3//f/9//3//f/9//3//f/9//3//f/9//3//f/9//3//f/9//3//f/9//3//f/9//3//f/9//3//f/9//3//f/9//39YOg8RFAEdIp82Py56FTkNfA3eFd0NmwV4AfsVvzb/f/9//3//f/9//3//fzMRGQl/BZ8JeQW2DZUdtiV4IZkhuBW4FbsVWA2yAPMEXT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dV3s6XTIdJnkJeQXcDdwNugn8EfsR+xH7FfYdcg0UBRgJPRH7CJ0Z30KfX/9//3//f/9//3//f/9//3//f/9//3//f/9//3//f/9//3//f/9//3//f/9//3//f/9//3//f/9//3//f/9//3//f/9//3//f/9//3//f/9//3//f/9//3//f/9//3//f/9//3//f/9//3//f/9//3//f/9//3//f/9//3//f/9//3//f/9//3//f/9//3//f/9//3//f/9/XmO/ThwymiE3DXMN9hlZIhcWlwU2AVsJPzL/f/9//3//f/9//3//f/9//3//f/9//3//f/9//3//f/9//3//f/9//3//f/9//3//f/9//3//f/9//3//f/9//3//f/9//3//f/9//3//f/9//3//f/9//3//f/9//3//f/9//3//f/9//3//f/9//3//f/9//3//f/9//3//f/9//3//f/9//3//f/9//3//f/9//3//f/9//3//f/9//3//f/9//3//f/9//3//f/9//3//f/9//3//f/9//3//f/9//3//f/9//3//f/9//3//f/9//3//f/9//3//f/9//3//f/9//3//f/9//3//f/9//3//f/9//3//f/9//3//f/9//3//f/9//3//f/9//3//f/9//3//f/9//3//f/9//3//f/9//3//f/9//3//f/9//3//f/9//3//f/9//3//f/9//3//f/9//3//f/9//3//f/9//3//f/9//3//f/9//3//f/9//3//f/9//3//f/9//3//f/9//3//f/9//3//f/9//3//f/9//3//f/9//3//f/9//3//f/9//3//f/9//3//f/9//3//f/9//3//f/9//3//f/9//3//f/9//3//f/9//3//f/9//3//f/9/u0ZyGXcNPiq/Oh4qOA33BHsN3hXdDZoFugn6ETwmfDr/f/9//3//f/9/Ol/5KRgFXwF/BXkFlg2VIZQdeB1XHbgVtxG7FXkNNglWEX02X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Eb6LfklXi4bHrkNuQncCdwF/Q24FbgVWAmaDb4NnAlZAbwN3zJfS59X/3//f/9//3//f/9//3//f/9//3//f/9//3//f/9//3//f/9//3//f/9//3//f/9//3//f/9//3//f/9//3//f/9//3//f/9//3//f/9//3//f/9//3//f/9//3//f/9//3//f/9//3//f/9//3//f/9//3//f/9//3//f/9//3//f/9//3//f/9//3//f/9//3/fVl8+3SmaFbkVtxH3Ebwq/zKfJrwNOAHdIf9//3//f/9//3//f/9//3//f/9//3//f/9//3//f/9//3//f/9//3//f/9//3//f/9//3//f/9//3//f/9//3//f/9//3//f/9//3//f/9//3//f/9//3//f/9//3//f/9//3//f/9//3//f/9//3//f/9//3//f/9//3//f/9//3//f/9//3//f/9//3//f/9//3//f/9//3//f/9//3//f/9//3//f/9//3//f/9//3//f/9//3//f/9//3//f/9//3//f/9//3//f/9//3//f/9//3//f/9//3//f/9//3//f/9//3//f/9//3//f/9//3//f/9//3//f/9//3//f/9//3//f/9//3//f/9//3//f/9//3//f/9//3//f/9//3//f/9//3//f/9//3//f/9//3//f/9//3//f/9//3//f/9//3//f/9//3//f/9//3//f/9//3//f/9//3//f/9//3//f/9//3//f/9//3//f/9//3//f/9//3//f/9//3//f/9//3//f/9//3//f/9//3//f/9//3//f/9//3//f/9//3//f/9//3//f/9//3//f/9//3//f/9//3//f/9//3//f/9//3//f/9//3//f/9//3//fx1bd0LzMbhG3UZcMncRFwU5BZwRmxF5DZkV/CG6HZgV2yH/f/9//3//f/9/dE6tMVAVVAVbAZwBnQmcEXcVlx12HZYh2RHaFZoNvBXeHV8yH0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23//f/9//3+/b/9/v0Z+Np82XSaYCXcBmQHcCf0N+h3ZGZkReg3eEb0NnAl6BT0ifC7cPn9f/3//f/9//3//f/9//3//f/9//3//f/9//3//f/9//3//f/9//3//f/9//3//f/9//3//f/9//3//f/9//3//f/9//3//f/9//3//f/9//3//f/9//3//f/9//3//f/9//3//f/9//3//f/9//3//f/9//3//f/9//3//f/9//3//f/9//3//f/9//3//fz9nPUJZHTgVOA25FbcROBqcKv82nyr+FVkBPyp/X/9//3//f/9//3//f/9//3//f/9//3//f/9//3//f/9//3//f/9//3//f/9//3//f/9//3//f/9//3//f/9//3//f/9//3//f/9//3//f/9//3//f/9//3//f/9//3//f/9//3//f/9//3//f/9//3//f/9//3//f/9//3//f/9//3//f/9//3//f/9//3//f/9//3//f/9//3//f/9//3//f/9//3//f/9//3//f/9//3//f/9//3//f/9//3//f/9//3//f/9//3//f/9//3//f/9//3//f/9//3//f/9//3//f/9//3//f/9//3//f/9//3//f/9//3//f/9//3//f/9//3//f/9//3//f/9//3//f/9//3//f/9//3//f/9//3//f/9//3//f/9//3//f/9//3//f/9//3//f/9//3//f/9//3//f/9//3//f/9//3//f/9//3//f/9//3//f/9//3//f/9//3//f/9//3//f/9//3//f/9//3//f/9//3//f/9//3//f/9//3//f/9//3//f/9//3//f/9//3//f/9//3//f/9//3//f/9//3//f/9//3//f/9//3//f/9//3//f/9//3//f/9//3//f/9//3//fx1b2k4cV19X30Y+KnoRWgk5BXsNWAl4Edsd2iFXEXgRuhnePp9X/3//f/9/GF9YNlQFewF7AXwFew2YGXYdliF1HdgR2hX9Gd0ZmxE5DfwlH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L7Tro+GCZVCXkJvRHfEf8Vvw2cBboJtgnXEfgV+hndGb0dnB2fQv9//3//f/9//3//f/9//3//f/9//3//f/9//3//f/9//3//f/9//3//f/9//3//f/9//3//f/9//3//f/9//3//f/9//3//f/9//3//f/9//3//f/9//3//f/9//3//f/9//3//f/9//3//f/9//3//f/9//3//f/9//3//f/9//3//f/9//3//f/9//3//fzo6NxH7BH0JnQm8DfgNWxpeIj8inxE/DR0u/3//f/9//3//f/9//3//f/9//3//f/9//3//f/9//3//f/9//3//f/9//3//f/9//3//f/9//3//f/9//3//f/9//3//f/9//3//f/9//3//f/9//3//f/9//3//f/9//3//f/9//3//f/9//3//f/9//3//f/9//3//f/9//3//f/9//3//f/9//3//f/9//3//f/9//3//f/9//3//f/9//3//f/9//3//f/9//3//f/9//3//f/9//3//f/9//3//f/9//3//f/9//3//f/9//3//f/9//3//f/9//3//f/9//3//f/9//3//f/9//3//f/9//3//f/9//3//f/9//3//f/9//3//f/9//3//f/9//3//f/9//3//f/9//3//f/9//3//f/9//3//f/9//3//f/9//3//f/9//3//f/9//3//f/9//3//f/9//3//f/9//3//f/9//3//f/9//3//f/9//3//f/9//3//f/9//3//f/9//3//f/9//3//f/9//3//f/9//3//f/9//3//f/9//3//f/9//3//f/9//3//f/9//3//f/9//3//f/9//3//f/9//3//f/9//3//f/9//3//f/9//3//f/9//3//f/9//3//f/9//3//f/9/PVM5MpUZVhF4EXgReBG6GboZ2h3ZGfodXhr/f/9//3//f/9//39OSnMlWRVdAZ4FvAnaDXcZmB2XEfkZHSJfKt4ZOAEXBdwdP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Vv/f5w2uBVYBZwJXAG/CT4BnAX8EdcNlQm3DZcRvBkYCbUAvSX/f/9//3/5Tv9//3//f/9//3//f/9//3//f/9//3//f/9//3//f/9//3//f/9//3//f/9//3//f/9//3//f/9//3//f/9//3//f/9//3//f/9//3//f/9//3//f/9//3//f/9//3//f/9//3//f/9//3//f/9//3//f/9//3//f/9//3//f/9//3//f/9//3+9RjcRGwV+Cb4JmwW3CdcJ2RGbDV8J/wQ+Mv9//3//f/9//3//f/9//3//f/9//3//f/9//3//f/9//3//f/9//3//f/9//3//f/9//3//f/9//3//f/9//3//f/9//3//f/9//3//f/9//3//f/9//3//f/9//3//f/9//3//f/9//3//f/9//3//f/9//3//f/9//3//f/9//3//f/9//3//f/9//3//f/9//3//f/9//3//f/9//3//f/9//3//f/9//3//f/9//3//f/9//3//f/9//3//f/9//3//f/9//3//f/9//3//f/9//3//f/9//3//f/9//3//f/9//3//f/9//3//f/9//3//f/9//3//f/9//3//f/9//3//f/9//3//f/9//3//f/9//3//f/9//3//f/9//3//f/9//3//f/9//3//f/9//3//f/9//3//f/9//3//f/9//3//f/9//3//f/9//3//f/9//3//f/9//3//f/9//3//f/9//3//f/9//3//f/9//3//f/9//3//f/9//3//f/9//3//f/9//3//f/9//3//f/9//3//f/9//3//f/9//3//f/9//3//f/9//3//f/9//3//f/9//3//f/9//3//f/9//3//f/9//3//f/9//3//f/9//3//f/9//3//f/9/ezq3HVYReBGZFZkVNglXDbkZGyL7IV4eHBafKl9T/3//f/9/VmvWMVkVXQF+BdwJuQl2GXYZtxHYFT0iXyofIjkF1QD1APkhnD7/f79r/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g2tiFVFXgVeQlZBXoJ3RWbDXoJmgm8EZsReQ30ADYJXy7fQj8uuyHfQv9//3//f/9//3//f/9//3//f/9//3//f/9//3//f/9//3//f/9//3//f/9//3//f/9//3//f/9//3//f/9//3//f/9//3//f/9//3//f/9//3//f/9//3//f/9//3//f/9//3//f/9//3//f/9//3//f/9//3//f/9//3//f/9//3//f/9/fTpYDRYBmwm9Cb0JnAmcDVoNWQ04EVgZfEb/f/9//3//f/9//3//f/9//3//f/9//3//f/9//3//f/9//3//f/9//3//f/9//3//f/9//3//f/9//3//f/9//3//f/9//3//f/9//3//f/9//3//f/9//3//f/9//3//f/9//3//f/9//3//f/9//3//f/9//3//f/9//3//f/9//3//f/9//3//f/9//3//f/9//3//f/9//3//f/9//3//f/9//3//f/9//3//f/9//3//f/9//3//f/9//3//f/9//3//f/9//3//f/9//3//f/9//3//f/9//3//f/9//3//f/9//3//f/9//3//f/9//3//f/9//3//f/9//3//f/9//3//f/9//3//f/9//3//f/9//3//f/9//3//f/9//3//f/9//3//f/9//3//f/9//3//f/9//3//f/9//3//f/9//3//f/9//3//f/9//3//f/9//3//f/9//3//f/9//3//f/9//3//f/9//3//f/9//3//f/9//3//f/9//3//f/9//3//f/9//3//f/9//3//f/9//3//f/9//3//f/9//3//f/9//3//f/9//3//f/9//3//f/9//3//f/9//3//f/9//3//f/9//3//f/9//3//f/9//3//f/9//3//f/9/9TlTHTYRvBWcDVsJWgl5EXYV2iW+JVsZlwVdHj83/3//f79vt1ryQTAlNBVcEd4NugW4AXcZuSH7JT0uGyKYETUB9QAWATcJPi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2f/f79Gfj5fMh4eeglZBZsJvBG8DZsNWQW7EZoNNgX0AHgReBUVCbIAGi6bPt5KX1v/f/9//3//f/9//3//f/9//3//f/9//3//f/9//3//f/9//3//f/9//3//f/9//3//f/9//3//f/9//3//f/9//3//f/9//3//f/9//3//f/9//3//f/9//3//f/9//3//f/9//3//f/9//3//f/9//3//f/9//3//f3tr2lJZOrchNgVYAZwJvQm9CbwJWgVZDZsZHypfOv9/n2v/f/9//3//f/9//3//f/9//3//f/9//3//f/9//3//f/9//3//f/9//3//f/9//3//f/9//3//f/9//3//f/9//3//f/9//3//f/9//3//f/9//3//f/9//3//f/9//3//f/9//3//f/9//3//f/9//3//f/9//3//f/9//3//f/9//3//f/9//3//f/9//3//f/9//3//f/9//3//f/9//3//f/9//3//f/9//3//f/9//3//f/9//3//f/9//3//f/9//3//f/9//3//f/9//3//f/9//3//f/9//3//f/9//3//f/9//3//f/9//3//f/9//3//f/9//3//f/9//3//f/9//3//f/9//3//f/9//3//f/9//3//f/9//3//f/9//3//f/9//3//f/9//3//f/9//3//f/9//3//f/9//3//f/9//3//f/9//3//f/9//3//f/9//3//f/9//3//f/9//3//f/9//3//f/9//3//f/9//3//f/9//3//f/9//3//f/9//3//f/9//3//f/9//3//f/9//3//f/9//3//f/9//3//f/9//3//f/9//3//f/9//3//f/9//3//f/9//3//f/9//3//f/9//3//f/9//3//f/9//3//f/9//38bYzdCMxlWEXsRfAk6BXsNeRFWFXcZnCFaGZcF2QldGt8qP09fZztrt1oXQnYhOw1bAboBmAFWFXcZ2iH6IRsi2RmZDTcFFgH1ALodv0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ZUvU1Uh01EVgNnQ2eBZ0B3QUdDtoJmAl4CTcJ1QT4CPsEGwU6DV82/3//f/9//3//f/9//3//f/9//3//f/9//3//f/9//3//f/9//3//f/9//3//f/9//3//f/9//3//f/9//3//f/9//3//f/9//3//f/9//3//f/9//3//f/9//3//f/9//3//f/9//3//f/9//3//f/9//3//f/9//3//f5whGg0ZBToFlQXXDfgR+RVcDTsNmx3/f/9//3//f/9//3//f/9//3//f/9//3//f/9//3//f/9//3//f/9//3//f/9//3//f/9//3//f/9//3//f/9//3//f/9//3//f/9//3//f/9//3//f/9//3//f/9//3//f/9//3//f/9//3//f/9//3//f/9//3//f/9//3//f/9//3//f/9//3//f/9//3//f/9//3//f/9//3//f/9//3//f/9//3//f/9//3//f/9//3//f/9//3//f/9//3//f/9//3//f/9//3//f/9//3//f/9//3//f/9//3//f/9//3//f/9//3//f/9//3//f/9//3//f/9//3//f/9//3//f/9//3//f/9//3//f/9//3//f/9//3//f/9//3//f/9//3//f/9//3//f/9//3//f/9//3//f/9//3//f/9//3//f/9//3//f/9//3//f/9//3//f/9//3//f/9//3//f/9//3//f/9//3//f/9//3//f/9//3//f/9//3//f/9//3//f/9//3//f/9//3//f/9//3//f/9//3//f/9//3//f/9//3//f/9//3//f/9//3//f/9//3//f/9//3//f/9//3//f/9//3//f/9//3//f/9//3//f/9//3//f/9//3//f/9//3//f/9//3+ZVnUp9BA6ETwJXQ1cDVoRFxV5HVkZehlXFVcRWAXcDX8eHzOfT79fH185QlIhMxV2BZgJNxV5HZgd2CH4IRki+Rm5EVkJOAFaCf8hnz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+7TvgxVRUWBRkBngnfCd0F3AX7CboNmRE4DTkRWxk8CfoA9wCaHT9T/3//f/9//3//f/9//3//f/9//3//f/9//3//f/9//3//f/9//3//f/9//3//f/9//3//f/9//3//f/9//3//f/9//3//f/9//3//f/9//3//f/9//3//f/9//3//f/9//3//f/9//3//f/9//3//f/9//38fV/9/OTY5FdgEOwlbCbUJlQWVBVQB+ADZBN4pP1v/f/9//3//f/9//3//f/9//3//f/9//3//f/9//3//f/9//3//f/9//3//f/9//3//f/9//3//f/9//3//f/9//3//f/9//3//f/9//3//f/9//3//f/9//3//f/9//3//f/9//3//f/9//3//f/9//3//f/9//3//f/9//3//f/9//3//f/9//3//f/9//3//f/9//3//f/9//3//f/9//3//f/9//3//f/9//3//f/9//3//f/9//3//f/9//3//f/9//3//f/9//3//f/9//3//f/9//3//f/9//3//f/9//3//f/9//3//f/9//3//f/9//3//f/9//3//f/9//3//f/9//3//f/9//3//f/9//3//f/9//3//f/9//3//f/9//3//f/9//3//f/9//3//f/9//3//f/9//3//f/9//3//f/9//3//f/9//3//f/9//3//f/9//3//f/9//3//f/9//3//f/9//3//f/9//3//f/9//3//f/9//3//f/9//3//f/9//3//f/9//3//f/9//3//f/9//3//f/9//3//f/9//3//f/9//3//f/9//3//f/9//3//f/9//3//f/9//3//f/9//3//f/9//3//f/9//3//f/9//3//f/9//3//f/9//3//f/9//38ZPjYV+ATZABsBXRFbFXkdeR1ZFVkVeBVXDXgJegHeCR8SHz+fW59v3lYYNpUdlwlWATcVWBmYHZYZ1x34HfkduRGbEVoJOQUZBXgRGib/Qn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ZXlZC0iXUIRgeOx4bFtwNvAncDbsJmgl4CZkNnxGeERoFOgn+Ib86H0v/f/9//3//f/9//3//f/9//3//f/9//3//f/9//3//f/9//3//f/9//3//f/9//3//f/9//3//f/9//3//f/9//3//f/9//3//f/9//3//f/9//3//f/9//3//f/9//3//f/9//3//f/9//3//f9gpmh3fHZ4VeAm5EdkR2RGaCXkJFgFYEZQZ9C3XTv9//3//f/9//3//f/9//3//f/9//3//f/9//3//f/9//3//f/9//3//f/9//3//f/9//3//f/9//3//f/9//3//f/9//3//f/9//3//f/9//3//f/9//3//f/9//3//f/9//3//f/9//3//f/9//3//f/9//3//f/9//3//f/9//3//f/9//3//f/9//3//f/9//3//f/9//3//f/9//3//f/9//3//f/9//3//f/9//3//f/9//3//f/9//3//f/9//3//f/9//3//f/9//3//f/9//3//f/9//3//f/9//3//f/9//3//f/9//3//f/9//3//f/9//3//f/9//3//f/9//3//f/9//3//f/9//3//f/9//3//f/9//3//f/9//3//f/9//3//f/9//3//f/9//3//f/9//3//f/9//3//f/9//3//f/9//3//f/9//3//f/9//3//f/9//3//f/9//3//f/9//3//f/9//3//f/9//3//f/9//3//f/9//3//f/9//3//f/9//3//f/9//3//f/9//3//f/9//3//f/9//3//f/9//3//f/9//3//f/9//3//f/9//3//f/9//3//f/9//3//f/9//3//f/9//3//f/9//3//f/9//3//f/9//3//f/9//3//f/9//384PnQhsQjTCDYRmR2ZHZkZuAm5CXoVex25Idol2RG6BR8SHzO/U59XG0uXQtYtNBk3DXkVmRmZGZgVuRm5GbgVmBGYEVYJFgUWBXkR/B1fLv5S/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H0vfOlwiHBa7CbsJmwWbCZoJug1XBX0NfhF8DTkJNwXTADUNOi6fX/9r/3//f/9//3//f/9//3//f/9//3//f/9//3//f/9//3//f/9//3//f/9//3//f/9//3//f/9//3//f/9//3//f/9//3//f/9//3//f/9//3//f/9//3//f/9//3//f/9//3//f/9/WjozEfQEGwlcCboV+xkbGvkVuw15CZoNXy4/U39f/3//f/9//3//f/9//3//f/9//3//f/9//3//f/9//3//f/9//3//f/9//3//f/9//3//f/9//3//f/9//3//f/9//3//f/9//3//f/9//3//f/9//3//f/9//3//f/9//3//f/9//3//f/9//3//f/9//3//f/9//3//f/9//3//f/9//3//f/9//3//f/9//3//f/9//3//f/9//3//f/9//3//f/9//3//f/9//3//f/9//3//f/9//3//f/9//3//f/9//3//f/9//3//f/9//3//f/9//3//f/9//3//f/9//3//f/9//3//f/9//3//f/9//3//f/9//3//f/9//3//f/9//3//f/9//3//f/9//3//f/9//3//f/9//3//f/9//3//f/9//3//f/9//3//f/9//3//f/9//3//f/9//3//f/9//3//f/9//3//f/9//3//f/9//3//f/9//3//f/9//3//f/9//3//f/9//3//f/9//3//f/9//3//f/9//3//f/9//3//f/9//3//f/9//3//f/9//3//f/9//3//f/9//3//f/9//3//f/9//3//f/9//3//f/9//3//f/9//3//f/9//3//f/9//3//f/9//3//f/9//3//f/9//3//f/9//3//f/9//3//f/9//3+eSvsxNhnUCPQIVxVWDdkJuQl6FXoZ+ikcMhwemQWeAV8aP0N/U59fPVd7QpclOA1YEXkVeBWYFZcRuBWYFdkZ2hm5FXgNmRFYDRUF0gAXNl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XQtIl1B3XFbkJmAHdAf8BvQF1CdgV2RXaFXoJ9wC2AFsFfy7/f59b/39fU/9//3//f/9//3//f/9//3//f/9//3//f/9//3//f/9//3//f/9//3//f/9//3//f/9//3//f/9//3//f/9//3//f/9//3//f/9//3//f/9//3//f/9//3//f/9//39/YzsyFw1ZEZkFug3YCdkN2A36FfsV+x0bJv9//3//f/9//3//f/9//3//f/9//3//f/9//3//f/9//3//f/9//3//f/9//3//f/9//3//f/9//3//f/9//3//f/9//3//f/9//3//f/9//3//f/9//3//f/9//3//f/9//3//f/9//3//f/9//3//f/9//3//f/9//3//f/9//3//f/9//3//f/9//3//f/9//3//f/9//3//f/9//3//f/9//3//f/9//3//f/9//3//f/9//3//f/9//3//f/9//3//f/9//3//f/9//3//f/9//3//f/9//3//f/9//3//f/9//3//f/9//3//f/9//3//f/9//3//f/9//3//f/9//3//f/9//3//f/9//3//f/9//3//f/9//3//f/9//3//f/9//3//f/9//3//f/9//3//f/9//3//f/9//3//f/9//3//f/9//3//f/9//3//f/9//3//f/9//3//f/9//3//f/9//3//f/9//3//f/9//3//f/9//3//f/9//3//f/9//3//f/9//3//f/9//3//f/9//3//f/9//3//f/9//3//f/9//3//f/9//3//f/9//3//f/9//3//f/9//3//f/9//3//f/9//3//f/9//3//f/9//3//f/9//3//f/9//3//f/9//3//f/9//3//f/9//3//f/9//3//f/9/sSmSHbUVtQ21CfgN2QnaCd0RHyK9KZchchkWKpsu/zofQz9LvkY6NpkNeg17DZwVnBWcFZkRuRkZJnsuGCbWHbkdeRW2AFQA9zH/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Up3OlkufCocFroBvAH/AbwBlg3YFZgNVwW7EZwROgX4ADoF/x1fLtshuB34KVsyNzL/f/9//3//f/9//3//f/9//3//f/9//3//f/9//3//f/9//3//f/9//3//f/9//3//f/9//3//f/9//3//f/9//3//f/9//3//f/9//3//f/9//3//f/9//38aMhcNWRHbEZkFVQETAXUB2A1eIn8uvzo/U/9//3//f/9//3//f/9//3//f/9//3//f/9//3//f/9//3//f/9//3//f/9//3//f/9//3//f/9//3//f/9//3//f/9//3//f/9//3//f/9//3//f/9//3//f/9//3//f/9//3//f/9//3//f/9//3//f/9//3//f/9//3//f/9//3//f/9//3//f/9//3//f/9//3//f/9//3//f/9//3//f/9//3//f/9//3//f/9//3//f/9//3//f/9//3//f/9//3//f/9//3//f/9//3//f/9//3//f/9//3//f/9//3//f/9//3//f/9//3//f/9//3//f/9//3//f/9//3//f/9//3//f/9//3//f/9//3//f/9//3//f/9//3//f/9//3//f/9//3//f/9//3//f/9//3//f/9//3//f/9//3//f/9//3//f/9//3//f/9//3//f/9//3//f/9//3//f/9//3//f/9//3//f/9//3//f/9//3//f/9//3//f/9//3//f/9//3//f/9//3//f/9//3//f/9//3//f/9//3//f/9//3//f/9//3//f/9//3//f/9//3//f/9//3//f/9//3//f/9//3//f/9//3//f/9//3//f/9//3//f/9//3//f/9//3//f/9//3//f/9//3//f/9//3//f/9//3//f/9/Hku9NtcRcwHYDRoS2gmcCXwRmyF3HbMdsx32GfkdfyqfNp1COjbcGXoNeg2cFb0ZexGZEbgZOip8Mloqthm4GVgN+ATXAF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394RrUpMxkWFZoJvA17CXsJmw28EZoJmg1WBZgNdwk2AfUAFwH4APgAnCH/f/9//3//f/9/P1v/f/9//3//f/9//3//f/9//3//f/9//3//f/9//3//f/9//3//f/9//3//f/9//3//f/9//3//f/9//3//f15THz+dJr8qvzb/Rp8+niEZCXsNnAmbCTcBFAEzCdYlu0b/f/9//3//f/9//3//f/9//3//f/9//3//f/9//3//f/9//3//f/9//3//f/9//3//f/9//3//f/9//3//f/9//3//f/9//3//f/9//3//f/9//3//f/9//3//f/9//3//f/9//3//f/9//3//f/9//3//f/9//3//f/9//3//f/9//3//f/9//3//f/9//3//f/9//3//f/9//3//f/9//3//f/9//3//f/9//3//f/9//3//f/9//3//f/9//3//f/9//3//f/9//3//f/9//3//f/9//3//f/9//3//f/9//3//f/9//3//f/9//3//f/9//3//f/9//3//f/9//3//f/9//3//f/9//3//f/9//3//f/9//3//f/9//3//f/9//3//f/9//3//f/9//3//f/9//3//f/9//3//f/9//3//f/9//3//f/9//3//f/9//3//f/9//3//f/9//3//f/9//3//f/9//3//f/9//3//f/9//3//f/9//3//f/9//3//f/9//3//f/9//3//f/9//3//f/9//3//f/9//3//f/9//3//f/9//3//f/9//3//f/9//3//f/9//3//f/9//3//f/9//3//f/9//3//f/9//3//f/9//3//f/9//3//f/9//3//f/9//3//f/9//3//f/9//3//f/9//3//f/9//3//f/9//3//f7MhlhV2EXcNOAFbBZ0JvQ17CZsNWAVXBbkNXh5/In8eHTIdLtohuRm4EbkVuRGZDdwZHiL+IdwZmQ2YDZUFdQF/M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396QrgtWB16CXoJWgVZAZwNvBGaDXgJmAmYDZkRVwVYCVkJOgn4ABgRXzY/V19X/0r3LTc6XWP/f/9//3//f/9//3//f/9//3//f/9//3//f/9//3//f/9//3//f/9//3//f/9//3//f/9v/3//f/9/+2J3NtUVtgmZCZsRWxE8FRoNOg2cEZwJmwmaDXgN2SF7Ov9//3//f/9//3//f/9//3//f/9//3//f/9//3//f/9//3//f/9//3//f/9//3//f/9//3//f/9//3//f/9//3//f/9//3//f/9//3//f/9//3//f/9//3//f/9//3//f/9//3//f/9//3//f/9//3//f/9//3//f/9//3//f/9//3//f/9//3//f/9//3//f/9//3//f/9//3//f/9//3//f/9//3//f/9//3//f/9//3//f/9//3//f/9//3//f/9//3//f/9//3//f/9//3//f/9//3//f/9//3//f/9//3//f/9//3//f/9//3//f/9//3//f/9//3//f/9//3//f/9//3//f/9//3//f/9//3//f/9//3//f/9//3//f/9//3//f/9//3//f/9//3//f/9//3//f/9//3//f/9//3//f/9//3//f/9//3//f/9//3//f/9//3//f/9//3//f/9//3//f/9//3//f/9//3//f/9//3//f/9//3//f/9//3//f/9//3//f/9//3//f/9//3//f/9//3//f/9//3//f/9//3//f/9//3//f/9//3//f/9//3//f/9//3//f/9//3//f/9//3//f/9//3//f/9//3//f/9//3//f/9//3//f/9//3//f/9//3//f/9//3//f/9//3//f/9//3//f/9//3//f/9//3//f/9/GGOZOjsq+R1WCTcBewm+DXwFvA2bDZkNVwV3BbkJPRp/Ip9CXzb8KZgZuBW4EbkReQ2aEbsV3BmaEZkNmAm2CXUBuRm/Qn9Xf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Tls+9iX3IVQRNAlYDbwZnBGcEZsNvA27CbsJuwndCZsBegEVAboFPxafIv8VOgFbDb9C/3//f/9//3//f/9//3//f/9//3//f/9//3//f/9//3//f/9//3//f/9//3//f/9//3//f/9//3//Sv8lfg1fDT0JfxVcFRkNFgVWBZYB1wFVBXcR2Bk6Lrs+/3//f/9//3//f/9//3//f/9//3//f/9//3//f/9//3//f/9//3//f/9//3//f/9//3//f/9//3//f/9//3//f/9//3//f/9//3//f/9//3//f/9//3//f/9//3//f/9//3//f/9//3//f/9//3//f/9//3//f/9//3//f/9//3//f/9//3//f/9//3//f/9//3//f/9//3//f/9//3//f/9//3//f/9//3//f/9//3//f/9//3//f/9//3//f/9//3//f/9//3//f/9//3//f/9//3//f/9//3//f/9//3//f/9//3//f/9//3//f/9//3//f/9//3//f/9//3//f/9//3//f/9//3//f/9//3//f/9//3//f/9//3//f/9//3//f/9//3//f/9//3//f/9//3//f/9//3//f/9//3//f/9//3//f/9//3//f/9//3//f/9//3//f/9//3//f/9//3//f/9//3//f/9//3//f/9//3//f/9//3//f/9//3//f/9//3//f/9//3//f/9//3//f/9//3//f/9//3//f/9//3//f/9//3//f/9//3//f/9//3//f/9//3//f/9//3//f/9//3//f/9//3//f/9//3//f/9//3//f/9//3//f/9//3//f/9//3//f/9//3//f/9//3//f/9//3//f/9//3//f/9//3//f/9//3//f/9//3//f9xK2CEXBXsJvg2dBZoFuQm2CbcNlgmXCbsRPyKfNl4y+iHZFbcR2BW4EZkRWA2bEZsRehF6DbsRuQmZBTcFvR39Ifspvk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Xz9L3j75JRQFNgl7EbwVnA2bDXsJmwmbCdwN3QndCZsBeAE3AVkBnAWdCfkAOgkfLn9C31b/f/9//38+a/9/Pmv/f/9//3//f/9//3//f/9//3//f/9//3//f/9//3//f/9/t2//f3hCuCEYCT0FvxV/EZ8ZfhlaEXkRVgV0AVQBVQWYFVwq30L/f/9//3//f/9//3//f/9//3//f/9//3//f/9//3//f/9//3//f/9//3//f/9//3//f/9//3//f/9//3//f/9//3//f/9//3//f/9//3//f/9//3//f/9//3//f/9//3//f/9//3//f/9//3//f/9//3//f/9//3//f/9//3//f/9//3//f/9//3//f/9//3//f/9//3//f/9//3//f/9//3//f/9//3//f/9//3//f/9//3//f/9//3//f/9//3//f/9//3//f/9//3//f/9//3//f/9//3//f/9//3//f/9//3//f/9//3//f/9//3//f/9//3//f/9//3//f/9//3//f/9//3//f/9//3//f/9//3//f/9//3//f/9//3//f/9//3//f/9//3//f/9//3//f/9//3//f/9//3//f/9//3//f/9//3//f/9//3//f/9//3//f/9//3//f/9//3//f/9//3//f/9//3//f/9//3//f/9//3//f/9//3//f/9//3//f/9//3//f/9//3//f/9//3//f/9//3//f/9//3//f/9//3//f/9//3//f/9//3//f/9//3//f/9//3//f/9//3//f/9//3//f/9//3//f/9//3//f/9//3//f/9//3//f/9//3//f/9//3//f/9//3//f/9//3//f/9//3//f/9//3//f/9//3//f/9//3//f/9//3//f78+ehE5AZ0Jvgm6CZgFtgm2DbcNmA27EbsR2iG5HdkZuBXYFbgRuBF4DXkRehGbEXoRmxGaDboJmQVZCRgJFgXSBHUdvU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LVLVQZeR15FVoRew18DZsFuwW7AfwF2wHbAbcVlhFVBZgJmQV4AXgB2xGZCR0e3zr/f98+nzZ/Mp82PzbfTj9b/3//f/9//3//f/9//3//f/9//3//f/9//3//f39KfBk6CVkBWgF5CdoVtxW2EXQJtQm2BZcBWAG7BTgymT4dT/9//3//f/9//3//f/9//3//f/9//3//f/9//3//f/9//3//f/9//3//f/9//3//f/9//3//f/9//3//f/9//3//f/9//3//f/9//3//f/9//3//f/9//3//f/9//3//f/9//3//f/9//3//f/9//3//f/9//3//f/9//3//f/9//3//f/9//3//f/9//3//f/9//3//f/9//3//f/9//3//f/9//3//f/9//3//f/9//3//f/9//3//f/9//3//f/9//3//f/9//3//f/9//3//f/9//3//f/9//3//f/9//3//f/9//3//f/9//3//f/9//3//f/9//3//f/9//3//f/9//3//f/9//3//f/9//3//f/9//3//f/9//3//f/9//3//f/9//3//f/9//3//f/9//3//f/9//3//f/9//3//f/9//3//f/9//3//f/9//3//f/9//3//f/9//3//f/9//3//f/9//3//f/9//3//f/9//3//f/9//3//f/9//3//f/9//3//f/9//3//f/9//3//f/9//3//f/9//3//f/9//3//f/9//3//f/9//3//f/9//3//f/9//3//f/9//3//f/9//3//f/9//3//f/9//3//f/9//3//f/9//3//f/9//3//f/9//3//f/9//3//f/9//3//f/9//3//f/9//3//f/9//3//f/9//3//f/9//3//f/9//3//fxcudQ13CZkNuQ3aEbkNlwl2CZgRmBGYEZcJuA3YEfoV2RHZEbkRuhV5FZoVehWbFZsRvBG8CbwJewlaCTgFGAUYDf4tH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k47NngdOBE6Db0VnA2cCZoBmgGaAboBmQF1DZYV2RW4DbkFmQXbCZoJeAVXBboV/CHcHZsVmxVZDVkdWB3bLX1CnEY2OlZC2FL/f/9//3//f/9//3//f5xSP0p9KRkNGAF7BXsFmgl3CbcVdQ2VDdYN+A12AZkBHRL/f39f/3//f/9//3//f/9//3//f/9//3//f/9//3//f/9//3//f/9//3//f/9//3//f/9//3//f/9//3//f/9//3//f/9//3//f/9//3//f/9//3//f/9//3//f/9//3//f/9//3//f/9//3//f/9//3//f/9//3//f/9//3//f/9//3//f/9//3//f/9//3//f/9//3//f/9//3//f/9//3//f/9//3//f/9//3//f/9//3//f/9//3//f/9//3//f/9//3//f/9//3//f/9//3//f/9//3//f/9//3//f/9//3//f/9//3//f/9//3//f/9//3//f/9//3//f/9//3//f/9//3//f/9//3//f/9//3//f/9//3//f/9//3//f/9//3//f/9//3//f/9//3//f/9//3//f/9//3//f/9//3//f/9//3//f/9//3//f/9//3//f/9//3//f/9//3//f/9//3//f/9//3//f/9//3//f/9//3//f/9//3//f/9//3//f/9//3//f/9//3//f/9//3//f/9//3//f/9//3//f/9//3//f/9//3//f/9//3//f/9//3//f/9//3//f/9//3//f/9//3//f/9//3//f/9//3//f/9//3//f/9//3//f/9//3//f/9//3//f/9//3//f/9//3//f/9//3//f/9//3//f/9//3//f/9//3//f/9//3//f/9//3//f/9/f2e8QvohmQ02ATUBmAnaEZcJdw2YEdoVmA24DZgNuA24DdgRuA24EZkReBF5EZoVehWbEZsNvA2bCbwRnBGbEToNOQ1ZFT86H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aUKTMdGzJ9Nlwu+R3ZFdgNuAl2AVYBOAGdDf8N3gWbAf0BHQYcBvoFlwF1AZcNdgl2CTUFFgV7AXsBnQEfCt8FPAEbAZ8FnyZfP19DPz8fO58quQl4BXkJmg24BdgJtgmWDXYReRVZCZwJ/gU/Dt0JegV6GR8+/3//f/9//3//f/9//3//f/9//3//f/9//3//f/9//3//f/9//3//f/9//3//f/9//3//f/9//3//f/9//3//f/9//3//f/9//3//f/9//3//f/9//3//f/9//3//f/9//3//f/9//3//f/9//3//f/9//3//f/9//3//f/9//3//f/9//3//f/9//3//f/9//3//f/9//3//f/9//3//f/9//3//f/9//3//f/9//3//f/9//3//f/9//3//f/9//3//f/9//3//f/9//3//f/9//3//f/9//3//f/9//3//f/9//3//f/9//3//f/9//3//f/9//3//f/9//3//f/9//3//f/9//3//f/9//3//f/9//3//f/9//3//f/9//3//f/9//3//f/9//3//f/9//3//f/9//3//f/9//3//f/9//3//f/9//3//f/9//3//f/9//3//f/9//3//f/9//3//f/9//3//f/9//3//f/9//3//f/9//3//f/9//3//f/9//3//f/9//3//f/9//3//f/9//3//f/9//3//f/9//3//f/9//3//f/9//3//f/9//3//f/9//3//f/9//3//f/9//3//f/9//3//f/9//3//f/9//3//f/9//3//f/9//3//f/9//3//f/9//3//f/9//3//f/9//3//f/9//3//f/9//3//f/9//3//f/9//3//f/9//3//f/9//3//f/9//3//f5Y+1CUTEVkVXBV8EXsN2xUZFjoW2g26DbkF2gm6CboNmQ2ZEXcRmBWYFZkZmRGaDZsJvA26DRwWuxF7CTsJOwl8FT82P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iWVJf9OX1PfQp4yXCZcIvoRtwVVAXsJnQneCZwBewHcAT4K+wEbCpcBlgW3DZcNdgmYEXkRnAG+Af8F3wF+ARsBGgH6AFwB3w2dCRgBOAEVARQBVgFYBVgFlwGWAbYJlg13FVgROAmcDT8OPw7+DbwNPzI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5PXDabHfkI2ABZCboROxp8HvsRuQm5BdoJ/BHbEbkReA2YFZgVmRmZFZkReAmaCZsJmAX8FfwVmw2eFRsJ+AQZEd9K/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b/f/9//38bV35fn18/V1s62Ck6MjsueBEYAXwFvwmfAb8FfwG/CZ8Jngm9CbwNugn8EbsR/h39HfsZtxF1DXQN2B3YHZYZFAnTBLQE+BA6FTsZtwXYBdgB+AW4BZkNORVbFRsNnhm9EfsRWiL9R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+7MRgVGAn9FZ8e/yYeGrsNmgXdDd0N3hHcEdsVmBGXFZYVtxm3FdkV2RH6EdYN1w34EV0iPyLfGTsJ+gR/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v/3//f/9/v2c/V99K/0q/PvsdOAV8BX8BXwFfAX8BfwF+BX0F3hHdDdsNuwmbEd0ZHR7bGdgVdQ2VEdcZGia3GXYVNg1YFVoZfB1cHdgJ+QlbDjsO+g1XBfcM2AjfJf8lHxocGv86f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39zf04XEfYA/RX/Jv8mfya7DXkBegGcCbwNvBGZDbkVuBnYGbcV2BkaHj0iPB74EdYN+BE7Hl8i3xk7CZcA2yV/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I6kSWTGVMRdg2YEZoNOAE6AZ0BvwWfAb8BnQH+Df4J/Q37CdoF2QU8Ej0W/A2aBb0Jng2fDV8JXwk+EV4RfgmfDXsFeAGWFRcq+1L/f7JS/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cSnvCJkVXx5/Jl0quRlYCZsNvQ2+Db0NvA2ZDdkV1xnXGfgZWyZ9Kn0qGRrXFdQNFxo7Ih0eXAnYAPcE/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387X5hCFy46Ll4unzI/IrwNWgF8AV0BfgGfAb4FvAW8BbsF2wWYAbcB+Qm4AVcBWAF7AX0JPQE/AT8FXxUcDV0FfQW+DRwW3zq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dC1iV3Eb0NHxb7IXcRmg3dFd8Vvg29EbsNmAl2DbYV+B0ZIhkiOyJcIhoetg2TCbQNGh4dHr8VPA33BH46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2Wv9/NELUNXQpti0wLlEuMyoXKtghWBX4CBoN+QT5CDgRuCHWIdMlESqUOnZGdkJ3Qv9/HlP/f79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EIaMl0+Nza0JZUVuRm9Ef8R3g29CZkFmAnYEX0qXSoaItkZHSK9GZsVdA21EfgZOyLfGb8ZWw1fNp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qdTp1KWU9ZT1xPH0vfQv0pXBU7Ed8l/y1/Or9C/kb8SnxX32P/f79r/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59nX1sfU/9/mkL5JXcRmw3eER8WvQnbDbkJGhqeLp4u+h3ZGdsZmxWbFbUVtRH4GfoZvxl9ERkFuyH/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Z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75JXgJ3Q3/Dd4J3An8ERwaXiY9Ivwduxm9HX8Znx24FbcVtxHXFX0NPAnYAJ0dP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Tp4CVkBvQWdAbwF/A0bFtoVuhW6FbsZexWfHX8ZtxV1DZUNlQ1cCRoBXBHfK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D6RJVIhdCF2GVcVWA2aDZsJvAW9Af4J2wUeEr0JfAmdFTsR1ghVHVp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mkq8Sp1CGzJ4FfUA9gC7CR8SHw7dBdsJ/A2+DZ0NfRHYBNUIly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xbeD5QFREFdxE/Jv8dnBF0CXQNNQU2DfQIcQDzF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39fejqWGZcVvBneFZsNMwESATQFNhFXFfUQ+jFf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1Mfct+S0aMtIpFDJYPv9/3V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39j/3/eTh9TH1P/f39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GP/fxh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+1Vv9/c07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Y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AABGAAAAFAAAAAgAAABUTlBQBwEAAEwAAABkAAAAAAAAAAAAAADLAAAATwAAAAAAAAAAAAAAzAAAAFAAAAApAKoAAAAAAAAAAAAAAIA/AAAAAAAAAAAAAIA/AAAAAAAAAAAAAAAAAAAAAAAAAAAAAAAAAAAAAAAAAAAiAAAADAAAAP////9GAAAAHAAAABAAAABFTUYrAkAAAAwAAAAAAAAADgAAABQAAAAAAAAAEAAAABQAAAA=</SignatureImage>
          <SignatureComments/>
          <WindowsVersion>10.0</WindowsVersion>
          <OfficeVersion>15.0</OfficeVersion>
          <ApplicationVersion>15.0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2023-09-29T12:15:05Z</xd:SigningTime>
          <xd:SigningCertificate>
            <xd:Cert>
              <xd:CertDigest>
                <DigestMethod Algorithm="http://www.w3.org/2001/04/xmlenc#sha256"/>
                <DigestValue>DrlKMiD6dX6o2tANre3lDx+4A/5/CcGRF0bFjpRQW64=</DigestValue>
              </xd:CertDigest>
              <xd:IssuerSerial>
                <X509IssuerName>CN=CA of RoA, SERIALNUMBER=1, O=EKENG CJSC, C=AM</X509IssuerName>
                <X509SerialNumber>8588651709803095228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+5wnrHxmuZd4Zc0kZfqnuQXUkXiZyFdMFr7IrvdZJABhDXIJz+jXX1Vssojy6/yujhJYxCBqOxn9at0A7syHo5wCIx2eBTxu6D7ZGbXjh/nnzYNNuquXFsGlygOSMOdDhFMwHQURh/tpyjVGy7eBF1IbQEBALAj2+YUzsgEL31LUB8gQ3bU61Z10a3eFDUEI+nttlhWGQJJfF0pI758+K+WGSnan96xNG2EKK83fwctNgDKmytb610yhh6A7ghyE+JPhyKcSfBu2gtbNZ2tUZ4qkkZgwvvp4eVQ0r3Wge/k9O2m1Wf+K8VGQ5fcj+PN11ktPRxbbyMXbXUrzGbSYAwS8p3KpXTQvdgqBqzgVmrcler6Kvo3PZmh227SF5I/DyfyjwP35L6p3Geze4exOCiQ1UM5kNkuVnEOI7b2332gInqrfrJgH6HHwGkknCEUD989tYXoG0MO/M1MxRs2+yI3VqdB1UXpL6/YbxH+yWceMmxZweqLwtpEh1rkkhUTuYnF1+O5I3GNdOXMiWi5QYR4asAq386cC06MrodgoMAyUBQc8jctNqP4UB+BkPUpv3t3Qnrckzwk+/tAWBvcz2Nz1vmlWAIQwLG1DQ7fTNbguYLxD9BOhrh/NrdyqSVwTmAVCOlpM804ISrFzdyIHauUx0i7FAgMBAAGjgaswgagwHQYDVR0OBBYEFOnq8e4kIi4N/23YzITGNIzfXbJ5MA8GA1UdEwEB/wQFMAMBAf8wHwYDVR0jBBgwFoAU0W56dsKHRYgR+J5aJans6ips4q0wEQYDVR0gBAowCDAGBgRVHSAAMDIGA1UdHwQrMCkwJ6AloCOGIWh0dHA6Ly9jcmwucGtpLmFtL3Jvb3RjYV8yMDEzLmNybDAOBgNVHQ8BAf8EBAMCAQYwDQYJKoZIhvcNAQELBQADggIBADtT08EfAxBTi5wVSAfw1kTqPCepbCXFLf+6vQfyLXmqeRzwzoaOQPYH0lcG4btQvvgNIG+FHm+fz7p8m89MeUU6utiSv6YqSQaKjD0rkzQX9l61gKTMcCyESZwYMMaLMHR8DN9rs9BmLNgZDVnnN3rL3nt4jgGAiDLQrD5XTI4mfaa/fqDl7ywbC8RiKr/8u3m9htzPj0Ey3Ca4/JATFOtiffedkWuv/Mnl2PqZu13WJcOtFkrAWVRgVQAOM5OdedQvRQ+45CP4Dhf2PCdKEyWufhQnJs12FNe7qzH85hnGHQtb7UTRVleIUMKvjOr0oslJrgrUM290soMhi7d2d+iS2bX0unIQov+wrCP+V7aOkNiVrvLY7tjlsZzfXB+lKf6aJ8EAnek2nSXzWBRMlKHsq/dAj1PFEMXc9vawNiby7r6e/FJoMG/FJMHuWZpE2XZroI7sbe9eduV5pIXK6KaSOGFJm07WMn1bmZZysBqmXLLXC3OJbX1y4IIYgvZQosqPhyvvmVest83ekFKl0JPzdu+prNxb68iM5efP77gPWXCOQ/TIufLTPH13FFYC5A15TXdrsxgw81flCVCZH/DZtxOrXv+c87gEPeJyE8an+sOPpgC+fK/bOl5aiJUWEp9YuUrm6Gg+RB0LjDRQ14wmJNjFU4lZvO4PZCLsdtoF</xd:EncapsulatedX509Certificate>
            <xd:EncapsulatedX509Certificate>MIIFuzCCA6OgAwIBAgIIRu+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upnK66nQ1aXzkFWb3PBc7+AklMssGvQf0gnywkas0REDwpU9KHtMwYeU6t5Oer+YJdlMsqsGzheV/51/DnpBwf2GH6p4im7WqJNEcVoCLMXk5ugKtHKxowZMq0l9yEDnh0p/GIPKWY8pfbWKilY6GI3T9W1n2W22p5wamuhygBSqoRzkIuB3gGohEfel7qxTI3ZU4o51xq13llQYYxZKqVKCNrBdAhtiEb7fq+ScnYm9c6IvXd2kWpxeCM9aZWEquNods5dExgkI4sC1564NL1dEYfIF3fQ+wfLDM9WM5wgBIYSSnj//rvJ1i+eYJ5tbBn6D+95nMM61oyspamWVxaePyRdBRsuj5FTfOSx20PQqrKYOk9YdevxOnfk9YyfiASbrtMCMiMPkZ9k7fcvGEawO8WgA6rOv9lTx8O4j3yWg6QAfE+8OhxMt/zia6Cc3OY8qgcuKn6dQPuD+A1cy59fEBIGitL2bDAKraoqFWHlC6tSHiDBZ76QC0cpcATeyrvDFMJX1/1GG9pINczHghulhrYEdbxHvBmzmrkQXsUGCCapiwKIJYaLuIyeZKx34Mn1XPd5TAENPUk5Ba2q23/aueOGZXxLspbsjZB3mDAH2RmM2xyo/5Lj6iN1It7RrRfdgeDPHo50CAwEAAaOBmDCBlTAdBgNVHQ4EFgQU0W56dsKHRYgR+J5aJans6ips4q0wDwYDVR0TAQH/BAUwAwEB/zAfBgNVHSMEGDAWgBTRbnp2wodFiBH4nlolqezqKmzirTAyBgNVHR8EKzApMCegJaAjhiFodHRwOi8vY3JsLnBraS5hbS9yb290Y2FfMjAxMy5jcmwwDgYDVR0PAQH/BAQDAgEGMA0GCSqGSIb3DQEBCwUAA4ICAQAuzwyJgRYU0vH94gmabhw7V8VMxU2rU46+4nrIwQEu7PbcIeBWqTokVuzcetAGzIqjZI77pjTSktrDuWPlvCX05TDIPIa07JVp9gABT92HaRTQm0by7jsne80MRMkezGLFJV224faTqSK6Zzrq47gx5yFjZEqpt7qH9IMsf0/hiVVUjcl3P7V+eqcnK6WcHP9l8Qf3hGEyi/rL3of8r2VwePlfHewyGoNf8lSSWUKwntOQG1YzNdTQusi5GgtOJ9A8xJsZtnFm6XRwfsSD54pX5RkZL9mJJrd8Wfs4FLFt/T9GvjT7aFIZ64xOCa1kZ0VzRX+TdAcFyWgyyJwoihp/m3B5ZyeKo7kIbxKQGFv2O+QZwVYuqyTpMrQEGgN/HGU1G8Sa6mB4qgJuoXd54nMEeZaHR3dbYNeXb6Dy2RvyLT1oiokkNSayRfVBQP2o7kqVu2SMgf2j8UnKdvaOcU+Z+5kIng84zl6Y6zv0L6KQAJDYpf+saBpi+fVQwBHq2G/N3BWBKLcwBjrbS9lk8KX7ehHYF+f8rhm8f3y59uRELAZ/49dSiPonKCsB/iJvcYZ/CksysiqYDBoYY9ksIxnYHUB/+Ee4MqKrpMTcwUvn1PtLKogEocOuZ7hciqlIYZgavKwp7yjEMUerq1vZ02E613sISACr6PFdeW3Rr6WAew==</xd:EncapsulatedX509Certificate>
          </xd:CertificateValues>
        </xd:UnsignedSignatureProperties>
      </xd:UnsignedProperties>
    </xd:QualifyingProperties>
  </Object>
  <Object Id="idValidSigLnImg">AQAAAGwAAAAAAAAAAAAAAP8AAAB/AAAAAAAAAAAAAACDGgAAPg0AACBFTUYAAAEAsNEUAL4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YAAAAFAAAA9wAAABAAAADGAAAABQAAADIAAAAMAAAAIQDwAAAAAAAAAAAAAACAPwAAAAAAAAAAAACAPwAAAAAAAAAAAAAAAAAAAAAAAAAAAAAAAAAAAAAAAAAAJQAAAAwAAAAAAACAKAAAAAwAAAABAAAAUgAAAHABAAABAAAA9f///wAAAAAAAAAAAAAAAJABAAAAAAABAAAAAHMAZQBnAG8AZQAgAHUAaQAAAAAAAAAAAAAAAAAAAAAAAAAAAAAAAAAAAAAAAAAAAAAAAAAAAAAAAAAAAAAAAAAAAAAASP62RPt/AAAQ/rZE+38AAAAAAADCAAAAEBYiQ/t/AAAKAAsAAAAAAKow/ET7fwAAAAC1hvt/AAAQFiJD+38AAAAAAAAAAAAAsH23hvt/AABoiW8OwgAAAGS3+0T7fwAASAAAAG4CAACQcxCG+38AACgHIkX7fwAAgL77RAAAAADQQByG+38AAAAAAAAAAAAAAAC1hvt/AAAAAAAAAAAAAAAAAAAAAAAAAAAAAAAAAADR614WWIwAAJABAAAAAAAAEF9Ca24CAACQAQAAAAAAABBfQmtuAgAAmItvDsIAAAAAAAAAAAAAAAkAAAAAAAAAAAAAAAAAAAC8im8OZHYACAAAAAAlAAAADAAAAAEAAAAYAAAADAAAAAAAAAISAAAADAAAAAEAAAAeAAAAGAAAAMYAAAAFAAAA+AAAABEAAAAlAAAADAAAAAEAAABUAAAAhAAAAMcAAAAFAAAA9gAAABAAAAABAAAAVRXUQRPa00HHAAAABQAAAAkAAABMAAAAAAAAAAAAAAAAAAAA//////////9gAAAAOQAvADIAOQAvADIAMAAyADMAAAAGAAAAAwAAAAYAAAAGAAAAAwAAAAYAAAAGAAAABgAAAAYAAABLAAAAQAAAADAAAAAFAAAAIAAAAAEAAAABAAAAEAAAAAAAAAAAAAAAAAEAAIAAAAAAAAAAAAAAAAABAACAAAAAUgAAAHABAAACAAAAEAAAAAcAAAAAAAAAAAAAALwCAAAAAAAAAQICIlMAeQBzAHQAZQBtAAAAAAAAAAAAAAAAAAAAAAAAAAAAAAAAAAAAAAAAAAAAAAAAAAAAAAAAAAAAAAAAAAAAAAAAAAAAAAAAAAAAAAABBAAF+38AAP7/////////qwIAAAAAAAAWAAAAAAAAAD8CAD37fwAA0FPiam4CAACtBQCo+38AAAEAAAAAAAAABAAAAAAAAAAAJeNqbgIAACQD+FpuAgAAMQAAAAAAAACQcxCG+38AAPAk42puAgAAPYCIiQAAAADQQByG+38AAAAAAAAAAAAAAAAAAAAAAAAEAAAE+38AAAAAAAAAAAAAAAAAAAAAAABRJ14WWIwAAAIAAAIAAAAAAAAAAAAAAACQBYoAAAAAABBfQmtuAgAAAEhvDsIAAAAAAAAAAAAAAAcAAAAAAAAAAAAAAAAAAAA8R28OZHYACAAAAAAlAAAADAAAAAIAAAAnAAAAGAAAAAMAAAAAAAAAAAAAAAAAAAAlAAAADAAAAAMAAABMAAAAZAAAAAAAAAAAAAAA//////////8AAAAAFgAAAAAAAAA4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gAAAAhAPAAAAAAAAAAAAAAAIA/AAAAAAAAAAAAAIA/AAAAAAAAAAAAAAAAAAAAAAAAAAAAAAAAAAAAAAAAAAAlAAAADAAAAAAAAIAoAAAADAAAAAMAAAAnAAAAGAAAAAMAAAAAAAAAAAAAAAAAAAAlAAAADAAAAAMAAABMAAAAZAAAAAAAAABOAAAA/wAAAE8AAAAAAAAATgAAAAABAAACAAAAIQDwAAAAAAAAAAAAAACAPwAAAAAAAAAAAACAPwAAAAAAAAAAAAAAAAAAAAAAAAAAAAAAAAAAAAAAAAAAJQAAAAwAAAAAAACAKAAAAAwAAAADAAAAJwAAABgAAAADAAAAAAAAAP///wAAAAAAJQAAAAwAAAADAAAATAAAAGQAAAAAAAAAFgAAAP8AAABNAAAAAAAAABYAAAAAAQAAOAAAACEA8AAAAAAAAAAAAAAAgD8AAAAAAAAAAAAAgD8AAAAAAAAAAAAAAAAAAAAAAAAAAAAAAAAAAAAAAAAAACUAAAAMAAAAAAAAgCgAAAAMAAAAAwAAACcAAAAYAAAAAwAAAAAAAAD///8AAAAAACUAAAAMAAAAAwAAAEwAAABkAAAACAAAACoAAAAeAAAATQAAAAgAAAAqAAAAFwAAACQAAAAhAPAAAAAAAAAAAAAAAIA/AAAAAAAAAAAAAIA/AAAAAAAAAAAAAAAAAAAAAAAAAAAAAAAAAAAAAAAAAAAlAAAADAAAAAAAAIAoAAAADAAAAAMAAABSAAAAcAEAAAMAAADg////AAAAAAAAAAAAAAAAkAEAAAAAAAEAAAAAYQByAGkAYQBsAAAAAAAAAAAAAAAAAAAAAAAAAAAAAAAAAAAAAAAAAAAAAAAAAAAAAAAAAAAAAAAAAAAAAAAAAAAAAAB4A5FE+38AAJQiKEP7fwAAwAN1eG4CAABAP6tE+38AAMADdXhuAgAAQjooQ/t/AAABAAAAAAAAAAAfcHFuAgAAAAAAAAAAAAAAAAAAAAAAAKhai0T7fwAAAQAAAAAAAADAi28OwgAAAJBzEIb7fwAAQP10eG4CAAAYNapEAAAAANBAHIb7fwAAAAAAAAAAAACajWepKUAAAAD7KnFuAgAAAAAAAAAAAAAAAAAAAAAAAIHpXhZYjAAAAAAAAAAAAAAAuXd4bgIAAJABAAAAAAAAEF9Ca24CAADIjW8OwgAAAAAAAAAAAAAABgAAAAAAAAAAAAAAAAAAAOyMbw5kdgAIAAAAACUAAAAMAAAAAwAAABgAAAAMAAAAAAAAAhIAAAAMAAAAAQAAABYAAAAMAAAACAAAAFQAAABUAAAACQAAACoAAAAdAAAATQAAAAEAAABVFdRBE9rTQQkAAABOAAAAAQAAAEwAAAAEAAAACAAAACoAAAAfAAAATgAAAFAAAABYAAAAFQAAABYAAAAMAAAAAAAAACUAAAAMAAAAAgAAACcAAAAYAAAABAAAAAAAAAD///8AAAAAACUAAAAMAAAABAAAAEwAAABkAAAAJwAAABkAAAD3AAAATQAAACcAAAAZAAAA0QAAADUAAAAhAPAAAAAAAAAAAAAAAIA/AAAAAAAAAAAAAIA/AAAAAAAAAAAAAAAAAAAAAAAAAAAAAAAAAAAAAAAAAAAlAAAADAAAAAAAAIAoAAAADAAAAAQAAAAnAAAAGAAAAAQAAAAAAAAA////AAAAAAAlAAAADAAAAAQAAABMAAAAZAAAACcAAAAZAAAA9wAAAEoAAAAnAAAAGQAAANEAAAAyAAAAIQDwAAAAAAAAAAAAAACAPwAAAAAAAAAAAACAPwAAAAAAAAAAAAAAAAAAAAAAAAAAAAAAAAAAAAAAAAAAJQAAAAwAAAAAAACAKAAAAAwAAAAEAAAAJwAAABgAAAAEAAAAAAAAAP///wAAAAAAJQAAAAwAAAAEAAAATAAAAGQAAAAnAAAAGQAAAPcAAABKAAAAJwAAABkAAADRAAAAMg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iSYePwAAAAAAAAAAn9YcPwAAHEIAAMhBJAAAACQAAACJJh4/AAAAAAAAAACf1hw/AAAcQgAAyEEEAAAAcwAAAAwAAAAAAAAADQAAABAAAAAnAAAAGQAAAFIAAABwAQAABAAAABAAAAAHAAAAAAAAAAAAAAC8AgAAAAAAAAcCAiJTAHkAcwB0AGUAbQAAAAAAAAAAAAAAAAAAAAAAAAAAAAAAAAAAAAAAAAAAAAAAAAAAAAAAAAAAAAAAAAAAAAAAAAAAAAEAAAAAAAAAmQs9rP////8AAACAAwAAgAEAAAACAAAAAAAAAAAAAABMP2tB+38AAAAAAAAAAAAAAAAAAAAAAAAAAAAAAAAAAAAAAAAAAAAAAAAAAAAAAAAAAAAAAAAAAFBAbw7CAAAA9G63hvt/AACZCz2s/////wAAAAAAAAAAzAnOAQAAAAAJBAkE+38AAAIAAAAAAAAAPGsAAAAAAACljAAA+38AAAEAAAAAAAAAAAAAAAAAAAAAAAAAAAAAAAAAAAAAAAAAAIC9hvt/AAABAAAAAAAAALQ3kYn7fwAAAQAAAAAAAAATR7aG+38AAOA/bw7CAAAA75ZrQWR2AAgAAAAAJQAAAAwAAAAEAAAARgAAACgAAAAcAAAAR0RJQwIAAAAAAAAAAAAAAMwAAABQAAAAAAAAACEAAAAIAAAAYgAAAAwAAAABAAAAFQAAAAwAAAAEAAAAFQAAAAwAAAAEAAAARgAAABQAAAAIAAAAVE5QUAYBAABRAAAAQDoBACcAAAAZAAAAowAAAEgAAAAAAAAAAAAAAAAAAAAAAAAA+AQAAPYBAABQAAAAMAAAAIAAAADAOQEAAAAAAIYA7gDLAAAATwAAACgAAAD4BAAA9gEAAAE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AgAAAAAAAAAAAAAAAAAAAAAAAAAAAAAAAAAAAAAAAAAAAAAAAAAAAAAAAAAAAAAAAAAAAAAAAAAAAAAAAAAAAAAAAAAAAAAAAAAAAAAAAAAAAAAAAAAAAAAAAAAAAAAAAAAAAAAAAAAAAAAAAAAAAAAAAAAAAAAAAAAAAAAAAAAAAAAAAAAAAAAAAAAAAAAAAAAAAAAAAAAAAAAAAAAAdwYAAAAAAAAAAAAAAAAAAAAAAAAAAAAAAAAAAAAAAAAAAAAAAAAAAAAAAAAAAAAAAAAAAAAAAAAAAAAAAAAAAAAAAAAAAAAAAAAAAAAAAAAAAAAAAAAAAAAAAAAAAAAAAAAAAAAAAAAAAAAAAAAAAAAAAAAAAAAAAAAAAAAAAAAAAAAAAAAAAAAAAAAAAAAAAAAAAAAAAAAAAAAAAAAAC//+AAAAAAAAAAAAAAAAAAAAAAAAAAAAAAAAAAAAAAAAAAAAAAAAAAAAAAAAAAAAAAAAAAAAAAAAAAAAAAAAAAAAAAAAAAAAAAAAAAAAAAAAAAAAAAAAAAAAAAAAAAAAAAAAAAAAAAAAAAAAAAAAAAAAAAAAAAAAAAAAAAAAAAAAAAAAAAAAAAAAAAAAAAAAAAAAAAAAAAAAAAAAAAAAAA///9AAAAAAAAAAAAAAAAAAAAAAAAAAAAAAAAAAAAAAAAAAAAAAAAAAAAAAAAAAAAAAAAAAAAAAAAAAAAAAAAAAAAAAAAAAAAAAAAAAAAAAAAAAAAAAAAAAAAAAAAAAAAAAAAAAAAAAAAAAAAAAAAAAAAAAAAAAAAAAAAAAAAAAAAAAAAAAAAAAAAAAAAAAAAAAAAAAAAAAAAAAAAAAAAAv///+gAAAAAAAAAAAAAAAAAAAAAAAAAAAAAAAAAAAAAAAAAAAAAAAAAAAAAAAAAAAAAAAAAAAAAAAAAAAAAAAAAAAAAAAAAAAAAAAAAAAAAAAAAAAAAAAAAAAAAAAAAAAAAAAAAAAAAAAAAAAAAAAAAAAAAAAAAAAAAAAAAAAAAAAAAAAAAAAAAAAAAAAAAAAAAAAAAAAAAAAAAAAAAAAf////4AAAAAAAAAAAAAAAAAAAAAAAAAAAAAAAAAAAAAAAAAAAAAAAAAAAAAAAAAAAAAAAAAAAAAAAAAAAAAAAAAAAAAAAAAAAAAAAAAAAAAAAAAAAAAAAAAAAAAAAAAAAAAAAAAAAAAAAAAAAAAAAAAAAAAAAAAAAAAAAAAAAAAAAAAAAAAAAAAAAAAAAAAAAAAAAAAAAAAAAAAAAAAAAP////+CAAAAAAAAAAAAAAAAAAAAAAAAAAAAAAAAAAAAAAAAAAAAAAAAAAAAAAAAAAAAAAAAAAAAAAAAAAAAAAAAAAAAAAAAAAAAAAAAAAAAAAAAAAAAAAAAAAAAAAAAAAAAAAAAAAAAAAAAAAAAAAAAAAAAAAAAAAAAAAAAAAAAAAAAAAAAAAAAAAAAAAAAAAAAAAAAAAAAAAAAAAAAAAD/////wAAAAAAAAAAAAAAAABUAAAAAAAAAAAAAAAAAAAAAAAAAAAAAAAAAAAAAAAAAAAAAAAAAAAAAAAAAAAAAAAAAAAAAAAAAAAAAAAAAAAAAAAAAAAAAAAAAAAAAAAAAAAAAAAAAAAAAAAAAAAAAAAAAAAAAAAAAAAAAAAAAAAAAAAAAAAAAAAAAAAAAAAAAAAAAAAAAAAAAAAAAAAAB/////+AAAAAAAAAAAAAAAAA/6AAAAAAAAAAAAAAAAAAAAAAAAAAAAAAAAAAAAAAAAAAAAAAAAAAAAAAAAAAAAAAAAAAAAAAAAAAAAAAAAAAAAAAAAAAAAAAAAAAAAAAAAAAAAAAAAAAAAAAAAAAAAAAAAAAAAAAAAAAAAAAAAAAAAAAAAAAAAAAAAAAAAAAAAAAAAAAAAAAAAAAAAAAAAf/////wAAAAAAAAAAAAAAAAf/8AAAAAAAAAAAAAAAAAAAAAAAAAAAAAAAAAAAAAAAAAAAAAAAAAAAAAAAAAAAAAAAAAAAAAAAAAAAAAAAAAAAAAAAAAAAAAAAAAAAAAAAAAAAAAAAAAAAAAAAAAAAAAAAAAAAAAAAAAAAAAAAAAAAAAAAAAAAAAAAAAAAAAAAAAAAAAAAAAAAAAAAAAAAP//////gAAAAAAAAAAAAAAAP//gAAAAAAAAAAAAAAAAAAAAAAAAAAAAAAAAAAAAAAAAAAAAAAAAAAAAAAAAAAAAAAAAAAAAAAAAAAAAAAAAAAAAAAAAAAAAAAAAAAAAAAAAAAAAAAAAAAAAAAAAAAAAAAAAAAAAAAAAAAAAAAAAAAAAAAAAAAAAAAAAAAAAAAAAAAAAAAAAAAAAAAAAAAH//////8AAAAAAAAAAAAAAAD//8AAAAAAAAAAAAAAAAAAAAAAAAAAAAAAAAAAAAAAAAAAAAAAAAAAAAAAAAAAAAAAAAAAAAAAAAAAAAAAAAAAAAAAAAAAAAAAAAAAAAAAAAAAAAAAAAAAAAAAAAAAAAAAAAAAAAAAAAAAAAAAAAAAAAAAAAAAAAAAAAAAAAAAAAAAAAAAAAAAAAAAAAAAB///////gAAAAAAAAAAAAAAB///gAAAAAAAAAAAAAAAAAAAAAAAAAAAAAAAAAAAAAAAAAAAAAAAAAAAAAAAAAAAAAAAAAAAAAAAAAAAAAAAAAAAAAAAAAAAAAAAAAAAAAAAAAAAAAAAAAAAAAAAAAAAAAAAAAAAAAAAAAAAAAAAAAAAAAAAAAAAAAAAAAAAAAAAAAAAAAAAAAAAAAAAAAAf//////8AAAAAAAAAAAAAAAf//8AAAAAAAAAAAAAAAAAAAAAAAAAAAAAAAAAAAAAAAAAAAAAAAAAAAAAAAAAAAAAAAAAAAAAAAAAAAAAAAAAAAAAAAAAAAAAAAAAAAAAAAAAAAAAAAAAAAAAAAAAAAAAAAAAAAAAAAAAAAAAAAAAAAAAAAAAAAAAAAAAAAAAAAAAAAAAAAAAAAAAAAAAAH///////6AAAAAAAAAAAAAAf///4AAAAAAAAAAAAAAAAAAAAAAAAAAAAAAAAAAAAAAAAAAAAAAAAAAAAAAAAAAAAAAAAAAAAAAAAAAAAAAAAAAAAAAAAAAAAAAAAAAAAAAAAAAAAAAAAAAAAAAAAAAAAAAAAAAAAAAAAAAAAAAAAAAAAAAAAAAAAAAAAAAAAAAAAAAAAAAAAAAAAAAAAAB//x/////wAAAAAAAAAAAAAP///+AAAAAAAAAAAAAAAAAAAAAAAAAAAAAAAAAAAAAAAAAAAAAAAAAAAAAAAAAAAAAAAAAAAAAAAAAAAAAAAAAAAAAAAAAAAAAAAAAAAAAAAAAAAAAAAAAAAAAAAAAAAAAAAAAAAAAAAAAAAAAAAAAAAAAAAAAAAAAAAAAAAAAAAAAAAAAAAAAAAAAAAAAA//+L////+AAAAAAAAAAAAAH////gAAAAAAAAAAAAAAAAAAAAAAAAAAAAAAAAAAAAAAAAAAAAAAAAAAAAAAAAAAAAAAAAAAAAAAAAAAAAAAAAAAAAAAAAAAAAAAAAAAAAAAAAAAAAAAAAAAAAAAAAAAAAAAAAAAAAAAAAAAAAAAAAAAAAAAAAAAAAAAAAAAAAAAAAAAAAAAAAAAAAAAAAAH//AAf///gAAAAAAAAAAAAB////4AAAAAAAAAAAAAAAAAAAAAAAAAAAAAAAAAAAAAAAAAAAAAAAAAAAAAAAAAAAAAAAAAAAAAAAAAAAAAAAAAAAAAAAAAAAAAAAAAAAAAAAAAAAAAAAAAAAAAAAAAAAAAAAAAAAAAAAAAAAAAAAAAAAAAAAAAAAAAAAAAAAAAAAAAAAAAAAAAAAAAAAAAD//gAH///+AAAAAAAAAAAAA////+AAAAAAAAAAAAAAAAAAAAAAAAAAAAAAAAAAAAAAAAAAAAAAAAAAAAAAAAAAAAAAAAAAAAAAAAAAAAAAAAAAAAAAAAAAAAAAAAAAAAAAAAAAAAAAAAAAAAAAAAAAAAAAAAAAAAAAAAAAAAAAAAAAAAAAAAAAAAAAAAAAAAAAAAAAAAAAAAAAAAAAAAAAf/wAA////wAAAAAAAAAAAAH////wAAAAAAAAAAAAAAAAAAAAAAAAAAAAAAAAAAAAAAAAAAAAAAAAAAAAAAAAAAAAAAAAAAAAAAAAAAAAAAAAAAAAAAAAAAAAAAAAAAAAAAAAAAAAAAAAAAAAAAAAAAAAAAAAAAAAAAAAAAAAAAAAAAAAAAAAAAAAAAAAAAAAAAAAAAAAAAAAAAAAAAAACP/4AAP///+AAAAAAAAAAAAB////+AAAAAAAAAAAAAAAAAAAAAAAAAAAAAAAAAAAAAAAAAAAAAAAAAAAAAAAAAAAAAAAAAAAAAAAAAAAAAAAAAAAAAAAAAAAAAAAAAAAAAAAAAAAAAAAAAAAAAAAAAAAAAAAAAAAAAAAAAAAAAAAAAAAAAAAAAAAAAAAAAAAAAAAAAAAAAAAAAAAAAAAAAD/8AABf///gAAAAAAAAAAAAf////wAAAAAAAAAAAAAAAAAAAAAAAAAAAAAAAAAAAAAAAAAAAAAAAAAAAAAAAAAAAAAAAAAAAAAAAAAAAAAAAAAAAAAAAAAAAAAAAAAAAAAAAAAAAAAAAAAAAAAAAAAAAAAAAAAAAAAAAAAAAAAAAAAAAAAAAAAAAAAAAAAAAAAAAAAAAAAAAAAAAAAAAAD//AAAL///+AAAAAAAAAAAAP////4AAAAAAAAAAAAAAAAAAAAAAAAAAAAAAAAAAAAAAAAAAAAAAAAAAAAAAAAAAAAAAAAAAAAAAAAAAAAAAAAAAAAAAAAAAAAAAAAAAAAAAAAAAAAAAAAAAAAAAAAAAAAAAAAAAAAAAAAAAAAAAAAAAAAAAAAAAAAAAAAAAAAAAAAAAAAAAAAAAAAAAAAAf/wAAAf///gAAAAAAAAAAAB//3//AAAAAAAAAAAAAAAAAAAAAAAAAAAAAAAAAAAAAAAAAAAAAAAAAAAAAAAAAAAAAAAAAAAAAAAAAAAAAAAAAAAAAAAAAAAAAAAAAAAAAAAAAAAAAAAAAAAAAAAAAAAAAAAAAAAAAAAAAAAAAAAAAAAAAAAAAAAAAAAAAAAAAAAAAAAAAAAAAAAAAAAAAP/6AAAP///+AAAAAAAAAAAAf/5//wAAAAAAAAAAAAAAAAAAAAAAAAAAAAAAAAAAAAAAAAAAAAAAAAAAAAAAAAAAAAAAAAAAAAAAAAAAAAAAAAAAAAAAAAAAAAAAAAAAAAAAAAAAAAAAAAAAAAAAAAAAAAAAAAAAAAAAAAAAAAAAAAAAAAAAAAAAAAAAAAAAAAAAAAAAAAAAAAAAAAAAAAH/+AAAB////AAAAAAAAAAAAH/4P/8AAAAAAAAAAAAAAAAAAAAAAAAAAAAAAAAAAAAAAAAAAAAAAAAAAAAAAAAAAAAAAAAAAAAAAAAAAAAAAAAAAAAAAAAAAAAAAAAAAAAAAAAAAAAAAAAAAAAAAAAAAAAAAAAAAAAAAAAAAAAAAAAAAAAAAAAAAAAAAAAAAAAAAAAAAAAAAAAAAAAAAAAD//gAAAL///4AAAAAAAAAAAA/+D//AAAAAAAAAAAAAAAAAAAAAAAAAAAAAAAAAAAAAAAAAAAAAAAAAAAAAAAAAAAAAAAAAAAAAAAAAAAAAAAAAAAAAAAAAAAAAAAAAAAAAAAAAAAAAAAAAAAAAAAAAAAAAAAAAAAAAAAAAAAAAAAAAAAAAAAAAAAAAAAAAAAAAAAAAAAAAAAAAAAAAAAAAf/4AAAAf///AAAAAAAAAAAAf/gf/wAAAAAAAAAAAAAAAAAAAAAAAAAAAAAAAAAAAAAAAAAAAAAAAAAAAAAAAAAAAAAAAAAAAAAAAAAAAAAAAAAAAAAAAAAAAAAAAAAAAAAAAAAAAAAAAAAAAAAAAAAAAAAAAAAAAAAAAAAAAAAAAAAAAAAAAAAAAAAAAAAAAAAAAAAAAAAAAAAAAAAAAAD/+AAAAD///4AAAAAAAAAAAP/4H/+AAAAAAAAAAAAAAAAAAAAAAAAAAAAAAAAAAAAAAAAAAAAAAAAAAAAAAAAAAAAAAAAAAAAAAAAAAAAAAAAAAAAAAAAAAAAAAAAAAAAAAAAAAAAAAAAAAAAAAAAAAAAAAAAAAAAAAAAAAAAAAAAAAAAAAAAAAAAAAAAAAAAAAAAAAAAAAAAAAAAAAAAAf/gAAAAf///AAAAAAAAAAAB//A//wAAAAAAAAAAAAAAAAAAAAAAAAAAAAAAAAAAAAAAAAAAAAAAAAAAAAAAAAAAAAAAAAAAAAAAAAAAAAAAAAAAAAAAAAAAAAAAAAAAAAAAAAAAAAAAAAAAAAAAAAAAAAAAAAAAAAAAAAAAAAAAAAAAAAAAAAAAAAAAAAAAAAAAAAAAAAAAAAAAAAAAAAP/4AAAAP///4AAAAAAAAAAA//4P/+AAAAAAAAAAAAAAAAAAAAAAAAAAAAAAAAAAAAAAAAAAAAAAAAAAAAAAAAAAAAAAAAAAAAAAAAAAAAAAAAAAAAAAAAAAAAAAAAAAAAAAAAAAAAAAAAAAAAAAAAAAAAAAAAAAAAAAAAAAAAAAAAAAAAAAAAAAAAAAAAAAAAAAAAAAAAAAAAAAAAAAAAD/+AAAAB////QAAAAAAAAAAH/8B//gAAAAAAAAAAAAAAAAAAAAAAAAAAAAAAAAAAAAAAAAAAAAAAAAAAAAAAAAAAAAAAAAAAAAAAAAAAAAAAAAAAAAAAAAAAAAAAAAAAAAAAAAAAAAAAAAAAAAAAAAAAAAAAAAAAAAAAAAAAAAAAAAAAAAAAAAAAAAAAAAAAAAAAAAAAAAAAAAAAAAAAAA//gAAAAr///+AAAAAAAAAAD//g//4AAAAAAAAAAAAAAAAAAAAAAAAAAAAAAAAAAAAAAAAAAAAAAAAAAAAAAAAAAAAAAAAAAAAAAAAAAAAAAAAAAAAAAAAAAAAAAAAAAAAAAAAAAAAAAAAAAAAAAAAAAAAAAAAAAAAAAAAAAAAAAAAAAAAAAAAAAAAAAAAAAAAAAAAAAAAAAAAAAAAAAAAP/4AAAAAf///gAAAAAAAAAAf/4H//AAAAAAAAAAAAAAAAAAAAAAAAAAAAAAAAAAAAAAAAAAAAAAAAAAAAAAAAAAAAAAAAAAAAAAAAAAAAAAAAAAAAAAAAAAAAAAAAAAAAAAAAAAAAAAAAAAAAAAAAAAAAAAAAAAAAAAAAAAAAAAAAAAAAAAAAAAAAAAAAAAAAAAAAAAAAAAAAAAAAAAAAD/+AAAAAD///4AAAAAAAAAAP/+D//4AAAAAAAAAAAAAAAAAAAAAAAAAAAAAAAAAAAAAAAAAAAAAAAAAAAAAAAAAAAAAAAAAAAAAAAAAAAAAAAAAAAAAAAAAAAAAAAAAAAAAAAAAAAAAAAAAAAAAAAAAAAAAAAAAAAAAAAAAAAAAAAAAAAAAAAAAAAAAAAAAAAAAAAAAAAAAAAAAAAAAAAB//gAAAAAf///AAAAAAAAAAB//gP/8AAAAAAAAAAAAAAAAAAAAAAAAAAAAAAAAAAAAAAAAAAAAAAAAAAAAAAAAAAAAAAAAAAAAAAAAAAAAAAAAAAAAAAAAAAAAAAAAAAAAAAAAAAAAAAAAAAAAAAAAAAAAAAAAAAAAAAAAAAAAAAAAAAAAAAAAAAAAAAAAAAAAAAAAAAAAAAAAAAAAAAAAP/4AAAAAD///+AAAAAAAAAA//+j//gAAAAAAAAAAAAAAAAAAAAAAAAAAAAAAAAAAAAAAAAAAAAAAAAAAAAAAAAAAAAAAAAAAAAAAAAAAAAAAAAAAAAAAAAAAAAAAAAAAAAAAAAAAAAAAAAAAAAAAAAAAAAAAAAAAAAAAAAAAAAAAAAAAAAAAAAAAAAAAAAAAAAAAAAAAAAAAAAAAAAAAAH//AAAAABH///AAAAAAAAAAH//Af/4AAAAAAAAAAAAAAAAAAAAAAAAAAAAAAAAAAAAAAAAAAAAAAAAAAAAAAAAAAAAAAAAAAAAAAAAAAAAAAAAAAAAAAAAAAAAAAAAAAAAAAAAAAAAAAAAAAAAAAAAAAAAAAAAAAAAAAAAAAAAAAAAAAAAAAAAAAAAAAAAAAAAAAAAAAAAAAAAAAAAAAAB//wAAAAA7///+AAAAAAAAAB//4H/+AAAAAAAAAAAAAAAAAAAAAAAAAAAAv4AAKAAAAAAAAAAAAAAAAAAAAAAAAAAAAAAAAAAAAAAAAAAAAAAAAAAAAAAAAAAAAA+qAAAAAAAAAAAAAAAAAAAAAAAAAAAAAAAAAAAAAAAAAAAAAAAAAAAAAAAAAAAAAAAAAAAAAAAAAAAAAAAAAAAAAAAA//8AAAAAEf///gAAAAAAAAAf/8B//gAAAAAAAAAAAAAAAAAAAAAAAAAABf/FVXxAAAAAAAAAAAAAAAAAAAAAAAAAAAAAAAAAAAAAAAAAAAAAAAAAAAAAAAAAAAB//wAAAAAAAAAAAAAAAAAAAAAAAAAAAAAAAAAAAAAAAAAAAAAAAAAAAAAAAAAAAAAAAAAAAAAAAAAAAAAAAAAAAAAAAP//AAAAACj///6AAAAAAAAAH//g//4AAAAAAAAAAAAAAAAAAAAAAAAACr//////4AAAAAAAAAAAAAAAAAAAAAAAAAAAAAAAAAAAAAAAAAAAAAAAAAAAAAAAAAAA//+IAAAAAAAAAAAAAAAAAAAAAAAAAAAAAAAAAAAAAAAAAAAAAAAAAAAAAAAAAAAAAAAAAAAAAAAAAAAAAAAAAAAAAAB//wAAAAAAH///AAAAAAAAAB//wH/+AAAAAAAAAAAAAAAAAAAAAAAAAB////////8AAAAAAAAAAAAAAAAAAAAAAAAAAAAAAAAAAAAAAAAAAAAAAAAAAAAAAAAAAH//AAAAAAAAAAAAAAAAAAAAAAAAAAAAAAAAAAAAAAAAAAAAAAAAAAAAAAAAAAAAAAAAAAAAAAAAAAAAAAAAAAAAAAAAP/8AAAAAAA///4AAAAAAAAA//+D//gAAAAAAAAAAAAAAAAAAAAAAAAA/////////4AAAAAAAAAAAAAAAAAAAAAAAAAAAAAAAAAAAAAAAAAAAAAAAAAAAAAAAAAD//4AAAAAAAAAAAAAAAAAAAAAAAAAAAAAAAAAAAAAAAAAAAAAAAAAAAAAAAAAAAAAAAAAAAAAAAAAAAAAAAAAAAAAAAD//AAAAAAAH///gAAAAAAAAH//Af/4AAAAAAAAAAAAAAAAAAAAAAAAAf/////////wAAAAAAAAAAAAAAAAAAAAAAAAAAAAAAAAAAAAAAAAAAAAAAAAAAAAAAAAAf//wAAAAAAAAAAAAAAAAAAAAAAAAAAAAAAAAAAAAAAAAAAAAAAAAAAAAAAAAAAAAAAAAAAAAAAAAAAAAAAAAAAAAAAA//wAAAAAAD///4AAAAAAAAD//+L//gAAAAAAAAAAAAAAAAAAAAAAAA//////////+AAAAAAAAAAAAAAAAAAAAAAAAAAAAAAAAAAAAAAAAAAAAAAAAAAAAAAAAAP//+AAAAAAAAAAAAAAAAAAAAAAAAAAAAAAAAAAAAAAAAAAAAAAAAAAAAAAAAAAAAAAAAAAAAAAAAAAAAAAAAAAAAAAAP/8AAAAAAAf///AAAAAAAAA///Af/wAAAAAAAAAAAAAAAAAAAAAAAAf//////////0AAAAAAAAAAAAAAAAAAAAAAAAAAAAAAAAAAAAAAAAAAAAAAAAAAAAAAAAB///AAAAAAAAAAAAAAAAAAAAAAAAAAAAAAAAAAAAAAAAAAAAAAAAAAAAAAAAAAAAAAAAAAAAAAAAAAAAAAAAAAAAAAAD//gAAAAAAD///gAAAAAAAAP/+AP/+AAAAAAAAAAAAAAAAAAAAAAAA////////////gAAAAAAAAAAAAAAAAAAAAAAAAAAAAAAAAAAAAAAAAAAAAAAAAAAAAAAAA///+AAAAAAAAAAAAAAAAAAAAAAAAAAAAAAAAAAAAAAAAAAAAAAAAAAAAAAAAAAAAAAAAAAAAAAAAAAAAAAAAAAAAAAA//4AAAAAAAf//+AAAAAAAAB//AAf/wAAAAAAAAAAAAAAAAAAAAAAAH////////////gAAAAAAAAAAAAAAAAAAAAAAAAAAAAAAAAAAAAAAAAAAAAAAAAAAAAAAAf///8AAAAAAAAAAAAAAAAAAAAAAAAAAAAAAAAAAAAAAAAAAAAAAAAAAAAAAAAAAAAAAAAAAAAAAAAAAAAAAAAAAAAAAP//AAAAAAAP///gAAAAAAAAf/4CP/+AAAAAAAAAAAAAAAACAAAAAAD////////////4AAAAAAA+AAAAAAAAAAAAAAAAAAAAAAAAAAAAAAAAAAAAAAAAAAAAAAAP////AAAAAAAAAAAAAAAAAAAAAAAAAAAAAAAAAAAAAAAAAAAAAAAAAAAAAAAAAAAAAAAAAAAAAAAAAAAAAAAAAAAAAAB//wAAAAAAAf//8AAAAAAAAD/8AB//AAAAAAAAAAAAAAAAAAAAAAAAf///8BB1Vf///wAAAAAAfAAAAAAAAAAAAAAAAAAAAAAAAAAAAAAAAAAAAAAAAAAAAAAAB////wAAAAAAAAAAAAAAAAAAAAAAAAAAAAAAAAAAAAAAAAAAAAAAAAAAAAAAAAAAAAAAAAAAAAAAAAAAAAAAAAAAAAAAP/8AAAAAAAD///gAAAAAAAA//gAf/4AAAAAAAAAAAAAAAIAAAAAAAP//+KAAIAA///+AAAAAAP/gAAAAAAAAAAAAAAAAAAAAAAAAAAAAAAAAAAAAAAAAAAAAAAf///+AAAAAAAAAAAAAAAAAAAAAAAAAAAAAAAAAAAAAAAAAAAAAAAAAAAAAAAAAAAAAAAAAAAAAAAAAAAAAAAAAAAAAAH//AAAAAAAAf//+AAAAAAAAP/wAH/+AAAAAAAAAAAAAAAHAAAAAAAH///AAAAAAF///8AAAAAH//QAAAAAAAAAAAAAAAAAAAAAAAAAAAAAAAAAAAAAAAAAAAAAD////wAAAAAAAAAAAAAAAAAAAAAAAAAAAAAAAAAAAAAAAAAAAAAAAAAAAAAAAAAAAAAAAAAAAAAAAAAAAAAAAAAAAAAB//wAAAAAAAD///gAAAAAAAD/+AD//gAAAAAAAAAAAAAAD4AAAAAAD//+gAAAAAA////gAAAAD///4AAAAAAAAAAAAAAAAAAAAAAAAAAAAAAAAAAAAAAAAAAAAA////+AAAAAAAAAAAAAAAAAAAAAAAAAAAAAAAAAAAAAAAAAAAAAAAAAAAAAAAAAAAAAAAAAAAAAAAAAAAAAAAAAAAAAAf/8AAAAAAAAf//8AAAAAAAB//AAf/4AAAAAAAAAAAAAAB/AAAAAAA//8AAAAAAAA////AAAAAf//8AAAAAAAAAAAAAAAAAAAAAAAAAAAAAAAAAAAAAAAAAAAAAP////wAAAAAAAAAAAAAAAAAAAAAAAAAAAAAAAAAAAAAAAAAAAAAAAAAAAAAAAAAAAAAAAAAAAAAAAAAAAAAAAAAAAAAD//gAAAAAAAH///gAAAAAAAf/4AD/+AAAAAAAAAAAAAAr/4AAAAAAP/+AAAAAAAAP///4AAAAP///gAAAAAAAAAAAAAAAAAAAAAAAAAAAAAAAAAAAAAAAAAAAAD////8AAAAAAAAAAAAAAAAAAAAAAAAAAAAAAAAAAAAAAAAAAAAAAAAAAAAAAAAAAAAAAAAAAAAAAAAAAAAAAAAAAAAAA//4AAAAAAAB///4AAAAAAAH/8AAf/gAAAAAAAAAAAAAP/8AAAAAAB/+AAAAAAAAAf///AAAAB///8AAAAAAAAAAAAAAAAAAAAAAAAAAAAAAAAAAAAAAAAAAAAAf////AAAAAAAAAAAAAAAAAAAAAAAAAAAAAAAAAAAAAAAAAAAAAAAAAAAAAAAAAAAAAAAAAAAAAAAAAAAAAAAAAAAAAAP/+AAAAAAAAP//+AAAAAAAB//gAP/4AAAAAAAAAAAAAH//oAAAAAA//gAAAAAAAAD///+AAAA////gAAAAAAAAAAAAAAAAAAAAAAAAAAAAAAAAAAAAAAAAAAAAP////4AAAAAAAAAAAAAAAAAAAAAAAAAAAAAAAAAAAAAAAAAAAAAAAAAAAAAAAAAAAAAAAAAAAAAAAAAAAAAAAAAAAAAB//AAAAAAAAB///wAAAAAAAf/wAB//AAAAAAAAAAAAAB//8AAAAAAH/wAAAAAAAAAF///wAAAH///8AAAAAAAAAAAAAAAAAAAAAAAAAAAAAAAAAAAAAAAAAAAAB/////AAAAAAAAAAAAAAAAAAAAAAAAAAAAAAAAAAAAAAAAAAAAAAAAAAAAAAAAAAAAAAAAAAAAAAAAAAAAAAAAAAAAAA//4AAAAAAAAP//+AAAAAAAH/+AA//6AAAAAAAAAAAAA///gAAAAAB/8AAAAAAAAAAP//+4AAD////4AAAAAAAAAAAAAAAAAAAAAAAAAAAAAAAAAAAAAAAAAAAAP/4v/4AAAAAAAAAAAAAAAAAAAAAAAAAAAAAAAAAAAAAAAAAAAAAAAAAAAAAAAAAAAAAAAAAAAAAAAAAAAAAAAAAAAAAH/+AAAAAAAAAf//wAAAAAAB//gAH//AAAAAAAAAAAAAH//wAAAAAAf/AAAAAAAAAAAf//8AAAf////wAAAAAAAAAAAAAAAAAAAAAAAAAAAAAAAAAAAAAAAAAAAB/8D//AAAAAAAAAAAAAAAAAAAAAAAAAAAAAAAAAAAAAAAAAAAAAAAAAAAAAAAAAAAAAAAAAAAAAAAAAAAAAAAAAAAAAD//4AAAAAAAAP//+gAAAAAAP/4AA//wAAAAAAAAAAAAD//+AAAAAAH/4AAAAAAAAAAD///wAAP////+AAAAAAAAAAAAAAAAAAAAAAAAAAAAAAAAAAAAAAAAAAAA//g//8AAAAAAAAAAAAAAAAAAAAAAAAAAAAAAAAAAAAAAAAAAAAAAAAAAAAAAAAAAAAAAAAAAAAAAAAAAAAAAAAAAAAAf/8AAAAAAAAB///wAAAAAAD/8AAP/8AAAAAAAAAAAAB///AAAAAAB/8AAAAAAAAAAAH//8AAB/////wAAAAAAAAAAAAAAAAAAAAAAAAAAAAAAAAAAAAAAAAAAAH/4H//AAAAAAAAAAAAAAAAAAAAAAAAAAAAAAAAAAAAAAAAAAAAAAAAAAAAAAAAAAAAAAAAAAAAAAAAAAAAAAAAAAAAAn//gAAAAAAAAP//+AAAAAAA//gAD/+AAAAAAAAAAAAA///4AAAAAAP/gAAAAAAAAAAA///4AA//////AAAAAAAAAAAAAAAAAAAAAAAAAAAAAAAAAAAAAAAAAAAD//A//4AAAAAAAAAAAAAAAAAAAAAAAAAAAAAAAAAAAAAAAAAAAAAAAAAAAAAAAAAAAAAAAAAAAAAAAAAAAAAAAAAAAAB//wAAAAAAAAB///wAAAAAAH/8AA//wAAAAAAAAAAAAf//8AAAAAAH//AAAAAAAAAAAF///AAB/////8AAAAAAAAAAAAAAAAAAAAAAAAAAAAAAAAAAAAAAAAAAAP/4P//AAAAAAAAAAAAAAAAAAAAAAAAAAAAAAAAAAAAAAAAAAAAAAAAAAAAAAAAAAAAAAAAAAAAAAAAAAAAAAAAAAAAAP/+AAAAAAAAAP//+AAAAAAD//AAP/8AAAAAAAAAAAAH//+AAAAAAC//wCAAAAAAAAAA////gA//////4AAAAAAAAAAAAAAAAAAAAAAAAAAAAAAAAAAAAAAAAAAD/+P//4AAAAAAAAAAAAAAAAAAAAAAAAAAAAAAAAAAAAAAAAAAAAAAAAAAAAAAAAAAAAAAAAAAAAAAAAAAAAAAAAAAAAD//wAAAAAAAAB///wAAAAAAf/wAB//AAAAAAAAAAAAB///AAAAAAAP/8AAAAAAAAAAAB///4AB//////AAAAAAAAAAAAAAAAAAAAAAAAAAAAAAAAAAAAAAAAAAAP////+AAAAAAAAAAAAAAAAAAAAAAAAAAAAAAAAAAAAAAAAAAAAAAAAAAAAAAAAAAAAAAAAAAAAAAAAAAAAAAAAAAAAA//+AAAAAAAAAf//+AAAAAAH/+AA//4AAAAAAAAAAAAf//gAAAAAAD//AAAAAAAAAAAAP//+AA//////4AAAAAAAAAAAAAAAAAAAAAAAAAAAAAAAAAAAAAAAAAAD/////gAAAAAAAAAAAAAAAAAAAAAAAAAAAAAAAAAAAAAAAAAAAAAAAAAAAAAAAAAAAAAAAAAAAAAAAAAAAAAAAAAAAAH//AAAAAAAAAB///wAAAAAB//AAP/8AAAAAAAAAAAAH//AAAAAAAAP/8AAAAAAAAAAAB///8AH/////+AAAAAAAAAAAAAAAAAAAAAAAAAAAAAAAAAAAAAAAAAAAf////8AAAAAAAAAAAAAAAAAAAAAAAAAAAAAAAAAAAAAAAAAAAAAAAAAAAAAAAAAAAAAAAAAAAAAAAAAAAAAAAAAAAAD//wAAAAAAAAAf//8AAAAAA//4AD//AAAAAAAAAAAAD//gAAAAAAAD//gAAAAAAAAAAAL///oC//////4AAAAAAAAAAAAAAAAAAAAAAAAAAAAAAAAAAAAAAAAAAH/////gAAAAAAAAAAAAAAAAAAAAAAAAAAAAAAAAAAAAAAAAAAAAAAAAAAAAAAAAAAAAAAAAAAAAAAAAAAAAAAAAAAAAf/8AAAAAAAAAD///AAAAAAH/8AB//wAAAAAAAAAAAAf/4AAAAAAAAf/8AAAAAAAAAAAAH//8AH//1///wAAAAAAAAAAAAAAAAAAAAAAAAAAAAAAAAAAAAAAAAAAH/////AAAAAAAAAAAAAAAAAAAAAAAAAAAAAAAAAAAAAAAAAAAAAAAAAAAAAAAAAAAAAAAAAAAAAAAAAAAAAAAAAAAAP//gAAAAAAAAA///4AAAAAD//gAP/+AAAAAAAAAAAAP/+AAAAAAAAH//gAAAAAAAAAAAA///4A//wv///4AAAAAAAAAAAAAAAAAAAAAAAAAAAAAAAAAAAAAAAAAB/////wAAAAAAAAAAAAAAAAAAAAAAAAAAAAAAAAAAAAAAAAAAAAAAAAAAAAAAAAAAAAAAAAAAAAAAAAAAAAAAAAAAAB//4AAAAAAAAAD//+AAAAAAf/wAB//wAAAAAAAAAAAB//0AAAAAAAAf/8AAAAAAAAAAAAB///AD/8Af//+AAAAAAAAAAAAAAAAAAAAAAAAAAAAAAAAAAAAAAAAAAH////8AAAAAAAAAAAAAAAAAAAAAAAAAAAAAAAAAAAAAAAAAAAAAAAAAAAAAAAAAAAAAAAAAAAAAAAAAAAAAAAAAAAAf/+AAAAAAAAAA///4AAAAAD/+AAf/+AAAAAAAAAAAA///wAAAAAAAD//AAAAAAAAAAAAAP//4A//gD///gAAAAAAAAAAAAAAAAAAAAAAAAAADgIAAAAAAAAAAAAD/////gAAAAAAAAAAAAAAAAAAAAAAAAAAAAAAAAAAAAAAAAAAAAAAAAAAAAAAAAAAAAAAAAAAAAAAAAAAAAAAAAAAAH//wAAAAAAAAAB///AAAAAA//gAD//AAAAAAAAAAAAH//8AAAAAAAAf/wAAAAAAAAAAAAB///AH/4Af//8AAAAAAAAAAAAAAAAAAAAAAAAAAB9EEAAAAAAAAAAAAH////+AAAAAAAAAAAAAAAAAAAAAAAAAAAAAAAAAAAAAAAAAAAAAAAAAAAAAAAAAAAAAAAAAAAAAAAAAAAAAAAAAAAA//+AAAAAAAAAA///4AAAAAP/4AA//gAAAAAAAAAAAD///gAAAAAAAP//AAAAAAAAAAAAAP//4A//gj///gAAAAAAAAAAAAAAAAAAAAAAAAAA///4AAAAAAAAAAAA/////gAAAAAAAAAAAAAAAAAAAAAAAAAAAAAAAAAAAAAAAAAAAAAAAAAAAAAAAAAAAAAAAAAAAAAAAAAAAAAAAAAAAH//gAAAAAAAAAD///AAAAAH//AAP/8AAAAAAAAAAAAP//8AAAAAAAD//8AAAAAAAAAAAABf//AH/8AH///wAAAAAAAAAAAAAAAAAAAAAAAAAP///AAAAAAAAAAAAH////8AAAAAAAAAAAAAAAAAAAAAAAAAAAAAAAAAAAAAAAAAAAAAAAAAAAAAAAAAAAAAAAAAAAAAAAAAAAAAAAAAAAD//4AAAAAAAAAA///4AAAAA//gAD/+AAAAAAAAAAAAD///gAAAAAAA///4AAAAAAAAAAAAD//4A//gA///+AAAAAAAAAAAAAAAAAAAAAAAAAD///+oAAAAAAAAAAA/////gAAAAAAAAAAAAAAAAAAAAAAAAAAAAAAAAAAAAAAAAAAAAAAAAAAAAAAAAAAAAAAAAAAAAAAAAAAAAAAAAAAAf/+AAAAAAAAAAH///AAAAAH/4AAf/wAAAAAAAAAAAAf//8AAAAAAAH//+AAAAAAAAAAAAAH//AH/8AB///gAAAAAAAAAAAAAAAAAAAAAAAAB/////gAAAAAAAAAAB////wAAAAAAAAAAAAAAAAAAAAAAAAAAAAAAAAAAAAAAAAAAAAAAAAAAAAAAAAAAAAAAAAAAAAAAAAAAAAAAAAAAAP//gAAAAAAAAAA///4AAAAD/+AAP/+gAAAAAAAAAAAD///gAAAAAAA///gAAAAAAAAAAAAB//6A//gAP///AAAAAAAAAAAAAAAAAAAAAAAAB/////+AAAAAAAAAAAP////gAAAAAAAAAAAAAAAAAAAAAAAAAAAAAAAAAAAAAAAAAAAAAAAAAAAAAAAAAAAAAAAAAAAAAAAAAAAAAAAAAAB//8AAAAAAAAAAH//8AAAAAf/gAA//wAAAAAAAAAAAA///8AAAAAAAB//8AAAAAAAAAAAAAH//wP/8AA///8AAAAAAABAAcAAAAAAAAAAAAAf/////wAAAAAAAAAAB////8AAAAAAAAAAAAAAAAAAAAAAAAAAAAAAAAAAAAAAAAAAAAAAAAAAAAAAAAAAAAAAAAAAAAAAAAAAAAAAAAAAAP//AAAAAAAAAAD///oAAAAP/4AAP/+AAAAAAAAAAAAL///gAAAAAAA///gAAAAAAAAAAAAD//+D//AAP///gAAAAAAI74PgAAAAAAAAAAAAP//////gAAAAAAAAAAP////gAAAAAAAAAAAAAAAAAAAAAAAAAAAAAAAAAAAAAAAAAAAAAAAAAAAAAAAAAAAAAAAAAAAAAAAAAAAAAAAAAAD//wAAAAAAAAAAf//4AAAAB//AAD//AAAAAAAAAAAAAf//wAAAAAAAB//9AAAAAAAAAAAAAf//w//wAB///8AAAAAAGP//8AAAAAAAAAAAAB//////8AAAAAAAAAAB/////AAAAAAAAAAAAAAAAAAAAAAAAAAAAAAAAAAAAAAAAAAAAAAAAAAAAAAAAAAAAAAAAAAAAAAAAAAAAAAAAAAA//+AAAAAAAAAAD//+AAAAA//wAA//wAAAAAAAAAAAAD//+AAAAAAAA///4AAAAAAAAAAAAC//+P/+AAP///4AAAAADj///gAAAAACAAAAAA///////gAAAAAAAAAAL////+AAAAAAAAAAAAAAAAAAAAAAAAAAAAAAAAAAAAAAAAAAAAAAAAAAAAAAAAAAAAAAAAAAAAAAAAAAAAAAAAAAH//gAAAAAAAAAAf//8AAAAH/8AAP/8AAAAAAAAAAAAAf//AAAAAAAAH//8AAAAAAAAAAAAAH/////wAA////AAAAAd////4AAAAABxwAAAAH///////AAAAAAAAAAAH////wAAAAAAAAAAAAAAAAAAAAAAAAAAAAAAAAAAAAAAAAAAAAAAAAAAAAAAAAAAAAAAAAAAAAAAAAAAAAAAAAAD//4AAAAAAAAAAP///gAAAB//gAD//gAAAAAAAAAAAAP//+AAAAAAAA///gAAAAAAAAAAAAD//////AAP///+AAAAP/////gAAAAD/+AAAAD///////+AAAAAAAAAAB////+AAAAAAAAAAAAAAAAAAAAAAAAAAAAAAAAAAAAAAAAAAAAAAAAAAAAAAAAAAAAAAAAAAAAAAAAAAAAAAAAAAf//AAAAAAAAAAAf//4AAAAf/8AAf/4AAAAAAAAAAAAB///AAAAAAAAB//8AAAAAAAAAAAAAB/////wAAf///wAAAH/////8AAAAB//3AAAB//8f////wAAAAAAAAAAH////4AAAAAAAAAAAAAAAAAAAAAAAAAAAAAAAAAAAAAAAAAAAAAAAAAAAAAAAAAAAAAAAAAAAAAAAAAAAAAAAAAH//wAAAAAAAAAAD//+AAAAH//AAH/+AAAAAAAAAAAAAL//4AAAAAAAAP//4AAAAAAAAAAAAAP////8IAA///+AAAD//////gAAAB///4AAAf/6C////8AAAAAAAAAAA/////gAAAAAAAAAAAAAAAAAAAAAAAAAAAAAAAAAAAAAAAAAAAAAAAAAAAAAAAAAAAAAAAAAAAAAAAAAAAAAAAAB//8AAAAAAAAAAAf//wAAAA//wAB//gAAAAAAAAAAAAAH/8AAAAAAAAB///AAAAAAAAAAAAAA/////AAAB///wAAB//////8AAAAf///EAAH/8AB////AAAAAAAAAAAH////8AAAAAAAAAAAAAAAAAAAAAAAAAAAAAAAAAAAAAAAAAAAAAAAAAAAAAAAAAAAAAAAAAAAAAAAAAAAAAAAAAP//gAAAAAAAAAAP//+AAAAP/4AAf/4AAAAAAAAAAAAAD//gAAAAAAAAP//4AAAAAAAAAAAAAP////4AAA///+uAA///////gAAAD////4AD/+gAr///6AAAAAAAAAAA/////+AAAAAAAAAAAAAAAAAAAAAAAAAAAAAAAAAAAAAAAAAAAAAAAAAAAAAAAAAAAAAAAAAAAAAAAAAAAAAAAAD//4AAAAAAAAAAB///gAAAB//AAH/+AAAAAAAAAAAAAAf/gAAAAAAAAB//+AAAAAAAAAAAAAAf////AAAAf///wAH//////8AAAAf////AA//AAAf///wAAAAAAAAAAD/////wAAAAAAAAAAAAAAAAAAAAAAAAAAAAAAAAAAAAAAAAAAAAAAAAAAAAAAAAAAAAAAAAAAAAAAAAAAAAAAAA///gAAAAAAAAAAP//+AAAA//4AB//gAAAAAAAAAAAAAD/gAAAAAAAAA///4AAAAAAAAAAAAAD////gAAAP///+AD///////gAAAP////4AP/4AAD///+AAAAAAAAAAA/////+AAAAAAAAAAAAAAAAAAAAAAAAAAAAAAAAAAAAAAAAAAAAAAAAAAAAAAAAAAAAAAAAAAAAAAAAAAAAAAAAP//4AAAAAAAAAAB///wAAAP/+AAf/8AAAAAAAAAAAAAAfAAAAAAAAAAB///QAAAAAAAAAAAAAf///8AAAB////wAf//////8AAAB/////AH/8AAAF///8AAAAAAAAAAH/////1AAAAAAAAAAAAAAAAAAAAAAAAAAAAAAAAAAAAAAAAAAAAAAAAAAAAAAAAAAAAAAAAAAAAAAAAAAAAAAAD//+AAAAAAAAAAAP///AAAD//gAP//gAAAAAAAAAAAAACgAAAAAAAAAAv//+AAAAAAAAAAAAAB////gAAAP///+AP///////4AAA/////+j/+AAAAf///+AAAAAAAAAD//////4AAAAAAAAAAAAAAAAAAAAAAAAAAAAAAAAAAAAAAAAAAAAAAAAAAAAAAAAAAAAAAAAAAAAAAAAAAAAAAAf//wAAAAAAAAAAB///wAAAf/8AB//wAAAAAAAAAAAAAAAAAAAAAAAAAB///wAAAAAAAAAAAAAH///8AAAAX///QD////////AAAH/////wH/gAAAH////wAAAAAAAAA//////+AAAAAAAAAAAAAAAAAAAAAAAAAAAAAAAAAAAAAAAAAAAAAAAAAAAAAAAAAAAAAAAAAAAAAAAAAAAAAAAD//+AAAAAAAAAAAP//+AAAP//AAP/+AAAAAAAAAAAAAAAAAAAAAAAAAAr//+AAAAAAAAAAAAAB////gAAAA////A////////4AAD/////+B/+AAAA////+AAAAAAAAAP//////gAAAAAAAAAAAAAAAAAAAAAAAAAAAAAAAAAAAAAAAAAAAAAAAAAAAAAAAAAAAAAAAAAAAAAAAAAAAAAAA///4AAAAAAAAAAB///AAAB//wAH//gAAAAAAAAAAAAAAAAAAAAAAAAAAf//4AAAAAAAAAAAAAf///wAAAAH///wf/3//////wAAf/////Af/AAAAAf///wAAAAAAAAH///////AAAAAAAAAAAAAAAAAAAAAAAAAAAAAAAAAAAAAAAAAAAAAAAAAAAAAAAAAAAAAAAAAAAAAAAAAAAAAAAP//+AAAAAAAAAAA///6AAAf/8AA//4AAAAAAAAAAAAAAAAAAAAAAAAAAD///AAAAAAAAAAAAAD///+AAAAA///+P/4//////8AAH/8v//wP/wAAAAD///+gAAAAAAAh//v////+oAAAAAAAAAAAAAAAAAAAAAAAAAAAAAAAAAAAAAAAAAAAAAAAAAAAAAAAAAAAAAAAAAAAAAAAAAAAAAB///gAAAAAAAAAAH///gAAD//AAP/+AAAAAAAAAAAAAAAAAAAAAAAAAAAf//wAAAAAAAAAAAAA////AAAAAH/////+H//////AAB//B//8H/4AAAAAH///gAAAAAAAAf/B//////AAAAAAAAAAAAAAAAAAAAAAAAAAAAAAAAAAAAAAAAAAAAAAAAAAAAAAAAAAAAAAAAAAAAAAAAAAAAAA///4AAAAAAAAAAA///4AAA//wAD//gAAAAAAAAAAAAAAAAAAAAAAAAAAD//+AAAAAAAAAAAAAP///4AAAAB//////g//////6AAP/4v////+AAAAAD///4AAAAAAAAP/gP//////gAAAAAAAAAAAAAAAAAAAAAAAAAAAAAAAAAAAAAAAAAAAAAAAAAAAAAAAAAAAAAAAAAAAAAAAAAAAAH//8AAAAAAAAAAAB///AAAH/8AAf/4AAAAAAAAAAAAAAAAAAAAAAAAAAAP//8AAAAAAAAAAAAAH//+AAAAAB/////8H//////wAH/8Af////gAAAAAH///AAAAAAAAB/4Af/////8AAAAAAAAAAAAAAAAAAAAAAAAAAAAAAAAAAAAAAAAAAAAAAAAAAAAAAAAAAAAAAAAAAAAAAAAAAAAD///gAAAAAAAAAAAf//4AAD//AAD/+AAAAAAAAAAAAAAAAAAAAAAAAAAAC///wAAAAAAAAAAAAA///gAAAAAf/////A//////+AA//gD////6AAAAAA///4AAAAAAAA/+AA/////+AAAAAAAAAAAAAAAAAAAAAAAAAAAAAAAAAAAAAAAAAAAAAAAAAAAAAAAAAAAAAAAAAAAAAAAAAAAAAf//wAAAAAAAAAAAH//+AAAf/wAB//AAAAAAAAAAAAAAAAAAAAAAAAAAAAD///AAAAAAAAAAAAAB//8AAAAAAf////wH//////AAH/8Af////AAAAAAH///AAAAAAAAf/gAB/////1AAAAAAAAAAAAAAAAAAAAAAAAAAAAAAAAAAAAAAAAAAAAAAAAAAAAAAAAAAAAAAAAAAAAAAAAAAAAP//+AAAAAAAAAAAB///gAAH/8AAf/wAAAAAAAAAAAAAAAAAAAAAAAAAAAA///4AAAAAAAAAAAAAv//gAAAAAD////+A//////4AD//gD////4AAAAAA///4AAAAAAAH/4AA//////+AAAAAAAAAAAAAAAAAAAAAAAAAAAAAAAAAAAAAAAAAAAAAAAAAAAAAAAAAAAAAAAAAAAAAAAAAAAB///AAAAAAAAAAAAH//8AAB//AAH/8AAAAAAAAAAAAAAAAAAAAAAAAAAAAH///UAAAAAAAAAAAAB//4AAAAAAP////wH//////EAf/0AP///8AAAAAAB///wAAAAAAB/+AAB//////8AAAAAAAAAAAAAAAAAAAAAAAAAAAAAAAAAAAAAAAAAAAAAAAAAAAAAAAAAAAAAAAAAAAAAAAAAAAf//4AAAAAAAAAAAD///gAAP/4AB//gAAAAAAAAAAAAAAAAAAAAAAAAAAAA////+AAAAAAAAAAAA//+AAAAAAD/////B///////AD//AD////AAAAAAAP//8AAAAAAA//gAAL//////gAAAAAAAAAAAAAAAAAAAAAAAAAAAAAAAAAAAAAAAAAAAAAAAAAAAAAAAAAAAAAAAAAAAAAAAAAAB//8AAAAAAAAAAAAH//8AAD/+AAf/8AAAAAAAAAAAAAAAAAAAAAAAAAAAAH////0AAAAAAAAAAAD//wAAAAAAB////wf//////wAf/wAH///wAAAAAAB///wAAAAAAf/wAAAH/////8AAAAAAAAAAAAAAAAAAAAAAAAAAAAAAAAAAAAAAAAAAAAAAAAAAAAAAAAAAAAAAAAAAAAAAAAAAA///gAAAAAAAAAAAA///gAA//gAD//gAAAAAAAAAAAAAAAAAAAAAAAAAAAAf////wAAAAAAAAAAAv/+AAAAAAAf///+D//////+AD/+AA///+AAAAAAAP//+AAAAAAP/+AAAC//////4AAAAAAAAAAAAAAAAAAAAAAAAAAAAAAAAAAAAAAAAAAAAAAAAAAAAAAAAAAAAAAAAAAAAAAAAAAH//8AAAAAAAAAAAAH//8AAf/8AA//wAAAAAAAAAAAAAAAAAAAAAAAAAAAAH/////UAAAAAAAAAAD//wAAAAAAB////Af//////gAf/wAB///AAAAAAAAf//wAAAAAH/+AAAAB//////1AAAAAAAAAAAAAAAAAAAAAAAAAAAAAAAAAAAAAAAAAAAAAAAAAAAAAAAAAAAAAAAAAAAAAAAAAA///gAAAAAAAAAAAD///gAD//AAP/8AAAAAAAAAAAAAAAAAAAAAAAAAAAAj//////4AAAAAAAAAA//+AAAAAAAP///+D//////+AH/+AA///+AAAAAAAD///gAAAAD//gAAAAP//////4AAAAAAAAAAAAAAAAAAAAAAAAAAAAAAAAAAAAAAAAAAAAAAAAAAAAAAAAAAAAAAAAAAAAAAAAAH//wAAAAAAAAAAAAf//4AAf/wAD//AAAAAAAAAAAAAAAAAAAAAAAAAAAAH///////AAAAAAAAAAP//AAAAAAAB////Af//////wB//gAB///AAAAAAAAf//8AAAAAf/wAAAAA//////+AAAAAAAAAAAAAAAAAAAAAAAAAAAAAAAAAAAAAAAAAAAAAAAAAAAAAAAAAAAAAAAAAAAAAAAAAD//+AAAAAAAAAAAAD///gAP/4AA//wAAAAAAAAAAAAAAAAAAAAAAAAAAAD///////4AAAAAAAAAH//wAAAAAAAD///wC//////+AP/+AA///4AAAAAAAH//+AAAAAP/8AAAAAH//////gAAAAAAAAAAAAAAAAAAAAAAAAAAAAAAAAAAAAAAAAAAAAAAAAAAAAAAAAAAAAAAAAAAAAAAAAAf//wAAAAAAAAAAAAf//4AB//AAP/8AAAAAAAAAAAAAAAAAAAAAAAAAAAB////////wAAAAAAAAB//+AAAAAAAAf//8AP//////wB//AAH///AAAAAAAB///wAAAAD//AAAAAAf/////8AAAAAAAAAAAAAAAAAAAAAAAAAAAAAAAAAAAAAAAAAAAAAAAAAAAAAAAAAAAAAAAAAAAAAAAAAP//+AAAAAAAAAAAAD//+AA//4AD//gAAAAAAAAAAAAAAAAAAAAAAAAAAD/////////+AAAAAAAAf//wAAAAAAAD///AH7//////AP/44Av//4AACAAAAL//+gAAAA//gAAAAAC//////gAAAAAAAAAAAAAAAAAAAAAAAAAAAAAAAAAAAAAAAAAAAAAAAAAAAAAAAAAAAAAAAAAAAAAAAAB///gAAAAAAAAAAAAf//wAH/8AAf/wAAAAAAAAAAAAAAAAAAAAAAAAAAB//////////wAAAAAAAH//8AAAAAAAAB//wAQf/////wB//MAB//+AAAAAAAAf//8AAAAf/wAAAAAAB/////8AAAAAAAAAAAAAAAAAAAAAAAAAAAAAAAAAAAAAAAAAAAAAAAAAAAAAAAAAAAAAAAAAAAAAAAAA///4AAAAAAAAAAAAD//+AA//gAP/8AAAAAAAAAAAAAAAAAAAAAAAAAAAf/////////4AAAAAAAD///wAAAAAAAAf/+AAD/////+AP/ygAP//gAAAAAAAD///gAAA//4AAAAAAAf/////4AAAAAAAAAAAAAAAAAAAAAAAAAAAAAAAAAAAAAAAAAAAAAAAAAAAAAAAAAAAAAAAAAAAAAAAAf//8AAAAAAAAAAAAA///wAH/8AD//AAAAAAAAAAAAAAAAAAAAAAAAAAAH//0D//////AAAAAAAB///8AAAAAAAAD//AAAf/////wD/8AAD///AAAAAAAAH//8AAAf/8AAAAAAADf/////8AAAAAAAAAAAAAAAAAAAAAAAAAAAAAAAAAAAAAAAAAAAAAAAAAAAAAAAAAAAAAAAAAAAAAAAC///AAAAAAAAAAAAAP//+AD//gA//4AAAAAAAAAAAAAAAAAAAAAAAAAAP//4A//////4AAAAAAA////gAAAAAAAA//+gID/////+D//gAA///4AAAAAAAD///gAA///AAAAAAAAj//////4AAAAAAAAAAAAAAAAAAAAAAAAAAAAAAAAAAAAAAAAAAAAAAAAAAAAAAAAAAAAAAAAAAAAAAAH//wAAAAAAAAAAAAAf//AAf/wAD/8AAAAAAAAAAAAAAAAAAAAAAAAAAH//wAB/////+AAAAAAAf///4AAAAAAAAAf//AAP/////0///AAB///AAAAAAAAP//9AAf//AAAAAAAAAB//////AAAAAAAAAAAAAAAAAAAAAAAAAAAAAAAAAAAAAAAAAAAAAAAAAAAAAAAAAAAAAAAAAAAAAAAB//+AAAAAAAAAAAAAP//8AP/8AA//gAAAAAAAAAAAAAAAAAAAAAAAAAA//8AAP/////wAAAAAAP////AAAAAAAAAH//4AD/////////+AC///6AAAAAAAD///4AP//4AAAAAAAAAP/////+AAAAAAAAAAAAAAAAAAAAAAAAAAAAAAAAAAAAAAAAAAAAAAAAAAAAAAAAAAAAAAAAAAAAAAAf//gAAAAAAAAAAAAA///gB//AAH/4AAAAAAAAAAAAAAAAAAAAAAAAAAf/8AABX/////AAAAAAH//f/wAAAAAAAAAf//QAP/////////gAH///AAAAAAAAf///AD//8AAAAAAAAAB//////0AAAAAAAAAAAAAAAAAAAAAAAAAAAAAAAAAAAAAAAAAAAAAAAAAAAAAAAAAAIAAAAAAAAAAAL//+AAAAAAAAAAAAAP//4Af/4AD/+AAAAAAAAAAAAAAAAAAAAAAAAAAP//AAAA//////gAAAAv//j//gAAAAAAAAD///AD/////////4AA///+AAAAAAAD///4A//+AAAAAAAAAAP//////6AAAAAAAAAAAAAAAAAAAAAAAAAAAAAAAAAAAAAAAAAAAAAAAAAAAAAAAAAAAAAAAAAAAAAAf//gAAAAAAAAAAAAB///AD//AAf/gAAAAAAAAAAAAAAAAAAAAAAAAAB//wAAAAf////8AAAAf//wf/wAAAAAAAAAf//wAH//9f/////AAH///wAAAAAAAP///Af//AAAAAAAAAAAX//////8AAAAAAAAAAAAAAAAAAAAAAAAAAAAAAAAAAAAAAAAAAAAAAAAAAAAAAAAAAAAAAAAAAAAAP//+AAAAAAAAAAAAAP//4A//4AP/4AAAAAAAAAAAAAAAAAAAAAAAAAA//+AAAAD/////gAAAP//4P/+AAAAAAAAAH//+AD///j/////6AC///+AAAAAAAD///4P//gAAAAAAAAAAA///////gAAAAAAAAAAAAAAAAAAAAAAAAAAAAAAAAAAAAAAAAAAAAAAAAAAAAAAAAAAAAAAAAAAAAB///wAAAAAAAAAAAABf//AP/8AB/8AAAAAAAAAAAAAAAAAAAAAAAAAAH//AAAAAf////8AAAH//+Af/AAAAAAAAAA///wAf//4f/////wAP///wAAAAAAAH///B//wAAAAAAAAAAAB//////8AAAAAAAAAAAAAAAAAAAAAAAAAAAAAAAAAAAAAAAAAAAAAAAAAAAAAAAAAAAAAAAAAAAAAP//+AAAAAAAAAAAAAP//wD//AA//gAAAAAAAAAAAAAAAAAAAAAAAAAB//gAAAAA/////oACP///gH/8AAAAAAAAAP///gP//+D/////+AD///+AAAAAAAD///wf/4AAAAAAAAAAAAv//////oAAAAAAAAAAAAAAAAAAAAAAAAAAAAAAAAAAAAAAAAAAAAAAAAAAAAAAAAAAAAAAAAAAAAB///AAAAAAAAAAAAAA//8Af/wAP/wAAAAAAAAAAAAAAAAAAAAAAAAAAf/wAAAAABf///8AB////AB//AAAAAAAAAB///8DF//wf/////wAf///AAAAAAAAF//8H/+AAAAAAAAAAAAAf//////wcAAAAAAAAAAAAAAAAAAAAAAAAAAAAAAAAAAAAAAAAAAAAAAAAAAAAAAAAAAAAAAAAAAA///4AAAAAAAAAAAAAP//gH/+AD/+AAAAAAAAAAAAAAAAAAAAAAAAAAv/4AAAAAAD////+/////oAP/4AAAAAAAAAP///oAP/+D/////+AP///4AAAAAAAAP//h/+AAAAAAAAAAAAAD////////4AAAAAAAAAAAAAAAAAAAAAAAAAAAAAAAAAAAAAAAAAAAAAAAAAAAAAAAAAAAAAAAAAAH//8AAAAAAAAAAAAAB//8B//AAf/gAAAAAAAAAAAAAAAAAAAAAAAAAH/+AAAAAAAH/////////wAB/+AAAAAAAAAA////AH//wP/////wB////wAAAAAAAB////+AAAAAAAAAAAAAAB////////AAAAAAAAAAAAAAAAAAAAAAAAAAAAAAAAAAAAAAAAAAAAAAAAAAAAAAAAAAAAAAAAAAD///AAAAAAAAAAAAAAv//gf/4AP/4AAAAAAAAAAAAAAAAAAAAAAAAAD//gAAAAAAC/////////6AAP/gAAAAAAAAAP///6D//+D//////AP////gAAAAAAAP////gAAAAAAAAAAAAAAP////////gAAAAAAAAAAAAAAAAAAAAAAAAAAAAAAAAAAAAAAAAAAAAAAAAAAAAAAAAAAAAAAAAAf//wAAAAAAAAAAAAAB//8H/8AB//AAAAAAAAAAAAAAAAAAAAAAAAAAf/4AAAAAAABf///////gAAB/4AAAAAAAAAB////wf//Af/////wB////wAAAAAAAB////wAAAAAAAAAAAAAABX///////wAAAAAAAAAAAAAAAAAAAAAAAAAAAAAAAAAAAAAAAAAAAAAAAAAAAAAAAAAAAAAAAAAD//+AAAAAAAAAAAAAAP//g//gA//wAAAAAAAAAAAAAAAAAAAAAAAAAH/+AAAAAAAAH///////4AAA/+AAAAAAAAAAf///8D//4D/////+A////+AAAAAAAAP///+AAAAAAAAAAAAAAAA///////+AAAAAAAAAAAAAAAAAAAAAAAAAAAAAAAAAAAAAAAAAAAAAAAAAAAAAAAAAAAAAAAAAAf//gAAAAAAAAAAAAAB//8P/wAH/8AAAAAAAAAAAAAAAAAAAAAAAAAB//AAAAAAAAAf//////wAAAP/wAAAAAAAAAH////wf//AH/////wD////wAAAAAAAB////AAAAAAAAAAAAAAAAAf//////9YAAAAAAAAAAAAAAAAAAAAAAAAAAAAAAAAAAAAAAAAAAAAAAAAAAAAAAAAAAAAAAAAP//4AAAAAAAAAAAAAA///D/+AA//gAAAAAAAAAAAAAAAAAAAAAAAAAP/4AAAAAAAAL6/////+AAAD/8AAAAAAAAAAP///+D//4A/////+A////+AAAAAAAAf///4AAAAAAAAAAAAAAAAD///////+AAAAAAAAAAAAAAAAAAAAAAAAAAAAAAAAAAAAAAAAAAAAAAAAAAAAAAAAAAAAAAAAB///AAAAAAAAAAAAAAB//wf/gAP/wAAAAAAAAAAAAAAAAAAAAAAAAAD/8AAAAAAAAAAB////wAAAAf/AAAAAAAAAAB////wf/8AH/////gH////wAAAAAAAB///8AAAAAAAAAAAAAAAAAB///////wAAAAAAAAAAAAAAAAAAAAAAAAAAAAAAAAAAAAAAAAAAAAAAAAAAAAAAAAAAAAAAAA///wAAAAAAAAAAAAAAf/+D/4AD/+AAAAAAAAAAAAAAAAAAAAAAAAAA//AAAAAAAAAAAP///4AAAAH/wAAAAAAAAAAP///+n//gA/////8A////+AAAAAAAAP///AAAAAAAAAAAAAAAAAAP//////+AAAAAAAAAAAAAAAAAAAAAAAAAAAAAAAAAAAAAAAAAAAAAAAAAAAAAAAAAAAAAAAAH//8AAAAAAAAAAAAAAD//w//AA//AAAAAAAAAAAAAAAAAAAAAAAAAAf/wAAAAAAAAAAB///gAAAAB/+AAAAAAAAAAA///////AAP/////AH////8AAAAAAAD///wAAAAAAAAAAAAAAAAAB///////wAAAAAAAAAAAAAAAAAAAAAAAAAAAAAAAAAAAAAAAAAAAAAAAAAAAAAAAAAAAAAAAA///4AAAAAAAAAAAAAA//+P/wAP/gAAAAAAAAAAAAAAAAAAAAAAAAAH/4AAAAAAAAAAAP//4AAAAAP/4AAAAAAAAAAP//////4AD/////4D/////gAAAAAAA///8AAAAAAAAAAAAAAAAAAP///////4gAAAAAAAAAAAAAAAAAAAAAAAAAAAAAAAAAAAAAAAAAAAAAAAAAAAAAAAAAAAAAAH///AAAAAAAAAAAAAAH//h/8AH/4AAAAAAAAAAAAAAAAAAAAAAAAAB/+AAAAAAAAAAAA///AAAAAB/8AAAAAAAAAAB//////8AAH/////Af////4AAAAAAAB///AAAAAAAAAAAAAAAAAAAH///////fAAAAAAAAAAAAAAAAAAAAAAAAAAAAAAAAAAAAAAAAAAAAAAAAAAAAAAAAAAAAAAA///4AAAAAAAAAAAAAA//4//gB/+AAAAAAAAAAAAAAAAAAAAAAAAAA//gAAAAAAAAAAAP//4AAAAA//gAAAAAAAAAAP//////gAC/////4L/////AAAAAAAA///wAAAAAAAAAAAAAAAAAAAv///////6AAAAAAAAAAAAAAAAAAAAAAAAAAAAAAAAAAAAAAAAAAAAAAAAAAAAAAAAAAAAAAf//+AAAAAAAAAAAAAAH//f/4Af/wAAAAAAAAAAAAAAAAAAAAAAAAAP/4AAAAAAAAAAAA///wAAAAH/wAAAAAAAAAAB//////wAAH/////Af////wAAAAAAAB//8AAAAAAAAAAAAAAAAAAAB////////wAAAAAAAAAAAAAAAAAAAAAAAAAAAAAAAAAAAAAAAAAAAAAAAAAAAAAAAAAAAAAD///gAAAAAAAAAAAAAD/////AH/+AAAAAAAAAAAAAAAAAAAAAAAAAD/+AAAAAAAAAAAAP//+AAAAA/+AAAAAAAAAAA//////8AAA/////4D////+AAAAAAAA///gAAAAAAAAAAAAAAAAAAAP///////+CAAAAAAAAAAAAAAAAAAAAAAAAAAAAAAAAAAAAAAAAAAAAAAAAAAAAAAAAAAAAAf//8AAAAAAAAAAAAAAf////wB//AAAAAAAAAAAAAAAAAAAAAAAAAAf/gAAAAAAAAAAAAX//wAAAAP/AAAAAAAAAAAAH/////AAAH////+Af////wAAAAAAAH//4AAAAAAAAAAAAAAAAAAAAB////////wAAAAAAAAAAAAAAAAAAAAAAAAAAAAAAAAAAAAAAAAAAAAAAAAAAAAAAAAAAAAH///gAAAAAAAAAAAAAD////8Af/wAAAAAAAAAAAAAAAAAAAAAAAAAD/4AAAAAAAAAAAAB//+AAAAD/4AAAAAAAAAAAA/////4AAA/////wP/i//+AAAAAAAB///gAAAAAAAAAAAAAAAAAAAAP///////+gAAAAAAAAAAAAAAAAAAAAAAAAAAAAAAAAAAAAAAAAAAAAAAAAAAAAAAAAAAAB///wAAAAAAAAAAAAAAf////AH/4AAAAAAAAAAAAAAAAAAAAAAAAAB//AAAAAAAAAAAAAP//wAAAA/8AAAAAAAAAAAABf///+AAAP/////B/8H//8AAAAAAAH//4AAAAAAAAAAAAAAAAAAAAAf////////AAAAAAAAAAAAAAAAAAAAAAAAAAAAAAAAAAAAAAAAAAAAAAAAAAAAAAAAAAAAP//+IAAAAAAAAAAAAAD////4D/+AAAAAAAAAAAAAAAAAAAAAAAAAB//gAAAAAAAAAAAAD//+AAAAP/gAAAAAAAAAAAAP////+AACf////4P+A///AAAAAAAC//+gAAAAAAAAAAAAAAAAAAAAC////////4AAAAAAAAAAAAAAAAAAAAAAAAAAAAAAAAAAAAAAAAAAAAAAAAAAAAAAAAAAAB///AAAAAAAAAAAAAAAf///+Af/gAAAAAAAAAAAAAAAAAAAAAAAAAf/wAAAAAAAAAAAAAH//wAAAD/8AAAAAAAAAAAAB/////AAAB/////D/wH//wAAAAAAAH//wAAAAAAAAAAAAAAAAAAAAAD////////AAAAAAAAAAAAAAAAAAAAAAAAAAAAAAAAAAAAAAAAAAAAAAAAAAAAAAAAAAAA///4AAAAAAAAAAAAAAD////wP/4AAAAAAAAAAAAAAAAAAAAAAAAAD/+AAAAAv+OCAAAAA//+AAAA/+AAAAAAAAAAAAAL////6AIA/////4/+h//+oAAAAAAD//+AAAAAAAAAAAAAAAAAAAAAAv///////+AAAAAAAAAAAAAAAAAAAAAAAAAAAAAAAAAAAAAAAAAAAAAAAAAAAAAAAAAAAH///AAAAAAAAAAAAAAA////8H//AAAAAAAAAAAAAAAAAAAAAAAAAA//gAAAAf//8AAAAAH//wAAAP/AAAAAAAAAAAAAAF/f//wAAB/////H/8f//8AAAAAAAf//wAAAAAAAAAAAAAAAAAAAAAAX///////8AAAAAAAAAAAAAAAAAAAAAAAAAAAAAAAAAAAAAAAAAAAAAAAAAAAAAAAAAAA///wAAAAAAAAAAAAAAL////j//4AAAAAAAAAAAAAAAAAAAAAAAAAP/4AAAAP////4AACA//+AAAD/4AAAAAAAAAAAAAArj///gAAP//////+L///gAAAAAAD//+AAAAAAAAAAAAAAAAAAAAAAA/////////gAAAAAAAAAAAAAAAAAAAAAAAAAAAAAAAAAAAAAAAAAAAAAAAAAAAAAAAAAP//9AAAAAAAAAAAAAAAH///4f/8AAAAAAAAAAAAAAAAAAAAAAAAAB//AAAAB////+AAAAP//wAAAf+AAAAAAAAAAAAAAAAH//8AAA///////w///8AAAAAAAf//wAAAAAAAAAAAAAAAAAAAAAAFf///////8AAAAAAAAAAAAAAAAAAAAAAAAAAAAAAAAAAAAAAAAAAAAAAAAAAAAAAAAAD///4AAAAAAAAAAAAAAD///+P/+AAAAAAAAAAAAAAAAAAAAAAAAAAP/gAAAA//////gAAC//+AAAH/gAAAAAAAAAAAAAAAC///wAAP//////+I///gAAAAAAH//+AAAAAAAAAAAAAAAAAAAAAAAD////////4AAAAAAAAAAAAAAAAAAAAAAAAAAAAAAAAAAAAAAAAAAAAAAAAAAAAAAAAAf///AAAAAAAAAAAAAAAf///x//AAAAAAAAAAAAAAAAAAAAAAAAAAD/wAAAAf//////AAAH//0AAB/8AAAAAAAAAAAAAAAAH///AAB///////wP//8AAAAAAB///AAAAAAAAAAAAAAAAAAAAAAAAH////////EEAAAAAAAAAAAAAAAAAAAAAAAAAAAAAAAAAAAAAAAAAAAAAAAAAAAAAAAP///wAAAAAAAAAAAAAAP///8//4AAAAAAAAAAAAAAAAAAAAAAAAAA/+AAAAH//////4AAL///AAA//AAAAAAAAAAAAAAAAA///+AAP////z/+D///AAAAAAAf//4AAAAAAAAAAAAAAAAAAAAAAAA////////7vgAAAAAAAAAAAAAAAAAAAAAAAAAAAAAAAAAAAAAAAAAAAAAAAAAAAAAAA///8AAAAAAAAAAAAAAAf///P/8AAAAAAAAAAAAAAAAAAAAAAAAAAP/gAAAB///////AAAf//wAAH/wAAAAAAAAAAAAAAAAB///wAA////8f/gR//wAAAAAAD///AAAAAAAAAAAAAAAAAAAAAAAAB/////////8AAAAAAAAAAAAAAAAAAAAAAAAAAAAAAAAAAAAAAAAAAAAAAAAAAAAAAAP///AAAAAAAAAAAAAAAD//////gAAAAAAAAAAAAAAAAAAAAAAAAAD/+AAAAP/v////+IAP///AAB/4AAAAAAAAAAAAAAAAAP///gAP////P/4A//+AAAAAAA///4AAAAAAAAAAAAAAAAAAAAAAAAL/////////gAAAAAAAAAAAAAAAAAAAAAAAAAAAAAAAAAAAAAAAAAAAAAAAAAAAAAAB///wAAAAAAAAAAAAAAA//////gAAAAAAAAAAAAAAAAAAAAAAAAAAf/AAAAAfgH/////wAB//4AAf+AAAAAAAAAAAAAAAAAAX//9AB////wf/AH//0AAAAAAP///AAAAAAAAAAAAAAAAAAAAAAAAAB/////////AAAAAAAAAAAAAAAAAAAAAAAAAAAAAAAAAAAAAAAAAAAAAAAAAAAAAAA///+gAAAAAAAAAAAAAAP/////4AAAAAAAAAAAAAAAAAAAAAAAAAAP/wAAAAC4D/////+AIP//AAP/gAAAAAAAAAAAAAAAAAA///+AP///+H/4I///gAAAAAD///wAAAAAAAAAAAAAAAAAAAAAAAAAP////////4AAAAAAAAAAAAAAAAAAAAAAAAAAAAAAAAAAAAAAAAAAAAAAAAAAAAAAD///wAAAAAAAAAAAAAAAf////8AAAAAAAAAAAAAAAAAAAAAAAAAAB/8AAAAAAAAEf///8AB//8AB/4AAAAAAAAAAAAAAAAAAD///wAf///h/+AD//wAAAAAA///8AAAAAAAAAAAAAAAAAAAAAAAAAAX////////wAAAAAAAAAAAAAAAAAAAAAAAAAAAAAAAAAAAAAAAAAAAAAAAAAAAAAA///8AAAAAAAAAAAAAAAH/////gAAAAAAAAAAAAAAAAAAAAAAAAAA//gAAAAAAAAD////gAP//AA/+AAAAAAAAAAAAAAAAAAAP//8gD///4v/4A//+AAAAAAP///AAAAAAAAAAAAAAAAAAAAAAAAAAD////////+oAAAAAAAAAAAAAAAAAAAAAAAAAAAAAAAAAAAAAAAAAAAAAAAAAAAAAH///AAAAAAAAAAAAAAAB/////wAAAAAAAAAAAAAAAAAAAAAAAAAAH/8AAAAAAAAAB////AB//8Af/gAAAAAAAAAAAAAAAAAAB///8AH//+B/+AH//wAAAAAB///wAAAAAAAAAAAAAAAAAAAAAAAAAAFH////////AAAAAAAAAAAAAAAAAAAAAAAAAAAAAAAAAAAAAAAAAAAAAAAAAAAAAB///4AAAAAAAAAAAAAAAP////4gAAAAAAAAAAAAAAAAAAAAAAAAAD//gAAAAAAAAAP////gP//o//4AAAAAAAAAAAAAAAAAAA////gB///g//iA///AAAAAAP//+AAAAAAAAAAAAAAAAAAAAAAAAAAAi////////+AAAAAAAAAAAAAAAAAAAAAAAAAAAAAAAAAAAAAAAAAAAAAAAAAAAAAf///AAAAAAAAAAAAAAAD////8AAAAAAAAAAAAAAAAAAAAAAAAAAAf/wAAAAAAAAAAf///4D//8P//AAAAAAAAAAAAAAAAAAAAf//4Af//4B/8AH//wAAAAAB///AAAAAAAAAAAAAAAAAAAAAAAAAAAAF////////3EAAAAAAAAAAAAAAAAAAAAAAAAAAAAAAAAAAAAAAAAAAAAAAAAAAAD///4AAAAAAAAAAAAAAAP///+AAAAAAAAAAAAAAAAAAAAAAAAAAAP/8AAAAAAAAAACv///A//////gAAAAAAAAAAAAAAAAAAAD//+AD//+Af/gg//+AAAAAAP//wAAAAAAAAAAAAAAAAAAAAAAAAAAAAP/////////wAAAAAAAAAAAAAAAAAAAAAAAAAAAAAAAAAAAAAAAAAAAAAAAAAAAf//8AAAAAAAAAAAAAAAAH///AAAAAAAAAAAAAAAAAAAAAAAAAAAB//AAAAAAAAAAAA///8P/////wAAAAAAAAAAAAAAAAAAAAf//AAH//AD/8Qf//AAAAAAH//8AAAAAAAAAAAAAAAAAAAAAAAAAAAAB/////////9AAAAAAAAAAAAAAAAAAAAAAAAAAAAAAAAAAAAAAAAAAAAAAAAAAAH///gAAAAAAAAAAAAAAAA///gAAAAAAAAAAAAAAAAAAAAAAAAAAAP/4AAAAAAAAAAAP/////////+AAAAAAAAAAAAAAAAAAAAA//4AA7/gA//nG//+AAAAAA///gAAAAAAAAAAAAAAAAAAAAAAAAAAAAP/////////4AAAAAAAAAAAAAAAAAAAAAAAAAAAAAAAAAAAAAAAAAAAAAAAAAAB///wAAAAAAAAAAAAAAAAP//AAAAAAAAAAAAAAAAAAAAAAAAAAAAD/8AAAAAAAAAAAAH/////////AAAAAAAAAAAAAAAAAAAAAH/8AAAfAAH/5wH//wAAAAAH//wAAAAAAAAAAAAAAAAAAAAAAAAAAAAAf/////////wAAAAAAAAAAAAAAAAAAAAAAAAAAAAAAAAAAAAAAAAAAAAAAAAAAP//+AAAAAAAAAAAAAAAAD//gAAAAAAAAAAAAAAAAAAAAAAAAAAAA//gAAAAAAAAAAAA/////////4AAAAAAAAAAAAAAAAAAAAD/+AAADoAD//+B//+AAAAAD//+AAAAAAAAAAAAAAAAAAAAAAAAAAAAAC/////////+gAAAAAAAAAAAAAAAAAAAAAAAAAAAAAAAAAAAAAAAAAAAAAAAAAB///AAAAAAAAAAAAAAAAA//wAAAAAAAAAAAAAAAAAAAAAAAAAAAAH/8AAAAAAAAAAAAcH///////8AAAAAAAAAAAAAAAAAAAAAH/AAAAAAAH//Af//wAAAAAH/8AAAAAAAAAAAAAAAAAAAAAAAAAAAAAAB/////////8AAAAAAAAAAAAAAAAAAAAAAAAAAAAAAAAAAAAAAAAAAAAAAAAAA///4AAAAAAAAAAAAAAAAP/+AAAAAAAAAAAAAAAAAAAAAAAAAAAAD//gAAAAAAAAAAACA////////gAAAAAAAAAAAAAAAAAAAAD/4AAAAAAD//+D///AAAAAC/+AAAAAAAAAAAAAAAAAAAAAAAAAAAAAAAP/////////qAAAAAAAAAAAAAAAAAAAAAAAAAAAAAAAAAAAAAAAAAAAAAAAAAH///AAAAAAAAAAAAAAAAD//gAAAAAAAAAAAAAAAAAAAAAAAAAAAAf/4AAAAAAAAAAAAAB///////AAAAAAAAAAAAAAAAAAAAAAAAAAAAAAAX//AP//8AAAAADXAAAAAAAAAAAAAAAAAAAAAAAAAAAAAAAAF/////////AAAAAAAAAAAAAAAAAAAAAAAAAAAAAAAAAAAAAAAAAAAAAAAAAA///4AAAAAAAAAAAAAAAA//4AAAAAAAAAAAAAAAAAAAAAAAAAAAAP/+AAAAAAAAAAAAAAP//////gAAAAAAAAAAAAAAAAAAAAAAAAAAAAAAA//4B///gAAAAAAgAAAAAAAAAAAAAAAAAAAAAAAAAAAAAAAAP////////+IAAAAAAAAAAAAAAAAAAAAAAAAAAAAAAAAAAAAAAAAAAAAAAAAH//+AAAAAAAAAAAAAAAAH//AAAAAAAAAAAAAAAAAAAAAAAAAAAAB//gAAAAAAAAAAAAABf/////wAAAAAAAAAAAAAAAAAAAAAAAAAAAAAAAf/9Af//4AAAAAAAAAAAAAAAAAAAAAAAAAAAAAAAAAAAAAAAAf////////1QAAAAAAAAAAAAAAAAAAAAAAAAAAAAAAAAAAAAAAAAAAAAAAAB///gAAAAAAAAAAAAAAAB//4AAAAAAAAAAAAAAAAAAAAAAAAAAAA//4AAAAAAAAAAAAACA////qqAAAAAAAAAAAAAAAAAAAAAAAAAAAAAAAH//oP//+IAAAAAAAAAAAAAAAAAAAAAAAAAAAAAAAAAAAAAAAC//////////gAAAAAAAAAAAAAAAAAAAAAAAAAAAAAAAAAAAAAAAAAAAAAAAf//8AAAAAAAAAAAAAAAAP/8AAAAAAAAAAAAAAAAAAAAAAAAAAAAH//AAAAAAAAAAAAAAAH///wAAAAAAAAAAAAAAAAAAAAAAAAAAAAAAAAB//4B///0AAAAAAAAAAAAAAAAAAAAAAAAAAAAAAAAAAAAAAAAAH////////4AAAAAAAAAAAAAAAAAAAAAAAAAAAAAAAAAAAAAAAAAAAAAAAD///gAAAAAAAAAAAAAAAD//gAAAAAAAAAAAAAAAAAAAAAAAAAAAA//gAAAAAAAAAAAAAAAj//4AAAAAAAAAAAAAAAAAAAAAAAgAAAAAAAAAP//D////gAAAAAAAAAAAAAAAAAAAAAAAAAAAAAAAAAAAAAAAAA////////+AAAAAAAAAAAAAAAAAAAAAAAAAAAAAAAAAAAAAAAAAAAAAAAAf//8AAAAAAAAAAAAAAAAf/8AAAAAAAAAAAAAAAAAAAAAAAAAAAAf/8AAAAAAAAAAAAAAAAf//8AAAAAAAAAAAAAAAAAAAAAAAAAAAAAAAAA//w/z//wAAAAAAAAAAAAAAAAAAAAAAAAAAAAAAAAAAAAAAAAAH////////1AAAAAAAAAAAAAAAAAAAAAAAAAAAAAAAAAAAAAAAAAAAAAAAP///gAAAAAAAAAAAAAAAH//gAAAAAAAAAAAAAAAAAAAAAAAAAAAD//gAgAAAAAAAAAAAAAD///gAAAAAAAAAAAAAAAAAAAAAAAAAAAAAAAAP/+/I//+gAAAAAAAAAAAAAAAAAAAAAAAAAAAAAAAAAAAAAAAAAq////////+AAAAAAAAAAAAAAAAAAAAAAAAAAAAAAAAAAAAAAAAAAAAAAB///wAAAAAAAAAAAAAAAB//wAAAAAAAAAAAAAAAAAAAAAAAAAAAAf/wAAAAAAAAAAAAAAAAH//9QAAAAAAAAAAAAAAAAAAAAAAAAAAAAAAAB///wH//8AAAAAAAAAAAAAAAAAAAAAAAAAAAAAAAAAAAAAAAAAAH////////8AAAAAAAAAAAAAAAAAAAAAAAAAAAAAAAAAAAAAAAAAAAAAAP//+AAAAAAAAAAAAAAAAf/+AAAAAAAAAAAAAAAAAAAAAAAAAAAAD/+AAAAAAAAAAAAAAAAA////gAAAAAAAAAAAAAAAAAAAAAAAAAAAAAAAP//8B///gAAAAAAAAAAAAAAAAAAAAAAAAAAAAAAAAAAAAAAAAAC/////////zAAAAAAAAAAAAAAAAAAAAAAAAAAAAAAAAAAAAAAAAAAAAAB///wAAAAAAAAAAAAAAAH//wAAAAAAAAAAAAAAAAAAAAAAAAAAAAf/wAAAAAAAAAAAAAAAAB///8AAAAAAAAAAAAAAAAAAAAAAAAAAAAAAAB///Af//8AAAAAAAAAAAAAAAAAAAAAAAAAAAAAAAAAAAAAAAAAAEf///////9wAAAAAAAAAAAAAAAAAAAAAAAAAAAAAAAAAAAAAAAAAAAAAf//8AAAAAAAAAAAAAAAA//+AAAAAAAAAAAAAAAAAAAAAAAAAAAAH/+AAAAAAAAAAAAAAAAA////gAAAAAAAAAAAAAAAAAAAAAAAAAAAAAACP//4P///gAAAAAAAAAAAAAAAAAAAAAAAAAAAAAAAAAAAAAAAAAAi/////////qAAAAAAAAAAAAAAAAAAAAAAAAAAAAAAAAAAAAAAAAAAAAH///AAAAAAAAAAAAAAAAH//AAAAAAAAAAAAAAAAAAAAAAAAAAAAB//AAAAAAAAAAAAAAAAAHf//8AAAAAAAAAAAAAAAAAAAAAAAAAAAAAAAB//8Af//8AAAAAAAAAAAAAAAAAAAAAAAAAAAAAAAAAAAAAAAAAAAFf////////8AAAAAAAAAAAAAAAAAAAAAAAAAAAAAAAAAAAAAAAAAAAB///wAAAAAAAAAAAAAAAD//4AAAAAAAAAAAAAAAAAAAAAAAAAAAAP/4AAAAAAAAAAAAAAAAAj///4AAAAAAAAAAAAAAAAAAAAAAAAAAAAAAAP//wB//+AAAAAAAAAAAAAAAAAAAAAAAAAAAAAAAAAAAAAAAAAAAAH/////////gAAAAAAAAAAAAAAAAAAAAAAAAAAAAAAAAAAAAAAAAAAAH//8AAAAAAAAAAAAAAAAf/8AAAAAAAAAAAAAAAAAAAAAAAAAAAAB/8AAAAAAAAAAAAAAAAAAf///wAAAAAAAAAAAAAAAAAAAAAAAAAAAAAAD//8AP//wAAAAAAAAAAAAAAAAAAAAAAAAAAAAAAAAAAAAAAAAAAAAH/////////AAAAAAAAAAAAAAAAAAAAAAAAAAAAAAAAAAAAAAAAAAAD///gAAAAAAAAAAAAAAAD//gAAAAAAAAAAAAAAAAAAAAAAAAAAAAf/gAAAAAAAAAAAAAAAAAC///+AAAAAAAAAAAAAAAAAAAAAAAAAAAAAAA//8oL//+AAAAAAAAAAAAAAAAAAAAAAAAAAAAAAAAAAAAAAAAAAAAI/////////4AAAAAAAAAAAAAAAAAAAAAAAAAAAAAAAAAAAAAAAAAAAf//8AAAAAAAAAAAAAAAA//4AAAAAAAAAAAAAAAAAAAAAAAAAAAAH/4AAAAAAAAAAAAAAAAAAH///wAAAAAAAAAAAAAAAAAAAAAAAAAAAAAAH//CAf//gAAAAAAAAAAAAAAAAAAAAAAAAAAAAAAAAAAAAAAAAAAAAH/////////AAAAAAAAAAAAAAAAAAAAAAAAAAAAAAAAAAAAAAAAAAAD///AAAAAAAAAAAAAAAAP/+AAAAAAAAAAAAAAAAAACAAAAAAAAAA/+AAAAAAAAAAAAAAAAAAA////AAAAAAAAAAAAAAAAAAAAAAAAAAAAAAA//4AD//+AAAAAAAAAAAAAAAAAAAAAAAAAAAAAAAAAAAAAAAAAAAAAj////////4CAAAAAAAAAAAAAAAAAAAAAAAAAAAAAAAAAAAAAAAAAA///wAAAAAAAAAAAAAAAD//wAAAAAAAAAAAAAAAAABwAAAAAAAAAH/wAAAAAAAAAAAAAAAAAABf//8AAAAAAAAAAAAAAAAAAAAAAAAAAAAAAH/+AAf//AAAAAAAAAAAAAAAAAAAAAAAAAAAAAAAAAAAAAAAAAAAAAAH////////BwQAAAAAAAAAAAAAAAAAAAAAAAAAAAAAAAAAAAAAAAAP//+AAAAAAAAAAAAAAAA//+AAAAAAAAAAAAAAAAAA/gAAAAAAAAD/+AAAAAAAAAAAAAAAAAAAD///gAAAAAAAAAAAAAAAAAAAAAAAAAAAAAA//oAD//4AAAAAAAAAAAAAAAAAAAAAAAAAAAAAAAAAAAAAAAAAAAAAAf/////////+AAAAAAAAAAAAAAAAAAAAAAAAAAAAAAAAAAAAAAAAB///gAAAAAAAAAAAAAAAH//wAAAAAAAAAAAAAAAAAXwAAAAAAAAAf/gAAAAAAAAAAAAAAAAAAAf//8AAAAAAAAAAAAAAAAAAAAAAAAAAAAAAH/8AA///AAAAAAAAAAAAAAAAAAAAAAAAAAAAAAAAAAAAAAAAAAAAAADH/////////gAAAAAAAAAAAAAAAAAAAAAAAAAAAAAAAAAAAAAAAA///8AAAAAAAAAAAAAAAD//+AAAAAAAAAAAAAAAAAP+AAAAAAAAAD/4AAAAAAAAAAAAAAAAAAAP///gAAAAAAAAAAAAAAAAAAAAAAAAAAAAAA//giv//4AAAAAAAAAAAAAAAAAAAAAAAAAAAAAAAAAAAAAAAAAAAAAAg/////////8uIIAAAAAAAAAAAAAAAAAAAAAAAAAAAAAAAAAAAAAP///gAAAAAAAAAAAAAAAP//AAAAAAAAAAAAAAAAAH/wAAAAAAAAA//AAAAAAAAAAAAAAAAAAAAH///AAAAAAAAAAAAAAAAAAAAAAAAAAAAAAH/8AD///AAAAAAAAAAAAAAAAAAAAAAAAAAAAAAAAAAAAAAAAAAAAAAAFX///////////AAAAAAAAAAAAAAAAAAAAAAAAAAAAAAAAAAAAAD///4AAAAAAAAAAAAAAAD//wAAAAAAAAAAAAAAAAD//gAAAAAAAAP/4AAAAAAAAAAAAAAAAAAAB///6AAAAAAAAAAAAAAAAAAAAAAAAAAAAAD//gAr//4AAAAAAAAAAAAAAAAAAAAAAAAAAAAAAAAAAAAAAAAAAAAAAAi///////////4AAAAAAAAAAAAAAAAAAAAAAAAAAAAAAAAAAAAAP//+AAAAAAAAAAAAAAAAf/8AAAAAAAAAAAAAAAAAf/wAAAAAAAAB//AAAAAAAAAAAAAAAAAAAAH///4AAAAAAAAAAAAAAAAAAAAAAAAAAAAAH/8AAf//AAAAAAAAAAAAAAAAAAAAAAAAAAAAAAAAAAAAAAAAAAAAAAAAB//////////+AAAAAAAAAAAAAAAAAAAAAAAAAAAAAAAAAAAAAD///gAAAAAAAAAAAAAAAD//oAAAAAAAAAAAAAAAAP/+AAAAAAAAA//4AAAAAAAAAAAAAAAAAAAC///+AAAAAAAAAAAAAAAAAAAAAAAAAAAAAB//gAD//+AAAAAAAAAAAAAAAAAAAAAAAAAAAAAAAAAAAAAAAAAAAAAAAAL//////////gAAAAAAAAAAAAAAAAAAAAAAAAAAAAAAAAAAAAAf//4AAAAAAAAAAAAAAAAf/8AAAAAAAAAAAAAAAAD//AAAAAAAAAH/8AAAAAAAAAAAAAAAAAAAAH///wAAAAAAAAAAAAAAAAAAAAAAAAAAAAAH/8AAf//AAAAAAAAAAAAAAAAAAAAAAAAAAAAAAAAAAAAAAAAAAAAAAAAAH/////////8AAAAAAAAAAAAAAAAAAAAAAAAAAAAAAAAAAAAAD//+AAAAAAAAAAAAAAAAP//gAAAAAAAAAAAAAAAA//wAAAAAAAAD//gAAAAAAAAAAAAAAAAAAAA///+AAAAAAAAAAAAAAAAAAAAAAAAAAAAAD//gAH//4AAAAAAAAAAAAAAAAAAAAAAAAAAAAAAAAAAAAAAAAAAAAAAAAA//////////gAAAAAAAAAAAAAAAAAAAAAAAAAAAAAAAAAAAAAf//nAAAAAAAAAAAAAAAB//4AAAAAAAAAAAAAAAAP/8AAAAAAAAAf/4AAAAAAAAAAAAAAAAAAAAD///wAAAAAAAAAAAAAAAAAAAAAAAAAAAAAP/8AAf/+AAAAAAAAAAAAAAAAAAAAAAAAAAAAAAAAAAAAAAAAAAAAAAAAAFf////////wAAAAAAAAAAAAAAAAAAAAAAAAAAAAAAAAAAAAAH///wAAAAAAAAAAAAAAAP/+AAAAAAAAAAAAAAAAD//gAAAAAAAAD/+AAAAAAAAAAAAAAAAAAAAAv//+AAAAAAAAAAAAAAAAAAAAAAAAAAAAAD//gAH//4AAAAAAAAAAAAAAAAAAAAAAAAAAAAAAAAAAAAAAAAAAAAAAAAAiv///////+AAAAAAAAAAAAAAAAAAAAAAAAAAAAAAAAAAAAAB///8AAAAAAAAAAAAAAAD//4AAAAAAAAAAAAAAAA//wAAAAAAAAAf/wAAAAAAAAAAAAAAAAAAAAB///1AAAAAAAAAAAAAAAAAAAAAAAAAAAAAP/8QB///AAAAAAAAAAAAAAAAAAAAAAAAAAAAAAAAAAAAAAAAAAAAAAAAAAB////////AAAAAAAAAAAAAAAAAAAAAAAAAAAAAAAAAAAAAAP///oAAAAAAAAAAAAAAA///AAAAAAAAAAAAAAAAP/+AAAAAAAAAP/+AAAAAAAAAAAAAAAAAAAAAL///wAAAAAAAAAAAAAAAAAAAAAAAAAAAAD//rgP//+AAAAAAAAAAAAAAAAAAAAAAAAAAAAAAAAAAAAAAAAAAAAAAAgAAP///////4AAAAAAAAAAAAAAAAAAAAAAAAAAAAAAAAAAAAAB///+AAAAAAAAAAAAAAAf//wAAAAAAAAAAAAAAAB//AAAAAAAAAAf/wAAAAAAAAAAAAAAAAAAAAAH//8AAAAAAAAAAAAAAAAAAAAAAAAAAAAAP/8QD///AAAAAAAAAAAAAAAAAAAAAAAAAAAAAAAAAAAAAAAAAAAAAAAAAAB/P/////8AAAAAAAAAAAAAAAAAAAAAAAAAAAAAAAAAAAAAAP///wAAAAAAAAAAAAAAH//+AAAAAAAAAAAAAAAA//wAAAAAAAAAP/8AAAAAAAAAAAAAAAAAAAAAB///oAAAAAAAAAAAAAAAAAAAAAAAAAAAAD//KAL//4AAAAAAAAAAAAAAAAAAAAAAAAAAAAAAAAAAAAAAAAAAAAAAAAAAKj//////gAAAAAAAAAAAAAAAAAAAAAAAAAAAAAAAAAAAAAB///8AAAAAAAAAAAAAAB///AAAAAAAAAAAAAAAAH/8AAAAAAAAAA//gAAAAAAAAAAAAAAAAAAAAAH///AAAAAAAAAAAAAAAAAAAAAAAAAAAAAf/wAAf//AAAAAAAAAAAAAAAAAAAAAAAAAAAAAAAAAAAAAAAAAAAAAAAAAAAAf/////wAAAAAAAAAAAAAAAAAAAAAAAAAAAAAAAAAAAAAA////gAAAAAAAAAAAAAA///4AAAAAAAAAAAAAAAD/+AAAAAAAAAAP/4AAAAAAAAAAAAAAAAAAAAAA///4AAAAAAAAAAAAAAAAAAAAAAAAAAAAD/+AAH//wAAAAAAAAAAAAAAAAAAAAAAAAAAAAAAAAAAAAAAAAAAAAAAAAAAAI/////+AAAAAAAAAAAAAAAAAAAAAAAAAAAAAAAAAAAAAAH///wAAAAAAAAAAAAAAA//8AAAAAAAAAAAAAAAAf/wAAAAAAAAAB/+AAAAAAAAAAAAAAAAAAAAAAB///AAAAAAAAAAAAAAAAAAAAAAAAAAAAAf/8AA//8AAAAAAAAAAAAAAAAAAAAAAAAAAAAAAAAAAAAAAAAAAAAAAAAAAAABxX//8AAAAAAAAAAAAAAAAAAAAAAAAAAAAAAAAAAAAAAD///4AAAAAAAAAAAAAAAP//gAAAAAAAAAAAAAAAH/8AAAAAAAAAAP/wAAAAAAAAAAAAAAAAAAAAAAP//4AAAAAAAAAAAAAAAAAAAAAAAAAAAAH//hAP//gAAAAAAAAAAAAAAAAAAAAAAAAAAAAAAAAAAAAAAAAAAAAAAAAAAAAIAv//gAAAAAAAAAAAAAAAAAAAAAAAAAAAAAAAAAAAAAAf///AAAAAAAAAAAAAAAD//+AAAAAAAAAAAAAAAB//AAAAAAAAAAH/+AAAAAAAAAAAAAAAAAAAAAAB///AAAAAAAAAAAAAAAAAAAAAAAAAAAAB//8AB///AAAAAAAAAAAAAAAAAAAAAAAAAAAAAAAAAAAAAAAAAAAAAAAAAAAAAAAEcAAAAAAAAAAAAAAAAAAAAAAAAAAAAAAAAAAAAAAAP///8AAAAAAAAAAAAAAA///gAAAAAAAAAAAAAAA//4AAAAAAAAAA//gAAAAAAAAAAAAAAAAAAAAAA///4AAAAAAAAAAAAAAAAAAAAAAAAAAAAP//igP//4AAAAAAAAAAAAAAAAAAAAAAAAAAAAAAAAAAAAAAAAAAAAAAAAAAAAAAACAAAAAAAAAAAAAAAAAAAAAAAAAAAAAAAAAAAAAAAD////AAAAAAAAAAAAAAAH//8AAAAAAAAAAAAAAAf/8AAAAAAAAAAP/4AAAAAAAAAAAAAAAAAAAAAAB///AAAAAAAAAAAAAAAAAAAAAAAAAAAAB//4AB///AAAAAAAAAAAAAAAAAAAAAAAAAAAAAAAAAAAAAAAAAAAAAAAAAAAAAAAAAAAAAAAAAAAAAAAAAAAAAAAAAAAAAAAAAAAAAAAAv///4AAAAAAAAAAAAAAD///AAAAAAAAAAAAAAAH/+AAAAAAAAAAD/+AAAAAAAAAAAAAAAAAAAAAAAv//+AAAAAAAAAAAAAAAAAAAAAAAAAAAAP//AAP//wAAAAAAAAAAAAAAAAAAAAAAAAAAAAAAAAAAAAAAAAAAAAAAAAAAAAAAAAAAAAAAAAAAAAAAAAAAAAAAAAAAAAAAAAAAAAAAAB///wAAAAAAAAAAAAAAAf//wAAAAAAAAAAAAAAB//AAAAAAAAAAAf/wAAAAAAAAAAAAAAAAAAAAAAAf//wAAAAAAAAAAAAAAAAAAAAAAAAAAAB//4AB//8AAAAAAAAAAAAAAAAAAAAAAAAAAAAAAAAAAAAAAAAAAAAAAAAAAAAAAAAAAAAAAAAAAAAAAAAAAAAAAAAAAAAAAAAAAAAAAAAf//+AAAAAAAAAAAAAAAD//+AAAAAAAAAAAAAAAf/4AAAAAAAAAAD//AAAAAAAAAAAAAAAAAAAAAAAD//8AAAAAAAAAAAAAAAAAAAAAAAAAAAAP/+AgP//gAAAAAAAAAAAAAAAAAAAAAAAAAAAAAAAAAAAAAAAAAAAAAAAAAAAAAAAAAAAAAAAAAAAAAAAAAAAAAAAAAAAAAAAAAAAAAAAH///AAAAAAAAAAAAAAAAP//wAAAAAAAAAAAAAAH/8AAAAAAAAAAAf/8AAAAAAAAAAAAAAAAAAAAAAAf//wAAAAAAAAAAAAAAAAAAAAAAAAAAAB//wAQ///AAAAAAAAAAAAAAAAAAAAAAAAAAAAAAAAAAAAAAAAAAAAAAAAAAAAAAAAAAAAAAAAAAAAAAAAAAAAAAAAAAAAAAAAAAAAAAAA///4AAAAAAAAAAAAAAAD//+AAAAAAAAAAAAAAD//gAAAAAAAAAAH//gAAAAAAAAAAAAAAAAAAAAAAD//+AAAAAAAAAAAAAAAAAAAAAAAAAAAAP/+ACP//+AAAAAAAAAAAAAAAAAAAAAAAAAAAAAAAAAAAAAAAAAAAAAAAAAAAAAAAAAAAAAAAAAAAAAAAAAAAAAAAAAAAAAAAAAAAAAAAH///AAAAAAAAAAAAAAAAf//gAAAAAAAAAAAAAAf/wAAAAAAAAAAA//4AAAAAAAAAAAAAAAAAAAAAAAP//wAAAAAAAAAAAAAAAAAAAAAAAAAAAB//wAh///AAAAAAAAAAAAAAAAAAAAAAAAAAAAAAAAAAAAAAAAAAAAAAAAAAAAAAAAAAAAAAAAAAAAAAAAAAAAAAAAAAAAAAAAAAAAAAAA///wAAAAAAAAAAAAAAAP//4AAAAAAAAAAAAAAP/+AAAAAAAAAAAP/+AAAAAAAAAAAAAAAAAAAAAAAD//+gAAAAAAAAAAAAAAAAAAAAAAAAAAAf/+IOP//4AAAAAAAAAAAAAAAAAAAAAAAAAAAAAAAAAAAAAAAAAAAAAAAAAAAAAAAAAAAAAAAAAAAAAAAAAAAAAAAAAAAAAAAAAAAAAAAH//8AAAAAAAAAAAAAAAB///AAAAAAAAAAAAAAH//AAAAAAAAAAAB//wAAAAAAAAAAAAAAAAAAAAAAAH//8AAAAAAAAAAAAAAAAAAAAAAAAAAAH//gDA///AAAAAAAAAAAAAAAAAAAAAAAAAAAAAAAAAAAAAAAAAAAAAAAAAAAAAAAAAAAAAAAAAAAAAAAAAAAAAAAAAAAAAAAAAAAAAAAD///gAAAAAAAAAAAAAAAP//4AAAAAAAAAAAAAB//wAAAAAAAAAAAP/+AAAAAAAAAAAAAAAAAAAAAAAB///gAAAAAAAAAAAAAAAAAAAAAAAAAAC//4ABv//4AAAAAAAAAAAAAAAAAAAAAAAAAAAAAAAAAAAAAAAAAAAAAAAAAAAAAAAAAAAAAAAAAAAAAAAAAAAAAAAAAAAAAAAAAAAAAAAf//8AAAAAAAAAAAAAAAB//+AAAAAAAAAAAAAAf/4AAAAAAAAAAAB//wAAAAAAAAAAAAAAAAAAAAAAAH//4AAAAAAAAAAAAAAAAAAAAAAAAAAAB//AAQ///AAAAAAAAAAAAAAAAAAAAAAAAAAAAAAAAAAAAAAAAAAAAAAAAAAAAAAAAAAAAAAAAAAAAAAAAAAAAAAAAAAAAAAAAAAAAAAAH///gAAAAAAAAAAAAAAA///8AAAAAAAAAAAAAP/+AAAAAAAAAAAAP/+AAAAAAAAAAAAAAAAAAAAAAAA///AAAAAAAAAAAAAAAAAAAAAAAAAAAAP/+AAP//4AAAAAAAAAAAAAAAAAAAAAAAAAAAAAAAAAAAAAAAAAAAAAAAAAAAAAAAAAAAAAAAAAAAAAAAAAAAAAAAAAAAAAAAAAAAAAAA///wAAAAAAAAAAAAAAAH///gAAAAAAAAAAAAH//gAAAAAAAAAAAB//AAAAAAAAAAAAAAAAAAAAAAAAB//wAAAAAAAAAAAAAAAAAAAAAAAAAAAB//gAB///AAAAAAAAAAAAAAAAAAAAAAAAAAAAAAAAAAAAAAAAAAAAAAAAAAAAAAAAAAAAAAAAAAAAAAAAAAAAAAAAAAAAAAAAAAAAAAAP//+AAAAAAAAAAAAAAAB///4AAAAAAAAAAAAA//4AAAAAAAAAAAAf/4AAAAAAAAAAAAAAAAAAAAAAAA//+AAAAAAAAAAAAAAAAAAAAAAAAAAAAP/4ACP//4AAAAAAAAAAAAAAAAAAAAAAAAAAAAAAAAAAAAAAAAAAAAAAAAAAAAAAAAAAAAAAAAAAAAAAAAAAAAAAAAAAAAAAAAAAAAAAB///wAAAAAAAAAAAAAAAH///AAAAAAAAAAAAAf/+AAAAAAAAAAAAH//AAAAAAAAAAAAAAAAAAAAAAAAH//wAAAAAAAAAAAAAAAAAAAAAAAAAAAD//AAB///AAAAAAAAAAAAAAAAAAAAAAAAAAAAAAAAAAAAAAAAAAAAAAAAAAAAAAAAAAAAAAAAAAAAAAAAAAAAAAAAAAAAAAAAAAAAAAA///+AAAAAAAAAAAAAAAD///4AAAAAAAAAAAAH//gAAAAAAAAAAAA//6AAAAAAAAAAAAAAAAAAAAAAAA//+AAAAAAAAAAAAAAAAAAAAAAAAAAAA//4AAP//4AAAAAAAAAAAAAAAAAAAAAAAAAAAAAAAAAAAAAAAAAAAAAAAAAAAAAAAAAAAAAAAAAAAAAAAAAAAAAAAAAAAAAAAAAAAAAAH///AAAAAAAAAAAAAAAAf//8AAAAAAAAAAAAB//wAAAAAAAAAAAAH//AAAAAAAAAAAAAAAAAAAAAAAAH//wAAAAAAAAAAAAAAAAAAAAAAAAAAAB//AAD///AAAAAAAAAAAAAAAAAAAAAAAAAAAAAAAAAAAAAAAAAAAAAAAAAAAAAAAAAAAAAAAAAAAAAAAAAAAAAAAAAAAAAAAAAAAAAAB///4AAAAAAAAAAAAAAAP///gAAAAAAAAAAAA//+AAAAAAAAAAAAD//+AAAAAAAAAAAAAAAAAAAAAAAA//+gAAAAAAAAAAAAAAAAAAAAAAAAAAAP/4gD///4AAAAAAAAAAAAAAAAAAAAAAAAAAAAAAAAAAAAAAAAAAAAAAAAAAAAAAAAAAAAAAAAAAAAAAAAAAAAAAAAAAAAAAAAAAAAAAH///AAAAAAAAAAAAAAAB///4AAAAAAAAAAAAH//AAAAAAAAAAAAAf//gAAAAAAAAAAAAAAAAAAAAAAAH//8AAAAAAAAAAAAAAAAAAAAAAAAAAAB//AA////AAAAAAAAAAAAAAAAAAAAAAAAAAAAAAAAAAAAAAAAAAAAAAAAAAAAAAAAAAAAAAAAAAAAAAAAAAAAAAAAAAAAAAAAAAAAAAD///4AAAAAAAAAAAAAAA///+AAAAAAAAAAAAD//gAAAAAAAAAAAAD//4AAAAAAAAAAAAAAAAAAAAAAAB///gAAAAAAAAAAAAAAAAAAAAAAAAAAAP/4Av///4AAAAAAAAAAAAAAAAAAAAAAAAAAAAAAAAAAAAAAAAAAAAAAAAAAAAAAAAAAAAAAAAAAAAAAAAAAAAAAAAAAAAAAAAAAAAAAf///AAAAAAAAAAAAAAAH//+AAAAAAAAAAAAAf/4AAAAAAAAAAAAAf/8AAAAAAAAAAAAAAAAAAAAAAAAf//8AAAAAAAAAAAAAAAAAAAAAAAAAAAB//AD////AAAAAAAAAAAAAAAAAAAAAAAAAAAAAAAAAAAAAAAAAAAAAAAAAAAAAAAAAAAAAAAAAAAAAAAAAAAAAAAAAAAAAAAAAAAAAAD///gAAAAAAAAAAAAAAA///gAAAAAAAAAAAAP/+AAAAAAAAAAAAAD//4AAAAAAAAAAAAAAAAAAAAAAAA///gAAAAAAAAAAAAAAAAAAAAAAAAAAAP/4Af///4AAAAAAAAAAAAAAAAAAAAAAAAAAAAAAAAAAAAAAAAAAAAAAAAAAAAAAAAAAAAAAAAAAAAAAAAAAAAAAAAAAAAAAAAAAAAAAf//8AAAAAAAAAAAAAAAD//8AAAAAAAAAAAAD//wAAAAAAAAAAAAAf//AAAAAAAAAAAAAAAAAAAAAAAAH//4AAAAAAAAAAAAAAAAAAAAAAAAAAAB//AH5///AAAAAAAAAAAAAAAAAAAAAAAAAAAAAAAAAAAAAAAAAAAAAAAAAAAAAAAAAAAAAAAAAAAAAAAAAAAAAAAAAAAAAAAAAAAAAAH///gAAAAAAAAAAAAAAA///4AAAAAAAAAAAD//8AAAAAAAAAAAAAH//gAAAAAAAAAAAAAAAAAAAAAAAA//+oAAAAAAAAAAAAAAAAAAAAAAAAAAAf/4Awf//4AAAAAAAAAAAAAAAAAAAAAAAAAAAAAAAAAAAAAAAAAAAAAAAAAAAAAAAAAAAAAAAAAAAAAAAAAAAAAAAAAAAAAAAAAAAAAA///4AAAAAAAAAAAAAAAH//+AAAAAAAAAAAAf/8AAAAAAAAAAAAAAf//AAAAAAAAAAAAAAAAAAAAAAAAH//8AAAAAAAAAAAAAAAAAAAAAAAAAAAB//AED///AAAAAAAAAAAAAAAAAAAAAAAAAAAAAAAAAAAAAAAAAAAAAAAAAAAAAAAAAAAAAAAAAAAAAAAAAAAAAAAAAAAAAAAAAAAAAAP//+AAAAAAAAAAAAAAAB///gAAAAAAAAAAAP/+AAAAAAAAAAAAAAH//4AAAAAAAAAAAAAAAAAAAAAAAD///gAAAAAAAAAAAAAAAAAAAAAAAAAAAf/+AAP//4AAAAAAAAAAAAAAAAAAAAAAAAAAAAAAAAAAAAAAAAAAAAAAAAAAAAAAAAAAAAAAAAAAAAAAAAAAAAAAAAAAAAAAAAAAAAAB///wAAAAAAAAAAAAAAAf//4AAAAAAAAAAAD//AAAAAAAAAAAAAAAf/8AAAAAAAAAAAAAAAAAAAAAAAAH//wAAAAAAAAAAAAAAAAAAAAAAAAAAAD//wAA///AAAAAAAAAAAAAAAAAAAAAAAAAAAAAAAAAAAAAAAAAAAAAAAAAAAAAAAAAAAAAAAAAAAAAAAAAAAAAAAAAAAAAAAAAAAAAAf//+AAAAAAAAAAAAAAAD//+AAAAAAAAAAAA//4AAAAAAAAAAAAAAP//gAAAAAAAAAAAAAAAAAAAAAAAA//+AAAAAAAAAAAAAAAAAAAAAAAAAAAA//8AAv//4AAAAAAAAAAAAAAAAAAAAAAAAAAAAAAAAAAAAAAAAAAAAAAAAAAAAAAAAAAAAAAAAAAAAAAAAAAAAAAAAAAAAAAAAAAAAAD///AAAAAAAAAAAAAAAAf//AAAAAAAAAAAAf/8AAAAAAAAAAAAAAA//8AAAAAAAAAAAAAAAAAAAAAAAAP//wAAAAAAAAAAAAAAAAAAAAAAAAAAAD//AAB//8AAAAAAAAAAAAAAAAAAAAAAAAAAAAAAAAAAAAAAAAAAAAAAAAAAAAAAAAAAAAAAAAAAAAAAAAAAAAAAAAAAAAAAAAAAAAAA///4AAAAAAAAAAAAAAAH//4AAAAAAAAAAAP/+gAAAAAAAAAAAAAAP//gAAAAAAAAAAAAAAAAAAAAAAAD//+AAAAAAAAAAAAAAAAAAAAAAAAAAAA//4AAP//gAAAAAAAAAAAAAAAAAAAAAAAAAAAAAAAAAAAAAAAAAAAAAAAAAAAAAAAAAAAAAAAAAAAAAAAAAAAAAAAAAAAAAAAAAAAAAH///AAAAAAAAAAAAAAAB///AAAAAAAAAAAB//AAAAAAAAAAAAAAABf/8AAAAAAAAAAAAAAAAAAAAAAAAf//AAAAAAAAAAAAAAAAAAAAAAAAAAAAH//wAB//8AAAAAAAAAAAAAAAAAAAAAAAAAAAAAAAAAAAAAAAAAAAAAAAAAAAAAAAAAAAAAAAAAAAAAAAAAAAAAAAAAAAAAAAAAAAAAD///iAAAAAAAAAAAAAAAP//4AAAAAAAAAIA//4AAAAAAAAAAAAAAAP//gAAAAAAAAAAAAAAAAAAAAAAAL//4AAAAAAAAAAAAAAAAAAAAAAAAAAAA//+AAf//gAAAAAAAAAAAAAAAAAAAAAAAAAAAAAAAAAAAAAAAAAAAAAAAAAAAAAAAAAAAAAAAAAAAAAAAAAAAAAAAAAAAAAAAAAAAAAP//wAAAAAAAAAAAAAAAB//8AAAAAAAAAAAP/8AAAAAAAAAAAAAAAAf/wAAAAAAAAAAAAAAAAAAAAAAAAP/+AAAAAAAAAAAAAAAAAAAAAAAAAAAAH//gAB//8AAAAAAAAAAAAAAAAAAAAAAAAAAAAAAAAAAAAAAAAAAAAAAAAAAAAAAAAAAAAAAAAAAAAAAAAAAAAAAAAAAAAAAAAAAAAAD//+AAgAAAAAAAAAAAAAP//gAAAAAAAAAAD//gAAAAAAAAAAAAAAAP/+AAAAAAAAAAAAAAAAAAAAAAAAD//4AAAAAAAAAAAAAAAAAAAAAAAAAAAA//8IAP//gAAAAAAAAAAAAAAAAAAAAAAAAAAAAAAAAAAAAAAAAAAAAAAAAAAAAAAAAAAAAAAAAAAAAAAAAAAAAAAAAAAAAAAAAAAAAAf//wAcAAAAAAAAAAAAAB//8AAAAAAAAAAB//wAAAAAAAAAAAAAAAA//wAAAAAAAAAAAAAAAAAAAAAAAAf/8AAAAAAAAAAAAAAAAAAAAAAAAAAAAH//gAB//8AAAAAAAAAAAAAAAAAAAAAAAAAAAAAAAAAAAAAAAAAAAAAAAAAAAAAAAAAAAAAAAAAAAAAAAAAAAAAAAAAAAAAAAAAAAAAP//8ACAAAAAAAAAAAAAAf//gAAAAAAAAAA//4AAAAAAAAAAAAAAAAP/+AAAAAAAAAAAAAAAAAAAAAAAAD//gAAAAAAAAAAAAAAAAAAAAAAAAAAAD//8ICP//gAAAAAAAAAAAAAAAAAAAAAAAAAAAAAAAAAAAAAAAAAAAAAAAAAAAAAAAAAAAAAAAAAAAAAAAAAAAAAAAAAAAAAAAAAAAAB///AAAAAAAAAAAAAAAAD//8AAAAAAAAAAH/8AAAAAAAAAAAAAAAAB//wAAAAAAAAAAAAAAAAAAAAAAAAf/wAAAAAAAAAAAAAAAAAAAAAAAAAAAAH//AAB//4AAAAAAAAAAAAAAAAAAAAAAAAAAAAAAAAAAAAAAAAAAAAAAAAAAAAAAAAAAAAAAAAAAAAAAAAAAAAAAAAAAAAAAAAAAAAAP///gAAAAAAAAAAAAAAA///gAAIAAAAAAD//gAAAAAAAAAAAAAAAAP/+AAAAAAAAAAAAAAAAAAAAAAAAD//gAAAAAAAAAAAAAAAAAAAAAAAAAAAA//8AA//+AAAAAAAAAAAAAAAAAAAAAAAAAAAAAAAAAAAAAAAAAAAAAAAAAAAAAAAAAAAAAAAAAAAAAAAAAAAAAAAAAAAAAAAAAAAAAD///wAAAAAAAAAAAAAAAH//wAAHAAAAAAB//wAAAAAAAAAAAAAAAAB//wAAAAAAAAAAAAAAAAAAAAAAAAf/4AAAAAAAAAAAAAAAAAAAAAAAAAAAAH//AAB//wAAAAAAAAAAAAAAAAAAAAAAAAAAAAAAAAAAAAAAAAAAAAAAAAAAAAAAAAAAAAAAAAAAAAAAAAAAAAAAAAAAAAAAAAAAAAA///+AAAAAAAAAAAAAAAA//+AAAgAAAAAC//8AAAAAAAAAAAAAAAAAP/+AAAAAAAAAAAAAAAAAAAAAAAAP//gAAAAAAAAAAAAAAAAAAAAAAAAAAAA//4OAf//64AAAAAAAAAAAAAAAAAAAAAAAAAAAAAAAAAAAAAAAAAAAAAAAAAAAAAAAAAAAAAAAAAAAAAAAAAAAAAAAAAAAAAAAAAAAH///wAAAAAAAAAAAAAAAH//wAAAAAAAAAP/+AAAAAAAAAAAAAAAAAB//wAAAAAAAAAAAAAAAAAAAAAAAB//wAAAAAAAAAAAAAAAAAAAAAAAAAAAAD//BgD///eAAAAAAAAAAAAAAAAAAAAAAAAAAAAAAAAAAAAAAAAAAAAAAAAAAAAAAAAAAAAAAAAAAAAAAAAAAAAAAAAAAAAAAAAAAAB///+AAAAAAAAAAAAAAAB//+AAAAAAAAAD//gAAAAAAAAAAAAAAAAA///gAAAAAAAAAAAAAAAAAAAAAAAP/+AAAAAAAAAAAAAAAAAAAAAAAAAAAAA//4IA////gAAAAAAAAAAAAAAAAAAAAAAAAAAAAAAAAAAAAAAAAAAAAAAAAAAAAAAAAAAAAAAAAAAAAAAAAAAAAAAAAAAAAAAAAAAAP///wAAAAAAAAAAAAAAAf//wAAAAAAAAB//wAAAAAAAAAAAAAAAAAH//wAAAAAAAAAAAAAAAAAAAAAAAB//gAAAAAAAAAAAAAAAAAAAAAAAAAAAAH//AAH///wAAAAAAAAAAAAAAAAAAAAAAAAAAAAAAAAAAAAAAAAAAAAAAAAAAAAAAAAAAAAAAAAAAAAAAAAAAAAAAAAAAAAAAAAAAAD///4IAAAAAAAAAAAAAAD//+AAAAAAAAA//+AAAAAAAAAAAAAAAAAA///gAAAAAAAAAAAAAAAAAAAAAAAP/4AAAAAAAAAAAAAAAAAAAAAAAAAAAAA//4IA///4AAAAAAAAAAAAAAAAAAAAAAAAAAAAAAAAAAAAAAAAAAAAAAAAAAAAAAAAAAAAAAAAAAAAAAAAAAAAAAAAAAAAAAAAAAAAf//+AAAAAAAAAAAAAAAAf//gAAAAAAAAX//AAAAAAAAAAAAAAAAAAH//wAAAAAAAAAAAAAAAAAAAAAAAB/+AAAAAAAAAAAAAAAAAAAAAAAAAAAAAH//AAD///AAAAAAAAAAAAAAAAAAAAAAAAAAAAAAAAAAAAAAAAAAAAAAAAAAAAAAAAAAAAAAAAAAAAAAAAAAAAAAAAAAAAAAAAAAAAH///gAAAAAAAAAAAAAAAP//4AAAAAAAAH//gAAAAAAAAAAAAAAAAAA//+AAAAAAAAAAAAAAAAAAAAAAAA//gAAAAAAAAAAAAAAAAAAAAAAAAAAAAA//4IC///4AAAAAAAAAAAAAAAAAAAAAAAAAAAAAAAAAAAAAAAAAAAAAAAAAAAAAAAAAAAAAAAAAAAAAAAAAAAAAAAAAAAAAAAAAAAB///8AAAAAAAAAAAAAAAA///DwAAAAAAB//wAAAAAAAAAAAAAAAAAAH//0AAAAAAAAAAAAAAAAAAAAAAAD/8AAAAAAAAAAAAAAAAAAAAAAAAAAAAAH//AAH///AAAAAAAAAAAAAAAAAAAAAAAAAAAAAAAAAAAAAAAAAAAAAAAAAAAAAAAAAAAAAAAAAAAAAAAAAAAAAAAAAAAAAAAAAAAAf///gAAAAAAAAAAAAAAAP//7+AAAAAAAf/+AAAAAAAAAAAAAAAAAAA///gAAAAAAAAAAAAAAAAAAAAAAA//gAAAAAAAAAAAAAAAAAAAAAAAAAAAAA//4AB///wAAAAAAAAAAAAAAAAAAAAAAAAAAAAAAAAAAAAAAAAAAAAAAAAAAAAAAAAAAAAAAAAAAAAAAAAAAAAAAAAAAAAAAAAAAAD///4AAAAAAAAAAAAAAAB////wAAAAAAH/+AAAAAAAAAAAAAAAAAAAH//4AAAAAAAAAAAAAAAAAAAAAAAH/wAAAAAAAAAAAAAAAAAAAAAAAAAAAAAD//AAP//8AAAAAAAAAAAAAAAAAAAAAAAAAAAAAAAAAAAAAAAAAAAAAAAAAAAAAAAAAAAAAAAAAAAAAAAAAAAAAAAAAAAAAAAAAAAA////oAAAAAAAAAAAAAAAP///8AAAAAAD//gAAAAAAAAAAAAAAAAAAD//+AAAAAAAAAAAAAAAAAAAAAAAA/+AAAAAAAAAAAAAAAAAAAAAAAAAAAAAA//4AD///gAAAAAAAAAAAAAAAAAAAAAAAAAAAAAAAAAAAAAAAAAAAAAAAAAAAAAAAAAAAAAAAAAAAAAAAAAAAAAAAAAAAAAAAAAAAP///8AAAAAAAAAAAAAAAB////AAAAAAB//wAAAAAAAAAAAAAAAAAAAH//wAAAAAAAAAAAAAAAAAAAAAAAf/gAAAAAAAAAAAAAAAAAAAAAAAAAAAAAH//AAf//wAAAAAAAAAAAAAAAAAAAAAAAAAAAAAAAAAAAAAAAAAAAAAAAAAAAAAAAAAAAAAAAAAAAAAAAAAAAAAAAAAAAAAAAAAAAD////gAAAAAAAAAAAAAAA////4AAAAAA//6AAAAAAAAAAAAAAAAAAAA//+AAAAAAAAAAAAAAAAAAAAAAAD/4AAAAAAAAAAAAAAAAAAAAAAAAAAAAAA//4ID//+AAAAAAAAAAAAAAAAAAAAAAAAAAAAAAAAAAAAAAAAAAAAAAAAAAAAAAAAAAAAAAAAAAAAAAAAAAAAAAAAAAAAAAAAAAAA////wAAAAAAAAAAAAAAAB///8AAAAAAf/+AAAAAAAAAAAAAAAAAAAAH//wAAAAAAAAAAAAAAAAAAAAAAA/8AAAAAAAAAAAAAAAAAAAAAAAAAAAAAAB//wAH//wAAAAAAAAAAAAAAAAAAAAAAAAAAAAAAAAAAAAAAAAAAAAAAAAAAAAAAAAAAAAAAAAAAAAAAAAAAAAAAAAAAAAAAAAAAAA///+AAAAAAAAAAAAAAAA////oAAAAAP//gAAAAAAAAAAAAAAAAAAAB//+AAAAAAAAAAAAAAAAAAAAAAAP/gAAAAAAAAAAAAAAAAAAAAAAAAAAAAAA//+AA//+AAAAAAAAAAAAAAAAAAAAAAAAAAAAAAAAAAAAAAAAAAAAAAAAAAAAAAAAAAAAAAAAAAAAAAAAAAAAAAAAAAAAAAAAAAAAP///AAAAAAAAAAAAAAAAH///8AAAAAH//wAAAAAAAAAAAAAAAAAAAAf//wAAAAAAAAAAAAAAAAAAAAAAB/4AAAAAAAAAAAAAAAAAAAAAAAAAAAAAAH//gAH//wAAAAAAAAAAAAAAAAAAAAAAAAAAAAAAAAAAAAAAAAAAAAAAAAAAAAAAAAAAAAAAAAAAAAAAAAAAAAAAAAAAAAAAAAAAAD///4AAAAAAAAAAAAAAAA////AAAAAC//+AAAAAAAAAAAAAAAAAAAAD//+AAAAAAAAAAAAAAAAAAAAAAA/+AAAAAAAAAAAAAAAAAAAAAAAAAAAAAAA//+AA//+AAAAAAAAAAAAAAAAAAAAAAAAAAAAAAAAAAAAAAAAAAAAAAAAAAAAAAAAAAAAAAAAAAAAAAAAAAAAAAAAAAAAAAAAAAAAf//8AAAAAAAAAAAAAAAAP///wAAAAB///AAAAAAAAAAAAAAAAAAAAAH//wAAAAAAAAAAAAAAAAAAAAAAH/wAAAAAAAAAAAAAAAAAAAAAAAAAAAAAAH//gAH//wAAAAAAAAAAAAAAAAAAAAAAAAAAAAAAAAAAAAAAAAAAAAAAAAAAAAAAAAAAAAAAAAAAAAAAAAAAAAAAAAAAAAAAAAAAAD///AAAAAAAAAAAAAAAAD///8AAAAA///gAAAAAAAAAAAAAAAAAAAAB//+AAAAAAAAAAAAAAAAAAAAAAA/+AAAAAAAAAAAAAAAAAAAAAAAAAAAAAAA//+AD//+AAAAAAAAAAAAAAAAAAAAAAAAAAAAAAAAAAAAAAAAAAAAAAAAAAAAAAAAAAAAAAAAAAAAAAAAAAAAAAAAAAAAAAAAAAAB///wAAAAAAAAAAAAAAAAH///AAAAAf//wAAAAAAAAAAAAAAAAAAAAAH//wAAAAAAAAAAAAAAAAAAAAAAP/AAAAAAAAAAAAAAAAAAAAAAAAAAAAAAAH//wAf//wAAAAAAAAAAAAAAAAAAAAAAAAAAAAAAAAAAAAAAAAAAAAAAAAAAAAAAAAAAAAAAAAAAAAAAAAAAAAAAAAAAAAAAAAAAA///8AAAAAAAAAAAAAAAAA///+AAAAD//4AAAAAAAAAAAAAAAAAAAAAB///gAAAAAAAAAAAAAAAAAAAAAD/+AAAAAAAAAAAAAAAAAAAAAAAAAAAAAAA//8CD//4AAAAAAAAAAAAAAAAAAAAAAAAAAAAAAAAAAAAAAAAAAAAAAAAAAAAAAAAAAAAAAAAAAAAAAAAAAAAAAAAAAAAAAAAAAAB///AAAAAAAAAAAAAAAAAH///wAAAA//8AAAAAAAAAAAAAAAAAAAAAAH//8AAAAAAAAAAAAAAAAAAAAAAf/AAAAAAAAAAAAAAAAAAAAAAAAAAAAAAAB//Agf//AAAAAAAAAAAAAAAAAAAAAAAAAAAAAAAAAAAAAAAAAAAAAAAAAAAAAAAAAAAAAAAAAAAAAAAAAAAAAAAAAAAAAAAAAAAAP//4AAAAAAAAAAAAAAAAB///+AAAAP//gAAAAAAAAAAAAAAAAAAAAAD///wAAAAAAAAAAAAAAAAAAAAAP/gAAAAAAAAAAAAAAAAAAAAAAAAAAAAAAAP/4ID//4AAAAAAAAAAAAAAAAAAAAAAAAAAAAAAAAAAAAAAAAAAAAAAAAAAAAAAAAAAAAAAAAAAAAAAAAAAAAAAAAAAAAAAAAAAAH///AAAAAAAAAAAAAAAAAH///0AAAH//wAAAAAAAAAAAAAAAAAAAAAAH//8AAAAAAAAAAAAAAAAAAAAAB/4AAAAAAAAAAAAAAAAAAAAAAAAAAAAAAAD//AAf//gAAAAAAAAAAAAAAAAAAAAAAAAAAAAAAAAAAAAAAAAAAAAAAAAAAAAAAAAAAAAAAAAAAAAAAAAAAAAAAAAAAAAAAAAAAD///4AAAAAAAAAAAAAAAAB////gAAD//4AAAAAAAAAAAAAAAAAAAAAAD///gAAAAAAAAAAAAAAAAAAAAA/+AAAAAAAAAAAAAAAAAAAAAAAAAAAAAAAA//8AD//8AAAAAAAAAAAAAAAAAAAAAAAAAAAAAAAAAAAAAAAAAAAAAAAAAAAAAAAAAAAAAAAAAAAAAAAAAAAAAAAAAAAAAAAAAAAH///AAAAAAAAAAAAAAAAAf////AAAf/8AAAAAAAAAAAAAAAAAAAAAAAH//8AAAAAAAAAAAAAAAAAAAAAH/wAAAAAAAAAAAAAAAAAAAAAAAAAAAAAAAH//gAP//wAAAAAAAAAAAAAAAAAAAAAAAAAAAAAAAAAAAAAAAAAAAAAAAAAAAAAAAAAAAAAAAAAAAAAAAAAAAAAAAAAAAAAAAAAAA///4AAAAAAAAAAAAAAAAD////4gOP/+AAAAAAAAAAAAAAAAAAAAAAAA///gAAAAAAAAAAAAAAAAAAAAB/4AAAAAAAAAAAAAAAAAAAAAAAAAAAAAAAA//+AD//+gAAAAAAAAAAAAAAAAAAAAAAAAAAAAAAAAAAAAAAAAAAAAAAAAAAAAAAAAAAAAAAAAAAAAAAAAAAAAAAAAAAAAAAAAAAH//+AAAAAAAAAAAAAAAAAf////8H///AAAAAAAAAAAAAAAAAAAAAAAAH//8AAAAAAAAAAAAAAAAAAAAAf+AAAAAAAAAAAAAAAAAAAAAAAAAAAAAAAAD//wAH//4AAAAAAAAAAAAAAAAAAAAAAAAAAAAAAAAAAAAAAAAAAAAAAAAAAAAAAAAAAAAAAAAAAAAAAAAAAAAAAAAAAAAAAAAAAD///gAAAAAAAAAAAAAAAAD/////7///wAAAAAAAAAAAAAAAAAAAAAAAA///gAAAAAAAAAAAAAAAAAAAAP/gAAAAAAAAAAAAAAAAAAAAAAAAAAAAAAAA///Ij///AAAAAAAAAAAAAAAAAAAAAAAAAAAAAAAAAAAAAAAAAAAAAAAAAAAAAAAAAAAAAAAAAAAAAAAAAAAAAAAAAAAAAAAAAAAf//8AAAAAAAAAAAAAAAAAP////////wAAAAAAAAAAAAAAAAAAAAAAAAH//8AAAAAAAAAAAAAAAAAAAAB/8AAAAAAAAAAAAAAAAAAAAAAAAAAAAAAAAH//wAf//wAAAAAAAAAAAAAAAAAAAAAAAAAAAAAAAAAAAAAAAAAAAAAAAAAAAAAAAAAAAAAAAAAAAAAAAAAAAAAAAAAAAAAAAAAAH///AAAAAAAAAAAAAAAAAD////////+AAAAAAAAAAAAAAAAAAAAAAAAA///gAAAAAAAAAAAAAAAAAAAA//gAAAAAAAAAAAAAAAAAAAAAAAAAAAAAAAC//+AD//+AAAAAAAAAAAAAAAAAAAAAAAAAAAAAAAAAAAAAAAAAAAAAAAAAAAAAAAAAAAAAAAAAAAAAAAAAAAAAAAAAAAAAAAAAAB///wAAAAAAAAAAAAAAAAAP////////AAAAAAAAAAAAAAAAAAAAAAAAAH//4AAAAAAAAAAAAAAAAAAAAH/wAAAAAAAAAAAAAAAAAAAAAAAAAAAAAAAAD//wIf//AAAAAAAAAAAAAAAAAAAAAAAAAAAAAAAAAAAAAAAAAAAAAAAAAAAAAAAAAAAAAAAAAAAAAAAAAAAAAAAAAAAAAAAAAAAf//+AAAAAAAAAAAAAAAAAD////////gAAAAAAAAAAAAAAAAAAAAAAAAA//+gAAAAAAAAAAAAAAAAAAAD/8AAAAAAAAAAAAAAAAAAAAAAAAAAAAAAAAA//+Aj//4AAAAAAAAAAAAAAAAAAAAAAAAAAAAAAAAAAAAAAAAAAAAAAAAAAAAAAAAAAAAAAAAAAAAAAAAAAAAAAAAAAAAAAAAAAH///wAAAAAAAAAAAAAAAAAH///////wAAAAAAAAAAAAAAAAAAAAAAAAAB//8AAAAAAAAAAAAAAAAAAAAf/AAAAAAAAAAAAAAAAAAAAAAAAAAAAAAAAAD//wAH//wAAAAAAAAAAAAAAAAAAAAAAAAAAAAAAAAAAAAAAAAAAAAAAAAAAAAAAAAAAAAAAAAAAAAAAAAAAAAAAAAAAAAAAAAAA///+AAAAAAAAAAAAAAAAAAv//////+AAAAAAAAAAAAAAAAAAAAAAAAAAP//4AAAAAAAAAAAAAAAAAAAH/wAAAAAAAAAAAAAAAAAAAAAAAAAAAAAAAAA///AB//+AAAAAAAAAAAAAAAAAAAAAAAAAAAAAAAAAAAAAAAAAAAAAAAAAAAAAAAAAAAAAAAAAAAAAAAAAAAAAAAAAAAAAAAAAAP///gAAAAAAAAAAAAAAAAAB//////8AAAAAAAAAAAAAAAAAAAAAAAAAAB///AAAAAAAAAAAAAAAAAAAB/8AAAAAAAAAAAAAAAAAAAAAAAAAAAAAAAAAD//4Af//wAAAAAAAAAAAAAAAAAAAAAAAAAAAAAAAAAAAAAAAAAAAAAAAAAAAAAAAAAAAAAAAAAAAAAAAAAAAAAAAAAAAAAAAAAD///4AAAAAAAAAAAAAAAAAAf/////+gAAAAAAAAAAAAAAAAAAAAAAAAAAP//8AAAAAAAAAAAAAAAAAAAf/AAAAAAAAAAAAAAAAAAAAAAAAAAAAAAAAAI//+ID//+AAAAAAAAAAAAAAAAAAAAAAAAAAAAAAAAAAAAAAAAAAAAAAAAAAAAAAAAAAAAAAAAAAAAAAAAAAAAAAAAAAAAAAAAAAH///AAAAAAAAAAAAAAAAAAB//////AAAAAAAAAAAAAAAAAAAAAAAAAAAAf//AAAAAAAAAAAAAAAAAAAH/wAAAAAAAAAAAAAAAAAAAAAAAAAAAAAAAAAD//9Af//gAAAAAAAAAAAAAAAAAAAAAAAAAAAAAAAAAAAAAAAAAAAAAAAAAAAAAAAAAAAAAAAAAAAAAAAAAAAAAAAAAAAAAAAAAD///gAAAAAAAAAAAAAAAAAAP/////gAAAAAAAAAAAAAAAAAAAAAAAAAAAH//+AAAAAAAAAAAAAAAAAAB/+AAAAAAAAAAAAAAAAAAAAAAAAAAAAAAAAAAP//gP//4AAAAAAAAAAAAAAAAAAAAAAAAAAAAAAAAAAAAAAAAAAAAAAAAAAAAAAAAAAAAAAAAAAAAAAAAAAAAAAAAAAAAAAAAAAf//wAAAAAAAAAAAAAAAAAAB3////AAAAAAAAAAAAAAAAAAAAAAAAAAAAAf//AAAAAAAAAAAAAAAAAAAf8AAAAAAAAAAAAAAAAAAAAAAAAAAAAAAAAAAB//8B///AAAAAAAAAAAAAAAAAAAAAAAAAAAAAAAAAAAAAAAAAAAAAAAAAAAAAAAAAAAAAAAAAAAAAAAAAAAAAAAAAAAAAAAAAAP//+AAAAAAAAAAAAAAAAAAAJ////wAAAAAAAAAAAAAAAAAAAAAAAAAAAAD//4AAAAAAAAAAAAAAAAAAP/gAAAAAAAAAAAAAAAAAAAAAAAAAAAAAAAAAA///gP//+AAAAAAAAAAAAAAAAAAAAAAAAAAAAAAAAAAAAAAAAAAAAAAAAAAAAAAAAAAAAAAAAAAAAAAAAAAAAAAAAAAAAAAAAAB///AAAAAAAAAAAAAAAAAAAAF///wAAAAAAAAAAAAAAAAAAAAAAAAAAAAAf//AAAAAAAAAAAAAAAAAAD/wAAAAAAAAAAAAAAAAAAAAAAAAAAAAAAAAAAB//8Af//gAAAAAAAAAAAAAAAAAAAAAAAAAAAAAAAAAAAAAAAAAAAAAAAAAAAAAAAAAAAAAAAAAAAAAAAAAAAAAAAAAAAAAAAAA///wAAAAAAAAAAAAAAAAAAAAP//4AAAAAAAAAAAAAAAAAAAAAAAAAAAAAP///gAAAAAAAAAAAAAAAAA/8AAAAAAAAAAAAAAAAAAAAAAAAAAAAAAAAAAAP//gH//+AAAAAAAAAAAAAAAAAAAAAAAAAAAAAAAAAAAAAAAAAAAAAAAAAAAAAAAAAAAAAAAAAAAAAAAAAAAAAAAAAAAAAAAAAH//8AAAAAAAAAAAAAAAAAAAABHf4AAAAAAAAAAAAAAAAAAAAAAAAAAAAAAf//8AAAAAAAAAAAAAAAAAP/AAAAAAAAAAAAAAAAAAAAAAAAAAAAAAAAAAAB//8Af//AAAAAAAAAAAAAAAAAAAAAAAAAAAAAAAAAAAAAAAAAAAAAAAAAAAAAAAAAAAAAAAAAAAAAAAAAAAAAAAAAAAAAAAAAA///4AAAAAAAAAAAAAAAAAAAAAiiAAAAAAAAAAAAAAAAAAAAAAAAAAAAAAP///gAAAAAAAAAAAAAAAAD/gAAAAAAAAAAAAAAAAAAAAAAAAAAAAAAAAAAAP//gP//4AAAAAAAAAAAAAAAAAAAAAAAAAAAAAAAAAAAAAAAAAAAAAAAAAAAAAAAAAAAAAAAAAAAAAAAAAAAAAAAAAAAAAAAAAH//8AAAAAAAAAAAAAAAAAAAAAAAAAAAAAAAAAAAAAAAAAAAAAAAAAAAAAAX//4AAAAAAAAAAAAAAAAB/4AAAAAAAAAAAAAAAAAAAAAAAAAAAAAAAAAAAB//4B//+AAAAAAAAAAAAAAAAAAAAAAAAAAAAAAAAAAAAAAAAAAAAAAAAAAAAAAAAAAAAAAAAAAAAAAAAAAAAAAAAAAAAAAAAAD///gAAAAAAAAAAAAAAAAAAAAAAAAAAAAAAAAAAAAAAAAAAAAAAAAAAAAAD//+AAAAAAAAAAAAAAAAA/+AAAAAAAAAAAAAAAAAAAAAAAAAAAAAAAAAAAAf/+AP//gAAAAAAAAAAAAAAAAAAAAAAAAAAAAAAAAAAAAAAAAAAAAAAAAAAAAAAAAAAAAAAAAAAAAAAAAAAAAAAAAAAAAAAAAAf//wAAAAAAAAAAAAAAAAAAAAAAAAAAAAAAAAAAAAAAAAAAAAAAAAAAAAAAf//wAAAAAAAAAAAAAAAAf/AAAAAAAAAAAAAAAAAAAAAAAAAAAAAAAAAAAAB//wB//8AAAAAAAAAAAAAAAAAAAAAAAAAAAAAAAAAAAAAAAAAAAAAAAAAAAAAAAAAAAAAAAAAAAAAAAAAAAAAAAAAAAAAAAAAP//+AAAAAAAAAAAAAAAAAAAAAAAAAAAAAAAAAAAAAAAAAAAAAAAAAAAAAAD//+gAAAAAAAAAAAAAAAH/4AAAAAAAAAAAAAAAAAAAAAAAAAAAAAAAAAAAA///gv//gAAAAAAAAAAAAAAAAAAAAAAAAAAAAAAAAAAAAAAAAAAAAAAAAAAAAAAAAAAAAAAAAAAAAAAAAAAAAAAAAAAAAAAAAB///AAAAAAAAAAAAAAAAAAAAAAAAAAAAAAAAAAAAAAAAAAAAAAAAAAAAAAAD//8AAAAAAAAAAAAAAAB/8AAAAAAAAAAAAAAAAAAAAAAAAAAAAAAAAAAAAAf/8B//9AAAAAAAAAAAAAAAAAAAAAAAAAAAAAAAAAAAAAAAAAAAAAAAAAAAAAAAAAAAAAAAAAAAAAAAAAAAAAAAAAAAAAAAAAf//4AAAAAAAAAAAAAAAAAAAAAAAAAAAAAAAAAAAAAAAAAAAAAAAAAAAAAAA///gAAAAAAAAAAAAAAA//gAAAAAAAAAAAAAAAAAAAAAAAAAAAAAAAAAAAAH//gP//4AAAAAAAAAAAAAAAAAAAAAAAAAAAAAAAAAAAAAAAAAAAAAAAAAAAAAAAAAAAAAAAAAAAAAAAAAAAAAAAAAAAAAAAAH//8AAAAAAAAAAAAAAAAAAAAAAAAAAAAAAAAAAAAAAAAAAAAAAAAAAAAAAAB//8AAAAAAAAAAAAAAAH/wAAAAAAAAAAAAAAAAAAAAAAAAAAAAAAAAAAAAAf/8B///AAAAAAAAAAAAAAAAAAAAAAAAAAAAAAAAAAAAAAAAAAAAAAAAAAAAAAAAAAAAAAAAAAAAAAAAAAAAAAAAAAAAAAAAB///gAAAAAAAAAAAAAAAAAAAAAAAAAAAAAAAAAAAAAAAAAAAAAAAAAAAAAAA////gAAAAAAAAAAAAAD/+AAAAAAAAAAAAAAAAAAAAAAAAAAAAAAAAAAAAAP//gP//4AAAAAAAAAAAAAAAAAAAAAAAAAAAAAAAAAAAAAAAAAAAAAAAAAAAAAAAAAAAAAAAAAAAAAAAAAAAAAAAAAAAAAAAAf//wAAAAAAAAAAAAAAAAAAAAAAAAAAAAAAAAAAAAAAAAAAAAAAAAAAAAAAAD///4AAAAAAAAAAAAAAf/AAAAAAAAAAAAAAAAAAAAAAAAAAAAAAAAAAAAAB//8B///AAAAAAAAAAAAAAAAAAAAAAAAAAAAAAAAAAAAAAAAAAAAAAAAAAAAAAAAAAAAAAAAAAAAAAAAAAAAAAAAAAAAAAAAH//8AAAAAAAAAAAAAAAAAAAAAAAAAAAAAAAAAAAAAAAAAAAAAAAAAAAAAAAA///+AAAAAAAAAAAAAAP/gAAAAAAAAAAAAAAAAAAAAAAAAAAAAAAAAAAAAAP//gf//4AAAAAAAAAAAAAAAAAAAAAAAAAAAAAAAAAAAAAAAAAAAAAAAAAAAAAAAAAAAAAAAAAAAAAAAAAAAAAAAAAAAAAAABf/8AAAAAAAAAAAAAAAAAAAAAAAAAAAAAAAAAAAAAAAAAAAAAAAAAAAAAAAAAf//wAAAAAAAAAAAAAD/wAAAAAAAAAAAAAAAAAAAAAAAAAAAAAAAAAAAAAB//8B//+AAAAAAAAAAAAAAAAAAAAAAAAAAAAAAAAAAAAAAAAAAAAAAAAAAAAAAAAAAAAAAAAAAAAAAAAAAAAAAAAAAAAAAAAD+/AAAAAAAAAAAAAAAAAAAAAAAAAAAAAAAAAAAAAAAAAAAAAAAAAAAAAAAAAD///gAAAAAAAAAAAAB/8AAAAAAAAAAAAAAAAAAAAAAAAAAAAAAAAAAAAAAP//4///wAAAAAAAAAAAAAAAAAAAAAAAAAAAAAAAAAAAAAAAAAAAAAAAAAAAAAAAAAAAAAAAAAAAAAAAAAAAAAAAAAAAAAAAAAAAAAAAAAAAAAAAAAAAAAAAAAAAAAAAAAAAAAAAAAAAAAAAAAAAAAAAAAAAAP//8AAAAAAAAAAAAAf/AAAAAAAAAAAAAAAAAAAAAAAAAAAAAAAAAAAAAAAf/8B//8AAAAAAAAAAAAAAAAAAAAAAAAAAAAAAAAAAAAAAAAAAAAAAAAAAAAAAAAAAAAAAAAAAAAAAAAAAAAAAAAAAAAAAAAAAAAAAAAAAAAAAAAAAAAAAAAAAAAAAAAAAAAAAAAAAAAAAAAAAAAAAAAAAAAD///wAAAAAAAAAAAA//gAAAAAAAAAAAAAAAAAAAAAAAAAAAAAAAAAAAAAAH//g///gAAAAAAAAAAAAAAAAAAAAAAAAAAAAAAAAAAAAAAAAAAAAAAAAAAAAAAAAAAAAAAAAAAAAAAAAAAAAAAAAAAAAAAAAAAAAAAAAAAAAAAAAAAAAAAAAAAAAAAAAAAAAAAAAAAAAAAAAAAAAAAAAAAAAH///AAAAAAAAAAAAf/wAAAAAAAAAAAAAAAAAAAAAAAAAAAAAAAAAAAAAAB//8H//8AAAAAAAAAAAAAAAAAAAAAAAAAAAAAAAAAAAAAAAAAAAAAAAAAAAAAAAAAAAAAAAAAAAAAAAAAAAAAAAAAAAAAAAAAAAAAAAAAAAAAAAAAAAAAAAAAAAAAAAAAAAAAAAAAAAAAAAAAAAAAAAAAAAAi///4AAAAAAAAAAAP/+AAAAAAAAAAAAAAAAAAAAAAAAAAAAAAAAAAAAAAAP//4///gAAAAAAAAAAAAAAAAAAAAAAAAAAAAAAAAAAAAAAAAAAAAAAAAAAAAAAAAAAAAAAAAAAAAAAAAAAAAAAAAAAAAAAAAAAAAAAAAAAAAAAAAAAAAAAAAAAAAAAAAAAAAAAAAAAAAAAAAAAAAAAAAAAAAH//+AAAAAAAAAAAB//AAAAAAAAAAAAAAAAAAAAAAAAAAAAAAAAAAAAAAAAH/8D//8AAAAAAAAAAAAAAAAAAAAAAAAAAAAAAAAAAAAAAAAAAAAAAAAAAAAAAAAAAAAAAAAAAAAAAAAAAAAAAAAAAAAAAAAAAAAAAAAAAAAAAAAAAAAAAAAAAAAAAAAAAAAAAAAAAAAAAAAAAAAAAAAAAAAAv//iAAAAAAAAAAAf/wAAAAAAAAAAAAAAAAAAAAAAAAAAAAAAAAAAAAAAAA//4///oAAAAAAAAAAAAAAAAAAAAAAAAAAAAAAAAAAAAAAAAAAAAAAAAAAAAAAAAAAAAAAAAAAAAAAAAAAAAAAAAAAAAAAAAAAAAAAAAAAAAAAAAAAAAAAAAAAAAAAAAAAAAAAAAAAAAAAAAAAAAAAAAAAAAB///wAAAAAAAAAAH/8AAAAAAAAAAAAAAAAAAAAAAAAAAAAAAAAAAAAAAAAH//P//8AAAAAAAAAAAAAAAAAAAAAAAAAAAAAAAAAAAAAAAAAAAAAAAAAAAAAAAAAAAAAAAAAAAAAAAAAAAAAAAAAAAAAAAAAAAAAAAAAAAAAAAAAAAAAAAAAAAAAAAAAAAAAAAAAAAAAAAAAAAAAAAAAAAAAv///gAAAAAAAAAP/+gAAAAAAAAAAAAAAAAAAAAAAAAAAAAAAAAAAAAAAAD//////gAAAAAAAAAAAAAAAAAAAAAAAAAAAAAAAAAAAAAAAAAAAAAAAAAAAAAAAAAAAAAAAAAAAAAAAAAAAAAAAAAAAAAAAAAAAAAAAAAAAAAAAAAAAAAAAAAAAAAAAAAAAAAAAAAAAAAAAAAAAAAAAAAAAAAf//4AAAAAAAAAB/8AAAAAAAAAAAAAAAAAAAAAAAAAAAAAAAAAAAAAAAAAf/////8AAAAAAAAAAAAAAAAAAAAAAAAAAAAAAAAAAAAAAAAAAAAAAAAAAAAAAAAAAAAAAAAAAAAAAAAAAAAAAAAAAAAAAAAAAAAAAAAAAAAAAAAAAAAAAAAAAAAAAAAAAAAAAAAAAAAAAAAAAAAAAAAAAAAAD///AAAAAAAAAC//gAAAAAAAAAAAAAAAAAAAAAAAAAAAAAAAAAAAAAAAAD//////4AAAAAAAAAAAAAAAAAAAAAAAAAAAAAAAAAAAAAAAAAAAAAAAAAAAAAAAAAAAAAAAAAAAAAAAAAAAAAAAAAAAAAAAAAAAAAAAAAAAAAAAAAAAAAAAAAAAAAAAAAAAAAAAAAAAAAAAAAAAAAAAAAAAAAf//8AAAAAAAAB//wAAAAAAAAAAAAAAAAAAAAAAAAAAAAAAAAAAAAAAAAAf//////AAAAAAAAAAAAAAAAAAAAAAAAAAAAAAAAAAAAAAAAAAAAAAAAAAAAAAAAAAAAAAAAAAAAAAAAAAAAAAAAAAAAAAAAAAAAAAAAAAAAAAAAAAAAAAAAAAAAAAAAAAAAAAAAAAAAAAAAAAAAAAAAAAAAAA///4AAAAAAAA//4AAAAAAAAAAAAAAAAAAAAAAAAAAAAAAAAAAAAAAAAAD//////4AAAAAAAAAAAAAAAAAAAAAAAAAAAAAAAAAAAAAAAAAAAAAAAAAAAAAAAAAAAAAAAAAAAAAAAAAAAAAAAAAAAAAAAAAAAAAAAAAAAAAAAAAAAAAAAAAAAAAAAAAAAAAAAAAAAAAAAAAAAAAAAAAAAAAD//9QAAAAAAAf/wAAAAAAAAAAAAAAAAAAAAAAAAAAAAAAAAAAAAAAAAAAH/////8AAAAAAAAAAAAAAAAAAAAAAAAAAAAAAAAAAAAAAAAAAAAAAAAAAAAAAAAAAAAAAAAAAAAAAAAAAAAAAAAAAAAAAAAAAAAAAAAAAAAAAAAAAAAAAAAAAAAAAAAAAAAAAAAAAAAAAAAAAAAAAAAAAAAAA////gAAAAAAD/+AAAAAAAAAAAAAAAAAAAAAAAAAAAAAAAAAAAAAAAAAAA//////AAAAAAAAAAAAAAAAAAAAAAAAAAAAAAAAAAAAAAAAAAAAAAAAAAAAAAAAAAAAAAAAAAAAAAAAAAAAAAAAAAAAAAAAAAAAAAAAAAAAAAAAAAAAAAAAAAAAAAAAAAAAAAAAAAAAAAAAAAAAAAAAAAAAAAAf//8EAAAAB//8AAAAAAAAAAAAAAAAAAAAAAAAAAAAAAAAAAAAAAAAAAAB/////wAAAAAAAAAAAAAAAAAAAAAAAAAAAAAAAAAAAAAAAAAAAAAAAAAAAAAAAAAAAAAAAAAAAAAAAAAAAAAAAAAAAAAAAAAAAAAAAAAAAAAAAAAAAAAAAAAAAAAAAAAAAAAAAAAAAAAAAAAAAAAAAAAAAAAAD////gAAAI//+AAAAAAAAAAAAAAAAAAAAAAAAAAAAAAAAAAAAAAAAAAAA//////gAAAAAAAAAAAAAAAAAAAAAAAAAAAAAAAAAAAAAAAAAAAAAAAAAAAAAAAAAAAAAAAAAAAAAAAAAAAAAAAAAAAAAAAAAAAAAAAAAAAAAAAAAAAAAAAAAAAAAAAAAAAAAAAAAAAAAAAAAAAAAAAAAAAAAAf///4AAAAf//AAAAAAAAAAAAAAAAAAAAAAAAAAAAAAAAAAAAAAAAAAAAB/////8AAAAAAAAAAAAAAAAAAAAAAAAAAAAAAAAAAAAAAAAAAAAAAAAAAAAAAAAAAAAAAAAAAAAAAAAAAAAAAAAAAAAAAAAAAAAAAAAAAAAAAAAAAAAAAAAAAAAAAAAAAAAAAAAAAAAAAAAAAAAAAAAAAAAAAD////igAAv//gAAAAAAAAAAAAAAAAAAAAAAAAAAAAAAAAAAAAAAAAAAAAP/////gAAAAAAAAAAAAAAAAAAAAAAAAAAAAAAAAAAAAAAAAAAAAAAAAAAAAAAAAAAAAAAAAAAAAAAAAAAAAAAAAAAAAAAAAAAAAAAAAAAAAAAAAAAAAAAAAAAAAAAAAAAAAAAAAAAAAAAAAAAAAAAAAAAAAAAH///9/AAP//wAAAAAAAAAAAAAAAAAAAAAAAAAAAAAAAAAAAAAAAAAAAAB/////8AAAAAAAAAAAAAAAAAAAAAAAAAAAAAAAAAAAAAAAAAAAAAAAAAAAAAAAAAAAAAAAAAAAAAAAAAAAAAAAAAAAAAAAAAAAAAAAAAAAAAAAAAAAAAAAAAAAAAAAAAAAAAAAAAAAAAAAAAAAAAAAAAAAAAAA//////gP//oAAAAAAAAAAAAAAAAAAAAAAAAAAAAAAAAAAAAAAAAAAAAA//////gAAAAAAAAAAAAAAAAAAAAAAAAAAAAAAAAAAAAAAAAAAAAAAAAAAAAAAAAAAAAAAAAAAAAAAAAAAAAAAAAAAAAAAAAAAAAAAAAAAAAAAAAAAAAAAAAAAAAAAAAAAAAAAAAAAAAAAAAAAAAAAAAAAAAAAH/////////4AAAAAAAAAAAAAAAAAAAAAAAAAAAAAAAAAAAAAAAAAAAAAB/////8AAAAAAAAAAAAAAAAAAAAAAAAAAAAAAAAAAAAAAAAAAAAAAAAAAAAAAAAAAAAAAAAAAAAAAAAAAAAAAAAAAAAAAAAAAAAAAAAAAAAAAAAAAAAAAAAAAAAAAAAAAAAAAAAAAAAAAAAAAAAAAAAAAAAAAA/////////+AAAAAAAAAAAAAAAAAAAAAAAAAAAAAAAAAAAAAAAAAAAAAAP/////AAAAAAAAAAAAAAAAAAAAAAAAAAAAAAAAAAAAAAAAAAAAAAAAAAAAAAAAAAAAAAAAAAAAAAAAAAAAAAAAAAAAAAAAAAAAAAAAAAAAAAAAAAAAAAAAAAAAAAAAAAAAAAAAAAAAAAAAAAAAAAAAAAAAAAAEf///////+AAAAAAAAAAAAAAAAAAAAAAAAAAAAAAAAAAAAAAAAAAAAAAAf////wAAAAAAAAAAAAAAAAAAAAAAAAAAAAAAAAAAAAAAAAAAAAAAAAAAAAAAAAAAAAAAAAAAAAAAAAAAAAAAAAAAAAAAAAAAAAAAAAAAAAAAAAAAAAAAAAAAAAAAAAAAAAAAAAAAAAAAAAAAAAAAAAAAAAAAAI////////gAAAAAAAAAAAAAAAAAAAAAAAAAAAAAAAAAAAAAAAAAAAAAAP////+AAAAAAAAAAAAAAAAAAAAAAAAAAAAAAAAAAAAAAAAAAAAAAAAAAAAAAAAAAAAAAAAAAAAAAAAAAAAAAAAAAAAAAAAAAAAAAAAAAAAAAAAAAAAAAAAAAAAAAAAAAAAAAAAAAAAAAAAAAAAAAAAAAAAAAAAAP/////9AAAAAAAAAAAAAAAAAAAAAAAAAAAAAAAAAAAAAAAAAAAAAAAA/////AAAAAAAAAAAAAAAAAAAAAAAAAAAAAAAAAAAAAAAAAAAAAAAAAAAAAAAAAAAAAAAAAAAAAAAAAAAAAAAAAAAAAAAAAAAAAAAAAAAAAAAAAAAAAAAAAAAAAAAAAAAAAAAAAAAAAAAAAAAAAAAAAAAAAAAAAD/////+AAAAAAAAAAAAAAAAAAAAAAAAAAAAAAAAAAAAAAAAAAAAAAAAP////4AAAAAAAAAAAAAAAAAAAAAAAAAAAAAAAAAAAAAAAAAAAAAAAAAAAAAAAAAAAAAAAAAAAAAAAAAAAAAAAAAAAAAAAAAAAAAAAAAAAAAAAAAAAAAAAAAAAAAAAAAAAAAAAAAAAAAAAAAAAAAAAAAAAAAAAAAAX///1AAAAAAAAAAAAAAAAAAAAAAAAAAAAAAAAAAAAAAAAAAAAAAAAA/////AAAAAAAAAAAAAAAAAAAAAAAAAAAAAAAAAAAAAAAAAAAAAAAAAAAAAAAAAAAAAAAAAAAAAAAAAAAAAAAAAAAAAAAAAAAAAAAAAAAAAAAAAAAAAAAAAAAAAAAAAAAAAAAAAAAAAAAAAAAAAAAAAAAAAAAAAAA///oAAAAAAAAAAAAAAAAAAAAAAAAAAAAAAAAAAAAAAAAAAAAAAAAAO////gAAAAAAAAAAAAAAAAAAAAAAAAAAAAAAAAAAAAAAAAAAAAAAAAAAAAAAAAAAAAAAAAAAAAAAAAAAAAAAAAAAAAAAAAAAAAAAAAAAAAAAAAAAAAAAAAAAAAAAAAAAAAAAAAAAAAAAAAAAAAAAAAAAAAAAAAAAABAAAAAAAAAAAAAAAAAAAAAAAAAAAAAAAAAAAAAAAAAAAAAAAAAAAAH///8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H///AAAAAAAAAAAAAAAAAAAAAAAAAAAAAAAAAAAAAAAAAAAAAAAAAAAAAAAAAAAAAAAAAAAAAAAAAAAAAAAAAAAAAAAAAAAAAAAAAAAAAAAAAAAAAAAAAAAAAAAAAAAAAAAAAAAAAAAAAAAAAAAAAAAAAAAAAAAAAAAAAAAAAAAAAAAAAAAAAAAAAAAAAAAAAAAAAAAAAAAAAAAAAAAAAA///gAAAAAAAAAAAAAAAAAAAAAAAAAAAAAAAAAAAAAAAAAAAAAAAAAAAAAAAAAAAAAAAAAAAAAAAAAAAAAAAAAAAAAAAAAAAAAAAAAAAAAAAAAAAAAAAAAAAAAAAAAAAAAAAAAAAAAAAAAAAAAAAAAAAAAAAAAAAAAAAAAAAAAAAAAAAAAAAAAAAAAAAAAAAAAAAAAAAAAAAAAAAAAAAAAB//wAAAAAAAAAAAAAAAAAAAAAAAAAAAAAAAAAAAAAAAAAAAAAAAAAAAAAAAAAAAAAAAAAAAAAAAAAAAAAAAAAAAAAAAAAAAAAAAAAAAAAAAAAAAAAAAAAAAAAAAAAAAAAAAAAAAAAAAAAAAAAAAAAAAAAAAAAAAAAAAAAAAAAAAAAAAAAAAAAAAAAAAAAAAAAAAAAAAAAAAAAAAAAAAAAAP/+AAAAAAAAAAAAAAAAAAAAAAAAAAAAAAAAAAAAAAAAAAAAAAAAAAAAAAAAAAAAAAAAAAAAAAAAAAAAAAAAAAAAAAAAAAAAAAAAAAAAAAAAAAAAAAAAAAAAAAAAAAAAAAAAAAAAAAAAAAAAAAAAAAAAAAAAAAAAAAAAAAAAAAAAAAAAAAAAAAAAAAAAAAAAAAAAAAAAAAAAAAAAAAAAAAAf0AAAAAAAAAAAAAAAAAAAAAAAAAAAAAAAAAAAAAAAAAAAAAAAAAAAAAAAAAAAAAAAAAAAAAAAAAAAAAAAAAAAAAAAAAAAAAAAAAAAAAAAAAAAAAAAAAAAAAAAAAAAAAAAAAAAAAAAAAAAAAAAAAAAAAAAAAAAAAAAAAAAAAAAAAAAAAAAAAAAAAAAAAAAAAAAAAAAAAAAAAAAAAAAAAAALo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oAAAAAAAAAAAAAAAAAAAAAAAAAAAAAAAAAAAAAAAAAAAAAAAAAAAAAAAAAAAAAAAAAAAAAAAAAAAAAAAAAAAAAAAAAAAAAAAAAAAAAAAAAAAAAAAAAAAAAAAAAAAAAAAAAAAAAAAAAAAAAAAAAAAAAAAAAAAAAAAAAAAAAAAAAAAAAAAAAAAAAAAAAAAAAAAAAAAAAAAAAAAAAAAAAAAAUAAAAAAAAAAAAAAAAAAAAAAAAAAAAAAAAAAAAAAAAAAAAAAAAAAAAAAAAAAAAAAAAAAAAAAAAAAAAAAAAAAAAAAAAAAAAAAAAAAAAAAAAAAAAAAAAAAAAAAAAAAAAAAAAAAAAAAAAAAAAAAAAAAAAAAAAAAAAAAAAAAAAAAAAAAAAAAAAAAAAAAAAAAAAAAAAAAAAAAAAAAAAAAAAAAAAC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RAAAAGH0TACcAAAAZAAAAowAAAEgAAAAAAAAAAAAAAAAAAAAAAAAA+AQAAPYBAABQAAAAKAAAAHgAAACgfBMAAAAAAMYAiADLAAAATwAAACgAAAD4BAAA9gE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lf/3//f/9//3//f/9//3//f/9//3//f1lr/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IboZvzL/f79TP0MfR/9//3//f/9//39fV/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19j/38/Vx9THi42DRUFuRG/Mr82HSK5GV4uPjJ/Ov9K/0peNl02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o6lx1YFXsRWQV6CZsF3AkfFh8WegF7BZsJOAHWAHkJegl6CdwRnzYfR39T/39f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mf/fzk2NBX1CPYAWgndER8a/hH+Ed0JmwW9Dd0RWQUYATgFWQVZBbsRuxU+Kn8uXS59Mj9Ln1efW/9/X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OvEL/Rp82/SF6EXcZmB3aIbkZ2hW5EbkRuRWZFZkVuh2ZGZgZdxGYFZgRtw35FfsVug3cFT8iny5fLv8hXz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bVxUy9il8Nr86Pyr9IXcZuSGXFZgV2hW6FZgN2hmZFboZuh3bIZgVmRnZHfod2BEaFtoRmQmaCf8Z/xnfGfgEvCH/f/9//3//f/9/+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dOlgVNgncGR4m+x14EXkhWCF5HVgZeRVZFXkVWRV6GXodmyF6HXodmhmbHZoV1xWWDbcNmAmZCXsFvxH/Gb4RfA0/Lv9//3//f/9//3//f/9//3//f/9//3//f/9//3//f/9//3//f/9//3//f/9//3//f/9//3//f/9//3//f/9//3//f/9//3//f/9//3//f/9//3//f/9//3//f/9//3//f/9//3//f/9//3//f/9//3//f/9//3//f/9//3//f/9//3//f/9//3//f/9//3//f/9//3//f/9//3//f/9//3//f/9//3//f/9//3//f/9//3//f/9//3//f/9//3//f/9//3//f/9//3//f/9//3//fz9X/3+/Y/9//0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ErZKRYNNwmZEboVdw1XDVgdeSF5HZodeRmaGXkVehWbHZshex17HXoZmhl5FXkVthGWDZYJmQ2ZCZwJvg3/Gf8ZnRF5FX02/3//f/9//3//f/9//3//f/9//3//f/9//3//f/9//3//f/9//3//f/9//3//f/9//3//f/9//3//f/9//3//f/9//3//f/9//3//f/9//3//f/9//3//f/9//3//f/9//3//f/9//3//f/9//3//f/9//3//f/9//3//f/9//3//f/9//3//f/9//3//f/9//3//f/9//3//f/9//3//f/9//3//f/9//3//f/9//3//f/9//3//f/9//3//f/9//3//f/9//3//f/9//3/8Tlk6OzJdMl02uCF9Nl9X/2v/f39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SVZDTsFXAmcETgJVAlUEXcZmBm5GZgRmA2YDZkRmQ2aFXoRehF6EboRmg2ZCZkFeRFYDXgNdw2XDbcN2RHZFfsZuRF2CZcR3zr/f/9//3//f/9//3//f/9//3//f/9//3//f/9//3//f/9//3//f/9//3//f/9//3//f/9//3//f/9//3//f/9//3//f/9//3//f/9//3//f/9//3//f/9//3//f/9//3//f/9//3//f/9//3//f/9//3//f/9//3//f/9//3//f/9//3//f/9//3//f/9//3//f/9//3//f/9//3//f/9//3//f/9//3//f/9//3//f/9//3//f/9//3//f/9//3//f/9//3//f/9/vEY6LrkdWRFaDTkJ1gBZDX8u/0K/Pns2vULeSl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g6VBFaDX0NvxWdEXkRdRGXGbkd+yn7IboZdw2YDboR2xm6FZsVmhG7GbsVuxG6DboNeRF5EXgNmBG4EdkV2BHZEbgNHB7aFfodvzYfSx9HP0//f/9//3//f/9//3//f/9//3//f/9//3//f/9//3//f/9//3//f/9//3//f/9//3//f/9//3//f/9//3//f/9//3//f/9//3//f/9//3//f/9//3//f/9//3//f/9//3//f/9//3//f/9//3//f/9//3//f/9//3//f/9//3//f/9//3//f/9//3//f/9//3//f/9//3//f/9//3//f/9//3//f/9//3//f/9//3//f/9//3//f/9//3//f/9//3//fz5TeTo5LrkdehVbDVsRGAVZDboZGya2HZQZ9iVZOt1Kf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W/gpNgV7Cb4Nvg2cEXgRVhlVGRkmeyqdLhoetw2VBbcN2BH6FbkR2hX6FRsW2Q3ZBdgFfRFcDXoRmRG4FbcV1xW2EZYR+h0cIj4mvzqfMl8qfzI/U/9//3//f/9//3//f/9//3//f/9//3//f/9//3//f/9//3//f/9//3//f/9//3//f/9//3//f/9//3//f/9//3//f/9//3//f/9//3//f/9//3//f/9//3//f/9//3//f/9//3//f/9//3//f/9//3//f/9//3//f/9//3//f/9//3//f/9//3//f/9//3//f/9//3//f/9//3//f/9//3//f/9//3//f/9//3//f/9//3//f/9//3//f/9//3//f99CPS78JdwhmxWbFXsVvBl5EZkVmRVXDTYJmhncIT4u30a/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VvgpVwm9Eb4Nvg16DXkVVhlUFdchfC69Mlsm1xGWCZYJlwl3CbkR2RH6FfoR+hHZBdkFfA2dFZsRuhW4FdgZtxW2FbcV2Rm5FR0ify5fKh0iXyqcPl9b/3//f/9//3//f/9//3//f/9//3//f/9//3//f/9//3//f/9//3//f/9//3//f/9//3//f/9//3//f/9//3//f/9//3//f/9//3//f/9//3//f/9//3//f/9//3//f/9//3//f/9//3//f/9//3//f/9//3//f/9//3//f/9//3//f/9//3//f/9//3//f/9//3//f/9//3//f/9//3//f/9//3//f/9//3//f/9//3//f/9//3//f/9//3/fRjwuuR3bIZsZmxV7FZwVmxWaFZkVuhl4EXkVmhm7HbodXzYfT99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SpgZmQ27CdwNugWZDXgVVyE2HXcZ+iU9LvshuhWZEZoReQ03CXoR3Rm8FbwR3BHcCXkBewl7DbsRmg26FboZuhl5FZsdehV6FXoV2x3bHfsd+x1fLv9Gn1v/f/9//3//f/9//3//f/9//3//f/9//3//f/9//3//f/9//3//f/9//3//f/9//3//f/9//3//f/9//3//f/9//3//f/9//3//f/9//3//f/9//3//f/9//3//f/9//3//f/9//3//f/9//3//f/9//3//f/9//3//f/9//3//f/9//3//f/9//3//f/9//3//f/9//3//f/9//3//f/9//3//f/9//3//f/9//3//f/9//3//f/9//3+cGVkRWhF7FXoVeRWZGXcVdhV2EZgZmBV6FXwVnxl9EX0RnRUeKr8+X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399QncVuQ26CboF3AmaEXgVVyF4JVYV2SHaIdoduhUdIh0i/R16Ef4hHyb+HbwR3RG7BVgBWQGbDZoNmhGZEboZmhmaGXoVehl6FXoVWA2ZFbkVuRW5GT0ufjaePr1GP1v/f15n/3//f/9//3//f/9//3//f/9//3//f/9//3//f/9//3//f/9//3//f/9//3//f/9//3//f/9//3//f/9//3//f/9//3//f/9//3//f/9//3//f/9//3//f/9//3//f/9//3//f/9//3//f/9//3//f/9//3//f/9//3//f/9//3//f/9//3//f/9//3//f/9//3//f/9//3//f/9//3//f/9//3//f/9//3//fzZGUCkYCRgJWRGcGXoZmhl5GXgVlxW4GbgZeBVYDZwZvxmeFVwNGQX2BJgZOzLeTj5bf2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Ip0B2gG3AZYRlxmYIVcduAmZCX0Jfg18ERcNliH/f/9//3+2SrhOv058Rjo6+DUSMq8lNCFYJVcRNwHbBfwF2gG6AbkNdxV3HVYZNhk2FVgRWRGcHXsZug2YAbkB3AE/Ch8SPyL/f/9//3//f/9//3//f/9//3//f/9//3//f/9//3//f/9//3//f/9//3//f/9//3//f/9//3//f/9//3//f/9//3//f/9//3//f/9//3//f/9//3//f/9//3//f/9//3//f/9//3//f/9//3//f/9//3//f/9//3//f/9//3//f/9//3//f/9//3//f/9//3//f/9//3//f/9//3//f/9//3//f/9//3+fOpoRWA1yDVINdxVaFX0dXBlbFVkRdxF2EZYRlhGXFXcRmBmYGZQVUg17EXwNnQ3/Hf8+X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1VKeDZ0B2gHYAXYNlx13HXcdlwm6DX0JPAFbDd0lXT5fY/9//3//f11j/38/X99S/1L5UthKPD4ePpkZVwW6AfwJ2gHaBbgNmBl3HXcdVxlYGXgRehWcGb0hHRo9EvsB3AG+AZ0Bewn/Rv9//3//f/9//3//f/9//3//f/9//3//f/9//3//f/9//3//f/9//3//f/9//3//f/9//3//f/9//3//f/9//3//f/9//3//f/9//3//f/9//3//f/9//3//f/9//3//f/9//3//f/9//3//f/9//3//f/9//3//f/9//3//f/9//3//f/9//3//f/9//3//f/9//3//f/9//3//f/9//3//f/9/H1McLhcFOAmTEZQVmBWbHX0dfR1bGXoVmBWXEXUNthG4GdkduB2YHZQVlBWbEb0RnQ3/Gb4yPk//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385AZsBGwrYAZcRdxV4HXgdugmaBZsN1wCaGb9GX1//f/9//3//f/9//3//f/9//3//f/9//3//fzg2NA1ZBZ0Nvg2dCboRmBWWGZUZlhl3GZkVeRGbEbwVPiI+Ihwa2g27CVgBOAGfMv9//3//f/9//3//f/9//3//f/9//3//f/9//3//f/9//3//f/9//3//f/9//3//f/9//3//f/9//3//f/9//3//f/9//3//f/9//3//f/9//3//f/9//3//f/9//3//f/9//3//f/9//3//f/9//3//f/9//3//f/9//3//f/9//3//f/9//3//f/9//3//f/9//3//f/9//3//f/9//3//f/9/3UrZJTcJWA2ZFZkRuhWaFZoZehWZFXkRmhV5DXkNeQ26FboZuRmXFZYVlhm7FZ0VvhGdET4m30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s0o5BdwJPQ4bCpgVmB14HZohug27CTkFGAU/Lr9n/3//f/9//3//f/9//3//f/9//3//f/9//3//f91KtxkYAXsFvg2+DbsRuRmWGbYdlhm4HZkZmhVaDZsN2hUcGvsVHBb9EdwNWQE/Jl9Pn1//f/9//3//f/9//3//f/9//3//f/9//3//f/9//3//f/9//3//f/9//3//f/9//3//f/9//3//f/9//3//f/9//3//f/9//3//f/9//3//f/9//3//f/9//3//f/9//3//f/9//3//f/9//3//f/9//3//f/9//3//f/9//3//f/9//3//f/9//3//f/9//3//f/9//3//f/9//3//f59n3UobLnkRuxmZEbkVmRWaGXoZmhl5FZkVmRG6FboRuhGZEZkVmBW5GXUVtx2bFb0VvhWdEdsZnj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aDZkFHBL6CZgVeBmaHZsd3Q27CRYFdxn/Tv9//3//f/9//3//f/9//3//f/9//3//f/9//3//f/9/NjozFfUIWxF7Eb0VnBG6EZgRtxW2FZYVlRWZDVcBVw1XEXYZlx3ZIbkVmg28DT8eXyJdLv9//3//f/9//3//f/9//3//f/9//3//f/9//3//f/9//3//f/9//3//f/9//3//f/9//3//f/9//3//f/9//3//f/9//3//f/9//3//f/9//3//f/9//3//f/9//3//f/9//3//f/9//3//f/9//3//f/9//3//f/9//3//f/9//3//f/9//3//f/9//3//f/9//3//f/9//3//f/9//k46LpcRmhF8EXwRmhWYFbcVlhGXEZgRuxWbEZwVexGaEXkRuRW6FZkZmRmZEZoRvhl7EXsR3iU/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p3/3//f/9/Olu7EZkF2QXZBXgVmBmaHbwh3A28DXoRnz7/f/9//3//f/9//3//f/9//3//f/9//3//f/9//3//f/9/HVe3JVgVWxF7EZwRmxGZEbkRtxG3FZYVlhWaDVgFNglXEVUVlx24HbkZ3BWbDZsJvA36HT9T/3//f/9//3//f/9//3//f/9//3//f/9//3//f/9//3//f/9//3//f/9//3//f/9//3//f/9//3//f/9//3//f/9//3//f/9//3//f/9//3//f/9//3//f/9//3//f/9//3//f/9//3//f/9//3//f/9//3//f/9//3//f/9//3//f/9//3//f/9//3//f/9//3//f/9//3//f/9/HlNcNpcRmxV8EZ0VmhW5GbcVuBmXEbkVmhF7EVoNeg15DZoRmBGZEboduh2ZEZsVnBWcEVoNWhUcMv9S/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WzqZDXgJmAWYCZgVeBWZFZoZuwmaAR0y/3//f/9//3//f/9//3//f/9//3//f/9//3//f/9//3//f/9//3/XVv9/9zWYITkNXAl+DZ4NvBGYEbQVkxGVEVUJWBFYGVgZVxmXIZYd2x27EZ4NfQXeFR87/3//f/9//3//f/9//3//f/9//3//f/9//3//f/9//3//f/9//3//f/9//3//f/9//3//f/9//3//f/9//3//f/9//3//f/9//3//f/9//3//f/9//3//f/9//3//f/9//3//f/9//3//f/9//3//f/9//3//f/9//3//f/9//3//f/9//3//f/9//3//f/9//3//f/9//3//f/9/3Eo6LpcRmhF7GXsVuRm4FdgZtxW4FXcVdxV3FZcddhVVETYNWRFaEbwdmRW4FZcReBF6EVwR2QQYER02H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b1hKdB0VAZkJmAW6DZkZmRl5FZoVmgV5AT42/3//f/9//3//f/9//3//f/9//3//f/9//3//f/9//3//f/9//3//fz1j/389NvcEOwV+Cb8RvBG5FbMVsxW2EZcReRWZHTcZNhl1GZYZmBXcFb8NfQmcDZ8uX0OeT/9//3//f/9//3//f/9//3//f/9//3//f/9//3//f/9//3//f/9//3//f/9//3//f/9//3//f/9//3//f/9//3//f/9//3//f/9//3//f/9//3//f/9//3//f/9//3//f/9//3//f/9//3//f/9//3//f/9//3//f/9//3//f/9//3//f/9//3//f/9//3//f/9//3//f11feT7XJTQFWQ17FZwZmRnZGbcVtxmYFZgVVhHbJTsu+iVVEfQEOAmcGZsZmhW4FbgVVw2aFV0R2QT3DB02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sl9gyZEXgNWAmaEZkZuh0dJtoVuAG4AZ5K/3//f/9//3//f/9//3//f/9//3//f/9//3//f/9//3//f/9//3//f/9//3//f1QZ9ARaCb0VvRWaEZoVdhWUHZQdmh2bGZsVWRF2EVYRdxmXGZwdnBWcDd0NnxofJ/9//3//f/9//3//f/9//3//f/9//3//f/9//3//f/9//3//f/9//3//f/9//3//f/9//3//f/9//3//f/9//3//f/9//3//f/9//3//f/9//3//f/9//3//f/9//3//f/9//3//f/9//3//f/9//3//f/9//3//f/9//3//f/9//3//f/9//3//f/9//3//f/9//3//f/9/WDYRCfQAWA2ZIVYZ2B3ZHbkZNw0WCVkZOza7Rnxf/38UMq4IlghbGZsVmRGWFXURlhF3EToN+AQZDX86v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XnslGBGZEZoRmRG7FXgVuh0dJhwiHBJ/Hv9/v2v/f/9//3//f/9//3//f/9//3//f/9//3//f/9//3//f/9//3//f/9//38eW/kteRU6CXsNWg2bEboVlxVzHZUhmh28HXsVehV2EXcZVhV3GXsZnRm9Ef4RPQ6dFv5Sn2v/f/9//3//f/9//3//f/9//3//f/9//3//f/9//3//f/9//3//f/9//3//f/9//3//f/9//3//f/9//3//f/9//3//f/9//3//f/9//3//f/9//3//f/9//3//f/9//3//f/9//3//f/9//3//f/9//3//f/9//3//f/9//3//f/9//3//f/9//3//f/9//3//f/9/u0KVGTYFeA2ZIZgduB3ZHZgVNgn1BLwlP1OfZ/9//3/bTpUh1wwZEXoRmRW2FbcVlhGYFVsRWxFaEV82X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b6MR4ZHhGZFXgReRF5FXgVuh1eKl0ifhrfJv9//3//f/9//3//f/9//3//f/9//3//f/9//3//f/9//3//f/9//3//f/9//3//f9hSMzrSJXIVFA0YCV4RXRF2HXYdmh2bFZsReg14EXYRVh1WGXgdeR3cGd4VHgr9BZ82/3//f/9//3//f/9//3//f/9//3//f/9//3//f/9//3//f/9//3//f/9//3//f/9//3//f/9//3//f/9//3//f/9//3//f/9//3//f/9//3//f/9//3//f/9//3//f/9//3//f/9//3//f/9//3//f/9//3//f/9//3//f/9//3//f/9//3//f/9//3//f/9//3//f/9/X1caKnkNeQ2XIZYdtx2WFZkRFgH3CP8x/3//f/9//3//f1ZCOCXVDHkJmg24FZcVlxWWEZkVeRGaFR4mP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pakSmwDLoIXxWZFXgRVw15FZodXzLfOr8unh4fL/9//3//f/9//3//f/9//3//f/9//3//f/9//3//f/9//3//f/9//3//f/9//3//f/9/W1v/f3s6lxkXBfsEfhV2HZchmh28GZsRmxF4EXcVVh12HVcZmiHcGf4V/QXcAfoh/0r/f/9//3//f/9//3//f/9//3//f/9//3//f/9//3//f/9//3//f/9//3//f/9//3//f/9//3//f/9//3//f/9//3//f/9//3//f/9//3//f/9//3//f/9//3//f/9//3//f/9//3//f/9//3//f/9//3//f/9//3//f/9//3//f/9//3//f/9//3//f/9//3//f/9//38bKnkNmxF2HbchthmWFZkRNwUXCX8+/3//f/9//3//fxxb3TUYGXkNuxG4FZcVlhG3FZoVuxmaEdwd/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ynNBLsAPxG2GXQReBl4GdshXzLfNp8inxofL/9//3//f/9//3//f/9//3//f/9//3//f/9//3//f/9//3//f/9//3//f/9//3//f/9//3//f/9/u0pVGRcFWw19FX0Vuxm6GbkZlxWYFXgVeBVXFXcVdxWZGZoVvBWcEVoJ3Rn/Pv9//3//f/9//3//f/9//3//f/9//3//f/9//3//f/9//3//f/9//3//f/9//3//f/9//3//f/9//3//f/9//3//f/9//3//f/9//3//f/9//3//f/9//3//f/9//3//f/9//3//f/9//3//f/9//3//f/9//3//f/9//3//f/9//3//f/9//3//f/9//3//f/9/fDo1DRgBew15GZgZthWVCbgNVgE5CX8+/3//f/9//3//f/9/ekpWHZwRnBGbFXkRmBWYFdgV2BWZDXgJXy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XLv4IHw2WFZYVeBmZHXgV2h0cHhsSXBI/M/9//3//f/9//3//f/9//3//f/9//3//f/9//3//f/9//3//f/9//3//f/9//3//f/9//3//f/9//39cNjgJOgl9FZ4ZuxnbHdkd2R2ZGZkZeBl5GXcVeBl4FZoVvBXeGXoJOQV3DX02/3//f/9//3//f/9//3//f/9//3//f/9//3//f/9//3//f/9//3//f/9//3//f/9//3//f/9//3//f/9//3//f/9//3//f/9//3//f/9//3//f/9//3//f/9//3//f/9//3//f/9//3//f/9//3//f/9//3//f/9//3//f/9//3//f/9//3//f/9//3//f9tOdB2xANYAnBV5FZgZthG2DbgNeAk5CT8y/3//f/9//3//f/9/3VaZKZwNvRG7FbsVmRW5GdkZ+hmZDTYFeA1/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8N/AS0FZMVdhlXGVcVVg2YDZgFPRI/L/9//3//f/9//3//f/9//3//f/9//3//f/9//3//f/9//3//f/9//3//f/9//3//f/9//3//f/9//3//f9MZUgFfBV8FvBW4HdYptSW4IXgZnBmbFboVmBGXFXcZeSV7Jd8RPAH3ADYJfTb/f/9//3//f/9//3//f/9//3//f/9//3//f/9//3//f/9//3//f/9//3//f/9//3//f/9//3//f/9//3//f/9//3//f/9//3//f/9//3//f/9//3//f/9//3//f/9//3//f/9//3//f/9//3//f/9//3//f/9//3//f/9//3//f/9//3//f/9//3//f/9/dR2zABkFnRGdFXwR1w22BdYJlQE5AXwVf0b/f/9//3//f/9//3/3LVsFfAm+FZ4VmxW5FfgZ+BnZEVcB9wBbEb9K/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389Tx0J3ASzFZMZdhm6JZkdmRnaEfsNfhZ/N/9//3//f/9//3//f/9//3//f/9//3//f/9//3//f/9//3//f/9//3//f/9//3//f/9//3//f/9//38+VzUmlQ0fAT8FexG4HbUl1iWXIXkdmxm8GboVuRF3FXcZWCF6Jb8Nvw05BTYF+CV/W/9//3//f/9//3//f/9//3//f/9//3//f/9//3//f/9//3//f/9//3//f/9//3//f/9//3//f/9//3//f/9//3//f/9//3//f/9//3//f/9//3//f/9//3//f/9//3//f/9//3//f/9//3//f/9//3//f/9//3//f/9//3//f/9//3//f/9//3//f91StyU3ETsJnRGdGX0V1w3XCbYFtgUYARkJHzofY/9//3//f/9//397PvgAXAW+Eb8ZmxW6GdgZGR7ZEboN9wD4BB0yX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ZQrUA1gSaGXgVdx13HZkdeBkbHnwefxYfK/9//3//f/9//3//f/9//3//f/9//3//f/9//3//f/9//3//f/9//3//f/9//3//f/9//3//f/9//3//fzRC0jWQLS4lugw+Dd8Zfw3WFdUd1R20GdkVuBWXEVQNVR12IVUZ2CH8IXoJvgmfJl9D/39fV/9//3//f/9//3//f/9//3//f/9//3//f/9//3//f/9//3//f/9//3//f/9//3//f/9//3//f/9//3//f/9//3//f/9//3//f/9//3//f/9//3//f/9//3//f/9//3//f/9//3//f/9//3//f/9//3//f/9//3//f/9//3//f/9//3//f/9/Fy63FdsNmgW8FZsR2RW4FbcRNAUVAfQAPS7/f/9//3//f/9//3//f7AYtRR9CZ4JngWeAbgdmCG5KXchXAkZAXsNvz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VMpQAFw16GZkZVhl3HXkdmh07IjsW/wW/Hv9//3//f/9//3//f/9//3//f/9//3//f/9//3//f/9//3//f/9//3//f/9//3//f/9//3//f/9//388Y/9/+lr/fxU+ugjaAF4Jfw21FbQZtBnVHbgV2RmXFXYVVRl2HXUd2CHbHd0VvQn/ER8aPybfRl9j/3//f/9//3//f/9//3//f/9//3//f/9//3//f/9//3//f/9//3//f/9//3//f/9//3//f/9//3//f/9//3//f/9//3//f/9//3//f/9//3//f/9//3//f/9//3//f/9//3//f/9//3//f/9//3//f/9//3//f/9//3//f/9//3//f19jWTbYGboJ3A28FbwVuRXZFZcRVQX0APQA+yV/W/9//3//f/9//38dazQp9hg7Ab8JvwW+BZcZuSW5KbkpnQ06ARcBHB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SJdYEOQ16FVgRVhV2GXgZmR1cIvkNvgG/Gv9//3//f/9//3//f/9//3//f/9//3//f/9//3//f/9//3//f/9//3//f/9//3//f/9//3//f/9//3//f/9//3//f/9/VSXzGFUddhXYEZcNvBG8FZwheR12HXUZlg1WCZgVmBW6GboduhlYDVgNeA38Ib8+/3//f/9//3//f/9//3//f/9//3//f/9//3//f/9//3//f/9//3//f/9//3//f/9//3//f/9//3//f/9//3//f/9//3//f/9//3//f/9//3//f/9//3//f/9//3//f/9//3//f/9//3//f/9//3//f/9//3//f/9//3//f/9//3//f/9/nD6XFZoFuwmbEZsRuBW4EbgRVQk2BfQAuh1fV/9//3//f/9//3//f/Q9MSEVAXoBvgmcAZcZmCGXJZclvBE4AdUAWAWfR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zJRgNnBl6FZkVdhl3GVgVuh1dJjoW3wE/K/9//3//f/9//3//f/9//3//f/9//3//f/9//3//f/9//3//f/9//3//f/9//3//f/9//3//f/9//3//f/9//3//f/9//3+fThs2lxm2DZcNnBHeGZwheiFVGXUdlhGXEZcVeBF4EboZmhWZFXkRuhlXDV0y/3//f/9//3//f/9//3//f/9//3//f/9//3//f/9//3//f/9//3//f/9//3//f/9//3//f/9//3//f/9//3//f/9//3//f/9//3//f/9//3//f/9//3//f/9//3//f/9//3//f/9//3//f/9//3//f/9//3//f/9//3//f/9//3//f39nWTZ2EXgBuwl6EZsRuBHZFbgRlxFYDTcN2yGfX/9//3//f/9//38dZ3hStjE2BVoBvQW9CXYZuCGXIZchewlZBRcBWQU8On9v/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PFu0IToRfBV6EZoVdxlWEVgVmhlcIvkN/wH/Jv9//3//f/9//3//f/9//3//f/9//3//f/9//3//f/9//3//f/9//3//f/9//3//f/9//3//f/9//3//f/9//3//f/9//3//f9pOkR1yDTUFPQ1+EX8hXR12GVYVtw2XDboRmRF3FVUVVRl1GZgZmRWaDR4e/zb/f/9//3//f/9//3//f/9//3//f/9//3//f/9//3//f/9//3//f/9//3//f/9//3//f/9//3//f/9//3//f/9//3//f/9//3//f/9//3//f/9//3//f/9//3//f/9//3//f/9//3//f/9//3//f/9//3//f/9//3//f/9//3//f/9/tCETBXkBuwmbEXoRuBGXEbgVlxF5EVgNPi6fX/9//3//f/9//3//f/9/lErVGVYBnAm8DZgZdhm2HXQZmAl5BXoJegU/M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JRkJexFZDZoVVhVWEXgVuh0aGvgNnAE/Dv9//3//f/9//3//f/9//3//f/9//3//f/9//3//f/9//3//f/9//3//f/9//3//f/9//3//f/9//3//f/9//3//f/9//3//f/9/FTIWIrkV+wA8CT0ZfiF3HXYZlgm4EboRuhmXGXYZVRmWHZcZmRW7Ef0VHRqfLj9P/2v/f/9//3//f/9//3//f/9//3//f/9//3//f/9//3//f/9//3//f/9//3//f/9//3//f/9//3//f/9//3//f/9//3//f/9//3//f/9//3//f/9//3//f/9//3//f/9//3//f/9//3//f/9//3//f/9//3//f/9//3//f3lGUhUTBZoF/RGbEZsVlxG4EZcRlxFYDTcNHSo/Uz9X+lL/f51v/3//f/9/emdZKncFmwXeEZgZdhl0GbYduAm6DXoFeQX+KX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HFeUHRkFWw16DXkNdxVWEboduhnYEdcJnAF7AZ5K/3//f/9//3//f/9//3//f/9//3//f/9//3//f/9//3//f/9//3//f/9//3//f/9//3//f/9//3//f/9//3//f/9//3//f9pG/3//f/9/Mx32FBoRexGaEXcJdhF3FbgZuBmXHXYVdhl2GZgZmRGbDbsRuw2aCT0m/3//f/9//3//f/9//3//f/9//3//f/9//3//f/9//3//f/9//3//f/9//3//f/9//3//f/9//3//f/9//3//f/9//3//f/9//3//f/9//3//f/9//3//f/9//3//f/9//3//f/9//3//f/9//3//f/9//3//f/9//3//f/9/+ClVDZsF3A16EZkRuBWXEbgRlxFYDfYEeBVdNt1K/3//f/9//3//f/9//39ZNjQFWwm9EZoZeBV0FZYZtw2XCZoJNwGcEZ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mEZzGRkFvhWcFZoRmBmXFdsh2x23DRkS3QF7AVxC/3//f/9//3//f/9//3//f/9//3//f/9//3//f/9//3//f/9//3//f/9//3//f/9//3//f/9//3//f/9//3//f/9//38dV7lCv1//f35jlyk4HfkMWw15DXcJVhG4GbkduR2XGZcZdhV2GXcRmhWaDf4Z3BE3ATUBPCofS59j/3//f/9//3//f/9//3//f/9//3//f/9//3//f/9//3//f/9//3//f/9//3//f/9//3//f/9//3//f/9//3//f/9//3//f/9//3//f/9//3//f/9//3//f/9//3//f/9//3//f/9//3//f/9//3//f/9//3//f/9/3kbZGXoFvAl6DZoVuBXZFbgVuRVZDRcJsgDZJbxG32//f/9//3//f/9//383LhQBWgW+EXoVmRmVFdcdtgm5DbsNWQE5Bf8t/3//f/9//3//f/9//3//f/9//3//f/9//3//f/9//3//f/9//3//f/9//3//f/9//3//f/9//3//f/9//3//f/9//3//f/9//3//f/9//3//f/9//3//f/9//3//f/9//3//f/9//3//f/9//3//f/9//3//f/9//3//f/9//3//f/9//3//f/9//3//f/9//3//f/9//3//f/9//3//f/9//3//f/9//3//f/9//3//f/9//3//f/9//3//f/9//3//f/9//3//f/9//3//f/9//3//f/9//3//f/9//3//f/9//3//f/9//3//f/9//3//f/9//3//f/9//3//f/9//3//f/9//3//f/9//3//f/9//3//f/9//3//f/9//3//f/9//3//f/9//3//f/9//3//f/9//3//f/9//3//f/9//3//f/9//3//f/9//39fZ/9/H18fWx9b31K/UtpOPFv/f/9//3//f/9//3//f/9//3//f/9//3//f/9//3//f/9/n2v/f19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eTx5LX1NfU19X/3+/Z/9/HFP/f39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VKbh0PDVsNnRG8FZoRmBW4Gfwh2yHYFdcJvQF7AZ9G/3//f/9//3//f/9//3//f/9//3//f/9//3//f/9//3//f/9//3//f/9//3//f/9//3//f/9//3//f/9//3//f/9//3//f/xS/3//f/9/2VaxMS4RUQ2TDTQJOg07FZYldSGXGXcRmg2aEbsRmg25Fdod2yGZGboVuxU/Hr8y/3//f/9//3//f/9//3//f/9//3//f/9//3//f/9//3//f/9//3//f/9//3//f/9//3//f/9//3//f/9//3//f/9//3//f/9//3//f/9//3//f/9//3//f/9//3//f/9//3//f/9//3//f/9//3//f/9//3//f/9/H0/aHZsJnAmbFZkRuBW4FdkZmBF5DTgNswDzDDg2/3//f/9//3//f/9//38YMhUNGgV9Eb4ZWhG4GZcVuBG3DZgJuw0/In8y/3//f/9//3//f/9//3//f/9//3//f/9//3//f/9//3//f/9//3//f/9//3//f/9//3//f/9//3//f/9//3//f/9//3//f/9//3//f/9//3//f/9//3//f/9//3//f/9//3//f/9//3//f/9//3//f/9//3//f/9//3//f/9//3//f/9//3//f/9//3//f/9//3//f/9//3//f/9//3//f/9//3//f/9//3//f/9//3//f/9//3//f/9//3//f/9//3//f/9//3//f/9//3//f/9//3//f/9//3//f/9//3//f/9//3//f/9//3//f/9//3//f/9//3//f/9//3//f/9//3//f/9//3//f/9//3//f/9//3//f/9//3//f/9//3//f/9//3//f/9//3//f/9//3//f/9//3//f/9//3//f/9//3//f/9//3+fY/9//06fPl86Xzp/Oj82/im8IbwhvCGfPv9//3//f39f/38/V/9/f1//fz9T/39fW/9/v1v/fz9Lnzo8Ln46X1P/f/9//38f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8+XiLcDf4NXxZfFvsJXRp/IhwW2xE/Hh4aHz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xjFDZRFRkFnBG8EZoNdxHZHfwh/CX5FfgNvQGcAZ9G/3//f/9//3//f/9//3//f/9//3//f/9//3//f/9//3//f/9//3//f/9//3//f/9//3//f/9//3//f/9//3//f/9//38/X/9/v2v/f/9//3/bVlg6ejY4JpYRGAlbFXUhliF2FXgRmQ27FbsR2xWZEboduRm5GboV3BX+FV8i/3+/a/9//3//f/9//3//f/9//3//f/9//3//f/9//3//f/9//3//f/9//3//f/9//3//f/9//3//f/9//3//f/9//3//f/9//3//f/9//3//f/9//3//f/9//3//f/9//3//f/9//3//f/9//3//f/9//3//f/9/vkK5GZsF/hGaFZkVlxG4FbgVuRV6EVoRswCQAJMhXVv/f/9//3//f/9/nG97PjYR+QB9Eb4dmxWYFZcVtw3YEZkJmgn/GZ86/3//f/9//3//f/9//3//f/9//3//f/9//3//f/9//3//f/9//3//f/9//3//f/9//3//f/9//3//f/9//3//f/9//3//f/9//3//f/9//3//f/9//3//f/9//3//f/9//3//f/9//3//f/9//3//f/9//3//f/9//3//f/9//3//f/9//3//f/9//3//f/9//3//f/9//3//f/9//3//f/9//3//f/9//3//f/9//3//f/9//3//f/9//3//f/9//3//f/9//3//f/9//3//f/9//3//f/9//3//f/9//3//f/9//3//f/9//3//f/9//3//f/9//3//f/9//3//f/9//3//f/9//3//f/9//3//f/9//3//f/9//3//f/9//3//f/9//3//f/9//3//f/9//3//f/9//3+fZ/9/n1//f99z/38eV7xKvUZaOvktuCV3HTYVeR2aIbwhehlaGVkVOBGbHf4t3CncKfwt2y3bKR02/DHbLdol2inbKT4yXC5cLjsq+SWWGdkhXTa/Qjsy2CnXKd9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1/cPjomuQ1ZAXoB/g3cBXgBmAXaEXcFVwV5BVgBmyU/X/9//3//f/p//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1OTHfcAWgm8EXgJlxHZHdshuh36GdcJnQHeBd9K/3//f/9//3//f/9//3//f/9//3//f/9//3//f/9//3//f/9//3//f/9//3//f/9//3//f/9//3//f/9//3//f/9//3//f/9//3//f/9//3//f/9//38XV9Ml+wAcBXYdVh14FXgNmwm8DdwRuhF2EXcZdx12GbsdmxGdBX0FXjb/f/9//3//f/9//3//f/9//3//f/9//3//f/9//3//f/9//3//f/9//3//f/9//3//f/9//3//f/9//3//f/9//3//f/9//3//f/9//3//f/9//3//f/9//3//f/9//3//f/9//3//f/9//3//f/9//3//f/9/WzpXDZsF/hGaFZgRlxWXEbgVuRWbFXoR9gRvAJQd/3//f/9//3//f/9//39aQhMRtQBaEb4ZexGaFZkVmBGYDZgNNgGcEb8y/3//f/9//3//f/9//3//f/9//3//f/9//3//f/9//3//f/9//3//f/9//3//f/9//3//f/9//3//f/9//3//f/9//3//f/9//3//f/9//3//f/9//3//f/9//3//f/9//3//f/9//3//f/9//3//f/9//3//f/9//3//f/9//3//f/9//3//f/9//3//f/9//3//f/9//3//f/9//3//f/9//3//f/9//3//f/9//3//f/9//3//f/9//3//f/9//3//f/9//3//f/9//3//f/9//3//f/9//3//f/9//3//f/9//3//f/9//3//f/9//3//f/9//3//f/9//3//f/9//3//f/9//3//f/9//3//f/9//3//f/9//3//f/9//3//f/9//3//f/9//3//f/9//3//f/9/30qfQp9Cfz6/Qr9Cfzr+Kbwhmxl5EfUENgn0APQA9QRXDXgReBFXDX0NOwU7BRkF9wD3ABgJ9gQXCTgJOA0XBRgF1gD4ADkFmQmaCdwRmg1YBVgFuxG7FXkNFQEWBboZnzbfPr86XzKfT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KVcZexlcEZ4R/yG9GVgJeRWaGXkVWhFcEfkEfB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383LhgBWgmbEboRuBn7JboZmRnYFbcJnQE/Eh9T/3//f/9//3//f/9//3//f/9//3//f/9//3//f/9//3//f/9//3//f/9//3//f/9//3//f/9//3//f/9//3//f/9//3//f/9//3//f/9//3//f/9//3//f5g+HAU9CVYddyGZGZoRmwncEbsRuhV2EZcddhl2GZkVmw07AToBmB2cQv9//3//f/9//3//f/9//3//f/9//3//f/9//3//f/9//3//f/9//3//f/9//3//f/9//3//f/9//3//f/9//3//f/9//3//f/9//3//f/9//3//f/9//3//f/9//3//f/9//3//f/9//3//f/9//3//fx9b2ClXDZsF3Q2bGboZlxWXFZcR2hmcFZwZFgmxAPct32//f/9//3//f/9/PGMYOjQV9ghbEZ0VnBWaFboZmBG5EZkNNgF7Df86/3//f/9//3//f/9//3//f/9//3//f/9//3//f/9//3//f/9//3//f/9//3//f/9//3//f/9//3//f/9//3//f/9//3//f/9//3//f/9//3//f/9//3//f/9//3//f/9//3//f/9//3//f/9//3//f/9//3//f/9//3//f/9//3//f/9//3//f/9//3//f/9//3//f/9//3//f/9//3//f/9//3//f/9//3//f/9//3//f/9//3//f/9//3//f/9//3//f/9//3//f/9//3//f/9//3//f/9//3//f/9//3//f/9//3//f/9//3//f/9//3//f/9//3//f/9//3//f/9//3//f/9//3//f/9//3//f/9//3//f/9//3//f/9//3//f/9//3//f/9//3//f/9//3//f5tG+S27KZwlnCF6FZsZehlZFVgReRVYDTcNWBFYDTYJVw14EboZuRW5Fb4RvhF9EXwNOglaDTkJGAk4CVkRWRFaEVkNOQUYAVoJeQW6DdwR3BV5CXoNmg2aEXkNeRE3CTYJNglXETUNNQ1aKd05HUK/U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bXLZkhvR2+GZ4R3xm8FXkReBG6HZoVmxlcFTsRfBXf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395OloNGAGaDboR2Rn6IbodeBXYFZYFnQEfEl9b/3//f/9//3//f/9//3//f/9//3//f/9//3//f/9//3//f/9//3//f/9//3//f/9//3//f/9//3//f/9//3//f/9//3//f/9//3//f/9//3//f/9//3//f/9/mRUWBXoRehGbFZsVuxW5FbkVlxWXGZcZdxlWEXgVNw0XBRcFWQ39Id9CX1f/f/9//3//f/9//3//f/9//3//f/9//3//f/9//3//f/9//3//f/9//3//f/9//3//f/9//3//f/9//3//f/9//3//f/9//3//f/9//3//f/9//3//f/9//3//f/9//3//f/9//3//f/9//3//f/9/VBk2Cb0NnAm7GbkZtxV2EZcRmRGbFVoR1QBwAPcp/3//f/9//3//f/9//393RtUtdBk0DXgNmxWbEXsReRF6FbsZNwm7Ff8+/3//f/9//3//f/9//3//f/9//3//f/9//3//f/9//3//f/9//3//f/9//3//f/9//3//f/9//3//f/9//3//f/9//3//f/9//3//f/9//3//f/9//3//f/9//3//f/9//3//f/9//3//f/9//3//f/9//3//f/9//3//f/9//3//f/9//3//f/9//3//f/9//3//f/9//3//f/9//3//f/9//3//f/9//3//f/9//3//f/9//3//f/9//3//f/9//3//f/9//3//f/9//3//f/9//3//f/9//3//f/9//3//f/9//3//f/9//3//f/9//3//f/9//3//f/9//3//f/9//3//f/9//3//f/9//3//f/9//3//f/9//3//f/9//3//f/9//3//f/9//3//f/9//3/fRvkpeBk4ETkR+Qw5CToJWw1bDXsRehF6EXkNmhWZEZkRmBG5FbkVuRW4FdsN2w3bEdoR2xW5EZcRdw24FbgV2RW5FdoVmAl5CZoJmgWaBdwNvA2bCZsJ3A2bDbwNvBG7DVgFNgEWATYBFgHWDNYMGBXdKb9C/0o/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YPlUhWSFZHTgZOBlVHTIZUx1TIVUhNhlYHTkVmwn/GZ8u/0K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+6QnsROQV5CdoVtxXZIboduh24FbcJfQH/Cf9O/3//f/9//3//f/9//3//f/9//3//f/9//3//f/9//3//f/9//3//f/9//3//f/9//3//f/9//3//f/9//3//f/9//3//f/9//3//f/9//3//f/9//3//f3tf2yEWBVkNexWbFbwVuxW6GbkVuBmYGbkhmBl3FVgRWA04CVoRWQ2aFRsq/0r/f/9//3//f/9//3//f/9//3//f/9//3//f/9//3//f/9//3//f/9//3//f/9//3//f/9//3//f/9//3//f/9//3//f/9//3//f/9//3//f/9//3//f/9//3//f/9//3//f/9//3//f/9//3//f/Y18QxXDd4R3g27GbkZlxV2EXYNmRFaETkNkwCRALUlPVeeZ79v/3//f/9/n2//f91S9ykTCRUBuxl7EZsVeRGaFZoVWA2aDX8qf0Y/X/9//3//f/9//3//f/9//3//f/9//3//f/9//3//f/9//3//f/9//3//f/9//3//f/9//3//f/9//3//f/9//3//f/9//3//f/9//3//f/9//3//f/9//3//f/9//3//f/9//3//f/9//3//f/9//3//f/9//3//f/9//3//f/9//3//f/9//3//f/9//3//f/9//3//f/9//3//f/9//3//f/9//3//f/9//3//f/9//3//f/9//3//f/9//3//f/9//3//f/9//3//f/9//3//f/9//3//f/9//3//f/9//3//f/9//3//f/9//3//f/9//3//f/9//3//f/9//3//f/9//3//f/9//3//f/9//3//f/9//3//f/9//3//f/9//3//f/9//3+fZ7pCWTa2IVUVNhE4FTkRWxVbDXwRnBW9GZwVmxF6EZoVmhW7GboZ2hm5FdoZuRXZGdsN2w26DfwZHR77HbgV+h3aGRsi+h3aFdoV2hGaDdsN3A3cDdwN3A2aBbsNvA28DbwR3RW8EbsRmg2aEXkJWAnXENcM1gxYGZoduSEaKt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P2vWORMdFxlZIXkdeiFWHXUhlCWVJXYleCFZHXsdmwl7CXkN2iG/Qr9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394OnoRWAWZDZgNlxW3GbodmRmXEZcJngWdAV46/3//f/9//3//f/9//3//f/9//3//f/9//3//f/9//3//f/9//3//f/9//3//f/9//3//f/9//3//f/9//3//f/9//3//f/9//3//f/9//3//f/9//3//f/9/dkIwGX4BfgWcEXkVdx12HZYddR24GboZuxWZEXkVVxVWHVchnRE6BZkRfjafY/9//3//f/9//3//f/9//3//f/9//3//f/9//3//f/9//3//f/9//3//f/9//3//f/9//3//f/9//3//f/9//3//f/9//3//f/9//3//f/9//3//f/9//3//f/9//3//f/9//3//f/9//3//fxc6MxVXDd4RvQ2bGbkZtxV1DXYNeBFaERgJ9gRXGXw+PlueZ/9//3//f/9//3//f/9/lz5RERIBVwl8FXsRexVbFXoVOA1YCVgFFhn/f/9//3//f/9//3//f/9//3//f/9//3//f/9//3//f/9//3//f/9//3//f/9//3//f/9//3//f/9//3//f/9//3//f/9//3//f/9//3//f/9//3//f/9//3//f/9//3//f/9//3//f/9//3//f/9//3//f/9//3//f/9//3//f/9//3//f/9//3//f/9//3//f/9//3//f/9//3//f/9//3//f/9//3//f/9//3//f/9//3//f/9//3//f/9//3//f/9//3//f/9//3//f/9//3//f/9//3//f/9//3//f/9//3//f/9//3//f/9//3//f/9//3//f/9//3//f/9//3//f/9//3//f/9//3//f/9//3//f/9//3//f/9//3//f/9//3//f/9//1KfQlwZGQ34CBgJWBFWFZUZlhmXEZcR2RXaGdkVeA14EXgRuhncHR4m3R3cHbwZvBmbFdwNvAm7Df0VXyb8GboV2x0+Jj8q/SF6DZsNnA29DZwJHBLbDfsNugmZBZoJ3A2aBbsNuw27DZoNuw26DZkJVwV2FXUVVg02CTgFFwFaBb4V/z7/f19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HTQFegmbDZoNmQ2WDbUV9hn1FfkZ2RG8DZsJ2wmYAVoBWgm/I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WMlkNeg2aEZgNlxW4GZkdmRl2DbcNvwWeAdolf2f/f/9//3//f/9//3//f/9//3//f/9//3//f/9//3//f/9//3//f/9//3//f/9//3//f/9//3//f/9//3//f/9//3//f/9//3//f/9//3//f/9//3//f/9//3+1LX4FvwmcEXoVVRl2HXUZlh2XFdoduxW7FZoZmR1XHZglvhU6BTcJXDL/f/9//3//f/9//3//f/9//3//f/9//3//f/9//3//f/9//3//f/9//3//f/9//3//f/9//3//f/9//3//f/9//3//f/9//3//f/9//3//f/9//3//f/9//3//f/9//3//f/9//3//f/9//3//f7tOtiF4Eb0JvQ2bGdoduBmXFXcRmRVaETkJehWfQv9//3//f/9//3//f/9//3//f/9vG08WKlQJNgVaDXsRfBl8GXsVmxl5DTYBsgh+Rv9//3//f/9//3//f/9//3//f/9//3//f/9//3//f/9//3//f/9//3//f/9//3//f/9//3//f/9//3//f/9//3//f/9//3//f/9//3//f/9//3//f/9//3//f/9//3//f/9//3//f/9//3//f/9//3//f/9//3//f/9//3//f/9//3//f/9//3//f/9//3//f/9//3//f/9//3//f/9//3//f/9//3//f/9//3//f/9//3//f/9//3//f/9//3//f/9//3//f/9//3//f/9//3//f/9//3//f/9//3//f/9//3//f/9//3//f/9//3//f/9//3//f/9//3//f/9//3//f/9//3//f/9//3//f/9//3//f/9//3//f/9//3//f/9/fGvbUpxGHTbeKToRGQ0ZDXsZmhmXGXQVlhmXEbgV2Rn7HdoZmRF4EboV2x0eJj8qHibcHbwZmxWbFZsJuwmaBf0VPyLbGXgN2xlfKn8y/R15CVkFnA2cDbwN2gm6CboJugl5BbsJ3A27CXkFmgmaCZoJeQWZCZkJuhGWGbcddxV4DXkJWgk6BVsJmxHcHRwqfU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mjJTDVUJvBHdFZoNmg2WDfcZFho3HjoiHB7dEd0NugW6BXsFOgUZCZ4lf0Y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TOdEU9Qy8EXkF1wm3CZgVeBVaGTkVdQ00CV8V30r/f/9//3//f/9//3//f/9//3//f/9//3//f/9//3//f/9//3//f/9//3//f/9//3//f/9//3//f/9//3//f/9//3//f/9//3//f/9//3//f/9//3//f/9//3//f045zijyEDcFWwF7AbsNmRGYGbgZ/CH9JdwheRVXHVYhdilUJXsN3hG/Jn8//3//f/9//3//f/9//3//f/9//3//f/9//3//f/9//3//f/9//3//f/9//3//f/9//3//f/9//3//f/9//3//f/9//3//f/9//3//f/9//3//f/9//3//f/9//3//f/9//3//f/9//3//f/9/FD5SFXkBuwnZDbgJmRF5EbYVlRF5DTgFXzL/f/9//3//f/9//3//f/9//3//f/9//3//f94hFwGaBXgFmRWZHXgddxm4GZcRegE/Gl9P/3//f/9//3//f/9//3//f/9//3//f/9//3//f/9//3//f/9//3//f/9//3//f/9//3//f/9//3//f/9//3//f/9//3//f/9//3//f/9//3//f/9//3//f/9//3//f/9//3//f/9//3//f/9//3//f/9//3//f/9//3//f/9//3//f/9//3//f/9//3//f/9//3//f/9//3//f/9//3//f/9//3//f/9//3//f/9//3//f/9//3//f/9//3//f/9//3//f/9//3//f/9//3//f/9//3//f/9//3//f/9//3//f/9//3//f/9//3//f/9//3//f/9//3//f/9//3//f/9//3//f/9//3//f/9//3//f/9//3//f/9//3//f/9//397OncdWh06HVsdWxWZEbgN2BHYEbgdmBmZDXgN2hX7GfoZdgl2CZgN+xkdGj4e/hXdDXsBfAFbAVkRFw04DXoVnB05ERcJGQ2cGZ0ZWxXXBLcA+AhbEVsRnBFZBTgBNwE4BRYBOAl5DTgFWQX3APgAngWeAX0BnwG4CbgN2RGYEZgZVxlXHTcdWB32EPcMWhEfJr8u/zLfL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38+exUaCXwR+xXYEdcRthWcGXsZmh25IRkmGCL9FbsN2BHYEdkVdgkYARoBXw2fFV8uH0f/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YUjQh9Qx6DZsNtwnXDZcVeRlaGVoZdQ1UDf0I/ylfU/9//3//f/9//3//f/9//3//f/9//3//f/9//3//f/9//3//f/9//3//f/9//3//f/9//3//f/9//3//f/9//3//f/9//3//f/9//3//f/9//3//f/9//386Z9JFcz2WIZoROgE6AXkFuhF3Fbkd/CEeKtsdeRlWGXchdSl2KZwRvQ0fFv8u/3//f/9//3//f/9//3//f/9//3//f/9//3//f/9//3//f/9//3//f/9//3//f/9//3//f/9//3//f/9//3//f/9//3//f/9//3//f/9//3//f/9//3//f/9//3//f/9//3//f/9//3//f/9/mE61IXkBmwmXBZgJeRG7GbcZthVZCTgFfza/a/9//3//f/9//3//f/9//2//f/9//3+Xaz8ymw2aBboNmRWZGXgZmB2YFdgVWQGbCX4uf1//f/9//3//f/9//3//f/9//3//f/9//3//f/9//3//f/9//3//f/9//3//f/9//3//f/9//3//f/9//3//f/9//3//f/9//3//f/9//3//f/9//3//f/9//3//f/9//3//f/9//3//f/9//3//f/9//3//f/9//3//f/9//3//f/9//3//f/9//3//f/9//3//f/9//3//f/9//3//f/9//3//f/9//3//f/9//3//f/9//3//f/9//3//f/9//3//f/9//3//f/9//H//f/9//3//f/9//3//f/9//3//f/9//3//f/9//3//f/9//3//f/9//3//f/9//3//f/9//3//f/9//3//f/9//3//f/9//3//f/9//3//f/9/v2d6OpcdOR1bITsZexmZEdkV2BH5FbgduR3bGdoV2hXaFZcNVQVVBbkR+xkdHh0a/hW8Cb0FnQXfDf4pHyr+JR8q/iWcGTkRfBkfLl8yHyq+HTsRWxV9Gb4dnBF7DXoJuxGbEXoRWAlZDbwV3hl7CXsBvgm/BV0BnwG4CdkRuBG4FXcVdx1YHXkhNxk4HTkVexV8Db4R/xE/Gv9//3//f/9//3//f/9//3//f/9//3//f/9//3//f/9//3//f/9//3//f/9//3//f/9//3//f/9//3//f/9//3//f/9//3//f/9//3//f/9//3//f/9//3//f79nv1/fYzxfnm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XWrkhGAn4AJ0V+xn5FbYRthWcGZwdmh3aJfchGB68EbwN2BH6GfoZ2RV6DVwJPwU/CV4NHyofS/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k+FhV6DXoJtwm3CZgVWBVaGVoZlhFUCboA/AiaPv9//3//f/9//3//f/9//3//f/9//3//f/9//3//f/9//3//f/9//3//f/9//3//f/9//3//f/9//3//f/9//3//f/9//3//f/9//3//f/9//3//f/9//3//f/9//3/bUjg2dBUTAVgBeQl4CZoR+yHaJbkhdhl3FXcVmSG7IdwdmhG6DR4eHz//f/9//3//f/9//3//f/9//3//f/9//3//f/9//3//f/9//3//f/9//3//f/9//3//f/9//3//f/9//3//f/9//3//f/9//3//f/9//3//f/9//3//f/9//3//f/9//3//f/9//3//f/9//3/4KXoFWQF2AXcJmhWaGdgZlhE4BfYAXi7/f/9//3//f/9//3//f/9//3//f/9//3//f386eQ28Df4V2hlWEXkZmh2YFbgRewUXAZkZ/3//f/9//3//f/9//3//f/9//3//f/9//3//f/9//3//f/9//3//f/9//3//f/9//3//f/9//3//f/9//3//f/9//3//f/9//3//f/9//3//f/9//3//f/9//3//f/9//3//f/9//3//f/9//3//f/9//3//f/9//3//f/9//3//f/9//3//f/9//3//f/9//3//f/9//3//f/9//3//f/9//3//f/9//3//f/9//3//f/9//3//f/9//3//f/9//3//f/9//3//f/9//3//f/9//3//f/9//3//f/9//3//f/9//3//f/9//3//f/9//3//f/9//3//f/9//3//f/9//3//f/9//3//f/9//3//f/9//3//f/9//3//f/9//386KnYVeR16HXodeRW5DbkN2RG5DZoZehXfDb8FnwV8BVkFVwXZGVsuH0v9SvxOuUqYRpdG2U7/f/9//3//f/9//3//f7RO/3//f/9//3//f9dSlEq2Tv9/2k7/f9lS/387X/9/t07/f/pW/3/ZTndCeD70KXAZUBG/DZ4Nvg2cCZsJmQmZDZgNlw2YEZkVVxE3DRYNFxE4ER8ify7/Qv9//3//f/9//3//f/9//3//f/9//3//f/9//3//f/9//3//f/9//3//f/9//3//f/9//3//f/9//3//f/9//3//f/9//3//f/9//3//f/9//38/W/9K/0b/Rn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cpFgn5BHwR3BW4DbYRlRWaGXodmiGaHbgdtxW6DZkJ3BXcGRwe+xnbFZsRfAk6AfgAGQH8I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miV6DZoNtwnYDZcVeRl6GZsdlhF1EdsAHQm7Qv9//3//f/9//3//f/9//3//f/9//3//f/9//3//f/9//3//f/9//3//f/9//3//f/9//3//f/9//3//f/9//3//f/9//3//f/9//3//f/9//3//f/9//3//f/9//3//fz9XOi6YEZkJmg1YBZkNmRW5HZgddxl3FXgZmR3bJdwduxWZDdsRHB5bLv9//3//f/9//3//f/9//3//f/9//3//f/9//3//f/9//3//f/9//3//f/9//3//f/9//3//f/9//3//f/9//3//f/9//3//f/9//3//f/9//3//f/9//3//f/9//3//f/9//3//f/9//386MnoBWgF2BZgNmhncHbcZlhUXAfUA2yFfW/9//3//f/9//3//f/9//3//f/9//3//f10yWAndFV8m2h1XEXkZuyGXEbgV3RE5AZgV/0r/f/9//3//f/9//3//f/9//3//f/9//3//f/9//3//f/9//3//f/9//3//f/9//3//f/9//3//f/9//3//f/9//3//f/9//3//f/9//3//f/9//3//f/9//3//f/9//3//f/9//3//f/9//3//f/9//3//f/9//3//f/9//3//f/9//3//f/9//3//f/9//3//f/9//3//f/9//3//f/9//3//f/9//3//f/9//3//f/9//3//f/9//3//f/9/f2f/f/9//3//f/9//3//f/9//3//f/9//3//f/9//3//f/9//3//f/9//3//f/9//3//f/9//3//f/9//3//f/9//3//f/9//3//f/9//3//f/9//3//f/9//3//f/9/WjZ0FVUReR27JXodmhm5DdkRuA25DXkVexl/AZ8BfgWdCZsN/R2fNl9T/3//f/9/n2f/f55n/3//f/9//3//f/9//3//f/9//3//f/9//3//f/9/fGf/f/9//3//f/9//3//f/9//3//f/9//3//f/9//3/8RvQpsx2eCZ4JnAWcDbsNuxGZDZgNuBG4FXgReBVYFVkVNxEYEf0APwW8FV42/3//f/9//3//f/9//3//f/9//3//f/9//3//f/9//3//f/9//3//f/9//3//f/9//3//f/9//3//f/9//3//f/9//3//f/9//3//f/9/P1t9Phou9yX3JXkh/TFfPp9GnkL/T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9THipbEXwReQmYDbUNthmZGZodeR2aHZYVlhGZCZoNuxHcFdoV2xXbFd0ZvhGeEVsF+AAVBVs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aVh1ZDZoNuA23CZgVeBmbHXodlxV2DRoFXQ1fU/9//3//f/9//3//f/9//3//f/9//3//f/9//3//f/9//3//f/9//3//f/9//3//f/9//3//f/9//3//f/9//3//f/9//3//f/9//3//f/9//3//f/9//3//f/9//3//f/9/+Fo2Phkiug2bBZsBmQ13FZYZdhmXEXgNew17DXcddxmYGZcRmgFYAb8qf0v/f/9//3//f/9//3//f/9//3//f/9//3//f/9//3//f/9//3//f/9//3//f/9//3//f/9//3//f/9//3//f/9//3//f/9//3//f/9//3//f/9//3//f/9//3//f/9//3//f/9//3/5KVsBWgGXCZgNmhmbGbcZdQ04BfYAHSb/f/9//3//f/9//3//f/9//3//f/9//3//fzg2NAm+GR8i2R1VDXsZmxmXFZgRvBE5Abod/0r/f/9//3//f/9//3//f/9//3//f/9//3//f/9//3//f/9//3//f/9//3//f/9//3//f/9//3//f/9//3//f/9//3//f/9//3//f/9//3//f/9//3//f/9//3//f/9//3//f/9//3//f/9//3//f/9//3//f/9//3//f/9//3//f/9//3//f/9//3//f/9//3//f/9//3//f/9//3//f/9//3//f/9//3//f/9//3//f/9//3//f/9//3//f95G30afX/9//3//f/9//3//f/9//3//f/9//3//f/9//3//f/9//3//f/9//3//f/9//3//f/9//3//f/9//3//f/9//3//f/9//3//f/9//3//f/9//3//f/9//3//fzsyNA0UATUFdxWYGZgZmBXZEdoRug1YBTgRORVWBZYJ+hk7Kns2nD4/V/9//3//f/9//3//f/9//3//f/9//3//f/9//3//f/9//3//f/9//3//f/9//3//f/9//3//f/9//3//f/9//3//f/9//3//f/9//3//f7Za/3+2KXYVVhF4DbwNvgnfBb8FvwWdAZsFmQ24FZYZcx0xFRMBFgFdCZ8ZPy5/Pj9X/3//f/9//3//f/9//3//f/9//3//f/9//3//f/9//3//f/9//3//f/9//3//f/9//3//f/9//3//f/9//3//f/9//3//f/9WHTZ7HTgNNwk3CfkE+gg7DRkJOQ16FT8uv0JfV/9/X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fDpbFToNeg1ZCbQRlBGWGXcZehlaGXkVdw2XCZcJegl7DZsRmQ24DZgN2RG6Db0ROQEZAX0Vvz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tOFBU3CbwVuA3YDZgVmB2bHbwhtxWXERsFnhVfU/9//3//f/9//3//f/9//3//f/9//3//f/9//3//f/9//3//f/9//3//f/9//3//f/9//3//f/9//3//f/9//3//f/9//3//f/9//3//f/9//3//f/9//3//f/9//3//f/9//3/8Vlwqug28Bd0JmRGXGXYZlxmXEXgNeg16DTUVdxmYHdoZuwV5AV4ePz//f/9//3//f/9//3//f/9//3//f/9//3//f/9//3//f/9//3//f/9//3//f/9//3//f/9//3//f/9//3//f/9//3//f/9//3//f/9//3//f/9//3//f/9//3//f/9//3//f/9//3/YJToBfAWYCZgRehWbGZcVlhFZCVkJnzrfa/9//3//f/9//3//f/9//3//f/9//38aWxcyVQ18Dd8ZlxV2EXsZvB2YFbkVOQU4AbkZ30r/f/9//3//f/9//3//f/9//3//f/9//3//f/9//3//f/9//3//f/9//3//f/9//3//f/9//3//f/9//3//f/9//3//f/9//3//f/9//3//f/9//3//f/9//3//f/9//3//f/9//3//f/9//3//f/9//3//f/9//3//f/9//3//f/9//3//f/9//3//f/9//3//f/9//3//f/9//3//f/9//3//f/9//3//f/9//3//f/9//3//f/9//3/8SjkyXDofT79n/3//f/9//3//f/9//3//f/9//3//f/9//3//f/9//3//f/9//3//f/9//3//f/9//3//f/9//3//f/9//3//f/9//3//f/9//3//f/9//3//f/9//3+/TpYhEwUUBXcRdxWYGbgZ2R36FfsVeAUWAdUIGBF3CfoZnzI/S/9/f1v/f/9//3//f/9//3//f/9//3//f/9//3//f/9//3//f/9//3//f/9//3//f/9//3//f/9//3//f/9//3//f/9//3//f/9//3//f/9//3//f/9/XGudRl0y2SHbGbwNnQWeAb8BngHfBb0NuxGYFZUZchlzHZYJuxGfEX8RPhE/Ff4t/1L/f/9//3//f/9//3//f/9//3//f/9//3//f/9//3//f/9//3//f/9//3//f/9//3//f/9//3//f/9//3//f/9//389X/g1Nhn2CDgNWA15ETwRPBH6CPgE1wAXCXkV2yUbKjsyejrcRj5Xn2O/Z99n/3//f/9//3//f/9//3//f/9//3//f/9//3//f/9//3//f/9//3//f/9//3//f/9//3//f/9//3//f/9//3//f/9//3//f/9//3//f/9//3//f/9//3//f/9//3//f/9//3//f/9//3//f/9//3//f/9//3//f/9//3//f/9//3//f/9//3//f/9//3//f/9//3//f/9//3//f/9//3//f/9//3//f/9//3//f/9//3//f/9//3//f/9//3//f/9//3//f/9//3//f/9//3//f/9//3//f/9//3//f/9//3//f/9//3//f/9//3//f/9//3//f/9//3//f/9//3//f/9//3//f/9//3//f/9//3//f/9//3//f/9//3//f/9//3//f/9//3//f/9//3//f/9//3//f/9//3//f/9//3//f/9//3//f/9//3//f/9//3//f/9//3//f/9//3//f/9//3//f/9//3//f/9//3//f/9//3//f/9//3//f/9//3//f/9//3//f/9//3//f/9//3//f/9//3//f/9//3//f/9//3//f/9//3//f/9//3//f/9//3//f/9//3//f/9//3//f/9//3//f/9//3//f/9//3//f/9//3//f/9//3//f/9//3//f/9//3//f/9//3//f/9//3//f/9//3//f/9//3//f/9//3//f/9//3//f/9//3//f/9//3//f/9/OzIZDToNmxG7EbQRlBF1FXcZWhlaGXgVmBGXCbgNegmcEbsRuhGYDZgNmAm5DZwJnA1bBVsN2iH/S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tWUx1ZEXoNuQ2YDZcVdxmaHZoduBV2DTkFOQWeNv9//3//f/9//3//f/9//3//f/9//3//f/9//3//f/9//3//f/9//3//f/9//3//f/9//3//f/9//3//f/9//3//f/9//3//f/9//3//f/9//3//f/9//3//f/9//3//f/9//3//f1k+VA2aCZsJvBGbCZkReBGYEXcNeRFZDVUZVRWXHbgd/RHcCf0NvyKfT/9//3//f/9//3//f/9//3//f/9//3//f/9//3//f/9//3//f/9//3//f/9//3//f/9//3//f/9//3//f/9//3//f/9//3//f/9//3//f/9//3//f/9//3//f/9//3//f/9/m052GVsBfQWYDZgRehl5FZYVlhGbDXoJ/z7/f/9//3//f/9//3//f/9//3//f/9//3//f5hCsiE6DVoNlxF3EZ0ZnRnZGZgVOAX2AJkVv0L/f/9//3//f/9//3//f/9//3//f/9//3//f/9//3//f/9//3//f/9//3//f/9//3//f/9//3//f/9//3//f/9//3//f/9//3//f/9//3//f/9//3//f/9//3//f/9//3//f/9//3//f/9//3//f/9//3//f/9//3//f/9//3//f/9//3//f/9//3//f/9//3//f/9//3//f/9//3//f/9//3//f/9//3//f/9//3//f/9//3//f/9/nD46LrghuR1/Nh9Lf1v/f/9//3//f/9//3//f/9//3//f/9//3//f/9//3//f/9//3//f/9//3//f/9//3//f/9//3//f/9//3//f/9//3//f/9//3//f/9//3//f/9//3+dTrchFAV5DZoVmhmZGdkduR3bFZkNVgUUBVYZuDEyPv9//3//f/9//3//f/9//3//f/9//3//f/9//3//f/9//3//f/9//3//f/9//3//f/9//3//f/9//3//f/9//3//f/9//3//f/9//3//f/9//3//f/9//3//f/9//3//f/9//394RvgtdhVYCToBngW/Bd8JvQm7CZgJuA22EbQd1R3VHZIRVQn2AB4FnxU/Kn86f1f/f/9//3//f/9//3//f/9//3//f/9//3//f/9//3//f/9//3//f/9//3//f/9//3//f/9//3//f/9//3//f7gp1gz4CFsNvBG7EdoduRm6FXgReRFZDXoRehF6EXoRmhm6HT4uv0I/U/9//3//f/9//3//f/9//3//f/9//3//f/9//3//f/9//3//f/9//3//f/9//3//f/9//3//f/9//3//f/9//3//f/9//3//f/9//3//f/9//3//f/9//3//f/9//3//f/9//3//f/9//3//f/9//3//f/9//3//f/9//3//f/9//3//f/9//3//f/9//3//f/9//3//f/9//3//f/9//3//f/9//3//f/9//3//f/9//3//f/9//3//f/9//3//f/9//3//f/9//3//f/9//3//f/9//3//f/9//3//f/9//3//f/9//3//f/9//3//f/9//3//f/9//3//f/9//3//f/9//3//f/9//3//f/9//3//f/9//3//f/9//3//f/9//3//f/9//3//f/9//3//f/9//3//f/9//3//f/9//3//f/9//3//f/9//3//f/9//3//f/9//3//f/9//3//f/9//3//f/9//3//f/9//3//f/9//3//f/9//3//f/9//3//f/9//3//f/9//3//f/9//3//f/9//3//f/9//3//f/9//3//f/9//3//f/9//3//f/9//3//f/9//3//f/9//3//f/9//3//f/9//3//f/9//3//f/9//3//f/9//3//f/9//3//f/9//3//f/9//3//f/9//3//f/9//3//f/9//3//f/9//3//f/9//3//f/9//3//f/9//3//f/9/9C32DBgNnBWdFbUVlBGUGXQVWhk6FVsVexG2DbYJuQ27Ed0ZvBW7EZkNtw2WBZcFmgl9CTsBnBF/Mr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jabGVgJmQ24EXcVdxl6HbshlxWWDRkB1gC3GT9T/3//f/9//3//f/9//3//f/9//3//f/9//3//f/9//3//f/9//3//f/9//3//f/9//3//f/9//3//f/9//3//f/9//3//f/9//3//f/9//3//f/9//3//f/9//3//f/9//3//f3k+VA03AZsJvA28DXgNmBF3EZgRWQ2aFXYZVhlVFZcZ3BEeFrsFXxofP99j/3//f/9//3//f/9//3//f/9//3//f/9//3//f/9//3//f/9//3//f/9//3//f/9//3//f/9//3//f/9//3//f/9//3//f/9//3//f/9//3//f/9//3//f/9//3//f/9/eUp2GTsBvg24EbkVehl6GXYRlhF7DZsNnzbfZ/9//3//f/9//3//f/9//3//f/9//3//f/9/mT46DToNdxHZGZ0Z3h3aHbkZeg0XAXgR30L/f/9//3//f/9//3//f/9//3//f/9//3//f/9//3//f/9//3//f/9//3//f/9//3//f/9//3//f/9//3//f/9//3//f/9//3//f/9//3//f/9//3//f/9//3//f/9//3//f/9//3//f/9//3//f/9//3//f/9//3//f/9//3//f/9//3//f/9//3//f/9//3//f/9//3//f/9//3//f/9//3//f/9//3//f35j/3+/a/9/X2N5StU1cxl0FRMJNRHaIZ86P1O/Z/9//3//f/9//3//f/9//3//f/9//3//f/9//3//f/9//3//f/9//3//f/9//3//f/9//3//f/9//3//f/9//3//f/9//3//f/9//3//f/9//3++TrchNg15DbsVmRnbIbkduRm5DZgNVgmYGX46X2P/f/9//3//f/9//3//f/9//3//f/9//3//f/9//3//f/9//3//f/9//3//f/9//3//f/9//3//f/9//3//f/9//3//f/9//3//f/9//3//f/9//3//f/9//3//f/9//3//f/9//39fZ5xCuR1YCVsBngGeBX0BnAW7CdoR2RHXFZMZtB20GdUZ2RmbDfwA3AC5AH4Zv0L/a/9//3//f/9//3//f/9//3//f/9//3//f/9//3//f/9//3//f/9//3//f/9//3//f/9//3//f/9//38fW/kxOBU6EZwVmw15CZkVuRm6FboZmhWbFXsRexF6EXkRFwkVCVcVPTLfRj9T/3//f/9//3//f/9//3//f/9//3//f/9//3//f/9//3//f/9//3//f/9//3//f/9//3//f/9//3//f/9//3//f/9//3//f/9//3//f/9//3//f/9//3//f/9//3//f/9//3//f/9//3//f/9//3//f/9//3//f/9//3//f/9//3//f/9//3//f/9//3//f/9//3//f/9//3//f/9//3//f/9//3//f/9//3//f/9//3//f/9//3//f/9//3//f/9//3//f/9//3//f/9//3//f/9//3//f/9//3//f/9//3//f/9//3//f/9//3//f/9//3//f/9//3//f/9//3//f/9//3//f/9//3//f/9//3//f/9//3//f/9//3//f/9//3//f/9//3//f/9//3//f/9//3//f/9//3//f/9//3//f/9//3//f/9//3//f/9//3//f/9//3//f/9//3//f/9//3//f/9//3//f/9//3//f/9//3//f/9//3//f/9//3//f/9//3//f/9//3//f/9//3//f/9//3//f/9//3//f/9//3//f/9//3//f/9//3//f/9//3//f/9//3//f/9//3//f/9//3//f/9//3//f/9//3//f/9//3//f/9//3//f/9//3//f/9//3//f/9//3//f/9//3//f/9//3//f/9//3//f/9//3//f/9//3//f/9//3//f/9//3//f/9/Vzr2EBkNexGdGdYVtRWUGZUZWhVbGVsVnBW2DbYNuQ3bFbwVvBWbEboVtw23DbkJuwlcBVwFnBGfNp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T5ZEXoRuhWYDXYVVhV4GXgZmBWXDVgB1AD0AL9C/3//f/9//3//f/9//3//f/9//3//f/9//3//f/9//3//f/9//3//f/9//3//f/9//3//f/9//3//f/9//3//f/9//3//f/9//3//f/9//3//f/9//3//f/9//3//f/9//3//f9pe1TlUHTYJnQXeDb0JewV4FXcdlyF2HXcZVhVWFVYRdxWXFboN2xGfKp9H/3//f/9//3//f/9//3//f/9//3//f/9//3//f/9//3//f/9//3//f/9//3//f/9//3//f/9//3//f/9//3//f/9//3//f/9//3//f/9//3//f/9//3//f/9//3//f/9/Fz40FZ0JnQm4EZgVmhl6GXYRVQl7CZwNnzL/f/9//3//f/9//3//f/9//3//f/9//3//f/9//395IRYNuRW5FZ0VvRWYFbkZmxE4CVgNXjb/f/9//3//f/9//3//f/9//3//f/9//3//f/9//3//f/9//3//f/9//3//f/9//3//f/9//3//f/9//3//f/9//3//f/9//3//f/9//3//f/9//3//f/9//3//f/9//3//f/9//3//f/9//3//f/9//3//f/9//3//f/9//3//f/9//3//f/9//3//f/9//3//f/9//3//f/9//3//f/9//3//f/9//3//f/5S3kpdPjw6+zWXKbEQ8xAUETYRFw1YEbwdvz7/f/9//3//f/9//3//f/9//3//f/9//3//f/9//3//f/9//3//f/9//3//f/9//3//f/9//3//f/9//3//f/9//3//f/9//3//f/9//3//f/9//3//f7Up8wgYBVoRnB2bHZodmh26FVgNuBm9Qv9//3//f/9//3//f/9//3//f/9//3//f/9//3//f/9//3//f/9//3//f/9//3//f/9//3//f/9//3//f/9//3//f/9//3//f/9//3//f/9//3//f/9//3//f/9//3//f/9//3//f/9//3//f/9//39UPvIpTxUPCTIJVg16EZwRvxWeDdoJuQnaDdoR+RnWGZMVUQ0UCfcMfx0/Nj9T/3//f/9//3//f/9//3//f/9//3//f/9//3//f/9//3//f/9//3//f/9//3//f/9//3//f/9//3//f9gpNhG7GZoNdwXYDdUZtBW1FZYVuBmYFZkVWRGbFXsVehEYDVkRvCFfNp8+H0//f/9//3//f/9//3//f/9//3//f/9//3//f/9//3//f/9//3//f/9//3//f/9//3//f/9//3//f/9//3//f/9//3//f/9//3//f/9//3//f/9//3//f/9//3//f/9//3//f/9//3//f/9//3//f/9//3//f/9//3//f/9//3//f/9//3//f/9//3//f/9//3//f/9//3//f/9//3//f/9//3//f/9//3//f/9//3//f/9//3//f/9//3//f/9//3//f/9//3//f/9//3//f/9//3//f/9//3//f/9//3//f/9//3//f/9//3//f/9//3//f/9//3//f/9//3//f/9//3//f/9//3//f/9//3//f/9//3//f/9//3//f/9//3//f/9//3//f/9//3//f/9//3//f/9//3//f/9//3//f/9//3//f/9//3//f/9//3//f/9//3//f/9//3//f/9//3//f/9//3//f/9//3//f/9//3//f/9//3//f/9//3//f/9//3//f/9//3//f/9//3//f/9//3//f/9//3//f/9//3//f/9//3//f/9//3//f/9//3//f/9//3//f/9//3//f/9//3//f/9//3//f/9//3//f/9//3//f/9//3//f/9//3//f/9//3//f/9//3//f/9//3//f/9//3//f/9//3//f/9//3//f/9//3//f/9//3//f/9//3//f/9//3+VJdUIWxGdGZgVlRVyFXMVWRk6FX0ZfBG2CbUN1RG2FbsZvRneHXwVlw24EdgNlgV6BXoBewneGR9D/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T44DXoRuhG5EXcVlx2ZHZohmBW4EXkFWAWZFV9T/3//f/9//3//f/9//3//f/9//3//f/9//3//f/9//3//f/9//3//f/9//3//f/9//3//f/9//3//f/9//3//f/9//3//f/9//3//f/9//3//f/9//3//f/9//3//f/9//3//f/9/3V46NroZfAG9CZwFnA2YFZcddh12HXYZdxVWEXYRdhGYFZkJmQn8FR83/3//f/9//3//f/9//3//f/9//3//f/9//3//f/9//3//f/9//3//f/9//3//f/9//3//f/9//3//f/9//3//f/9//3//f/9//3//f/9//3//f/9//3//f/9//3//f/9/1DUTEVwBngmYDZkVmhm7HbcZtxWcDb0Rfy5fV/9//3//f/9//3//f/9//3//f/9//3//f/9/XF+aITcRuRXaGZ0VvRl4FbkZmxFZCTcJPTL/f/9//3//f/9//3//f/9//3//f/9//3//f/9//3//f/9//3//f/9//3//f/9//3//f/9//3//f/9//3//f/9//3//f/9//3//f/9//3//f/9//3//f/9//3//f/9//3//f/9//3//f/9//3//f/9//3//f/9//3//f/9//3//f/9//3//f/9//3//f/9//3//f/9//3//f/9//3//f/9//3//f/9//389W/5SWjqWIdIMExUUHfMYNRlWGVcVeRlYEVkV/CWfPv9/v2v/f/9//3//f/9//3//f/9//3//f/9//3//f/9//3//f/9//3//f/9//3//f/9//3//f/9//3//f/9//3//f/9//3//f/9//3//f/9//39daxg2NRE5CZwVex28Ibsdux1XCVcJPCp/X/9//3//f/9//3//f/9//3//f/9//3//f/9//3//f/9//3//f/9//3//f/9//3//f/9//3//f/9//3//f/9//3//f/9//3//f/9//3//f/9//3//f/9//3//f/9//3//f/9//3//f/9//3//f/9//3//f11bVjJyFXQRHCL9HVsJOwW/EdkJ+g3aDfsV2BXWGdQZ1SFWFRgR2ggcEZ0dfzZcR99X/3//f/9//3//f/9//3//f/9//3//f/9//3//f/9//3//f/9//3//f/9//3//f/9//3/8UlQZ9AiaFdwVmAn4EbUZtBWVFbYVtxW5GZkVmhV6EZsVehVaFVkRexm8Id0lPTI/V/9//3//f/9//3//f/9//3//f/9//3//f/9//3//f/9//3//f/9//3//f/9//3//f/9//3//f/9//3//f/9//3//f/9//3//f/9//3//f/9//3//f/9//3//f/9//3//f/9//3//f/9//3//f/9//3//f/9//3//f/9//3//f/9//3//f/9//3//f/9//3//f/9//3//f/9//3//f/9//3//f/9//3//f/9//3//f/9//3//f/9//3//f/9//3//f/9//3//f/9//3//f/9//3//f/9//3//f/9//3//f/9//3//f/9//3//f/9//3//f/9//3//f/9//3//f/9//3//f/9//3//f/9//3//f/9//3//f/9//3//f/9//3//f/9//3//f/9//3//f/9//3//f/9//3//f/9//3//f/9//3//f/9//3//f/9//3//f/9//3//f/9//3//f/9//3//f/9//3//f/9//3//f/9//3//f/9//3//f/9//3//f/9//3//f/9//3//f/9//3//f/9//3//f/9//3//f/9//3//f/9//3//f/9//3//f/9//3//f/9//3//f/9//3//f/9//3//f/9//3//f/9//3//f/9//3//f/9//3//f/9//3//f/9//3//f/9//3//f/9//3//f/9//3//f/9//3//f/9//3//f/9//3//f/9//3//f/9//3//f/9/nGsZNhcROg2dGZgVthlyEZMZWBV8HZ0ZfRGVBbUNtA21EXkRmxW9Gb0ZuBX5FdgNtwl6BZsFWgV7DT8iH0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XDTgJmhF6EZcZdxmZIZkduRWYDdoNmAXcGf9//3//f/9//3//f/9//3//f/9//3//f/9//3//f/9//3//f/9//3//f/9//3//f/9//3//f/9//3//f/9//3//f/9//3//f/9//3//f/9//3//f/9//3//f/9//3//f/9//3//f/9//3/7Xhg6mRV6CZsJmwmZFVYZdCFUIXgVVhF3EVYRdR1VGVUVNQV5AT8af0f/f/9//3//f/9//3//f/9//3//f/9//3//f/9//3//f/9//3//f/9//3//f/9//3//f/9//3//f/9//3//f/9//3//f/9//3//f/9//3//f/9//3//f/9//3//f/9/szHxDFsBnAmYDZgRmxm7Gdkd2RW9DXsJHiL/f/9//3//f/9//3//f/9//3//f/9//3//f/9//3+0LTQVexG8EbwRuxF4FXgVmxFZDVgJuhnfPv9//3//f/9//3//f/9//3//f/9//3//f/9//3//f/9//3//f/9//3//f/9//3//f/9//3//f/9//3//f/9//3//f/9//3//f/9//3//f/9//3//f/9//3//f/9//3//f/9//3//f/9//3//f/9//3//f/9//3//f/9//3//f/9//3//f/9//3//f/9//3//f/9//3//f/9//3//f/9//3//f/9//3+9Rn46/Sk3FdQI9QxYHVcdeSE4HXgdmR15ERcFOQ28HZ8+/3//f/9//3//f/9//3//f/9//3//f/9//3//f/9//3//f/9//3//f/9//3//f/9//3//f/9//3//f/9//3//f/9//3//f/9//3//f/9//3//f3lCNBE6DXwVex2aHZodmh1YDTgJvz7/f/9//3//f/9//3//f/9//3//f/9//3//f/9//3//f/9//3//f/9//3//f/9//3//f/9//3//f/9//3//f/9//3//f/9//3//f/9//3//f/9//3//f/9//3//f/9//3//f/9//3//f/9//3//f/9//3//f/9//3//f3ZO/3/dVpUpERkUGX4FfgXdDdwN/BHcEb0Rmw2aEVcNMwnQANME+BBfJX8tP1f/f/9//3//f/9//3//f/9//3//f/9//3//f/9//3//f/9//3//f/9//3//f/9//3//f1QZ0gSZFdoV1g3WDZYZdhV2FXYVlxWYFbkZmBWYFZgVmBV3EXcRVhFWETQNfBlfMj9T/3//f/9//3//f/9//3//f/9//3//f/9//3//f/9//3//f/9//3//f/9//3//f/9//3//f/9//3//f/9//3//f/9//3//f/9//3//f/9//3//f/9//3//f/9//3//f/9//3//f/9//3//f/9//3//f/9//3//f/9//3//f/9//3//f/9//3//f/9//3//f/9//3//f/9//3//f/9//3//f/9//3//f/9//3//f/9//3//f/9//3//f/9//3//f/9//3//f/9//3//f/9//3//f/9//3//f/9//3//f/9//3//f/9//3//f/9//3//f/9//3//f/9//3//f/9//3//f/9//3//f/9//3//f/9//3//f/9//3//f/9//3//f/9//3//f/9//3//f/9//3//f/9//3//f/9//3//f/9//3//f/9//3//f/9//3//f/9//3//f/9//3//f/9//3//f/9//3//f/9//3//f/9//3//f/9//3//f/9//3//f/9//3//f/9//3//f/9//3//f/9//3//f/9//3//f/9//3//f/9//3//f/9//3//f/9//3//f/9//3//f/9//3//f/9//3//f/9//3//f/9//3//f/9//3//f/9//3//f/9//3//f/9//3//f/9//3//f/9//3//f/9//3//f/9//3//f/9//3//f/9//3//f/9//3//f/9//3//f/9//3+ZSjMZGA17GZsZVg1zEXMVdxV6GZ4dXA2XCbYN9BnUGXUVFQ1ZFXoZmhmYEbgVlw24DZkJeQk4AVoJnBX/R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mk71CBcJehGaEXcZlx2YHZkdmBW5EfoNmQW7Ed9G/3//f/9//3//f/9//3//f/9//3//f/9//3//f/9//3//f/9//3//f/9//3//f/9//3//f/9//3//f/9//3//f/9//3//f/9//3//f/9//3//f/9//3//f/9//3//f/9//3//f/9//3//f95OXy4fHrwNewV4EXcZVCF1IXcVmBV3FZgVdR12HVQRVgl4Af0R3zbfZ/9//3//f/9//3//f/9//3//f/9//3//f/9//3//f/9//3//f/9//3//f/9//3//f/9//3//f/9//3//f/9//3//f/9//3//f/9//3//f/9//3//f/9//3//f/9/FTpUGXwFvg2YDbkVmhncHfod+h2cCVoBeQm/Qv9//3//f/9//3//f/9//3//f/9//3//f/9/+FrVMVUZWQm8EbsRuxF4FZkVeg2bEVkNVw24GX06/3+/c/9//3//f/9//3//f/9//3//f/9//3//f/9//3//f/9//3//f/9//3//f/9//3//f/9//3//f/9//3//f/9//3//f/9//3//f/9//3//f/9//3//f/9//3//f/9//3//f/9//3//f/9//3//f/9//3//f/9//3//f/9//3//f/9//3//f/9//3//f/9//3//f/9//3//f/9//3//f/9/f18YMpcdNhFYFVgVeR1YIVcdWCFYIXgdmh2aFVkNOAlZEdolf1v/f/9//3//f/9//3//f/9//3//f/9//3//f/9//3//f/9//3//f/9//3//f/9//3//f/9//3//f/9//3//f/9//3//f/9//3//f/9//3//f1hC8wwYCZwZWhmbHXkZ/SWaFZsV30b/f/9//3//f/9//3//f/9//3//f/9//3//f/9//3//f/9//3//f/9//3//f/9//3//f/9//3//f/9//3//f/9//3//f/9//3//f/9//3//f/9//3//f/9//3//f/9//3//f/9//3//f/9//3//f/9//3//f/9//3//f/9//3//f99S+TW4Kd8Nnwl5AZoF2w0dGt0Rmw2aDZkVdhV1FRUR+BCcDHsI1i3dTv9/3U7cTl9j/3//f/9//3//f/9//3//f/9//3//f/9//3//f/9//3//f/9//38dV5clNRGZFdoVtQn3EZYZlhl1FXcVlxW5GbkZuhmZGZkZdxF3FVYRdxVWFVYROhGdHdwlGy57Nj5T/3//f/9//3//f/9//3//f/9//3//f/9//3//f/9//3//f/9//3//f/9//3//f/9//3//f/9//3//f/9//3//f/9//3//f/9//3//f/9//3//f/9//3//f/9//3//f/9//3//f/9//3//f/9//3//f/9//3//f/9//3//f/9//3//f/9//3//f/9//3//f/9//3//f/9//3//f/9//3//f/9//3//f/9//3//f/9//3//f/9//3//f/9//3//f/9//3//f/9//3//f/9//3//f/9//3//f/9//3//f/9//3//f/9//3//f/9//3//f/9//3//f/9//3//f/9//3//f/9//3//f/9//3//f/9//3//f/9//3//f/9//3//f/9//3//f/9//3//f/9//3//f/9//3//f/9//3//f/9//3//f/9//3//f/9//3//f/9//3//f/9//3//f/9//3//f/9//3//f/9//3//f/9//3//f/9//3//f/9//3//f/9//3//f/9//3//f/9//3//f/9//3//f/9//3//f/9//3//f/9//3//f/9//3//f/9//3//f/9//3//f/9//3//f/9//3//f/9//3//f/9//3//f/9//3//f/9//3//f/9//3//f/9//3//f/9//3//f/9//3//f/9//3//f/9//3//f/9//3//f/9//3//f/9//3//f/9//3//f7cpOhWcHZoVVg1zEXMVdxWbHZ0ZfBG5DVsi/3//f/9/VhX/f1kVeRW5FbgRuBG5DfsVuxF6DTgFOQm2Hd5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UCPYEmxV6EZcddhl3HXcZmBW5DfoNmAG/FX82/3//f/9//3//f/9//3//f/9//3//f/9//3//f/9//3//f/9//3//f/9//3//f/9//3//f/9//3//f/9//3//f/9//3//f/9//3//f/9//3//f/9//3//f/9//3//f/9//3//f/9//3//f/9//3//f7ch9ABXBZoRdxV2FXcVdxV3GXcZdxl2GVYRdxG5FboVXSYfP99b/3//f/9//3//f/9//3//f/9//3//f/9//3//f/9//3//f/9//3//f/9//3//f/9//3//f/9//3//f/9//3//f/9//3//f/9//3//f/9//3//f/9//3//f/9/uU62IZwJmwm4EbgRuxm7Gfod2BV7BRgBNwGfOv9//3//f/9//3//f/9//3//f/9//3//f/9//39VRpEhOwl9DdoRuAmZGXkVmhGaEZoRNwV3DTsqP1P/f/9//3//f/9//3//f/9//3//f/9//3//f/9//3//f/9//3//f/9//3//f/9//3//f/9//3//f/9//3//f/9//3//f/9//3//f/9//3//f/9//3//f/9//3//f/9//3//f/9//3//f/9//3//f/9//3//f/9//3//f/9//3//f/9//3//f/9//3//f/9//3//f/9//3//f/9//3//f/9//389NjcR1gQ5DXoZWBV2GVYZeB1YGXgVmBW7FZsRWwn4AJsd/3//f/9//3//f/9//3//f/9//3//f/9//3//f/9//3//f/9//3//f/9//3//f/9//3//f/9//3//f/9//3//f/9//3//f/9//3//f/9//3//fzc6sQD3AHoRmBW4GbgZ+iG7FZsR30L/f/9//3//f/9//3//f/9//3//f/9//3//f/9//3//f/9//3//f/9//3//f/9//3//f/9//3//f/9//3//f/9//3//f/9//3//f/9//3//f/9//3//f/9//3//f/9//3//f/9//3//f/9//3//f/9//3//f/9//3//f/9//3//f/9//3//f9dSFTY0GdYEHQl/Df8R/hG4BbcFlw12EXkZOh36HJcU1QQ2EVcVNRH7Lf9//3//f/9//3//f/9//3//f/9//3//f/9//3//f/9//3//f/9//3//f3gh9gxZEXoRtg3XDZkZeBV4FXgVmRm4GdkZuRm4GZcRdhF2EZgVeBWZGZkZmxVZCRYB9AB4DTsivzbfPt9C/3//f/9//3//f/9//3//f/9//3//f/9//3//f/9//3//f/9//3//f/9//3//f/9//3//f/9//3//f/9//3//f/9//3//f/9//3//f/9//3//f/9//3//f/9//3//f/9//3//f/9//3//f/9//3//f/9//3//f/9//3//f/9//3//f/9//3//f/9//3//f/9//3//f/9//3//f/9//3//f/9//3//f/9//3//f/9//3//f/9//3//f/9//3//f/9//3//f/9//3//f/9//3//f/9//3//f/9//3//f/9//3//f/9//3//f/9//3//f/9//3//f/9//3//f/9//3//f/9//3//f/9//3//f/9//3//f/9//3//f/9//3//f/9//3//f/9//3//f/9//3//f/9//3//f/9//3//f/9//3//f/9//3//f/9//3//f/9//3//f/9//3//f/9//3//f/9//3//f/9//3//f/9//3//f/9//3//f/9//3//f/9//3//f/9//3//f/9//3//f/9//3//f/9//3//f/9//3//f/9//3//f/9//3//f/9//3//f/9//3//f/9//3//f/9//3//f/9//3//f/9//3//f/9//3//f/9//3//f/9//3//f/9//3//f/9//3//f/9//3//f/9//3//f/9//3//f/9//3//f/9//3//f/9//3//f/9/uiVaFVsVWhF1FXQVdRV3GXsVWg38Ff9//3//f/9//3//fzMVVhl5GZsZeRGaEdsV+xm5EXkRWAl5CT8i3z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mEr2DDcJmxWbFZcdlx13GXgdmBXaEfoN2QmdDb8dXjp/Y/9//3//f/9//3//f/9//3//f/9//3//f/9//3//f/9//3//f/9//3//f/9//3//f/9//3//f/9//3//f/9//3//f/9//3//f/9//3//f/9//3//f/9//3//f/9//3//f/9//3//f/9//38/W9gh8wAWAbsVlxWXGXcVlxV3FZcZdhmXGXYVuRm6FZgRdwnZFV0q3z7/f79r/3//f/9//3//f/9//3//f/9//3//f/9//3//f/9//3//f/9//3//f/9//3//f/9//3//f/9//3//f/9//3//f/9//3//f/9//3//f/9//3//f/9//386NpwJewW4DdkVuxm7GbgVuBFaARgBWQn/Rv9//3//f/9//3//f/9//3//f/9//3//f/9//3//fxYyGwWeDdoRuQ2ZGZkZmxGbFZoRmhHaGb86n1//f/9//3//f/9//3//f/9//3//f/9//3//f/9//3//f/9//3//f/9//3//f/9//3//f/9//3//f/9//3//f/9//3//f/9//3//f/9//3//f/9//3//f/9//3//f/9//3//f/9//3//f/9//3//f/9//3//f/9//3//f/9//3//f/9//3//f/9//3//f/9//3//f/9//3//f/9//3//f/9/3k48NpodORGcGXoZeBl2HbgheR2aIZgZmBWaEbwVOgnXALshX1v/f/9//3//f/9//3//f/9//3//f/9//3//f/9//3//f/9//3//f/9//3//f/9//3//f/9//3//f/9//3//f/9//3//f/9//3//f/9//3//fzc68wj3AHsVmBnZHdkd+iF5CXoNfza/Z/9//3//f/9//3//f/9//3//f/9//3//f/9//3//f/9//3//f/9//3//f/9//3//f/9//3//f/9//3//f/9//3//f/9//3//f/9//3//f/9//3//f/9//3//f/9//3//f/9//3//f/9//3//f/9//3//f/9//3//f/9//3//f/9//3//f/9/PlccNnwdPg1eCZ4FvAnYCdgJtw2XFXkdfCldKTwptAD0CLIAkAA0ETs2H1f/f/9//3//f/9//3//f/9//3//f/9//3//f/9//3//f/9//3+bSjYZ9QgXCXkNtg3XEZkZmRl4FZkZmBXZHbkZ2R2YFZcRdg2YFZgVuRm5Gbsd3R2bFTcJNgl3DdgVlxV2EbcdfDr/f/9//3//f/9//3//f/9//3//f/9//3//f/9//3//f/9//3//f/9//3//f/9//3//f/9//3//f/9//3//f/9//3//f/9//3//f/9//3//f/9//3//f/9//3//f/9//3//f/9//3//f/9//3//f/9//3//f/9//3//f/9//3//f/9//3//f/9//3//f/9//3//f/9//3//f/9//3//f/9//3//f/9//3//f/9//3//f/9//3//f/9//3//f/9//3//f/9//3//f/9//3//f/9//3//f/9//3//f/9//3//f/9//3//f/9//3//f/9//3//f/9//3//f/9//3//f/9//3//f/9//3//f/9//3//f/9//3//f/9//3//f/9//3//f/9//3//f/9//3//f/9//3//f/9//3//f/9//3//f/9//3//f/9//3//f/9//3//f/9//3//f/9//3//f/9//3//f/9//3//f/9//3//f/9//3//f/9//3//f/9//3//f/9//3//f/9//3//f/9//3//f/9//3//f/9//3//f/9//3//f/9//3//f/9//3//f/9//3//f/9//3//f/9//3//f/9//3//f/9//3//f/9//3//f/9//3//f/9//3//f/9//3//f/9//3//f/9//3//f/9//3//f/9//3//f/9//3//f/9//3//f/9//3//f39j/C0YDRkJfBl1FZUZdRV3GVsRexH8Fb8u/3//f/9//3//f1QZFBE3EXkVeRGZDdsV2xnbGZoRmhGaDdwV2hk7Kh9P/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+7JTgNWhF6EZcdlx2XHXcZuRW5EfoNuAFdBbkAeR3/f/9//3//f/9//3//f/9//3//f/9//3//f/9//3//f/9//3//f/9//3//f/9//3//f/9//3//f/9//3//f/9//3//f/9//3//f/9//3//f/9//3//f/9//3//f/9//3//f/9//3//f/9//3//f1ZGcxmbAd0J3RG6EZcZdhl3HXYZmRF5EZkRmRWWGTQRNQlXAZ0BnQE8Nv9//3//f/9//3//f/9//3//f/9//3//f/9//3//f/9//3//f/9//3//f/9//3//f/9//3//f/9//3//f/9//3//f/9//3//f/9//3//f/9//3//f/9//3+cPtwNWAG4DdgRuxmaEbcRlw17ARkBvBH/f/9//3//f/9//3//f/9//3//f/9//3//f/9//3//f1I6HAVeBfgNtgW6HXkVuxWaEbsRmhHbFZ8yn1v/f/9//3//f/9//3//f/9//3//f/9//3//f/9//3//f/9//3//f/9//3//f/9//3//f/9//3//f/9//3//f/9//3//f/9//3//f/9//3//f/9//3//f/9//3//f/9//3//f/9//3//f/9//3//f/9//3//f/9//3//f/9//3//f/9//3//f/9//3//f/9//3//f/9//3//f/9//3//f5xOliVXGVkRnBmcFXkVdhWUHXMZmRm5GdgZtxG5DXkJOgG3AB8q/3//f/9//3//f/9//3//f/9//3//f/9//3//f/9//3//f/9//3//f/9//3//f/9//3//f/9//3//f/9//3//f/9//3//f/9//3//f/9//3//f55GVxU3BXoN1hXWFfcZ1hWaCVgB3Bn/f/9//3//f/9//3//f/9//3//f/9//3//f/9//3//f/9//3//f/9//3//f/9//3//f/9//3//f/9//3//f/9//3//f/9//3//f/9//3//f/9//3//f/9//3//f/9//3//f/9//3//f/9//3//f/9//3//f/9//3//f/9//3//f/9//3//f/9//3//f/9/lEryNVId0ww7FZ4Z3x2/FdsR2BEVEvMNXA1dFVwR+ATWBBYN/C3/f/9//3//f/9//3//f/9//3//f/9//3//f/9//3//f/9//3//f90tOhkZCRkFdwmYCZkZdxWYFXcRtxW4FdgZuBW4EXcNeRF6EZwVfRGeGZ8ZGh75FdkRuQ3bDbwNXAX5ADoFnRlfOv9//3//f/9//3//f/9//3//f/9//3//f/9//3//f/9//3//f/9//3//f/9//3//f/9//3//f/9//3//f/9//3//f/9//3//f/9//3//f/9//3//f/9//3//f/9//3//f/9//3//f/9//3//f/9//3//f/9//3//f/9//3//f/9//3//f/9//3//f/9//3//f/9//3//f/9//3//f/9//3//f/9//3//f/9//3//f/9//3//f/9//3//f/9//3//f/9//3//f/9//3//f/9//3//f/9//3//f/9//3//f/9//3//f/9//3//f/9//3//f/9//3//f/9//3//f/9//3//f/9//3//f/9//3//f/9//3//f/9//3//f/9//3//f/9//3//f/9//3//f/9//3//f/9//3//f/9//3//f/9//3//f/9//3//f/9//3//f/9//3//f/9//3//f/9//3//f/9//3//f/9//3//f/9//3//f/9//3//f/9//3//f/9//3//f/9//3//f/9//3//f/9//3//f/9//3//f/9//3//f/9//3//f/9//3//f/9//3//f/9//3//f/9//3//f/9//3//f/9//3//f/9//3//f/9//3//f/9//3//f/9//3//f/9//3//f/9//3//f/9//3//f/9//3//f/9//3//f/9//3//f/9//3//f/9/GS73CPsIPA12FXUZlRl0FXoVeg27DfwV/3//f/9//3//f/9/VB32EDwVOxF7EZoV2Rm4FbgVdhG9BZwBegVXCRsq/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6f/9//39/PlkROAl6EXcdlyF3HZgdmRXZEdgFuAE8BbkAuyG/Z/9//3//f/9//3//f/9//3//f/9//3//f/9//3//f/9//3//f/9//3//f/9//3//f/9//3//f/9//3//f/9//3//f/9//3//f/9//3//f/9//3//f/9//3//f/9//3//f/9//3//f/9//3//f/9/WjYfEh8S/hX8GbgdmB2XHZchmhWaFZoVmRFVFZcZuBXbDb4BnQE0FbxK/3//f/9//3//f/9//3//f/9//3//f/9//3//f/9//3//f/9//3//f/9//3//f/9//3//f/9//3//f/9//3//f/9//3//f/9//3//f/9//3//f/9//3//Sv0ReQWXCdkVuxmaFZcNtw18BVsB3RUfT/9//3//f/9//3//f/9//3//f/9//3//f/9//3//f5Q+2wBdBdgNtwm6HXkZmxW7EbsRmg1XCTwm/3//f/9//3//f/9//3//f/9//3//f/9//3//f/9//3//f/9//3//f/9//3//f/9//3//f/9//3//f/9//3//f/9//3//f/9//3//f/9//3//f/9//3//f/9//3//f/9//3//f/9//3//f/9//3//f/9//3//f/9//3//f/9//3//f/9//3//f/9//3//f/9//3//f/9//3//f/9//3/8WrQtbgD0DHoVvRmcFVgRuSHWJXMZmRm5GdkZ+hm6DXkFGQEaBV8yn2P/f/9//3//f/9//3//f/9//3//f/9//3//f/9//3//f/9//3//f/9//3//f/9//3//f/9//3//f/9//3//f/9//3//f/9//3//f/9//3//f/9/3CVZCZoN1hXWGbUR9hW8EXoJNwXcJf9//3//f/9//3//f/9//3//f/9//3//f/9//3//f/9//3//f/9//3//f/9//3//f/9//3//f/9//3//f/9//3//f/9//3//f/9//3//f/9//3//f/9//3//f/9//3//f/9//3//f/9//3//f/9//3//f/9//3//f/9//3//f/9//3//f/9//3//f/9//38cW/cxFRXYCJ4Z/yH/HboR2BEVEjYWvxnfIb4ZfBUXDdQEFA3YKVs+vU7/f/9//3//f/9//3//f/9//3//f/9//3//f/9//39fZ79OPzY7EdcANQGYDZkZmBl3FZcVlxXYGbgVuBW4EZgReQ2aEXsRnRWeFd8d2Rn5FdkRuhG6DbwNnQ2dDRkBOg16HRs2vU7/f/9//3//f/9//3//f/9//3//f/9//3//f/9//3//f/9//3//f/9//3//f/9//3//f/9//3//f/9//3//f/9//3//f/9//3//f/9//3//f/9//3//f/9//3//f/9//3//f/9//3//f/9//3//f/9//3//f/9//3//f/9//3//f/9//3//f/9//3//f/9//3//f/9//3//f/9//3//f/9//3//f/9//3//f/9//3//f/9//3//f/9//3//f/9//3//f/9//3//f/9//3//f/9//3//f/9//3//f/9//3//f/9//3//f/9//3//f/9//3//f/9//3//f/9//3//f/9//3//f/9//3//f/9//3//f/9//3//f/9//3//f/9//3//f/9//3//f/9//3//f/9//3//f/9//3//f/9//3//f/9//3//f/9//3//f/9//3//f/9//3//f/9//3//f/9//3//f/9//3//f/9//3//f/9//3//f/9//3//f/9//3//f/9//3//f/9//3//f/9//3//f/9//3//f/9//3//f/9//3//f/9//3//f/9//3//f/9//3//f/9//3//f/9//3//f/9//3//f/9//3//f/9//3//f/9//3//f/9//3//f/9//3//f/9//3//f/9//3//f/9//3//f/9//3//f/9//3//f/9//3//f5xnGjJaFRsNGwlVEZYZdBV0GXsVehFYBXcFuR3/f/9//3//f/9//3+bITsRXBV7EbsZ2RnZGZcVlxWdBb0Fmwk2BTQNnT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VywVugj8CLYVthWVFXQRmxlZGXUhVR37FTgB3xH/f/9//3//f/9//3//f/9//3//f/9//3//f/9//3//f/9//3//f/9//3//f/9//3//f/9//3//f/9//3//f/9//3//f/9//3//f/9//3//f/9//3//f/9//3//f/9//3//f/9//3//f/9//3//f/9//3+2VhJC3RWcEZsRuxHbFbkRuRG5FZgVeBF4FVcRmB3aJdopuSGfAR8WX0v/f/9//3//f/9//3//f/9//3//f/9//3//f/9//3//f/9//3//f/9//3//f/9//3//f/9//3//f/9//3//f/9//3//f/9//3//f/9//3//f/9//3//f9cpFAl9EX0Rlxl3GbcRtxGYFXkR/gGfDj9b/3//f/9//3//f/9//3//f/9//3//f/9//3//f3YyGwkbBbsRuRG2FbYVuBF4DZoRWQk4Bd4hX1f/f/9//3//f/9//3//f/9//3//f/9//3//f/9//3//f/9//3//f/9//3//f/9//3//f/9//3//f/9//3//f/9//3//f/9//3//f/9//3//f/9//3//f/9//3//f/9//3//f/9//3//f/9//3//f/9//3//f/9//3//f/9//3//f/9//3//f/9//3//f/9//3//f/9//3//f/9/20q1HTMJ0wB6GXoZmh2aHbkZtxHXDbcNnQ3fFf8RvQm8BXgBMwGUGfxS/3//f/9//3//f/9//3//f/9//3//f/9//3//f/9//3//f/9//3//f/9//3//f/9//3//f/9//3//f/9//3//f/9//3//f/9//3//f/9//3//fz5fGiJ7AXsBvQmbEXkdmR2ZGVgNWQU4AZsNPyLYUv9//3//f/9//3//f/9//3//f/9//3//f/9//3//f/9//3//f/9//3//f/9//3//f/9//3//f/9//3//f/9//3//f/9//3//f/9//3//f/9//3//f/9//3//f/9//3//f/9//3//f/9//3//f/9//3//f/9//3//f/9//3//f/9//3//f/9//3//f1tj/3/TLXMdVRV4FZwVfg2fEb8R/Bn5FdcRlQl0BVMFWAk6CR0FHQk/Mv9//3//f/9//3//f/9//3//f/9//3//f/9//3//f/9//3/SKTERNBFXEZkVeRF6EXkRmhV5EZkRmBGWEZQNlA10CXcNWAl9EZ4R/hG7CbkNuBHXGZUZlx24JXkdOhkZEfgIvR3fOr9T/3//f/9//3//f/9//3//f/9//3//f/9//3//f/9//3//f/9//3//f/9//3//f/9//3//f/9//3//f/9//3//f/9//3//f/9//3//f/9//3//f/9//3//f/9//3//f/9//3//f/9//3//f/9//3//f/9//3//f/9//3//f/9//3//f/9//3//f/9//3//f/9//3//f/9//3//f/9//3//f/9//3//f/9//3//f/9//3//f/9//3//f/9//3//f/9//3//f/9//3//f/9//3//f/9//3//f/9//3//f/9//3//f/9//3//f/9//3//f/9//3//f/9//3//f/9//3//f/9//3//f/9//3//f/9//3//f/9//3//f/9//3//f/9//3//f/9//3//f/9//3//f/9//3//f/9//3//f/9//3//f/9//3//f/9//3//f/9//3//f/9//3//f/9//3//f/9//3//f/9//3//f/9//3//f/9//3//f/9//3//f/9//3//f/9//3//f/9//3//f/9//3//f/9//3//f/9//3//f/9//3//f/9//3//f/9//3//f/9//3//f/9//3//f/9//3//f/9//3//f/9//3//f/9//3//f/9//3//f/9//3//f/9//3//f/9//3//f/9//3//f/9//3//f/9//3//f/9//3//f/9//3+1RrIlMg04DTsJfhF+DXoJuA3UDZEFXgHfEf9//3//f/9//380LpURmwW/Bb8FvwmcDbcVdhGXFXURug16AVoBvQGfJ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ElmgT8DJYR1hmUEZUVehVaGXUhdSHaDXoBfgXfMv9//3//f/9//3//f/9//3//f/9//3//f/9//3//f/9//3//f/9//3//f/9//3//f/9//3//f/9//3//f/9//3//f/9//3//f/9//3//f/9//3//f/9//3//f/9//3//f/9//3//f/9//3//f/9//3//f7havRVZBVkJ3BWZDZkRuRW5FXgRmBV4FXgZeBm5IbghuSV/Ad8Jvza/X/9//3//f/9//3//f/9//3//f/9//3//f/9//3//f/9//3//f/9//3//f/9//3//f/9//3//f/9//3//f/9//3//f/9//3//f/9//3//f/9//39fW9Yp8wRcDX0RdxmXGbcRuBF3FXkV3QFfBr9K/3//f/9//3//f/9//3//f/9//3//f/9//3//f/pCfhVdDbsR2hWWEbYRuBGYEZkNeQ05Cf8lX1P/f/9//3//f/9//3//f/9//3//f/9//3//f/9//3//f/9//3//f/9//3//f/9//3//f/9//3//f/9//3//f/9//3//f/9//3//f/9//3//f/9//3//f/9//3//f/9//3//f/9//3//f/9//3//f/9//3//f/9//3//f/9//3//f/9//3//f/9//3//f/9//3//f/9//3//f/9/mkKUHVQNeBV6GZsdux3cJdsd+RnYEdgRnQ3fFd8NvQmcBdsN+hndPv9//3//f/9//3//f/9//3//f/9//3//f/9//3//f/9//3//f/9//3//f/9//3//f/9//3//f/9//3//f/9//3//f/9//3//f/9//3//f/9//3/cf/9/OyZbAXsBnAWcFXgduiGaHZoVeglZBVkF3RW4Tv9//3//f/9//3//f/9//3/6f/9//3//f/9//3//f/9//3//f/9//3//f/9//3//f/9//3//f/9//3//f/9//3//f/9//3//f/9//3//f/9//3//f/9//3//f/9//3//f/9//3//f/9//3//f/9//3//f/9//3//f/9//3//f/9//3//f/9//3//f/9/v2v8Ujk2NBH0BBgFfQ2fDd8V2hHZFdcR1xG2DbYNmQ2dFT4J2wQcDR8yH09/W59ful//f/9//3//f/9//3//f/9//3//f/9/e2PbTns6+im6IZoZmxl6FXoVmhW7GboVlxEyAdYVOSI6IrgRWAlcDb8VvAncDdoR2RXXGdgh2CXaKbslnCEaEfgIOQn+IZ8u3zb8Sj1X/3//f/9//3//f/9//3//f/9//3//f/9//3//f/9//3//f/9//3//f/9//3//f/9//3//f/9//3//f/9//3//f/9//3//f/9//3//f/9//3//f/9//3//f/9//3//f/9//3//f/9//3//f/9//3//f/9//3//f/9//3//f/9//3//f/9//3//f/9//3//f/9//3//f/9//3//f/9//3//f/9//3//f/9//3//f/9//3//f/9//3//f/9//3//f/9//3//f/9//3//f/9//3//f/9//3//f/9//3//f/9//3//f/9//3//f/9//3//f/9//3//f/9//3//f/9//3//f/9//3//f/9//3//f/9//3//f/9//3//f/9//3//f/9//3//f/9//3//f/9//3//f/9//3//f/9//3//f/9//3//f/9//3//f/9//3//f/9//3//f/9//3//f/9//3//f/9//3//f/9//3//f/9//3//f/9//3//f/9//3//f/9//3//f/9//3//f/9//3//f/9//3//f/9//3//f/9//3//f/9//3//f/9//3//f/9//3//f/9//3//f/9//3//f/9//3//f/9//3//f/9//3//f/9//3//f/9//3//f/9//3//f/9//3//f/9//3//f/9//3//f/9//3//f/9//3//f/9//3+cY7pCGSp6FVwNfhGfEXoJuA30DfURfwW/Ef9//3//f/93fFuXOpURvAm/Bd8Jvwm8DZYRdhWXGZcZuw28BZwB3QEdEh9D/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U62gwbDbYVtxWVFZUVmhlYFXUddR3aEZsJWwGdCZw6/3//f/9//3//f/9//3//f/9//3//f/9//3//f/9//3//f/9//3//f/9//3//f/9//3//f/9//3//f/9//3//f/9//3//f/9//3//f/9//3//f/9//3//f/9//3//f/9//3//f/9//3//f/9//3//f/9/FyY0DXYRuhlaDXoN3Rl5DZkRlxGWFZYVlxl3FXkdmiG6DXgFHSL/Sn9f/3//f/9//3//f/9//3//f/9//3//f/9//3//f/9//3//f/9//3//f/9//3//f/9//3//f/9//3//f/9//3//f/9//3//f/9//3//f/9//3//fxky0gRaCVsNlhV2FbYRlxGXFXYR3AH9AV86/3//f/9//3//f/9//3//f/9//3//f/9//3//f/9/3yFcDZsRuhW3FZYNlxF3DZkReQ1aDd4h/0r/f/9//3//f/9//3//f/9//3//f/9//3//f/9//3//f/9//3//f/9//3//f/9//3//f/9//3//f/9//3//f/9//3//f/9//3//f/9//3//f/9//3//f/9//3//f/9//3//f/9//3//f/9//3//f/9//3//f/9//3//f/9//3//f/9//3//f/9//3//f/9//3//f/9//3//f/9/3Ua4IXgVmRmaGZod2yHbIRsi+hn6FbkRmw1aDXkRVRHYJXo+/VL/f/9//3//f/9//3//f/9//3//f/9//3//f/9//3//f/9//3//f/9//3//f/9//3//f/9//3//f/9//3//f/9//3//f/9//3//f/9//3//f/9//3//f/9/Nzp0FTYFegmbCZsRuxW6HZkZuhmZEbwJ3Q3/Rv9//3//f/9//3//f/9//3//f/9//3//f/9//3//f/9//3//f/9//3//f/9//3//f/9//3//f/9//3//f/9//3//f/9//3//f/9//3//f/9//3//f/9//3//f/9//3//f/9//3//f/9//3//f/9//3//f/9//3//f/9//3//f/9//3//f/9//3//f/9//3//f/9/9jExFRMRVhWYGXoVnhl+FX4VXhGeFX0RuxWYEZURUgkyBVQNuxm/IR8ufz7/f/9//3//f/9//3//f/9//3//f/9//3//f/9/WT6UHXgVeRF4EVcNeBGaFbsVeRFWDfghvDq8Pno21yV3HTgZWw2dEb4ZnBW8Ff0dHCL6HfkZ2Bm3FVUNVg1XEXgVWRW/Id8pv0L/f/9//3//f/9//3//f/9//3//f/9//3//f/9//3//f/9//3//f/9//3//f/9//3//f/9//3//f/9//3//f/9//3//f/9//3//f/9//3//f/9//3//f/9//3//f/9//3//f/9//3//f/9//3//f/9//3//f/9//3//f/9//3//f/9//3//f/9//3//f/9//3//f/9//3//f/9//3//f/9//3//f/9//3//f/9//3//f/9//3//f/9//3//f/9//3//f/9//3//f/9//3//f/9//3//f/9//3//f/9//3//f/9//3//f/9//3//f/9//3//f/9//3//f/9//3//f/9//3//f/9//3//f/9//3//f/9//3//f/9//3//f/9//3//f/9//3//f/9//3//f/9//3//f/9//3//f/9//3//f/9//3//f/9//3//f/9//3//f/9//3//f/9//3//f/9//3//f/9//3//f/9//3//f/9//3//f/9//3//f/9//3//f/9//3//f/9//3//f/9//3//f/9//3//f/9//3//f/9//3//f/9//3//f/9//3//f/9//3//f/9//3//f/9//3//f/9//3//f/9//3//f/9//3//f/9//3//f/9//3//f/9//3//f/9//3//f/9//3//f/9//3//f/9//3//f/9//3//f/9/mkLXJVgVexGcFb0VvBHdFdwV+w0aDjwefi7/Ql9PH0c+KpkNmwncCdwJugmYCZcNdg2YEZkRuw2bBd0JuwXaDb46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KHBVdFbcZ2B22FbcZmhl6GVQZliG6Df4VfAU6ARkuf2f/f/9//3//f/9//3//f/9//3//f/9//3//f/9//3//f/9//3//f/9//3//f/9//3//f/9//3//f/9//3//f/9//3//f/9//3//f/9//3//f/9//3//f/9//3//f/9//3//f/9//3//f/9//3//f/9/uzo7KtkdmhU5CZsRvRmaEboVuBWWFbcZlxl3GVgZmiHbDZoJ2xl/Ov9OX2P/f/9//3//f/9//3//f/9//3//f/9//3//f/9//3//f/9//3//f/9//3//f/9//3//f/9//3//f/9//3//f/9//3//f/9//3//f/9//3//f1s6VhVbDZwRlhWWGZYNuBGXFZgV/QH9AR82X2v/f/9//3//f/9//3//f/9//3//f/9//3//f/tKfRlbDZoR2xm3FdgVdw2YDZkRmhE5CXsVXjZfW/9//3//f/9//3//f/9//3//f/9//3//f/9//3//f/9//3//f/9//3//f/9//3//f/9//3//f/9//3//f/9//3//f/9//3//f/9//3//f/9//3//f/9//3//f/9//3//f/9//3//f/9//3//f/9//3//f/9//3//f/9//3//f/9//3//f/9//3//f/9//3//f/9//3//f/9/vUa4IVcReRV5Gbsduh37Jfsh+x3ZFdkRegk4BVcNuR2ePp9j/3//f/9//3//f/9//3//f/9//3//f/9//3//f/9//3//f/9//3//f/9//3//f/9//3//f/9//3//f/9//3//f/9//3//f/9//3//f/9//3//f/9//3//f/9//lYaKpgNegW8EbwVvBmZGZkZuhncGd4RHxb/Rv9//3//f/9//3//f/9//3//f/9//3//f/9//3//f/9//3//f/9//3//f/9//3//f/9//3//f/9//3//f/9//3//f/9//3//f/9//3//f/9//3//f/9//3//f/9//3//f/9//3//f/9//3//f/9//3//f/9//3//f/9//3//f/9//3//f/9//3//f/9//3//f/9//3+cQvkpuR13FTgNOw0cDRwJfhW/Gd8duxW5FbUR1xm2FXUNFgXXAP0M/y3/f/9//3//f/9//3//f/9//3//f/9//3//f39jWDpSGVgReBF3EZgVeBGZFZoVuxm4FVsq/T5fUz9PvkLbLVkdWw18EVsNew2bEd0d/B0bIrcRtxW3FbgZmBV4FTcNOBEdDV8ZHjI/V/9//3//f/9//3//f/9//3//f/9//3//f/9//3//f/9//3//f/9//3//f/9//3//f/9//3//f/9//3//f/9//3//f/9//3//f/9//3//f/9//3//f/9//3//f/9//3//f/9//3//f/9//3//f/9//3//f/9//3//f/9//3//f/9//3//f/9//3//f/9//3//f/9//3//f/9//3//f/9//3//f/9//3//f/9//3//f/9//3//f/9//3//f/9//3//f/9//3//f/9//3//f/9//3//f/9//3//f/9//3//f/9//3//f/9//3//f/9//3//f/9//3//f/9//3//f/9//3//f/9//3//f/9//3//f/9//3//f/9//3//f/9//3//f/9//3//f/9//3//f/9//3//f/9//3//f/9//3//f/9//3//f/9//3//f/9//3//f/9//3//f/9//3//f/9//3//f/9//3//f/9//3//f/9//3//f/9//3//f/9//3//f/9//3//f/9//3//f/9//3//f/9//3//f/9//3//f/9//3//f/9//3//f/9//3//f/9//3//f/9//3//f/9//3//f/9//3//f/9//3//f/9//3//f/9//3//f/9//3//f/9//3//f/9//3//f/9//3//f/9//3//f/9//3//f/9//3//f/9//U7YJXgVOQ17Eb0V/xn9GdsRHBJ9Gn0mPCb5ITwuPCr7IXkJuwm8CdwJugm5CZcJlxGYEboVmgmaAdwJuwWYCb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Whk5EZcVtxm3GZcVux2aGXQZlR2bEdwRuw13BT0y/3//f/9//3//f/9//3//f/9//3//f/9//3//f/9//3//f/9//3//f/9//3//f/9//3//f/9//3//f/9//3//f/9//3//f/9//3//f/9//3//f/9//3//f/9//3//f/9//3//f/9//3//f/9//3//f/9//3//f1k6ExH3DDoRfBGcEdsZtxG2EbYVtxl3FVkVWRW1GbQVnRnfIV8230afX/9//3//f/9//3//f/9//3//f/9//3//f/9//3//f/9//3//f/9//3//f/9//3//f/9//3//f/9//3//f/9//3//f/9//3//f/9//3//fzk6VRV6DXoNlxGWDZcNlw23GbcV/AXbAV8y/3//f/9//3//f/9//3//f/9//3//f/9//3//f1Y6GBEXCbsZuxXZFbkVeBF4DZkReA04CTgJPjL/f/9//3//f/9//3//f/9//3//f/9//3//f/9//3//f/9//3//f/9//3//f/9//3//f/9//3//f/9//3//f/9//3//f/9//3//f/9//3//f/9//3//f/9//3//f/9//3//f/9//3//f/9//3//f/9//3//f/9//3//f/9//3//f/9//3//f/9//3//f/9//3//f/9//3//f/9/HDbVBPYEWhWaGZgVuBm4Hdoduhm7FZoReQ1YERoy/3//f/9//3//f/9//3//f/9//3//f/9//3//f/9//3//f/9//3//f/9//3//f/9//3//f/9//3//f/9//3//f/9//3//f/9//3//f/9//3//f/9//3//f/9//3//f/9//3//f7QpVg15Cd0R3Q2YFXcRmBl4FZsJnAmfKh8/31//f/9//3//f/9//3//f/9//3//f/9//3//f/9//3//f/9//3//f/9//3//f/9//3//f/9//3//f/9//3//f/9//3//f/9//3//f/9//3//f/9//3//f/9//3//f/9//3//f/9//3//f/9//3//f/9//3//f/9//3//f/9//3//f/9//3//f/9//3//f/9//3//f9pWNj7TMXEhUxnzENUM+RB/Hb8l3yGdGbkV1xW2EZUNmQ05Af0Afw0/Ll8630b/f/9//3//f/9//3//f/9//3//f/9/d0qSLdUhVBE1DXgRuxV6EZkRuRWXERkm30Y/V39jP1/cWnlKODaVGRMNFQlaDXsNvBHdFdoRlgmVDZYRuBl4GXodfB09CTwJ3yH/Qv9//3//f/9//3//f/9//3//f/9//3//f/9//3//f/9//3//f/9//3//f/9//3//f/9//3//f/9//3//f/9//3//f/9//3//f/9//3//f/9//3//f/9//3//f/9//3//f/9//3//f/9//3//f/9//3//f/9//3//f/9//3//f/9//3//f/9//3//f/9//3//f/9//3//f/9//3//f/9//3//f/9//3//f/9//3//f/9//3//f/9//3//f/9//3//f/9//3//f/9//3//f/9//3//f/9//3//f/9//3//f/9//3//f/9//3//f/9//3//f/9//3//f/9//3//f/9//3//f/9//3//f/9//3//f/9//3//f/9//3//f/9//3//f/9//3//f/9//3//f/9//3//f/9//3//f/9//3//f/9//3//f/9//3//f/9//3//f/9//3//f/9//3//f/9//3//f/9//3//f/9//3//f/9//3//f/9//3//f/9//3//f/9//3//f/9//3//f/9//3//f/9//3//f/9//3//f/9//3//f/9//3//f/9//3//f/9//3//f/9//3//f/9//3//f/9//3//f/9//3//f/9//3//f/9//3//f/9//3//f/9//3//f/9//3//f/9//3//f/9//3//f/9//3//f/9//3//f/9//3/RMZIhdBk1ETgNXRF/FT4F+gk8Fp8iPxa9Cb0J/xXeEXoJeQWZDbkNuQ2YCZgJuQnbFdwVuxF4BboNVgFWBV0u31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1XWh05EVUNlxV2EbcZmhmaHXQZlR16DZsNug3aEV4y/3//f/9//3//f/9//3//f/9//3//f/9//3//f/9//3//f/9//3//f/9//3//f/9//3//f/9//3//f/9//3//f/9//3//f/9//3//f/9//3//f/9//3//f/9//3//f/9//3//f/9//3//f/9//3//f/9//3//f71KVBn3CDkNGQmdFboVuBW1EbYVthWYGVkVWRWTEbUZfBV9Gb8hXzY/U/9//3//f/9//3//f/9//3//f/9//3//f/9//3//f/9//3//f/9//3//f/9//3//f/9//3//f/9//3//f/9//3//f/9//3//f/9//38cV9YtNBFZDXsRlhGWEZYNtxG3FbgZ2wHbAT8yX2v/f/9//3//f/9//3//f/9//3//f/9//3//fzU29ww5DbwZ3Bm4FbgVmBG5FZgRmA04BTgJXzL/f/9//3//f/9//3//f/9//3//f/9//3//f/9//3//f/9//3//f/9//3//f/9//3//f/9//3//f/9//3//f/9//3//f/9//3//f/9//3//f/9//3//f/9//3//f/9//3//f/9//3//f/9//3//f/9//3//f/9//3//f/9//3//f/9//3//f/9//3//f/9//3//f/9//3//f19fuCXVBPcIexmaGbkZlxm4HbkZ2hm7EbsReRH9Jf9//3//f/9//3//f/9//3//f/9//3//f/9//3//f/9//3//f/9//3//f/9//3//f/9//3//f/9//3//f/9//3//f/9//3//f/9//3//f/9//3//f/9//3//f/9//3//f/9//3//fzg6Vg1YBZsJ3Q2YFZgVmBWYFXoBmwXdEV8m/0KfX/9//3//f/9//3//f/9//3//f/9//3//f/9//3//f/9//3//f/9//3//f/9//3//f/9//3//f/9//3//f/9//3//f/9//3//f/9//3//f/9//3//f/9//3//f/9//3//f/9//3//f/9//3//f/9//3//f/9//3//f/9//3//f/9//3//f/9//3//f/9//3//f/9/f2f/fx5T3ko9OjgZlgS6BF8Znx29HbgVthGVDdYR2xWdET8FXwkaDVgZuSFcOv9/vmf/f/9//3//f/9//3//f59r/3+7UhcqVRHRABYJehGbFXkRmBGWEdghOjLfTn9n/3vfe793f1+dPrgdmRl7EVoJWQV7CbkNtw22DdgV2R26IZodnSGfFV4NWw38IX02/Ub/f/9//3//f/9//3//f/9//3//f/9//3//f/9//3//f/9//3//f/9//3//f/9//3//f/9//3//f/9//3//f/9//3//f/9//3//f/9//3//f/9//3//f/9//3//f/9//3//f/9//3//f/9//3//f/9//3//f/9//3//f/9//3//f/9//3//f/9//3//f/9//3//f/9//3//f/9//3//f/9//3//f/9//3//f/9//3//f/9//3//f/9//3//f/9//3//f/9//3//f/9//3//f/9//3//f/9//3//f/9//3//f/9//3//f/9//3//f/9//3//f/9//3//f/9//3//f/9//3//f/9//3//f/9//3//f/9//3//f/9//3//f/9//3//f/9//3//f/9//3//f/9//3//f/9//3//f/9//3//f/9//3//f/9//3//f/9//3//f/9//3//f/9//3//f/9//3//f/9//3//f/9//3//f/9//3//f/9//3//f/9//3//f/9//3//f/9//3//f/9//3//f/9//3//f/9//3//f/9//3//f/9//3//f/9//3//f/9//3//f/9//3//f/9//3//f/9//3//f/9//3//f/9//3//f/9//3//f/9//3//f/9//3//f/9//3//f/9//3//f/9//3//f/9//3//f/9//3+YSrtKfD76JRcJ+QD8BB0BlwH6CR0SHhK8Cb0N3Q29EZsJmgmYCbkNuQ24DZgJ2g26EdwV2xG6DZkNdwU1ARoiH0d/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tyVWFVYRVxF3EXgRmRl4FZUZdBWaFVkJlxGWDdsh/3//f/9//3//f/9//3//f/9//3//f/9//3//f/9//3//f/9//3//f/9//3//f/9//3//f/9//3//f/9//3//f/9//3//f/9//3//f/9//3//f/9//3//f/9//3//f/9//3//f/9//3//f/9//3//f/9//3//f/9/OD62KTYVFw1YDZoRuhHZFZgRmBGXEZgVVxFTGXQdehU7DX4NnxG/Nv9//3//f/9//3//f/9//3//f/9//3//f/9//3//f/9//3//f/9//3//f/9//3//f/9//3//f/9//3//f/9//3//f/9//3//f/9//3//f7Qt8gw5DXoNuA2YCZgNmBG3GZcVmwGbAT8u/3//f/9//3//f/9//3//f/9//3//f/9//386X3dClyE2EXkRmxW6FXgNmRWZFZcRdg1YCRcFPy7/f/9//3//f/9//3//f/9//3//f/9//3//f/9//3//f/9//3//f/9//3//f/9//3//f/9//3//f/9//3//f/9//3//f/9//3//f/9//3//f/9//3//f/9//3//f/9//3//f/9//3//f/9//3//f/9//3//f/9//3//f/9//3//f/9//3//f/9//3//f/9//3//f/9//3//f/9/eCEXDVoVexW6GZgVtxW2FdgZuhWcFXoRWA0cKv9//3//f/9//3//f/9//3//f/9//3//f/9//3//f/9//3//f/9//3//f/9//3//f/9//3//f/9//3//f/9//3//f/9//3//f/9//3//f/9//3//f/9//3//f/9//3//f/9//3//f/9/9TFTEVYFmQ26EZkNuRWZEZkRmRG5CdoNPx5/Kv8+/3//f/9//3//f/9//3//f/9//3//f/9//3//f/9//3//f/9//3//f/9//3//f/9//3//f/9//3//f/9//3//f/9//3//f/9//3//f/9//3//f/9//3//f/9//3//f/9//3//f/9//3//f/9//3//f/9//3//f/9//3//f/9//3//f/9//3//f/9//3//f/9//3//f/9//3//f3VGLRnuEFQduiWbHVsROgl7DbwR2hG4CdYJlAUXAfYAOAl7GR4u/3//f/9//3//f/9//3//f/9//3//f5dGEi5UGfUIGA1ZDZcRdg3XFbcVmh3+Lf9S33P/e/97/Hv/fxZT/396PtopWBn3CBgJWg28Gb0Z3h3eHb0ZexEZFpUFVQEWATgFWhEfKr9CX1v/f/9//3//f/9//3//f/9//3//f/9//3//f/9//3//f/9//3//f/9//3//f/9//3//f/9//3//f/9//3//f/9//3//f/9//3//f/9//3//f/9//3//f/9//3//f/9//3//f/9//3//f/9//3//f/9//3//f/9//3//f/9//3//f/9//3//f/9//3//f/9//3//f/9//3//f/9//3//f/9//3//f/9//3//f/9//3//f/9//3//f/9//3//f/9//3//f/9//3//f/9//3//f/9//3//f/9//3//f/9//3//f/9//3//f/9//3//f/9//3//f/9//3//f/9//3//f/9//3//f/9//3//f/9//3//f/9//3//f/9//3//f/9//3//f/9//3//f/9//3//f/9//3//f/9//3//f/9//3//f/9//3//f/9//3//f/9//3//f/9//3//f/9//3//f/9//3//f/9//3//f/9//3//f/9//3//f/9//3//f/9//3//f/9//3//f/9//3//f/9//3//f/9//3//f/9//3//f/9//3//f/9//3//f/9//3//f/9//3//f/9//3//f/9//3//f/9//3//f/9//3//f/9//3//f/9//3//f/9//3//f/9//3//f/9//3//f/9//3//f/9//3//f/9//3//f/9//3//f/gpNREYDRoFPgldAZ4J3QnbBdoB+gm5CfsVmRF5EXkRmhF6CZoJmgmaCZoN2xl4EZcVdhFWCbkRPRpfIr8u/z6f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W+jG5JZcVmBV3EZgVmRWYFZUZdBW7GZoRlg11CRUN30r/f/9//3//f/9//3//f/9//3//f/9//3//f/9//3//f/9//3//f/9//3//f/9//3//f/9//3//f/9//3//f/9//3//f/9//3//f/9//3//f/9//3//f/9//3//f/9//3//f/9//3//f/9//3//f/9//3//f/9/n2t8QpohOA03CXkN2xnaGdkVlxG4FZkVmRl0HZUhWRFcDVwFPAUdIr9f/3//f/9//3//f/9//3//f/9//3//f/9//3//f/9//3//f/9//3//f/9//3//f/9//3//f/9//3//f/9//3//f/9//3//f/9//38cW9UxVBU4DZsR2RHZEbkR2hm3GbcZmgG7BT8uP1v/f/9//3//f/9//3//f/9//3//f/9//3//fxxXGzI3EfYEmhG6FZkRmRWaFZcRuBVZDRcF2yF/W/9//3//f/9//3//f/9//3//f/9//3//f/9//3//f/9//3//f/9//3//f/9//3//f/9//3//f/9//3//f/9//3//f/9//3//f/9//3//f/9//3//f/9//3//f/9//3//f/9//3//f/9//3//f/9//3//f/9//3//f/9//3//f/9//3//f/9//3//f/9//3//f/9//3//f3tCFhX3DFoVvR2ZFbgVthW3GbgVuhl7EXoRNgn6If9//3//f/9//3//f/9//3//f/9//3//f/9//3//f/9//3//f/9//3//f/9//3//f/9//3//f/9//3//f/9//3//f/9//3//f/9//3//f/9//3//f/9//3//f/9//3//f/9//3//f/9/u0r4JVYFuhG6DZkNeBGZEZkRuhXaDdoNuwm8ET0iP0//f/9//3//f/9//3//f/9//3//f/9//3//f/9//3//f/9//3//f/9//3//f/9//3//f/9//3//f/9//3//f/9//3//f/9//3//f/9//3//f/9//3//f/9//3//f/9//3//f/9//3//f/9//3//f/9//3//f/9//3//f/9//3//f/9//3//f/9//3//f/9//3//f/9//3//f/9/eEb3NVw6PjbdJToRGQVZCd0V2xEaFvcRtQWbETkN9wQYCTcRuSWcQp9n/3//f/9//3//f/9//3//f/9/fl+eQpod9wQ5DZcRtxWWEbcZmhmbIRw2/1a/b/9//3//f/9//2//f/9O/Ck5EdYAOQ16EZsVmxW9Gb0ZvRm2DbYJmAmZDRgF1gAXCboh+im/Rh9X/lLdTj9f/3//f/9//3//f/9//3//f/9//3//f/9//3//f/9//3//f/9//3//f/9//3//f/9//3//f/9//3//f/9//3//f/9//3//f/9//3//f/9//3//f/9//3//f/9//3//f/9//3//f/9//3//f/9//3//f/9//3//f/9//3//f/9//3//f/9//3//f/9//3//f/9//3//f/9//3//f/9//3//f/9//3//f/9//3//f/9//3//f/9//3//f/9//3//f/9//3//f/9//3//f/9//3//f/9//3//f/9//3//f/9//3//f/9//3//f/9//3//f/9//3//f/9//3//f/9//3//f/9//3//f/9//3//f/9//3//f/9//3//f/9//3//f/9//3//f/9//3//f/9//3//f/9//3//f/9//3//f/9//3//f/9//3//f/9//3//f/9//3//f/9//3//f/9//3//f/9//3//f/9//3//f/9//3//f/9//3//f/9//3//f/9//3//f/9//3//f/9//3//f/9//3//f/9//3//f/9//3//f/9//3//f/9//3//f/9//3//f/9//3//f/9//3//f/9//3//f/9//3//f/9//3//f/9//3//f/9//3//f/9//3//f/9//3//f/9//3//f/9//3//f/9//3//f/9OHCp7GV0RPQVdAZ0F3gnbBfsFGw4cFhwauxV5EXoVehF6DXkFmgm7DbsR2hWYFXYRmBV3DZgNeAWZCZgNOiYe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kq1IZkdWBFYDXkVeBWXFZYVdRGaGZkVtxlUCRcJXzL/f/9//3//f/9//3//f/9//3//f/9//3//f/9//3//f/9//3//f/9//3//f/9//3//f/9//3//f/9//3//f/9//3//f/9//3//f/9//3//f/9//3//f/9//3//f/9//3//f/9//3//f/9//3//f/9//3//f/9//3//f3c+kyFUEXgVvBneHZwVmhW5FdcZlRE5HTkddxWYEfoV2g0dHr82/3//f/9//3//f/9//3//f/9//3//f/9//3//f/9//3//f/9//3//f/9//3//f/9//3//f/9//3//f/9//3//f/9//3//f/9//3//f9tSdSEYDb0Zugm6Bd0ZmxXYHZcVewl7Cf8d/3//f/9//3//f/9//3//f/9//3//f/9//3//f/9/vE5UGRcNeRGbEXoJuxl4EZYRdg15DfUA9gTdKT9X/3//f/9//3//f/9//3//f/9//3//f/9//3//f/9//3//f/9//3//f/9//3//f/9//3//f/9//3//f/9//3//f/9//3//f/9//3//f/9//3//f/9//3//f/9//3//f/9//3//f/9//3//f/9//3//f/9//3//f/9//3//f/9//3//f/9//3//f/9//3//f/9//3//f/9/uS1YHZsdmhm6GZgRtxG3EbkVmRV7FVoRVg1XDZ82/38fR/9//3//f/9//3//f/9//3//f/9//3//f/9//3//f/9//3//f/9//3//f/9//3//f/9//3//f/9//3//f/9//3//f/9//3//f/9//3//f/9//3//f/9//3//f/9//3//f/9//3//f/UtlRGaAbsF3Q2bDXcdlx3YGfcRvAl6AT8SPzP/W/9//3//f/9//3//f/9//3//f/9//3//f/9//3//f/9//3//f/9//3//f/9//3//f/9//3//f/9//3//f/9//3//f/9//3//f/9//3//f/9//3//f/9//3//f/9//3//f/9//3//f/9//3//f/9//3//f/9//3//f/9//3//f/9//3//f/9//3//f/9//3//f/9//3//f/9//3//f/9/OVc1NjIR0wA6Db4Z3hm9EdsRug26EbsVmxE5CRgFlQA4EV42X1f/f/9//3//f/9//3//f/9//3//f/YxERE0EbgZeRF5DZoRuxU4CRQFlxXfPv9//3//f/9//3//f/9//3//f5cxFR3WDBkNnBWcDbwJuwm7DbsRug14CZkNeQ05CfgE+gQbDZ4hfCH9Lf9O/3//f/9//3//f/9//3//f/9//3//f/9//3//f/9//3//f/9//3//f/9//3//f/9//3//f/9//3//f/9//3//f/9//3//f/9//3//f/9//3//f/9//3//f/9//3//f/9//3//f/9//3//f/9//3//f/9//3//f/9//3//f/9//3//f/9//3//f/9//3//f/9//3//f/9//3//f/9//3//f/9//3//f/9//3//f/9//3//f/9//3//f/9//3//f/9//3//f/9//3//f/9//3//f/9//3//f/9//3//f/9//3//f/9//3//f/9//3//f/9//3//f/9//3//f/9//3//f/9//3//f/9//3//f/9//3//f/9//3//f/9//3//f/9//3//f/9//3//f/9//3//f/9//3//f/9//3//f/9//3//f/9//3//f/9//3//f/9//3//f/9//3//f/9//3//f/9//3//f/9//3//f/9//3//f/9//3//f/9//3//f/9//3//f/9//3//f/9//3//f/9//3//f/9//3//f/9//3//f/9//3//f/9//3//f/9//3//f/9//3//f/9//3//f/9//3//f/9//3//f/9//3//f/9//3//f/9//3//f/9//3//f/9//3//f/9//3//f/9//3//f/9//3//f/9//381MlIVGQ0ZCXsRvRXbDboJ2w37ER0euhmaGXkVehVZEXoNeg27FfsZGybZHZcZdhWYEZoJvAF6AVkBmwGfK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2061IVYVeRVYEXkRVg2XFZYVlRV5FXkVlREzCRcJXzL/f/9//3//f/9//3//f/9//3//f/9//3//f/9//3//f/9//3//f/9//3//f/9//3//f/9//3//f/9//3//f/9//3//f/9//3//f/9//3//f/9//3//f/9//3//f/9//3//f/9//3//f/9//3//f/9//3//f/9//3//fz5bez4aLrodvBl7EZwVuhXaGdcV1xlaIXoheBWYEbkN+xHcFR0iPjbfUv9//3//f/9//3//f/9//3//f/9//3//f/9//3//f/9//3//f/9//3//f/9//3//f/9//3//f/9//3//f/9//3//f/9//3//f/9/2C05Ef4h2wnbCbwVvBm4GbgZewmcDb0Z/07/f/9//3//f/9//3//f/9//3//f/9//3//f/9/H1e3JfYIehG7EbsRehWZFbcRlhF5DTcF1AB5GZtCv2v/f/9//3//f/9//3//f/9//3//f/9//3//f/9//3//f/9//3//f/9//3//f/9//3//f/9//3//f/9//3//f/9//3//f/9//3//f/9//3//f/9//3//f/9//3//f/9//3//f/9//3//f/9//3//f/9//3//f/9//3//f/9//3//f/9//3//f/9//3//f/9//3//fx9b2jE3FTgVux26GbkZtxXYGbkVuhl7FZwZNg01CZkVPSb7IXwyP1P/f/9//3//f/9//3//f/9//3//f/9//3//f/9//3//f/9//3//f/9//3//f/9//3//f/9//3//f/9//3//f/9//3//f/9//3//f/9//3//f/9//3//f/9//3//f/9//3//f/9/XC7cCdwJ3A28EXcdlyG3FfgVvQmbAd0F3ybfU/9//3//f/9//3//f/9//3//f/9//3//f/9//3//f/9//3//f/9//3//f/9//3//f/9//3//f/9//3//f/9//3//f/9//3//f/9//3//f/9//3//f/9//3//f/9//3//f/9//3//f/9//3//f/9//3//f/9//3//f/9//3//f/9//3//f/9//3//f/9//3//f/9//3//f/9//3//f/9//3/7SpUdFQnXAHsRvRXeFdsR2xHbFf0d3Rm9GXsRGAnVBFYZfDo/W/9//3//f/9//3//f/9//3//f3pCMRXyCFUNuhV5DXkNeQ2aERQFEgUaKp9f/3//f/9//3//f/9//3//f/9/X0acKTkRGAVaBXoFvAmaCbsRug27FdsVmhFaDXwVXRH5CLcA+AzbKf9O/3//f/9//3//f/9//3//f/9//3//f/9//3//f/9//3//f/9//3//f/9//3//f/9//3//f/9//3//f/9//3//f/9//3//f/9//3//f/9//3//f/9//3//f/9//3//f/9//3//f/9//3//f/9//3//f/9//3//f/9//3//f/9//3//f/9//3//f/9//3//f/9//3//f/9//3//f/9//3//f/9//3//f/9//3//f/9//3//f/9//3//f/9//3//f/9//3//f/9//3//f/9//3//f/9//3//f/9//3//f/9//3//f/9//3//f/9//3//f/9//3//f/9//3//f/9//3//f/9//3//f/9//3//f/9//3//f/9//3//f/9//3//f/9//3//f/9//3//f/9//3//f/9//3//f/9//3//f/9//3//f/9//3//f/9/+la5Thxb/3//f/9//3//f/9//3+fa/9//3//f/9//3//f/9//3//f/9//3//f/9//3//f/9//3//f/9//3//f/9//3//f/9//3//f/9//3//f/9//3//f/9//3//f/9//3//f/9//3//f/9//3//f/9//3//f/9//3//f/9//3//f/9//3//f/9//3//f/9//3//f/9//3//f/9//3//f/9//3//f/9//3//f/9//3//f/9/v2f7Tpw+OhE6DXsNvBGaBZkFuQnbEboVmhl5FXoZehV7FXsNnBG7Ffwd+iHZIZcZlxmZEbsNvAG8AZwB3QE9Gv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KNHfQIOA17FVoNVQl2EZcRdg13GVYVVhXzCBYB/R1/T/9//3//f/9//3//f/9//3//f/9//3//f/9//3//f/9//3//f/9//3//f/9//3//f/9//3//f/9//3//f/9//3//f/9//3//f/9//3//f/9//3//f/9//3//f/9//3//f/9//3//f/9//3//f/9//3//f/9//3//f/9//3//f/gtNxX4CDkNmxWaFbcRthFdHX0dtxlzDZMJ9hXbGTgJGQ3fKR9T/3//f/9//3//f/9//3//f/9//3//f/9//3//f/9//3//f/9//3//f/9//3//f/9//3//f/9//3//f/9//3//f/9//3//f/9/lSk4GZwd3AW7BZwZfBW4GbcVmxVbEXwJfy7/f/9//3//f/9//3//f/9//3//f/9//3//f/9//3/1MfUMOAm8EZoJWRF4FbYVlQ25FXoROAlbGb5G/3//f/9//3//f/9//3//f/9//3//f/9//3//f/9//3//f/9//3//f/9//3//f/9//3//f/9//3//f/9//3//f/9//3//f/9//3//f/9//3//f/9//3//f/9//3//f/9//3//f/9//3//f/9//3//f/9//3//f/9//3//f/9//3//f/9//3//f/9//3//f/9//3//f/9/1jXRENMMeBm6GboV2hW6FboZuhmaHXkZmhU2BTgBWAFZAZoFfyr/f/9//3//f/9//3//f/9//3//f/9//3//f/9//3//f/9//3//f/9//3//f/9//3//f/9//3//f/9//3//f/9//3//f/9//3//f/9//3//f/9//3//f/9//3//f/9//3//f/9//3/7EXkFvA28DXcdVhl3FbkV+hG4AbkBHAbfKv9//3//f/9//3//f/9//3//f/9//3//f/9//3//f/9//3//f/9//3//f/9//3//f/9//3//f/9//3//f/9//3//f/9//3//f/9//3//f/9//3//f/9//3//f/9//3//f/9//3//f/9//3//f/9//3//f/9//3//f/9//3//f/9//3//f/9//3//f/9//3//f/9//3//f/9//3//f/9//3//f3dCtSkTFfUMWhVcFX8Vnxm+Gf0hHSL7HRwiuRU3CdUAfBk/Nj9X/3//f/9//3//f/9//3//f/9/7zELEfMI9whdETsJuBH4FbYNUwH/Ff82/3//f/9//3//f/9//3//f/9//3+aUnMh8QgzCZYJdgmeGX4VnhV+FZ4VWw16DbwVuhU2CRQFFAXZHT0yv0L/f/9//3//f/9//3//f/9//3//f/9//3//f/9//3//f/9//3//f/9//3//f/9//3//f/9//3//f/9//3//f/9//3//f/9//3//f/9//3//f/9//3//f/9//3//f/9//3//f/9//3//f/9//3//f/9//3//f/9//3//f/9//3//f/9//3//f/9//3//f/9//3//f/9//3//f/9//3//f/9//3//f/9//3//f/9//3//f/9//3//f/9//3//f/9//3//f/9//3//f/9//3//f/9//3//f/9//3//f/9//3//f/9//3//f/9//3//f/9//3//f/9//3//f/9//3//f/9//3//f/9//3//f/9//3//f/9//3//f/9//3//f/9//3//f/9//3//f/9//3//f/9//3//f/9//3//f/9//3//f/9//3//f99OfT49On9CH1f/fz9b/3//f/9/v0r/f/9//3//f/9//0r/f/9//3//f/9//3//f/9//3//f/9//3//f/9//3//f/9//3//f/9//3//f/9//3//f/9//3//f/9//3//f/9//3//f/9//3//f/9//3//f/9//3//f/9//3//f/9//3//f/9//3//f/9//3//f/9//3//f/9//3//f/9//3//f/9//3//f/9//3//f/9//3//f/9//3//f/9/lULTKVIVFA0ZEVwRfhVcDXsReQ2XEZcRmBV3EXoVehW6GboZ2SGYGZcZlxW5FbsNvQW+Ad8BvQGcAdwJnyYfQ/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RLvUMWRGcGZwVdg2XFXYNlxF3GZgddxk0DfUAeQ18Lp9b/3//f/9//3//f/9//3//f/9//3//f/9//3//f/9//3//f/9//3//f/9//3//f/9//3//f/9//3//f/9//3//f/9//3//f/9//3//f/9//3//f/9//3//f/9//3//f/9//3//f/9//3//f/9//3//f/9//3//f/9//39/X1s6mR3WBBgFWQ26FbYRthFdGX4duBm1FXIJ9hXbGVkJ9wR8HX8+P1//f/9//3//f/9//3//f/9//3//f/9//3//f/9//3//f/9//3//f/9//3//f/9//3//f/9//3//f/9//3//f/9//3//f/9/UyEXFXoVugG7BXwVnBW3FbcZmxVbEfkA/x3/f/9//3//f/9//3//f/9//3//f/9//3//f/9//39YPhUNOA27DZoJWRGZGbYVthG6FbwZexHfKf9//3//f/9//3//f/9//3//f/9//3//f/9//3//f/9//3//f/9//3//f/9//3//f/9//3//f/9//3//f/9//3//f/9//3//f/9//3//f/9//3//f/9//3//f/9//3//f/9//3//f/9//3//f/9//3//f/9//3//f/9//3//f/9//3//f/9//3//f/9//3//f/9//3//fz5jWkZUIdIMVxWZFdsZ2hXbFboVuhmaHZodmhm6FXkFmgV6AVkBuRGdOv9//3//f/9//3//f/9//3//f/9//3//f/9//3//f/9//3//f/9//3//f/9//3//f/9//3//f/9//3//f/9//3//f/9//3//f/9//3//f/9//3//f/9//3//f/9//3//f/9/vEKYCVgBegW8DXYdVhl3FdoZGxYbDrkBmAG6BR0i/0r/f/9//3//f/9//3//f/9//3//f/9//3//f/9//3//f/9//3//f/9//3//f/9//3//f/9//3//f/9//3//f/9//3//f/9//3//f/9//3//f/9//3//f/9//3//f/9//3//f/9//3//f/9//3//f/9//3//f/9//3//f/9//3//f/9//3//f/9//3//f/9//3//f/9//3//f/9//3//f/9//1L6LVgZOREaDfsIfhWdFf4hHSIdIhwiPSa7GXkRGAmdHT82307/f/9//3//f/9//3//f/9//3+XQpgdGAkbCX0RuBUaGjoeWyI/Ij8iHzafTv9//3//f/9//3/8f/9//3//f1tC+Sk7KhoauA1cEX0VXRF9EX0RfBFaDZsRmRG6GbkZmBm5Hbkd2iH/Sv9//3//f/9//3//f/9//3//f/9//3//f/9//3//f/9//3//f/9//3//f/9//3//f/9//3//f/9//3//f/9//3//f/9//3//f/9//3//f/9//3//f/9//3//f/9//3//f/9//3//f/9//3//f/9//3//f/9//3//f/9//3//f/9//3//f/9//3//f/9//3//f/9//3//f/9//3//f/9//3//f/9//3//f/9//3//f/9//3//f/9//3//f/9//3//f/9//3//f/9//3//f/9//3//f/9//3//f/9//3//f/9//3//f/9//3//f/9//3//f/9//3//f/9//3//f/9//3//f/9//3//f/9//3//f/9//3//f/9//3//f/9//3//f/9//3//f/9//3//f/9//3//f/9//3//f/9//3//f/9//38/V3xCOzb7MfsxHDZfPtktGzYaNtktlyXZLX9CH1ffRhoudRn5Kd9Kn2P/f/9//3//f/9//3//f/9//3//f/9//3//f/9//3//f/9//3//f/9//3//f/9//3//f/9//3//f/9//3//f/9//3//f/9//3//f/9//3//f/9//3//f/9//3//f/9//3//f/9//3//f/9//3//f/9//3//f/9//3//f/9//3//f/9//3//f/9//3//f/9//3//f/9//3/7StYlFA22ABoJXRFdDXoNmhGYEbkZmBV4FXkVehmZFbkVlxmXGXcVlxmZEbsN3gnfAd4B3gGbAXoB2wldJ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ohWhW9GZwVlhF1DZgNmA12HbchuiE3FTYBFQG6Ef8+/3//f/9//3//f/9//3//f/9//3//f/9//3//f/9//3//f/9//3//f/9//3//f/9//3//f/9//3//f/9//3//f/9//3//f/9//3//f/9//3//f/9//3//f/9//3//f/9//3//f/9//3//f/9//3//f/9//3//f/9//3//f/9/ekJ2HfQINgl5DboRmQm7EZsR2h23GXQRdBW5HXkVWxFbEd4dPy6/Pv9//3//f/9//3//f/9//3//f/9//3//f/9//3//f/9//3//f/9//3//f/9//3//f/9//3//f/9//3//f/9//3//f5lOcyU1HRcRuQG6AXsZexWUFZQReBkYDfgA3hEdW/9//3//f/9//3//f/9//3//f/9//3//f/9//390QjYVFwm8DZsJnB15GbYVtRG6FVkNOgm/IX9b/3//f/9//3//f/9//3//f/9//3//f/9//3//f/9//3//f/9//3//f/9//3//f/9//3//f/9//3//f/9//3//f/9//3//f/9//3//f/9//3//f/9//3//f/9//3//f/9//3//f/9//3//f/9//3//f/9//3//f/9//3//f/9//3//f/9//3//f/9//3//f/9//3//f/9//39YRnMhMxF4FZsRvRW8EbsRmRWYHXcZeBGZEZoRmhG7EVcFeAkdJn9T/3//f/9//3//f/9//3//f/9//3//f/9//3//f/9//3//f/9//3//f/9//3//f/9//3//f/9//3//f/9//3//f/9//3//f/9//3//f/9//3//f/9//3//f/9//3//f/9/NjoxFdEANglYEXoRWQ2bFbsZGh4aHtgVVgU4ATkBPyLfNn9P/3//f/9//3//f/9//3//f/9//3//f/9//3//f/9//3//f/9//3//f/9//3//f/9//3//f/9//3//f/9//3//f/9//3//f/9//3//f/9//3//f/9//3//f/9//3//f/9//3//f/9//3//f/9//3//f/9//3//f/9//3//f/9//3//f/9//3//f/9//3//f/9//3//f/9//3//f/9//3/8Wv9/OD51JfEU0xA5EXsV2yH6IRoeGR77GbsRWwU6BVwNvyG/Pv9//3//f/9//3//f/9//3//f5pGliUVETURdxWXFTwifypfJt4VGwU9EX86/3//f/9//3//f/9//3//f/9//3//f9xS9TEPETMVNhUYDV4Vnxl9FVoNuBHWFfUVsxH3GZgVGQVbFf0pfz7/Sp9CnkL/f/9//3//f/9//3//f/9//3//f/9//3//f/9//3//f/9//3//f/9//3//f/9//3//f/9//3//f/9//3//f/9//3//f/9//3//f/9//3//f/9//3//f/9//3//f/9//3//f/9//3//f/9//3//f/9//3//f/9//3//f/9//3//f/9//3//f/9//3//f/9//3//f/9//3//f/9//3//f/9//3//f/9//3//f/9//3//f/9//3//f/9//3//f/9//3//f/9//3//f/9//3//f/9//3//f/9//3//f/9//3//f/9//3//f/9//3//f/9//3//f/9//3//f/9//3//f/9//3//f/9//3//f/9//3//f/9//3//f/9//3//f/9//3//f/9//3//f/9//3//f/9//3//f/9//3//Rhwqmhl7FTkNGAn4CBgNFwkXDfYI9ggXDZsZ3yXfHRwFuAAbCf8hfzYfS/9//3//f/9//3//f/9//3//f/9//3//f/9//3//f/9//3//f/9//3//f/9//3//f/9//3//f/9//3//f/9//3//f/9//3//f/9//3//f/9//3//f/9//3//f/9//3//f/9//3//f/9//3//f/9//3//f/9//3//f/9//3//f/9//3//f/9//3//f/9//3//f/9//3//fxpb1DHPEHEI9xBZDZoNmgXaCdkJuQ13DXgVeBWaEXkNeBF4EZgReBGZFboR/BW7DdwN3Q3cCZsF/Q1fGh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395W5slORF8FZ0ZtxWWDZkRuRF1GbchmSF5GXkJVwVXCb86/3//f/9//3//f/9//3//f/9//3//f/9//3//f/9//3//f/9//3//f/9//3//f/9//3//f/9//3//f/9//3//f/9//3//f/9//3//f/9//3//f/9//3//f/9//3//f/9//3//f/9//3//f/9//3//f/9//3//f/9//3//f/9/n2dcOjcR9QBYCZkNmg27EbwV2RnYHXQVdBGXFbsdvRl8EXoRmxnZIZ0+/3//f/9//3//f/9//3//f/9//3//f/9//3//f/9//3//f/9//3//f/9//3//f/9//3//f/9//3//f/9//3//f/9/fEp3JTcVugH8BXsZnBmTEZQVNxEZETkBXyL/f/9//3//f/9//3//f/9//3//f/9//3//f/9//3+VRlcZGAl6Cd0RnB2aGbYZ1hnaGVkN+ACeHf9//3//f/9//3//f/9//3//f/9//3//f/9//3//f/9//3//f/9//3//f/9//3//f/9//3//f/9//3//f/9//3//f/9//3//f/9//3//f/9//3//f/9//3//f/9//3//f/9//3//f/9//3//f/9//3//f/9//3//f/9//3//f/9//3//f/9//3//f/9//3//f/9//3//f/9//3+fczk6MxFXDZsRvBG8EZoNmRWXGZcdeBW7GZoRuxG6EXkJeAn8Id9Cf1//f/9//3//f/9//3//f/9//3//f/9//3//f/9//3//f/9//3//f/9//3//f/9//3//f/9//3//f/9//3//f/9//3//f/9//3//f/9//3//f/9//3//f/9//3//f/9/mUa1IVQRNQlYDXkRmhWaFbsZ2Rn6HdkVuA1aBVoFmgkdHlsqmzocT59n/3//f/9//3//f/9//3//f/9//3//f/9//3//f/9//3//f/9//3//f/9//3//f/9//3//f/9//3//f/9//3//f/9//3//f/9//3//f/9//3//f/9//3//f/9//3//f/9//3//f/9//3//f/9//3//f/9//3//f/9//3//f/9//3//f/9//3//f/9//3//f/9//3//f/9//3//f/9//3//VtgxNh3WCPcIeBH6IdgZ2BnaFdwVnQ1cDRoFOg2ZHX06/3//f/9//3//f/9//3//f/9/nkq6JXcZNAl2EdkVHB4eGj8e+wTaBJwdH1P/f/9//3//f/9//3//f/9//3//f/9/vEr3LRoymSEYDfsMfhWeFb0VuBH3GfUVtBHXGdoZGAUYCbMAVhWYHbghGjJ/X/9//3//f/9//3//f/9//3//f/9//3//f/9//3//f/9//3//f/9//3//f/9//3//f/9//3//f/9//3//f/9//3//f/9//3//f/9//3//f/9//3//f/9//3//f/9//3//f/9//3//f/9//3//f/9//3//f/9//3//f/9//3//f/9//3//f/9//3//f/9//3//f/9//3//f/9//3//f/9//3//f/9//3//f/9//3//f/9//3//f/9//3//f/9//3//f/9//3//f/9//3//f/9//3//f/9//3//f/9//3//f/9//3//f/9//3//f/9//3//f/9//3//f/9//3//f/9//3//f/9//3//f/9//3//f/9//3//f/9//3//f/9//3//f/9//3//f/9//3//f/9//3//f/9//3+fOpgZNw0YDRkN+AgYCTkRWRE3DTcNFwk4DTkRexV/EV4NPAlcDVwRmxkdKt9C3kI+T/9/32P/fxpP/3//f/9//3//f/9//3//f/9//3//f/9//3//f/9//3//f/9//3//f/9//3//f/9//3//f/9//3//f/9//3//f/9//3//f/9//3//f/9//3//f/9//3//f/9//3//f/9//3//f/9//3//f/9//3//f/9//3//f/9//3//f/9//3//f/9//3//f/9/Hl/5OXkpeh1ZEZoNugm5BdoJuA2YEXgVmRmaEZkRmBGZFZgVmRWZEdsV/BX9Ff0R/hG7BZsF3A1/Hr9Kf2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kdtgA7DXwRtxV1CZkNuhF0HZQdeh05GdoRVwVbCZ8y/3//f/9//3//f/9//3//f/9//3//f/9//3//f/9//3//f/9//3//f/9//3//f/9//3//f/9//3//f/9//3//f/9//3//f/9//3//f/9//3//f/9//3//f/9//3//f/9//3//f/9//3//f/9//3//f/9//3//f/9//3//f/9//38dU7YhNAk4BX0JfQnYDfgRuhmZGXkhWBl2GZcZuRWaDZ4NXAVaCdwhP0//f/9//3//f/9//3//f/9//3//f/9//3//f/9//3//f/9//3//f/9//3//f/9//3//f/9//3//f/9//3//f/9//3/YMRUV2QHaAXoZmx2yFZIRVRkXEZoBvyr/f/9//3//f/9//3//f/9//3//f/9//3//f/9//3//f9stOA1aAb0NnB2aGdYZtBG5FXkN+QQ8Ed9G/3//f/9//3//f/9//3//f/9//3//f/9//3//f/9//3//f/9//3//f/9//3//f/9//3//f/9//3//f/9//3//f/9//3//f/9//3//f/9//3//f/9//3//f/9//3//f/9//3//f/9//3//f/9//3//f/9//3//f/9//3//f/9//3//f/9//3//f/9//3//f/9//3//f/9//3//f/xWUxkVCXoNnhF8CXoNeBWWHXUZuxm7GZkZVhV2GVUVVhGYER0ivzZ/T/9//3//f/9//3//f/9//3//f/9//3//f/9//3//f/9//3//f/9//3//f/9//3//f/9//3//f/9//3//f/9//3//f/9//3//f/9//3//f/9//3//f/9//3//f/9//3+aUvU5dSU2EXwFfAWaCZoRmxl6HXkheB2ZFZkJmwG+AZ8BnwE/Jt9K/3//f/9//3//f/9//3//f/9//3//f/9//3//f/9//3//f/9//3//f/9//3//f/9//3//f/9//3//f/9//3//f/9//3//f/9//3//f/9//3//f/9//3//f/9//3//f/9//3//f/9//3//f/9//3//f/9//3//f/9//3//f/9//3//f/9//3//f/9//3//f/9//3//f/9//3//f/9//3//f/9//3+6KfQMFQ14FZkVmQ3aEboN2xG6DZoJOAU4CZsZvz7/f/9//3//f/9//3//f/9//385W/Ux9hD4DFsVfBXWGRgeuA01AXcFHSL/Pv9//3//f/9//3//f/9//3//f/9//3//f/9/+ErTKXMVVQ15FZ0VnhGeEf8dvBG7FboVlxF3EboA2wQbDRkNnB2fQv9//3//f/9//3//f/9//3//f/9//3//f/9//3//f/9//3//f/9//3//f/9//3//f/9//3//f/9//3//f/9//3//f/9//3//f/9//3//f/9//3//f/9//3//f/9//3//f/9//3//f/9//3//f/9//3//f/9//3//f/9//3//f/9//3//f/9//3//f/9//3//f/9//3//f/9//3//f/9//3//f/9//3//f/9//3//f/9//3//f/9//3//f/9//3//f/9//3//f/9//3//f/9//3//f/9//3//f/9//3//f/9//3//f/9//3//f/9//3//f/9//3//f/9//3//f/9//3//f/9//3//f/9//3//f/9//3//f/9//3//f/9//3//f/9//3//f/9//3//f/9//3//f/9/ey75HXYRNglYDXoRmxWbFZsVmhW6FZkRmRF4EZoRehHaEdoR2xWaDXkJeQnbFR4eHR4+Ip8uny4fIn4R3x2fMv9//3//f/9//3//f/9//3//f/9//3//f/9//3//f/9//3//f/9//3//f/9//3//f/9//3//f/9//3//f/9//3//f/9//3//f/9//3//f/9//3//f/9//3//f/9//3//f/9//3//f/9//3//f/9//3//f/9//3//f/9//3//f/9//3//f/9//3//f/9/uEbUHdcJugG8AbwBvAGaCXgVdxWaEZoNmhGaDZoReQ2ZFbkZ2R24HbgZmBV3CVcBmgW8Dd8p/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393WxcVtgA7DXwRthGWDXkJ2xWUHbYlWhlZGdoRdwVaBZ8y/3//f/9//3//f/9//3//f/9//3//f/9//3//f/9//3//f/9//3//f/9//3//f/9//3//f/9//3//f/9//3//f/9//3//f/9//3//f/9//3//f/9//3//f/9//3//f/9//3//f/9//3//f/9//3//f/9//3//f/9//3//f/9//3//f3s6lxV6DX0Jvw3XDRkWuhV5GZoluyV2GZcZdwmaDZ4NfQkYAXkVvj6/a/9//3//f/9//3//f/9//3//f/9//3//f/9//3//f/9//3//f/9//3//f/9//3//f/9//3//f/9//3//f/9/f2vZNRUZuAHaAXkVvCGzFdMZdx05GZsBHzP/f/9//3//f/9//3//f/9//3//f/9//3//f/9//397Y39CmxlZAd4VvSHcIdYZcw13DXoR2AD6CDw2P1f/f5xr/3//f/9//3//f/9//3//f/9//3//f/9//3//f/9//3//f/9//3//f/9//3//f/9//3//f/9//3//f/9//3//f/9//3//f/9//3//f/9//3//f/9//3//f/9//3//f/9//3//f/9//3//f/9//3//f/9//3//f/9//3//f/9//3//f/9//3//f/9//3//f/9//3//f/9/1ykUBXsNnQ2dDXoNmRWVHZUdmhW6GXgVdxl2GZcdVhFXDZgNPiLfOp9b/3//f/9//3//f/9//3//f/9//3//f/9//3//f/9//3//f/9//3//f/9//3//f/9//3//f/9//3//f/9//3//f/9//3//f/9//3//f/9//3//f/9//3//f/9//3//f9xW+DV4GTsBXAGZBbsVux2aIXgdmSG5GdsR3QHfAV4BXgHdHb5G/3//f/9//3//f/9//3//f/9//3//f/9//3//f/9//3//f/9//3//f/9//3//f/9//3//f/9//3//f/9//3//f/9//3//f/9//3//f/9//3//f/9//3//f/9//3//f/9//3//f/9//3//f/9//3//f/9//3//f/9//3//f/9//3//f/9//3//f/9//3//f/9//3//f/9//3//f/9//3//f/9//3//Uroh9AhXEXcNmQ26DdsR2g3bDboNmg04CVoR/iWfPv9/+F7/f/9//3//f/9//3//f5pG9hTXCDoRnRm1EdURlwl3BTYBVwXaFf9C/3//f/9//3//f/9//3//f/9//3//f/9//389UzkudhUWCXsNnRF8DZ0RvBWaEdsZuBW4FX8VXxU9ERkN9ghYGdkp+TG8Tv9//3//f/9//3//f/9//3//f/9//3//f/9//3//f/9//3//f/9//3//f/9//3//f/9//3//f/9//3//f/9//3//f/9//3//f/9//3//f/9//3//f/9//3//f/9//3//f/9//3//f/9//3//f/9//3//f/9//3//f/9//3//f/9//3//f/9//3//f/9//3//f/9//3//f/9//3//f/9//3//f/9//3//f/9//3//f/9//3//f/9//3//f/9//3//f/9//3//f/9//3//f/9//3//f/9//3//f/9//3//f/9//3//f/9//3//f/9//3//f/9//3//f/9//3//f/9//3//f/9//3//f/9//3//f/9//3//f/9//3//f/9//3//f/9//3//f/9//392SrAxMQVVCXYNmRF6EZsVmxWcFXoRmxW6GbsZmRGZFZoVuxn7FfsVuhGaDZkJuxHcFf0Z2xW6EbsR3hVbCdgA2wCfETZC2lb/f/9//3//f/9//3//f/9//3//f/9//3//f/9//3//f/9//3//f/9//3//f/9//3//f/9//3//f/9//3//f/9//3//f/9//3//f/9//3//f/9//3//f/9//3//f/9//3//f/9//3//f/9//3//f/9//3//f/9//3//f/9//3//f/9//3//f/9//3/cOtcN2wGcAbwBmwGaCXcVmBWaDZoRmg27EZoNmRGYEbkZuBmYGXcRmBWZEboNeQV5ARkR3y3fSn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hW1i1ZFXkRug1XAX0RXRmYKXUllCGUHbkJegU5AZ8mv2P/f/9//3//f/9//3//f/9//3//f/9//3//f/9//3//f/9//3//f/9//3//f/9//3//f/9//3//f/9//3//f/9//3//f/9//3//f/9//3//f/9//3//f/9//3//f/9//3//f/9//3//f/9//3//f/9//3//f/9//3//f/9//3//f/9/OTa5HZwVfA2+EXwNuRH4GfgdlhV4GXgZeCF3HXQddBlVETcJPyL/f/9//3//f/9//3//f/9//3//f/9//3//f/9//3//f/9//3//f/9//3//f/9//3//f/9//3//f/9//3//f/9//3+dFfgAdhGXFdcF9wmZHXkZfBkYBboB/yb/f/9//3//f/9//3//f/9//3//f/9//3//f/9//3//f/9/+TXaEF0ZnR2bHbodlxmWFXQRUw0RBR8NXxV7Nv9//3//f/9//3//f/9//3//f/9//3//f/9//3//f/9//3//f/9//3//f/9//3//f/9//3//f/9//3//f/9//3//f/9//3//f/9//3//f/9//3//f/9//3//f/9//3//f/9//3//f/9//3//f/9//3//f/9//3//f/9//3//f/9//3//f/9//3//f/9//3//f/9//3//f/9/VUaxLbQpUxkTDZkZexF8Db4V1xW3FbgVlxWYFZcVmBF5DRkBfQn/IX86H1v/f/9//3//f/9//3//f/9//3//f/9//3//f/9//3//f/9//3//f/9//3//f/9//3//f/9//3//f/9//3//f/9//3//f/9//3//f/9//3//f/9//3//f/9//3//f/9//3//f5AtyxQeBV4JvBHaERcS1QnWCdcF/A2dBV4FPQV+Ef8hvzr/f/9//3//f/9//3//f/9//3//f/9//3//f/9//3//f/9//3//f/9//3//f/9//3//f/9//3//f/9//3//f/9//3//f/9//3//f/9//3//f/9//3//f/9//3//f/9//3//f/9//3//f/9//3//f/9//3//f/9//3//f/9//3//f/9//3//f/9//3//f/9//3//f/9//3//f/9//3//f/9//3//f/9/0ykyERYJGQl9Db8RvQ2bCdoNuQmZDboR3Bl7DZ8RXwXfJf9//3//f/9//3//f9xGNQ34AH4Nfg2dEZsNmRk2EZkBeAF4AT4Wf1P/f/9//3//f/9//3//f/9//3//f/9//3//f/9/cynRENQMOBU6FXwZfBV7DZsN3RG7DbgddhV3FZoVnBE6BToBOgF/Kj9Dv1v/f/9//3//f/9//3//f/9//3//f/9//3//f/9//3//f/9//3//f/9//3//f/9//3//f/9//3//f/9//3//f/9//3//f/9//3//f/9//3//f/9//3//f/9//3//f/9//3//f19f/3//f/9//3//f/9//3//f/9//3//f/9//3+fY3g+eD7/f/9//3//f/9//3//f/9//3//f/9//3//f/9//3//f/9//3//f/9//3//f/9//3//f/9//3//f/9//3//f/9//3//f/9//3//f/9//3//f/9//3//f/9//3//f/9//3//f/9//3//f/9//3//f/9//3//f/9//3//f/9//3//f/9//3//f/9//3//f/9//3//f/9//3//f/9//3//f/9//3/3LbIEmQj7EH0ZfBWbEboRuhGZDboRmhHbGdsZ2xW5EdoR+REZHtgZ1xW3DbgRuA3aFfsV/Bm6FXoRWRE6FfkQ+RD4EHkJdwl+Lv9//3//f/9//3//f/9//3//f/9//3//f/9//3//f/9//3//f/9//3//f/9//3//f/9//3//f/9//3//f/9//3//f/9//3//f/9//3//f/9//3//f/9//3//f/9//3//f/9//3//f/9//3//f/9//3//f/9//3//f/9//3//f/9//3//f/9//3//f1hC1SlzFVQJdw2ZCboJnAWfAZ8BvAG5BfYJtQ2VDVUNehlbFVwVXBWaEXYFkwWSAd4B3gFfFv86f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kKbHXkRmgm7EVwRfh13JZYldCGUHbgJmwk5AT8eH0//f/9//3//f/9//3//f/9//3//f/9//3//f/9//3//f/9//3//f/9//3//f/9//3//f/9//3//f/9//3//f/9//3//f/9//3//f/9//3//f/9//3//f/9//3//f/9//3//f/9//3//f/9//3//f/9//3//f/9//3//f/9//3//f59nvUb7JXsNfA2dDZ0NuRH4GdcZthl3FXgZeCF3HXQZlR11ETcJ/x1/T/9//H//f/9//3//f/9//3//f/9//3//f/9//3//f/9//3//f/9//3//f/9//3//f/9//3//f/9//3//f/9/11p8DfgAVhG4HdcF+A2ZGZsdfBU6CZoBvx7/f/9//3//f/9//3//f/9//3//f/9//3//f/9//3//f/9/OzqYCBsVfBmbHboduR23GbYZdBF0Df8Ifxm9Pt9r/3//f/9//3//f/9//3//f/9//3//f/9//3//f/9//3//f/9//3//f/9//3//f/9//3//f/9//3//f/9//3//f/9//3//f/9//3//f/9//3//f/9//3//f/9//3//f/9//3//f/9//3//f/9//3//f/9//3//f/9//3//f/9//3//f/9//3//f/9//3//f/9//3//f/9/2Vb/f91S+C00EVgVvRmeFd8Z2BnYGbgVuBm4GbgZmBGZDToBGwEcBd8lv06fc/9//3//f/9//3//f/9//3//f/9//3//f/9//3//f/9//3//f/9//3//f/9//3//f/9//3//f/9//3//f/9//3//f/9//3//f/9//3//f/9//3//f/9//3//f/9//389YzVCkS1fDZ8RvRH7FfYNFw4XDjoWuwm+CX8JXgk8BXwR3h1+Mv9//3//f/9//3//f/9//3//f/9//3//f/9//3//f/9//3//f/9//3//f/9//3//f/9//3//f/9//3//f/9//3//f/9//3//f/9//3//f/9//3//f/9//3//f/9//3//f/9//3//f/9//3//f/9//3//f/9//3//f/9//3//f/9//3//f/9//3//f/9//3//f/9//3//f/9//3//f/9//3//f1lbVjq2JXkVfBFdDZ0JewW7CfsR/BW6EdoVuxV7DT8B/QAbCR4y/3//f/9//3//f9tCVhE6CV0JPAV7CdwVeBlXFZkBugV4AfwN/0L/f/9//3//f/9//3//f/9//3//f/9//3//f/9/OUKXKZolORkYEToNnRm8FbwRuw27CbkhuB2YGdsZvRWdDTsFOwG8ERwiWi7cRv9//3//f/9//3//f/9//3//f/9//3//f/9//3//f/9//3//f/9//3//f/9//3//f/9//3//f/9//3//f/9//3//f/9//3//f/9//3//f/9//3//f/9/P2P/f/9//395Rhk6H1f/f99r/Ur8RttGHlP/f/9//3//f/9/33O6RrIl0iXbSv9//3//f/9//3//f/9//3//f/9//3//f/9//3//f/9//3//f/9//3//f/9//3//f/9//3//f/9//3//f/9//3//f/9//3//f/9//3//f/9//3//f/9//3//f/9//3//f/9//3//f/9//3//f/9//3//f/9//3//f/9//3//f/9//3//f/9//3//f/9//3//f/9//3//f/9//3//f/9/Xl/4MfQM2xA9GX0ZnRmbEbsVuhG6FZkRuxXcGfwduhXaEdoRGhoZHtgZtxX5GfkV2RX6FT0e/Bm7GXoRehVbFVsZGhU6GVcBNQH6HT9LX1sfW/9//3//f/9//3//f/9//3//f/9//3//f/9//3//f/9//3//f/9//3//f/9//3//f/9//3//f/9//3//f/9//3//f/9//3//f/9//3//f/9//3//f/9//3//f/9//3//f/9//3//f/9//3//f/9//3//f/9//3//f/9//3//f/9//3//f/9/ej7XIZcVdwl5BZkFvQW/Bb8FvAHaBdUJ1g22EdgZeRl7GVwVfBV6EbgNswXUAd4B/wEfDn8mfjKeR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Dp5GTcJegmaDXsVex2YIXYdlh2VGZgReQ05BZsNPzL/f/9//3//f/9//3//f/9//3//f/9//3//f/9//3//f/9//3//f/9//3//f/9//3//f/9//3//f/9//3//f/9//3//f/9//3//f/9//3//f/9//3//f/9//3//f/9//3//f/9//3//f/9//3//f/9//3//f/9//3//f/9//3//f/9/X18ZLnYVNwlbDVsNmRGXDbcRlhGXFXcVmR1XFXcZmR14FRYF3RkfQ/9//3//f/9//3//f/9//3//f/9//3//f/9//3//f/9//3//f/9//3//f/9//3//f/9//3//f/9//3//f/9//3+aGRYFeRG7FdcN1w2ZGZkZexVZCZkFGxb/Rv9//3//f/9//3//f/9//3//f/9//3//f/9//3//f/9/OT6VCPcMexF7EdgZ2R35HbcVtxF2DV4JnxUfR/9//3//f/9//3//f/9//3//f/9//3//f/9//3//f/9//3//f/9//3//f/9//3//f/9//3//f/9//3//f/9//3//f/9//3//f/9//3//f/9//3//f/9//3//f/9//3//f/9//3//f/9//3//f/9//3//f/9//3//f/9//3//f/9//3//f/9//3//f/9//3//f/9//3//f/9//3//f/9/ej7xDBMNmRncId0d3BGbDZwRfBGcGZoZmBl3FZkRVwlYCZsZnzr/f/9//3//f/9//3//f/9//3//f/9//3//f/9//3//f/9//3//f/9//3//f/9//3//f/9//3//f/9//3//f/9//3//f/9//3//f/9//3//f/9//3//f/9//3//f/9//3//f/9//39YLjkm+h26Fb0RnRG+Eb0Nuw25DdgNlgl2BVYFWQlZDT8y/39fW/9//3//f/9//3//f/9//3//f/9//3//f/9//3//f/9//3//f/9//3//f/9//3//f/9//3//f/9//3//f/9//3//f/9//3//f/9//3//f/9//3//f/9//3//f/9//3//f/9//3//f/9//3//f/9//3//f/9//3//f/9//3//f/9//3//f/9//3//f/9//3//f/9//3//f/9//3//f/9/+lp3Rlg+ODL5JZgVWAl6Cb0RvQ2bCZoJ2hG5CVsNGQX4ADoFPyb/f/9//3//fzdbUUIPOrQlFA1eDX8VmhV5EZsJmgmaBZkBXib/f/9//3//f/9//3//f/9//3//f/9//3//f/9//3+6TnpG9y0SEfIINhGaFXoRnBWcEdkR2BHbEbsN2xXaFbYRVAlVDRYJ+QxdHZ9K/3//f/9//3//f/9//3//f/9//3//f/9//3//f/9//3//f/9//3//f/9//3//f/9//3//f/9//3//f/9//3//f/9//3//f/9//3//f/9//3//f1s+Wz7/f/9//3/aLTgVvSl/Pl02vxl+FX4Zfx3/MV9Cf0ZfPp9CPzZ+GdkEPBH/Kf9O/3//f/9//3//f/9//3//f/9//3//f/9//3//f/9//3//f/9//3//f/9//3//f/9//3//f/9//3//f/9//3//f/9//3//f/9//3//f/9//3//f/9//3//f/9//3//f/9//3//f/9//3//f/9//3//f/9//3//f/9//3//f/9//3//f/9//3//f/9//3//f/9//3//f/9//3//f/9//38aOhUVVhV3FZgVlw23DbgR2hGaDXoNnBG+Gb4ZvhWdEb0VvhW/HX0RfBGcEbwRuhH7FTweOx7ZFbgRmA2ZEZkReRVZETkN9gCbGX82fzo9Lr9C/3//f/9//3//f/9//3//f/9//3//f/9//3//f/9//3//f/9//3//f/9//3//f/9//3//f/9//3//f/9//3//f/9//3//f/9//3//f/9//3//f/9//3//f/9//3//f/9//3//f/9//3//f/9//3//f/9//3//f/9//3//f/9//3//f/9//3/cUlg+9i2UHXMZdBGaCZkFmQWZBZoNmg27FZsVeRV5EXkVWBGZEZkN2g3ZDdkZuBnaFbkRmgm8DZ8qX0P/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jEWEVkNmw16CXsVfB2XHZchdRmWGZgNmhF7DVkFWBXfTv9//3//f/9//3//f/9//3//f/9//3//f/9//3//f/9//3//f/9//3//f/9//3//f/9//3//f/9//3//f/9//3//f/9//3//f/9//3//f/9//3//f/9//3//f/9//3//f/9//3//f/9//3//f/9//3//f/9//3//f/9//3//f/9//3+dPpcZNwlbDZwRmRG4EZYNthGXFbgZeBl4GXgZmR14FTcJew1/Lv9//3//f/9//3//f/9//3//f/9//3//f/9//3//f/9//3//f/9//3//f/9//3//f/9//3//f/9//3//f/9/11oeKnkRehXcGdgR+BGYFZkZexWbEZkF+g2fPv9//3//f/9//3//f/9//3//f/9//3//f/9//3//f/9/e0K2DBkVexGcFdgZ+h3ZGbgVlg2XDV8NfxW/Pv9//3//f/9//3//f/9//3//f/9//3//f/9//3//f/9//3//f/9//3//f/9//3//f/9//3//f/9//3//f/9//3//f/9//3//f/9//3//f/9//3//f/9//3//f/9//3//f/9//3//f/9//3//f/9//3//f/9//3//f/9//3//f/9//3//f/9//3//f/9//3//f/9//3//f/9//3//f/9//390HfIIWBW7Hf4hvBG8EXwRnBV7FZoZmBm5GZkRmRFYCXoRGy5fV/9//3//f/9//3//f/9//3//f/9//3//f/9//3//f/9//3//f/9//3//f/9//3//f/9//3//f/9//3//f/9//3//f/9//3//f/9//3//f/9//3//f/9//3//f/9//3//f/9/X2v9Qr02GyK6FXwNnRGdDb0N3BHaEbcJuA25EboVeQk3BfUIuSW+Rr9n/3//f/9//3//f/9//3//f/9//3//f/9//3//f/9//3//f/9//3//f/9//3//f/9//3//f/9//3//f/9//3//f/9//3//f/9//3//f/9//3//f/9//3//f/9//3//f/9//3//f/9//3//f/9//3//f/9//3//f/9//3//f/9//3//f/9//3//f/9//3//f/9//3//f/9//3//f/9//39eY/9/H099NvshWAlaBVoFnAl6BbsN2xH7EZ4VnhVbCRkBWQl+Lv9//3//f/1zmmc5X1g6dxkdCfwEWBGaGZsNuw27CZoF2hW+Ov9//3//f/9//3//f/9//3//f/9//3//f/9//3//f19jvUa3JdEE8wT1BFkJexG8FbgN+hXcEdsRuhH7HfgZthV2ETcNtwTZDHwlHzqcRv5W/3//f/9//3//f/9//3//f/9//3//f/9//3//f/9//3//f/9//3//f/9//3//f/9//3//f/9//3//f/9//3//f/9//3//f/9//3/cTvgxGTb/f/9//3+5JdYIOBV2GTUVGwk8CfsI2gy5CNoQ2hD7FLgI+gz6CBsNPBF/GT82X1v/f/9//3//f/9//3//f/9//3//f/9//3//f/9//3//f/9//3//f/9//3//f/9//3//f/9//3//f/9//3//f/9//3//f/9//3//f/9//39/Z/9//3//f/9//3//f/9//3//f/9//3//f/9//3//f/9//3//f/9//3//f/9//3//f/9//3//f/9//3//f/9//3//f/9//3//f/9/HVv5NVYZVxWYFZcVlxGXDbkRuQ2ZDXoNnBWdFZ0VXA18DXsJew1dEV0RXA18EZsR2xX7FRwaGxr6GdkRuRGYEZkVeRWaFXoROQ2bGR4quyF3GbghXDr/f/9//3//f/9//3//f/9//3//f/9//3//f/9//3//f/9//3//f/9//3//f/9//3//f/9//3//f/9//3//f/9//3//f/9//3//f/9//3//f/9//3//f/9//3//f/9//3//f/9//3//f/9//3//f/9//3//f/9//3//f/9//3//f/9//3//f79n/3+9Qhku+SG6CboJeQWaCbsR3BW7FZoVeRV5FXgReRWYEdoR+xEcGvkd2RmYEXgJNwFYAdwRnyq/Mp823kJ/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393HRgNfBGcEXgZdxmYFZgVmBV3EXgVeBXdHRgJ9gR/Nv9//3//f/9//3//f/9//3//f/9//3//f/9//3//f/9//3//f/9//3//f/9//3//f/9//3//f/9//3//f/9//3//f/9//3//f/9//3//f/9//3//f/9//3//f/9//3//f/9//3//f/9//3//f/9//3//f/9//3//f/9//3//f/9//3//fxYyUxV3FXkVuxm6FboRmA2YDZcNmBGZFXsZehV6FTcRdhG4HT8yv0J/X/9//3//f/9//3//f/9//3//f/9//3//f/9//3//f/9//3//f/9//3//f/9//3//f/9//3//f/9//3+cRncZfQ2+EdgZuBmYFXgRmhF5EXcNmBF/Lv9//3//f/9//3//f/9//3//f/9//3//f/9//3//f/9/mkoTGRcRnBGbDdcV1xXZFZgNmAl5CXoJGQH/If9//3//f/9//3//f/9//3//f/9//3//f/9//3//f/9//3//f/9//3//f/9//3//f/9//3//f/9//3//f/9//3//f/9//3//f/9//3//f/9//3//f/9//3//f/9//3//f/9//3//f/9//3//f/9//3//f/9//3//f/9//3//f/9//3//f/9//3//f/9//3//f/9//3//f/9//3//f/9//3//f3Mh8AwREXYZuQ2bCZ4RnhWeGXsVmBW4GdgVlhFWBTUFHCL/f/9//3//f/9//3//f/9//3//f/9//3//f/9//3//f/9//3//f/9//3//f/9//3//f/9//3//f/9//3//f/9//3//f/9//3//f/9//3//f/9//3//f/9//3//f/9//3//f/9//39YWxVLVzqXIRoRGw1/Fd8d3RnZFdYR1Q33FfgV2BFYBRoBOwE/Iv9//3//f/9//3//f/9//3//f/9//3//f/9//3//f/9//3//f/9//3//f/9//3//f/9//3//f/9//3//f/9//3//f/9//3//f/9//3//f/9//3//f/9//3//f/9//3//f/9//3//f/9//3//f/9//3//f/9//3//f/9//3//f/9//3//f/9//3//f/9//3//f/9//3//f/9//3//f/9//3//f/9//3+5ShYylSE0DVYNeQ2aDbsN3A28DbwRmw2XBVUBVQGZBX8u/0p/Y79z/3//f1tnc0bxMc0MOQl7EZsReg27EZoJugn8Ed82/3//f/9//3//f/9//3//f/9//3//f/9//3//f/9//392QpEl7gzQCPMMNhH3CJ4F3w0bFvgRGBoYHvwhnBlcFTwVGBH1DBURFQ1ZGbwlv0r/f/9//3//f/9//3//f/9//3//f/9//3//f/9//3//f/9//3//f/9//3//f/9//3//f/9//3//f/9//3//f39X/0p/V/9/P1N/Oh0uPzIfS78+/SkYDdgEGg1aFTgRmAmYCZgNVwkVCdQEFQk2DRUFNgV4CXkNeQk3Bd0Z3z7/f/9//3//f/9//3//f/9//3//f/9//3//f/9//3//f/9//3//f/9//3//f/9//3//f/9//3//f/9//3//f/9//3//f/9//3//f/9/vj6+Ph9P/3//f/9//0qdOj9P/3//f/9//3//f/9//3//f/9//3//f/9//3//f/9//3//f/9//3//f/9//3//f/9//3//f/9//3//f/9//3+6KRQRdRF1DZYRlw3YEbkNuQ14CXoRWRE4DfYE9gQXCVgNVw1VEXYVmBlZEXsRnhW/FZ4N3xW/Ed4R2w25DZYJ1Q32EZkdWRm7Hbwdeg0XATgBOAE+It8+n1v/f/9//3//f/9//3//f/9//3//f/9//3//f/9//3//f/9//3//f/9//3//f/9//3//f/9//3//f/9//3//f/9//3//f/9//3//f/9//3//f/9//3//f/9//3//f/9//3//f/9//3//f/9//3//f/9//3//f/9//3//f/9//3//f/9//3//f/9//3+XNvYhdhVYDX4Vvxm/GX0RmRGXDZYRlQ2YEZoR3xn/HfgtliF2FVcFeQFbAb4B/wHfAb4BHg6fLl9P/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2f7LdYEGAHeGXgZmBmYFbkZmBWXEXcVmRndIZsVFglfMv9//3//f/9//3//f/9//3//f/9//3//f/9//3//f/9//3//f/9//3//f/9//3//f/9//3//f/9//3//f/9//3//f/9//3//f/9//3//f/9//3//f/9//3//f/9//3//f/9//3//f/9//3//f/9//3//f/9//3//f/9//3//f/9//3+/a9xKGS5XFVgRWA27FdoRuRGXDZgReA27GZsZexl6GZoZlxW4GTsRvyWdPp9f/3//f/9//3//f/9//3//f/9//3//f/9//3//f/9//3//f/9//3//f/9//3//f/9//3//f/9//3/dTpgZOwWeEbgZ2R2YFZkVeRF5EVcJeA39If9G/3//f/9//3//f/9//3//f/9//3//f/9//3//f/9/Hlt2JfUMegmcEbYRtxGXDbkRmA26DZsNWgl9EX8+/3//f/9//3//f/9//3//f/9//3//f/9//3//f/9//3//f/9//3//f/9//3//f/9//3//f/9//3//f/9//3//f/9//3//f/9//3//f/9//3//f/9//3//f/9//3//f/9//3//f/9//3//f/9//3//f/9//3//f/9//3//f/9//3//f/9//3//f/9//3//f/9//3//f/9//3//f/9//3+fZxg2EA2NANIINQFZAXwNvxm+HZ0ZmBXZHdgV+RnaFZgNuRWfMn9P/2f/f/9//3//f/9//3//f/9//3//f/9//3//f/9//3//f/9//3//f/9//3//f/9//3//f/9//3//f/9//3//f/9//3//f/9//3//f/9//3//f/9//3//f/9//3//f/9//3//f9tjHVM7MhkRuAD7CJ8VvBUbHjgaGBrWEfgR2RHbEZ4FXAGZDb86/3//f/9//3//f/9//3//f/9//3//f/9//3//f/9//3//f/9//3//f/9//3//f/9//3//f/9//3//f/9//3//f/9//3//f/9//3//f/9//3//f/9//3//f/9//3//f/9//3//f/9//3//f/9//3//f/9//3//f/9//3//f/9//3//f/9//3//f/9//3//f/9//3//f/9//3//f/9//3//f/9/nmscV7tKfD76JZgVmRFYBXkFmwncEZsNmg13AZcFdwF4AXsNviEfNp9OXmf/f/9/3nc7X/UxOAV6DVkNeg2aDbsNmQWZBboRXjL/Uv9//3//f/9//3//f/9//3//f/9//3//f/9//39+Y9pKODa2JbkleBn3CDsBngXZDfgRGBpaIvwhviFcFX0dehl5HVcZFRG1BNYImSUcOt9On2v/f/9//3//f/9//3//f/9//3//f/9//3//f/9//3//f/9//3//f/9//3//f/9//3//f/9//3+fZ3w6GS56Nt1CfTo9Mv0pXzY8LrkdNg0XCTsRfRmcGbwd2hG6DZkNuhWaGbodmh27HboZuhWZDboRmQ04CVgJ/h3/Sj9X/3//f/9//3//f/9//3//f/9//3//f/9//3//f/9//3//f/9//3//f/9//3//f/9//3//f/9//3//f/9//3//f/9/32c8T1cytR3XIfkpnkL/Tr1C1iWVGV8yf1f/f/9//3//f/9//3//f/9//3//f/9//3//f/9//3//f/9//3//f/9//3//f/9//3//f/9//3//f/9/vEqYJTUVdBGWEbcR+Rn5FdoRmQ15DVgJWREXDRcNOA3cHR4mXy76JfoleBUXCfcAWw1+DZ8RfQm+Dd0R/BXZDdcN9xFZHpkhmyG8Id0dexF6CTgBFwEVAbgVWy69QvxOXWP/f/9//3//f/9//3//f/9//3//f/9//3//f/9//3//f/9//3//f/9//3//f/9//3//f/9//3//f/9//3//f/9//3//f/9//3//f/9//3//f/9//3//f/9//3//f/9//3//f/9//3//f/9//3//f/9//3//f/9//3//f/9//3//f/9//39eT7w6txk3CRoJXA19EZ0VmRG4FbYRthWYEboVvhn/Hfgt1ymXGdoV3Q3fAd8B3wHfAd4B3AUcHnw2H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bOrME1wB8FZYZdRm5DZkNmhF4DVcZVxm7JZshOAndGX9T/3//f/9//3//f/9//3//f/9//3//f/9//3//f/9//3//f/9//3//f/9//3//f/9//3//f/9//3//f/9//3//f/9//3//f/9//3//f/9//3//f/9//3//f/9//3//f/9//3//f/9//3//f/9//3//f/9//3//f/9//3//f/9//3//f/9//381NnMZFQ06DZ8Rng2bCZkJuA25FbsZeRV5GXkZlhm3HV4Nfg0dJv9G/3//f/9//3//f/9//3//f/9//3//f/9//3//f/9//3//f/9//3//f/9//3//f/9//3//f/9//3+5UlIdHQFfBZgdmB2YFZgReBF4DVcVNRF+DR8iGl//f/9//3//f/9//3//f/9//3//f/9//3//f/9//38XOrAEOwV9DdcRlQ15DZoR2xWaEbcRdQ0+Ed8t/3//f/9//3//f/9//3//f/9//3//f/9//3//f/9//3//f/9//3//f/9//3//f/9//3//f/9//3//f/9//3//f/9//3//f/9//3//f/9//3//f/9//3//f/9//3//f/9//3//f/9//3//f/9//3//f/9//3//f/9//3//f/9//3//f/9//3//f/9//3//f/9//3//f/9//3//f/9//3//f9pS0zGRJVAhbxVPDVURmhW+GZ0RvBHaEbgJ2Q39FZsN+ADYAB8m/3//f/9//3//f/9//3//f/9//3//f/9//3//f/9//3//f/9//3//f/9//3//f/9//3//f/9//3//f/9//3//f/9//3//f/9//3//f/9//3//f/9//3//f/9//3//f/9//3//f/9//3//fxY6Ux0TEfQIehXdHR8i3Rm6EbkN+RHYDdwNeQFZAZwRfzL/f/9//3//f/9//3//f/9//3//f/9//3//f/9//3//f/9//3//f/9//3//f/9//3//f/9//3//f/9//3//f/9//3//f/9//3//f/9//3//f/9//3//f/9//3//f/9//3//f/9//3//f/9//3//f/9//3//f/9//3//f/9//3//f/9//3//f/9//3//f/9//3//f/9//3//f/9//3//f/9//3//f/9//3//f7ZCFS5zFfMEOg18Eb0FmwG3CZcNlxF2DVoJHAX8AP0A/yFfU/9z/3vZf49Sew1ZBTgRWBF5EZkJugF5AVoBvQ2fQv9//3//f/9//3//f/9//3//f/9//3//f/9//3//f/9//3/8Vt1SnErYMXURVxFZETwNnxW/Gd8dvBWZEbkV2hm5GdsdmRU2CfQE9wgXDdsln0J/X/9//3//f/9//3//f/9//3//f/9//3//f/9//3//f/9//3//f/9//3//f/9//3//f/9/P1eeQp4ZGQV7Fb0dvR29Gb0d3R2ZFVYNNg1XEbkZuRm4GbgZ2BGWCZYRlxXZIdkh2SG5IdkduBm4FbkV2hl4DVcJVw3/Jf8lXjb/f/9//3//f/9//3//f/9//3//f/9//3//f/9//3//f/9//3//f/9//3//f/9//3//f/9//3//f/9//3//f79CXjbbITgJGQUZBXsRvRkfJt0heg0YAZ4RHyK/Rv9/f0JfPp9G/3//f/9//3//f/9//3//f/9//3//f/9//3//f/9//3//f/9//3//f/9//3//f39fPDJ6EVkNeRF5EbwZ3RndGbsRmhFXEZcd2Ck5Olg6uUb/f/9//38YU5RCEzKRHVIVNA1YEXwVOwlcCb4RvhG9EbsN/RUdGvgdthnYGdkZuhGaDZsNWQEYARgBWQV6Ef0hfzZ/V/9//3//f/9//3//f/9//3//f/9//3//f/9//3//f/9//3//f/9//3//f/9//3//f/9//3//f/9//3//f/9//3//f/9//3//f/9//3//f/9//3//f/9//3//f/9//3//f/9//3//f/9//3//f/9//3//f/9//3//f/9//3//f/9//3//f/9/eUKWIRcV9wgZDVkJuRG4EdcRtg23EXkRnBmcGdwh2x0dIj4iXyI+Gh0O2wX9Cf0J/Am6BfwRfyY/O39H/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398PlgVGQl8FZYZlhmZDboRmQ15EVYZeB2aIbwpFwV6Df9C/3//f/9//3//f/9//3//f/9//3//f/9//3//f/9//3//f/9//3//f/9//3//f/9//3//f/9//3//f/9//3//f/9//3//f/9//3//f/9//3//f/9//3//f/9//3//f/9//3//f/9//3//f/9//3//f/9//3//f/9//3//f/9//3//f/9//3//fzkyNQ06DX4Nng2bCboNuBHaGZoVmhlZFVgVVRXYId8ZnxHaGd9C/3//f/9//3//f/9//3//f/9//3//f/9//3//f/9//3//f/9//3//f/9//3//f/9//3//f/9//3+4UnMdHAF/CZgduSGYFboZeBGZEXcVVhUbAZ8Rtk7/f/9//3//f/9//3//f/9//3//f/9//3//f/9//3+aStEIGgGeEdcVlhF4DdwZ3BW6ETMBdQn8BJ8l/3//f/9//3//f/9//3//f/9//3//f/9//3//f/9//3//f/9//3//f/9//3//f/9//3//f/9//3//f/9//3//f/9//3//f/9//3//f/9//3//f/9//3//f/9//3//f/9//3//f/9//3//f/9//3//f/9//3//f/9//3//f/9//3//f/9//3//f/9//3//f/9//3//f/9//3//f/9//3//f/9/Pl//f9xOVjL0JZcZmxmdFZ0Vmw3aDdoN2Q27Dd0R+ACWAJ0ZP1P/f/9//3//f/9//3//f/9//3//f/9//3//f/9//3//f/9//3//f/9//3//f/9//3//f/9//3//f/9//3//f/9//3//f/9//3//f/9//3//f/9//3//f/9//3//f/9//3//f/9//3//f/9/3064JfUMOA2bFbwZvBW6EfsV2BG3CbsF3Al6BTgFOQ3+LZ9G/1b/f/9//3//f/9//3//f/9//3//f/9//3//f/9//3//f/9//3//f/9//3//f/9//3//f/9//3//f/9//3//f/9//3//f/9//3//f/9//3//f/9//3//f/9//3//f/9//3//f/9//3//f/9//3//f/9//3//f/9//3//f/9//3//f/9//3//f/9//3//f/9//3//f/9//3//f/9//3//f/9//3//f/9/f1c5LjUN+ARbCXsBvAW4CbgRtxXZGZ0VnxUdBdsAfBE/U/9z/3/7f/Ni3RVaCTgRmhl4EZkJugGbAVoBnQ2fQv9//3//f/9/+nf/f/9//3//f/9//3//f/9//3//f/9//3//f/9//38/X1wu/CFZDRsJPQ1/FX0RexG6EfsZuhW5FboZux2ZFZkZ9gS1APQI2Sm+Rj9b/3//f/9//3//f/9//3//f/9//3//f/9//3//f/9//3//f/9//3//f/9//3//fx5XeT7YKVsNtwAYBVoRWhGcFXsVehVYEXgRdxGZGZkVuRm4Gfkhtg23DZYR2B3YIdkh2CH6Jdkd+yH6Gfod+x3bGZkVuhlaDRkNNREZLv9//3//f/9//3//f/9//3//f/9//3//f/9//3//f/9//3//f/9//3//f/9//3//f/9//3//f/9/3VLYKRIRFA30BDgJOgk6CXsNnBXcHf4hvBlbDRsBPAUYERcR9QwWFXghfkL/f/9//3//f/9//3//f/9//3//f/9//3//f/9//3//f/9//3//f/9//3//f71Klx0XBVoReRGaFdwZ/h3dGbwVeRF4FV0y/07/f/9r/3//f/9//3//f1pb/38dT3w62SFYEZwVGgVcCX0NvhG8DbwR3BEcGvgdthWWEdkVuRGaDZsNnA29DVoF9wAWAVgNHSo/T/9//3//f/9//3//f/9//3//f/9//3//f/9//3//f/9//3//f/9//3//f/9//3//f/9//3//f/9//3//f/9//3//f/9//3//f/9//3//f/9//3//f/9//3//f/9//3//f/9//3//f/9//3//f/9//3//f/9//3//f/9//3//f/9//3//f/9//3+eRpslGBEYCVkJuRHZFdcR1xGXEZkVexWcGXkR2x0+Jp8unyp/Ih0S3Am7AR0O3AmZAXgB/BF/Ir8u/Up/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fW9glORF6FZYZlhW6EZoNmhF5EXchVh14IXkhmxE4BT4q/3//f/9//3//f/9//3//f/9//3//f/9//3//f/9//3//f/9//3//f/9//3//f/9//3//f/9//3//f/9//3//f/9//3//f/9//3//f/9//3//f/9//3//f/9//3//f/9//3//f/9//3//f/9//3//f/9//3//f/9//3//f/9//3//f/9//3//f/9/dR22BD8RfxGeCbsN1xHXEbcVlhV4FXgVeBlXFfsRmQmaDf4h30L/f/9//3//f/9//3//f/9//3//f/9//3//f/9//3//f/9//3//f/9//3//f/9//3//f/9//3//f7Et2gAcAbohmR2ZEZkRmBGYEdolmB0dAd8RX1v/f/9//3//f/9//3//f/9//3//f/9//3//f/9//3/7VlQdHAVeEbcVVQ16EZwZ/SE9KlcqsxWYAN8x/3//f/9//3//f/9//3//f/9//3//f/9//3//f/9//3//f/9//3//f/9//3//f/9//3//f/9//3//f/9//3//f/9//3//f/9//3//f/9//3//f/9//3//f/9//3//f/9//3//f/9//3//f/9//3//f/9//3//f/9//3//f/9//3//f/9//3//f/9//3//f/9//3//f/9//3//f/9//3//f/9//3//f/9//3//f1Ih9Ag7DZ0J3gm8BdsFmQG7CXoNFwm2CP8x/3//f/9//3//f/9//3//f/9//3//f/9//3//f/9//3//f/9//3//f/9//3//f/9//3//f/9//3//f/9//3//f/9//3//f/9//3//f/9//3//f/9//3//f/9//3//f/9//3//f/9//3//f/9//386XxY2MxXWCBsNfRWeFZ4NvRGaDbgVlxGaEVoJWwl8Df8dPy7fQv9//3//f/9//3//f/9//3//f/9//3//f/9//3//f/9//3//f/9//3//f/9//3//f/9//3//f/9//3//f/9//3//f/9//3//f/9//3//f/9//3//f/9//3//f/9//3//f/9//3//f/9//3//f/9//3//f/9//3//f/9//3//f/9//3//f/9//3//f/9//3//f/9//3//f/9//3//f/9//3//f/9//3//f1pCty03HZkRWQlbDXwRvhm+HRweGxrYCZYB+g3/Nv9j/28/Y39Kmg15CXcVdxWYGbgR+wXcBb4F3wl/Nv9//3//f/9//3//f/9//3//f/9//3//f/9//3//f/9//3//f/9//3//f/9//391LbIQGRUZDToFvQ3cDdwN/RHcEdwVuxW6GZkVmhE3BfYAFgWaFdshXzL/f/9//3//f/9//3//f/9//3//f/9//3//f/9//3//f/9//3//f/9//3+cQtoleR06EXsRWw18EVwRexFZDXgReBF4FXcRmBWXGdcdthm2GZYVeBE2DTYRVxV5IXgheSF5IbsluyXcJbwh3SW8Ib0hnSG/HRsN1wTXDF8+/3//f/9//3//f/9//3//f/9//3//f/9//3//f/9//3//f/9//3//f/9//3//f/9//3//f/9/vU5WHdQMORFdFX4RnhE6BXoNWQ2aFbsZvRl7DVsJWgWcEToJOQkXBRYFeBG/Pv9//3//f79n/3//f/9//3//f/9//3//f/9//3//f/9//3//f/9//3//f9kh9gA7AX0FehV6Fd4h3iFaEfYEeBn5LbxK/3//f/9//3//f/9//3//f/9//3//f/9//390PlM2VDKSGVQReBV8FT0RXxV/GfoRlwm4DbkRmBF4DZkVmhW7FXoNew1bBVsBfQGfIv9//3//f/9//3//f/9//3//f/9//3//f/9//3//f/9//3//f/9//3//f/9//3//f/9//3//f/9//3//f/9//3//f/9//3//f/9//3//f/9//3//f/9//3//f/9//3//f/9//3//f/9//3//f/9//3//f/9//3//f/9//3//f/9//3//f/9//3//f9tSUR0SDVUNuRG6EdoRuQ2YEXcRdxmXHbwRvBH9GT4iXiYbIvod2Rn6HdkVug15AXoBnAHfAR8Gnyq/Mh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syORGbGZYZtxm6EboRmhGaFVYddyGYJZohWQkXAR0i31//f/9//3//f/9//3//f/9//3//f/9//3//f/9//3//f/9//3//f/9//3//f/9//3//f/9//3//f/9//3//f/9//3//f/9//3//f/9//3//f/9//3//f/9//3//f/9//3//f/9//3//f/9//3//f/9//3//f/9//3//f/9//3//f/9//3//f3pf2Cn4DB4Jfw2dCbsNtg23EbYRlxV4FZkZeBl4GdoR2w2aCZsV/SXfRv9//3//f/9//3//f/9//3//f/9//3//f/9//3//f/9//3//f/9//3//f/9//3//f/9//3//f1dCHAH7AFcRmR25FdoZuRXaGfolmB09AT8i/3//f/9//3//f/9//3//f/9//3//f/9//3//f/9//3/aUnQdHAVeEZYRlhF6Fb0dXy4/S59TuzY9FV9C/3//f/9//3//f/9//3//f/9//3//f/9//3//f/9//3//f/9//3//f/9//3//f/9//3//f/9//3//f/9//3//f/9//3//f/9//3//f/9//3//f/9//3//f/9//3//f/9//3//f/9//3//f/9//3//f/9//3//f/9//3//f/9//3//f/9//3//f/9//3//f/9//3//f/9//3//f/9//3//f/9//3//f/9//385Y/c1WBk7CXwFnAG8BXgBVwFZAZsRehV7HV86f2v/f/9//3//f/9//3//f/9//3//f/9//3//f/9//3//f/9//3//f/9//3//f/9//3//f/9//3//f/9//3//f/9//3//f/9//3//f/9//3//f/9//3//f/9//3//f/9//3//f/9//3//f/9//3//fz9blyEXEdkEXBF9EZ4RnQ2aDZgRuBWaEZsRWw1cDVoNeRWeOp9j/3//f/9//3//f/9//3//f/9//3//f/9//3//f/9//3//f/9//3//f/9//3//f/9//3//f/9//3//f/9//3//f/9//3//f/9//3//f/9//3//f/9//3//f/9//3//f/9//3//f/9//3//f/9//3//f/9//3//f/9//3//f/9//3//f/9//3//f/9//3//f/9//3//f/9//3//f/9//3//f/9//3//fx9bfkZfPtsVWAn5BJ0Vvh2+GdsVXB4ZEtgJ2QldIp82nz77Obkxmg2aDXcVmBmYFdkV+wX9Bd4F3w0fKv9a/3//f/9//3//f/9//3//f/9//3//f/9//3//f/9//3//f/9//3//f/9/n3N8Sts13y2dHTkFWgXcDdwN3A3cEdwV3Bm6GboZeQm7EbsVmhEWBfQAVxV+Ov9/33P/f39f/FI9W/9//3//f/9//3//f/9//3//f/9//3//f/9/vE62KTUVFg05EZwVnRV8EZ0VexGaFXkRmRV5FZkVmBW4GbcZ1x22GbcZdxFXDTYRVxlYHXghWB15IZohuyW7IdwlvCG9Ib0l3imeGX0ZGQ21BHoh/1b/f/9//3//f/9//3//f/9//3//f/9//3//f/9//3//f/9//3//f/9//3//f/9//3//f/9//3/7MTYVOhVdFZ8ZnhV9EXsRmhGaFbsZmxWbEZwNvRUfIv8hvRmbFTcJNw26HZ86H0/fRpxC/UoeUz5X/3//f/9//3//f/9//3//f/9//3//f/9//3/eSpcZFwE7AX0FehWbGb0dnBkYCTgN/Cm/Sv9//2v/f/9//3//f/9//3//f/9//3//f/9/3Wf/f71j/3+aOhkq2yE6DfsIHw1fEbgJuAm4DbkRdw2ZEZoVmxWbFZsRnBGdEXwFfQXfDZ8m/39fY/9//3//f/9//3//f/9//3//f/9//3//f/9//3//f/9//3//f/9//3//f/9//3//f/9//3//f/9//3//f/9//3//f/9//3//f/9//3//f/9//3//f/9//3//f/9//3//f/9//3//f/9//3//f/9//3//f/9//3//f/9//3//f/9//3//f/9/3U46MrgZmA25DbkNug2YDZgVdxm4HZsNnA2aEdsV2hnZGdgZ+R0aHhsa2xG7CXoBvQHfAR8KfyK/Mr8yvzbfPv9GHk9/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g6FRVXFbkVuRXaFZkRmBV3GXchVh2XIZgdeA30ALoV/0L/f/9//3//f/9//3//f/9//3//f/9//3//f/9//3//f/9//3//f/9//3//f/9//3//f/9//3//f/9//3//f/9//3//f/9//3//f/9//3//f/9//3//f/9//3//f/9//3//f/9//3//f/9//3//f/9//3//f/9//3//f/9//3//f/9//3//f/9/eEY0GfkMWg2cEZwRlxGWEbYVdBF2FXgVmhl5FdYR1Q2cETkJWg1fNv9//3//f/9//3//f/9//3//f/9//3//f/9//3//f/9//3//f/9//3//f/9//3//f/9//3//f/9/vRUZBXkNuxW7GXoRuRnZHfohdg07AR8en1f/f/9//3//f/9//3//f/9//3//f/9//3//f/9//3+5ThIVHQk9CXcRlxV7FXsVXzJ/U/9n/UJ7GV8+/3//f/9//3//f/9//3//f/9//3//f/9//3//f/9//3//f/9//3//f/9//3//f/9//3//f/9//3//f/9//3//f/9//3//f/9//3//f/9//3//f/9//3//f/9//3//f/9//3//f/9//3//f/9//3//f/9//3//f/9//3//f/9//3//f/9//3//f/9//3//f/9//3//f/9//3//f/9//3//f/9//3//f/9//3//f71amS0ZERgBeQF4AVUBMwGWFRouez56Rv9//3//f/9//3//f/9//3//f/9//3//f/9//3//f/9//3//f/9//3//f/9//3//f/9//3//f/9//3//f/9//3//f/9//3//f/9//3//f/9//3//f/9//3//f/9//3//f/9//3//f/9//3//f/9//3//f/9/FToxGdEI9QxaEX4VnxVfEXkZeRWZFZkR2hG5CXkFOAEfHv9C/3//f/9//3//f/9//3//f/9//3//f/9//3//f/9//3//f/9//3//f/9//3//f/9//3//f/9//3//f/9//3//f/9//3//f/9//3//f/9//3//f/9//3//f/9//3//f/9//3//f/9//3//f/9//3//f/9//3//f/9//3//f/9//3//f/9//3//f/9//3//f/9//3//f/9//3//f/9//3//f/9//3//f/9//3//f3dOUiWyCPgIvhXfFfwRGRI6HvgVmhVaDVsNOgVaBVgBmQ13DXcRdhGXFZcRuQ2aCZwJmwW8GX82f1//f/9//3//f/9//3//f/9//3//f/9//3//f/9//3//f/9//3//f/9//3//f/9//3//f5UZFwW/FZ8Nvg29Dd0VvBW9FXwRug3bEdwVmw05BdYAGQW9Gd9CH0sfS99CnTq9Qn9b/3//f/9//3//f/9//3//f/9//3//f/9//3/aLRcN+gg8DdcZthWZFZgRtxW3FbcZlhWaFZoVmhmZGbkZuBmbGXoVdRVVFVUZVRlVITUdVSFVIZcllyW4JZghmCGYHbkluimbHXwZPBWWANgInyWfRv9//3//f/9//3//f/9//3//f/9//3//f/9//3//f/9//3//f/9//3//f/9//3//f/9//3//f5Yl9QxaEXsVuxWYEbYVlRG2FZUVlxWXFfodOyKfKn4mPR7aFXcJNgFXBVgJuhV5EXoRmxndIf8p30L/f/9//3//f/9//3//f/9//3//f/9//39bOngVOgF9AX0BlxmXGbkdNQ3zBHcZnkb/f/9//3//f/9//3//f/9//3//f/9//3//f/9//3//f/9//3//f/pSFjZSHfEQExUWGXwFfAW8EZsRehF6FZodeRWZGZkVuhW6EbsJmgG6AZsBfh3fLb9K/3//f/9//3//f/9//3//f/9//3//f/9//3//f/9//3//f/9//3//f/9//3//f/9//3//f/9//3//f/9//3//f/9//3//f/9//3//f/9//3//f/9//3//f/9//3//f/9//3//f/9//3//f/9//3//f/9//3//f/9//3//f/9//3//f/9//3//fxcqdg16CZwJewl5DXcRlBl0GZkReA2YEXgNmRGZEdoV2xUdHvwV/BW6CZoFmgW7CbwNPRJfFl8a3BG8DZsRHiZ/Op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g61Aw2DbgR2hm6FbkVeBF3GVYdVh1WGZgdmRU3CTYF2hm/Ot9n/3//f/9//3//f/9//3//f/9//3//f/9//3//f/9//3//f/9//3//f/9//3//f/9//3//f/9//3//f/9//3//f/9//3//f/9//3//f/9//3//f/9//3//f/9//3//f/9//3//f/9//3//f/9//3//f/9//3//f/9//3//f/9//3//f/9//3/6MToVWg17Db0VlxG3FbYVlRV2FZkZmhWaFbUN1hG9EXsNWhG/Qv9v/3P/f/9//3//f/9//3//f/9//3//f/9//3//f/9//3//f/9//3//f/9//3//f/9//3//f/tWvRlaDZkR2xmbFXoRmRm5HbgZdg36AL8R/0KfY/9//3//f/9//3//f/9//3//f/9//3//f/9//3+5TlQZHAVeDZcRuBl7FVoR2yHfPj5HWC7WBJ0p/3//f/9//3//f/9//3//f/9//3//f/9//3//f/9//3//f/9//3//f/9//3//f/9//3//f/9//3//f/9//3//f/9//3//f/9//3//f/9//3//f/9//3//f/9//3//f/9//3//f/9//3//f/9//3//f/9//3//f/9//3//f/9//3//f/9//3//f/9//3//f/9//3//f/9//3//f/9//3//f/9//3//f/9//3//f/9/Pj58Hb0V3A3bDdkRGhp+Nl9X/3//f/9//3//f/9//3//f/9//3//f/9//3//f/9//3//f/9//3//f/9//3//f/9//3//f/9//3//f/9//3//f/9//3//f/9//3//f/9//3//f/9//3//f/9//3//f/9//3//f/9//3//f/9//3//f/9//3//f31rmEbVLTQVNxU5DV0RfxW/GZoZmhmZFboV2hH7EbsNmwlZBd0dnzqfZ/9//3//f/9//3//f/9//3//f/9//3//f/9//3//f/9//3//f/9//3//f/9//3//f/9//3//f/9//3//f/9//3//f/9//3//f/9//3//f/9//3//f/9//3//f/9//3//f/9//3//f/9//3//f/9//3//f/9//3//f/9//3//f/9//3//f/9//3//f/9//3//f/9//3//f/9//3//f/9//3//f/9//3//f/9/e054IRgNOwW+EfsR+Q0ZGhkauhV6DRoFOgV7BbsNmQmYDXYRdhGWEbcVuQmaCXoBegF6DR0u/3//f/9//3//f/9//3//f/9//3//f/9//3//f/9//3//f/9//3//f/9//3//f/9//399WxkqWQldCV0FWwF8CZsNuxGcEZ0V3BHbEZoJmw2cEZwRWg17Eb0d3CH7JTwuWzKcOv5GX1f/f/9//3//f/9//3//f/9//3//f/9/f2McMlkVPBGfHfgd+B26GboZ2Bn5Hdgd1xmaFbsZmhm6GbgZuBmbFZsZlhWWGXYZdiFVIVUhVSF2JZclmCWXHXcddhl4HXghmSWbHVsVPBU7FdkMuAg5Gb9K/3//f/9//3//f/9//3//f/9//3//f/9//3//f/9//3//f/9//3//f/9//3//f/9//39fX/ktFQ05DZwVeRHZFZURthWVFZYVtxX6ITsmfi6fKn8mHBraFZgNmQ14CVgJFgUXBTcJWQ0XBTkRXzKfW/9//3//f/9//3//f/9//3//f/9//38aMlgRfA2/CZ8Flxm4HZgZNQ0UDRwuH1Ofa/9//3//f/9//3//f/9//3//f/9//3//f/9//3//f/9//3//f/9//FIYNvkt2S27LXsFewF6BZsReRF6FVgVWBWZGboZuhW6EbsJ3AnbAbsB2Qj6EHsdfz7/f/9//3//f/9//3//f/9//3//f/9//3//f/9//3//f/9//3//f/9//3//f/9//3//f/9//3//f/9//3//f/9//3//f/9//3//f/9//3//f/9//3//f/9//3//f/9//3//f/9//3//f/9//3//f/9//3//f/9//3//f/9//3//f/9//3//f91Gdw2bDZwJnAl5DXcRUxVzGXgNmBGZEboVuhW6FboR2xX8FfwV2xHcDdsN3A27CbsJugEdDvwNuwlZBVkJehH9KZ8+P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U+MRkTDbwNvA26GXcZVR00GVUZVRV2FVUNlxl2EVYJFgHeFT8//3//f/9//3//f/9//3//f/9//3//f/9//3//f/9//3//f/9//3//f/9//3//f/9//3//f/9//3//f/9//3//f/9//3//f/9//3//f/9//3//f/9//3//f/9//3//f/9//3//f/9//3//f/9//3//f/9//3//f/9//3//f/9//3//f/9//3//fzUykxl2EVcNeRF5EXgVdxGXEZcRuRGYEZYNdg25FXgNmhG/Np9TP0sfS/9//3//f/9//3//f/9//3//f/9//3//f/9//3//f/9//3//f/9//3//f/9//3//f1c+MxX0AHgBmgV7FXsZmhl3FbcJlgUXATgBHyIfQ/9//3//f/9//3//f/9//3//f/9//3//f/9//3/bUlUdOwV9DdgVlxF7ETkNlhH4HRkidRFyANUIn0r/f/9//3//f/9//3//f/9//3//f/9//3//f/9//3//f/9//3//f/9//3//f/9//3//f/9//3//f/9//3//f/9//3//f/9//3//f/9//3//f/9//3//f/9//3//f/9//3//f/9//3//f/9//3//f/9//3//f/9//3//f/9//3//f/9//3//f/9//3//f/9//3//f/9//3//f/9//3//f/9//3//f/9//3//f/9//3+cRpxCu0aYPrlK/3//f/9//3//f/9//3//f/9//3//f/9//3//f/9//3//f/9//3//f/9//3//f/9//3//f/9//3//f/9//3//f/9//3//f/9//3//f/9//3//f/9//3//f/9//3//f/9//3//f/9//3//f/9//3//f/9//3//f/9//3//f/9//3//fzU6tCkzFfQIOhF7GbwVmxG6EbkN2Q24CbkJmQk4AfYAeg2fOp9b/39/W/9//3//f/9//3//f/9//3//f/9//3//f/9//3//f/9//3//f/9//3//f/9//3//f/9//3//f/9//3//f/9//3//f/9//3//f/9//3//f/9//3//f/9//3//f/9//3//f/9//3//f/9//3//f/9//3//f/9//3//f/9//3//f/9//3//f/9//3//f/9//3//f/9//3//f/9//3//f/9//3//f/9//387Y1c+kxkyBVYJmhGdGZ0Znhl9FbsVuREXEhcSuhV5DZgNmA25FZgVmRV5EVkNWAmZDRweH0f/f/9//3//f/9//3//f/9//3//f/9//3//f/9//3//f/9//3//f/9//3//f/9//3//f5RKrS1PHfEM1wj5CDoJOgWXCdkRvBG7EZsReg27FXoNeQ15DVgJNwlYDboZ/CHcIR0mPS4fT/9//3//f/9//3//f/9//3//f/9//3+XIdYIPRHfITkiGB78HdsZ+h35HfgZthWcFZsRvBW6FbkVmBGcEXwRmRF5EXkZeRl5HTgZWB15IZkheBl4FVgReBVYFXkZeRmYHTURWBV6GVoRtQC1AJwZX0//f/9//3//f/9//3//f/9//3//f/9//3//f/9//3//f/9//3//f/9//3//f/9//3//fzg6FBFaEXoReA23FbQRkxGVFXYVuR3aIRsm+yVdJhwe2hWYDZkNuhG7EXoNmw16DZwRfA06BRkB3x3fOn9X/3//f/9//3//f/9//3//f/9/ulK2LRUROA28EZwNtxWWFXcRNAmXFZ8+v2P/f/9//3//f/9//3//f/9//3//f/9//3//f/9//3//f/9//3//f/9//3//f/9/WGP/f/whWA03CVgRehV6EXsVehGbEZsRuxGZDbkN2Q36EdkNnhEbBfgAWgk/Jh9Dv1v/f/9//3//f/9//3//f/9//3//f/9//3//f/9//3//f/9//3//f/9//3//f/9//3//f/9//3//f/9//3//f/9//3//f/9//3//f/9//3//f/9//3//f/9//3//f/9//3//f/9//3//f/9//3//f/9//3//f/9//3//f/9//3//f/9/dhV6DZ0JfAl7DVcNVBU0EZcNeA25EbsR2xGbDbwNvA3dEZsNmw27Efwd+x3ZGZcRlwG5AdoFmgWcCXsFfAmdEb0ZPyq/Ov9/v1v/f/9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pX9zFWFXoFvA2ZFXcdVBlVHVUZdhl2FTQNVhG4GbkZmRGcDZ8u/3//f/9//3//f/9//3//f/9//3//f/9//3//f/9//3//f/9//3//f/9//3//f/9//3//f/9//3//f/9//3//f/9//3//f/9//3//f/9//3//f/9//3//f/9//3//f/9//3//f/9//3//f/9//3//f/9//3//f/9//3//f/9//3//f/9//3//f/9/WTKXGTcNNwlYDVcRdxF3EbgVmRG5EZYNlg13DXgNeQ0eIj0m2R07Lt5GX1v/f/9//3//f/9//3//f/9//3//f/9//3//f/9//3//f/9//3//f/9//3//fxY6MxU3DZkFuwV7EZwZeRl3FZYJ2A1ZCRgBvRW/Nv9//3//f/9//3//f/9//3//f/9//3//f/9/f2t4RjQZWwW/EbgRlw1aDXsVlhW3GbYVlhW0ANUIHzp/b/9//3//f/9//3//f/9//3//f/9//3//f/9//3//f/9//3//f/9//3//f/9//3//f/9//3//f/9//3//f/9//3//f/9//3//f/9//3//f/9//3//f/9//3//f/9//3//f/9//3//f/9//3//f/9//3//f/9//3//f/9//3//f/9//3//f/9//3//f/9//3//f/9//3//f/9//3//f/9//3//f/9//3//f/9//3//f99r/3+fX/9//3//f/9//3//f/9//3//f/9//3//f/9//3//f/9//3//f/9//3//f/9//3//f/9//3//f/9//3//f/9//3//f/9//3//f/9//3//f/9//3//f/9//3//f/9//3//f/9//3//f/9//3//f/9//3//f/9//3//f/9//3//f/9//3+eZ/9/ekJ1HRUNGQ1aEXoNmw2ZDbkNuAm4CbkJug28DVkFFwG8HR0q+i06Mh9T/3//f/9//3//f/9//3//f/9//3//f/9//3//f/9//3//f/9//3//f/9//3//f/9//3//f/9//3//f/9//3//f/9//3//f/9//3//f/9//3//f/9//3//f/9//3//f/9//3//f/9//3//f/9//3//f/9//3//f/9//3//f/9//3//f/9//3//f/9//3//f/9//3//f/9//3//f/9//3//f/9//3//f/9/vD62FRQBWAlbEX0Vnhm/HdwZ+xn3DfcNmhGaEZgNuRGYEbkVeRV5FVgNeQ26ERwenjI/U/9//3//f/9//3//f/9//3//f/9//3//f/9//3//f/9//3//f/9//3//f/9//3//f/9/91JXPvktnCGeHX0VWwl1BbgNmg28FZsRmxGbEbsVmhGbFXkReRF5EZoZeBFXETYNeBW+Qr9n/3//f/9//3//f/9//3//f/9/e0I0FfYIXRX/JRgiOSLcHdsZuBXYGdcVthF7EZsRmxG7FbgRuBV8EZ0VmRGZFXkVmh1YHVgdWB2aJZkdmR14GZkZeRV5FVkVehlWFVYVeRV6FXsVWhHWADkJ/SU9Llw2nEL/f/9//3//f/9//3//f/9//3//f/9//3//f/9//3//f/9//3//f/9//3/da1k6VhVaEZsVdw23FbQRtBV1FZYVmBm6HbgZmBm4DZgNdwmYDZkN2xW7FbwVvBWcEZwRvRV8DVsJWwm+FRcmvUI/U39j/3+fc/9//3//f1prulL3MRUROAmbDb0RlhWXFVYRNQ24Gf9K/3//f/9//3//f/9//3//f/9//3//f/9//3//f/9//3//f/9//3//f/9//3//f/9//3//f38ymhkWBTcJOA16EXoRmxV5DZsRmhG6EbkN2hH5DfoRvxWeEToFOQVZCfwhfzLfPh9PX1d/X79r/3//f/9//3//f/9//3//f/9//3//f/9//3//f/9//3//f/9//3//f/9//3//f/9//3//f/9//3//f/9//3//f/9//3//f/9//3//f/9//3//f/9//3//f/9//3//f/9//3//f/9//3//f/9//3//f/9//3//f9xKVRF6DXwFnQl7DXkRVBV1FZcNmRG5EbsVug2bDZsJvBG8DZsJegnbFRwePCL6GbgVuAHaBZkBmgW8Cb0NfAmdEXsNuxnaHTsqvTo/R59T/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205VGVsBfAF5GVUdUyEzIXUZdRGWEVQJVBF1Ffoh/R2/Bd8JmkL/f/9//3//f/9//3//f/9//3//f/9//3//f/9//3//f/9//3//f/9//3//f/9//3//f/9//3//f/9//3//f/9//3//f/9//3//f/9//3//f/9//3//f/9//3//f/9//3//f/9//3//f/9//3//f/9//3//f/9//3//f/9//3//f/9//3//f/9//3+aPpgZ+gwaDVsRWhGYEbcR1xG2DXoVWRF1DVQJlQmWDXsJGgF9ER8q/0r/f/9//3//f/9//3//f/9//3//f/9//3//f/9//3//f/9//3//f/9//3//f/9/9zWXHdwFvAF8FVsVeh1XFbcB1wWYETcFnw1fIj9j/3//f/9//3//f/9//3//f/9//3//f/9//396RjQVegW8DdgNdQmbDZwR1hW2EbkRmhU2CdQEvy3/f/9//3//f/9//3//f/9//3//f/9//3//f/9//3//f/9//3//f/9//3//f/9//3//f/9//3//f/9//3//f/9//3//f/9//3//f/9//3//f/9//3//f/9//3//f/9//3//f/9//3//f/9//3//f/9//3//f/9//3//f/9//3//f/9//3//f/9//3//f/9//3//f/9//3//f/9//3//f/9//3//f/9//3//f/9//3//f/9//3//f/9//3//f/9//3//f/9//3//f/9//3//f/9//3//f/9//3//f/9//3//f/9//3//f/9//3//f/9//3//f/9//3//f/9//3//f/9//3//f/9//3//f/9//3//f/9//3//f/9//3//f/9//3//f/9//3//f/9//3//f/9//3//f/9//3//f/9//393PhYyFi61IZgBmQGbAZsFvAm8DdwRuhEbGtgRlwlWBXkFGgFeAb8RPlv/f/9//3//f/9//3//f/9//3//f/9//3//f/9//3//f/9//3//f/9//3//f/9//3//f/9//3//f/9//3//f/9//3//f/9//3//f/9//3//f/9//3//f/9//3//f/9//3//f/9//3//f/9//3//f/9//3//f/9//3//f/9//3//f/9//3//f/9//3//f/9//3//f/9//3//f/9//3//f/9//3//f/9//3//f5Yt9BBXDZgN1xHWDdYRthWYGVgVmhV6DZkJmQmZDXkRWR03FTcVeBG5DZgJuREbJr9W/3//f/9//3//f/9//3//f/9//3//f/9//3//f/9//3//f/9//3//f/9//3//f/9//3//f/9/91r/f9tCOB6YBTcBWxF7FXoRWA25FdkZuBmXEbgZuBWZFXkRWhE6CRsJ+gQ/Lv9/f1v/f/9//3//f/9//3//f/9/NzpUFTYNfRmeGdwZ3Bm/GX4Nmw26EdkVuBF7CXsJmg2YDbUNtQ26DZoNuRG5DbkRmBWYGXgVmBmYGdod+h0bItkZuRWXDZcRdxF0FXQVlRVUDbYNuQ1ZAVsBHAEbAfoE+Aj7Lf9//3//f/9//3//f/9//3//f/9//3//f/9//3//f/9//3//f/9//3//f1k6VxVcEX0Reg2YDbcVlxWZFVoVXRVdFXwVOg36BPkEOgk6CXwRexGcFbwVuxGZDZkNmQ24DXcJVgU0AXYB2hE/Ij8qv0L/f/9//3//f/9//3//f7gtNRV3FXgReQ2aEZsROAmaFZ8+/3//f/9//3//f/9//3//f/9//3//f/9//3//f/9//3//f/9//3//f/9//3//f/9//3//f5hGFS6THTINVQ14DXsJGQFcAVwBfQl8DZsRmRW5GbkZ1wXXCfkJmQGaAXsBnQV8BZ4R3x1fNr9GP1v/f/9//3//f/9//3//f/9//3//f/9//3//f/9//3//f/9//3//f/9//3//f/9//3//f/9//3//f/9//3//f/9//3//f/9//3//f/9//3//f/9//3//f/9//3//f/9//3//f/9//3//f/9//3//f/9//3//fzg6Mw03BXsFewV8DXoNWBVXFbsFuwHcCbwJmw16CXoNehF6EVgNWA14EdoZ+xn6GdgRugm6CbkJmAW6DbkJuQm5CboJugm7CbsJ/xEfFp8i/y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VGRoBfAF4FXYhUyFUJXYZlxl2EZYRdBV0FdkdPyK/BZ8B0yW6Rv9//3//f/9//3//f/9//3//f/9//3//f/9//3//f/9//3//f/9//3//f/9//3//f/9//3//f/9//3//f/9//3//f/9//3//f/9//3//f/9//3//f/9//3//f/9//3//f/9//3//f/9//3//f/9//3//f/9//3//f/9//3//f/9//3//f/9//3//f14y+gw8EVwVmxWYFdgV1xG2DXoVmhWVEZYRthG3EXsJnRH6AL8hv0KfY/9//3//f/9//3//f/9//3//f/9//3//f/9//3//f/9//3//f/9//3//f39nm0bYJZoBuwF8FX0Zeh2ZHbYB1wWYEXkNnwkfGt9a/3//f/9//3//f/9//3//f/9//3//f/9//3//f/otegG8DbcNtw2bEbwVtRHWEZgNmRE2CdQEXyGfTv9//3//f/9//3//f/9//3//f/9//3//f/9//3//f/9//3//f/9//3//f/9//3//f/9//3//f/9//3//f/9//3//f/9//3//f/9//3//f/9//3//f/9//3//f/9//3//f/9//3//f/9//3//f/9//3//f/9//3//f/9//3//f/9//3//f/9//3//f/9//3//f/9//3//f/9//3//f/9//3//f/9//3//f/9//3//f/9//3//f/9//3//f/9//3//f/9//3//f/9//3//f/9//3//f/9//3//f/9//3//f/9//3//f/9//3//f/9//3//f/9//3//f/9//3//f/9//3//f/9//3//f/9//3//f/9//3//f/9//3//f/9//3//f/9//3//f/9//3//f/9//3//f/9//3//f/9/v2v/f39b/3+9PrkBugGaAZsFnAm9DbsN2hHZERoa2BGYCXoFfAU9AT0BNjq6Tv9//3//f/9//3//f/9//3//f/9//3//f/9//3//f/9//3//f/9//3//f/9//3//f/9//3//f/9//3//f/9//3//f/9//3//f/9//3//f/9//3//f/9//3//f/9//3//f/9//3//f/9//3//f/9//3//f/9//3//f/9//3//f/9//3//f/9//3//f/9//3//f/9//3//f/9//3//f/9//3//f/9//3//f3xGmCE2DbkR1xHXEbUNthWYGZodmhWbFZoNug2ZDZoVWR1YGVgVmRW4CXYBEwFWER5CH2f/f/9//3//f/9//3//f/9//3//f/9//3//f/9//3//f/9//3//f/9//3//f/9//3//f/9//3//f/9/HzvaDTcBGAl8FZsVeRF4DZgRlhG3FbcVmBV4EXoRnBW+GV0RGw14FTsuXTZ7Pv1S/3//f/9//3//f/9/tCnxDDcRfRmeGdwV/R2/FX8Rew37GRseGx5aBXsNmg24DbUNtQ26DbsR2hHaEbkVuhmZGZkdmBm5HRsmXS5+Kjwm2RWXDXcNmBV0FVMVdBGVEbcRuQ1YAb4Nfgl/DfkAlQAUEVtC/3//f/9//3//f/9//3//f/9//3//f/9//3//f/9//3//f/9//3+7Y1o6mh19FZ4ZmxG6FbcV2BmaGXsVPBF9GXwVXBX5BBoFGgVbDVoJWg16DbwVmhHcFdsV2hW4DbkRuA24EZcJmAk4ATkJPy6/Y/9//3//f/9//3//f35GmSVXFXgVWA28GbwZeg1YDT4yP1OfZ/9//3//f/9//3//f/9//3//f/9//3//f/9//3//f/9//3//f/9//3//f/9//3//f/9/P1fcRlsyGyZfKv4ZOgFbAVsBWwF8DZsRuhW5Gdoh+AkZDtkJ2gW7Bb0JfAE6AfkAOgl6Fbsl+zG/Tv9//3//f/9//3//f/9//3//f/9//3//f/9//3//f/9//3//f/9//3//f/9//3//f/9//3//f/9//3//f/9//3//f/9//3//f/9//3//f/9//3//f/9//3//f/9//3//f/9//3//f/9//3//f/9//3//fzg6Ew1YCVoFfAl7DXsRWBVYFZoBuwG8BdwNmwl6CTgFOAlZDVkNVwl4DZgR2hXZFfkVmgnbEboNug26DboNmQnbEboN2w27Dd0NvAmbAZwBHx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uMRcB9gCZFbkhdiFTHTIdUyF0IVQZVRV2EbkVuRW5FbkR+QGdFn8qnz7/f/9//3//f/9//3//f/9//3//f/9//3//f/9//3//f/9//3//f/9//3//f/9//3//f/9//3//f/9//3//f/9//3//f/9//3//f/9//3//f/9//3//f/9//3//f/9//3//f/9//3//f/9//3//f/9//3//f/9//3//f/9//3//f/9//3//f/9/mSkaGT0VfxW9FboN9gm0BfkNuAmVFXUVlhV3FZwJvAW7AbsBfSr/f/9//3//f/9//3//f/9//3//f/9//3//f/9//3//f/9//3//f/9//3//f/9/+lJzHTMFeg2fFX4Rnh16GbcddRnYHdoZng2+DZ9K/3//f/9//3//f/9//3//f/9//3//f/9//3/9XtU5FREaCZ8JfwV7GZgdlhW2EdgRdwVZBRcBuw3fNv9//3//f/9//3//f/9//3//f/9//3//f/9//3//f/9//3//f/9//3//f/9//3//f/9//3//f/9//3//f/9//3//f/9//3//f/9//3//f/9//3//f/9//3//f/9//3//f/9//3//f/9//3//f/9//3//f/9//3//f/9//3//f/9//3//f/9//3//f/9//3//f/9//3//f/9//3//f/9//3//f/9//3//f/9//3//f/9//3//f/9//3//f/9//3//f/9//3//f/9//3//f/9//3//f/9//3//f/9//3//f/9//3//f/9//3//f/9//3//f/9//3//f/9//3//f/9//3//f/9//3//f/9//3//f/9//3//f/9//3//f/9//3//f/9//3//f/9//3//f/9//3//f/9//3//f/9//3//f/9//3//fxk6Nhn1EDgRXBWeFd8dvhXcFbkR2RWYFXgVeRlaHfoUvwW/BV8eP0f/f/9//3//f/9//3//f/9//3//f/9//3//f/9//3//f/9//3//f/9//3//f/9//3//f/9//3//f/9//3//f/9//3//f/9//3//f/9//3//f/9//3//f/9//3//f/9//3//f/9//3//f/9//3//f/9//3//f/9//3//f/9//3//f/9//3//f/9//3//f/9//3//f/9//3//f/9//3//f/9//3//fz5fmkK1IVQRVg15DZwNfAWeBZ4F1gm2CbwVfBV8HVsZlh10GZMVtBW4FXgJFgX2BBwm/3//f/9//3//f/9//3//f/9//3//f/9//3//f/9//3//f/9//3//f/9//3//f/9//3//f/9//3//f/9//38zRuocOQE5AZsNmw16CVoJmxGbEZoReQ2aFboZHCL7HZkVNQleDX8VvR3bIZ06/3//f/9//3//fzw2NhEVBVcJmRGZDdwRvQ2+FVwROxneMRdT/3+0Rs8pGRH6DD0NXQmdDb0RuRW5GdkZuRm5Gboduh2aGdwh3SU+Ll8yfTIZJrMZMAlaCXsNeRU4FTgdNx1aIZwhvB2aFZcJNAEUAVgF/yF/Nh9T/3//f/9//3//f/9//3//f/9//3//f/9//3//f/9//3//f7xClxF5CZsNmhl4HZglVyGaHVgVNg2YGVw2ekZQTss5USEWETwJPAV7CZoJlxG4Fdsh3CG9HXsNmw27CX4BnwX6APkEf0L/f/9//3//f/9//3//f78+mhF4AZkFuBGXEZgRdgl2Cdkd30b/f/9//3//f/9//3//f/9//3//f/9//3//f/9//3//f/9//3//f/9//3//f/9//3//f/9//3//f/9//3//f7lW0zXuFK8I8wx5Fd4dvxW/DZ8NuCGXHbgduBnaGbkRuQ14BXcFeAmZEVgNNxGaHd9K/3//f/9//3//f/9//3//f/9//3//f/9//3//f/9//3//f/9//3//f/9//3//f/9//3//f/9//3//f/9//3//f/9//3//f/9//3//f/9//3//f/9//3//f/9//3//f/9//3//f/9//3//f/9//3+/Y3oqtwGZAZsFewl7EXoNmAlWARUNdh1bNps+NzJwFQ8NEglXETkJfQ2eCZ4FvgXeBboB1wm2CdgJuA3ZDbkN2xG7EdsVmxHdFR4eHhp5CTcBFgH+Kb9Kv2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UlkFOAF5FZkdVR1UITIddCVUIXUZVRV2EZcRmRGYEZgRtgG3ARsBnx3/f/9//3//f/9//3//f/9//3//f/9//3//f/9//3//f/9//3//f/9//3//f/9//3//f/9//3//f/9//3//f/9//3//f/9//3//f/9//3//f/9//3//f/9//3//f/9//3//f/9//3//f/9//3//f/9//3//f/9//3//f/9//3//f/9//3//f19j2zU7HdoMPA17DboN9gn2DdgJ2A2VFZYZlhWYGZwJ3QncBdwFOyIfR/9/32v/f/9//3//f/9//3//f/9//3//f/9//3//f/9//3//f/9//3//f/9/2lLVJVQJWQl9DZ4RnRmaHZYdlh24Gfsdng3fEb9O/3//f/9//3//f/9//3//f/9//3//f/9//3//fxdCVxk7DZ8Jvw2bGbkdlRHXFbcNmAl6CTgBmgn/Ov9//3//f/9//3//f/9//3//f/9//3//f/9//3//f/9//3//f/9//3//f/9//3//f/9//3//f/9//3//f/9//3//f/9//3//f/9//3//f/9//3//f/9//3//f/9//3//f/9//3//f/9//3//f/9//3//f/9//3//f/9//3//f/9//3//f/9//3//f/9//3//f/9//3//f/9//3//f/9//3//f/9//3//f/9//3//f/9//3//f/9//3//f/9//3//f/9//3//f/9//3//f/9//3//f/9//3//f/9//3//f/9//3//f/9//3//f/9//3//f/9//3//f/9//3//f/9//3//f/9//3//f/9//3//f/9//3//f/9//3//f/9//3//f/9//3//f/9//3//f/9//3//f/9//3//f/9//3//f/9//3//f/9/Xj6aJVoZOw1cDZ0R3xkdHvsZuRWYFXgV3CW9KVwdnwF/AXwFPipfU/9//3//f/9//3//f/9//3//f/9//3//f/9//3//f/9//3//f/9//3//f/9//3//f/9//3//f/9//3//f/9//3//f/9//3//f/9//3//f/9//3//f/9//3//f/9//3//f/9//3//f/9//3//f/9//3//f/9//3//f/9//3//f/9//3//f/9//3//f/9//3//f/9//3//f/9//3//f/9//3//f/9//k73KZYZVQ15DXsJnQl+Bb8Jtgm3DZsRnBl8HZ0huCHXIbQZtRWXEZkNNwlYEV4uv2P/f/9//3//f/9//3//f/9//3//f/9//3//f/9//3//f/9//3//f/9//3//f/9//3//f/9//3//f/9//3//f/JBWQU4ATgBegl6CZwRmw15CZoRmhWaEdsZ2x37HZkVeBF/Eb8ZvRm6Hfgl3Eb/f/9//39fW102mB1WDZkRuhW6FdwRvA19ETsRGhEfOv9//3//f9dKnSEcERwNfg2eDb4RuRW5GZgVmBW5Gdshuh27HZoZmx38JZ86H0f/QjgqsxX4AFoJNw1YFVkheiVbIZwlmx27GZcNdgU1ARcBOwVdFf9K/3//f/9//3//f/9//3//f/9//3//f/9//3//f/9//3//f7xCuBVYBZsNmhmZIXchVyFYFTYNFQk8Kj9T/3//fxZn/3+7JRsFGgFaAboN2RnZGZkZux28GbwVmgm7Cb8Jvwn6APoIXz7/f/9//3//f/9//3//TrshNwVXAboJlg23EXcJdgm4EX4yX1f/f/9//3//f/9//3//f/9//3//f/9//3//f/9//3//f/9//3//f/9//3//f/9//3//f/9//3//f/9//3//f/9/Pl8WOlQd0Qg2DZwRvxWfDb8NlxmYHbgZ2h0bHj0iHBr8GZgJmQ2ZEZkVWBGaHZ8+n2f/f/x//3//f/9//3//f/9//3//f/9//3//f/9//3//f/9//3//f/9//3//f/9//3//f/9//3//f/9//3//f/9//3//f/9//3//f/9//3//f/9//3//f/9//3//f/9//3//f/9r/3//f/9//39eV1kitwG7BZwJnA17EXoNdwWXCXgZPDYfT59f/394OrQddBVXEVkJPAV9BVwBfQGcAboB1gXXCbcJ2A25DdoRuhHcFdwV3BXdFR4e/RW7DVcBNwEYEd4tn0IfTz9Tf1//f99r/39e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sNOAGaFXgVVhlUHVQdVB11HVQZVRU1DXYRdxGYFZgRuAFWAfYAnSH/f/9//3//f/9//3//f/9//3//f/9//3//f/9//3//f/9//3//f/9//3//f/9//3//f/9//3//f/9//3//f/9//3//f/9//3//f/9//3//f/9//3//f/9//3//f/9//3//f/9//3//f/9//3//f/9//3//f/9//3//f/9//3//f/9//3//f/9/mUrVLXQZVRF3EXkNvA2bDZYZdRm5EZkRmhGaEZkZeBW5FZgJ/Q1fGr8q/0L/f/9//3//f/9//3//f/9//3//f/9//3//f/9//3//f/9//3//f/9//39YNrYVNwl8DZ4RnRl6GbcddRW4FbkRfQWeCb9O/3//f/9//3//f/9//3//f/9//3//f/9//3//f3hO9TFUFZsNvBG4IZYddBWUFZcReA18FfcAOgm/Ov9//3//f/9//3//f/9//3//f/9//3//f/9//3//f/9//3//f/9//3//f/9//3//f/9//3//f/9//3//f/9//3//f/9//3//f/9//3//f/9//3//f/9//3//f/9//3//f/9//3//f/9//3//f/9//3//f/9//3//f/9//3//f/9//3//f/9//3//f/9//3//f/9//3//f/9//3//f/9//3//f/9//3//f/9//3//f/9//3//f/9//3//f/9//3//f/9//3//f/9//3//f/9//3//f/9//3//f/9//3//f/9//3//f/9//3//f/9//3//f/9//3//f/9//3//f/9//3//f/9//3//f/9//3//f/9//3//f/9//3//f/9//3//f/9//3//f/9//3//f/9//3//f/9//3//f/9//3//f/9//3//f/9//3+3SvMtkh0RDTQJeBHdGb0VvBV6CZgN+h0aIrYRvBF6CTkFexF/Nv9//3//f/9//3//f/9//3//f/9//3//f/9//3//f/9//3//f/9//3//f/9//3//f/9//3//f/9//3//f/9//3//f/9//3//f/9//3//f/9//3//f/9//3//f/9//3//f/9//3//f/9//3//f/9//3//f/9//3//f/9//3//f/9//3//f/9//3//f/9//3//f/9//3//f/9//3//f/9//3//f/9/HFtXPhcy1ymXHXcVNglYDXgNlgmWCZsNew2dFb0V2hnYGdcZlhGZEXoNmw16DX8q/3//f/9//3//f/9//3//f/9//3//f/9//3//f/9//3//f/9//3//f/9//3//f/9//3//f/9//3//f/9//3//f/9/FSqUGTIR8QgUCTcRnBl8FZ0VfBGcFZsR2xW5EdgRtg23EdgV2hl5EXoV3SGfPh9PP0//Rn022B2YFZkVvBmbFdkZlw2aETkFGgEfKv9//3//f/9/e0qXLVUZVg2bCXsJuRGYEZgNdw26FdsZ3B2bGXsVOQ16FT0qH0s/S3sykhUvHVAhNhX5DDwJXQ2aEbgVthmWGZgdeRlaETgFFgH0AP4p/3//f/9//3//f/9//3//f/9//3//f/9//3//f/9//3//f/xOlBk1BXkNuxWbFXoZeRlYFdQA9Ag8Lp9f/3//f/9//3//f5MhVBV2FVgRWhFcEZ4ZfhWbEXgJtQm1CdcZlxVXDRYJ3CX/f/9//3//f/9/v0aaIRUN9AhTEXQVdxF3DVYJNQH6HR9H/3//f/9//3//f/9//3//f/9//3//f/9//3//f/9//3//f/9//3//f/9//3//f/9//3//f/9//3//f/9//3//f/9//3//f/9/kyEzEVYReBGbEZoNmg2bEbsVuxUdHl8mfyo9IrkRmA24EZgNdwl4DV4mHz//f/9//3//f/9//3//f/9//3//f/9//3//f/9//3//f/9//3//f/9//3//f/9//3//f/9//3//f/9//3//f/9//3//f/9//3//f/9//3//f/9//3//f/9//3//f/9//3//f/9//3//f/9//397NlcJegW8CdoRmRGYEVYJegG8CVs+/3//f/9//3//f7hKNjaUITQVVxFXDVYJVQWWDZYJnQGdAZwFmwW7CdoN+RX5FfkV2BX6GdoV2xm7EZsRWgkZAVsB3RE9Gr8m/zJfP19D3zZ+Lt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ZX1kFFwFYDXgVVhl2ITMZVB1VHVUdVRVVEXYRmRW5GdsZ+gnaAZsRnz7/f/9//3//f/9//3//f/9//3//f/9//3//f/9//3//f/9//3//f/9//3//f/9//3//f/9//3//f/9//3//f/9//3//f/9//3//f/9//3//f/9//3//f/9//3//f/9//3//f/9//3//f/9//3//f/9//3//f/9//3//f/9//3//f/9//3//f/9//3/+Ur5Cnzr7IZoRmgm8DZYZth25EbsVmxG7FZkVmRmZEbkNuwX8DdsRPCr/f/9//3//f/9//3//f/9//3//f/9//3//f/9//3//f/9//3//f/9//3/9SvgdeQ19Db8VfRWbHbcdlhmXEZgNGgFcAZ9K/3//f/9//3//f/9//3//f/9//3//f/9//3//f19rmkaWGVkFvBGYHZYdUxGUFZcRmRF7FdcA1wC/Ov9//3//f/9//3//f/9//3//f/9//3//f/9//3//f/9//3//f/9//3//f/9//3//f/9//3//f/9//3//f/9//3//f/9//3//f/9//3//f/9//3//f/9//3//f/9//3//f/9//3//f/9//3//f/9//3//f/9//3//f/9//3//f/9//3//f/9//3//f/9//3//f/9//3//f/9//3//f/9//3//f/9//3//f/9//3//f/9//3//f/9//3//f/9//3//f/9//3//f/9//3//f/9//3//f/9//3//f/9//3//f/9//3//f/9//3//f/9//3//f/9//3//f/9//3//f/9//3//f/9//3//f/9//3//f/9//3//f/9//3//f/9//3//f/9//3//f/9//3//f/9//3//f/9//3//f/9//3//f/9//3//f/9//3//f/tOWDaVHRMJVw17EZwRvBW8FZgNuRXXGbcVvRXeFbwVnBW8HZ8+/3//f/9//3//f/9//3//f/9//3//f/9//3//f/9//3//f/9//3//f/9//3//f/9//3//f/9//3//f/9//3//f/9//3//f/9//3//f/9//3//f/9//3//f/9//3//f/9//3//f/9//3//f/9//3//f/9//3//f/9//3//f/9//3//f/9//3//f/9//3//f/9//3//f/9//3//f/9//3//f/9/X2PcUh9TH0+/QvolVw0WBVcJlQWWCXsJvBGdFZ0VmBW3FbYVlhGZEbwVmxF6DR0eP0P/f/9//3//f/9//3//f/9//3//f/9//3//f/9//3//f/9//3//f/9//3//f/9//3//f/9//3//f/9//3//f/9/HUvdQloylh3SANQAOQ2cGXwVnRWcFbwVuhG5EZcNtw22EbcVuRWaFVkRehXdIT8yXjZ+Njsu+SW4GbodvBm8GbgVuBW7FXsJ2ADfIf9//3//f/9//39eSpchNgk5AZwJmA2ZEZgNuRW6FdsduxmbGXoVOA0WCZkZXS6+Olku1B3VNRY6mSUaEfkAGwVYDdkZ1x3XIZkdmx2bGZsVeAVXAdUE/jH/f59n/3//f/9//3//f/9//3//f/9//3//f/9//3//f/9/th01BZkRmxWbGXoZmh1YFRUJ9Aj6JR9L/2//f/9//39fY/9/nj48LtshGAk7DTwNXRFaDXgJtQnWDbYVuBmaFVgRFg3bJZ0+/0reRlo2dxn1DBUNWBV0FXQVdg13DRQBFAEbIr9b/3//f/9//3//f/9//3//f/9//3//f/9//3//f/9//3//f/9//3//f/9//3//f/9//3//f/9//3//f/9//3//f/9//3//f59nvUYaLpcVNwk3AVkJeQ27FbsRuhG6FT0iPiY8IrgRmA2XDZgNdwmZET0i/zr/f/9//3//f/9//3//f/9//3//f/9//3//f/9//3//f/9//3//f/9//3//f/9//3//f/9//3//f/9//3//f/9//3//f/9//3//f/9//3//f/9//3//f/9//3//f/9//3//f/9//3//f/9/PWPWIRUBmwXdEdsVuhV4DVYJewVfHv9//3//f/9//3//f/9/X1taOhsy/CkcJroZuBG2DdcNvgW+Cb0FvAm6CdoR2RH5FbcR2BW4FdoV2xX9Hf0Z3hl8BXwFegXbDTsanSa+Kr8yGhq4FdkZXS7/Ql9PP0u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kJ9gBYCVgNeBV3GVYZVhl2HVUZVRlVFXcVmBXZHdsdHha7CdsZ/3//f/9//3//f/9//3//f/9//3//f/9//3//f/9//3//f/9//3//f/9//3//f/9//3//f/9//3//f/9//3//f/9//3//f/9//3//f/9//3//f/9//3//f/9//3//f/9//3//f/9//3//f/9//3//f/9//3//f/9//3//f/9//3//f/9//3//f/9//3//f/9//3+cOnkVXhF/GZghmB27GZsVuxl6FXgZdxmYGZkR3Qm8BZwFvg2/Nv9//3//f/9//3//f/9//3//f/9//3//f/9//3//f/9//3//f/9//3//f9YdNQl8EZ0RnRWbFdkdlxWXDVYB+QA6Ab9K/3//f/9//3//f/9//3//f/9//3//f/9//3//f/9/PV+THTcBeQmXHXYddRl1FZcZeBVZGZMA9gi/Pv9//3//f/9//3//f/9//3//f/9//3//f/9//3//f/9//3//f/9//3//f/9//3//f/9//3//f/9//3//f/9//3//f/9//3//f/9//3//f/9//3//f/9//3//f/9//3//f/9//3//f/9//3//f/9//3//f/9//3//f/9//3//f/9//3//f/9//3//f/9//3//f/9//3//f/9//3//f/9//3//f/9//3//f/9//3//f/9//3//f/9//3//f/9//3//f/9//3//f/9//3//f/9//3//f/9//3//f/9//3//f/9//3//f/9//3//f/9//3//f/9//3//f/9//3//f/9//3//f/9//3//f/9//3//f/9//3//f/9//3//f/9//3//f/9//3//f/9//3//f/9//3//f/9//3//f/9//3//f/9//3//f/9//3//f/9//3+VRhQy9y25ITkRWw2dEbwRmQnYCdgJuB25If0hnBVbCXwJXyY/Q/9f/3//f/9//3//f/9//3//f/9//3//f/9//3//f/9//3//f/9//3//f/9//3//f/9//3//f/9//3//f/9//3//f/9//3//f/9//3//f/9//3//f/9//3//f/9//3//f/9//3//f/9//3//f/9//3//f/9//3//f/9//3//f/9//3//f/9//3//f/9//3//f/9//3//f/9//3//f/9//3//f/9//3//f/1S9jFRHRARVBFVBZkJvA3dDbwJugm4CZgRdw16EZwVnA05AfwJ3yb/f/9//3//f/9//3//f/9//3//f/9//3//f/9//3//f/9//3//f/9//3//f/9//3//f/9//3//f/9//3//f/9//3//f/9//3+TKc4M0AzSCFcVNw15EZoRuxGZCZkJeQW2EZUNmA2aEZ0Rew2cDZwR2xXbGfsd2hm6GXoVfBl8GdYdtRX5FZkJ+wB/CR9H/3//f/9//3//f3NCbhlVBVkJfA18DbwRuxHaFbkRuBGYEZgRNgkVBTYJmRnaIfsl2SFaTpxWnEbXKXURNAVXBZkN2x2aGZgddxmYGXcRmA14CdUAOBHdJV86P1v/f/9//3//f/9//3//f/9//3//f/9//3//f/pasykyETUJnAm9Db0NnA16FVcRNRFWFX8y/3//f/9//3//f/9//3//f/9/WTq3HTQJFQF4DXoRmxF6DbMVkhWWFVYJ9wAXAXoNmxG9FRkF1wD4CFkVVxl0HXMZWBFXDfQA8wAbJr9X/3//f/9//3//f/9//3//f/9//3//f/9//3//f/9//3//f/9//3//f/9//3//f/9//3//f/9//3//f/9//3//f/9//3//f/9//3//f1g6URUPDfAEWgF7BbwNmwm7EdwV3Bm6EZgRdwV3BZcFuAnZCX4a/yp/U/9//3//f/9//3//f/9//3//f/9//3//f/9//3//f/9//3//f/9//3//f/9//3//f/9//3//f/9//3//f/9//3//f/9//3//f/9//3//f/9//3//f/9//3//f/9//3//f/9//3//f/9//3+8HToJnhG/FbgZdhV2ETMBvwW/Kv9//3//f/9//3//f/9//3//f/9/Hlv9UppCFjLzKbEd3w2/Cb4NvQm8DZoJmQ2YCZgNmBG4EbgR2hn8HT0iHSIfEt0JuwG6BRwOPRJeFj4S3AVaAVsBfAXfEb4N3hF/Kn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UTh8euxGaEZoVeBV4GVYVdx1WHXYddhl3GXYVmBWYGdodPxrdER0iH0//f/9//3//f/9//3//f/9//3//f/9//3//f/9//3//f/9//3//f/9//3//f/9//3//f/9//3//f/9//3//f/9//3//f/9//3//f/9//3//f/9//3//f/9//3//f/9//3//f/9//3//f/9//3//f/9//3//f/9//3//f/9//3//f/9//3//f/9//3//f/9//3+9PnkVPQ2fHZghmCGbFbwZmxWbFXcZdxl3FbkRvAm9CZwFnAk/Kl9b/3//f/9//3//f/9//3//f/9//3//f/9//3//f/9//3//f/9//38dU7UZNQl8DZ0VnBWbGdgduBmXDXgFGgGeBf9S/3//f/9//3//f/9//3//f/9//3//f/9//3//f/9//3+UHRYBmg13Hbghlh2WGXcVeRkYEbQEehk/U/9//3//f/9//3//f/9//3//f/9//3//f/9//3//f/9//3//f/9//3//f/9//3//f/9//3//f/9//3//f/9//3//f/9//3//f/9//3//f/9//3//f/9//3//f/9//3//f/9//3//f/9//3//f/9//3//f/9//3//f/9//3//f/9//3//f/9//3//f/9//3//f/9//3//f/9//3//f/9//3//f/9//3//f/9//3//f/9//3//f/9//3//f/9//3//f/9//3//f/9//3//f/9//3//f/9//3//f/9//3//f/9//3//f/9//3//f/9//3//f/9//3//f/9//3//f/9//3//f/9//3//f/9//3//f/9//3//f/9//3//f/9//3//f/9//3//f/9//3//f/9//3//f/9//3//f/9//3//f/9//3//f/9//3//f/9//3/ea/9/f19/OnsV+AB8DbwRuw23BdgJmB25Idwd3h1cDToFnBFfJj9Hn1ffY/9//3//f/9//3//f/9//3//f/9//3//f/9//3//f/9//3//f/9//3//f/9//3//f/9//3//f/9//3//f/9//3//f/9//3//f/9//3//f/9//3//f/9//3//f/9//3//f/9//3//f/9//3//f/9//3//f/9//3//f/9//3//f/9//3//f/9//3//f/9//3//f/9//3//f/9//3//f/9//3//f/9/P1s4OrUldRV2CVcFmwm8CbwJuQm5DZgNmBV5EXsVeglZAdwJ3yb/f/9//3//f/9//3//f/9//3//f/9//3//f/9//3//f/9//3//f/9//3//f/9//3//f/9//3//f/9//3//f/9//3//f/9//3+bTvg1lyV3HTYRFgn1AFgJeQmaDZkJuw23EZYRdw26Eb0RvRGbDZsNeAmZEbkVuRmZFXoVWxV8GbUZ1hnYFbsNHAF/Bb86/3//f/9//3//f/9/lz6XDRcBWwV8DZwR3BXaFbkRlw2YEZgRmRV4EXgRVg13EXcVuB1aTh9nX2MfT3wu2RlXCVcJmRWZGXcVdxl3FZgVmA26EZsVOBH2CHodfT6/a/9//3//f/9//3//f/9//3//f/9//3//f/9/9TFTFTUJegXeEb0RnQ1ZEXgVNREUDbkZ/0L/f/9//3//f/9//3//f/9//3//SvsheA03BVkJWg2cEbMZsxV1DXgNWglZCRgBOAU5BRgFGQVcFVoZNhVSGZUheRV4ERUFFAG5GR9D/39/Y/9//3//f/9//3//f/9//3//f/9//3//f/9//3//f/9//3//f/9//3//f/9//3//f/9//3//f/9//3//f/9//3//f/9//3//f/9/ez61IXQVegGbBZsJuw27EdwVmhGZEbkRuA2XCbgJuAX5CRoOXBK/On9j/3//f/9//3//f/9//3//f/9//3//f/9//3//f/9//3//f/9//3//f/9//3//f/9//3//f/9//3//f/9//3//f/9//3//f/9//3//f/9//3//f/9//3//f/9//3//f/9//3//f/9/ej56FXwRnhXfGZcVlhV2ETQBvwUfN/9//3//f/9//3//f/9//3//f/9//3//f/9/Ple5RnY2vwm/CZ0JvQmbCZoNmQm5DZgNuRW5FdkV2hX7GfwdPiJfGl8WHQ4dDhwOXRYdDv0NmwGcBZwFnQWcBVsFWgE/I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14quhXbGboVmRF5FXgVVxVXGVcddx1WGXYZVhWXGZgV3hnfGb86/3//f/9//3//f/9//3//f/9//3//f/9//3//f/9//3//f/9//3//f/9//3//f/9//3//f/9//3//f/9//3//f/9//3//f/9//3//f/9//3//f/9//3//f/9//3//f/9//3//f/9//3//f/9//3//f/9//3//f/9//3//f/9//3//f/9//3//f/9//3//f/9//3+5RlQdGBU6FZ0RnBGZHXgddx1XHXkVeQ14CZgNlxV3FXgVOQm/DX8m/3//f/9//3//f/9//3//f/9//3//f/9//3//f/9//3//f/9//3//fxcuMw1bEXsRnBWbEdkZlxG4DZgFfAH/ET9X/3//f/9//3//f/9//3//f/9//3//f/9//3//f/9//1o1FRoBfQl8GZsduh14FXcVdxkUEbEEPC7/f/9//3//f/9//3//f/9//3//f/9//3//f/9//3//f/9//3//f/9//3//f/9//3//f/9//3//f/9//3//f/9//3//f/9//3//f/9//3//f/9//3//f/9//3//f/9//3//f/9//3//f/9//3//f/9//3//f/9//3//f/9//3//f/9//3//f/9//3//f/9//3//f/9//3//f/9//3//f/9//3//f/9//3//f/9//3//f/9//3//f/9//3//f/9//3//f/9//3//f/9//3//f/9//3//f/9//3//f/9//3//f/9//3//f/9//3//f/9//3//f/9//3//f/9//3//f/9//3//f/9//3//f/9//3//f/9//3//f/9//3//f/9//3//f/9//3//f/9//3//f/9//3//f/9//3//f/9//3//f/9//3//f/9//3//f/9//3//f/9//3//f/c1VRlYFZsVfA2dDX0JmhmZGdoZuRW5EZkJuwm9DR8aXyafNt8+X1P/f/9//3//f/9//3//f/9//3//f/9//3//f/9//3//f/9//3//f/9//3//f/9//3//f/9//3//f/9//3//f/9//3//f/9//3//f/9//3//f/9//3//f/9//3//f/9//3//f/9//3//f/9//3//f/9//3//f/9//3//f/9//3//f/9//3//f/9//3//f/9//3//f/9//3//f/9//3//f/9//3//f/9/ODqWHVQJVQHZBdoFuQWYBZkReRV6GVkVeg16BR0KvxofT/9//3//f/9//3//f/9//3//f/9//3//f/9//3//f/9//3//f/9//3//f/9//3//f/9//3//f/9//3//f/9//3//f/9//3//f/9//3//fzQ2siExERIJNg05DXsRfRF/FV8RnBGaDdkR2A34CbYFmAGZBZwNew17EToRWxl6GbgVtxHXEbcNXQkbAf8l/3//f/9//3//f/9//394QjYVHAUcBXwJmw25EZUNtA2UDbURtxXZGZkVehE5DRkJGQneJZ9Gf19+Y1tft073NXYdfBl6EXoJWgmYDZgRuBmXFdkZdQ05CfkIXRn/f/9//3//f/9//3//f/9//3//f/9//3//f/9//3/TLVMReQGdBd8JvgV5EVcRVhHSBDcB/RkfS/9//3//f/9//3//f/9//3//f3pTdTJzGfQI3BAeGdkRuQ14CXkJvBV6ETgJWA1ZETkNehF6EXoRWA14EXkVmh15FVcNNgmYFVsq/kb/f/9//3//f/9//3//f/9//3//f/9//3//f/9//3//f/9//3//f/9//3//f/9//3//f/9//3//f/9//3//f/9//3//f/9//3//f/9//3/5UndCGiq4GVYRVg2ZEZoRmw16CbsNvA3cDboJ2gnZCbcFVAGbCZ8yn1v/f/9//3//f/9//3//f/9//3//f/9//3//f/9//3//f/9//3//f/9//3//f/9//3//f/9//3//f/9//3//f/9//3//f/9//3//f/9//3//f/9//3//f/9//3//f/9//3//f91Glxk6CVsNnRmdHXcZVhWYFRQBvQUfM/9//3//f/9//3//f/9//3//f/9//3//f/9//3//f/9/9R3XGbYVdxF4EVkNfBFcEZ0VnRG9FdwV2hGXCdcN+RF+Kn4ufio7IjsiGx77GZkNeAmaDbwVmxG9GXsRexE/Ll9T/38/U/9/n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ZX5kRVwl5EboVmRGaGXgVmR1WGXcddx13IXYZdxl3GZgZewn/Gf9C/2v/f/9//3//f/9//3//f/9//3//f/9//3//f/9//3//f/9//3//f/9//3//f/9//3//f/9//3//f/9//3//f/9//3//f/9//3//f/9//3//f/9//3//f/9//3//f/9//3//f/9//3//f/9//3//f/9//3//f/9//3//f/9//3//f/9//3//f/9//3//f/9//3/aTrYl9xD4EJwNnBF4GXgdVx13HXkRmRF4DbkRdxWYGZkVOQk9Af8V/3//f/9//3//f/9//3//f/9//3//f/9//3//f/9//3//f/9//3//f5s+VRE5CXsRnBWcFbgVlxGXCZkJnQVfHl9b/3//f/9//3//f/9//3//f/9//3//f/9//3//f/9/m04UEfoAng17GbsduR2YGXYVmBnzDNMMvz7/f/9//3//f/9//3//f/9//3//f/9//3//f/9//3//f/9//3//f/9//3//f/9//3//f/9//3//f/9//3//f/9//3//f/9//3//f/9//3//f/9//3//f/9//3//f/9//3//f/9//3//f/9//3//f/9//3//f/9//3//f/9//3//f/9//3//f/9//3//f/9//3//f/9//3//f/9//3//f/9//3//f/9//3//f/9//3//f/9//3//f/9//3//f/9//3//f/9//3//f/9//3//f/9//3//f/9//3//f/9//3//f/9//3//f/9//3//f/9//3//f/9//3//f/9//3//f/9//3//f/9//3//f/9//3//f/9//3//f/9//3//f/9//3//f/9//3//f/9//3//f/9//3//f/9//3//f/9//3//f/9//3//f/9//3//f/9//3//f/9//3//f75OGzLcJZsVnRGdDZ4NWBGZGbkVuRG5DfsR3A2bBTkBWgV6DdohnDqfX/9//3//f/9//3//f/9//3//f/9//3//f/9//3//f/9//3//f/9//3//f/9//3//f/9//3//f/9//3//f/9//3//f/9//3//f/9//3//f/9//3//f/9//3//f/9//3//f/9//3//f/9//3//f/9//3//f/9//3//f/9//3//f/9//3//f/9//3//f/9//3//f/9//3//f/9//3//f/9//3//f79r/388NnURlgnaBfsJuQWZBXgNmhl6GXoZmxHcDR0KnxafPl9f/3//f/9//3//f/9//3//f/9//3//f/9//3//f/9//3//f/9//3//f/9//3//f/9//3//f/9//3//f/9//3//f/9//3//f/9//3//f/9//E72KXUVNg05DToJPA0+EZ8ZvhncFdkR+RH4CdcJuAW6CZwJnBFbDVsRWxWbHbcR2BW3DdgRfg3aABkJnz7/f/9//3//f/9//3//f79C+wD8ADoBeg2YDbYRtA20EZQNtxXZGdsdvBmcGToNGQ33CN0tvEZdX79vv2/+Vn5CviG8GXoJegl3DbgVlxV3FZYRtxWcFRoJdgBdHf9//3//f/9//3//f/9//3//f/9//3//f/9/PGdYQpYdWAGcAZ4B3wl5EXgVdxU0DRYBmg0/Mj9b/3//f/9//3//f/9//3//f/9/PE84LlcVmgyaDJgJ2hGZCXoNuxV6DTcFuxl6EXoVWhFaEXoRuxmZFXgRWBV5GXgRmRW5GVsu/kZ/X/9//3//f/9//3//f/9//3//f/9//3//f/9//3//f/9//3//f/9//3//f/9//3//f/9//3//f/9//3//f/9//3//f/9//3//f/9//3//f59j30IcKjUNNQVXCZoRmw2bDXoF3Q39ERwSHBZcGtgJUwG0AL0VfzbfSv9//3//f/9//3//f/9//3//f/9//3//f/9//3//f/9//3//f/9//3//f/9//3//f/9//3//f/9//3//f/9//3//f/9//3//f/9//3//f/9//3//f/9//3//f/9//3//f1g2VQ06CZ0VfBWdHXcZeB24GTUFfAH/Mv9//3//f/9//3//f/9//3//f/9//3//f/9//3//fzlbei5bKvgdmBVXDTgJOQk6CX0RnRW9Ff0Zug2XBZYF+BF+Lt82vzJ9KhsePCLZFXgJVwWbEZsRew2cFZ0ZexFfLp8+PzL8JTwy3kI+T15Xv2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QdEgkTBXcRuxl5DVgNeRV4GVcZdiFWHXYdVhl3FXcRvRWcEZ86/3//f/9//3//f/9//3//f/9//3//f/9//3//f/9//3//f/9//3//f/9//3//f/9//3//f/9//3//f/9//3//f/9//3//f/9//3//f/9//3//f/9//3//f/9//3//f/9//3//f/9//3//f/9//3//f/9//3//f/9//3//f/9//3//f/9//3//f/9//3//f/9//3//f/9/0zEQGVkBegWYFVcRVhVWFZkVmBGXFZYVlSF0HXUZNxF8CXwJv0b/f/9//3//f/9//3//f/9//3//f/9//3//f/9//3//f/9//3//f7tKdBkXDVoNexF7DbgRmA24DZgJnAmcCb9C/3//f/9//3//f/9//3//f/9//3//f/9//3//f/9/WUI1FRsBfQWdFXsRuxWZEXgRmRkVETYVH0f/f/9//3//f/9//3//f/9//3//f/9//3//f/9//3//f/9//3//f/9//3//f/9//3//f/9//3//f/9//3//f/9//3//f/9//3//f/9//3//f/9//3//f/9//3//f/9//3//f/9//3//f/9//3//f/9//3//f/9//3//f/9//3//f/9//3//f/9//3//f/9//3//f/9//3//f/9//3//f/9//3//f/9//3//f/9//3//f/9//3//f/9//3//f/9//3//f/9//3//f/9//3//f/9//3//f/9//3//f/9//3//f/9//3//f/9//3//f/9//3//f/9//3//f/9//3//f/9//3//f/9//3//f/9//3//f/9//3//f/9//3//f/9//3//f/9//3//f/9//3//f/9//3//f/9//3//f/9//3//f/9//3//f/9//3//f/9//3//f/9//3//f/9/+Vp3QvYt8gy1BFkReAmXCbgRtxG3EZYJmA2ZDXwNWgk5BRkFvBmfMl9L/3+fW/9/n2P/f/9//3//f/9//3//f/9//3//f/9//3//f/9//3//f/9//3//f/9//3//f/9//3//f/9//3//f/9//3//f/9//3//f/9//3//f/9//3//f/9//3//f/9//3//f/9//3//f/9//3//f/9//3//f/9//3//f/9//3//f/9//3//f/9//3//f/9//3//f/9//3//f/9//3//f/9//3//fzc29SEXFtgRmAmZDXoVehl5HTcVeBG5DdsFmQHcGf9K/3//f/9//3//f/9//3//f/9//3//f/9//3//f/9//3//f/9//3//f/9//3//f/9//3//f/9//3//f/9//3//f/9//3//f/9//3//f/9//3//f7tK1zETGfIU1RA+GT0Rvh3+HfoV2Q36DdkJuQWbBbwJmw2aEXkRmRmZHbwJmwG1DbYVWhn4DBkVWx0/V/9//3//f/9//3//f/9/uh30APQEdxG4FZcRuBF3CXgNmhG7FZoRmhGaFboZeRE4ATgBehk8Nj9jv3f/f793vU6YJfoMXRF8DVsJ2BV1CZYNtxH7GXsR2QCYAJ8d/3//f/9/G1f/f/9//3//f/9//3//f/9//3+4UtUpdg15Ad0JmwF5CXcRdxU1DVgFWQU+Hv9/X1P/f/9//3//f/9//3//f/9//3//f/Q57yAuDBkJOgl6EZoRmRFYCXkNmhG6FZkRmRGYEbkVmRWaFXoReRk3FXkVuhn7Hb82v1v/f/9//3//f/9//3//f/9//3//f/9//3//f/9//3//f/9//3//f/9//3//f/9//3//f/9//3//f/9//3//f/9//3//f/9//3//f/9//3//f/9//3//f1ZCkyFTEVYNeg17BXwB3w3/EbwNHR4dIvoh+iGYBXoFnQm+DT8i/z6/X/9//3//f/9//3//f/9//3//f/9//3//f/9//3//f/9//3//f/9//3//f/9//3//f/9//3//f/9//3//f/9//3//f/9//3//f/9//3//f/9//3//f/9//3//f90d9gA3BXkRWBV5GXsdWhlZERYB2hUfO/9//3//f/9//3//f/9//3//f/9//3//f/9//3//f/9//3//f9hKVjrVLVQdEw20BBgNOQ2cEb0V3RFZAXgB2wk7Ll0yfzZeMjwq2iGZGVYNdxFWEXcVmBWYGVcRVxE3EdodGx49Ij4ePxYfFl8afx7/Ml9Dv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KPC52EVcNmhWaFVgNmhl4GXgddh13IXYZdxl2FXgVWg17EVwuv1//f/9//3//f/9//3//f/9//3//f/9//3//f/9//3//f/9//3//f/9//3//f/9//3//f/9//3//f/9//3//f/9//3//f/9//3//f/9//3//f/9//3//f/9//3//f/9//3//f/9//3//f/9//3//f/9//3//f/9//3//f/9//3//f/9//3//f/9//3//f/9//3//f39nulJaQpsJegVXEZkduSGYHXgReBGXEZcZlCGVIXUZWBVbBXwJ2imdRv9//3//f/9//3//f/9//3//f/9//3//f/9//3//f/9//3//f/9/+Ck4DTkNeg2bEbgR2RG4DbgJewWcBf4pP1v/f/9//3//f/9//3//f/9//3//f/9//3//f/9/mkqYITsBngl9EZwVuxW6FZkVuR0WEVcZ3zr/X/9//3//f/9//3//f/9//3//f/9//3//f/9//3//f/9//3//f/9//3//f/9//3//f/9//3//f/9//3//f/9//3//f/9//3//f/9//3//f/9//3//f/9//3//f/9//3//f/9//3//f/9//3//f/9//3//f/9//3//f/9//3//f/9//3//f/9//3//f/9//3//f/9//3//f/9//3//f/9//3//f/9//3//f/9//3//f/9//3//f/9//3//f/9//3//f/9//3//f/9//3//f/9//3//f/9//3//f/9//3//f/9//3//f/9//3//f/9//3//f/9//3//f/9//3//f/9//3//f/9//3//f/9//3//f/9//3//f/9//3//f/9//3//f/9//3//f/9//3//f/9//3//f/9//3//f/9//3//f/9//3//f/9//3//f/9//3//f/9//3//f/9//38cV1k6dhm0BNUEVwWXCZcNuBG3EbcRmRG7Eb4VvhmcEXsNeRH7HTsmWiqcOrxC/kp/W39ff19eW39n/3//f/9//3//f/9//3//f/9//3//f/9//3//f/9//3//f/9//3//f/9//3//f/9//3//f/9//3//f/9//3//f/9//3//f/9//3//f/9//3//f/9//3//f/9//3//f/9//3//f/9//3//f/9//3//f/9//3//f/9//3//f/9//3//f/9//3//f/9//3//f/9//3//YrpCejJaIvkVdwXaEXkReh1YGVgZeBHaEdsJ2wWaEZ9C/3//f/9//3//f/9//3//f/9//3//f/9//3//f/9//3//f/9//3//f/9//3//f/9//3//f/9//3//f/9//3//f/9//3//f/9//3//f/9//3//f19jvk48PrgpWiXaCNoEOg3dHRsaPBobEvoN2gm8CZsJnA2bEZsZmR26IbwJvAm1DdcZexk6FfgQOhV/On9b/2v/f/9//3//f/9/HSr8IfwlHCa4FZcRlxGYDXgNmhF5DXkNeQ27GbsZuxm8EVkF1QSXIZxOn3Pfe993H1v7MRsNXRFbCXwN2BW2EbYRtxGYEZsRHAnaBNsIPhWbJdctt0b/f/9//3//f/9//3//f/9//3//fzg2uBGaBb0FvQV5DZkVdxV4FXoJmw2ZCfoV3D7/f/9//3//f/9//3//f/9//3//f19nWk66PToJOQkYBVkNeQ2aEZkRuhHbGdsVuRW5FZkVmhl6FXoVWBl5HZoZuxnbHf8+31//f/9//3//f/9//3//f/9//3//f/9//3//f/9//3//f/9//3//f/9//3//f/9//3//f/9//3//f/9//3//f/9//3//f/9//3//f/9//3//f/9//3//f/9/vUr4JZgVWQVbAVsB3w0fFj8e/R37HbgZ2R38Fd0RfAU6AXsJXyo/T/9//3//f/9//3//f/9//3//f/9//3//f/9//3//f/9//3//f/9//3//f/9//3//f/9//3//f/9//3//f/9//3//f/9//3//f/9//3//f/9//3//f/9//3+fQpsROAl5DbsZeRl5GVkZehk3CTcFHR6/T/9//3//f/9//3//f/9//3//f/9//3//f/9//3//f/9//3//f/9/n2P/f51C2il5GVoVexV7DXsNegVYAVgB2w3ZJfop+iX7Jdoh2yG5GZgVuRm5GZgVmBl3FXgVVxFYFZgVXSbfNv8yXx7/Dd4F/wmbAf4Vfy4fS/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+1IfEIdxGaFXkReRF5GXcddyFWHXYddhl3FXcNWQlYCfwh/3//f/9//3//f/9//3//f/9//3//f/9//3//f/9//3//f/9//3//f/9//3//f/9//3//f/9//3//f/9//3//f/9//3//f/9//3//f/9//3//f/9//3//f/9//3//f/9//3//f/9//3//f/9//3//f/9//3//f/9//3//f/9//3//f/9//3//f/9//3//f/9//3//f/9//3//f5pCtx1WAXkJ3RW7EZcZdSFzIXMhlR2WFZcVVhFVFRQRFgm6Gb8+/3//f/9//3//f/9//3//f/9//3//f/9//3//f/9//3//f/9/OjpYGfYEexGcEfoV2RHZEZgNegk4BVoVf0L/f/9//3//f/9//3//f/9//3//f/9//3//f/9/+Vb0LXkBeQGaEboR2hW5EZkVeBU4EfgMnhV/Ml9b/3//f/9//3//f/9//3//f/9//3//f/9//3//f/9//3//f/9//3//f/9//3//f/9//3//f/9//3//f/9//3//f/9//3//f/9//3//f/9//3//f/9//3//f/9//3//f/9//3//f/9//3//f/9//3//f/9//3//f/9//3//f/9//3//f/9//3//f/9//3//f/9//3//f/9//3//f/9//3//f/9//3//f/9//3//f/9//3//f/9//3//f/9//3//f/9//3//f/9//3//f/9//3//f/9//3//f/9//3//f/9//3//f/9//3//f/9//3//f/9//3//f/9//3//f/9//3//f/9//3//f/9//3//f/9//3//f/9//3//f/9//3//f/9//3//f/9//3//f/9//3//f/9//3//f/9//3//f/9//3//f/9//3//f/9//3//f/9//3//f/9//3//fxhXVT7RKQ8RkwWVBbcJmA2aEZoVmhl5Fbod2h3bHZkReg17BX0FOwFcCZwRHyJ/Mt86vz7fQt9GH1P/fx9X/3//f/9//3//f/9//3//f/9//3//f/9//3//f/9//3//f/9//3//f/9//3//f/9//3//f/9//3//f/9//3//f/9//3//f/9//3//f/9//3//f/9//3//f/9//3//f/9//3//f/9//3//f/9//3//f/9//3//f/9//3//f/9//3//f/9//3//f/9//3//f/9/+k78RvchNQmaFXoZehl3GVYVdxW4FdsRmw16CR8iH0f/f/9//3//f/9//3//f/9//3//f/9//3//f/9//3//f/9//3//f/9//3//f/9//3//f/9//3//f/9//3//f/9//3//f/9//3//f/9//3//f/9//3//f/9//38uGc0I8QxXFZ0ZnxW/FZ8N3g27CbkJlw3YFdgZ2R2XFb8JngW1EZUZeCFYHTgZ9wy8FV8uP0f/f/9//3//f/9/GE88V59f3Ua3IVcRnBl+EX8RfxF+DVoJmQ35GVgiNyIfIlkN1AAVARwm30ZfX19j/l44RpUxVSHzCNQAmgV5AZsRWQ11DZYNuBF4DfsAmQC5APwMfz7/f/9//3//f/9//3//f/9//3//f/9/WTbXHZgNeA14DVgJeA15DZoReg08AX8FnzL/f/9//3//f/9//3//f/9//3//f/9//3//f7tBVykTGfEMNAl4CbwJvAX+Cd0J2g23DbcVlhl3IVcdVxl4GZoZVw2ZEZ8y31//f/9//3//f/9//3//f/9//3//f/9//3//f/9//3//f/9//3//f/9//3//f/9//3//f/9//3//f/9//3//f/9//3//f/9//3//f/9//3//f/9//3//f/9//3+7TvctlhlWCVgFegn+GT8m/R15FXgZeBnZFdgJuAFXAVoBvwE/Hl8yP1v/f/9//3//f/9//3//f/9//3//f/9//3//f/9//3//f/9//3//f/9//3//f/9//3//f/9//3//f/9//3//f/9//3//f/9//3//f/9//3//f/9/H08/Kp4RnQ26GXcVlxlVEVsRWxEXCTcNnDr/f/9//3//f/9//3//f/9//3//f/9//3//f/9//3//f/9//3//f/9//3//f/9//3//f1c6GDK3HRQJFgH4ABsBXQm6FZkRmhF6DbwVvRXdFZoNuhHaEdoVuBHaFfsZHSL9HdcRWyK/Kp8ePQ7cAd4B3wF9AX0B3wlfJh9D/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1+1JfEEVg26GXkReRF4GXghdiF3IXYdlx13FZgVehFZDVcNfTb/f/9//3//f/9//3//f/9//3//f/9//3//f/9//3//f/9//3//f/9//3//f/9//3//f/9//3//f/9//3//f/9//3//f/9//3//f/9//3//f/9//3//f/9//3//f/9//3//f/9//3//f/9//3//f/9//3//f/9//3//f/9//3//f/9//3//f/9//3//f/9//3//f/9//3//f/9/fTZWBTcBmw3cFZgdtylzIZQllRmXGZcVlxVVFVUV9ARXDdkhnUL/f/9//3//f/9//3//f/9//3//f/9//3//f/9//3//f/9/Wz5YGRcJnBX+HRweGxraFfoVmw1ZCTkNXz7/f/9//3//f/9//3//f/9//3//f/9//3//f/9//39XOpoFmgWaDboRuA25EVcNeRVZFfgMlgBcDZ5Gf2//f/9//3//f/9//3//f/9//3//f/9//3//f/9//3//f/9//3//f/9//3//f/9//3//f/9//3//f/9//3//f/9//3//f/9//3//f/9//3//f/9//3//f/9//3//f/9//3//f/9//3//f/9//3//f/9//3//f/9//3//f/9//3//f/9//3//f/9//3//f/9//3//f/9//3//f/9//3//f/9//3//f/9//3//f/9//3//f/9//3//f/9//3//f/9//3//f/9//3//f/9//3//f/9//3//f/9//3//f/9//3//f/9//3//f/9//3//f/9//3//f/9//3//f/9//3//f/9//3//f/9//3//f/9//3//f/9//3//f/9//3//f/9//3//f/9//3//f/9//3//f/9//3//f/9//3//f/9//3//f/9//3//f/9//3//f/9//3//f/9//3//f/9//389V1k2tAnXDbcNuRGaEZsVehV5FZgVuh3aGdoVuxG9DX4FXQEZAToJeg28Gdsd/CH7JT0y2in8Mdot+zmeTv9//3//f/9//3//f/9//3//f/9//3//f/9//3//f/9//3//f/9//3//f/9//3//f/9//3//f/9//3//f/9//3//f/9//3//f/9//3//f/9//3//f/9//3//f/9//3//f/9//3//f/9//3//f/9//3//f/9//3//f/9//3//f/9//3//f/9//3//f/9/32v/f3syFAWaFZsdvCGYHXcZdxW4FboRuxF6CbwVOyr9Rv9//3//f/9//3//f/9//3//f/9//3//f/9//3//f/9//3//f/9//3//f/9//3//f/9//3//f/9//3//f/9//3//f/9//3//f/9//3//f/9//3//f/9//382PtUpdR1YFRkJPAmfDd8V3g3cDboJ2RHYFfkduBmXFX0BngWUEZUZdyGaJVkdGBE4BXsR/CFfS/9//3//f/9//3//c/9zf1vXITYNWhF/EX8RnxWfEZ0RuhUaHjceOCLcGZsRNwU3BVcN2SUZNlpGvFYfY/9efko1EZIANwGaBVkNehGWEbgV2RXbGX8VXxX8CB0RPjK/Z/9//3//f/9//3//f/9//3//f/9//3+/OpgReAk2BXgNeRF5EVgJeg08Ad8Nny4fR/9//3//f/9//3//f/9//3//f/9//3//f/9/n1bZMVQZEwVWBZsF/g28AbwFuQW3DZYVlx13IXghVx2ZHXgVNgk2BT0mX0v/a/9//3//f/9//3//f/9//3//f/9//3//f/9//3//f/9//3//f/9//3//f/9//3//f/9//3//f/9//3//f/9//3//f/9//3//f/9//3//f/9//3//f/9//3//fx9TfjY9JpsRWAV6Cf4duxlYEVcVdxV2CbcFuAXaAZwBnQFdAT0JHzIfY/9//3//f/9//3//f/9//3//f/9//3//f/9//3//f/9//3//f/9//3//f/9//3//f/9//3//f/9//3//f/9//3//f/9//3//f/9//3//f/pOPDLeHZ0RvxW6GZgVdxl3GXwVWxEXCdsdH0v/a/9//3//f/9//3//f/9//3//f/9//3//f/9//3//f/9//3//f/9//3//f/9//3/fa/9/P1d8NrkdWA06CRoBOwF5EXkRWAl6DXsNvRW8EbsRmQ3aFdoV2hX7HX8qnzKfLhkaOR75EdkFuQH9Af8B/wG/Ab8BvgUfGj4mXTadPt1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381PjAVVA13EXkReBF4GVYZdiF2HZcddxmZFZkRuRU2BfcAvh1/V/9//3//f/9//3//f/9//3//f/9//3//f/9//3//f/9//3//f/9//3//f/9//3//f/9//3//f/9//3//f/9//3//f/9//3//f/9//3//f/9//3//f/9//3//f/9//3//f/9//3//f/9//3//f/9//3//f/9//3//f/9//3//f/9//3//f/9//3//f/9//3//f/9//3//f/9//3+1HTUJeQ27FbodeCGWJXUhdhl2FZcVdxF2FXUVWQU4AVgJmRWfPv9//3//f/9//3//f/9//3//f/9//3//f/9//3//fxxbGDp4ITgRvR3+HTwi+hn6GdkZuhU5DT0NHzKfY/9//3//f/9//3//f/9//3//f/9//3//f/9//392SroNeAW5EbgRlg2VCZcVVxV6IRoVuQA9Bb9G/3//f/9//3//f/9//3//f/9//3//f/9//3//f/9//3//f/9//3//f/9//3//f/9//3//f/9//3//f/9//3//f/9//3//f/9//3//f/9//3//f/9//3//f/9//3//f/9//3//f/9//3//f/9//3//f/9//3//f/9//3//f/9//3//f/9//3//f/9//3//f/9//3//f/9//3//f/9//3//f/9//3//f/9//3//f/9//3//f/9//3//f/9//3//f/9//3//f/9//3//f/9//3//f/9//3//f/9//3//f/9//3//f/9//3//f/9//3//f/9//3//f/9//3//f/9//3//f/9//3//f/9//3//f/9//3//f/9//3//f/9//3//f/9//3//f/9//3//f/9//3//f/9//3//f/9//3//f/9//3//f/9//3//f/9//3//f/9//3//f/9//3//f/9//3+/Y7w61xWYEbkVmhWcFXsRehF4DZgRlxGYEZcRuhW7EZ0RfAmeDX0JfAlaBXkJWAV5CXoNOAU5CTkJWQ0eJt9Cf1P/f39b/39/W/9//3//f/9//3//f/9//3//f/9//3//f/9//3//f/9//3//f/9//3//f/9//3//f/9//3//f/9//3//f/9//3//f/9//3//f/9//3//f/9//3//f/9//3//f/9//3//f/9//3//f/9//3//f/9//3//f/9//3//f/9//3//f/9//3//f51GFhFaFb0dvRm5FZcRlxGXEZwZnBW7CXkBmhEdKt9K/3//f/9//3//f/9//3//f/9//3//f/9//3//f/9//3//f/9//3//f/9//3//f/9//3//f/9//3//f/9//3//f/9//3//f/9//3//f/9//3//f/9//3//f/9/uE73NTUZ1gg7EZ0VvRWcEbsRuhHaFbkRuRGYDXsJew2UFXMRdhmYGZgZWA33ANYAOQ3/f/9//3//f/9//3//f/9/PV+0KdAI9Aj4CDwNXQ2/Eb4V3BXZEfYR1hFYEVgRlxF2CVYBFQE4BVkVfz5/Z/97n2sUNu0MExEYDRoNOg2ZEbgV+BX4FRsa/RmeEdgAOg1/Ov9//3//f/9//3//f/9//3//f/9//3//f/UtUxE1AXkJvBF6CVgReBE9CZ8VHyL9IVwu/3//f/9//3//f/9//3//f/9//3//f/9//3//f/9/kh0yCVkFnAmdBXwBmQWWCZURlRWYHZgdmB13HXgVNwk3AVgJXyr/f/9//3//f/9//3//f/9//3//f/9//3//f/9//3//f/9//3//f/9//3//f/9//3//f/9//3//f/9//3//f/9//3//f/9//3//f/9//3//f/9//3//f/9//3//f/9//3//f3k+chkyDZcVuRV5DZoNWQWYDXcJtwm3CdoJmwFdATwBXAkfJj9P/3//f/9//3//f/9//3//f/9//3//f/9//3//f/9//3//f/9//3//f/9//3//f/9//3//f/9//3//f/9//3//f/9//3//f/9//3//Sv0hewlaBXsJewmZHZkZmBmYFbwRWQVXCVw2/3//f/9//3//f/9//3//f/9//3//f/9//3//f/9//3//f/9//3//f/9//3//f/9//3//f/9//3//f/9/Wj7ZLVYd9RB2CVYBWAFZBZwJfAmcCZsJugnaDfsV2hEcGj4iXyY/Ih4W/BHaDZcF1wnXCdcJdQGXAXgF3BH/Fd8VXAl8CZ4R/zpfS39T/38/U/9/3k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gyVRFXDXkRmhV4GXcddh13IZcdmB2ZFboVuRV4DTkJ3h0fS/9r/3//f/9//3//f/9//3//f/9//3//f/9//3//f/9//3//f/9//3//f/9//3//f/9//3//f/9//3//f/9//3//f/9//3//f/9//3//f/9//3//f/9//3//f/9//3//f/9//3//f/9//3//f/9//3//f/9//3//f/9//3//f/9//3//f/9//3//f/9//3//f/9//3//f/9/PmM5LnYRNwV6EZkdmSV2IZYldhmXFZcRlxV2FZcZmw2bDTcFNgn7KT9X/3//f/9//3//f/9//3//f/9//3//f/9//3//f/9/Wj6ZJVkZnBn/IRwe+hnZFfoduhlZDdoE3ylfW/9//3//f/9//3//f/9//3//f/9//3//f/9//3/YUtoReAW5EdkVtg23EZYRVhFZGVwdPQm/Gd9K/3//f/9//3//f/9//3//f/9//3//f/9//3//f/9//3//f/9//3//f/9//3//f/9//3//f/9//3//f/9//3//f/9//3//f/9//3//f/9//3//f/9//3//f/9//3//f/9//3//f/9//3//f/9//3//f/9//3//f/9//3//f/9//3//f/9//3//f/9//3//f/9//3//f/9//3//f/9//3//f/9//3//f/9//3//f/9//3//f/9//3//f/9//3//f/9//3//f/9//3//f/9//3//f/9//3//f/9//3//f/9//3//f/9//3//f/9//3//f/9//3//f/9//3//f/9//3//f/9//3//f/9//3//f/9//3//f/9//3//f/9//3//f/9//3//f/9//3//f/9//3//f/9//3//f/9//3//f/9//3//f/9//3//f/9//3//f/9//3//f79r/3//f/9/n1+7QvYlthG5FbkVuxWbFZsVehGaFZcRdw1VCXYNmQ28EZ0Nng2eDZ4NnAmcDXoJeglZCXoNeg2bFXoRWhGaFf0lHCb7JfslHC48Mn0+3kZfW/9//3//f/9//3//f/9//3//f/9//3//f/9//3//f/9//3//f/9//3//f/9//3//f/9//3//f/9//3//f/9//3//f/9//3//f/9//3//f/9//3//f/9//3//f/9//3//f/9//3//f/9//3//f/9//3//f/9//3//f/9//3//f51GFhFaFb0ZvRm4FbgVlxG4FZwZvh27CZkFWAm7IX5CX2f/f/9//3//f/9//3//f/9//3//f/9//3//f/9//3//f/9//3//f/9//3//f/9//3//f/9//3//f/9//3//f/9//3//f/9//3//f/9//3//f/9//3//f/9//3//VtkpOBH5CBkFfBGcEboNuhG5DbkRmA25EXsNnBGUFZQVdhWYHZgVeRXXANYAOQnfRv9v/3f/f/9//3//f/9/PV8XMnUdNxUZCRsJXQ2eEd8V3BXZEbUNtQ15FXkVmBG4FXcJNgEWARgNPTafa/97/3s8V1g6+imcHRoNOglXCdgVGR46Hhsa/hnfFfkAlgCcHb9Cv2f/f/9//3//f/9//3//f/9//3//f1k+th1WBZoNuxGaDVgRmhleDZ8VfRF5DfgdX1P/f/9//3//f/9//3//f/9//3//f/9//3//f31jeTq2GTgFWgGdCb4JuQm3DZURlhV4GZkhdx13HVgVeRFYBRYBVwk7Lj9Xv2v/f/9//3//f/9//3//f/9//3//f/9//3//f/9//3//f/9//3//f/9//3//f/9//3//f/9//3//f/9//3//f/9//3//f/9//3//f/9//3//f/9//3//f/9//3//f/9/mz62Hdkd+x39GbwRmw2YDZgNtw35EfsN/g2/Dd8ROwFaDdkh3EI9U19f/3//f/9//3//f/9//3//f/9//3//f/9//3//f/9//3//f/9//3//f/9//3//f/9//3//f/9//3//f/9//3//f/9/OmM6MpoRWQW9Eb0RnA14GZkZdxWYFVkFNwGZER9P/3//f/9//3//f/9//3//f/9//3//f/9//3//f/9//3//f/9//3//f/9//3//f/9//3//f/9//3//f/9//3//Uhw2uiWXCXgFVwF6BXsFnAl7BZwJmgnbEfoR+hX7Ff0Z/RXcFfwRPho8GhsWGRIZFvgNtwl2AZkFvA3/FZ0NWwVbBZ4R2Rk7KlsqWy46Mlo6WTqaS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tRk1CZoZmhl4GXcddiF2IZcdlxm5EZgNuBG4EZ8VnxlfMv9//3//f/9//3//f/9//3//f/9//3//f/9//3//f/9//3//f/9//3//f/9//3//f/9//3//f/9//3//f/9//3//f/9//3//f/9//3//f/9//3//f/9//3//f/9//3//f/9//3//f/9//3//f/9//3//f/9//3//f/9//3//f/9//3//f/9//3//f/9//3//f/9//3//f/9//3/ZWpQ1ExkWDXwNnRGcFZoVliF1HXUZdRG5CZsJvQm8CXsJOgm8HX8+/3//f/9//3//f/9//3//f/9//3//f/9//3//f/9//3/7MTgVexXdGfwduBHYFdkduR0XDZsAnyFfW/9//3//f/9//3//f/9//3//f/9//3//f/9//398Vr0VGAGaEboZtxW2FZQVMhE1GTcZOQmcEb9G/3//f/9//3//f/9//3//f/9//3//f/9//3//f/9//3//f/9//3//f/9//3//f/9//3//f/9//3//f/9//3//f/9//3//f/9//3//f/9//3//f/9//3//f/9//3//f/9//3//f/9//3//f/9//3//f/9//3//f/9//3//f/9//3//f/9//3//f/9//3//f/9//3//f/9//3//f/9//3//f/9//3//f/9//3//f/9//3//f/9//3//f/9//3//f/9//3//f/9//3//f/9//3//f/9//3//f/9//3//f/9//3//f/9//3//f/9//3//f/9//3//f/9//3//f/9//3//f/9//3//f/9//3//f/9//3//f/9//3//f/9//3//f/9//3//f/9//3//f/9//3//f/9//3//f/9//3//f/9//3//f/9//3//f/9//3//f/9//3//f/9/fz5fNp86HyqeFTsJfBl7GZsdmRWYEZcNuQ2ZDXoJeQV6CVoJmBGXFbUVlRV4CXgJuQ24DdkR2RHZEbkJ/BH9FR0W2w26BXgBdgE0AfoAGwVcDXsRuxk9Lh9P/3//f/9//3//f/9//3//f/9//3//f/9//3//f/9//3//f/9//3//f/9//3//f/9//3//f/9//3//f/9//3//f/9//3//f/9//3//f/9//3//f/9//3//f/9//3//f/9//3//f/9//3//f/9//3//f/9//3//f/9//3//f/k59xQ6EZ0VnQ24CZcJmA2YEZ4dviH8DboFWgU7ET82/3//f/9//3//f/9//3//f/9//3//f/9//3//f/9//3//f/9//3//f/9//3//f/9//3//f/9//3//f/9//3//f/9//3//f/9//3//f/9//3//f/9//3//f/9//3//f9hOVjr2KXQVeBVbDX0NXAl8CXwJnA2bDXsddx20GZMRuBG4EbgRlw03BbUAGBF/Rt9z/3//f/9//3//f/9//38bW/tSu0L3JXURdwl5CXoJvRG9Ed4R3REYHtYZuhm8Gb0ZWhF4CXYFWx5/Q/9f/2f/c59zOnOVXrshOQ0YCXoN/RkbGjgaGBYZFnYFGAEYCZsdPzpfW/9//3//f/9//3//f/9//3//f9laODrZEVkFegVaAVgVdhWzGZIZehE8CX8Vnzb/f/9//3//f/9//3//f/9//3//f/9//3//f/9//3//f5gpGBV8HXwZuRWXDZcNlwmcDZsJdh12HXgVeQ2bDRgBFgFXEd9G/3//f/9//3//f/9//3//f/9//3//f/9//3//f/9//3//f/9//3//f/9//3//f/9//3//f/9//3//f/9//3//f/9//3//f/9//3//f/9//3//f/9//3//f/9//3//f/9//393PvYhGh78Dd0BnAF6DXoRmxm8Gdod2BkXFjcS9gGWAXoB3QlfJp86P1v/f/9//3//f/9//3//f/9//3//f/9//3//f/9//3//f/9//3//f/9//3//f/9//3//f/9//3//f/9//3//f/9//39/DV0BvQkeEvwVuhF5GTcRWRFYCTYBNQFbJv9//3//f/9//3//f/9//3//f/9//3//f/9//3//f/9//3//f/9//3//f/9//3//f/9//3//f/9//3//f/9//3//f/9/llJ5KvkZlxF3CXoNeQl5CVgFmA2XDdgVuBXZGbkVmhV6EfwNPhZeHhweGyIcKhwy2iVXGVcVeBF4DZkJuAH6BTsO3gW+CZwFWQV5DbkVPC6/R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59n1yFWDboZux2YGZghdiGXIXYdmBmYEZkRlw3ZFb8ZfhF7Fd9G/3//f/9//3//f/9//3//f/9//3//f/9//3//f/9//3//f/9//3//f/9//3//f/9//3//f/9//3//f/9//3//f/9//3//f/9//3//f/9//3//f/9//3//f/9//3//f/9//3//f/9//3//f/9//3//f/9//3//f/9//3//f/9//3//f/9//3//f/9//3//f/9//3//f/9//3//f5tSliUWERkBWw18EZsZliWWJXUZdRWZBZsJewW9Cb0NnRV7Ffwt306fa/9//3//f/9//3//f/9//3//f/9//3//f/9/X2MdNjgVOhHdGfsZ2RW4FfohuR0YDZsA3yX/f/9//3//f/9//3//f/9//3//f/9//3//f/9//3+cWnsN9wB5DdoZtxX3GbUZlR1WHTcZ9wA5CXw6/3//f/9//3//f/9//3//f/9//3//f/9//3//f/9//3//f/9//3//f/9//3//f/9//3//f/9//3//f/9//3//f/9//3//f/9//3//f/9//3//f/9//3//f/9//3//f/9//3//f/9//3//f/9//3//f/9//3//f/9//3//f/9//3//f/9//3//f/9//3//f/9//3//f/9//3//f/9//3//f/9//3//f/9//3//f/9//3//f/9//3//f/9//3//f/9//3//f/9//3//f/9//3//f/9//3//f/9//3//f/9//3//f/9//3//f/9//3//f/9//3//f/9//3//f/9//3//f/9//3//f/9//3//f/9//3//f/9//3//f/9//3//f/9//3//f/9//3//f/9//3//f/9//3//f/9//3//f/9//3//f/9//3//f/9//3//f/9//3//f75GeB05EXwVXBEaBVwRXBmcHZsduhmXEZgNmAmaDZsNvA28EbwVmRGYFZUVtRV5CboNuQ3ZEdkR+hXZEdoNug38Ef0R/RG6CZkFdwF3ARsBXg18DTkJ9QR2FVs2P1P/f/9//3//f/9//3//f/9//3//f/9//3//f/9//3//f/9//3//f/9//3//f/9//3//f/9//3//f/9//3//f/9//3//f/9//3//f/9//3//f/9//3//f/9//3//f/9//3//f/9//3//f/9//3//f/9//3//f/9//3+6UnUp1gxbFX0RnQ2YCbgJlwmYFZ0dvyUcDvsJOgEaCf8t/3//f/9//3//f/9//3//f/9//3//f/9//3//f/9//3//f/9//3//f/9//3//f/9//3//f/9//3//f/9//3//f/9//3//f/9//3//f/9//3//f/9//3//f/9//3//f/9//3//f99CeBFbDTsFOwVbBZ0NnA3cEXsdmB2TFdQZuBXZFbgRuBF5EdYEtQQ/Pt9v/3//f/9//3//f/9//3//f/97/3//RrcZdw0WATgBmwn/FR8aHx5ZIhgi2x3dIb0ZexV4DbgNlQXdLj8/f1O/a/9/3387d386vR0YCVkJmg3ZEfcROBrXEdkRexEYCZQAFxV+Pn9j/3//f/9//3//f/9//3//f/9//lI9InkFGAFaAVgVdhWSFbMZmxVdDR0Fvxm/Qp9n/3//f/9//3//f/9//3//f/9//3//f/9//39fX14+3S18HZ0dmRWYEZcJtw2bCbwNlyG5JXgVehG8EbwRWAl4FX0+f2P/f/9//3//f/9//3//f/9//3//f/9//3//f/9//3//f/9//3//f/9//3//f/9//3//f/9//3//f/9//3//f/9//3//f/9//3//f/9//3//f/9//3//f/9//3//f/9//3+5Rhcm2RW7BXoBegFaCXoRmxW7GZgVthH1EVgaWQ75BZsBmwGcDR8q/3//f/9//3//f/9//3//f/9//3//f/9//3//f/9//3//f/9//3//f/9//3//f/9//3//f/9//3//f/9//3//f/9/dU4cBV0BvQX9DboJmRF5GVgVWRV5DTYBuQn/Ov9//3//f/9//3//f/9//3//f/9//3//f/9//3//f/9//3//f/9//3//f/9//3//f/9//3//f/9//3//f/9//3//f/9//39fR78y+hm5EZoNeg1YBVgFdwmXDZcN2BW4EZkRWA15DdwJPhZeHl4mXSp/Nj0y2il4GXkdeRXbGR0afx6eGp4aXxofFnsFGAEWAVcNGir/T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xkdBb8VvA3WFbUVexlaGVgZVhVzFXMVWhlaGdkZuA1aAZ0J3zb/f/9//3//f/9//3//f/9//3//f/9//3//f/9//3//f/9//3//f/9//3//f/9//3//f/9//3//f/9//3//f/9//3//f/9//3//f/9//3//f/9//3//f/9//3//f/9//3//f/9//3//f/9//3//f/9//3//f/9//3//f/9//3//f/9//3//f/9//3//f/9//3//f/9//3//f/9/2UpzGdMAFwV7DZwR2RW3DXUNVAl4EXkVuAm2BbQhtSG6Fb0NXxr/Mv9//3//f/9//3//f/9//3//f/9//3//f/9//383PvQQHg3fHfoV2BHZGbgZmR32DBcBfyrfY/9//3//f/9//3//f/9//3//f/9//3//f/9//38RSv8M3QBaAbgJ1x23HX0dWxmSEVAJugCYABsq/3//f/9//3//f/9//3//f/9//3//f/9//3//f/9//3//f/9//3//f/9//3//f/9//3//f/9//3//f/9//3//f/9//3//f/9//3//f/9//3//f/9//3//f/9//3//f/9//3//f/9//3//f/9//3//f/9//3//f/9//3//f/9//3//f/9//3//f/9//3//f/9//3//f/9//3//f/9//3//f/9//3//f/9//3//f/9//3//f/9//3//f/9//3//f/9//3//f/9//3//f/9//3//f/9//3//f/9//3//f/9//3//f/9//3//f/9//3//f/9//3//f/9//3//f/9//3//f/9//3//f/9//3//f/9//3//f/9//3//f/9//3//f/9//3//f/9//3//f/9//3//f/9//3//f/9//3//f/9//3//f/9//3//f/9//3//f/9//3/fTt8lFgUUAZcRlxGaDZkN1wH3AdgFmAGZBXsNnRFcDZ4VXRF9EZ0V3RW7EdsR2hG0HZMdtR2WHbghuR2ZGVgRuxm7GbsZeQ14CXcJuQ24DbgNuQ3aFboNWAUXAXsN3x2fMt9Cv1v/f/9//3//f/9//3//f/9//3//f/9//3//f/9//3//f/9//3//f/9//3//f/9//3//f/9//3//f/9//3//f/9//3//f/9//3//f/9//3//f/9//3//f/9//3//f/9//3//f/9//3//f/9//3//f/9//3/aQjIFWAFaBZwNfAmYEVYRdhVWGXsheyGZGZoZWA31BNwh/0b/f/9//3//f/9//3//f/9//3//f/9//3//f/9//3//f/9//3//f/9//3//f/9//3//f/9//3//f/9//3//f/9//3//f/9//3//f/9//3//f/9//3//f/9//3//f/9//3//f/9/uVaSMQ8dMh1UIdIM8xB5Hb8Nvgm5FZYZdCFTHVgheiF7FRgF9ADXGX9X/3//f/9//3//f/9//3//f/9//3/fVpct1RC2CNcMGQ05DZoZ2xlfFt8J2gn4ETUa8xGzDZUNmg2cEf8hfzY/T39b32f/Z3lbN08cLhcJ+QBbDbkVmRGbGZsZmhVYDTUB8gB4AT8WHzr/f/9//3//f/9//3//f/9//3/7VpQl8gj0AFgFVwE2GXchGh76EXkBNwHfHf9//3//f/9//3//f/9//3//f/9//3//f/9//3//f3drNWPVUo8l9RAaEV0Rfg3ZDbgJmx17HXodWRmZHZkdeRU2CT0i3za/U/9//3//f/9//3//f/9//3//f/9//3//f/9//3//f/9//3//f/9//3//f/9//3//f/9//3//f/9//3//f/9//3//f/9//3//f/9//3//f/9//3//f/9//3//f/9//3+XShQ+Nj71MXEh7gxfAX8FvAm3CbMFcgWUCbcR2hXbFfwZmRFYCXsNfyr/f/9//3//f/9//3//f/9//3//f/9//3//f/9//3//f/9//3//f/9//3//f/9//3//f/9//3//f/9//3//f/9/eT55AZoBmQl4CZgZdxl2GVYVWQk4AXoBfxq/U/9//3//f/9//3//f/9//3//f/9//3//f/9//3//f/9//3//f/9//3//f/9//3//f/9//3//f/9//3//f/9//3//f/9//3//f/9/t1ZVQjU+9TFzHc8EEgkUBXgJewl7BXwBnwWeAZsNmQ27ER0efyqfKn4qXCY7Ivkd+SEaJp46/0bfRn06fzb7HXgFVQF2AZcBOxKeIp9P/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15XXxUdBZ8NvA21EbUVWhVbGVgZVxlzFXQZWRV7HbgRuBF7BTkBnQ2fOv9//3//f/9//3//f/9//3//f/9//3//f/9//3//f/9//3//f/9//3//f/9//3//f/9//3//f/9//3//f/9//3//f/9//3//f/9//3//f/9//3//f/9//3//f/9//3//f/9//3//f/9//3//f/9//3//f/9//3//f/9//3//f/9//3//f/9//3//f/9//3//f/9//3//f/9//39ZNngVOAlaCXsNuBHYFbcVtxl5FXkVuAW3BZQd1SWZEXwJvwUfFv9//3//f/9//3//f/9//3//f/9//3//f/9/uG83PhUR3ASfFbgNuBG4FbgZmR03ETgBPyJfU/9z/3//f/9//3//f/9//3//f/9//3//f/9//38xTv8IHwV7BbkJlRW2HZ0dfR2SEZEN2gDaBPspv2f/f/9//3//f/9//3//f/9//3//f/9//3//f/9//3//f/9//3//f/9//3//f/9//3//f/9//3//f/9//3//f/9//3//f/9//3//f/9//3//f/9//3//f/9//3//f/9//3//f/9//3//f/9//3//f/9//3//f/9//3//f/9//3//f/9//3//f/9//3//f/9//3//f/9//3//f/9//3//f/9//3//f/9//3//f/9//3//f/9//3//f/9//3//f/9//3//f/9//3//f/9//3//f/9//3//f/9//3//f/9//3//f/9//3//f/9//3//f/9//3//f/9//3//f/9//3//f/9//3//f/9//3//f/9//3//f/9//3//f/9//3//f/9//3//f/9//3//f/9//3//f/9//3//f/9//3//f/9//3//f/9//3//f/9//38/X59GPzrfKXwZFglWDZcRuBGaDbsR1wH4BdgFuQmZBXoJOgk7CRoJOwk7CXwRmg2aDboN+xX2JfYptSG2HZcduR26HbsdmxXcGbsVmhGZDbkNuQ25EfoVGxocGh0amw1aCVoJnBFaDb0dXzK/Pn86nj7fRv9OfD6eRv9//3//f/9//3//f/9//3//f/9//3//f/9//3//f/9//3//f/9//3//f/9//3//f/9//3//f/9//3//f/9//3//f/9//3//f/9//3//f/9//3//f/9//3//f/9//3//f/9//3+5PpQReQmbCZwJnA14DZgVdxV4HVodeyF5FboZeRE3CVgRHSofS/9//3//f/9//3//f/9//3//f/9//3//f/9//3//f/9//3//f/9//3//f/9//3//f/9//3//f/9//3//f/9//3//f/9//3//f/9//3//f/9//3//f/9//3//f/9//3//f/9//38eY91W/1ZcQnch8xAWEX0FfQV3DXYZVCF0IVcdWh17FVoRFAF0DZo6/3//f/9//3//f/9//3//f/9/X2u9Urkxmy3fLX8+/38/LpoZFgWeAd8F2gn3DfIN8xGzDZUNmg29Fd8dPy5/Ov9KPVOcX/9z/We/Qt4lWw0ZBTYFuRV6FZsZehWaFZcNdgFXAXwBvhC/LT9X/3//f/9//3//f/9//3//f91O2SVXDVcFug1XHZklGx49HtwNuwXeHX8+/3//f/9/+nf7f/x//3//f/9//3//f/9//3//f/9/+3v/f3ZCeSEaEfoEPAW4DdgNehl7HXkdeh2ZHbshmhl4EZcJPSIfQ99j/3//f/9//3//f/9//3//f/9//3//f/9//3//f/9//3//f/9//3/6f/9//3//f/9//3//f/9//3//f/9//3//f/9//3//f/9//3//f/9//3//f/9//3//f/9//3//fz1f/3/9UhY2Uh0/AV8BegW3CbMFswmVCdgV2hn8Hfwd2xl5CVkJnhE/Iv9/f2P/f/9//3//f/9//3//f/9//3//f/9//3//f/9//3//f/9//3//f/9//3//f/9//3//f/9//3//f/9/20bcDfwNugmZDZgVlxlWFXYZFgFZAbwBvyb/f/9//3//f/9//3//f/9//3//f/9//3//f/9//3//f/9//3//f/9//3//f/9//3//f/9//3//f/9//3//f/9//3//f/9//3//f/9//39dY/9/H1ubQhkuNA0VBTYBeglaAX0BngGeBXkJeQl5CdsVPSJ/Kl0mXSp9Kn0uXC59Nt9CH0/fRn4+PSrbGXcFdwGXAbgB+QU7FnwqP0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xH2AJsRvBGZEXgVehlZFXgZdhWVGXQVVRl3HXcReA19DdcA9gA8Lv9//3//f/9//3//f/9//3//f/9//3//f/9//3//f/9//3//f/9//3//f/9//3//f/9//3//f/9//3//f/9//3//f/9//3//f/9//3//f/9//3//f/9//3//f/9//3//f/9//3//f/9//3//f/9//3//f/9//3//f/9//3//f/9//3//f/9//3//f/9//3//f/9//3//f/9//3//f7pCtR1VEXgNfBF7DZsRuhHYFbcRuBV3EZcVuBmZFVcFWgF6Af86/3//f/9//3//f/9//3//f/9//3//f/9//3/bUpgl2gRdDZgNlwm4EZgVmR02DTgBmw1/Nv9//3//f/9//3//f/9//3//f/9//3//f/9//3//f/oQOgm8DZkJlhGWFX0dfR20FXINGgkaCT8y/3//f/9//3//f/9//3//f/9//3//f/9//3//f/9//3//f/9//3//f/9//3//f/9//3//f/9//3//f/9//3//f/9//3//f/9//3//f/9//3//f/9//3//f/9//3//f/9//3//f/9//3//f/9//3//f/9//3//f/9//3//f/9//3//f/9//3//f/9//3//f/9//3//f/9//3//f/9//3//f/9//3//f/9//3//f/9//3//f/9//3//f/9//3//f/9//3//f/9//3//f/9//3//f/9//3//f/9//3//f/9//3//f/9//3//f/9//3//f/9//3//f/9//3//f/9//3//f/9//3//f/9//3//f/9//3//f/9//3//f/9//3//f/9//3//f/9//3//f/9//3//f/9//3//f/9//3//f/9//3//f/9//3//f/9/HVc5Onkh9ww5ETkNdxGXEbgRmA17DXwNnQ18CVsJGAUWBdQE9Aj0CNMI9Aw2FVcVNxE3DVgRehU/Gh8W/xW9CZoJmQm4EbcRtxW3GdgdmBmZGXkZeh1ZFbgZuBn6Hdsd2x2ZEXkRWQ0WBRYFVw02DRUJVhH6KTwyexUfKl9b/3//f/9//3//f/9//3//f/9//3//f/9//3//f/9//3//f/9//3//f/9//3//f/9//3//f/9//3//f/9//3//f/9//3//f/9//3//f/9//3//f/9//3//f/9//3//f/9//38aKjYNehFbEXwVWxFaFVoVmhmZGZcVdRF8FXwRmBF2DVQJMwUdKv9//3//f/9//3//f/9//3//f/9//3//f/9//3//f/9//3//f/9//3//f/9//3//f/9//3//f/9//3//f/9//3//f/9//3//f/9//3//f/9//3//f/9//3//f/9//3//f/9//3//f/9//3//f/9/kiXvDDEJNAl4EXkRehU5DVcReBGZFZgVNw20AHgZ/3//f/9//3//f/9//3//f/9//3//fxVX/3//f/9//3//f3U6LRF+BL8MPxl/HX0dWxV6FXkNmgm8Df4R/hH/FR8afyZ/Lh9fH189X/tWVj4tFfIImhW/FZ0NnAmcCdwZux2ZHXcZFwF5AX8q/3//f/9//3//f/9//3//f/9/tUZzFf4EPw1+FZsZ+CH4IfgZ1xHfEf8V3zr/f/9/3nv9f/9//3//f/9//3//f/9//3//f/9//3//f/9/dz6THRIJFgV7DXsNeQ15EZkZeBW5Gbod2xmZDRUBeAU+Ij9H/3//f/9//3//f/9//3//f/9//3//f/9//3//f/9//3//f/9//3//f/9//3//f/9//3//f/9//3//f/9//3//f/9//3//f/9//3//f/9//3//f/9//3//f/9//3//f/9//3//f9pO9TFzDTQJNwk5CXsReg2YEZgRuBW4FdwZ3BW7EXkJlg2WDT0efyb/Pv9//3//f/9//3//f/9//3//f/9//3//f/9//3//f/9//3//f/9//3//f/9//3//f/9//3//fx9PXy79FdwRuBl3FbkZmBV5CXkFmQ0bIrxC/3//f/9//3//f/9//3//f/9//3//f/9//3//f/9//3//f/9//3//f/9//3//f/9//3//f/9//3//f/9//3//f/9//3//f/9//3//f/9//3//f/9//3//f/9/1i0yEfEE0QDzAPQAVglYCZsBmgF5ATcBVwV4Dbod2yU9Lj0uXS5+Lt8y/zLfLn4ePRbbCXkFOQVaDVoNew2bDXkBHBIfM/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UyFg0XBXoN3Rm5FbkZehl6GXgZlx2VGZUZdh14HVYNeA1cCRoBnBUfT/9//3//f/9//3//f/9//3//f/9//3//f/9//3//f/9//3//f/9//3//f/9//3//f/9//3//f/9//3//f/9//3//f/9//3//f/9//3//f/9//3//f/9//3//f/9//3//f/9//3//f/9//3//f/9//3//f/9//3//f/9//3//f/9//3//f/9//3//f/9//3//f/9//3//f/9//3//f/9/OS40DXkRexF7DVkJmQ23EdgZuBWXFXcVmBmYEZkNmwXdDf0Vfi7/f/9//3//f/9//3//f/9//3//f/9//3//f35C+wxdDZgNuBG4EbgZmBlXETgBOAGZFd9K/3//f/9//3//f/9//3//f/9//3//f/9//38SSvkMOgmbCdsNthW3GVwZnh21FZQROgl9FZ8+/3//f/9//3//f/9//3//f/9//3//f/9//3//f/9//3//f/9//3//f/9//3//f/9//3//f/9//3//f/9//3//f/9//3//f/9//3//f/9//3//f/9//3//f/9//3//f/9//3//f/9//3//f/9//3//f/9//3//f/9//3//f/9//3//f/9//3//f/9//3//f/9//3//f/9//3//f/9//3//f/9//3//f/9//3//f/9//3//f/9//3//f/9//3//f/9//3//f/9//3//f/9//3//f/9//3//f/9//3//f/9//3//f/9//3//f/9//3//f/9//3//f/9//3//f/9//3//f/9//3//f/9//3//f/9//3//f/9//3//f/9//3//f/9//3//f/9//3//f/9//3//f/9//3//f/9//3//f/9//3//f/9//3//f/9/uUqUJfQQFxEYDVoRmBW5FZgRuRGbDZ0RnQ1bBRgBGAUXCVgReR3bKfstHTI9Mj4y3CWaHVgROA3fDf8R3w29DbsJug24DZcNtxXYGdgd2h2ZHZodehlaGZcVtxm4FboZuhm7GZoVmhV5EXkRWA02DdMAFAl3GdkhOQ1/Nv9//3//f/9//3//f/9//3//f/9//3//f/9//3//f/9//3//f/9//3//f/9//3//f/9//3//f/9//3//f/9//3//f/9//3//f/9//3//f/9//3//f/9//3//f/9//3//f/9/3UpUFfUEWQ2cGXwVfBVaEXoVmRWZGZYVdhF8FXwRmBH6HdgZVQ1XER0y/1L/f/9//3//f/9//3//f/9//3//f/9//3//f/9//3//f/9//3//f/9//3//f/9//3//f/9//3//f/9//3//f/9//3//f/9//3//f/9//3//f/9//3//f/9//3//f/9//3//f/9//3//f/9/mkaUJTEJMwkVCVkRexWbGXgVmRWYFboZeRX1BBUNv0L/f/9//3//f/9//3//f/9//3//f/9//3//f/9//3//f/9/NTK/CJ4E3QyfIb8lexlYDZoReQm8Dd4N3g2cCZ0NnAmcEdw1nkp/Z/93HFewIfEEmhW+EVsFOQGcCbsV2x26Idsl3A2aCbsV30L/f/9//3//f/9//3//f/9//38YKh4FHwleEZwZtx3XHbYV1xGdCb4NXyr/f/9//3//f/1//3//f/9//3//f/9//3//f/9//3//f/9//3+cPtkheRE5BVoJWA15FXgVeBWZGdoduhmZETcBNgF3CX0u/3//f/9//3//f/9//3//f/9//3//f/9//3//f/9//3//f/9//3//f/9//3//f/9//3//f/9//3//f/9//3//f/9//3//f/9//3//f/9//3//f/9//3//f/9//3//f/9//3//f/9//VJZKtkZVw1ZDXsRnBWYEbgVdg2XEZoR3Bn9Gf0Z2BXYFXcJ2RE6Jt5G/3//f/9//3//f/9//3//f/9//3//f/9//3//f/9//3//f/9//3//f/9//3//f55jukZ7OhwqmhmaCbsNmBW5HbkdmBl5CZoNfypfS/9//3//f/9//3//f/9//3//f/9//3//f/9//3//f/9//3//f/9//3//f/9//3//f/9//3//f/9//3//f/9//3//f/9//3//f/9//3//f/9//3//f/9//3//f/9/nEb4KVQVdhVWEVcNNgk3BZoB3AW7BVgF9AD1ADYNmRm5Hdoh2h0bIjwifiZ9Hl0aPRb8DXkFWglaDXsRew2bDTcBmAEbEr8u/0I/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bVjU6FC7RHZUVehWfHX4Vehl4FXcVdhWXGZYZlSFTGXYVWA0aBVsNvz7/f/9//3//f/9//3//f/9//3//f/9//3//f/9//3//f/9//3//f/9//3//f/9//3//f/9//3//f/9//3//f/9//3//f/9//3//f/9//3//f/9//3//f/9//3//f/9//3//f/9//3//f/9//3//f/9//3//f/9//3//f/9//3//f/9//3//f/9//3//f/9//3//f/9//3//f/9//3//f/9/cTpwHVUVXBU8DXwNfA21DZQJmB1YGXkNeQ12FXYRuBX7Fd0BvAF9Lv9//3//f/9//3//f/9//3//f/9//3//f/9/OhUYBZgN2hXZFZkVmBlXEXkF9gA3CV42f2P/f/9//3//f/9//3//f/9//3//f/9//39VTnMlNQ1ZBZsN1xGWEXwVfRm3GXUNVwl6Dd8+/3//f/9//3//f/9//3//f/9//3//f/9//3//f/9//3//f/9//3//f/9//3//f/9//3//f/9//3//f/9//3//f/9//3//f/9//3//f/9//3//f/9//3//f/9//3//f/9//3//f/9//3//f/9//3//f/9//3//f/9//3//f/9//3//f/9//3//f/9//3//f/9//3//f/9//3//f/9//3//f/9//3//f/9//3//f/9//3//f/9//3//f/9//3//f/9//3//f/9//3//f/9//3//f/9//3//f/9//3//f/9//3//f/9//3//f/9//3//f/9//3//f/9//3//f/9//3//f/9//3//f/9//3//f/9//3//f/9//3//f/9//3//f/9//3//f/9//3//f/9//3//f/9//3//f/9//3//f/9//3//f/9//3//f/9/nkJWFfYIWRE4DVcNlxG3EbgRmhF+EV0NOREWEVcZ2C16Qv9/Ol//f/9//3//f/9//3+ZRtQxMh2cAXsBnAF7Bb0JvQ29EZwNvBG8Fdwd3B27GXgVeBV3FZcZlxmYGZgZmBV4EZgVeBGZFZkV3B3cHZkVVw1YDRYJOwE/Hn9T/3//f/9//3//f/9//3//f/9//3//f/9//3//f/9//3//f/9//3//f/9//3//f/9//3//f/9//3//f/9//3//f/9//3//f/9//3//f/9//3//f/9//3//f/9//3//f39bHi73CPcEeBWZHXgdVxlbGToVehF5DZUNlQleEV0N1xEZHloithEYCfgMXz7/f/9//3//f/9//3//f/9//3//f/9//3//f/9//3//f/9//3//f/9//3//f/9//3//f/9//3//f/9//3//f/9//3//f/9//3//f/9//3//f/9//3//f/9//3//f/9//3//f/9//3//f/9//390QtAtLhnQCBUJnBG9EbsRmQ2ZEXkVmxk4ETgN/3//f/9//3//f/9//3//f/9//3//f/9//3//f/9//3//f/9//38TPk0hzhTzHFolOxk7EXwNegm6BfoJ2QXZBZkBeQE5ARwN3zF/Y/9/m3dxUvRBe0Y4LjMFFAF7CZ8ZXRl5JXkhGg6WAXoBHx4/S/9//3//f/9//3//f/9//393RhohdgRcDVwNuRmXGbYVtQ27CbwJPxr/f/9//3//f/9//3//f/9//3//f/9//3//f/9//3//f/9//3+5YzlP9iUbDfoEeA2YDZgRdw2YFZkVmhV5CZoJOAE4AbwRfy7/Qp9b/3//f/9//3//f/9//3//f/9//3//f/9//3//f/9//3//f/9//3//f/9//3//f/9//3//f/9//3//f/9//3//f/9//3//f/9//3//f/9//3//f/9//3//f/9//3//f/9//3//f/9/tSkWFRsVPBV9GXsRmRF3CZkN2hUcIhoe9xnVEbwBuwH8DV4m/0b/f/9//3//f/9//3//f/9//3//f/9//3//f/9//3//f/9//3//f/9//3+fW986+h2ZDX0JGwFXDVgRmRW6FdwNeQGZBfsR/kb/f/9//3//f/9//3//f/9//3//f/9//3//f/9//3//f/9//3//f/9//3//f/9//3//f/9//3//f/9//3//f/9//3//f/9//3//f/9//3//f/9//3//f/9//3//f/9//3+YTplK/3/9Ulk+1S1RHbUNuBHZFbkRmRFaDXsNWw17DXsJegmZBdoJ+gk6DjoO/B27FZoJeQW7CZsFnAV7AZwFWgF7BZwNvRHeFV8m3zIfPz9Dn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15f/3/7RvgdWBF+FX4VehV4FXcVlxWWFZYZlSFTGXcZmhUZBVwN30L/f/9//3//f/9//3//f/9//3//f/9//3//f/9//3//f/9//3//f/9//3//f/9//3//f/9//3//f/9//3//f/9//3//f/9//3//f/9//3//f/9//3//f/9//3//f/9//3//f/9//3//f/9//3//f/9//3//f/9//3//f/9//3//f/9//3//f/9//3//f/9//3//f/9//3//f/9//3//f/9/F1OZPhouPBEaCVwNvhX3EdYNeB15HZoRuxGXFZcVuBUbFt0BmgE7Jr9r/3//f/9//3//f/9//3//f/9//3//f/9SWhUXBZgNGxraFdoZeBV4FZsJWAE3CT0yP1u/c/9//3//f/9//3//f/9//3//f/9//389b5xG2iFZBZsN1xG3EXwVnR22FZURNgFYCV8u32v/f/9//3//f/9//3//f/9//3//f/9//3//f/9//3//f/9//3//f/9//3//f/9//3//f/9//3//f/9//3//f/9//3//f/9//3//f/9//3//f/9//3//f/9//3//f/9//3//f/9//3//f/9//3//f/9//3//f/9//3//f/9//3//f/9//3//f/9//3//f/9//3//f/9//3//f/9//3//f/9//3//f/9//3//f/9//3//f/9//3//f/9//3//f/9//3//f/9//3//f/9//3//f/9//3//f/9//3//f/9//3//f/9//3//f/9//3//f/9//3//f/9//3//f/9//3//f/9//3//f/9//3//f/9//3//f/9//3//f/9//3//f/9//3//f/9//3//f/9//3//f/9//3//f/9//3//f/9//3//f/9//VaaRrxGOzZ3GRcNWhV6FZkVlxG4FbgReQ08BTwFORGaJV46P1v/f/9//3//f/9//3//f/9//3+fa9tOOTr+Dd0JewFaAVoBnAmcCZwNnBG8FbsV3B26GZkZeBWYGXYVlxmYGbkdmBWZGXgVeRWZFboZ/SEeKtsdmhlYETcNOgFcAV4uv2f/f/9//3//f/9//3//f/9//3//f/9//3//f/9//3//f/9//3//f/9//3//f/9//3//f/9//3//f/9//3//f/9//3//f/9//3//f/9//3//f/9//3//f/9//38dS3w2mhkYCVoVeBl5HXgdeB06FToVOQ1ZDZUJtg08CZ8V+Rk6Hjke9xUYCfcIHzZ/a/9//3//f/9//3//f/9//3//f/9//3//f/9//3//f/9//3//f/9//3//f/9//3//f/9//3//f/9//3//f/9//3//f/9//3//f/9//3//f/9//3//f/9//3//f/9//3//f/9//3//f/9//387X5dKVz74KbsdWgk4AVgBuhGZEZoZmxmbGTgNehU+Jt82/3/9Tv9//3//f/9//3//f/9//H//f/9//3//f/9//3//f7hOcimxELUMGhVcFXwNmgnbCdkF2QW5BdsJugV7CbkAvy09X/9//n+8e19v328/T/gZNgF7CV0RXhl5JXkl+QnYBVkBewn+JR9P/3//f/9//3//f/p/3Hc9Y785+hAaBVwNdxW4HbYVtg26BdwN3Q1fLv9//3//f/9//3//f/9//3//f/9//3//f/9//3//f/9//3/+d/5nmzo8ERsJmQ25EZgRmBF4EbkVmRF5DXoFegl5BZoNmREcJt9Cv2P/f/9//3//f/9//3//f/9//3//f/9//3//f/9//3//f/9//3//f/9//3//f/9//3//f/9//3//f/9//3//f/9//3//f/9//3//f/9//3//f/9//3//f/9//3//f/9//3//f9xnWj5YHdkMGxE7EXsReA14DXgJ2hUbHhoe1hXVEbsBuwGZAfoVPC6+Sv9//3//f/9//3//f/9//3//f/9//3//f/9//3//f/9//3/+Ulo6nT69OjomdQlXBTwFPAV4EZkZmRWZEXkBWAGaCZ8mP0//f/9//3//f/9//3//f/9//3//f/9//3//f/9//3//f/9//3//f/9//3//f/9//3//f/9//3//f/9//3//f/9//3//f/9//3//f/9//3//f/9//3//f/9//3//f/9//39fZ/9//3//f59n/lKbRnwmPCK4EZgRmhG9GZwVWw1bDVsJWQF4AXcBuAH4BRkKuhG7FbsR3BHcDbwJmwWcBZ0JfAVaAXsFWgVaBXsJvRH3GRgeWSq8Pt1KP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g6FA0/FT8ReRV3FZcVlxWYFXcRdhlVFZcZuBVZCRcBPir/f/9//3//f/9//3//f/9//3//f/9//3//f/9//3//f/9//3//f/9//3//f/9//3//f/9//3//f/9//3//f/9//3//f/9//3//f/9//3//f/9//3//f/9//3//f/9//3//f/9//3//f/9//3//f/9//3//f/9//3//f/9//3//f/9//3//f/9//3//f/9//3//f/9//3//f/9//3//f/9//3//f/9/+S03EXoR3BUcFvoRmxWaEboVmhF2GXYZlxmZFZwFOAH9Ff9//3//f/9//3//f/9//3//f/9//3//f/9/dh3TAJkR/B3bGboVmBV3EbsNeAF5DR4qP1P/f/9//3//f/9//3//f/9//3//f/9//3//f/9/dj5bEVoF2A23CZwZfBWZFXcRVQETAd8Z/3//f/9//3//f/9//3//f/9//3//f/9//3//f/9//3//f/9//3//f/9//3//f/9//3//f/9//3//f/9//3//f/9//3//f/9//3//f/9//3//f/9//3//f/9//3//f/9//3//f/9//3//f/9//3//f/9//3//f/9//3//f/9//3//f/9//3//f/9//3//f/9//3//f/9//3//f/9//3//f/9//3//f/9//3//f/9//3//f/9//3//f/9//3//f/9//3//f/9//3//f/9//3//f/9//3//f/9//3//f/9//3//f/9//3//f/9//3//f/9//3//f/9//3//f/9//3//f/9//3//f/9//3//f/9//3//f/9//3//f/9//3//f/9//3//f/9//3//f/9//3//f/9//3//f/9//3//f/9//3//f39bfD7XJXcdehlZEVoRexH8HbkV2BW3FZgRNwUbBTwJ+DX/f/9//3//f/9//3//f/9//3//f/9//3//f/9//3/aTnk+9S0yGRMRFQ1YEVoRnBV7DZwJvQneDdwJ3AW6AXgNeRGaEZkRuhW6FboVeA26FZoV2x3cHbsZehWbGVkRmQEVAZkR/0b/f/9//3//f/9//3//f/9//3//f/9//3//f/9//3//f/9//3//f/9//3//f/9//3//f/9//3//f/9//3//f/9//3//f/9//3//f/9//3//f/9//3//f/9/vz7dIZwZOQlZCZwVmBF2EZYZdBU1FRUNNxE3EVcRNgk7CZ4VGx76GRkWtw1ZBfgEviFfQv9//3//f/9//3//f/9//3//f/9//3//f/9//3//f/9//3//f/9//3//f/9//3//f/9//3//f/9//3//f/9//3//f/9//3//f/9//3//f/9//3//f/9//3//f/9//3//f/9//3//f/9//3//f/9//3//f/9/9CXQANQAWQl8EZwRuhWZEXgN9QD5AFsNeg17Ed8h3yW+Jf9//3//f/9//3//f/9//3//f/9//3//f/9//39yIbIM2AgcETwNfAmbDboNlwmXDbgVmRlYEXsBPxI/R99r/3/ff75/vH+6e5BK0i1UFdgE+QidGXsVvR2aFXYJMwF5BT8ePz//f99f/3//f79z/3/ff1tvdFJ2ITcNWQl6BbsJmgWXDZcRmBGaFf8VXyb/Ov9//3//f/9//3//f/9//3//f/9//3//f/9//3//f/9//3+ZJRYVeA2YEZkRVw14EXgVmRVYDVgJeg28EXoJWQV6CR4efyofS/9//3//f/9//3//f/9//3//f/9//3//f/9//3//f/9//3//f/9//3//f/9//3//f/9//3//f/9//3//f/9//3//f/9//3//f/9//3//f/9//3//f/9//3//f/9//3//f/9//3/yNTEZFBE7FTsNOwk7BXcFtwnYEdgR2hG7Eb0BmwF6AXkJuhX7JZ8+/39/X/9//3//f/9//3//f/9//3//f/9//3//f/9/30acHVsJvhE/HtwVdwVWAZoJeQV4IXcdnQl8AXsBWgEZHv9//3//f/9//3//f/9//3//f/9//3//f/9//3//f/9//3//f/9//3//f/9//3//f/9//3//f/9//3//f/9//3//f/9//3//f/9//3//f/9//3//f/9//3//f/9//3//f/9//3//f/9//3//f/9//3//f/9//38UNlIZVBGZDZwJfAGeAX0BfAFZAXgBdgWWDZUNeBGZFfsV+xH6CdkF2QWZCboRmRGZEXkNeQV4AbgBmAF8ATsFWglZDXoV2yW/R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k+FRH+DD8VeRW5HbgZ2B2YFZgVdhmXHXYRuRmbEdUAeBFfV/9//3//f/9//3//f/9//3//f/9//3//f/9//3//f/9//3//f/9//3//f/9//3//f/9//3//f/9//3//f/9//3//f/9//3//f/9//3//f/9//3//f/9//3//f/9//3//f/9//3//f/9//3//f/9//3//f/9//3//f/9//3//f/9//3//f/9//3//f/9//3//f/9//3//f/9//3//f/9//3//f79r30oeLrwZ3BXaEfoRmhGaEXkNeQ1VFXYZdhWZFZsBFwFXATwuvFL/f/9//3//f/9//3//f/9//3//fx5blyH0BJoRPiLcGdsZdxF4FZkFeQV5DR8qP1P/f/9//3//f/9//3//f/9//3//f/9//3//f/9/2U5bETkBtgX4DZwZnBmYFbkVVQETAX0Nn0L/f/9//3//f/9//3//f/9//3//f/9//3//f/9//3//f/9//3//f/9//3//f/9//3//f/9//3//f/9//3//f/9//3//f/9//3//f/9//3//f/9//3//f/9//3//f/9//3//f/9//3//f/9//3//f/9//3//f/9//3//f/9//3//f/9//3//f/9//3//f/9//3//f/9//3//f/9//3//f/9//3//f/9//3//f/9//3//f/9//3//f/9//3//f/9//3//f/9//3//f/9//3//f/9//3//f/9//3//f/9//3//f/9//3//f/9//3//f/9//3//f/9//3//f/9//3//f/9//3//f/9//3//f/9//3//f/9//3//f/9//3//f/9//3//f/9//3//f/9//3//f/9//3//f/9//3//f/9//3//f/9//074KTUVFg16FbwZ/iEdIvod2BXYGXcNOAldDd8h31L/f/9//3//f/9//3//f/9//3//f/9//3//f/9//3//f19bm0LXKVUZVxV5FbwZnBV7DVoFnAneDf4N3AXbBZoRmhWZEXkRmBG6FbkVmBGYEZkVuxncHZoZmxl6FVkR2w14AXgNfzIfU/9//3//f/9//3//f/9//3//f/9//3//f/9//3//f/9//3//f/9//3//f/9//3//f/9//3//f/9//3//f/9//3//f/9//3//f/9//3//f/9//3//fxxjGyp5EXsRexF6DbwVlxG4GZYZdRkUDRYRNxFYFVYNNQlbDb4Z+xkaGvkV2BFZBTkJGQ1cHV9C/3//f/9//3//f/9//3//f/9//3//f/9//3//f/9//3//f/9//3//f/9//3//f/9//3//f/9//3//f/9//3//f/9//3//f/9//3//f/9//3//f/9//3//f/9//3//f/9//3//f/9//3//f/9//3//f/9//Ea2HfUAFwE6CZwRmhW7FZoRNgXXADoJexF7EVsNGQmVADoV/3//f/9//3//f/9//3//f/9//3//f/9//3+bRjcdtwTZBF0NOwWbDboNuA2XDbgReBVYEZsB/w1/Ll9b33v/f99//n/9f7lr/FIaMtgE+Qh8FXwVexF5EXUJdQWZBf4VXya/Nr86H0s/V19nv3f/f/9/fHf7NZoZGAF5BZoFmwV3CbgRmBF5DTkBOQFZBZgRGCb8Tv9//3//f/9//3//f/9//3//f/9//3/7d/9/fVvbMTcZVwmYEXgNdw1XDZkVeRFYDVkNmxG8EZwReg2bDXkJWQmYGTs2/3+/a/9//3//f/9//3//f/9//3//f/9//3//f/9//3//f/9//3//f/9//3//f/9//3//f/9//3//f/9//3//f/9//3//f/9//3//f/9//3//f/9//3//f/9//3//f/9//3+5TrUpmCF9GX0RXA18CXcFlgmWCdcN2hH+GR8SHw68CZoNeA14Ffolnj7/Tl9b/3//f/9//3//f/9//3//f/9//3//f59nPTLWAPkAnhEfHj4euQ25DbsNmg1XHXcdfAWcAZsBvQF8Kp9f/3//f/9//3//f/9//3//f/9//3//f/9//3//f/9//3//f/9//3//f/9//3//f/9//3//f/9//3//f/9//3//f/9//3//f/9//3//f/9//3//f/9//3//f/9//3//f/9//3//f/9//3//f/9//3//f/9//3//fxgylhWZDZsJnQWeAZ4BfAGbBZkJuA2VDZYRdw26GRsaHBb6CfoJ+gn7EdsV3B26FZoRmQW6BbkBuQGdCX0NWwk5CfUE9QyXHVs2vEI/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pbMhnbED0VeBV3EbkZ2Rm5GXgRehFZEZURthW4ERUBWQkfKv9//3//f/9//3//f/9//3//f/9//3//f/9//3//f/9//3//f/9//3//f/9//3//f/9//3//f/9//3//f/9//3//f/9//3//f/9//3//f/9//3//f/9//3//f/9//3//f/9//3//f/9//3//f/9//3//f/9//3//f/9//3//f/9//3//f/9//3//f/9//3//f/9//3//f/9//3//f/9//3//f/9//38aT1gytxV8EVsJvAGaAZcRdhVWGXcZeR03ETcV1AgXBTcJmRG/Ov9//3//f/9//3//f/9//3//f/9/eUIxDRYF3BndHXoRlxV2EZgJmQlZCbwZ30L/f/9//3//f/9//3//f/9//3//f/9//3//f/9//39cGRgB+AXYAZoVehWaFZkV2A00AfgA3yH/f/9//3//f/9//3//f/9//3//f/9//3//f/9//3//f/9//3//f/9//3//f/9//3//f/9//3//f/9//3//f/9//3//f/9//3//f/9//3//f/9//3//f/9//3//f/9//3//f/9//3//f/9//3//f/9//3//f/9//3//f/9//3//f/9//3//f/9//3//f/9//3//f/9//3//f/9//3//f/9//3//f/9//3//f/9//3//f/9//3//f/9//3//f/9//3//f/9//3//f/9//3//f/9//3//f/9//3//f/9//3//f/9//3//f/9//3//f/9//3//f/9//3//f/9//3//f/9//3//f/9//3//f/9//3//f/9//3//f/9//3//f/9//3//f/9//3//f/9//3//f/9//3//f/9//3//f/9//3//f39b/0ZeNnkVexWdGZwVvBkcItkV2RmXFTUJNgk/Lv9//3//f/9//3//f/9//3//f/9//3//f/9//3//f/9//3//f/9/PG//f9la/3/6UrlGeDZxEVIFdgmZCd0N/xGcAZsJvA3dEZsJmwm6CboNmQmZDZkR2xm6GZoVWA1YEVgR+hW4DZkNehG+GT8m3z7/f/9//3//f/9//3//f/9//3//f/9//3//f/9//3//f/9//3//f/9//3//f/9//3//f/9//3//f/9//3//f/9//3//f/9//3//f/9//3/fSvspGBFaFbsduxW7DbsJvQ2cCZsNFQVTEdYpekL/f3xKdikzDXcR2x3cGfwVuxG6EXgNOQ33CHwh/3//f/9//3//f/9//3//f/9//3//f/9//3//f/9//3//f/9//3//f/9//3//f/9//3//f/9//3//f/9//3//f/9//3//f/9//3//f/9//3//f/9//3//f/9//3//f/9//3//f/9//3//f/9//3//f/9//3//f3pKmCVZEXoJ3BG8DXkNWA1aHVoZPRYcEvsRmQl4CVgJ3R3/f94p/3//f/9//3//f/9//3//f/9//3//f/9/ERnPCDMNMwk0BXUJdgmYEZgVmBlWEdcBlgGdAT8iP0vfZ/93/3//f99//3/8Wi8VjABVCXkROxlcHZgVNQV4AdwJ/w2dAbsJ3BVfKr8+X1v/b/53/XfbSlUV9ABZCXsJWwmaFZkRuRW4DbsBWQGbAVkBeQ1+Nv9//3//f/9//3//f/9//3//f/9//3//f/9//38aW/MxVxHUBPUEWBF5GVgVeBU3EXgVVxF4FZkVuhWZDZgJVwH5BDwRfzb/f/9//3//f/9//3//f/9//3//f/9//3//f/9//3//f/9//3//f/9//3//f/9//3//f/9//3//f/9//3//f/9//3//f/9//3//f/9//3//f/9//3//f/9//3//f/9//3//fzlb10ZZNtohWQ1ZBXkFegWaBXoF3xE/Gj8qvR2bFXoReAk2AbkNPR6/Lv82f0//f/9//3//f/9//3//f/9//3//fzoyWREaAZ8NvxHeFboNtw2XDbgVmBWaFVoRWgE5AZkFXCJfU/9//3//f/9//3//f/9//3//f/9//3//f/9//3//f/9//3//f/9//3//f/9//3//f/9//3//f/9//3//f/9//3//f/9//3//f/9//3//f/9//3//f/9//3//f/9//3//f/9//3//f/9//3//f/9//3//f/9//3//f/9/2Up4NlkuOiIaGrkNdwk2BVgNWBF5GXkZmgGaAbsRuxWbHXkVmhm6GfsZ2RH5DRkS+BG2DZURdRGdEXwNfBFbEVoVFw02DRUJdRE6Kl9L/3/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386Z/9//3//f/9//3//f/9//3//f/9//3//f/9//3//f/9//3//f/9//3//f/9//3//f/9//3//f/9//3//f/9//3//f/9//3//f/9//3//f/9//3//f/9//3//f/9//3//f/9//3//f/9//3//f/9//3//f/9//3//f/9//3//f/9//3//f/9//3//f/9//3/6f/9/1y3aDBwReBWYFZgV2h3aHboZehWbFbUR1hWXDVcJWQmcGb8+f1v/f/9//3//f/9//3//f/9//3//f/9//3//f/9//3//f/9//3//f/9//3//f/9//3//f/9//3//f/9//3//f/9//3//f/9//3//f/9//3//f/9//3//f/9//3//f/9//3//f/9//3//f/9//3//f/9//3//f/9//3//f/9//3//f/9//3//f/9//3//f/9//3//f/9//3//f/9//3//f/9//399W1gulhFbDZwNmwG6AZYRlxlWFXgZeRlYFTcVFhE4CTgJFgU8Kv9//3//f/9//3//f/9//3//f/9/20qVGTcFmxWaEXoRdxF3EXcFmQlZBZsVXzIfU/9//3//f/9//3//f/9//3//f/9//3//f/9/GGc8FTkB2AHXAZoVmxmaGZoZuAlUAfgA3yX/f/9//3//f/9//3//f/9//3//f/9//3//f/9//3//f/9//3//f/9//3//f/9//3//f/9//3//f/9//3//f/9//3//f/9//3//f/9//3//f/9//3//f/9//3//f/9//3//f/9//3//f/9//3//f/9//3//f/9//3//f/9//3//f/9//3//f/9//3//f/9//3//f/9//3//f/9//3//f/9//3//f/9//3//f/9//3//f/9//3//f/9//3//f/9//3//f/9//3//f/9//3//f/9//3//f/9//3//f/9//3//f/9//3//f/9//3//f/9//3//f/9//3//f/9//3//f/9//3//f/9//3//f/9//3//f/9//3//f/9//3//f/9//3//f/9//3//f/9//3//f/9//3//f/9//3//f/9//38aY1k2+imYHVgRWxG+HZwV3R3aGdoZ2Rm4FTUJmhnfQv9//3//f/9//3//f/9//3//f/9//3//f/9//3//f/9//3//f/9//3//f/9//3//f99r+0Z6Mnwqfia6DbwJ3w3/DZwNuw2bCbsNmwm6DZgJmQm6EdsVuhW7GZoVmhV5FZoZuA2XDXgJeg1aDXsRmxHcHd86X0t/U79f/3//f/9//3//f/9//3//f/9//3//f/9//3//f/9//3//f/9//3//f/9//3//f/9//3//f/9//3//f99z/39/X91KGTJUGfMMGBGcIR4mHiLcEbwNvQneDXoJmBEYJt5K/3//f/9/n06WGZcVmRHcFdwR2xG6EboVWhHXCNcQvzGfTn9n/3//f/9//3//f/9//3//f/9//3//f/9//3//f/9//3//f/9//3//f/9//3//f/9//3//f/9//3//f/9//3//f/9//3//f/9//3//f/9//3//f/9//3//f/9//3//f/9//3//f/9//3//f/9//3//f/9/v0qbGXoJegXdEbsRmhV7HZwhHBYcFvsRHBr8GdsZehF6FZQA9hAdOv9//3//f/9//3//f/9//3//f/9/nEaWIVQVthWWEXUJlw24FbkZdxVWEbYBtwGcAf8VXy7/SjxbXWvff/9//39fZ/UxdBlVDfUAGhVcHXgVdglYAZsFvQW9BXoBeQk4CZoZnz7fa/1z2mtXOtglmRW8FVsFOgV5EboZmBHZEf0J3Am7BVkBNwl+Nv9//3//f/9//3//f/9//3//f/9//3//f/9//3//fz1b2yU3ERYNmRl5GXkZeBVYFVcReBV4FboZuhW6EZgJeQkbCTwRvB1+Ov9Kf1//f/9//3//f/9//3//f/9//3//f/9//3//f/9//3//f/9//3//f/9//3//f/9//3//f/9//3//f/9//3//f/9//3//f/9//3//f/9//3//f/9//3//f/9//3//f/9/nl//Sp86mxVZCVgBmgm7DbwNvQnfEf8l3R2bFZoReAl3BbkJHBqfJp8q3zZ/V/9//3//f/9//3//f/9//3//f5w6mxl9DX4JvxG8DboNlgmXEbgV2Rl5EVoRWgGbBR0aHzv/f/9//3//f/9//3//f/9//3//f/9//3//f/9//3//f/9//3//f/9//3//f/9//3//f/9//3//f/9//3//f/9//3//f/9//3//f/9//3//f/9//3//f/9//3//f/9//3//f/9//3//f/9//3//f/9//3//f/9//3//f/9//39/V19LX0N9Ijwe2hGZEVgNeRFYFXkZuwW7BZsNmxVZFXkVeRXbHbkR2Q0ZEnsafCI7Itgd2B2eEX0RWw17EVoRWRFXEXcRVQ34HXou3Dr9Ql9TX1d/W/9/v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382GRURdxV4FZgVuhn7IZkZfRV9EdUVlA2VDZgNfQ0aBZoRnzb/f/9//3//f/9//3//f/9//3//f/9//3//f/9//3//f/9//3//f/9//3//f/9//3//f/9//3//f/9//3//f/9//3//f/9//3//f/9//3//f/9//3//f/9//3//f/9//3//f/9//3//f/9//3//f/9//3//f/9//3//f/9//3//f/9//3//f/9//3//f/9//3//f/9//3//f/9//3//f/9//3//f7RG0yV7IXoZuQGYAZcVlxV5EXkRehk5GTUl8yBYGTgFFwG9CT9T/3//f/9//3//f/9//3//f/9//382MloRWQ1aEVoRlxVWEXYJmA16CVkJ3R1fNj9X/3//f/9//3//f/9//3//f/9//3//f/9//3/aDPkAGQL3AbkVmBWaHXkVuQVXATcBHyr/f/9//3//f/9//3//f/9//3//f/9//3//f/9//3//f/9//3//f/9//3//f/9//3//f/9//3//f/9//3//f/9//3//f/9//3//f/9//3//f/9//3//f/9//3//f/9//3//f/9//3//f/9//3//f/9//3//f/9//3//f/9//3//f/9//3//f/9//3//f/9//3//f/9//3//f/9//3//f/9//3//f/9//3//f/9//3//f/9//3//f/9//3//f/9//3//f/9//3//f/9//3//f/9//3//f/9//3//f/9//3//f/9//3//f/9//3//f/9//3//f/9//3//f/9//3//f/9//3//f/9//3//f/9//3//f/9//3//f/9//3//f/9//3//f/9//3//f/9//3//f/9//3//f/9//3//f/9//3//f/cpVxE3ERgJexWcGZoVuhW6FboVmhk3DRUNuCE/U/9//3//f/9//3//f/9//3//f/9//3//f/9//3//f/9//3//f/9//3//f/9//3//f/9//3//f/9//394QvUtNjY3NvsZmA13CZkNuhGZDZkNuhG7EZoRuhGZEboVmhWaGXkVmhWZEZoRmQ2ZCXkBegF6Ad0FHxJ/It82f1f/f/9//3//f/9//3//f/9//3//f/9//3//f/9//3//f/9//3//f/9//3//f/9//3//f/9//3+fXz9Tvz7dIToJuADaABwB/CkcLjwq+Rm6CZwFnwm/DX8N3iHfRv9//3//f/9//38zNrQhdxV6Fb0VnRG5EbkRuRH0AJcAGxU/Ov9//3//f/9//3//f/9//3//f/9//3//f/9//3//f/9//3//f/9//3//f/9//3//f/9//3//f/9//3//f/9//3//f/9//3//f/9//3//f/9//3//f/9//3//f/9//3//f/9//3//f/9//3//f/9//3//f/9//383NnQNOQG9Ed8dnBmXIbclOxYZEhkSGhY7GvsV3BF8DbgAdgBcFf9//3//f/9//3//f/9//3//f/9//3//f/9/fTr9Jb0ZvRX/Fd4Rmw14BbgJlwm7CbsF2AXYBRsSHiLfQl9f/3f/fzhf/380OlAZEg02DTwROwlbCVkJlw2XDZoRWAn1ANQA+BU/O59DHy9aKpw+vUo5PpYl9AwZBZwJ3AncCRkW+BXZFVYFPAEfGh9L/3//f/9//3//f/9//3//f/9//3//f/9//3//f/9/PT4VFfQQWBl6GXkZux14FVcVdhWXGZcZtxmXEbcNmAl6EVoNXA18Ed8dPyr/Sv9//3//f/9//3//f/9//3//f/9//3//f/9//3//f/9//3//f/9//3//f/9//3//f/9//3//f/9//3//f/9//3//f/9//3//f/9//3//f/9//3//f/9//3//f/9//3//f1hTVS6VGTgJOwl+EX4NmgmaCXsdeRl5GXkRmRG5DfwNHBJ/Gh0OPBaeLn9T/3//f/9//3//f/9//39+V5s2+iG6EZsNmw25EXYNdQ11EXgZehl8AXwBdxG2KZlO/3//f/9//3//f/9//3//f/9//3//f/9//3//f/9//3//f/9//3//f/9//3//f/9//3//f/9//3//f/9//3//f/9//3//f/9//3//f/9//3//f/9//3//f/9//3//f/9//3//f/9//3//f/9//3//f/9//3//f/9//3//f/9//3//f/9//38XW/9/mUY5Nvopmh1ZERkJWw1bDXsRWxFbETsNWxF7FVoNeQ27GR0ify5+LlwuGyb5HbcVdhFWDXcRdxGZEXkNeAl5CZoJug0eHn8qvzq/Nt8+3z7fQv9GX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2PbMTYVFQmYFXgV2h37IboZfBF8EbQRtRGUCbkVnhE7BVgJXi5fT79j/3//f/9//3//f/9//3//f/9//3//f/9//3//f/9//3//f/9//3//f/9//3//f/9//3//f/9//3//f/9//3//f/9//3//f/9//3//f/9//3//f/9//3//f/9//3//f/9//3//f/9//3//f/9//3//f/9//3//f/9//3//f/9//3//f/9//3//f/9//3//f/9//3//f/9//3//f/9//3//f/9/3Eo/Nv4p+wXaBbcV2Bl5EXoRehVaHTUlFSVZGXsROAG8Cb5Cv2v/f/9//3//f/9//3//f/9//3+ZPloRWhF6EZwZmBmXFbcNuRF6DVkJeREeLv9O32//f/9//3//f/9//3//f/9//3//f/9/tmIcFVwFGQI5ArkVmBV5GXkVmQW6CbsRnzr/f/9//3//f/9//3//f/9//3//f/9//3//f/9//3//f/9//3//f/9//3//f/9//3//f/9//3//f/9//3//f/9//3//f/9//3//f/9//3//f/9//3//f/9//3//f/9//3//f/9//3//f/9//3//f/9//3//f/9//3//f/9//3//f/9//3//f/9//3//f/9//3//f/9//3//f/9//3//f/9//3//f/9//3//f/9//3//f/9//3//f/9//3//f/9//3//f/9//3//f/9//3//f/9//3//f/9//3//f/9//3//f/9//3//f/9//3//f/9//3//f/9//3//f/9//3//f/9//3//f/9//3//f/9//3//f/9//3//f/9//3//f/9//3//f/9//3//f/9//3//f/9//3//f/9//3//f/9//39cZ1oyeBk3DVoRexW9GZoR2xmZEboVWA0WCTYRGy4fT/9v/3//f/9//3//f/9//3//f/9//3//f/9//3//f/9//3//f/9//3//f/9//3//f/9//3//f/9//3//fz9X/U7cStoZVwkVAXgJeAlXBVgF2xW7FdsVuhW6FZoVuhmZFXgReQ15EXgNmQ2ZCboJuwXdCXsBvQW8CT0i30J/X/9//3//f/9//3//f/9//3//f/9//3//f/9//3//f/9//3//f/9//3//f/9//3//f/9/X1sfU1w6dxn2BLYA2gBfDf8hfzo9Mvod2BW6Cb4NnwmfCV4JPy7/f/9//3//f/9/XG/ZTno2mR16EXwNvRW4EbgNmBE2CbgE+xD/NZ9j/3//f/9//3//f/9//3//f/9//3//f/9//3//f/9//3//f/9//3//f/9//3//f/9//3//f/9//3//f/9//3//f/9//3//f/9//3//f/9//3//f/9//3//f/9//3//f/9//3//f/9//3//f/9//3//f/9//3/cStcZGAF8Db0VvR2XIbclGhI6FjoWOhb5EfsV/RUfIp8V+wgaDV86/3//f/9//3//f/9//3//f/9//3//fz9XfT4eKr0Z3hXeEb0Negm6DbgJ2Q3cCdwJtwF1AVUBWAVcFV9CH1t/Z/9//3//f9xOlh1YEfoIPAl8DZsRuBHYFZsVuxVYCTcBlQVbHr0inSKcMl9Xn2dfX55GmSU6Cb0R3Q3cDfgR2BXZFboVXQG/ETounkL/fx9T/3//f/9//3//f/9//3//f/9//3//f/5//394IfQMWBl5GZsdux15FVcVlxmXGZcdlhWXEZcNuQ2aEb0ZfRFcDToJWw0eKl9b/3//f/9//3//f/9//3//f/9//3//f/9//3//f/9//3//f/9//3//f/9//3//f/9//3//f/9//3//f/9//3//f/9//3//f/9//3//f/9//3//f/9//3//f/9//3//f/1nPE9bMnoROwk8CV0JeQWaDVkVeh16GboZ2xUcGh0SHRIcDtoFdwHZFZ06f2P/f/9//3//f/9/vmf6SlguuBm6EZoNuw2YDZcRlhGXFXgZexl8Ab4J+yWcRv9//3//f/9//3//f/9//3//f/9//3//f/9//3//f/9//3//f/9//3//f/9//3//f/9//3//f/9//3//f/9//3//f/9//3//f/9//3//f/9//3//f/9//3//f/9//3//f/9//3//f/9//3//f/9//3//f/9//3//f/9//3//f/9//3//f/9//3//f/9//39fW99KPzJ7GRkJOQU6BToJWxF8FX0VWxF7FTkNWA1YDdoZPSZ/Mn42fjZcKhoiuBWYFZgVmRmZFZoRmQ2ZCVgBeAWaDR4ePyY/Kl4ufjI9LhoqOjI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ZTlAZ0gA3DXkVmhXaIZgZexU5DZUVtRWWFZgRvRV7DbsVXir/Qv9KP1f/f/9//3//f/9//3//f/9//3//f/9//3//f/9//3//f/9//3//f/9//3//f/9//3//f/9//3//f/9//3//f/9//3//f/9//3//f/9//3//f/9//3//f/9//3//f/9//3//f/9//3//f/9//3//f/9//3//f/9//3//f/9//3//f/9//3//f/9//3//f/9//3//f/9//3//f/9//3//f/9//38eX/9/OjLYGdoR3BG8CXsFeBFWGVUhNBl4GXoReglaCf0lnz5fW/9//3//f/9//3//f/9//39TNvgMGAmcGZwZuB2XGbcVlhF7DTkJWg3fJR9P/3//f/9//3//f/9//3//f/9//3//f/9//3//Nb8NOgI3AvcVdBFWFTcRnQXfDV4m/3//f/9//3//f/9//3//f/9//3//f/9//3//f/9//3//f/9//3//f/9//3//f/9//3//f/9//3//f/9//3//f/9//3//f/9//3//f/9//3//f/9//3//f/9//3//f/9//3//f/9//3//f/9//3//f/9//3//f/9//3//f/9//3//f/9//3//f/9//3//f/9//3//f/9//3//f/9//3//f/9//3//f/9//3//f/9//3//f/9//3//f/9//3//f/9//3//f/9//3//f/9//3//f/9//3//f/9//3//f/9//3//f/9//3//f/9//3//f/9//3//f/9//3//f/9//3//f/9//3//f/9//3//f/9//3//f/9//3//f/9//3//f/9//3//f/9//3//f/9//3//f/9//3//f/9//3//f/9//3//f3w2VxE3DXkRmhWaFbgVuRmaFVoR+AjYDNspnEZbW/9//3//f/9//3//f/9//3//f/9//3//f/9//3//f/9//3//f/9//3//f/9//3//f/9//3//f/9//3//f/9/eXM2ZxU2kyGSIbUltSETDTQJVxG6GbsV2xm7FdsVuhG6EZgNmhF5DZkRmBG5EbgN+xEcEvwJuwW7BdwNfybfNh9H/3//f/9//3//f/9//3//f/9//3//f/9//3//f/9//3//f/9//3//f/9//3//fx9TfjpeMpoZOAkYAVsJfAm/FR8ePCL6GdoVuhHcEbsNegkYCZkdfT7/f/9//3//f/9//3//f/9/GTY2ERgJew26EXgJmA1XDRcF1gS8If9//3//f/9//3//f/9//3//f/9//3//f/9//3//f/9//3//f/9//3//f/9//3//f/9//3//f/9//3//f/9//3//f/9//3//f/9//3//f/9//3//f/9//3//f/9//3//f/9//3//f/9//3//f/9//3//f/9//3//fzY6VBH0BDcJWQ25FZgV2hXbFf0d/RncFXsNnA29Eb4VWwl7DR8i3z7/f/9//3//f/9//3//f/9//3//f/9/mzFcIT4ZPhE9DfoAGgVaCXsReQ24EbgN2A2XAVoBPAE9Ab8RHyK/Ov9//3//f/9/Gk/2KRgN9whaFZwV1xm2FbgVmRWaEXkJeQWaAf8JXxbfPn9j/3v/e79zV0Z4GbwVvg2+DfkVlhG3FdgZnhG/EfoVuBWZEbsdvz7/f/9//3//f/9//3//f/9//3//f/9//3/ZMRMVNhWaFZsVuxlYDXgVeBmYHXcZdxVWDXgNeA2XEdkV3BWdCX4FOwGdDX8yP1P/f/9//3//f/9//3//f/9//3//f/9//3//f/9//3//f/9//3//f/9//3//f/9//3//f/9//3//f/9//3//f/9//3//f/9//3//f/9//3//f/9//3//f/9//3//f/9//3//fxc2dh1WFTQJVA11DZoNmxG7FboV2xnbGdsVmg2ZCTcBFQE1Afkdvjp/V/9//3//f/9//3+XPpMdVhF5EZsRWQl3DZcNuBWYFZoVeRGZERsi3Ur/f/9//3//f/9//3//f/9//3//f/9//3//f/9//3//f/9//3//f/9//3//f/9//3//f/9//3//f/9//3//f/9//3//f/9//3//f/9//3//f/9//3//f/9//3//f/9//3//f/9//3//f/9//3//f/9//3//f/9//3//f/9//3//f/9//3//f/9//3//f/9//3//f/9//39ZNrUldikUHRQRNQmYCZkJmw17DVsRGQ0aEToV3SE/Jp8qnyadKhoi2BnYFdoZuhW6EboNuwmaAZoBmwG9Dd4R3hm+FR8iPyIfHjcJNQldMp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Up0wAWCVgNmhWZGZkZexVaEZUV1h2WFZgRnBG9GbsVPSZeLjwyXT4/W/9//3//f/9//3//f/9//3//f/9//3//f/9//3//f/9//3//f/9//3//f/9//3//f/9//3//f/9//3//f/9//3//f/9//3//f/9//3//f/9//3//f/9//3//f/9//3//f/9//3//f/9//3//f/9//3//f/9//3//f/9//3//f/9//3//f/9//3//f/9//3//f/9//3//f/9//3//f/9//3//f39nvkI7ItkR3BGcCZsFeBF3GXUhVSFXFZsVew1aCTcNVhnfTv9//3//f/9//3//f/9//39TNvgI+Ah7Fb0duB3YIdcVtxWbEZwRexEfLl9X/3//f/9//3//f/9//3//f/9//3//f/9//nL/Md8ROgJ5AvgVlhl3GVkVfAUfFr8yn1v/f/9//3//f/9//3//f/9//3//f/9//3//f/9//3//f/9//3//f/9//3//f/9//3//f/9//3//f/9//3//f/9//3//f/9//3//f/9//3//f/9//3//f/9//3//f/9//3//f/9//3//f/9//3//f/9//3//f/9//3//f/9//3//f/9//3//f/9//3//f/9//3//f/9//3//f/9//3//f/9//3//f/9//3//f/9//3//f/9//3//f/9//3//f/9//3//f/9//3//f/9//3//f/9//3//f/9//3//f/9//3//f/9//3//f/9//3//f/9//3//f/9//3//f/9//3//f/9//3//f/9//3//f/9//3//f/9//3//f/9//3//f/9//3//f/9//3//f/9//3//f/9//3//f/9//3//f/9//3//f1wyVxVYEbsduhm7GZgRuRV5EVkR1wRbGb9Gn2f/f/9//3//f/9//3//f/9//3//f/9//3//f/9//3//f/9//3//f/9//3//f/9//3//f/9//3//f/9//3//f/9//3//f/9//k7dSt5KfDq3ITQJFQlXCXgNeQ2ZDZkN2xX7GfsZuxW7FboV+x37GRsaHBZfGj4SHhLcCd0NHRo+Jj0qfTb/f95r/3//f/9//3//f/9//3//f/9//3//f/9//3/fa/9//3//f9tO/U4fU50+Gy65HZkVWQ2cEZ0RvhG/FR8e+h36GbkRuhGbDZsNmw28GT4yH1f/f/9//3//f/9//3//f/9/fEI3FbYAWgm6EbkRmBGZFTgJ1gRZFR9P/2//f/9//3//f/9//3//f/9//3//f/9//3//f/9//3//f/9//3//f/9//3//f/9//3//f/9//3//f/9//3//f/9//3//f/9//3//f/9//3//f/9//3//f/9//3//f/9//3//f/9//3//f/9//3//f/9//3//f/1S2CU2DfUAOAmYFbkZ2xXbFboR3BW8EbwRnA29Ed8Z/x2+GbwVmhXaHV4uP0v/f/9//3//f/9//3//f59WvDW/LZ8lvyWfGV0NGgU6CbwVmhGXDbgN2Q3ZCZwBnwW/CZ8NWQnZIf9//3//f/9//3+7QjoV9wg5DXsVtxXYHdkZuRWaEbsRmgWaAb4BPxIfR59r/3v/f/93mE42ETkFnAW+DRka1xWVDdgZ3xUfIjwi2RUVATYJHSofU/9//3//f/9//3//f/9//3//f/9//388QjQVNRF5FbsZmhV5EXgVmRmYGZgddhV3EXcJmA2XEbgVuxHeEb8NfgU7AVgNvj6fZ/9//3//f/9//3//f/9//3//f/9//3//f/9//3//f/9//3//f/9//3//f/9//3//f/9//3//f/9//3//f/9//3//f/9//3//f/9//3//f/9//3//f/9//3//f/9//3+/a/1Ofj78KdoddhF1DXkJmg2aEboVuhXbFboRug2ZBXgFVgF3CbgVXDI/T/9//3//f/9//393PnMZNQ27GZsReg12CXcNdg12ETgNWRH8Gb8y/3//f/9//3//f/9//3//f/9//3//f/9//3//f/9//3//f/9//3//f/9//3//f/9//3//f/9//3//f/9//3//f/9//3//f/9//3//f/9//3//f/9//3//f/9//3//f/9//3//f/9//3//f/9//3//f/9//3//f/9//3//f/9//3//f/9//3//f/9//3//f/9//3//f/9/32v/fz9Tv1IdQpcdVg01ATcBOAF7CVsNOxEaEVsZnBkeIj4eXh46Ihke2BX5Gfsd/B3bFdwVmgWbBbsF3Q3eDd4VvRW+Fd4ZHx7dGfUAkAD6JV9Xv2P/f99r/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BnVBBgJehWYGVcVdxl3GZcdlhmZHXgVeBW5FbgVuBV7FTkR3S3/f/9//3//f/9//3//f/9//3//f/9//3//f/9//3//f/9//3//f/9//3//f/9//3//f/9//3//f/9//3//f/9//3//f/9//3//f/9//3//f/9//3//f/9//3//f/9//3//f/9//3//f/9//3//f/9//3//f/9//3//f/9//3//f/9//3//f/9//3//f/9//3//f/9//3//f/9//3//f/9//3//f/9//3/5Pb0BnQG8AZoBdBFTDZYRdhF4EXgReR0XEdgEtgB+Pv9//3//f/9//3//f/9//3//f50h1wg6EZ0duSGWHdcZlRG8FZwRfBH/JV9X/3//f/9//3//f/9//3//f/9//3//f/9/+1lfHV0FWgKZAhca1h3ZKVkZXQG/Dd8y/3//f/9//3//f/9//3//f/9//3//f/9//3//f/9//3//f/9//3//f/9//3//f/9//3//f/9//3//f/9//3//f/9//3//f/9//3//f/9//3//f/9//3//f/9//3//f/9//3//f/9//3//f/9//3//f/9//3//f/9//3//f/9//3//f/9//3//f/9//3//f/9//3//f/9//3//f/9//3//f/9//3//f/9//3//f/9//3//f/9//3//f/9//3//f/9//3//f/9//3//f/9//3//f/9//3//f/9//3//f/9//3//f/9//3//f/9//3//f/9//3//f/9//3//f/9//3//f/9//3//f/9//3//f/9//3//f/9//3//f/9//3//f/9//3//f/9//3//f/9//3//f/9//3//f/9//3//f/9//3//fzwyNhF5GboduRm5GbgVdhGaFToR2gh/IT9f/3//f/9//3//f/9//3//f/9//3//f/9//3//f/9//3//f/9//3//f/9//3//f/9//3//f/9//3//f/9//3//f/9//3//f/9//3//f/9/HV//f7YpFBE2ETcJNgX1AFcBug0cEvsRtw2WDbkVuxW8Hbwd+x36HTkeGBYXDtcJ/A29CZ8JvxG/Qv9//3//f/9//3//f/9//3//f/9//3//f/9/30p/Pt9GXzreKb0hPzJfMh8qnBm8GboVuhW4EbgRtxH4FfgZHhK+CZ4JfQm8EfoheTb/f/9//3//f/9//3//f/9//3//f/9/3FZ1IdMEFgGbDZsNuhGYEZcRNAlVDT0uf1f/f/9//3//f/9//3//f/9//3//f/9//3//f/9//3//f/9//3//f/9//3//f/9//3//f/9//3//f/9//3//f/9//3//f/9//3//f/9//3//f/9//3//f/9//3//f/9//3//f/9//3//f/9//3//f/9//3//f/9/2VIUMpMVdgm/Cb8JuiF4GVkRWRGbFZwV2xnaFVoifCY5HpQJVgU3BZ0RHyJ/Lv9//3//f/9//3//f1dnFmP/f/9//3/5Uv9/8jFvHf4VvA2aFXkVXB1bGXsZehE6FvgNeQFXAV8q/3//f/9//3//fzU+dCFZFXkNug27DfkV2A2cDX4NfxFfDZsRtxFfTj9r/3f/d/5v1UqTKRUdOhU5Cd0N2wm4BbgNuiEdLp8mHBZ6BTkF/x2fOh9T/3//f/9//3//f/9//3//f/9//3//f3Qd8gh4DZoRew17DZoReRWZGXgZeRVYEXoNeQ2WEZYNuA3aCfsJ+wW6AfYAHir/f/9//3//f/9//3//f/9//3//f/9//3//f/9//3//f/9//3//f/9//3//f/9//3//f/9//3//f/9//3//f/9//3//f/9//3//f/9//3//f/9//3//f/9//3//f/9//3//f/9//39ZW/9/WTaXFZoBmgGaAZoFmhF6FZodmhmaGXkVmRXaHTsifCpfR/9//3//f/9//3+aRlUdGRWfHX8VXxF7DVgJVQVVBZgR2Rl3SvtW/3//f/9//3//f/9//3//f/9//3//f/9//3//f/9//3//f/9//3//f/9//3//f/9//3//f/9//3//f/9//3//f/9//3//f/9//3//f/9//3//f/9//3//f/9//3//f/9//3//f/9//3//f/9//3//f/9//3//f/9//3//f/9//3//f/9//3//f/9//3//f/9//3//f/9//3//f/9//3//f9hKFTaUJTMVNQ03CXkFegF6AXoBmwm8EbwZmxXcEZsJmw2bDd0V3RX+Fd0RuwW6BdsJ2g37FfoV+hnZGfsV2hHaERQBsQC4Ff9CH0cfS99Gvz6/Pj9P/3//f/9//3//fx9Pv0LfS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tjHS4XCfcEexWYGXcVVhW5IZcdlhmZHZkZeBG6GbgVdg3WANYE3S1fZ/9//3//f/9//3//f/9//3//f/9//3//f/9//3//f/9//3//f/9//3//f/9//3//f/9//3//f/9//3//f/9//3//f/9//3//f/9//3//f/9//3//f/9//3//f/9//3//f/9//3//f/9//3//f/9//3//f/9//3//f/9//3//f/9//3//f/9//3//f/9//3//f/9//3//f/9//3//f/9//3//f/9//38aQpwBnAGcAZsBVA1UDXUNlxF4DXkReh1ZGfgI2AT6LZ9n/3//f/9//3//f/9//3//f186OhEZDZ4huSGWGbYVlRGcFZ0VOgm+Hf9K32v/f/9//3//f/9//3//f/9//3//f/9/ulH8EF0BOgKZAjgeGCYbMrwlPAG/Db4uv1v/f/9//3//f/9//3//f/9//3//f/9//3//f/9//3//f/9//3//f/9//3//f/9//3//f/9//3//f/9//3//f/9//3//f/9//3//f/9//3//f/9//3//f/9//3//f/9//3//f/9//3//f/9//3//f/9//3//f/9//3//f/9//3//f/9//3//f/9//3//f/9//3//f/9//3//f/9//3//f/9//3//f/9//3//f/9//3//f/9//3//f/9//3//f/9//3//f/9//3//f/9//3//f/9//3//f/9//3//f/9//3//f/9//3//f/9//3//f/9//3//f/9//3//f/9//3//f/9//3//f/9//3//f/9//3//f/9//3//f/9//3//f/9//3//f/9//3//f/9//3//f/9//3//f/9//3//fztj/3+XShsuNhFYFbodmBXZGbgZuBWbGVwV+gy/Kf9//3//f/9//3//f/9//3//f/9//3//f/9//3//f/9//3//f/9//3//f/9//3//f/9//3//f/9//3//f/9//3//f/9//3//f/9//3//f/9//3//f/9/XjrbIboZNgX0ABUBmQW6CbkJtwm3EZkRmhWbGbwd2x0bIhgaORr3DfcN2wmcBV8Bnw09Mv9OP1f/Tt9OH1v/f55KGjpdRp9Gv06/Sl86eB0WDXsdGA21ADkR3iX/KZwZnBm8GdwZ2hnZFbgR2BW2DbYNmwV7AVsBvw1fJv9C/3/fZ/9//3//f/9//3//f/9//3//f/9//3/4LRUJFgFZBbwRmQ2ZEbgVlxUUCVYRHSq/Qv9//3//f/9//3//f/9//3//f/9//3//f/9//3//f/9//3//f/9//3//f/9//3//f/9//3//f/9//3//f/9//3//f/9//3//f/9//3//f/9//3//f/9//3//f/9//3//f/9//3//f/9//3//f/9//3//f/9//389V1ku2RW/Bd8JdxV4FXkVexV7EZsRmhHaFRgaWyIYGtcV+xkdHp0RnRHdFT0i/38fU/9//3//f/9//3//f/9//3//f/9//38UMrwNvQ26FZodXB1cHXsZvBn4EVoWuwU2AXoN30r/f/9//3//f/9/ez7cIZoReQWaCbcJ2A2bDZ8NfxGfFZsRdg1YLd9a/3P/d/9vm2O8Tn9GOxn3AHkB3AnZCbkNmB0cLjwaHRabCXsJvhk/Ll82vUb/f/9//3//f/9//3//f/9//38fW7YpMw13DZoNWQWbEXoRmhV5GZkZeRWZFXoNmhF1DZYN2Q0bEvwJXxY+FrsNWA2fQv9//3//f/9//3//f/9//3//f/9//3//f/9//3//f/9//3//f/9//3//f/9//3//f/9//3//f/9//3//f/9//3//f/9//3//f/9//3//f/9//3//f/9//3//f/9//3//f/9//3//f/9//38cKrsBuwGaAZoJeQ15EXkVmx27HZoZ2x1eKp4uvjI/R/9f/3//f/9//3+ZRlUd+AyfHV8RfxF8DZkNdgnYFV0m/z7/f/9//3//f/9//3//f/9//3//f/9//3//f/9//3//f/9//3//f/9//3//f/9//3//f/9//3//f/9//3//f/9//3//f/9//3//f/9//3//f/9//3//f/9//3//f/9//3//f/9//3//f/9//3//f/9//3//f/9//3//f/9//3//f/9//3//f/9//3//f/9//3//f/9//3//f/9//3//f/9//3//f/9/X1+bRvkxuR27GVgBegFZAVkBWAF6CVkNWQ2aBXoFWQWbDbwR3RXdEf4V/Q38DdsN+xH7FRwa+x0bIj0e+xXaEXcJ8wCXEV0ufjIbJtkllxm4HT0yH09/V39XX0/+Sjoulx12HdkpWzr9T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jrSCDYNeRF4DZkNtBmUIXwpfCm8FZoNlhWVEZcVeQ36AFwJf1r/f/9//3//f/9//3//f/9//3//f/9//3//f/9//3//f/9//3//f/9//3//f/9//3//f/9//3//f/9//3//f/9//3//f/9//3//f/9//3//f/9//3//f/9//3//f/9//3//f/9//3//f/9//3//f/9//3//f/9//3//f/9//3//f/9//3//f/9//3//f/9//3//f/9//3//f/9//3//f/9//3//f/9//3//f5NKLy7zGXUJXQE8AXwNWQ2XGZcZmhm6FbgRNAF6AT8W/0r/f/9//3//f/9//3//f79WGCEaFXwV2QW3AXYdVRmYAbkBugHbAX8y/3//f/9//3//f/9//3//f/9//3//f/9//39zHfQE3xH/FT4aPBo8KrgZNgk5DX8mPz//f/9//3//f/9//3//f/9//3//f/9//3//f/9//3//f/9//3//f/9//3//f/9//3//f/9//3//f/9//3//f/9//3//f/9//3//f/9//3//f/9//3//f/9//3//f/9//3//f/9//3//f/9//3//f/9//3//f/9//3//f/9//3//f/9//3//f/9//3//f/9//3//f/9//3//f/9//3//f/9//3//f/9//3//f/9//3//f/9//3//f/9//3//f/9//3//f/9//3//f/9//3//f/9//3//f/9//3//f/9//3//f/9//3//f/9//3//f/9//3//f/9//3//f/9//3//f/9//3//f/9//3//f/9//3//f/9//3//f/9//3//f/9//3//f/9//3//f/9//3//f/9//3//f/9//3//f/9/GDpWHTsBXAWTGZQdmiV6IZkRmg27DVgBGA3+Nf9//3//f/9//3//f/9//3//f/9//3//f/9//3//f/9//3//f/9//3//f/9//3//f/9//3//f/9//3//f/9//3//f/9//3//f/9//3//f/9//3//f/9//3//f/9/FDqRKXAhDhntFM4QVQmaDZsNfAWfCZ8FngXfDbsJugnaDdoN3Am9BZ8BnwE8Gn4iXh7bDfwN/hH+Db0FWgE5AVkBegWZCVYBVgV3CVsNGQU4CboV+h3YFdgV2BXaFboVvBWdEZ4RfQk8BRsB0hDyFDMddCl6Rv9//3//f/9//3//f/9//3//f/9//3//f/9//3//fxVG8BwVCXkJmwWaAZgReBF4FRgN+wC/Nv9//3//f/9//3//f/9//3//f/9//3//f/9//3//f/9//3//f/9//3//f/9//3//f/9//3//f/9//3//f/9//3//f/9//3//f/9//3//f/9//3//f/9//3//f/9//3//f/9//3//f/9//3//f/9//3//f/9//3//f/9/Nz5yJRIZ/QXcAbkJlw2WFZYVlhV2EbkR/BE+Fh0SHBYbGhketxWXAXcBmAH8GT9H/3//f/9//3//f/9//3//f/9/3Va5LV8RfwmeBZsF+g3WDZQRdBWaHb8lnxH8AFwJnzLfX/9//3//f/9//3//f3Q+kRkSCTkJXQ1/EX8NnRGaEbURcw13AbwJ3zJfR/9KP1/ff553dlJNKfMIOQV9CXwFtxHZFf0ZvBG7EZoNeQk3AXkN3R3fOv9//3//f/9//3//f/9//3//f9pOtSFXDVkJWw1aCXkZWBl2HXYddx14FXoNeQ1VFVUVlxnZHTwiHB78FbsNmwl6Bd4ZXzL/Rv9//3//f/9//3//f/9//3//f/9//3//f/9//3//f/9//3//f/9//3//f/9//3//f/9//3//f/9//3//f/9//3//f/9//3//f/9//3//f/9//3//f/9//3//f/9//3//f/9//3//f3RO8T3WHZgFmwGbAbsNuhm4IZcd2h0cHl8aPhafIv8uXzt/P79LHz8dIlcNdw13DZYNlg27EVkNWRlfQv9//3//f/9//3//f/9//3//f/9//3//f/9//3//f/9//3//f/9//3//f/9//3//f/9//3//f/9//3//f/9//3//f/9//3//f/9//3//f/9//3//f/9//3//f/9//3//f/9//3//f/9//3//f/9//3//f/9//3//f/9//3//f/9//3//f/9//3//f/9//3//f/9//3//f/9//3//f/9//3//f/9//3//f/9//3//f/9//3//f1ZCsykwFRANdRW4GZcVNgV6AXkBmgGbAbwFuwnbDdoRGxbZDdoR+xUdFt0N/xE/Fj8e/RX8EdsN3BH8ER0WHRbaDbkFuAWXAfoRnyb/Ln4evxZ/Dh4Wuw2ZAZgB+wFdDl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19n+TUVFVcRmRV4CboRlBm1IXspnS28FbsRlRGWFbcVmhEaAX0JP1L/f/9//3//f/9//3//f/9//3//f/9//3//f/9//3//f/9//3//f/9//3//f/9//3//f/9//3//f/9//3//f/9//3//f/9//3//f/9//3//f/9//3//f/9//3//f/9//3//f/9//3//f/9//3//f/9//3//f/9//3//f/9//3//f/9//3//f/9//3//f/9//3//f/9//3//f/9//3//f/9//3//f/9//39/f/9/9kp4LvkZfgVdBZwRmhGYGbkdmhnbGZgRVQE4AXoBvSG/Tv9//3//f/9//3//f35O1xjYDJ0Z2gXYBXYddx24BboBmQGZAR0mP1//f/9//3//f/9//3//f/9//3//f/9/XGN0IRQJnQm+DfwRGxbZHbgZNwkXBd0R/zL/f/9//3//f/9//3//f/9//3//f/9//3//f/9//3//f/9//3//f/9//3//f/9//3//f/9//3//f/9//3//f/9//3//f/9//3//f/9//3//f/9//3//f/9//3//f/9//3//f/9//3//f/9//3//f/9//3//f/9//3//f/9//3//f/9//3//f/9//3//f/9//3//f/9//3//f/9//3//f/9//3//f/9//3//f/9//3//f/9//3//f/9//3//f/9//3//f/9//3//f/9//3//f/9//3//f/9//3//f/9//3//f/9//3//f/9//3//f/9//3//f/9//3//f/9//3//f/9//3//f/9//3//f/9//3//f/9//3//f/9//3//f/9//3//f/9//3//f/9//3//f/9//3//f/9//3//f39nGDo1GRoBfAmUGbUhmiWbIZkNug16BTgB9wgfNv9//3//f/9//3//f/9//3//f/9//3//f/9//3//f/9//3//f/9//3//f/9//3//f/9//3//f/9//3//f/9//3//f/9//3//f/9//3//f/9//3//f/9//3//f59r/38cW7tOWD60LZQp2Rn9GbwNnQl+BX4FfQG+CbwN2w26CdoJvAXeBb8B3wX6ETwW+w26CbsFuwV6AXoBWgFaAXoB3A3bEboRmA25Eb4ZnRWbFfwdGx76GdgV+Rm5EboRmw29EX0NPAUbAV0J2jEbPjs+fEb/f59r/3//f/9//3//f/9//3//f/9//3//f/9//3//f/9/1zk2DXkFuwW7BZgNmBVYETkR+wDfNv9//3//f/9//3//f/9//3//f/9//3//f/9//3//f/9//3//f/9//3//f/9//3//f/9//3//f/9//3//f/9//3//f/9//3//f/9//3//f/9//3//f/9//3//f/9//3//f/9//3//f/9//3//f/9//3//f/9//3//f/9/P18XOlQhuwHdBdoNuRGWFbcZthW3GZgN/BEdEvwR+xEbHvgZtxWXAbgBdwGZCT0mH0v/f39n/3//f/9//3//fz9nF0I1HR4JXwV9AZsF2QnXDXQRlRlZFZ4hnxVfDVwJPiIfR79n/3//f/9//3//f1pbNS6WFRcFPAleDX8NfA2ZEZURthVWATkBXAF9BXsVv07ff/9/nne5VvspnBE6AVsBtxHZGd0VvBGbEZsRWQk3ATcBWQ0+Jt8+f1f/f/9//3//f/9//3//f/9/OjKYETgJOQmcEVkVeBlWHXchdxmYGXkNmg1VFXYZdhXZHfodHB77FdwRmwlZBTgFWg2aGT8yH0+/a/9//3//f/9//3//f/9//3//f/9//3//f/9//3//f/9//3//f/9//3//f/9//3//f/9//3//f/9//3//f/9//3//f/9//3//f/9//3//f/9//3//f/9//3//f/9//3//f/9/2V5aMvsRmwGbAZoJuhnZJbghuBn7GfwN2wnaCRwS/g1fGp8mfiq6FXcNdw24EbcRtg1ZCTgJeRm/Sv9//3//f/9//3//f/9//3//f/9//3//f/9//3//f/9//3//f/9//3//f/9//3//f/9//3//f/9//3//f/9//3//f/9//3//f/9//3//f/9//3//f/9//3//f/9//3//f/9//3//f/9//3//f/9//3//f/9//3//f/9//3//f/9//3//f/9//3//f/9//3//f/9//3//f/9//3//f/9//3//f/9//3//f/9//3//f/9//3//f/9/u0q0JZUdOy6/Ol0q2xX9Af0BuwG7AbsF/A38EfsV+hHZDbgJ2hHcDd0N/xFfGj8ePxr9Ff0V/BEdFh0WPRraDdoN2Qm5CbgJXRp+HjwWHAJfCl8iXyIdDvsB2gH7BV8yv0bfSv9KHku/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DqVIXcZeRF7EXsRlR2VHbwhnB2bIXoZlRV0DbYRmRFcEfsQ3in/f/9//3//f/9//3//f/9//3//f/9//3//f/9//3//f/9//3//f/9//3//f/9//3//f/9//3//f/9//3//f/9//3//f/9//3//f/9//3//f/9//3//f/9//3//f/9//3//f/9//3//f/9//3//f/9//3//f/9//3//f/9//3//f/9//3//f/9//3//f/9//3//f/9//3//f/9//3//f/9//3//f/9//3//f/9//388U5ky+B2XDXoNeQ26FbkZuBm4FZgRNQU0BdEAGAVfLn9b/3//f/9//3//f3lK0QzVBHoRuhF4CXYZdx3aDbkBeQF4AR0m/3//f/9//3//f/9//3//f/9//3//f/9//38xHdIEfAmdDdsN2Q24Gbgdmhn3BHoBXyI/V/9//3//f/9//3//f/9//3//f/9//3//f/9//3//f/9//3//f/9//3//f/9//3//f/9//3//f/9//3//f/9//3//f/9//3//f/9//3//f/9//3//f/9//3//f/9//3//f/9//3//f/9//3//f/9//3//f/9//3//f/9//3//f/9//3//f/9//3//f/9//3//f/9//3//f/9//3//f/9//3//f/9//3//f/9//3//f/9//3//f/9//3//f/9//3//f/9//3//f/9//3//f/9//3//f/9//3//f/9//3//f/9//3//f/9//3//f/9//3//f/9//3//f/9//3//f/9//3//f/9//3//f/9//3//f/9//3//f/9//3//f/9//3//f/9//3//f/9//3//f/9//3//f/9//3//f/9/dkIRFfkAXAmVHZUdmiF6HZkNeQlYARYBFg0dOv9//3//f/9//3//f/9//3//f/9//3//f/9//3//f/9//3//f/9//3//f/9//3//f/9//3//f/9//3//f/9//3//f/9//3//f/9//3//f/9//3//f/9//3//f/9//3//f/9//38dW/9/uj45LvghdhFXCVcJeA14DVUNVQ12EXUNmQ16DZ0NfQkdFh0S/BHbDdsVmg2ZDZkReA14DZoR2xUdGtwR2w26Cdkh2CH6Ifsd2xm7DZwJnQm+DXwFWwl6DXgRVRHYIVk2/3//f/9//3//f/9//3//f/9//3//f/9//3//f/9//3//f/9//3//f/9//393FTcBmwWbBZkRmRGZFXoRXAW/Mv9//3//f/9//3//f/9//3//f/9//3//f/9//3//f/9//3//f/9//3//f/9//3//f/9//3//f/9//3//f/9//3//f/9//3//f/9//3//f/9//3//f/9//3//f/9//3//f/9//3//f/9//3//f/9//3//f/9//3//f/9//395RhAZVwl5CbsRmw2bDZsNmxF6DXoRmhW6GXkVuhm7HbsZeRFaGVsdeg03AVgB2wl9HlsqH0//f/9//3//f/9/tkaMHRMNVxGaDXkNuhGYDXUVVBFUEVYRuw2bBXoBmwV/Jv9//3//f/9//3//f/9/2FYVOlMhFBUWDRcJWQlYBZkJug25DVYBOQG2ABcBnzb/b/9z/3/fdx5ftzkTERUFugG6AbsRmxG7EXkNeQ1YCVgJNwV4DdoZnzb/f/9//3//f/9//3//f/9//3/XKRQJFgl5FVgRWBF4FXgVmRl4FXkReBE3ITYhVyFXHZgduRnbGbsR/hWbCVgBFgE2AXcFnyr/f/9//3//f/9//3//f/9//3//f/9//3//f/9//3//f/9//3//f/9//3//f/9//3//f/9//3//f/9//3//f/9//3//f/9//3//f/9//3//f/9//3//f/9//3//f/9//3//f/9//3/bSvcpdRFWBbsN3BH9GZkRmBWYFbkVdwmZAZkBeAGZARoW+hmZFVcNmBF4DbgRdQk3BfcEuyX/f/9//3//f/9//3//f/9//3//f/9//3//f/9//3//f/9//3//f/9//3//f/9//3//f/9//3//f/9//3//f/9//3//f/9//3//f/9//3//f/9//3//f/9//3//f/9//3//f/9//3//f/9//3//f/9//3//f/9//3//f/9//3//f/9//3//f/9//3//f/9//3//f/9//3//f/9//3//f/9//3//f/9//3//f/9//3//f/9//3//f/9//3/ZTv9/f1//fx9PNy5UOlQ6Fi6VGVYNegmeDZ4FngV8AXoBeQW5DbcR2B35IRsi+yH7HdoZ+xn7GfwZ+xX7EfwRPRL8CdsJPg5fFv0J2wFfDr8unyp/HjwS+gmXAXgVmR24IZYdej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386NpcZeRWcFZsRlR22IZsdnB17HXsdlRGVEXUJuRF+FfoM1gx9Qv9//3//f/9//3//f/9//3//f/9//3//f/9//3//f/9//3//f/9//3//f/9//3//f/9//3//f/9//3//f/9//3//f/9//3//f/9//3//f/9//3//f/9//3//f/9//3//f/9//3//f/9//3//f/9//3//f/9//3//f/9//3//f/9//3//f/9//3//f/9//3//f/9//3//f/9//3//f/9//3//f/9//3//f/9//3//fz5HWibZGTgJWQmZEdoduBW4FZgRdw23EXUJexF/Nj9Tn2f/f/9//3//f/9/diEXDXoRmQ2YCXYZlyHZCdsFugHbAX8yn2v/f/9//3//f/9//3//f/9//3//f/9/MkLvELEAWwXfFboJ2RGXGfoh/SV6FVgB/hX/Tv9//3//f/9//3//f/9//3//f/9//3//f/9//3//f/9//3//f/9//3//f/9//3//f/9//3//f/9//3//f/9//3//f/9//3//f/9//3//f/9//3//f/9//3//f/9//3//f/9//3//f/9//3//f/9//3//f/9//3//f/9//3//f/9//3//f/9//3//f/9//3//f/9//3//f/9//3//f/9//3//f/9//3//f/9//3//f/9//3//f/9//3//f/9//3//f/9//3//f/9//3//f/9//3//f/9//3//f/9//3//f/9//3//f/9//3//f/9//3//f/9//3//f/9//3//f/9//3//f/9//3//f/9//3//f/9//3//f/9//3//f/9//3//f/9//3//f/9//3//f/9//3//f/9//3//f/9/uE50HfgAfA2VHZUheSF6IZkNmg1ZBVkFmh2fSv9//3//f/9//3//f/9//3//f/9//3//f/9//3//f/9//3//f/9//3//f/9//3//f/9//3//f/9//3//f/9//3//f/9//3//f/9//3//f/9//3//f/9//3//f/9//3//f/9//3//f/9/X1PdPjsu2R1XCXkR2xncHXYRlhF1DXUNVwVZCVsFXAUdFj4a/BHbEboRuhG6EfwduhW6FboR/Bn8GfwVugmZCXYVuB3ZHfsduhW7DXsFnQl9CXwFOgE5CXgRPC4fS99n/3//f/9//3//f/9//3//f/9//3//f/9//3//f/9//3//f/9//3//f/9/3lJ3GXkJegW8DbkR2hmaFZsZPAE/Iv9//3//f/9//3//f/9//3//f/9//3//f/9//3//f/9//3//f/9//3//f/9//3//f/9//3//f/9//3//f/9//3//f/9//3//f/9//3//f/9//3//f/9//3//f/9//3//f/9//3//f/9//3//f/9//3//f/9//3//f/9//395RlIdeQ2aDXoJegl6CZwRmw16EXkRmhV5FXkVmRW7HZoVeRFaGZ0lvBV6BVcBmAG3BbYVnEL/f/9//3//f/9//39SMjQRmhm7EbsRuhG5EVUVVBFUEXYRmgm7CXoBmwUeHv8+/3//f/9//3//f/9//38+X3tGuSkXETgNWQl5CXgFug2ZDbkNnA1aBRgBPyp/V99n/3f/e39rOkYTERUFmQG6AboNuxWaEZoReQ2aEXoNeQ0WATYJlxl8Ov9//3//f/9//3//f/9/n2OdQpgdFgVYEVgReRV4FZkZmBWZFXkReRE2IVclVh1XHXYVmBWZEbsR3REfGrwNmgV4BXcF2RG+Lv9//3//f/9//3//f/9//3//f/9//3//f/9//3//f/9//3//f/9//3//f/9//3//f/9//3//f/9//3//f/9//3//f/9//3//f/9//3//f/9//3//f/9//3//f/9//3//f/9//3//f1o2lhV3CZoN/RW7EZkRdxG4GbgVuQ2aAboFugXbCfkR+hmZEZkRmBF4DXYJdQk3BVoRPzafZ/9//3//f/9//3//f/9//3//f/9//3//f/9//3//f/9//3//f/9//3//f/9//3//f/9//3//f/9//3//f/9//3//f/9//3//f/9//3//f/9//3//f/9//3//f/9//3//f/9//3//f/9//3//f/9//3//f/9//3//f/9//3//f/9//3//f/9//3//f/9//3//f/9//3//f/9//3//f/9//3//f/9//3//f/9//3//f/9//3//f/9//3//f/9//3//f/9//kr5SltX/Uo6LncNWgl9BZ0FnQVcATgBWAGYCdgVtxXYGdkZ2h3aGfsZ2hn7GfsV/BX8ET0WPhY+Eh0OXxZ/Gl8S/AF/En8mXyI9EjwS+gWXARUJFRHyCBINOCq/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UdNxGeGX0Vlx12GZsRmg1aJTghlBWUEZQNdw1dIdgM9gBeKv9//3//f/9//3//f/9//3//f/9//3//f/9//3//f/9//3//f/9//3//f/9//3//f/9//3//f/9//3//f/9//3//f/9//3//f/9//3//f/9//3//f/9//3//f/9//3//f/9//3//f/9//3//f/9//3//f/9//3//f/9//3//f/9//3//f/9//3//f/9//3//f/9//3//f/9//3//f/9//3//f/9//3//f/9//3//f/9/lD4QJnURWAm8Ed0VuBV2EXgVWBW0IbQh/hUfGl8i3y5/W/9//3//f/9/eD7WHVcRehFaEZcddx25DboJ2wnbCZ82/3//f/9//3//f/9//3//f/9//3//f/9//3+TKfIMOgnfGdsR+hWXGZYV3SF6ETgBWQG+Rv9//3//f/9//3//f/9//3//f/9//3//f/9//3//f/9//3//f/9//3//f/9//3//f/9//3//f/9//3//f/9//3//f/9//3//f/9//3//f/9//3//f/9//3//f/9//3//f/9//3//f/9//3//f/9//3//f/9//3//f/9//3//f/9//3//f/9//3//f/9//3//f/9//3//f/9//3//f/9//3//f/9//3//f/9//3//f/9//3//f/9//3//f/9//3//f/9//3//f/9//3//f/9//3//f/9//3//f/9//3//f/9//3//f/9//3//f/9//3//f/9//3//f/9//3//f/9//3//f/9//3//f/9//3//f/9//3//f/9//3//f/9//3//f/9//3//f/9//3//f/9//3//f/9//3//f/9/OVvVKfgAWw2WIXUdeB1YGZkNmg2aEbsRPjb/f/9//3//f/9//3//f/9//3//f/9//3//f/9//3//f/9//3//f/9//3//f/9//3//f/9//3//f/9//3//f/9//3//f/9//3//f/9//3//f/9//3//f/9//3//f/9//3//f/9//3//f/9//3//f9hOVj7UKdUpej6bQptGWD4WMpMlUx0TERURFg0dGj8eHR6ZEZkVmBWZHbkduiGYGbkZuhXbFboJmQV4ATMVVBm4Idod2xl5CXoFegVZAVoJeRF1Ffct/3//f/9//3//f/9//3//f/9//3//f/9//3//f/9//3//f/9//3//f/9//3//f/9/GD4TDRYBegm8DdsV3Bm7FXkR9wBZBV9f/3//f/9//3//f/9//3//f/9//3//f/9//3//f/9//3//f/9//3//f/9//3//f/9//3//f/9//3//f/9//3//f/9//3//f/9//3//f/9//3//f/9//3//f/9//3//f/9//3//f/9//3//f/9//3//f/9//3//f/9//3/7VlhCOD62KXYVVgl7BZsJnA2cDXkVWBlWHTYZdx2ZGZsVWQ1YFZod2yGaGZoVuxHcEbsFnx4fL/8y/3//f/9//3//f/ExNTL4JXgRWhF7EXgZdhmUGZMR1QnXAdoBvAEfEj8iP0//f/9//3//f/9//3//f/9//382Phgy2SF5CXsBnQW6CZkJmxV5DVgJuxG/Kv82X09fWz5rWE5xKRERlgGYBZkRmRW6FXgReBFYEXkReQ15DRcBNgXaHd9G/3//f/9//3//f/9//3//fzg+UxkTCVgNeg2cEZwRuxF5EXgRVxU3HTcdVx1XGXcVVxF4DZkNeQXcDdwNmgWaCXcBNAE0AZ8u/3//f/9//3//f/9//3//f/9//3//f/9//3//f/9//3//f/9//3//f/9//3//f/9//3//f/9//3//f/9//3//f/9//3//f/9//3//f/9//3//f/9//3//f/9//3//f/9//3//f/9/0jVSGXcJmgW8CZsBeA13EZcVdhGaCbsJugWYAbcNtxF5EVgReRFYDVYJVQk4CXoZn0b/f/9//3//f/9//3//f/9//3//f/9//3//f/9//3//f/9//3//f/9//3//f/9//3//f/9//3//f/9//3//f/9//3//f/9//3//f/9//3//f/9//3//f/9//3//f/9//3//f/9//3//f/9//3//f/9//3//f/9//3//f/9//3//f/9//3//f/9//3//f/9//3//f/9//3//f/9//3//f/9//3//f/9//3//f/9//3//f/9//3//f/9//3//f/9//3//f/9//3//f/9//3//fzdCFzIYLvghGB51DTMFEwFXDXgRehVZEZkNmQ26EboR2xXaEfsV2xH8FdsNHBL8ER0SPhZfGh0S3AH8BdwRug36EfkRtwlUAdIA0gDyBDUNfCpfR19TvUJeNv9/v2P/f79K/1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TnYdNxF9FZ4Zlx2XHXoNmg05IVkllBW1FbURdw07HTsZWQ2/Nv9//3//f/9//3//f/9//3//f/9//3//f/9//3//f/9//3//f/9//3//f/9//3//f/9//3//f/9//3//f/9//3//f/9//3//f/9//3//f/9//3//f/9//3//f/9//3//f/9//3//f/9//3//f/9//3//f/9//3//f/9//3//f/9//3//f/9//3//f/9//3//f/9//3//f/9//3//f/9//3//f/9//3//f/9//3//f95rOVPWPhomuxW8Ed0VtxGWEXgVeBlyGdUl3RF7BVoBHxo/U/9//3//f/9/X186KngVOQ16FZgdlx2YCboJugW7BR0mH1P/f/9//3//f/9//3//f/9//3//f/9//3//f9kpWw3/HT4iXSK4HXUReRFaETgBOAFcOr9r/3//f/9//3//f/9//3//f/9//3//f/9//3//f/9//3//f/9//3//f/9//3//f/9//3//f/9//3//f/9//3//f/9//3//f/9//3//f/9//3//f/9//3//f/9//3//f/9//3//f/9//3//f/9//3//f/9//3//f/9//3//f/9//3//f/9//3//f/9//3//f/9//3//f/9//3//f/9//3//f/9//3//f/9//3//f/9//3//f/9//3//f/9//3//f/9//3//f/9//3//f/9//3//f/9//3//f/9//3//f/9//3//f/9//3//f/9//3//f/9//3//f/9//3//f/9//3//f/9//3//f/9//3//f/9//3//f/9//3//f/9//3//f/9//3//f/9//3//f/9//3//f/9//3//f/9//3/VKfgAfBGWIZYddx15HZkNmhF5DdwZn0Kfa/9//3//f/9//3//f/9//3//f/9//3//f/9//3//f/9//3//f/9//3//f/9//3//f/9//3//f/9//3//f/9//3//f/9//3//f/9//3//f/9//3//f/9//3//f/9//3//f/9//3//f/9//3+ca/9/HVe7RrxGH1OfY/9/v2f/f/5SfD76LVcZNxG7DR4a3BW6FZoV2yG5HbohuR25HZkVuhW6DboNmQWZAVQVdRmXHfsl2xmZDTgBWQGbDT8ify5+Nt1Gn2f/f/9//3//f/9//3//f/9//3//f/9//3//f/9//3//f/9//3//f/9//3//f/9/FzoTDfUAWQG8EdsVHiL8HdwdOQE5AbxK/3//f/9//3//f/9//3//f/9//3//f/9//3//f/9//3//f/9//3//f/9//3//f/9//3//f/9//3//f/9//3//f/9//3//f/9//3//f/9//3//f/9//3//f/9//3//f/9//3//f/9//3//f/9//3//f/9//3//f/9//3//f/9//398PrgdmRWbCXsFewW9EXkVeB1WHVcddxmaHZsRmxF5Gboduh27HbsZ3RncEdwJHRIcDhoSf0v/f/9//3//f/9/Xld8NnkVGAl6EXgZlx2UGbQV1QXYBdoB3QG9BZ4NezZ/Y/9//3//f/9//3//f/9//3//f39fnzq7FVsBvQn8EdsRuxXcGbsV3BX8FTsaWiq7Rv1iHWd5SvctuAl3AVcJeRGZEboZmhWaFZoVuxW7FXkNNgV3ERouH1P/f/9//3//f/9//3//fx9btiXzCFcJeg2bDb0VuxGaFXcReBk3HTgdVxl4GVcVdxF3DXkJWAG7DZsJmgWZBZkJNQHyAFYFvz7/f/9//3//f/9//3//f/9//3//f/9//3//f/9//3//f/9//3//f/9//3//f/9//3//f/9//3//f/9//3//f/9//3//f/9//3//f/9//3//f/9//3//f/9//3//f/9//3//f/9/mEoYMtoVuwl6AXoBdw2XFXYRlxW7Df0RugW5BbcN2BV5EZoVeRF5EXYNdg0XBXoZn0Kfa/9//3//f/9//3//f/9//3//f/9//3//f/9//3//f/9//3//f/9//3//f/9//3//f/9//3//f/9//3//f/9//3//f/9//3//f/9//3//f/9//3//f/9//3//f/9//3//f/9//3//f/9//3//f/9//3//f/9//3//f/9//3//f/9//3//f/9//3//f/9//3//f/9//3//f/9//3//f/9//3//f/9//3//f/9//3//f/9//3//f/9//3//f/9//3//f/9//3//f/9//3//f/9/n2NfVz9LvjY6JnUNNAUVBTcNOA04DZgNmQ25DdoR2hHbFdsR/BX8EdsN2w38EfwNHRL8DfsJugHbAboN/BU8Gn0e+RF1BbEA8whWEfolnjL/OhkqUhXSCJghODL3LbYpnk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pFBEbFV0ZmRmYEXoReQ1ZIVghlR2UGbUZVQ1aGVoVmg1fJp9X/3//f/9//3//f/9//3//f/9//3//f/9//3//f/9//3//f/9//3//f/9//3//f/9//3//f/9//3//f/9//3//f/9//3//f/9//3//f/9//3//f/9//3//f/9//3//f/9//3//f/9//3//f/9//3//f/9//3//f/9//3//f/9//3//f/9//3//f/9//3//f/9//3//f/9//3//f/9//3//f/9//3//f/9//3//f/9//3//f9pCGSKcDXsNexFZEXkZVhl0HZYl+hV4AVkB/QX/Pv9//3//f/9//3/ZRpUZOQk5DXcZdxWZDZkJmQlXAbkVXDb/f/9//3//f/9//3//f/9//3//f/9//3//fxoyOQm9FV8mXCb6JXYVWBE5DXoBOAE6Nv9//3//f/9//3//f/9//3//f/9//3//f/9//3//f/9//3//f/9//3//f/9//3//f/9//3//f/9//3//f/9//3//f/9//3//f/9//3//f/9//3//f/9//3//f/9//3//f/9//3//f/9//3//f/9//3//f/9//3//f/9//3//f/9//3//f/9//3//f/9//3//f/9//3//f/9//3//f/9//3//f/9//3//f/9//3//f/9//3//f/9//3//f/9//3//f/9//3//f/9//3//f/9//3//f/9//3//f/9//3//f/9//3//f/9//3//f/9//3//f/9//3//f/9//3//f/9//3//f/9//3//f/9//3//f/9//3//f/9//3//f/9//3//f/9//3//f/9//3//f/9//3//f/9//3//f/9//39TGfcEWxGYIVYdeB15HZoReQk2BZkVvkb/f/9//3//f/9//3//f/9//3//f/9//3//f/9//3//f/9//3//f/9//3//f/9//3//f/9//3//f/9//3//f/9//3//f/9//3//f/9//3//f/9//3//f/9//3//f/9//3//f/9//3//f/9//3//f/9//3//f/9//3//f/9//3//f/9//3//f1dC1i24HZgZVhE2DXkVmhWaFZsVuxW7EbsVmg26DZkNuQ2YCXsZOhGbHT0ufDL3JdUh1CW7Qv9//3//f/9//3//f/9//3//f/9//3//f/9//3//f/9//3//f/9//3//f/9//3//f/9//3//f/9//38ZMhQJNwWaEbwRHh4dHj4iuhVXBX46/3//f/9//3//f/9//3//f/9//3//f/9//3//f/9//3//f/9//3//f/9//3//f/9//3//f/9//3//f/9//3//f/9//3//f/9//3//f/9//3//f/9//3//f/9//3//f/9//3//f/9//3//f/9//3//f/9//3//f/9//3//f/9//3//f7hKeT4XJlQJVAWWDZYRdhGXFXYRlxWXEZkRmA23EdYR1x2VGXYddx26FZsF/wG9Af4BvxJfP/9//3//f/9//3++PlgR+AQ6DXkddhmTGZIRtAW2AbkBmwGcAX0Ndzb/f/9//3//f/9//3//f/9//3//f/9/P1f6JVoRWgneCb0JuxW6GboduhmaDTYBeAX9Gf9Cf1tfX/9Sej6zIXcRVg13EZgZuiGaHbsdvBm9FbwVeg0WAXcNXi7/f/9//3//f/9//3//f/9/NkIRFTQJWQWdCb0JvBGaEXcZdhV5CXkJmA13CZcNdwmXCVcJeQ15DZsVehF6FZsdux1YFVkBHho/S/9//3//f/9//3//f/9//3//f/9//3//f/9//3//f/9//3//f/9//3//f/9//3//f/9//3//f/9//3//f/9//3//f/9//3//f/9//3//f/9//3//f/9//3//f/9//3//f/9//3//f5s++iFXAVgBeQl5DZgVmBW6GdoZ+g3ZCfkV2RmaGXoVmhVZEXcNVgn2BBgNf0L/f/9//3//f/9//3//f/9//3//f/9//3//f/9//3//f/9//3//f/9//3//f/9//3//f/9//3//f/9//3//f/9//3//f/9//3//f/9//3//f/9//3//f/9//3//f/9//3//f/9//3//f/9//3//f/9//3//f/9//3//f/9//3//f/9//3//f/9//3//f/9//3//f/9//3//f/9//3//f/9//3//f/9//3//f/9//3//f/9//3//f/9//3//f/9//3//f/9//3//f/9//3//f/9//3//f/9//3//f1Q+kiFUERcJGwkaAbwFvAXcBbsFuwW7BdsN2w3bDZkJ2hHaFdoV2RXZFZcNuwW7BdsRPSK/Mr4uWya3FTQJdhH7IT0mnypeItkRFAHVAPYAVQkTBTYNHi5/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399XxcyFBHZDF0ZmBmZFXoRmhVaIZkllR21HZUVdhFaGVoZNwW7Ff9C/3//f/9//3//f/9//3//f/9//3//f/9//3//f/9//3//f/9//3//f/9//3//f/9//3//f/9//3//f/9//3//f/9//3//f/9//3//f/9//3//f/9//3//f/9//3//f/9//3//f/9//3//f/9//3//f/9//3//f/9//3//f/9//3//f/9//3//f/9//3//f/9//3//f/9//3//f/9//3//f/9//3//f/9//3//f/9//3//f11TOiZaBVoFWg16FVgZVhl1IdcpGxr8DbwBHwqfLh9P/3//f/9//3//fxgqWQ1ZDVYRdxWZDbsReQU3AVcNGi7/f/9//3//f/9//3//f/9//3//f/9//3//f9kttQBaCRweOx4aKvkheRFaEZsFmwH5LZ9r/3//f/9//3//f/9//3//f/9//3//f/9//3//f/9//3//f/9//3//f/9//3//f/9//3//f/9//3//f/9//3//f/9//3//f/9//3//f/9//3//f/9//3//f/9//3//f/9//3//f/9//3//f/9//3//f/9//3//f/9//3//f/9//3//f/9//3//f/9//3//f/9//3//f/9//3//f/9//3//f/9//3//f/9//3//f/9//3//f/9//3//f/9//3//f/9//3//f/9//3//f/9//3//f/9//3//f/9//3//f/9//3//f/9//3//f/9//3//f/9//3//f/9//3//f/9//3//f/9//3//f/9//3//f/9//3//f/9//3//f/9//3//f/9//3//f/9//3//f/9//3//f/9//3//f/9//3/wDNYAexWYIXchmCG6IZoNeQ31AJgRnUb/f/9//3//f/9//3//f/9//3//f/9//3//f/9//3//f/9//3//f/9//3//f/9//3//f/9//3//f/9//3//f/9//3//f/9//3//f/9//3//f/9//3//f/9//3//f/9//3//f/9//3//f/9//3//f/9//3//f/9//3//f/9//3//f/9//3//f/9//1J+MtshNQ02DXgVmhV5EbsZmhG7FbsVuxG6DboNmQmZCVsZWhW7Ib8+P08/Sx9LX1f/f/9//3//f/9//3//f/9//3//f/9//3//f/9//3//f/9//3//f/9//3//f/9//3//f/9//3//f/9//3+dQhQNNwm7FbsRHh78GT4iuhFXBV02/3//f/9//3//f/9//3//f/9//3//f/9//3//f/9//3//f/9//3//f/9//3//f/9//3//f/9//3//f/9//3//f/9//3//f/9//3//f/9//3//f/9//3//f/9//3//f/9//3//f/9//3//f/9//3//f/9//3//f/9//3//f/9//3//f/9/v2fdPpYREwGXDXYNlxWXFZcVlxWYFZgRuRG2DfcV1x22HXUZlx26Fd0N/wEfAv4BuwG5CX42/3/eWv9//398MjcN1wBbEXgZdh2TGZMRtAXXBbkBuwG+CR8i+0KfZ/9//3//f/9//3//f/9//3//f/9//39dNloROQWcAd4NuxWZFZgV2h26EVgFNgHbFZ82P1N/Y99vf1+8RtodmBVWDZgZmR2aHZoZvB28FR8i3RkXAfQA+yFfT/9//3//f/9//3//f/9//3+1JRMFWQWcBb0NnA2aEXcZlxmZDZkNeAmYDZcJmA2XCXgJeA1YCXoRvB2bGdwhHSodKnkFWQUcJh9P/3//f/9//3//f/9//3//f/9//3//f/9//3//f/9//3//f/9//3//f/9//3//f/9//3//f/9//3//f/9//3//f/9//3//f/9//3//f/9//3//f/9//3//f/9//3//f/9//3//f/9/fS54AZkFmQmaEZgVmBWYEZkV2Qn6DfkZGh6aGZoVehVZEVYNVgnUABcNXz7/f/9//3//f/9//3//f/9//3//f/9//3//f/9//3//f/9//3//f/9//3//f/9//3//f/9//3//f/9//3//f/9//3//f/9//3//f/9//3//f/9//3//f/9//3//f/9//3//f/9//3//f/9//3//f/9//3//f/9//3//f/9//3//f/9//3//f/9//3//f/9//3//f/9//3//f/9//3//f/9//3//f/9//3//f/9//3//f/9//3//f/9//3//f/9//3//f/9//3//f/9//3//f/9//3//f/9//3//f/9/mj7YJZoVXRFdCbwF3Qm8BbwFmgG6BboFuw14BXgFuQ37GdoV2hW5EbgR3AncCdsRXia/Lr8yXCYaIrgZ+iEcJj4mPB4cGtoR2RW8FXoNVQlVCTYJ/CX/Sr9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pKliU4HTgZmQ2ZDTkZWRmaHXcVlSGWJZYhVBF3CVcFFw03DT0m/3//f/9//3//f/9//3//f/9//3//f/9//3//f/9//3//f/9//3//f/9//3//f/9//3//f/9//3//f/9//3//f/9//3//f/9//3//f/9//3//f/9//3//f/9//3//f/9//3//f/9//3//f/9//3//f/9//3//f/9//3//f/9//3//f/9//3//f/9//3//f/9//3//f/9//3//f/9//3//f/9//3//f/9//3//f/9//3//f/9/uD6WEdcAHA09EVcZVxl8Hb0dOiYZGvcJtwG8Cf4Nnzr/f/9//3//f5g+WAE3AVYNdxF4EVgNmg04BVcJ2B1/W/9//3//f/9//3//f/9//3//f/9//3//f7gt1wDWAPsZGx7YIZYZehU5CZsBHxbfSv9//3//f/9//3//f/9//3//f/9//3//f/9//3//f/9//3//f/9//3//f/9//3//f/9//3//f/9//3//f/9//3//f/9//3//f/9//3//f/9//3//f/9//3//f/9//3//f/9//3//f/9//3//f/9//3//f/9//3//f/9//3//f/9//3//f/9//3//f/9//3//f/9//3//f/9//3//f/9//3//f/9//3//f/9//3//f/9//3//f/9//3//f/9//3//f/9//3//f/9//3//f/9//3//f/9//3//f/9//3//f/9//3//f/9//3//f/9//3//f/9//3//f/9//3//f/9//3//f/9//3//f/9//3//f/9//3//f/9//3//f/9//3//f/9//3//f/9//3//f/9//3//f/9//3//f/9//1Y2GRcNWRV5IXghmCGYGZsRWQmzAJkZH1v/f/9//3//f/9//3//f/9//3//f/9//3//f/9//3//f/9//3//f/9//3//f/9//3//f/9//3//f/9//3//f/9//3//f/9//3//f/9//3//f/9//3//f/9//3//f/9//3//f/9//3//f/9//3//f/9//3//f/9//3//f/9//3//f/9//3//f/9//3/9VjpClCUSDVYNmxHeEZ0FvgWeBb4JvQ27EZgNlxGXEX0NPAm8GX86/3//f/9//3//f/9//3//f/9//3//f/9//3//f/9//3//f/9//3//f/9//3//f/9//3//f/9//3//f/9//3//f/9//3+8TjIV8gh4EbwVmw3cEbsRlwk0Bfwl30b/f/9//3//f/9//3//f/9//3//f/9//3//f/9//3//f/9//3//f/9//3//f/9//3//f/9//3//f/9//3//f/9//3//f/9//3//f/9//3//f/9//3//f/9//3//f/9//3//f/9//3//f/9//3//f/9//3//f/9//3//f/9//3//f/9//3//f1Y+LxEyCZcNmQXcCdwJuwm6DbkVdw2aFZkRuBW2DbUNlAnXDfsR3A29CZ4FfAGcBZsJ2xHZEb5CfDodInkNWQlZCXgZVhV2FVURmAm6DZoJmgU+Iv9//3//f/9//3//f/9//3//f/9//3//f/9//3+aTpYtshBWFXgRmhF6DZsNewl7EVoNOQl6Df4Zfyo/S99nv3f+XvwhmBFWEVcVmR2YHZodux28Gb0ZvRVZBTgBmxHfOv9//3//f/9//3//f/9//3//f3QZeBG9Eb0Rmw2aDZgVVhG7CXkBmAW5DdkVlw12DVYNdxGZFZoZWRV6GXoZvCH9JZoRFgH1AHkJ/B0+Lh9L/3//f/9//3//f/9//3//f/9//3//f/9//3//f/9//3//f/9//3//f/9//3//f/9//3//f/9//3//f/9//3//f/9//3//f/9//3//f/9//3//f/9//3//f/9//3//f/9/uk6THTMJNgF5BbsRmhF2HXYduQm5CdgVuBWZGVgVeRV5FXcNNAXVADgNn0L/f/9//3//f/9//3//f/9//3//f/9//3//f/9//3//f/9//3//f/9//3//f/9//3//f/9//3//f/9//3//f/9//3//f/9//3//f/9//3//f/9//3//f/9//3//f/9//3//f/9//3//f/9//3//f/9//3//f/9//3//f/9//3//f/9//3//f/9//3//f/9//3//f/9//3//f/9//3//f/9//3//f/9//3//f/9//3//f/9//3//f/9//3//f/9//3//f/9//3//f/9//3//f/9//3//f/9//3//f/9//389W5pC9i10GdkV2RXZEZcNlwl3BXcFdwFWATYBeAHbDfwRugW6BbsJmwmbCfsVPB59KlwqPCoaJhsi+x0dHj4iPyIeGj0SHRJfHl8ePBq4CZsJ/hmfLr86P0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kr+MZslmQ26ETkVWhl5GZgZdR11IXUddRV3CZkNOBE4EboVfSpbOv9S/3//f/9//3//f/9//3//f/9//3//f/9//3//f/9//3//f/9//3//f/9//3//f/9//3//f/9//3//f/9//3//f/9//3//f/9//3//f/9//3//f/9//3//f/9//3//f/9//3//f/9//3//f/9//3//f/9//3//f/9//3//f/9//3//f/9//3//f/9//3//f/9//3//f/9//3//f/9//3//f/9//3//f/9//3//f/9/nlcbJhkF2gQ9EVcVVxl8Hd4hGSL4FbUBlQF6AbwFXzL/Uv9//3//f9tGeQV4BTUNdxV4DZoRmxFYCRUBdRE/U/9//3//f/9//3//f/9//3//f/9//3//f7gt9wQ5CZkN+hm4HbgdehlZCZsFfx7/f/9//3//f/9//3//f/9//3//f/9//3//f/9//3//f/9//3//f/9//3//f/9//3//f/9//3//f/9//3//f/9//3//f/9//3//f/9//3//f/9//3//f/9//3//f/9//3//f/9//3//f/9//3//f/9//3//f/9//3//f/9//3//f/9//3//f/9//3//f/9//3//f/9//3//f/9//3//f/9//3//f/9//3//f/9//3//f/9//3//f/9//3//f/9//3//f/9//3//f/9//3//f/9//3//f/9//3//f/9//3//f/9//3//f/9//3//f/9//3//f/9//3//f/9//3//f/9//3//f/9//3//f/9//3//f/9//3//f/9//3//f/9//3//f/9//3//f/9//3//f/9//3//f/9//3//f/9/v05YHRcNWhV5HZkhmB25HZsNegkWAT4u/3//f/9//3//f/9//3//f/9//3//f/9//3//f/9//3//f/9//3//f/9//3//f/9//3//f/9//3//f/9//3//f/9//3//f/9//3//f/9//3//f/9//3//f/9//3//f/9//3//f/9//3//f/9//3//f/9//3//f/9//3//f/9//3//f/9//3//f/9//3//f/9WGTZVGRQFWAWcCd8NngW/Cb0FnAmaCboRuBXZGZ4RGwUXBRwq/3//f/9//3//f/9//3//f/9//3//f/9//3//f/9//3//f/9//3//f/9//3//f/9//3//f/9//3//f/9//3//f/9//3//f9gtEw14EZsRvBGaDboNdwlWDRUJ/S0fU79r/3//f/9//3//f/9//3//f/9//3//f/9//3//f/9//3//f/9//3//f/9//3//f/9//3//f/9//3//f/9//3//f/9//3//f/9//3//f/9//3//f/9//3//f/9//3//f/9//3//f/9//3//f/9//3//f/9//3//f/9//3//f/9//3//f/tWtCGVFTUBeQHdCT8W/BHbEbgVmBG6FdsZuBXXFbUNtQ22CdoN3Am+CZ4FngWcBbwNug24Efgl+CnbFZoRWQl6DVcVVRVVFVURmAnbEZoFmgVfJl9X/3//f/9//3//f/9//3//f/9//3//f/9//38fXztCuTF3GVgNNwVZCZsNvBF6DVoNeg2cEdwR/hleLh9PH2PdWtoZmBFWDXcZeBl4HXgZmhl6FZwVvBG9EXoJeg0eIt8+/3//f/9//3//f/9//395RhENVgl7Cd4V/hncGZgVmBWaCZoJmQn7FRoa2RV2DVYNVxF5FVkRehV6GZsZWRV5FXkNWAU3AVgJNwl4FVw2n2P/f/9//3//f/9//3//f/9//3//f/9//3//f/9//3//f/9//3//f/9//3//f/9//3//f/9//3//f/9//3//f/9//3//f/9//3//f/9//3//f/9//3//f/9//3//f/9/Pl84MtgdWAFYAXgFeQ1VGXcduAnZDbcR2BmZGZoZeRWaGZgVdg0WBZsd30r/f/9//3//f/9//3//f/9//3//f/9//3//f/9//3//f/9//3//f/9//3//f/9//3//f/9//3//f/9//3//f/9//3//f/9//3//f/9//3//f/9//3//f/9//3//f/9//3//f/9//3//f/9//3//f/9//3//f/9//3//f/9//3//f/9//3//f/9//3//f/9//3//f/9//3//f/9//3//f/9//3//f/9//3//f/9//3//f/9//3//f/9//3//f/9//3//f/9//3//f/9//3//f/9//3//f/9//3//f/9//3//f39b3UqcOp8ufiobHtoVuA25EbkNuQ2ZCXgFNgF4AZkBuwm6BbsFvA28DbkN2hHYFfkd+SEaJvodHB4cHj4iHh4eGj0SXhZfHp8mnyJdHv4V/hndGdwZOSr+Qh9LvEJcNt9O/3//f/9/P2//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UtgxmQ2YCVkdOB2ZFbgVdiFVHXUdVRWWCZYFNxk3FXgNmBEXCf4tP1P/f/9//3//f/9//3//f/9//3//f/9//3//f/9//3//f/9//3//f/9//3//f/9//3//f/9//3//f/9//3//f/9//3//f/9//3//f/9//3//f/9//3//f/9//3//f/9//3//f/9//3//f/9//3//f/9//3//f/9//3//f/9//3//f/9//3//f/9//3//f/9//3//f/9//3//f/9//3//f/9//3//f/9//3//f/9//3/cSjQRuAQbEXkZOBGfEb8V+CHWGbQNkgGbAbwFHx5fNv9//3//f/9/eAE2AXYJdw14FXkVuxlZDTYBVQHeNv9//3//f/9//3//f/9//3//f/9//3/dWjQZ9wRaDXgNuBW4HZYZWRX3AHoBXxr/f/9//3//f/9//3//f/9//3//f/9//3//f/9//3//f/9//3//f/9//3//f/9//3//f/9//3//f/9//3//f/9//3//f/9//3//f/9//3//f/9//3//f/9//3//f/9//3//f/9//3//f/9//3//f/9//3//f/9//3//f/9//3//f/9//3//f/9//3//f/9//3//f/9//3//f/9//3//f/9//3//f/9//3//f/9//3//f/9//3//f/9//3//f/9//3//f/9//3//f/9//3//f/9//3//f/9//3//f/9//3//f/9//3//f/9//3//f/9//3//f/9//3//f/9//3//f/9//3//f/9//3//f/9//3//f/9//3//f/9//3//f/9//3//f/9//3//f/9//3//f/9//3//f/9//3//f/9//TkXGTcRWBV5HVkZlx23GZwNWQFYCZ9C/3//f/9//3//f/9//3//f/9//3//f/9//3//f/9//3//f/9//3//f/9//3//f/9//3//f/9//3//f/9//3//f/9//3//f/9//3//f/9//3//f/9//3//f/9//3//f/9//3//f/9//3//f/9//3//f/9//3//f/9//3//f/9//3//f/9//3//f/9//3//f/9//38XNnQZNAl5Cb0NnQW9Bb0JmwWaCbsR2hm5FdwVFgHSAFYR30b/f/9//3//f/9//3//f/9//3//f/9//3//f/9//3//f/9//3//f/9//3//f/9//3//f/9//3//f/9//3//f/9//3//f/9/Uh0TDXoNvBGbCXoJlxVVDdYAWg1/Ov9//3//f/9//3//f/9//3//f/9//3//f/9//3//f/9//3//f/9//3//f/9//3//f/9//3//f/9//3//f/9//3//f/9//3//f/9//3//f/9//3//f/9//3//f/9//3//f/9//3//f/9//3//f/9//3//f/9//3//f/9//3//f/9//3//f/9/ekrYKTYJWgHfCf8R3xGcDZoZmRW/Db8JvQ2aDZkNmA2YEZcRuBGYDbkNmAW5CbkJuAWXAVgNehG8DZsJug2ZDXcVNRFXFTgVnRGdEVkJVgVcLv9//3//f/9//3//f/9//3//f/9//3//f/9//3//f/9//38WSpM5VRU3AXwBvgGeCTsJex2aHdodmBGYEfsdPjIcLpoVeA1XEVcVdx1WFVYVNxV5FVkRnBXdFbsROAF5CbsV30b/f/9//3//f/9//3//f3Ehcx1WGXgV/R3cGboRuhF7EVoRmxn8JV4yHC64HTQNdhV3EXgReA2ZDZkJuQmZBXcVVhF6DVoBGQH4AN0Z30L/f/9//3//f/9//3//f/9//3//f/9//3//f/9//3//f/9//3//f/9//3//f/9//3//f/9//3//f/9//3//f/9//3//f/9//3//f/9//3//f/9//3//f/9//3//f/9//3//f/9/+CF3CXgFeQl3GXcVmQ2ZDbgVlxWZHXkZmRl4FbcRVQk3CbwdH0//f/9//3//f/9//3//f/9//3//f/9//3//f/9//3//f/9//3//f/9//3//f/9//3//f/9//3//f/9//3//f/9//3//f/9//3//f/9//3//f/9//3//f/9//3//f/9//3//f/9//3//f/9//3//f/9//3//f/9//3//f/9//3//f/9//3//f/9//3//f/9//3//f/9//3//f/9//3//f/9//3//f/9//3//f/9//3//f/9//3//f/9//3//f/9//3//f/9//3//f/9//3//f/9//3//f/9//3//f/9//3//f/9//3//f/9//3+5UldCVz44Njgu+CEaIvoVugl5AZsBvQHeAZwBew15DZgFdwF2CXYNmBW4FfsR/BEdFv0V/RncFR0SPRJfGl8efSI7Fv0RvQ2cCVoF+RWeKp8yuBU4Ddwd30L/fx8/fio9Jp82n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o2eAl4CVkdWR14EdkZdiF2IXYdlh2WBZYFNhl4HZgRmRH2BHsdfTp/X/9//3//f/9//3//f/9//3//f/9//3//f/9//3//f/9//3//f/9//3//f/9//3//f/9//3//f/9//3//f/9//3//f/9//3//f/9//3//f/9//3//f/9//3//f/9//3//f/9//3//f/9//3//f/9//3//f/9//3//f/9//3//f/9//3//f/9//3//f/9//3//f/9//3//f/9//3//f/9//3//f/9//3//f/9//3//f7gl2Qg8FXkZeRl+Eb8Z+B33HdUR1Q28Bd0JnBG8If9//3//f/xGeAFXAZcNmBV4EZoVmhWaEZgJuA2+Mr9f/3//f/9//3//f/9//3//f/9//39ZRvEQ1gB7EZkR2RmWGXYZOBH3AFkBXx7/f/9//3//f/9//3//f/9//3//f/9//3//f/9//3//f/9//3//f/9//3//f/9//3//f/9//3//f/9//3//f/9//3//f/9//3//f/9//3//f/9//3//f/9//3//f/9//3//f/9//3//f/9//3//f/9//3//f/9//3//f/9//3//f/9//3//f/9//3//f/9//3//f/9//3//f/9//3//f/9//3//f/9//3//f/9//3//f/9//3//f/9//3//f/9//3//f/9//3//f/9//3//f/9//3//f/9//3//f/9//3//f/9//3//f/9//3//f/9//3//f/9//3//f/9//3//f/9//3//f/9//3//f/9//3//f/9//3//f/9//3//f/9//3//f/9//3//f/9//3//f/9//3//f/9//3//f1pGFh3VEDcVeRlZGVkdlxm4GXsJOQFYCf9K/3//f/9//3//f/9//3//f/9//3//f/9//3//f/9//3//f/9//3//f/9//3//f/9//3//f/9//3//f/9//3//f/9//3//f/9//3//f/9//3//f/9//3//f/9//3//f/9//3//f/9//3//f/9//3//f/9//3//f/9//3//f/9//3//f/9//3//f/9//3//f/9//38/W1w22h2ZDZsFfAGdBb0JvQ27EdsVuhXaGdwReQXzADUN+S3/Uv9//3//f/9//3//f/9//3//f/9//3//f/9//3//f/9//3//f/9//3//f/9//3//f/9//3//f/9//3//f/9//3//f19nlSkTDTgF3RWbDbwNuBmXERgFOQn6KT9b/3//f/9//3//f/9//3//f/9//3//f/9//3//f/9//3//f/9//3//f/9//3//f/9//3//f/9//3//f/9//3//f/9//3//f/9//3//f/9//3//f/9//3//f/9//3//f/9//3//f/9//3//f/9//3//f/9//3//f/9//3//f/9//3//f/9//399PlcNOQFbAb4FfAV6CXkVuhnfDd8NvA2bDXgNmBGXEbgVmA25EbkNug25CdoNuAWYBXkRmxW8DbwNmgm6EXcZdxlXFXodnRGcEVkJuRWfNp9j/3//f/9//3//f/9//3//f/9//3//f/9//3//f/9/f3f/f91iOy54ARkBfAGdCX0RWhW7HdsduhlWCXcNdxlXFZkRmRF3EXgZVxlXGVYVWBl5FXoVmxHdFZsReQlYBXkNPjK/Sv9//3//f/9//3/YVv9/vkraJVgRmhXcGboR/Bl7FVsVehU+Lt9C/0Y8MpcZVRFWDXgNmRFYBXgBeAW6CZgVdxV6DZwNfAFbAXoN+iX+Uv9//3//f/9//3//f/9//3//f/9//3//f/9//3//f/9//3//f/9//3//f/9//3//f/9//3//f/9//3//f/9//3//f/9//3//f/9//3//f/9//3//f/9//3//f/9//3//f39j3z49IrsNug2XGZgZug26EbcVuBmZGZkdmRmZFZcRlhE3BZsZv0b/f/9//3//f/9//3//f/9//3//f/9//3//f/9//3//f/9//3//f/9//3//f/9//3//f/9//3//f/9//3//f/9//3//f/9//3//f/9//3//f/9//3//f/9//3//f/9//3//f/9//3//f/9//3//f/9//3//f/9//3//f/9//3//f/9//3//f/9//3//f/9//3//f/9//3//f/9//3//f/9//3//f/9//3//f/9//3//f/9//3//f/9//3//f/9//3//f/9//3//f/9//3//f/9//3//f/9//3//f/9//3//f/9//3//f/9//3//f39n/38/V71CfDI7Jjwe2w2aAXoBvQG+Ad8Bew2aEZgFlwFVAVUJdg2XFdkN+xH8Ef0VuxG7EfsJPRIdEj4aOxoaErsJmwl7BXsJGRqeLp4y+h0XCVkRGyafOlwm+Rl3DboZXjL/Sv9/n2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bY3RCeREWBXkZeBlXFXgZeB13HZcZlhWVEXQNdRV3Gbkhmh18DToFvB3/Rv9//3//f/9//3//f/9//3//f/9//3//f/9//3//f/9//3//f/9//3//f/9//3//f/9//3//f/9//3//f/9//3//f/9//3//f/9//3//f/9//3//f/9//3//f/9//3//f/9//3//f/9//3//f/9//3//f/9//3//f/9//3//f/9//3//f/9//3//f/9//3//f/9//3//f/9//3//f/9//3//f/9//3//f/9//3//f/9/lCVVEVsNew2cEZwR2hm5FbkRdw15DVgJNwkWCRoq/3+fV782ug2YCbgNdgl4FXkVeRV5DdoN2g3/Mn9P/3//f/9//3//f/9//3//f/9//3+aSvIM+ABbDZoVmBF2GXYVehUYBXoBPxpfW/9//3//f/9//3//f/9//3//f/9//3//f/9//3//f/9//3//f/9//3//f/9//3//f/9//3//f/9//3//f/9//3//f/9//3//f/9//3//f/9//3//f/9//3//f/9//3//f/9//3//f/9//3//f/9//3//f/9//3//f/9//3//f/9//3//f/9//3//f/9//3//f/9//3//f/9//3//f/9//3//f/9//3//f/9//3//f/9//3//f/9//3//f/9//3//f/9//3//f/9//3//f/9//3//f/9//3//f/9//3//f/9//3//f/9//3//f/9//3//f/9//3//f/9//3//f/9//3//f/9//3//f/9//3//f/9//3//f/9//3//f/9//3//f/9//3//f/9//3//f/9//3//f/9//3//fzc+ExmxCFYZVxVZGVkZtxm3EXsFGAFZCd9G/3//f/9//3//f/9//3//f/9//3//f/9//3//f/9//3//f/9//3//f/9//3//f/9//3//f/9//3//f/9//3//f/9//3//f/9//3//f/9//3//f/9//3//f/9//3//f/9//3//f/9//3//f/9//3//f/9//3//f/9//3//f/9//3//f/9//3//f/9//3//f/9//3//f/9/eEK0JTIRdRU1DVcNeQ27EZsJvA3dEdsZmBFXCTYFmRH9IZ8230L/Tv9//3//f/9//3//f/9//3//f/9//3//f/9//3//f/9//3//f/9//3//f/9//3//f/9//3//f/9//3//f/9/VkYxFRYBewmcDZwN2R2YGToF1wCYGf9//3//f/9//3//f/9//3//f/9//3//f/9//3//f/9//3//f/9//3//f/9//3//f/9//3//f/9//3//f/9//3//f/9//3//f/9//3//f/9//3//f/9//3//f/9//3//f/9//3//f/9//3//f/9//3//f/9//3//f/9//3//f/9//3//f/9//3//f5QpMhU0FXYddh1UFVUVNBXcCbwFvA2cEZsReg16EXgNuA23CdcJtgm4EbgRmRV4EZkVmhW8DZoJmgl4CXYZVhVXGVkZew05BXkNPSZ/U/9//3//f/9//3//f/9//3//f/9//3//f/9//3//f/9//3//f/9/PFu0IfAA9AB8BZ4NWw16EdgduBmXEXcJfA1aBZsNeQl4EVcVdxk2GVYZVhl4HXkZmRV5EZoReQ2YDVcFvRW+HT0q/3//f/9//3//f/9//397TjMdVhWaFdsN3Q2cFToNWRH8Jf9KX1ffShoulx01EXcVuRmZEXgFmAV3AZcVVg15DZsRvRFbCVkFVwl+Mv9//3//f/9//3//f/9//3//f/9//3//f/9//3//f/9//3//f/9//3//f/9//3//f/9//3//f/9//3//f/9//3//f/9//3//f/9//3//f/9//3//f/9//3//f/9//3//f/9//3//f/glmA27BbsJvBGaEbgVmBmYHXcZdxl2EdcVthE4BTgJfzb/f/9//3//f/9//3//f/9//3//f/9//3//f/9//3//f/9//3//f/9//3//f/9//3//f/9//3//f/9//3//f/9//3//f/9//3//f/9//3//f/9//3//f/9//3//f/9//3//f/9//3//f/9//3//f/9//3//f/9//3//f/9//3//f/9//3//f/9//3//f/9//3//f/9//3//f/9//3//f/9//3//f/9//3//f/9//3//f/9//3//f/9//3//f/9//3//f/9//3//f/9//3//f/9//3//f/9//3//f/9//3//f/9//3//f/9//3//f/9//3//fz1fuko4NrQdUg0yCVQJNAV2BZgNvBl7FbkFdwF3AVYFeA15DbkBugG7BZsJeRFYDbkJ+g37HRsifCo7ItsVWQU5AVoF+RUaHl0mHB6bEVkN2hk9Jp4WOwa6AXoBnQXfET8iXy5f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pb3B1XDZoduiFXFZkdVxm5IXYVlxm2FbYVdRWXHZgduyGdERoFOAl/Nv9//3//f/9//3//f/9//3//f/9//3//f/9//3//f/9//3//f/9//3//f/9//3//f/9//3//f/9//3//f/9//3//f/9//3//f/9//3//f/9//3//f/9//3//f/9//3//f/9//3//f/9//3//f/9//3//f/9//3//f/9//3//f/9//3//f/9//3//f/9//3//f/9//3//f/9//3//f/9//3//f/9//3//f/9//3//fztfWj6YHRkJWgl7DZsRmBG5EZgRmBF5DXkNWA03DdghnjrfOn0uug26DZcJdglYFZkZWRGaEboJuQk7Hr42H1f/f/9//3//f/9//3//f/9//3+8UjQZGQV7EXkNuBVVFXYZmhlaDXoB/hHfSr9r/3//f/9//3//f/9//3//f/9//3//f/9//3//f/9//3//f/9//3//f/9//3//f/9//3//f/9//3//f/9//3//f/9//3//f/9//3//f/9//3//f/9//3//f/9//3//f/9//3//f/9//3//f/9//3//f/9//3//f/9//3//f/9//3//f/9//3//f/9//3//f/9//3//f/9//3//f/9//3//f/9//3//f/9//3//f/9//3//f/9//3//f/9//3//f/9//3//f/9//3//f/9//3//f/9//3//f/9//3//f/9//3//f/9//3//f/9//3//f/9//3//f/9//3//f/9//3//f/9//3//f/9//3//f/9//3//f/9//3//f/9//3//f/9//3//f/9//3//f/9//3//f/9//3//fx5fuC3zEFUVeBlZGXodlxm3FXsFOQFZCb9C/3//f/9//3//f/9//3//f/9//3//f/9//3//f/9//3//f/9//3//f/9//3//f/9//3//f/9//3//f/9//3//f/9//3//f/9//3//f/9//3//f/9//3//f/9//3//f/9//3//f/9//3//f/9//3//f/9//3//f/9//3//f/9//3//f/9//3//f/9//3//f/9//3//f/9/PltZOtcp+im5HVcNWAlYBXoFvA0fGvsZ2hmYEXgNVwl5EXgRWBX9LZ9C/3//f/9//3//f/9//3//f/9//3//f/9//3//f/9//3//f/9//3//f/9//3//f/9//3//f/9//3//f/9//3+2JfUAOQF7Cb0NuR3ZHToF1wC5GX9b/3//f/9//3//f/9//3//f/9//3//f/9//3//f/9//3//f/9//3//f/9//3//f/9//3//f/9//3//f/9//3//f/9//3//f/9//3//f/9//3//f/9//3//f/9//3//f/9//3//f/9//3//f/9//3//f/9//3//f/9//3//f/9//3//f/9//38fX5xGXD59Pr9Gnj48MrchVBV5AZoBmwW8EZwVnBV5EXkRuA3XDbYJtgm3DbkVmRmaGZkVuhncEdwRug2ZDXYVdhl3GXkdOQkYAVgJXiqfU/9//3//f/9//3//f/9//3//f/9//3//f/9//3//f/9//3//f/9//3/cQpUJNgFcBd8VnRV7FZcZtxl2EZgRnRGdEZoNmg1YDXgVVhlXHVYZdx1XFZkZmRWZEXkNuxWZDXcJGQU6DZgVH0//f/9//3//f/9//3//f5cpNRF5EZoFuwV8EVsROA26IZ8+X1s/V99KOzJWFRQFVw14CZkNugmZCZcRlxWaEb0VnQ18CVkFeA07Kv9K/3//f/9//3//f/9//3//f/9//3//f/9//3//f/9//3//f/9//3//f/9//3//f/9//3//f/9//3//f/9//3//f/9//3//f/9//3//f/9//3//f/9//3//f/9//3//f/9//38/VzouuRGbBd0Nmw27FbgVuBl4GXgZdxW3GdcV1xU4BTcFHip/X/9//3//f/9//3//f/9//3//f/9//3//f/9//3//f/9//3//f/9//3//f/9//3//f/9//3//f/9//3//f/9//3//f/9//3//f/9//3//f/9//3//f/9//3//f/9//3//f/9//3//f/9//3//f/9//3//f/9//3//f/9//3//f/9//3//f/9//3//f/9//3//f/9//3//f/9//3//f/9//3//f/9//3//f/9//3//f/9//3//f/9//3//f/9//3//f/9//3//f/9//3//f/9//3//f/9//3//f/9//3//f/9//3//f/9//3//f/9//3//f/9/f2O7RhgutRn5ITsm+hl1BTUBOQ1ZDXgBuQGYCZkReA15DXgBmQGZAZoJWA1YDbkF+w09Il4qnSp8KtsVegl7Cd4VOx47HjsePSLdGbwV2hk9Jr8aXQ7bAZsBnAWdDXsNWBFcNp9j/3//f/9//3//f/5m/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PzY2CbkVuRVYIVkleBW5GZcRlhGVIXUdtRGVDXclWiW+DToBOgGdGZ8+/3//f/9//3//f/9//3//f/9//3//f/9//3//f/9//3//f/9//3//f/9//3//f/9//3//f/9//3//f/9//3//f/9//3//f/9//3//f/9//3//f/9//3//f/9//3//f/9//3//f/9//3//f/9//3//f/9//3//f/9//3//f/9//3//f/9//3//f/9//3//f/9//3//f/9//3//f/9//3//f/9//3//f/9//3//f/9/WFs1Ll0JOwW3FZYRmwl7BX0NfRF6HXcdlh2VFTsWPRYeEv0NmhFXDbcJdQFYFXkVeRWaFfwNuQWWAdgVnUb/f/9//3//f/9//3//f/9//3+8ThQRGQVbDXkRuBV2GVUVehl6EZsF3Q2+Rv9//3//f/9//3//f/9//3//f/9//3//f/9//3//f/9//3//f/9//3//f/9//3//f/9//3//f/9//3//f/9//3//f/9//3//f/9//3//f/9//3//f/9//3//f/9//3//f/9//3//f/9//3//f/9//3//f/9//3//f/9//3//f/9//3//f/9//3//f/9//3//f/9//3//f/9//3//f/9//3//f/9//3//f/9//3//f/9//3//f/9//3//f/9//3//f/9//3//f/9//3//f/9//3//f/9//3//f/9//3//f/9//3//f/9//3//f/9//3//f/9//3//f/9//3//f/9//3//f/9//3//f/9//3//f/9//3//f/9//3//f/9//3//f/9//3//f/9//3//f/9//3//f/9//3//f/9/mkYzFTQRVhV6HVoZtxm3EXwFGQE4BT0y/3//f/9//3//f/9//3//f/9//3//f/9//3//f/9//3//f/9//3//f/9//3//f/9//3//f/9//3//f/9//3//f/9//3//f/9//3//f/9//3//f/9//3//f/9//3//f/9//3//f/9//3//f/9//3//f/9//3//f/9//3//f/9//3//f/9//3//f/9//3//f/9//3//f/9//3//f/9/HWP/fxkyNREWAXsB3wXfBb0dnBm8EXoJmgF6AXkBFwG7BT4e/z7/f/9//3//f/9//3//f/9//3//f/9//3//f/9//3//f/9//3//f/9//3//f/9//3//f/9//3//f/9//385PjcJGAGdCZ0NmR2ZHX0JGgE8Jv9//3//f/9//3//f/9//3//f/9//3//f/9//3//f/9//3//f/9//3//f/9//3//f/9//3//f/9//3//f/9//3//f/9//3//f/9//3//f/9//3//f/9//3//f/9//3//f/9//3//f/9//3//f/9//3//f/9//3//f/9//3//f/9//3//f/9//3//f/9//3//f/9//3//f9lKFS6zIZQZlQm3AfsB/AHcAZoBmQ14FVcdNhlYGXoVnBF7DZYZlhnaFdoVuhGZEXYZdhl3GVYVeQlXBXcF2hH/Pv9//3//f/9//3//f/9//3//f/9//3//f/9//3//f/9//3//f/9//3//f3NKTh1XEd8R3wmfAZkJlw2WEZYRvRGcDZwNegl5EVgRVxlWHVYdNRlWGVcVeBV4EZgRmBGYEXcJPQE9BXoJnzL/f/9//3//f/9//3//f/9/lyFXCXoBWQGbAZsBmQV3BRke3z5/V19bnkZWHfMQ9BDUCPYMWRk4EZgNmBG5FZoZmxl6FZsRmhEdGp8qX0f/f/9//3//f/9//3//f/9//3//f/9//3//f/9//3//f/9//3//f/9//3//f/9//3//f/9//3//f/9//3//f/9//3//f/9//3//f/9//3//f/9//3//f/9//3//f/9//3//f5lGtxW+Ab8BWwl6EbgZdxl3GXcZlxm3GdYRthFYBRYBmxl/Pv9//3//f/9//3//f/9//3//f/9//3//f/9//3//f/9//3//f/9//3//f/9//3//f/9//3//f/9//3//f/9//3//f/9//3//f/9//3//f/9//3//f/9//3//f/9//3//f/9//3//f/9//3//f/9//3//f/9//3//f/9//3//f/9//3//f/9//3//f/9//3//f/9//3//f/9//3//f/9//3//f/9//3//f/9//3//f/9//3//f/9//3//f/9//3//f/9//3//f/9//3//f/9//3//f/9//3//f/9//3//f/9//3//f/9//3//f/9//3//f/9//3//f/9//3//f/9//380Rm8tWhlYCXcBeAG6CboNmg1ZBZkBmQGaAXoFOBE3DZgJuA37KfolGSbXIZkVehH+HX8q3zJ8JjsiGx4eIh4ePCIaHhgutiF3GVkVfhl/GV0RGwGbDZ8mXzufQ/9Lfzu/Hj4S3E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PzoVCXcNuRU3HXklVxG6GbgVtxV1HZUhtRGWEVYhmymdDZ0NOgUZCbwh30r/f/9//3//f/9//3//f/9//3//f/9//3//f/9//3//f/9//3//f/9//3//f/9//3//f/9//3//f/9//3//f/9//3//f/9//3//f/9//3//f/9//3//f/9//3//f/9//3//f/9//3//f/9//3//f/9//3//f/9//3//f/9//3//f/9//3//f/9//3//f/9//3//f/9//3//f/9//3//f/9//3//f/9//3//f/9//3/aQr8RfQ36HdkZmwl7BXwJfRF5HXcdlh23GRsW+w2aAdwJeRF4DdkRlwlXFZkZehX9IT4WHA6WAfgVvkb/f/9//3//f/9//3//f/9//39ZQvMQGQV8EXkR2hl2GVUVehndHR4SfyL/Tv9//3//f/9//3//f/9//3//f/9//3//f/9//3//f/9//3//f/9//3//f/9//3//f/9//3//f/9//3//f/9//3//f/9//3//f/9//3//f/9//3//f/9//3//f/9//3//f/9//3//f/9//3//f/9//3//f/9//3//f/9//3//f/9//3//f/9//3//f/9//3//f/9//3//f/9//3//f/9//3//f/9//3//f/9//3//f/9//3//f/9//3//f/9//3//f/9//3//f/9//3//f/9//3//f/9//3//f/9//3//f/9//3//f/9//3//f/9//3//f/9//3//f/9//3//f/9//3//f/9//3//f/9//3//f/9//3//f/9//3//f/9//3//f/9//3//f/9//3//f/9//3//f/9//3//f/9//39UHRMNVxV6GXsdtxXYFXwFOgEXAfsp/3//f/9//3//f/9//3//f/9//3//f/9//3//f/9//3//f/9//3//f/9//3//f/9//3//f/9//3//f/9//3//f/9//3//f/9//3//f/9//3//f/9//3//f/9//3//f/9//3//f/9//3//f/9//3//f/9//3//f/9//3//f/9//3//f/9//3//f/9//3//f/9//3//f/9//3//f/9//3//f99OuB0WAZwFvwF9AXsVvB28EZsNmgG8BbsBuwGaAfwVfzIfT/9//3//f/9//3//f/9//3//f/9//3//f/9//3//f/9//3//f/9//3//f/9//3//f/9//3//f/9//3/dTpoRewm+Eb4RdxWZHX0JOwFeLv9n/3//f/9//3//f/9//3//f/9//3//f/9//3//f/9//3//f/9//3//f/9//3//f/9//3//f/9//3//f/9//3//f/9//3//f/9//3//f/9//3//f/9//3//f/9//3//f/9//3//f/9//3//f/9//3//f/9//3//f/9//3//f/9//3//f/9//3//f/9//3//f/9//3//f/9/X1e7Rloy9xXYBfsBHALbAZoBeAl4FTYZNhk3GXoVfA17DZYZtx26EdoVmQ15DVYVdxlVFVYVmhHcFZkJuA19Kn9b/3//f/9//3//f/9//3//f/9//3//f/9//3//f/9//3//f/9//3//f/9/kCU2Cf8VXQFdAXgF2BW3FdgZvRG9DZwNvBGaEXkVdx13IVYdNRlWGVcVVxGYEZgRmBGYEdkVfw1/DfYAuBUfR/9//3//f/9//3//f/9mGjJ4DXkBegF6AbwJugVWAXQJWy7/f/9//39dPv9//TFYGRcROBVYEXcJlw14EZoZmxm8HbwVuxW6DTsavjJ/U/9//3//f/9//3//f/9//3//f/9//3//f/9//3//f/9//3//f/9//3//f/9//3//f/9//3//f/9//3//f/9//3//f/9//3//f/9//3//f/9//3//f/9//3//f/9//3//f9tO2Bl8AX0BOQFaEZcVmBl3GXcZtx35IfcV9xVZBTcBOAmbHXg6XFv/f/9//3//f/9//3//f/9//3//f/9//3//f/9//3//f/9//3//f/9//3//f/9//3//f/9//3//f/9//3//f/9//3//f/9//3//f/9//3//f/9//3//f/9//3//f/9//3//f/9//3//f/9//3//f/9//3//f/9//3//f/9//3//f/9//3//f/9//3//f/9//3//f/9//3//f/9//3//f/9//3//f/9//3//f/9//3//f/9//3//f/9//3//f/9//3//f/9//3//f/9//3//f/9//3//f/9//3//f/9//3//f/9//3//f/9//3//f/9//3//f/9//3//f/9//3//f/tiXz4fIngBNgE2AZkNmhG7EboBuwGaAZsJOBE3EXcFtwl3GXcZlRW2GXgVmxUfIr8y3zadLhoeGh5fJr8yvzJ9LrUdlR1WFVkVXRWfGX4RXQ04AboN2Q19Gv8qnx66AboBFjIdV/9/n2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0bKFHcEXRnWFXQNehFaEZkdVh1WIVUddR11FZoReg14EbodWg3XBP0p/3//f/9//3//f/9//3//f/9//3//f/9//3//f/9//3//f/9//3//f/9//3//f/9//3//f/9//3//f/9//3//f/9//3//f/9//3//f/9//3//f/9//3//f/9//3//f/9//3//f/9//3//f/9//3//f/9//3//f/9//3//f/9//3//f/9//3//f/9//3//f/9//3//f/9//3//f/9//3//f/9//3//f/9//3//f/9//3//f3VO0DkaNlcRVwG7AbwBvAHdCZsRmR24GdgZtxGXDVcJWRF6FXoJegVTHVIdkyW0KfsdHhb+DV8af1P/f/9//3//f/9//3//f/9//3+eIlgBewWcEZgddhVaFXoNuQn6CZ8aHyv/f/9//3//f/9//3//f/9//3//f/9//3//f/9//3//f/9//3//f/9//3//f/9//3//f/9//3//f/9//3//f/9//3//f/9//3//f/9//3//f/9//3//f/9//3//f/9//3//f/9//3//f/9//3//f/9//3//f/9//3//f/9//3//f/9//3//f/9//3//f/9//3//f/9//3//f/9//3//f/9//3//f/9//3//f/9//3//f/9//3//f/9//3//f/9//3//f/9//3//f/9//3//f/9//3//f/9//3//f/9//3//f/9//3//f/9//3//f/9//3//f/9//3//f/9//3//f/9//3//f/9//3//f/9//3//f/9//3//f/9//3//f/9//3//f/9//3//f/9//3//f/9//3//f/9//3//f/9/HyYYBTgRNxF3FZcZ2R2ZGVkR9gQUCfcpHE//f/9//3//f/9//3//f/9//3//f/9//3//f/9//3//f/9//3//f/9//3//f/9//3//f/9//3//f/9//3//f/9//3//f/9//3//f/9//3//f/9//3//f/9//3//f/9//3//f/9//3//f/9//3//f/9//3//f/9//3//f/9//3//f/9//3//f/9//3//f/9//3//f/9//3//f/9//3//f/9/eUa1IVQNdgV5BXwFfAWcDXoRmBGWEbYRtg2aBX0Bnwn/GZ82/3//f/9//3//f/9//3//f/9//3//f/9//3//f/9//3//f/9//3//f/9//3//f/9//3//f/9//3/4Rv0d2xH7DboJmg1YCZoJWgWfGf9//3//f/9//3//f/9//3//f/9//3//f/9//3//f/9//3//f/9//3//f/9//3//f/9//3//f/9//3//f/9//3//f/9//3//f/9//3//f/9//3//f/9//3//f/9//3//f/9//3//f/9//3//f/9//3//f/9//3//f/9//3//f/9//3//f/9//3//f/9//3//f/9//3//f/9//3//f/9/2Vb/f1g2th2WDXcFmQWaBbsFmgWaBXkFmQl4CdwFnAG/Cb8JfwFeBZ8NfA2bEZgNtxXZGbgZNgm7GZ82/3//f/9//3//f/9//3//f/9//3//f/9//3//f/9//3//f/9//3//f/9/FT73OV1G/DE4FfgIWg27FdoN+RH4DfkN+g37FbkRmRVXGTgdFyUYKfckFiU2IXghlx3YGdgVfRU8ETcBNQH7CT8v/1P/f/9//3//f/9/2lJUGRsBfg2ZCboR3wl+AXsBGxpfU/9//3//f/9//3+2QvEMXBCfHH0FegV6EXkZeCF4HZgduRm7DZwF/xF/Hr8yH0e/X/9//3//f/9//3//f/9//3//f/9//3//f/9//3//f/9//3//f/9//3//f/9//3//f/9//3//f/9//3//f/9//3//f/9//3//f/9//3//f/9//3//f/9//3//f/9//3/xOUwlWAW7DZsJeQW7DbsN2xUbHvkhtxmWFXUReA03Bd8Vvzb/f/9//3//f/9//3//f/9//3//f/9//3//f/9//3//f/9//3//f/9//3//f/9//3//f/9//3//f/9//3//f/9//3//f/9//3//f/9//3//f/9//3//f/9//3//f/9//3//f/9//3//f/9//3//f/9//3//f/9//3//f/9//3//f/9//3//f/9//3//f/9//3//f/9//3//f/9//3//f/9//3//f/9//3//f/9//3//f/9//3//f/9//3//f/9//3//f/9//3//f/9//3//f/9//3//f/9//3//f/9//3//f/9//3//f/9//3//f/9//3//f/9//3//f/9//3//f/9//3//f1ZG0zHULbQptSF0FZYVdw26EZsJewV8AZ0BfAF4FTUNNg14EbkVmRH7FV4ifyIcFvsNPRa/Kt8unyYdFnYBdwGYCZgNmRV4EVgRNwlYCXkJuwncCf0N3QW8AVkBvAk/Hn8ifyL/Nl9Hv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RMbkMPBW1EbURmxWcGZgddyFWIXYhdRmWGZoNmhF4EbkZOQ0ZDT8un2f/f/9//3/6f/9//3//f/9//3//f/9//3//f/9//3//f/9//3//f/9//3//f/9//3//f/9//3//f/9//3//f/9//3//f/9//3//f/9//3//f/9//3//f/9//3//f/9//3//f/9//3//f/9//3//f/9//3//f/9//3//f/9//3//f/9//3//f/9//3//f/9//3//f/9//3//f/9//3//f/9//3//f/9//3//f/9//3//f/9/t1Y7PnkZVwHcAd0B3gG9BZoNmR25HbcVtxWXDXgNWRGbGXoJmglTHXMhkyG0KdkZ/RXdCV8aP0v/c/9//3//f/9//3//f/9/+l9dGnkBewV8EVYVdxl7GbwVuQn7CZ8aXzf/f/9//3//f/9//3//f/9//3//f/9//3//f/9//3//f/9//3//f/9//3//f/9//3//f/9//3//f/9//3//f/9//3//f/9//3//f/9//3//f/9//3//f/9//3//f/9//3//f/9//3//f/9//3//f/9//3//f/9//3//f/9//3//f/9//3//f/9//3//f/9//3//f/9//3//f/9//3//f/9//3//f/9//3//f/9//3//f/9//3//f/9//3//f/9//3//f/9//3//f/9//3//f/9//3//f/9//3//f/9//3//f/9//3//f/9//3//f/9//3//f/9//3//f/9//3//f/9//3//f/9//3//f/9//3//f/9//3//f/9//3//f/9//3//f/9//3//f/9//3//f/9//3//f/9//3/+TvopOQ0YCVgVeBV3FbgZuRnaHXkRFwmYGb5C/3//f/9//3//f/9//3//f/9//3//f/9//3//f/9//3//f/9//3//f/9//3//f/9//3//f/9//3//f/9//3//f/9//3//f/9//3//f/9//3//f/9//3//f/9//3//f/9//3//f/9//3//f/9//3//f/9//3//f/9//3//f/9//3//f/9//3//f/9//3//f/9//3//f/9//3//f/9//3//f/9/Plt7OhomuQ2ZCXwFfAV8DbwVuBW3FbYR1xGaCX0FPwF/Cd8dnzr/f/9//3//f/9//3//f/9//3//f/9//3//f/9//3//f/9//3//f/9//3//f/9//3//f/9//3/XQrsV2w3bDdsNmhGaEZoJOQH6BB8y/3//f/9//3//f/9//3//f/9//3//f/9//3//f/9//3//f/9//3//f/9//3//f/9//3//f/9//3//f/9//3//f/9//3//f/9//3//f/9//3//f/9//3//f/9//3//f/9//3//f/9//3//f/9//3//f/9//3//f/9//3//f/9//3//f/9//3//f/9//3//f/9//3//f/9//3//f/9//39fY5tC9yWWEdoRugm7CbsF/REeFh0auhGZCZsBvQXfCd8NnwmfDZ8NnRG7FZgRlg3ZGdkZeBE4Dd0df0KeRv5Sv2v/f/9//3//f/9//3//f/9//3//f/9//3//f/9//3//f/9/Xmf/f/9/n0q9KRgNOQ15DbkN1wnXCdgJ+hH6EdoZmRl5HTgd9yD3JBcpFiVXJXcduB3XFdgVfRVdFVkFeAGYARsKnyYfQ/9//3//f/9//392HRsBXgm6EdsRvwWfAXsB+RX/f/9//3//f/9//3//f5YlPBB+FDoBegF6DZoZeB14HZgd2x3dFb0JnQW+CbsRXS4/U/9//3//f/9//3//f/9//3//f/9//3//f/9//3//f/9//3//f/9//3//f/9//3//f/9//3//f/9//3//f/9//3//f/9//3//f/9//3//f/9//3//f/9//3//f/9/vWv/f1RGmQ27EZsJuw27DbwRuhX7Hdgd2B23GbcZdw04BZ4RvzL/f79r/3//f/9//3//f/9//3//f/9//3//f/9//3//f/9//3//f/9//3//f/9//3//f/9//3//f/9//3//f/9//3//f/9//3//f/9//3//f/9//3//f/9//3//f/9//3//f/9//3//f/9//3//f/9//3//f/9//3//f/9//3//f/9//3//f/9//3//f/9//3//f/9//3//f/9//3//f/9//3//f/9//3//f/9//3//f/9//3//f/9//3//f/9//3//f/9//3//f/9//3//f/9//3//f/9//3//f/9//3//f/9//3//f/9//3//f/9//3//f/9//3//f/9//3//f/9//3//f/9/HVv/f7xKWjYZKlUNVgl4BbwNewV8AZ0BvwVXFXcVdxGZFZkRuhXaERwa+xHaDbkF/BFeHp8iPRr7EZcBuAW4DboVmRmaGXkVeRF4DZoJuwn9Dd0J3AG8Af4J3Q0fFtwN2xFdIv86P0u/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Qd9gxbDX0RtxWWFZcdVx1YITgdeB13FZcRlg15FVgROA03CR0q/3//f/9//3//f/9//3//f/9//3//f/9//3//f/9//3//f/9//3//f/9//3//f/9//3//f/9//3//f/9//3//f/9//3//f/9//3//f/9//3//f/9//3//f/9//3//f/9//3//f/9//3//f/9//3//f/9//3//f/9//3//f/9//3//f/9//3//f/9//3//f/9//3//f/9//3//f/9//3//f/9//3//f/9//3//f/9//3//f/9//3/8StYlNBE2DXkNmg26DbgJ2RG4EZkVWBFYFVcRlhF2EXkNeQ11HXQdlB10HZcVmQ16Bd0Rfy4fS/9//3//f/9//3//f/9//38+EnkBmwl6DVcVdxmbHZoVlw23CX8iHzf/f/9//3//f/9//3//f/9//3//f/9//3//f/9//3//f/9//3//f/9//3//f/9//3//f/9//3//f/9//3//f/9//3//f/9//3//f/9//3//f/9//3//f/9//3//f/9//3//f/9//3//f/9//3//f/9//3//f/9//3//f/9//3//f/9//3//f/9//3//f/9//3//f/9//3//f/9//3//f/9//3//f/9//3//f/9//3//f/9//3//f/9//3//f/9//3//f/9//3//f/9//3//f/9//3//f/9//3//f/9//3//f/9//3//f/9//3//f/9//3//f/9//3//f/9//3//f/9//3//f/9//3//f/9//3//f/9//3//f/9//3//f/9//3//f/9//3//f/9//3//f/9//3//f/9//3+aRlMZFQk3EXkVeRWYGZgVuRm5FXkRFgUcKv9//3//f/9//3//f/9//3//f/9//3//f/9//3//f/9//3//f/9//3//f/9//3//f/9//3//f/9//3//f/9//3//f/9//3//f/9//3//f/9//3//f/9//3//f/9//3//f/9//3//f/9//3//f/9//3//f/9//3//f/9//3//f/9//3//f/9//3//f/9//3//f/9//3//f/9//3//f/9//3//f/9//3//f/9/dT7xJVYJFwU5DXsVvBmZFdcR1xH4CbgFnAVaAXsJ3yH/Rv9//3//f/9//3//f/9//3//f/9//3//f/9//3//f/9//3//f/9//3//f/9//3//f/9//39TNlgNWAXbDdsNuxWbFboNFwG4AL8lWlv/f/9//3//f/9//3//f/9//3//f/9//3//f/9//3//f/9//3//f/9//3//f/9//3//f/9//3//f/9//3//f/9//3//f/9//3//f/9//3//f/9//3//f/9//3//f/9//3//f/9//3//f/9//3//f/9//3//f/9//3//f/9//3//f/9//3//f/9//3//f/9//3//f/9//3//f/9//3//fz5feT5ZNlou1x11EXYR2Bk8KjsquB00DXgReRFXDRQBNQl2EZgRdxGYEXgNeQ2bDb0VeglYAVkBWgVbCR8q/3//f/9//3//f/9//3//f/9//3//f/9//3//f/9//3//f/9//3//f/9//3//f/EpchU2DRoJPw0/CZwN3BH9FboRuhW5GXgZFBU1HRUdNh03HXgdeBmZFXkRehFZDZgJmAF4AVcBvA0fJn9b/3//f/9//3/1LVYZNgnYCbkFnAl7CXgFVwUcIv9//3//f/9//3//f/9/ky2TJZIZURE4ERoRXBFcEZcRlxHYEZcJXAkaARkFvBk/Q/9//3//f/9//3//f/9//3//f/9//3//f/9//3//f/9//3//f/9//3//f/9//3//f/9//3//f/9//3//f/9//3//f/9//3//f/9//3//f/9//3//f/9//3//f/9//3//f/9/txV3DZgNeQ2aDZoNuxWZFbgZ2R36IdgdmBEWAXsNPyZfT/9//3//f/9//3//f/9//3//f/9//3//f/9//3//f/9//3//f/9//3//f/9//3//f/9//3//f/9//3//f/9//3//f/9//3//f/9//3//f/9//3//f/9//3//f/9//3//f/9//3//f/9//3//f/9//3//f/9//3//f/9//3//f/9//3//f/9//3//f/9//3//f/9//3//f/9//3//f/9//3//f/9//3//f/9//3//f/9//3//f/9//3//f/9//3//f/9//3//f/9//3//f/9//3//f/9//3//f/9//3//f/9//3//f/9//3//f/9//3//f/9//3//f/9//3//f/9//3//f/9//3//f/9//3/bSjcytB21GbYZlhE0BVUJdwl7CZwJvA2bCbwJvA3dEdwRuw2ZCZgJmQ3bGfsd2h2YFZkZmRW6GbkZ2hnZFdgNtwW3AZcB2AXZCZkJWAm8GT8uWTYWKpURdwn9DR8WXx6fJh87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cY/kxOBVbDZ4VlhWWFXYZdx1YHVgheB2YGZcRlxGZFXkROA03CVcRnj7/f/9//3//f/9//3//f/9//3//f/9//3//f/9//3//f/9//3//f/9//3//f/9//3//f/9//3//f/9//3//f/9//3//f/9//3//f/9//3//f/9//3//f/9//3//f/9//3//f/9//3//f/9//3//f/9//3//f/9//3//f/9//3//f/9//3//f/9//3//f/9//3//f/9//3//f/9//3//f/9//3//f/9//3//f/9//3//f/9//3//f5w+dhkWCRYBWAW5CfsV2RG5FXkVeRV4FXgVdhF2EXkRmhWWHZUhdB10HXYReAk4AZoFeA35JR9T/3//f/9//3//f/9/ekf8DZoBmwmcEVcVeBl6GXoVdgm3Cf8Vnyb/f/9//3//f/9//3//f/9//3//f/9//3//f/9//3//f/9//3//f/9//3//f/9//3//f/9//3//f/9//3//f/9//3//f/9//3//f/9//3//f/9//3//f/9//3//f/9//3//f/9//3//f/9//3//f/9//3//f/9//3//f/9//3//f/9//3//f/9//3//f/9//3//f/9//3//f/9//3//f/9//3//f/9//3//f/9//3//f/9//3//f/9//3//f/9//3//f/9//3//f/9//3//f/9//3//f/9//3//f/9//3//f/9//3//f/9//3//f/9//3//f/9//3//f/9//3//f/9//3//f/9//3//f/9//3//f/9//3//f/9//3//f/9//3//f/9//3//f/9//3//f/9//3//f/9//3//f/ktNhFYEXkVmhmYFZgZmBWZFVgNFwn8JX9b/3//f/9//3//f/9//3//f/9//3//f/9//3//f/9//3//f/9//3//f/9//3//f/9//3//f/9//3//f/9//39dY/9//laeRvw5mzG8MT9CXkJ8Rj9X/3//f/9/vmOfY59j/3//f/9//3//f/p//3//f/9//3//f/9//3//f/9//3//f/9//3//f/9//3//f/9//3//f/9//3//f/9//3//f/9//3//f/9//38aS7oVWQkYBXsVvR3bHdcR+BH4DRoO3g29CXsJvhk/Lt9K/3//f/9//3//f/9//3//f/9//3//f/9//3//f/9//3//f/9//3//f/9//3//f/9//39TNjYJNwG6CdsRmhXcHZoNOQEaCX8+/3//f/9//3//f/9//3//f/9//3//f/9//3//f/9//3//f/9//3//f/9//3//f/9//3//f/9//3//f/9//3//f/9//3//f/9//3//f/9//3//f/9//3//f/9//3//f/9//3//f/9//3//f/9//3//f/9//3//f/9//3//f/9//3//f/9//3//f/9//3//f/9//3//f/9//3//f/9//3//f/9/n2P/fz9PfDI7KtgZ+R07Kn0y2SE0DVgNuxlXDRUFdhG5GXcNVglXDZoRmhGbEZsNmw16BZsNGAHXADkNXzr/f19n/3//f/9//3//f/9//3//f/9/32v/f/9//3//f/9//3//f/9//3+aX/lKWjaYFToJHwU/BZsJ3BHcEboRmRHaHZkddx01HTYhNh1XIVcZeBl4FZkVmhV5DXcF2gnbCboFuw3eHZ8+P1v/f/9//3/cSvopdxGWAZkBnAW8DXkFVwV3Dbsd/3//Uv9//3//f/9//lofV3o61SHVBLYAGgl9FZcRdg2XDZcJXAldDXwNPypfS/9j/38eW/9/n2f/f/9//3//f/9//3//f/9//3//f/9//3//f/9//3//f/9//3//f/9//3//f/9//3//f/9//3//f/9//3//f/9//3//f/9//3//f/9//3//f/9//3//f9hW+SGYEXcJmQ15CZsRuxW6FbgZ+iUaJvolmRU3BTkF3hkfR59f/3//f/9//3//f/9//3//f/9//3//f/9//3//f/9//3//f/9//3//f/9//3//f/9//3//f/9//3//f/9//3//f/9//3//f/9//3//f/9//3//f/9//3//f/9//3//f/9//3//f/9//3//f/9//3//f/9//3//f/9//3//f/9//3//f/9//3//f/9//3//f/9//3//f/9//3//f/9//3//f/9//3//f/9//3//f/9//3//f/9//3//f/9//3//f/9//3//f/9//3//f/9//3//f/9//3//f/9//3//f/9//3//f/9//3//f/9//3//f/9//3//f/9//3//f/9//3//f/9//3//f/9//3/fa/9//0qcOnwyGiLZGZcRdwl7BXsJewWcCZsJvA3cDf0V3BHbEZkNmA14DbkVuRXaHZoZuh26Hfsh+x37GdkR2A3YBdgFtwG4AXcBmQ39IZ86uz44LrYVuBG8Cb0JnQW+CXsFXio/T99r/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hKkyEfET8VtBVyEZUZVhlaHVodeh16GbQVkxF6FVgReBEUBfIAtxlfU/9//3//f/9//3//f/9//3//f/9//3//f/9//3//f/9//3//f/9//3//f/9//3//f/9//3//f/9//3//f/9//3//f/9//3//f/9//3//f/9//3//f/9//3//f/9//3//f/9//3//f/9//3//f/9//3//f/9//3//f/9//3//f/9//3//f/9//3//f/9//3//f/9//3//f/9//3//f/9//3//f/9//3//f/9//3//f/9//3//fxxTFUZxMTElERl2DfwR3Qm8BbsRmhmZHXYZlRF0DXgZeBm4HZcZlxlVEVURNRFXCVgJFgFXBZ46/3//f/9//3//f79bnSq9BXsBmwl5DVgVNxFYEXgRlg11DX0RfRU1Qv9//3//f/9//3//f/9//3//f/9//3//f/9//3//f/9//3//f/9//3//f/9//3//f/9//3//f/9//3//f/9//3//f/9//3//f/9//3//f/9//3//f/9//3//f/9//3//f/9//3//f/9//3//f/9//3//f/9//3//f/9//3//f/9//3//f/9//3//f/9//3//f/9//3//f/9//3//f/9//3//f/9//3//f/9//3//f/9//3//f/9//3//f/9//3//f/9//3//f/9//3//f/9//3//f/9//3//f/9//3//f/9//3//f/9//3//f/9//3//f/9//3//f/9//3//f/9//3//f/9//3//f/9//3//f/9//3//f/9//3//f/9//3//f/9//3//f/9//3//f/9//3//f/9//3//f3pCdB3SCHsVehGYFZgRuRWYEXkNFwm6Hd9G/3//f/9//3//f/9//3//f/9//3//f/9//3//f/9//3//f/9//3//f/9//3//f/9//3//f/9//3//f/9/P1caLpkZnB18FfkI1wS3APsA2gA5AbsVvy4fOx8/3zrfPn8yXzK/Qn9b/3//f/9//3//f/9//3//f/9//3//f/9//3//f/9//3//f/9//3//f/9//3//f/9//3//f/9//3//f/9//3//f/9//3//f/tOFCo0FRgRfhl+FZwRugn5CfkJGg77CbwJfAl+FZ8Z3z7/f/9//3//f/9//3//f/9//3//f/9//3//f/9//3//f/9//3//f/9//3//f/9//3+VQngVNgW6EboRmhm7HZoNGAF9Ff9//3//f/9//3//f/9//3//f/9//3//f/9//3//f/9//3//f/9//3//f/9//3//f/9//3//f/9//3//f/9//3//f/9//3//f/9//3//f/9//3//f/9//3//f/9//3//f/9//3//f/9//3//f/9//3//f/9//3//f/9//3//f/9//3//f/9//3//f/9//3//f/9//3//f/9//3//f/9//3//f/9//3//f/9//3//f/xS/3+6StxOeUKSJZYt+j04Qv9/+k7YRvIpLxF0FXgVexFbCXwJfAWcBbwJexXWALUAOQmbGbsZXzL/f/9//3//f/9//3//f/9//3//f/9//3//f/9//3//f/9//3//f/9//397QrgpWB34DDoNWw2bEXoNuQ25EdgRlxGWEXURVhVXEVgVOBV6FXoV2hGYDZcJmAm7EZwNfg1dDVwN3h2fOv9//3//f5dGjyV4AZkBmg15DXgJWAWbAX0Bfw1fGZ9W/3//f/9/+XP4b5hrNEYQGZIA+ARbCbkNmAnZFXcNWxF7Fd4dfzJ/R79Pvz5fNp8+/3//f/9//3//f/9//3//f/9//3//f/9//3//f/9//3//f/9//3//f/9//3//f/9//3//f/9//3//f/9//3//f/9//3//f/9//3//f/9//3//f/9//3//f/9/u0L4JbYdlxV4DZoR3B27Fdsd2iH6IdkdmBU1BTYBeQmdKh8/31v/f/9//3//f/9//3//f/9//3//f/9//3//f/9//3//f/9//3//f/9//3//f/9//3//f/9//3//f/9//3//f/9//3//f/9//3//f/9//3//f/9//3//f/9//3//f/9//3//f/9//3//f/9//3//f/9//3//f/9//3//f/9//3//f/9//3//f/9//3//f/9//3//f/9//3//f/9//3//f/9//3//f/9//3//f/9//3//f/9//3//f/9//3//f/9//3//f/9//3//f/9//3//f/9//3//f/9//3//f/9//3//f/9//3//f/9//3//f/9//3//f/9//3//f/9//3//f/9//3//f/9//3//f/9//3//f/9/HFf/f5hG8y1YDRYBNwWZEboRVwlYBZoN3BW8EbsReg16CVkJmxGcFbcZlhXZHfshHSb9Hf0V3BEdFvwNuQl1AZUN9x16Npw6XDa5JZkVuhHcCZsBnAGbAVkBmgFfHv86P0MfQ39P/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i7eCB8NkxWTFXUZdx06HVsdeh2aGbMVtBVZEVkVeBFWDfIAdhX/Rv9//3//f/9//3//f/9//3//f/9//3//f/9//3//f/9//3//f/9//3//f/9//3//f/9//3//f/9//3//f/9//3//f/9//3//f/9//3//f/9//3//f/9//3//f/9//3//f/9//3//f/9//3//f/9//3//f/9//3//f/9//3//f/9//3//f/9//3//f/9//3//f/9//3//f/9//3//f/9//3//f/9//3//f/9//3//f/9//3//f99r/3/9YnpO1zGXEfsR3AncCbwVux25IbghlRGVEZgZmR24Hbgdlhl2FVURdhWZEZkNNwFYBVwuf1//f/9//39aazUutQ2bAd0JvA2bFXkZeRl5FZkVthGWETsJGgnzNV1n/3//f/9//3//f/9//3//f/9//3//f/9//3//f/9//3//f/9//3//f/9//3//f/9//3//f/9//3//f/9//3//f/9//3//f/9//3//f/9//3//f/9//3//f/9//3//f/9//3//f/9//3//f/9//3//f/9//3//f/9//3//f/9//3//f/9//3//f/9//3//f/9//3//f/9//3//f/9//3//f/9//3//f/9//3//f/9//3//f/9//3//f/9//3//f/9//3//f/9//3//f/9//3//f/9//3//f/9//3//f/9//3//f/9//3//f/9//3//f/9//3//f/9//3//f/9//3//f/9//3//f/9//3//f/9//3//f/9//3//f/9//3//f/9//3//f/9//3//f/9//3//f/9//3//fx9X2C00EVoRexWYEbkVuRW6FXoRWRF4FX06/3//f/9//3//f/9//3//f/9//3//f/9//3//f/9//3//f/9//3//f/9//3//f/9//3//f/9//3//f59nWDpUGfQEORE6EToRGhEaEfsA+wD3ADcBlgnZFRsaPSIfJpwZOQ2cHR4yn0KdRp1G30b/SrxCe0K8Sn9n/3//f/9//3//f/9//3//f/9//3//f/9//3//f/9//3//f/9//3/8f/9//3//f/9//3//f/9/2kZ2HRcRGw1cEZwN/BEZDhoO+gkbDrwJXAkbBRwJPyo/S/9//3//f/9//3//f/9//3//f/9//3//f/9//3//f/9//3//f/9//3//f/9//39bW9whVwmZDdsVeRm7IZoNOQV9FR9T/3//f/9//3//f/9//3//f/9//3//f/9//3//f/9//3//f/9//3//f/9//3//f/9//3//f/9//3//f/9//3//f/9//3//f/9//3//f/9//3//f/9//3//f/9//3//f/9//3//f/9//3//f/9//3//f/9//3//f/9//3//f/9//3//f/9//3//f/9//3//f/9//3//f/9//3//f/9//3//f/9//3//f/9//3//f/9/n2f/f/9r/3/cTp5O/1r/f/9//3//a9pKFi6VGXgRFwEZAVsFvQmbBbwJnBk5DfcEOQn3BNUAVg07Lt5Cf1v/f/9//3//f/9//3//f/9//3//f/9//3//f/9//3//f/9//3//f99O/jE6GRoJOgk5CZoRuQ25DZcNlxGWFZcVVhVXFTcRWRVaFZsZmA3ZEdkRuA15CZsNfQldCfkAGQnZIX9X/3P/bxtXEzaZAboBWQlYBVcFmQ29BZ8FXwkfDf9//3//f/x//3/6d/1/XGc6PpohOgk5BXcFuA2YEXcNexHeHR8mnzK9LpwqvBm9ITsuH0//f/9//3//f/9//3//f/9//3//f/9//3//f/9//3//f/9//3//f/9//3//f/9//3//f/9//3//f/9//3//f/9//3//f/9//3//f/9//3//f/9//3//f/9//3//QhoqmBl4DZoVvBm7GboZ2h2YGZgZlxFXCTcBeQ22DVoi3z5/X/9//3//f/9//3//f/9//3//f/9//3//f/9//3//f/9//3//f/9//3//f/9//3//f/9//3//f/9//3//f/9//3//f/9//3//f/9//3//f/9//3//f/9//3//f/9//3//f/9//3//f/9//3//f/9//3//f/9//3//f/9//3//f/9//3//f/9//3//f/9//3//f/9//3//f/9//3//f/9//3//f/9//3//f/9//3//f/9//3//f/9//3//f/9//3//f/9//3//f/9//3//f/9//3//f/9//3//f/9//3//f/9//3//f/9//3//f/9//3//f/9//3//f/9//3//f/9//3//f/9//3//f/9//3//f/9//3//f/9/2kqaFXkNuhVfKj4imQ0VATcBuxHcFbsRvBV6DXoNeg2bEZYVlhW4GRwmHiYeIv4ZPxo/Gj4a2g2XCbcRWy6cOr0+OzK5JbkZ3BW8Cb0BvQHeAZsBeQG6CT0eGx7ZGfohnzrfSv9O/1IfU/1Sn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jrYDPgImRl2EXYVVhV4GVkZeh16GbMZkhVZFVkVlxWWEXUNVQk+Jv9/f1v/f/9//3//f/9//3//f/9//3//f/9//3//f/9//3//f/9//3//f/9//3//f/9//3//f/9//3//f/9//3//f/9//3//f/9//3//f/9//3//f/9//3//f/9//3//f/9//3//f/9//3//f/9//3//f/9//3//f/9//3//f/9//3//f/9//3//f/9//3//f/9//3//f/9//3//f/9//3//f/9//3//f/9//3//f/9//3//f/9//3//f/9//3+WIVoNfgGeBbwJug3XFbcVmBV3FXchlyG6GZkVmBF2DXUZVRmYGVgRWQE5AfwZ/0b/f/9//3//fzMR1gB9Bb8N2xW6Fbwdmxm6FZcNtg3WEd8dvyXYUv9//3//f/9//3//f/9//3//f/9//3//f/9//3//f/9//3//f/9//3//f/9//3//f/9//3//f/9//3//f/9//3//f/9//3//f/9//3//f/9//3//f/9//3//f/9//3//f/9//3//f/9//3//f/9//3//f/9//3//f/9//3//f/9//3//f/9//3//f/9//3//f/9//3//f/9//3//f/9//3//f/9//3//f/9//3//f/9//3//f/9//3//f/9//3//f/9//3//f/9//3//f/9//3//f/9//3//f/9//3//f/9//3//f/9//3//f/9//3//f/9//3//f/9//3//f/9//3//f/9//3//f/9//3//f/9//3//f/9//3//f/9//3//f/9//3//f/9//3//f/9//3//f/9//3//f/9/uk6UJVsRWw2ZEZgRuBW4EZoROA15FX46f1//f/9//3//f/9//3//f/9//3//f/9//3//f/9//3//f/9//3//f/9//3//f/9//3//f/9//3//f/9/vSUaCT0JnxWdEboR+BnXEdkJuQWZBXgBegF6AbsFvAXcDXkBWAF5BbwNnQ19DXwJnAG8BZsFOAHcFd8+/3//f/9//3//f/9//3//f/9//3//f/9//3//f/9//3//f/9//3//f/9//3//f/9//3//f/9/VGM1PlQd+RD8DH8RvxEfFv4N+w3aBboJeQFaAToBvhF/Kl9P/3//f/9//3//f/9//3//f/9//3//f/9//3//f/9//3//f/9//3//f/9//3//fx4uFgVYDZkReRl5HZoROAUbDT8+/3//f/9//3//f/9//3//f/9//3//f/9//3//f/9//3//f/9//3//f/9//3//f/9//3//f/9//3//f/9//3//f/9//3//f/9//3//f/9//3//f/9//3//f/9//3//f/9//3//f/9//3//f/9//3//f/9//3//f/9//3//f/9//3//f/9//3//f/9//3//f/9//3//f/9//3//f/9//3//f/9//3//f/9//3//f/9//3//f/9//3//f/9//3//f/9//3//f/9//394PtYpMxHTAFgJew2bDXsNehVYEZgRuRG4CVQBeAHcBV8anyofQ/9//3//f/9//3//f/9//3//f/9//3//f/9//3//f/9//3//f/9//38vPnklFhEVCVcJuQ2YBZgBmAG5CZkNmRFYDVgRWBF5FXkVmQW6CbkReA14EXoRfBFcCVwFGgG8ET9H/2//c3xvdEr9GZsNWgk5BXkFmQXaBdoFvQk6CT8+/3//f/9//3/7d/9//3+9b9lSFi5TETcJOQlaCToFmhHZFRoeGyL6HVcJXAGeCR4efi4/S/9//3//f/9//3//f/9//3//f/9//3//f/9//3//f/9//3//f/9//3//f/9//3//f/9//3//f/9//3//f/9//3//f/9//3//f/9//3//f/9//3//f/9//3//f3k6dBlWEXkVmxV6EZoVmRl3FVYRdxV2EZgRuRW2BbcF+xVfLh9P/3//f/9//3//f/9//3//f/9//3//f/9//3//f/9//3//f/9//3//f/9//3//f/9//3//f/9//3//f/9//3//f/9//3//f/9//3//f/9//3//f/9//3//f/9//3//f/9//3//f/9//3//f/9//3//f/9//3//f/9//3//f/9//3//f/9//3//f/9//3//f/9//3//f/9//3//f/9//3//f/9//3//f/9//3//f/9//3//f/9//3//f/9//3//f/9//3//f/9//3//f/9//3//f/9//3//f/9//3//f/9//3//f/9//3//f/9//3//f/9//3//f/9//3//f/9//3//f/9//3//f/9//3//f/9//3//f/9//394Tv9/2lL/f/1WODaUHVMRdRF4EboRnA28CX0FngV9BboFmQG6DdwZ3SG8Ibwl3CX9Jfsh2hm4EfkVXCK/Lr8uXyL/Ff8V/hHbDbkJ+Q23CZYJdQXYER0a/hF8AX4BnwE/Gh8aHxrdFd0ZfzZ/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1kb5EBoRux2YGXYVdhlYGXodehmbHbMVsxV6GZsZdhW4GbcVVQlXCf0lvz4/V/9//3//f/9//3//f/9//3//f/9//3//f/9//3//f/9//3//f/9//3//f/9//3//f/9//3//f/9//3//f/9//3//f/9//3//f/9//3//f/9//3//f/9//3//f/9//3//f/9//3//f/9//3//f/9//3//f/9//3//f/9//3//f/9//3//f/9//3//f/9//3//f/9//3//f/9//3//f/9//3//f/9//3//f/9//3//f/9//3//f/9/uVp1HTkJXAF9AZoBuQmWDbcVlxWXGXYdlyG6FZkVeBGXEXUZlh2XGVgRWQFZAZkNvz7/f/9//39RQhMNOAWeCb8NmRHbHZsZmxl4DXYJlQk6Hr86P1P/f/9//3//f/9//3//f/9//3//f/9//3//f/9//3//f/9//3//f/9//3//f/9//3//f/9//3//f/9//3//f/9//3//f/9//3//f/9//3//f/9//3//f/9//3//f/9//3//f/9//3//f/9//3//f/9//3//f/9//3//f/9//3//f/9//3//f/9//3//f/9//3//f/9//3//f/9//3//f/9//3//f/9//3//f/9//3//f/9//3//f/9//3//f/9//3//f/9//3//f/9//3//f/9//3//f/9//3//f/9//3//f/9//3//f/9//3//f/9//3//f/9//3//f/9//3//f/9//3//f/9//3//f/9//3//f/9//3//f/9//3//f/9//3//f/9//3//f/9//3//f/9//3//f/9//3//f/9//3/WLVsNfBGZEZkRmBG4EVgJNwmaGd9G/3//f/9//3//f/9//3//f/9//3//f/9//3//f/9//3//f/9//3//f/9//3//f/9//3//f/9//3//f99OWhkbDX8R/yGdEboR1xW3EdkJugmZAboFvAXdDbwJvAXbCdwN3BEeGv4VnRFbBVsFvQn+DXsB9gAWARwivz4fT/9O3U66Tvxa/3//f/9//3//f/9//3//f/9//3//f/9//3//f/9//3//f/9//3//f/9/+Xf/fxo2OxkcDV8NvxEfFh8S+wnbCZoFmgVbBXwJWwXfFV8y/07/f/9//3//f/9//3//f/9//3//f/9//3//f/9//3//f/9//3//f/9//3//fx0u9QQWBZkRWBl5HZoROQW4AJ8p/3//f/9//3//f/9//3//f/9//3//f/9//3//f/9//3//f/9//3//f/9//3//f/9//3//f/9//3//f/9//3//f/9//3//f/9//3//f/9//3//f/9//3//f/9//3//f/9//3//f/9//3//f/9//3//f/9//3//f/9//3//f/9//3//f/9//3//f/9//3//f/9//3//f/9//3//f/9//3//f/9//3//f/9//3//f/9//3//f/9//3//f/9//3//f/9//3//f/9/v2v/f/9O+SVXETgJeg17Cb0Vmxl6FZgR2hXZDdgF/Al/Gl8a/xW9FR8q307/f/9//3//f/9//3//f/9//3//f/9//3//f/9//3//f/9//383Xx42eRn0BDYJmAmZBZgBugmZCboNmRGaFXgReRV5FZoZugmZCXcFeA2ZEZsVfBF9CX0FGgF6BR9D/2v/d953GF9/Jv4Zew2cEboNugm5AdsFewU6CZ0l31r/f/9//3/8e/9//3//f99v3Eb4JVgNWQl7DXsNeQ2XDXYNuBW4EXcJfQXfEf0ZGyZ6MjxT/3//f/9//3//f/9//3//f/9//3//f/9//3//f/9//3//f/9//3//f/9//3//f/9//3//f/9//3//f/9//3//f/9//3//f/9//3//f/9//3//f/9//3//f5pCdBlWEZoZmxWbFXkRmRl3EVYRdxW4GdoZPSYaErcFVgGaFX86X1//f/9//3//f/9//3//f/9//3//f/9//3//f/9//3//f/9//3//f/9//3//f/9//3//f/9//3//f/9//3//f/9//3//f/9//3//f/9//3//f/9//3//f/9//3//f/9//3//f/9//3//f/9//3//f/9//3//f/9//3//f/9//3//f/9//3//f/9//3//f/9//3//f/9//3//f/9//3//f/9//3//f/9//3//f/9//3//f/9//3//f/9//3//f/9//3//f/9//3//f/9//3//f/9//3//f/9//3//f/9//3//f/9//3//f/9//3//f/9//3//f/9//3//f/9//3//f/9//3//f/9//3//f/9//3//f/9//3//f/9//3//f/9/H1daNvkpNAlXDVgJegl7BZ0FnQWeCboJugWZCbsVmxmbHXoZuyG7HdoduRnZFdkVGh58Jt8yPx7/FR8WHxbbDfsN+Q23CZUJtxEbGn8mXx4fEr8BvwF8AZwJfAlZBRYBeRH8JRsyfEI/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SMnEZfx1/HXgVNRF1FZYZmRl4GZUZdBFYFVgVlhWWFbcVdw1aCTkFPyafNn9X/3//f/9//3//f/9//3//f/9//3//f/9//3//f/9//3//f/9//3//f/9//3//f/9//3//f/9//3//f/9//3//f/9//3//f/9//3//f/9//3//f/9//3//f/9//3//f/9//3//f/9//3//f/9//3//f/9//3//f/9//3//f/9//3//f/9//3//f/9//3//f/9//3//f/9//3//f/9//3//f/9//3//f/9//3//f/9//3//f/9//3/3OTQZNwk5AbwBvAGZAZgFlxVWFXcdVh2aEZoRuRF3DXUZdR12GVcVegk4AZoJnzK/Y/9//3//f30hOg2dEZ4VuhmZFZsVeQ25CZgFlgH6FT9H/3//f/9//3//f/9//3//f/9//3//f/9//3//f/9//3//f/9//3//f/9//3//f/9//3//f/9//3//f/9//3//f/9//3//f/9//3//f/9//3//f/9//3//f/9//3//f/9//3//f/9//3//f/9//3//f/9//3//f/9//3//f/9//3//f/9//3//f/9//3//f/9//3//f/9//3//f/9//3//f/9//3//f/9//3//f/9//3//f/9//3//f/9//3//f/9//3//f/9//3//f/9//3//f/9//3//f/9//3//f/9//3//f/9//3//f/9//3//f/9//3//f/9//3//f/9//3//f/9//3//f/9//3//f/9//3//f/9//3//f/9//3//f/9//3//f/9//3//f/9//3//f/9//3//f/9//3//f/9//3/SMRoJOwm6FbkVlxGWDZoRWA0eKv9//3//f/9//3//f/9//3//f/9//3//f/9//3//f/9//3//f/9//3//f/9//3//f/9//3//f/9//39fY10+GBE7EZ8VnxW9FZkN1hXXFbsVew17DXsJnQ3eEd4RegHbCR0SXxpeGj4WuwWaAZsBvRG8EbwNWQVZBVkJmg2aDboRmQ25DfwZvy4/Q99T/3//f/9//3//f/9//3//f/9//3//f/9//3//f/9//3//f/9//3//f/9/+TE3FRkJOQmdEb0R2xG6DboJmQm7CZsFew0ZAVkF/R3/Ov9/v1//f/9//3//f/9//3//f/9//3//f/9//3//f/9//3//f/9//3//f9wlFQU2BTYFWRl5HbsVWQmWAPoQtUb/f/9//3//f/9//3//f/9//3//f/9//3//f/9//3//f/9//3//f/9//3//f/9//3//f/9//3//f/9//3//f/9//3//f/9//3//f/9//3//f/9//3//f/9//3//f/9//3//f/9//3//f/9//3//f/9//3//f/9//3//f/9//3//f/9//3//f/9//3//f/9//3//f/9//3//f/9//3//f/9//3//f/9//3//f/9//3//f/9//3//f/9//3//f/9//3//f/9//3//f/9/O1eZQrYp8gwVEVsdvwmeBdwJ/BEZFtcNGhZeIl8mewn5ADoF3x1/Ll9H/3//f/9//3//f/9//3//f/9//3//f/9//3//f/9//3//f/xW1zFzGXUVuRW6DZsJewF8BVsFnA2bEZoRmBG4FXYNnAl7AXkJeRGZGZkZmRWZDXkBWAE4AdwRP0vfa59zPmfcTjoyeA1ZAd4JnAW3BdgRtxFUCRcFnBn/Sv9//3//f/9//3//f/5/vHO4VvgxWBk6CVoBuwW5BbcNlxG5IXgZ3Qk/Fl8e3BXaGX02n1//f/9//3//f/9//3//f/9//3//f/9//3//f/9//3//f/9//3//f/9//3//f/9//3//f/9//3//f/9//3//f/9//3//f/9//3//f/9//3//f/9//3//f3hGlCV2GZoZvBl6EZoVeBF3EVYRdhV2FbgZuRn6DbgFWgFaCV8y/3//f/9//3//f/9//3//f/9//3//f/9//3//f/9//3//f/9//3//f/9//3//f/9//3//f/9//3//f/9//3//f/9//3//f/9//3//f/9//3//f/9//3//f/9//3//f/9//3//f/9//3//f/9//3//f/9//3//f/9//3//f/9//3//f/9//3//f/9//3//f/9//3//f/9//3//f/9//3//f/9//3//f/9//3//f/9//3//f/9//3//f/9//3//f/9//3//f/9//3//f/9//3//f/9//3//f/9//3//f/9//3//f/9//3//f/9//3//f/9//3//f/9//3//f/9//3//f/9//3//f/9//3//f/9//3//f/9//3//f/9//3//f/9//3//f/9/eUL2LZUdVBVVDTUFNglYCZ8JfgWdDZwRmRlWEXQVdRm2GbYVtxW5EbwRvRHfFb8R+Q35DRsSHBIdEtwJvA2bDXkNmRH7HT0mfypdHhoOuAWXBXcFeAV4CXkNVwkWBdQANxH8Kb9C/3//f/9/X2P/f/9//3//f/9/n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WeWQtQlHhEdEXgVdhV1FZcdeBmZGZUZlRlYFVgVdRG2GbcVuRVaDTkFNwUdJl9T/3//f/9//3//f/9//3//f/9//3//f/9//3//f/9//3//f/9//3//f/9//3//f/9//3//f/9//3//f/9//3//f/9//3//f/9//3//f/9//3//f/9//3//f/9//3//f/9//3//f/9//3//f/9//3//f/9//3//f/9//3//f/9//3//f/9//3//f/9//3//f/9//3//f/9//3//f/9//3//f/9//3//f/9//3//f/9//3//f/9/fme9Ul0+mxl7CbwB/gXbAbkFlxGXHXYddh2ZEboVmRGYEXUdtyG4IZkdmwl6BXkJXiZ/W/9//3/5Vp0hXBGeFd8ZuRmZFZoRmhGYBbgFtgXYEZ8yv2f/f/9//3//f/9//3//f/9//3//f/9//3//f/9//3//f/9//3//f/9//3//f/9//3//f/9//3//f/9//3//f/9//3//f/9//3//f/9//3//f/9//3//f/9//3//f/9//3//f/9//3//f/9//3//f/9//3//f/9//3//f/9//3//f/9//3//f/9//3//f/9//3//f/9//3//f/9//3//f/9//3//f/9//3//f/9//3//f/9//3//f/9//3//f/9//3//f/9//3//f/9//3//f/9//3//f/9//3//f/9//3//f/9//3//f/9//3//f/9//3//f/9//3//f/9//3//f/9//3//f/9//3//f/9//3//f/9//3//f/9//3//f/9//3//f/9//3//f/9//3//f/9//3//f/9//3//f/9//3+xLRoFWw2ZEdkZtxG4EZoRWQ39JR9T/3//f/9//3//f/9//3//f/9//3//f/9//3//f/9//3//f/9//3//f/9//3//f/9//3//f/9//3/+Vvox1gz6CDwJnxXeGfwZ1hG2EVgJmxGcEZ0Newm+Ed4RvQ2aBRwOPhZfGh0O2wWbAd0J3RH/Gf4Z3RW8EZsReg15DTcFVwl4CZkN+xV/Kv82f0f/f/9//3//f/9//3//f/9//3//f/9//3//f/9//3//f/9/+n//f/xWGjbcJX0ZfBFbCZwNug3bEdsR/BG7CZsFfA06BRcBeAn6Hb46X1P/f/9//3//f/9//3//f/9//3//f/9//3//f/9//3//f/9//3+9Z9slFQU2BXgNeRl6HdsVWgl2ABsVtEb/f/9//3//f/9//3//f/9//3//f/9//3//f/9//3//f/9//3//f/9//3//f/9//3//f/9//3//f/9//3//f/9//3//f/9//3//f/9//3//f/9//3//f/9//3//f/9//3//f/9//3//f/9//3//f/9//3//f/9//3//f/9//3//f/9//3//f/9//3//f/9//3//f/9//3//f/9//3//f/9//3//f/9//3//f/9//3//f/9//3//f/9//3//f/9//3//f/9//3//f/9//39/Y3s+dh30DDkVnQVcAXkB/BE7GhoW+RH7FdwVfA1bBX0NfBGaEbkRGh5/Rv9W/3//f/9//3//f/9//3//f/9//3//f/9//3//f/9//1J7OjoquBWZCZsFvQmcBZ0JvRHdGbsV2hm4FbcRvQmcCXoJmhWZGbkZmRXbFbwJmgU3AXoFPCofT15n/3//f3w6eA1ZAZwBvQnZDTse2BWWEfcAGAn9Kd9O/3//f/9//3//f917/3+/c75O/Sk6CVoBeQHaCdgR2Rm5IZkd3Qk/Fh8W2xGYEToqH0//f/9//3//f/9//3//f/9//3//f/9//3//f/9//3//f/9//3//f/9//3//f/9//3//f/9//3//f/9//3//f/9//3//f/9//3//f/9//3//f/9//3//f9pOGDK3HbsdvBm8GbsZuhl3FXcVdhGXFZcVuBnYCbkJWQE5BR8qH1P/f/9//3//f/9//3//f/9//3//f/9//3//f/9//3//f/9//3//f/9//3//f/9//3//f/9//3//f/9//3//f/9//3//f/9//3//f/9//3//f/9//3//f/9//3//f/9//3//f/9//3//f/9//3//f/9//3//f/9//3//f/9//3//f/9//3//f/9//3//f/9//3//f/9//3//f/9//3//f/9//3//f/9//3//f/9//3//f/9//3//f/9//3//f/9//3//f/9//3//f/9//3//f/9//3//f/9//3//f/9//3//f/9//3//f/9//3//f/9//3//f/9//3//f/9//3//f/9//3//f/9//3//f/9//3//f/9//3//f/9//3//f/9//3//f/9//38/V71CXDLZHVcNFQVYBV0BfgV9Db0Vmhl3FVMRVBWWGbYZtxG5EZoJnA1+CZ8N2An5DRsSXhYeEtwNmwmbDXkNuxUcHn8qfyp+IhsS+gmXBZgJeAWZDZkNeQ02BfYEFg03FVcZXjr/f19f304fW/9/X3/bVnhC/Eq/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A+Xx38DJsZdxG1FZQVdRV2GZkdVxl3FVURVRF1Fdgduhl6ERcF1QDcGX9T/3//f/9//3//f/9//3//f/9//3//f/9//3//f/9//3//f/9//3//f/9//3//f/9//3//f/9//3//f/9//3//f/9//3//f/9//3//f/9//3//f/9//3//f/9//3//f/9//3//f/9//3//f/9//3//f/9//3//f/9//3//f/9//3//f/9//3//f/9//3//f/9//3//f/9//3//f/9//3//f/9//3//f/9//3//f/9//3//f/9//3//f/9/mEr2Jb0N3wnfCZ0BlQ11EXcVVxWYEZgRmBGXEZcduB25IXgZmhV5DVcJmBHfOv9//396Ql0ZGw28Gdwd2R13EZkRuw2aAXkBmgVYBRgq/3//f/9//3//f/9//3//f/9//3//f/9//3//f/9//3//f/9//3//f/9//3//f/9//3//f/9//3//f/9//3//f/9//3//f/9//3//f/9//3//f/9//3//f/9//3//f/9//3//f/9//3//f/9//3//f/9//3//f/9//3//f/9//3//f/9//3//f/9//3//f/9//3//f/9//3//f/9//3//f/9//3//f/9//3//f/9//3//f/9//3//f/9//3//f/9//3//f/9//3//f/9//3//f/9//3//f/9//3//f/9//3//f/9//3//f/9//3//f/9//3//f/9//3//f/9//3//f/9//3//f/9//3//f/9//3//f/9//3//f/9//3//f/9//3//f/9//3//f/9//3//f/9//3//f/9//3//f/9//3/vMTsJOwmZEbgVtxG2EZoRNwl5FV82/3//f/9//3//f/9//3//f/9//3//f/9//3//f/9//3//f/9//3//f/9//3//f/9//3//f/9//38XWxM2cR0SERMJFwlaFVoVOhH4DPYQeSH7LbcllBm1HdghmBX2ADsJvxXfGd8VvQ27DbsNnAm8Dd4R3hH+Fd4R3RGcCd4RHxo/GrwJegG7AT8Sfxo/S/9//3//f/9//3//f/9//3//f/9//3//f/9//3//f/9//3//f/9/t0qWQlc2tSVTGVQVdBmVFdkZ3BW/DX0FexFZCVkBOAF6Af0Nvy7/f/9//3//f/9//3//f/9//3//f/9//3//f/9//3//f/9//3//f9wh1AA2AXgJmh15FdwVWQW3AH4hOFf/f/9//3//f/9//3//f/9//3//f/9//3//f/9//3//f/9//3//f/9//3//f/9//3//f/9//3//f/9//3//f/9//3//f/9//3//f/9//3//f/9//3//f/9//3//f/9//3//f/9//3//f/9//3//f/9//3//f/9//3//f/9//3//f/9//3//f/9//3//f/9//3//f/9//3//f/9//3//f/9//3//f/9//3//f/9//3//f/9//3//f/9//3//f/9//3//f/9//3//f/9//3//f/9//390LRMdNA30ABYFeRHdGbwRuw2bCdsN2g36EfoR2g13ARYB1AAWDbshn0L/f/9//3//f/9//3//f/9//3//f/9//3//f/9//3//f3k+lBkTCXgNexFbDVsNvRXeGdwV2hH5EbcFvhGdDZwRexGaGZgV1xn3FfkVmAlZARgBOAn9JR9T/3//f/9/sh1UBVsBXAGdEb0Z2Bm3FZkFFwFaBT8q/3//f/9//3//f/9//3//f/9//390FRUBWAGbBbwRuhm3JXUd2AnaCdsNeQVYBdwZ/0L/f/9//3//f/9//3//f/9//3//f/9//3//f/9//3//f/9//3//f/9//3//f/9//3//f/9//3//f/9//3//f/9//3//f/9//3//f/9//3//f/9//3//f/9/WT7YJZkZ2xm7FbsVuRWYFXYVdhV2FZcZdxm4EZgNeQkXAf4d/0JfU/9//3//f/9//3//f/9//3//f/9//3//f/9//3//f/9//3//f/9//3//f/9//3//f/9//3//f/9//3//f/9//3//f/9//3//f/9//3//f/9//3//f/9//3//f/9//3//f/9//3//f/9//3//f/9//3//f/9//3//f/9//3//f/9//3//f/9//3//f/9//3//f/9//3//f/9//3//f/9//3//f/9//3//f/9//3//f/9//3//f/9//3//f/9//3//f/9//3//f/9//3//f/9//3//f/9//3//f/9//3//f/9//3//f/9//3//f/9//3//f/9//3//f/9//3//f/9//3//f/9//3//f/9//3//f/9//3//f/9//3//f/9//3//f/9//3//f/9//3+XTvM50jXSNdYpliFUGRMRFA0VCVcJWAlYAXkFmwmaCXoNWQ16GXkZlRG1EfkV+xEdDtwFvAG8AbsF2xE8IlwqfDI5LvcltR1ZGVgVWBVXFXcVdhFVDTMFVAU1AVcFvA0/Hv8V/xWfKn9T/z4eHpkNPiL/Pn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VTnyU/FZsZmBWUFZQVdBGXGZgdeBl3FXYVVBGWGbgd2x2bEXoNOAX9HV9P/3//f/9//3//f/9//3//f/9//3//f/9//3//f/9//3//f/9//3//f/9//3//f/9//3//f/9//3//f/9//3//f/9//3//f/9//3//f/9//3//f/9//3//f/9//3//f/9//3//f/9//3//f/9//3//f/9//3//f/9//3//f/9//3//f/9//3//f/9//3//f/9//3//f/9//3//f/9//3//f/9//3//f/9//3//f/9//3//f/9//3//f/9//396NrwJvQW+Ab4FlQ2WFXcVeBV4DZkRmBGYEZcZuB2YGZkZuxW7FTYFVgk8Jh9H/U4XNhsRGw2bFf0huR2YFZkRuw26AboBWAF5DXw232v/f/9//3//f/9//3//f/9//3//f/9//3//f/9//3//f/9//3//f/9//3//f/9//3//f/9//3//f/9//3//f/9//3//f/9//3//f/9//3//f/9//3//f/9//3//f/9//3//f/9//3//f/9//3//f/9//3//f/9//3//f/9//3//f/9//3//f/9//3//f/9//3//f/9//3//f/9//3//f/9//3//f/9//3//f/9//3//f/9//3//f/9//3//f/9//3//f/9//3//f/9//3//f/9//3//f/9//3//f/9//3//f/9//3//f/9//3//f/9//3//f/9//3//f/9//3//f/9//3//f/9//3//f/9//3//f/9//3//f/9//3//f/9//3//f/9//3//f/9//3//f/9//3//f/9//3//f/9//3+1SlwRXA2YEbgVthG3EZkRVw31BHodnUK/a/9//3//f/9//3//f/9//3//f/9//3//f/9//3//f/9//3//f/9//3//f/9//3//f/9//3//fztb3Eo7NpcZFw3WBPcIGA06Ff4xv0r/fx9TvkLeQr46Pi4XAfkAHAFeCX0JnAmZBZkFmwm8DZwJvA2cCbwNmwmbCd0NXyJ/Iv4ReQGaAd0JHxKfNh9Pf1e/Y/9//3//f/9z/3//f/9//3//f/9//3//f/9//3//f55rfF99Xx1PvUJaNjsy+CW2GXYNmg2dBZ0JWg2bEZwJnAmaAbsF2hEaJr1G/3//f/9//3//f/9//3//f/9//3//f/9//3//f/9//3//f/wl9QA2AZkNmh2aGboROAG3AB8y/3//f/9//3//f/9//3//f/9//3//f/9//3//f/9//3//f/9//3//f/9//3//f/9//3//f/9//3//f/9//3//f/9//3//f/9//3//f/9//3//f/9//3//f/9//3//f/9//3//f/9//3//f/9//3//f/9//3//f/9//3//f/9//3//f/9//3//f/9//3//f/9//3//f/9//3//f/9//3//f/9//3//f/9//3//f/9//3//f/9//3//f/9//3//f/9//3//f/9//3//f/9//3//f/9//3//fxs+mB27GboZuxl7DVoJWQWaCboJ2g25CdkN2Q26DVgBFgGSADcR3ClfOr9CP1f/f/9//3//f/9//3//f/9//3//f/9//3//f9tGlR1VDVcJWQk6CVsJnBHeGdwV+xX5DdgN3hG+EZ0RvBmaGbgZthX4GfgRuQ2bCXoF9gCaGf9O/3//fxZjmTpbIn0FOwFbCXoRlhHYGR0W3RF7CR8m/3//f/9//3//f/9//3//f/9/P1v3JXcJOAGbBZsNuhmWHXUduAW6CZoFmgl5Cf4h/0L/Z/9//3//f/9//3//f/9//3//f/9//3//f/9//3//f/9//3//f/9//3//f/9//3//f/9//3//f/9//3//f/9//3//f/9//3//f/9//3//f/9//3//f/9/u0a3IXgRmhHcGZoRuhWXFZcZdhWXHZcZmB3ZEdoVmw15CdwZfzJ9Nv5O/3//f/9//3//f/9//3//f/9//3//f/9//3//f/9//3//f/9//3//f/9//3//f/9//3//f/9//3//f/9//3//f/9//3//f/9//3//f/9//3//f/9//3//f/9//3//f/9//3//f/9//3//f/9//3//f/9//3//f/9//3//f/9//3//f/9//3//f/9//3//f/9//3//f/9//3//f/9//3//f/9//3//f/9//3//f/9//3//f/9//3//f/9//3//f/9//3//f/9//3//f/9//3//f/9//3//f/9//3//f/9//3//f/9//3//f/9//3//f/9//3//f/9//3//f/9//3//f/9//3//f/9//3//f/9//3//f/9//3//f/9//3//f/9//3//f/9//3//fz1j/38+Yx9Tv0b5LXYdNRE2DTYFNwF5BZsJuw28DZoNehE4EVgVlRG2EbcN2g27AbsBmwHcAdwJHRY8IlwqOio5Kvcl9yWbIZodWBl4FXYVlxV1EXUNdQm5EboNnA1bARsBPgEfGh8iHyKbEVgFmQ08In0yvk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1yl4GZsVWA12DXQNcxF0FXodWRmVGXQVdhl3GZgdmR25HZkVmRGZEV8u/3//f/9//3//f/9//3//f/9//3//f/9//3//f/9//3//f/9//3//f/9//3//f/9//3//f/9//3//f/9//3//f/9//3//f/9//3//f/9//3//f/9//3//f/9//3//f/9//3//f/9//3//f/9//3//f/9//3//f/9//3//f/9//3//f/9//3//f/9//3//f/9//3//f/9//3//f/9//3//f/9//3//f/9//3//f/9//3//f/9//3//f/9//39TRnMlNBFYDXoJ2w2aCboReQ13EXYRlhV2EZgRmBGZFZkZuSF3GTUNVQk9Gp8qvzYaInwNWgW4EbgVuBl3EZcNeAXdCZ0BGgG/If9//3//f/9//3//f/9//3//f/9//3//f/9//3//f/9//3//f/9//3//f/9//3//f/9//3//f/9//3//f/9//3//f/9//3//f/9//3//f/9//3//f/9//3//f/9//3//f/9//3//f/9//3//f/9//3//f/9//3//f/9//3//f/9//3//f/9//3//f/9//3//f/9//3//f/9//3//f/9//3//f/9//3//f/9//3//f/9//3//f/9//3//f/9//3//f/9//3//f/9//3//f/9//3//f/9//3//f/9//3//f/9//3//f/9//3//f/9//3//f/9//3//f/9//3//f/9//3//f/9//3//f/9//3//f/9//3//f/9//3//f/9//3//f/9//3//f/9//3//f/9//3//f/9//3//f/9//3//f/9//3//f30VOw14EZYRtRGVEZkRWA3VABcNXTr/f/9//3//f/9//3//f/9//3//f/9//3//f/9//3//f/9//3//f/9//3//f/9//3//f/9//3//f/9//3//f/lOFjaUKVUhujEeQv9//3//f/9//3//f/9//3/zMTEdExU0GXUdlB1xHQ4NNwE2AVcFVwVXCTcFWAl4DZoRHSJfJvwVmQmZCdsR2xE9Gl4efyafLr82nzZ/Ml8uXy5fLh9L/3//f/9//3//f/9//3//f/9//3//f/9//3//f/9/+lYTMnIVEwU7AVsBeQmaCdwN3A3dDZsFWQEXAbsVvzr/f/9//3//f/9//3//f/9//3//f/9//3//f/9//3//fx4mNgF4AZkJuxl6EZkJ9QC3AD82/3//f/9//3//f/9//3//f/9//3//f/9//3//f/9//3//f/9//3//f/9//3//f/9//3//f/9//3//f/9//3//f/9//3//f/9//3//f/9//3//f/9//3//f/9//3//f/9//3//f/9//3//f/9//3//f/9//3//f/9//3//f/9//3//f/9//3//f/9//3//f/9//3//f/9//3//f/9//3//f/9//3//f/9//3//f/9//3//f/9//3//f/9//3//f/9//3//f/9//3//f/9//3//f/9//3//f/9//3//f/xe/38aMncVNgU1AZgFmAW4BZgFuQ25EboVmBF2DZcNmhFaDVsNfhl/Nv9/f1//f/9//3//f/9//3//f/9//3//f/9/d0L2MdYpVBkUFfQINw16EbwN3Qn+Bd0B2hGZEbwVnBW8GXkRthG2EbcVdg28EZwRGQV8Df8+/3//f/9//3//fxouOQ0+DV8New2aDT0iXiK8Ed0RHzv/f/9//3//f/9//3//f/9//3+6SvYtlRmXFXgVWBF6FXoVuRGYDboRuxHcFR4a3zZ/T99f/39fV/9//3//f/9//3//f/9//3//f/9//3//f/9//3//f/9//3//f/9//3//f/9//3//f/9//3//f/9//3//f/9//3//f/9//3//f/9//3//f/9/m0K2HTQFdwm5EZkRlw2XFXYVlx13HZgdeB3aJbgd2RmZEbsVeQk3CdohX1v/f/9//3//f/9//3//f/9//3//f/9//3//f/9//3//f/9//3//f/9//3//f/9//3//f/9//3//f/9//3//f/9//3//f/9//3//f/9//3//f/9//3//f/9//3//f/9//3//f/9//3//f/9//3//f/9//3//f/9//3//f/9//3//f/9//3//f/9//3//f/9//3//f/9//3//f/9//3//f/9//3//f/9//3//f/9//3//f/9//3//f/9//3//f/9//3//f/9//3//f/9//3//f/9//3//f/9//3//f/9//3//f/9//3//f/9//3//f/9//3//f/9//3//f/9//3//f/9//3//f/9//3//f/9//3//f/9//3//f/9//3//f/9//3//f/9//3//f/9//3//f/9//3//f/9/u04ZNlYZtAA4CTgFWAl5DZkVlxmWHXUZeRl5EXoNeQmZAXgBmAGXAfkN+REaHhoiHCb7If0l/SUaJrgdmBVYEXkReg18DXsJewl8CZoFeAGYAZYBlQGVAVsBnQGdBXwFewlaCZsN/Bl/Kt82f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hXWjodLrwZWA00CZURcxF0FVkdeh2VGZUZdhl3GVcZeR2ZGdsduhV4DVcNPS7/f99z/3//f/9//3//f/9//3//f/9//3//f/9//3//f/9//3//f/9//3//f/9//3//f/9//3//f/9//3//f/9//3//f/9//3//f/9//3//f/9//3//f/9//3//f/9//3//f/9//3//f/9//3//f/9//3//f/9//3//f/9//3//f/9//3//f/9//3//f/9//3//f/9//3//f/9//3//f/9//3//f/9//3//f/9//3//f/9//3//f/9//3/4Wjg62SV5EZoNuwm7DboRmhF3EZcVlhWWFXcNmBGYFZkZmB1WFTQJlxUcGl4iOyb5HXwNfA2XDbgVlxWXFZgReAm9CZ0B+QAfMv9//3//f/9//3//f/9//3//f/9//3//f/9//3//f/9//3//f/9//3//f/9//3//f/9//3//f/9//3//f/9//3//f/9//3//f/9//3//f/9//3//f/9//3//f/9//3//f/9//3//f/9//3//f/9//3//f/9//3//f/9//3//f/9//3//f/9//3//f/9//3//f/9//3//f/9//3//f/9//3//f/9//3//f/9//3//f/9//3//f/9//3//f/9//3//f/9//3//f/9//3//f/9//3//f/9//3//f/9//3//f/9//3//f/9//3//f/9//3//f/9//3//f/9//3//f/9//3//f/9//3//f/9//3//f/9//3//f/9//3//f/9//3//f/9//3//f/9//3//f/9//3//f/9//3//f/9//3//f/9//384W10VXBF3DbcVtRG2FZkRmhH2BDgRfj7/f/9//3//f/9//3//f/9//3//f/9//3//f/9//3//f/9//3//f/9//3//f/9//3//f/9//3//f/9//3//f/9/n2f/f79O31Zfa/9//3//f/9//3//f/9/nWe6Sjk6PDq/St9K3kZYNpIdVwWZDboRuxV4DTcFNgV4DZkR/B0dHtwVmQ26DboNug25BdoNuA24EbkVmRU3CTkNWg2cFZ86v2P/f/9//3//f/9//3//f/9//3+9a/9//3//f/9//38bUzguuBVcBXwFmw27EbsN3RHdDd0NegU4ARYBHCYfT/9//3//f/9//3//f/9//3//f/9//3//f/9//3++Y/0heAmZCdsRuxmaFXkJFgHYAF8+/3//f/9//3//f/9//3//f/9//3//f/9//3//f/9//3//f/9//3//f/9//3//f/9//3//f/9//3//f/9//3//f/9//3//f/9//3//f/9//3//f/9//3//f/9//3//f/9//3//f/9//3//f/9//3//f/9//3//f/9//3//f/9//3//f/9//3//f/9//3//f/9//3//f/9//3//f/9//3//f/9//3//f/9//3//f/9//3//f/9//3//f/9//3//f/9//3//f/9//3//f/9//3//f/9//3//f/9//3//f/9//3//f78+2xl3BXcBuQnZCdoNuQ3aEdsZHSL6HRoe2xl7EfkA2AAZCXsdHTJ9PrxKXl//f/9//3//f/9//3//f/9//39/Yx9Xn0Z3HRYN9QRZCXoFvAXdAf0FmQ2ZEZwRvRmcFZoVlQ2WEZYRlg2bEb0VOwl8EZ8y31//f/9//3//f306exEeCX8VmxG6EfsVHBqbCZsJXyJ/R/9//3//f/9//3+9f/9//3//f91GOi7ZIVYNNwk4DXoVmA25EdsR/RndFd0V/RlfJjwm+CU4Ml9f/3//f/9//3//f/9//3//f/9//3//f/9//3//f/9//3//f/9//3//f/9//3//f/9//3//f/9//3//f/9//3//f/9//3//f/9//3//f/9/vEq3IVUJVwWZDZgNmBGWFZcZdxl3HXcZeB2YHZgZuRnaGboRNwXTAJgdH1P/f/9//3//f/9//3//f/9//3//f/9//3//f/9//3//f/9//3//f/9//3//f/9//3//f/9//3//f/9//3//f/9//3//f/9//3//f/9//3//f/9//3//f/9//3//f/9//3//f/9//3//f/9//3//f/9//3//f/9//3//f/9//3//f/9//3//f/9//3//f/9//3//f/9//3//f/9//3//f/9//3//f/9//3//f/9//3//f/9//3//f/9//3//f/9//3//f/9//3//f/9//3//f/9//3//f/9//3//f/9//3//f/9//3//f/9//3//f/9//3//f/9//3//f/9//3//f/9//3//f/9//3//f/9//3//f/9//3//f/9//3//f/9//3//f/9//3//f/9//3//f/9//3//f/9//39/Y38+3CFaDVkJFwE3BVYNdxWWHbchWBFZDVkJmg26CboFuQHZBdgJ+RH5Ffod+iH8Jf0lPi4bKvolmBmZFXoRnBWdEb0RewmcDZoFmgXZCTsS+AmVAVsBnQGdBZ0JfAlaBTgBeQ3ZEfkdey5f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384Sz8uehE3CXcNkxVSEVkZWh2TFZMVdxlXGVcZVxmXHbcd2RmYERYFWA2/Rv9//3//f/9//3//f/9//3//f/9//3//f/9//3//f/9//3//f/9//3//f/9//3//f/9//3//f/9//3//f/9//3//f/9//3//f/9//3//f/9//3//f/9//3//f/9//3//f/9//3//f/9//3//f/9//3//f/9//3//f/9//3//f/9//3//f/9//3//f/9//3//f/9//3//f/9//3//f/9//3//f/9//3//f/9//3//f/9//3//f/9//3//f/9//38UOnUVnwG/Ab0JmQl2FXYVlhl1FZkNeA2ZEXgRdR00GTMRdRX9DfwN2gm5BZsBmgHVCdYRtxmXFbgRdwmcBTwBPw3/f/9//3//f/9//3//f/9//3//f/9//3//f/9//3//f/9//3//f/9//3//f/9//3//f/9//3//f/9//3//f/9//3//f/9//3//f/9//3//f/9//3//f/9//3//f/9//3//f/9//3//f/9//3//f/9//3//f/9//3//f/9//3//f/9//3//f/9//3//f/9//3//f/9//3//f/9//3//f/9//3//f/9//3//f/9//3//f/9//3//f/9//3//f/9//3//f/9//3//f/9//3//f/9//3//f/9//3//f/9//3//f/9//3//f/9//3//f/9//3//f/9//3//f/9//3//f/9//3//f/9//3//f/9//3//f/9//3//f/9//3//f/9//3//f/9//3//f/9//3//f/9//3//f/9//3//f/9//3//f/9//3//f1wVGw13EbYVtRWVEbkVeQ04DdYE2in/f/9//3//f/9//3//f/9//3//f/9//3//f/9//3//f/9//3//f/9//3//f/9//3//f/9//3//f/9//3//f/9//3//f/9//3//f/9//3//f/9//3//f/9//3//f/9//3//f/9//3//f/9/eFL/f/9//3/2OTEdERUzEXcVmRG6DZoBmwGdAb4BvgGdCb0RvBW6FdoZuRF4CXkBewFbAV8a3yq/Mt86n1P/f/9//3//f/9//3//f/9//3//f/9//3//fztTejL8GXoFvAm7BboNmg27EbsRvQ18BTsBngU/Ht86n1//f/9//3//f/9//3//f/9//3//f/9//3//f5sVVwH8DfwR3Bm7EZkJNwFbDZ9C/3//f/9//3//f/9//3//f/9//3//f/9//3//f/9//3//f/9//3//f/9//3//f/9//3//f/9//3//f/9//3//f/9//3//f/9//3//f/9//3//f/9//3//f/9//3//f/9//3//f/9//3//f/9//3//f/9//3//f/9//3//f/9//3//f/9//3//f/9//3//f/9//3//f/9//3//f/9//3//f/9//3//f/9//3//f/9//3//f/9//3//f/9//3//f/9//3//f/9//3//f/9//3//f/9//3//f/9//3//f/9//3//f/9//392RrUtmB1bFTwJXgWeAd8F3wX+Ff0VHhr9FZoNFwHXAJYAOxEcEVwd/S0fV/9//3//f/9//3//f/9//3//f/9//3+bStctdxlYDXsFngHfAb8BlQ10DXoNexGdFXwRlxF2DZcVdhF7FX0VXAk7AR8WPzv/f/9//3//f5hSVR38BF8FnQm6CbYVlQ13CVgB/gGfEv9//3//f/9//3//f/9//3//f/9//38yNk8V8wAfAT8FehF5FboVuhG6EZkJmgVaARgBGQXdIf9//3//f/9//3//f/9//3//f/9//3//f/9//3//f/9//3//f/9//3//f/9//3//f/9//3//f/9//3//f/9//3//f/9//3//f/9//3//f/9/3Uo6LpcRdwl3CZcNlg2WFXYVdhlWGVcZNhlWHVUdlxmWFdoVeQk5Bb0Z/0r/f/9//3//f/9//3//f/9//3//f/9//3//f/9//3//f/9//3//f/9//3//f/9//3//f/9//3//f/9//3//f/9//3//f/9//3//f/9//3//f/9//3//f/9//3//f/9//3//f/9//3//f/9//3//f/9//3//f/9//3//f/9//3//f/9//3//f/9//3//f/9//3//f/9//3//f/9//3//f/9//3//f/9//3//f/9//3//f/9//3//f/9//3//f/9//3//f/9//3//f/9//3//f/9//3//f/9//3//f/9//3//f/9//3//f/9//3//f/9//3//f/9//3//f/9//3//f/9//3//f/9//3//f/9//3//f/9//3//f/9//3//f/9//3//f/9//3//f/9//3//f/9//3//f/9//3//f/9//38aW/9/9ikzDRQFFwFcDVwNuhGZCZoNmw3dFbwRnBV6EZkVeRW6GboV2xX8ER4OHg49EvsJ2gW4BdkJ2Q35EdgN2BHYEdkZuRW5Gbsd2x15EZgJmQl5DVkNexE5DVoFmwXcAdwBPga/Eh8nPzN/Q/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Y99C/iF5DbkVlBVSETgVeh2TFZQZdhlXGTcZWB12GbcZuBXbGfYA9gB/Pv9//3//f/9//3//f/9//3//f/9//3//f/9//3//f/9//3//f/9//3//f/9//3//f/9//3//f/9//3//f/9//3//f/9//3//f/9//3//f/9//3//f/9//3//f/9//3//f/9//3//f/9//3//f/9//3//f/9//3//f/9//3//f/9//3//f/9//3//f/9//3//f/9//3//f/9//3//f/9//3//f/9//3//f/9//3//f/9//3//f/9//3//f/9//3+YTnYVfwHfCb0Fug12FZcZlhm2GZkNmQ2ZEXkVdR2WIVQZdRW7BbsFugXaBZsBuwXWDfcVtxmXFZcNmA1aAT0B3yH/Xv9//3//f/9//3//f/9//3//f/9//3//f/9//3//f/9//3//f/9//3//f/9//3//f/9//3//f/9//3//f/9//3//f/9//3//f/9//3//f/9//3//f/9//3//f/9//3//f/9//3//f/9//3//f/9//3//f/9//3//f/9//3//f/9//3//f/9//3//f/9//3//f/9//3//f/9//3//f/9//3//f/9//3//f/9//3//f/9//3//f/9//3//f/9//3//f/9//3//f/9//3//f/9//3//f/9//3//f/9//3//f/9//3//f/9//3//f/9//3//f/9//3//f/9//3//f/9//3//f/9//3//f/9//3//f/9//3//f/9//3//f/9//3//f/9//3//f/9//3//f/9//3//f/9//3//f/9//3//f/9//38XVzwRPBGYFdgdtRW1EZgReRF6EZQAEw18Qv9//3//f/9//3//f/9//3//f/9//3//f/9//3//f/9//3//f/9//3//f/9//3//f/9//3//f/9//3//f/9//3//f/9//3//f/9//3//f/9//3//f/9//3//f/9//3//f/9//3//f/9//3//f/9//3//fzk+GTJdNn82fy4eHv0NnAGdAZ0BnQF9Bb4V3RX8Hfsd2hWYCZsJnAFbAb4F3wk3AXgNfi4fT/9//3//f/9//3//f/9//3//f/9//3//f/9/H0cdHnoFeQGbBboJmg2ZDbsRvA29Cb8JfQFaARwi/0r/f/9//3//f/9//3//f/9//3//f/9//3+VPhYBNwEcEl8a/R3cGXgFeQWdFf9O/3//f/9//3//f/9//3//f/9//3//f/9//3//f/9//3//f/9//3//f/9//3//f/9//3//f/9//3//f/9//3//f/9//3//f/9//3//f/9//3//f/9//3//f/9//3//f/9//3//f/9//3//f/9//3//f/9//3//f/9//3//f/9//3//f/9//3//f/9//3//f/9//3//f/9//3//f/9//3//f/9//3//f/9//3//f/9//3//f/9//3//f/9//3//f/9//3//f/9//3//f/9//3//f/9//3//f/9//3//f/9//3//f/9//3//f/9/PTZaETsFXgW/Cd8B3wXdEdwRuw3cFbwRmxE6CRoJGw3ZCJUAFhVdPv9//3+/a/9//3//f/9//3//f/9//3//f99SGy7cHZwNvwXfAb8BdA10DVkJmxGcEZ0VlxGXEXcVmBV7FZ4ZfQ0aAXsF3yr/f/9//3/af/9/lyXbAD4FWwHbDZYRlQ2YDZoFmwH+Afw9H1v/f/9//3//f/9//3//f/9//3+VRnAVFAUfAV8JehWaGZkRuhG5DboNmwl7BVoBnBE/Lj9X/3//f/9//3//f/9//3//f/9//3//f/9//3//f/9//3//f/9//3//f/9//3//f/9//3//f/9//3//f/9//3//f/9//3//f/9//3//f/9/P1edOhsimA2YCXYJlw2WEZYZdhl3HVcZVx1WHXchlxmWEdkR3BV6Dd4h/0r/f/9//3//f/9//3//f/9//3//f/9//3//f/9//3//f/9//3//f/9//3//f/9//3//f/9//3//f/9//3//f/9//3//f/9//3//f/9//3//f/9//3//f/9//3//f/9//3//f/9//3//f/9//3//f/9//3//f/9//3//f/9//3//f/9//3//f/9//3//f/9//3//f/9//3//f/9//3//f/9//3//f/9//3//f/9//3//f/9//3//f/9//3//f/9//3//f/9//3//f/9//3//f/9//3//f/9//3//f/9//3//f/9//3//f/9//3//f/9//3//f/9//3//f/9//3//f/9//3//f/9//3//f/9//3//f/9//3//f/9//3//f/9//3//f/9//3//f/9//3//f/9//3//f/9//3//f/9//3//f79nm0LXHTYNeg2/GT8mfyY+HtwR3BG8EbwReg16EXkVmhmZFboVug3bDbsBvAH7BfoFuQHZBdkJ+hH5EfkRGhr5FdkV2hm5Fbsdux2aGXgFmgl5DXoRWhFaDXsNHxb8AR0CHAI8AvoB+wleHt8+/388W/9/fm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pKlBU5CZwVehFZDbUdcxWXGXYVVhVVEXUVVBV0FXMVlB2THbMhkSF3Ov9//3//f/9//3//f/9//3//f/9//3//f/9//3//f/9//3//f/9//3//f/9//3//f/9//3//f/9//3//f/9//3//f/9//3//f/9//3//f/9//3//f/9//3//f/9//3//f/9//3//f/9//3//f/9//3//f/9//3//f/9//3//f/9//3//f/9//3//f/9//3//f/9//3//f/9//3//f/9//3//f/9//3//f/9//3//f/9//3//f/9//3//f/9//3+ZRhUyFjbVJbgJmwmdDZ0N+wG6AXoRehWcDXwNVyVTJbIVkRFcFVwVfBVaDXcJdgnXCdcN2w28BZ8JHAH5AFkVvEb/f/9//3//f/9//3//f/9//3//f/9//3//f/9//3//f/9//3//f/9//3//f/9//3//f/9//3//f/9//3//f/9//3//f/9//3//f/9//3//f/9//3//f/9//3//f/9//3//f/9//3//f/9//3//f/9//3//f/9//3//f/9//3//f/9//3//f/9//3//f/9//3//f/9//3//f/9//3//f/9//3//f/9//3//f/9//3//f/9//3//f/9//3//f/9//3//f/9//3//f/9//3//f/9//3//f/9//3//f/9//3//f/9//3//f/9//3//f/9//3//f/9//3//f/9//3//f/9//3//f/9//3//f/9//3//f/9//3//f/9//3//f/9//3//f/9//3//f/9//3//f/9//3//f/9//3//f/9//3//f/9//3//f38dHgmXDdkVeQ15DbkdVxGaFdYA9wAfIp9X/3//f/9//3//f/9//3//f/9//3//f/9//3//f/9//3//f/9//3//f/9//3//f/9//3//f/9//3//f/9//3//f/9//3//f/9//3//f/9//3//f/9//3//f/9//3//f/9//3//f/9//3//f/9//3//f/9//3//f/9//38cX1dC0y1xHVAZMBEdBR4Ffw2fEb4VvQ27DboJuQm5BdoJuAF3AXcB2gX8Bb0RPy6fU/9//3//f/9//3//f/9//3//f/9//391Ui8plQlZBVsJXQleCV0FnAXdAR4C3QGdAb4BnyJfQ/9b/3//f/9//3//f/9//3//f/9/3la6LRkVWhGbFZkR1hHWDZ4FOwFXCXw2/3//f/9//3//f/9//3//f/9//3//f/9//3//f/9//3//f/9//3//f/9//3//f/9//3//f/9//3//f/9//3//f/9//3//f/9//3//f/9//3//f/9//3//f/9//3//f/9//3//f/9//3//f/9//3//f/9//3//f/9//3//f/9//3//f/9//3//f/9//3//f/9//3//f/9//3//f/9//3//f/9//3//f/9//3//f/9//3//f/9//3//f/9//3//f/9//3//f/9//3//f/9//3//f/9//3//f/9//3//f/9//3//f/9//3//f/9//3+0LVMhdh03FTYVGRG/Ab4B3AXaDfgVthGVEXQRdxFZERkJ2ACeEZ8uHzu/Mt9G/3//f/9//3//f/9//3//f/9//3//f5Y+dBUcEX8VnQl7BZsJug3ZEZcNtxG3EZcNmA2aDbsNvA1ZAbsJfyL/f/9//3//f/9//3/zMTEVVQ15Cb0NnAmcEd4d3CU3EVwFfyr/f/9//3//f/9//3//f/9//3//f7pGtSVTFTQFmgG7AboVeRl4HXcduBW4DdoN+xFfKt9Cf1//f/9//3//f/9//3//f/9//3//f/9//3//f/9//3//f/9//3//f/9//3//f/9//3//f/9//3//f/9//3//f/9//3//f/9//3//f/9//3/bUlk69yWWEZcJlgm3DXUJlBWTGXIhUR1yIXIdkxm0GdkZeRFbDXwV30r/f/9//3//f/9//3//f/9//3//f/9//3//f/9//3//f/9//3//f/9//3//f/9//3//f/9//3//f/9//3//f/9//3//f/9//3//f/9//3//f/9//3//f/9//3//f/9//3//f/9//3//f/9//3//f/9//3//f/9//3//f/9//3//f/9//3//f/9//3//f/9//3//f/9//3//f/9//3//f/9//3//f/9//3//f/9//3//f/9//3//f/9//3//f/9//3//f/9//3//f/9//3//f/9//3//f/9//3//f/9//3//f/9//3//f/9//3//f/9//3//f/9//3//f/9//3//f/9//3//f/9//3//f/9//3//f/9//3//f/9//3//f/9//3//f/9//3//f/9//3//f/9//3//f/9//3//f/9//3//f/9//3//f3VO/3/XVv9//3//f1hG1zFVGRUNWQ1bCVsFfAmdDZsNmQ2XDZYRdRF4GXkZmhWZEbsR2xH8EfsRGxYcGhwa2RG5DboJ2wm7BZoBmgG7BZoFmQF5AdsJ/RHcCbwJ/Q3+DR4O3Qn+DR8O3w2+Df8ZnzJf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tP9yFaDXsRWg17FbUdtR2YGZcZdhV2FXUVdRlUFXMZchXVJRYuFS41Mh1X/3//f/9//3//f/9//3//f/9//3//f/9//3//f/9//3//f/9//3//f/9//3//f/9//3//f/9//3//f/9//3//f/9//3//f/9//3//f/9//3//f/9//3//f/9//3//f/9//3//f/9//3//f/9//3//f/9//3//f/9//3//f/9//3//f/9//3//f/9//3//f/9//3//f/9//3//f/9//3//f/9//3//f/9//3//f/9//3//f/9//3//f/9//3//f7pGeUI4MnYBegVbBXwJuQHaAXoRehV7CZwNViV0KbIVshVbEXwVexG9GbkRlgm2CToW/BG8BRsB+gBcDZ8+/3//f/9/+X//f/9//3//f/9//3//f/9//3//f/9//3//f/9//3//f/9//3//f/9//3//f/9//3//f/9//3//f/9//3//f/9//3//f/9//3//f/9//3//f/9//3//f/9//3//f/9//3//f/9//3//f/9//3//f/9//3//f/9//3//f/9//3//f/9//3//f/9//3//f/9//3//f/9//3//f/9//3//f/9//3//f/9//3//f/9//3//f/9//3//f/9//3//f/9//3//f/9//3//f/9//3//f/9//3//f/9//3//f/9//3//f/9//3//f/9//3//f/9//3//f/9//3//f/9//3//f/9//3//f/9//3//f/9//3//f/9//3//f/9//3//f/9//3//f/9//3//f/9//3//f/9//3//f/9//3//f/9//3/XVj8V/QSWCfkVmhG7FbodmRmaFRgF1gCcEftCv2v/f/9//3//f/9//3//f/9//3//f/9//3//f/9//3//f/9//3//f/9//3//f/9//3//f/9//3//f/9//3//f/9//3//f/9//3//f/9//3//f/9//3//f/9//3//f/9//3//f/9//3//f/9//3//f/9//3//f/9//3//fz5fukpYOrQlchnbAPwA+wA8CVsJewmbCdwR2gnaCdoJ2gm4AbkB2gX9CTkBnRVeLj9Pf1s/Wx9XP2P/f/9//3//f/9//3//f5tWeyL9FVsJPAldCX8NvAXdAf0BPwL/Af8BPxKfKvw6X1P/f/9r/3//f/9//H/ce79zvVK6KfgQWhGaEboV1hHWEX0FOwE2BVsy/3//f/9//3//f/9//3//f/9//3//f/9//3//f/9//3//f/9//3//f/9//3//f/9//3//f/9//3//f/9//3//f/9//3//f/9//3//f/9//3//f/9//3//f/9//3//f/9//3//f/9//3//f/9//3//f/9//3//f/9//3//f/9//3//f/9//3//f/9//3//f/9//3//f/9//3//f/9//3//f/9//3//f/9//3//f/9//3//f/9//3//f/9//3//f/9//3//f/9//3//f/9//3//f/9//3//f/9//3//f/9//3//f/9//3//f/9/PmN6RnxGfkI+NnkdGQ2/Ad8F/AkbEtYNlQ10DZYVuh2bGVsROw07BZ4R3hGcDZ86f1//f/9//3//f/9//3//f/9//3//f9lKth37DF0NnQWcCZoFug2YDbcNlg23EZcNmBGZDbsNmgl6Bf0R/zL/f/9//3//f/9/fGfaTno6lhV5CVsFnA2cEd0duyF5GTsBHxr/f/9//3/ef/9//3//f/9//3//f/9/ej7XJbgRmgGaAXkNmR14HZgdmBHZERwWPRpeJr86/05/X99n/3//f/9//3//f/9//3//f/9//3//f/9//3//f/9//3//f/9//3//f/9//3//f/9//3//f/9//3//f/9//3//f/9//3//f/9//3//fx5PezbYGbcNuBG3DZYNdBGTGXEdch1yHZMhkxnVHbgZeREaCXwVn0KfY/9//3//f/9//3//f/9//3//f/9//3//f/9//3//f/9//3//f/9//3//f/9//3//f/9//3//f/9//3//f/9//3//f/9//3//f/9//3//f/9//3//f/9//3//f/9//3//f/9//3//f/9//3//f/9//3//f/9//3//f/9//3//f/9//3//f/9//3//f/9//3//f/9//3//f/9//3//f/9//3//f/9//3//f/9//3//f/9//3//f/9//3//f/9//3//f/9//3//f/9//3//f/9//3//f/9//3//f/9//3//f/9//3//f/9//3//f/9//3//f/9//3//f/9//3//f/9//3//f/9//3//f/9//3//f/9//3//f/9//3//f/9//3//f/9//3//f/9//3//f/9//3//f/9//3//f/9//3//f/9//3//f/9/XGv/f/9//39/a/9/fEbZKZodWQ06BTsFWwVbBZsNmQ24EZYRdhF4GZoduhm7FboN2xHbEfsRHBY9Hhsa2hG5CdsN3A39DbsF3Am7BbsJmgW6BbsJ/RG7CdwN/Q0/Fh8SHw7dBd4JnQFbAVsFHyJfLl8yfz4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xbeTqYGTcJWQ2bFdkZlxm4HZcZdxlWFXUVVBVUFVMVEA2UIVk2FjKSIdQp/U7/f/9//3//f/9//3//f/9//3//f/9//3//f/9//3//f/9//3//f/9//3//f/9//3//f/9//3//f/9//3//f/9//3//f/9//3//f/9//3//f/9//3//f/9//3//f/9//3//f/9//3//f/9//3//f/9//3//f/9//3//f/9//3//f/9//3//f/9//3//f/9//3//f/9//3//f/9//3//f/9//3//f/9//3//f/9//3//f/9//3//f/9//3//fz5f/FZ5PnQddBVUERMFdAGXBZoReQ2aDZsRlx2WHbYVtRF7DXsNlQm2DdkRmg28Eb0RvBFYCfMAMg1ZNv9//3//f/9//3//f/9//3//f/9//3//f/9//3//f/9//3//f/9//3//f/9//3//f/9//3//f/9//3//f/9//3//f/9//3//f/9//3//f/9//3//f/9//3//f/9//3//f/9//3//f/9//3//f/9//3//f/9//3//f/9//3//f/9//3//f/9//3//f/9//3//f/9//3//f/9//3//f/9//3//f/9//3//f/9//3//f/9//3//f/9//3//f/9//3//f/9//3//f/9//3//f/9//3//f/9//3//f/9//3//f/9//3//f/9//3//f/9//3//f/9//3//f/9//3//f/9//3//f/9//3//f/9//3//f/9//3//f/9//3//f/9//3//f/9//3//f/9//3//f/9//3//f/9//3//f/9//3//f/9//3//f/9//3//fzoZ9wR2CbgRmRGZEdkdlxWZFVkN9gA4AZw6/3//f/9//3//f/9//3//f/9//3//f/9//3//f/9//3//f/9//3//f/9//3//f/9//3//f/9//3//f/9//3//f/9//3//f/9//3//f/9//3//f/9//3//f/9//3//f/9//3//f/9//3//f/9//3//f/9//3//f/9//3//f/9//3//f/tOVjqvIW0Zbx1xHXQZNBFXEVoRnBF8DZ0NnQm9CZwFvAW8BVYNVg17Bd8NPxr/Ed8ZHy7/f/9//3//f/9//3//f9tjHGeaVhc6dSF2FXUNlg12CZcRuhnbHZoVuxXbERsSXRqfNv9//3//f/9//3f/d99r20LWIVYRWA2aEZoRuRF4DZ4NOwG5FZ06X1//f/9//3//f/9//3//f/9//3//f/9//3//f/9//3//f/9//3//f/9//3//f/9//3//f/9//3//f/9//3//f/9//3//f/9//3//f/9//3//f/9//3//f/9//3//f/9//3//f/9//3//f/9//3//f/9//3//f/9//3//f/9//3//f/9//3//f/9//3//f/9//3//f/9//3//f/9//3//f/9//3//f/9//3//f/9//3//f/9//3//f/9//3//f/9//3//f/9//3//f/9//3//f/9//3//f/9//3//f/9//3//f/9//3//f/9//3//f/9//3//f1g6UhWYDXgNuhG7FbwVexGdGb4d3h28Ff4Z/RF5AVgBeAE2Af4t31L/f/9//3//f/9//3//f/9//3//fzpbNjZYHTcRWAk4BVkNehGbFXsRexFcDX0RXA2eFZ0Veg15DT8m/zr/f/9//3//f/9//3//f/9/GS5XDRcBWQmbEXoReRV5FVwBngF/Jv9//3//f/9//3//f/9//3//f/9//3+3VlRK1ylXEVsJnAndDZsFtA3UGTYqNiY9Jj0ify6/Ol9X/3//f/9//3//f/9//3//f/9//3//f/9//3//f/9//3//f/9//3//f/9//3//f/9//3//f/9//3//f/9//3//f/9//3//f/9//3//f/9//Er3IXcNeg2cEXsNeRF4FZUddRl2HZcdlxmXFboVWQ1bDXwVn0L/f/9//3//f/9//3//f/9//3//f/9//3//f/9//3//f/9//3//f/9//3//f/9//3//f/9//3//f/9//3//f/9//3//f/9//3//f/9//3//f/9//3//f/9//3//f/9//3//f/9//3//f/9//3//f/9//3//f/9//3//f/9//3//f/9//3//f/9//3//f/9//3//f/9//3//f/9//3//f/9//3//f/9//3//f/9//3//f/9//3//f/9//3//f/9//3//f/9//3//f/9//3//f/9//3//f/9//3//f/9//3//f/9//3//f/9//3//f/9//3//f/9//3//f/9//3//f/9//3//f/9//3//f/9//3//f/9//3//f/9//3//f/9//3//f/9//3//f/9//3//f/9//3//f/9//3//f/9//3//f/9//3//f/9//3//f/9//3//f/9//39cW/9/WDJzFTMJ8wAVBTgJWxFbEVwRXBG3FbcV2RW5DbkJuQnaDbkJGhr6GfkZlg2WDbcR+RXaEdoVuRG5EZgNuA24DbkNuQ3aDdoN/A0dEj8S/Qn9BbsB2wF3AZgB2wnbDTcBVwXbGb82/39fT786vzr/f/9//39/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1f7IRYFFwWbFbgVmBmYHZgddxl2GVUVdRlUFVMZ8AhSGRcuNzIvFcsIsiUdU/9//3//f/9//3//f/9//3//f/9//3//f/9//3//f/9//3//f/9//3//f/9//3//f/9//3//f/9//3//f/9//3//f/9//3//f/9//3//f/9//3//f/9//3//f/9//3//f/9//3//f/9//3//f/9//3//f/9//3//f/9//3//f/9//3//f/9//3//f/9//3//f/9//3//f/9//3//f/9//3//f/9//3//f/9//3//f/9//3//f/9//3//f/9//3/9Tns+fToaKtgZtgn5EbsVuxWbEbwVtx23IdYV1hWcEZwR1xG2DbgN3BW8DVoFOAF5DZgVfDb/f/9//3//f/9//3//f/9//3//f/9//3//f/9//3//f/9//3//f/9//3//f/9//3//f/9//3//f/9//3//f/9//3//f/9//3//f/9//3//f/9//3//f/9//3//f/9//3//f/9//3//f/9//3//f/9//3//f/9//3//f/9//3//f/9//3//f/9//3//f/9//3//f/9//3//f/9//3//f/9//3//f/9//3//f/9//3//f/9//3//f/9//3//f/9//3//f/9//3//f/9//3//f/9//3//f/9//3//f/9//3//f/9//3//f/9//3//f/9//3//f/9//3//f/9//3//f/9//3//f/9//3//f/9//3//f/9//3//f/9//3//f/9//3//f/9//3//f/9//3//f/9//3//f/9//3//f/9//3//f/9//3//f/9//3/XWp0lWhFWCbgRmRG6FbgZmBl5FZsVOAWbER9H/3//f/9//3//f/9//3//f/9//3//f/9//3//f/9//3//f/9//3//f/9//3//f/9//3//f/9//3//f/9//3//f/9//3//f/9//3//f/9//3//f/9//3//f/9//3//f/9//3//f/9//3//f/9//3//f/9//3//f/9//3//f/9//3//f/9/v2f/fztT/38eU50++iV4FXoRew2dDXwJnQm9Cd4N3QndCdod2h1aATwBfwE+AfkAWRXfUv9//3//f/9//3//f9tjPGdfbz9fv0oaJrgVlg2XDZcRuhmaFZoVuhHbEbcFtwWcGd8pGy56PjtX/3P/a3tbVzLWIXYRmRGZEZoRmA2YDXwFfAk+Jl9T/3//f/9//3//f/9//3//f/9//3//f/9//3//f/9//3//f/9//3//f/9//3//f/9//3//f/9//3//f/9//3//f/9//3//f/9//3//f/9//3//f/9//3//f/9//3//f/9//3//f/9//3//f/9//3//f/9//3//f/9//3//f/9//3//f/9//3//f/9//3//f/9//3//f/9//3//f/9//3//f/9//3//f/9//3//f/9//3//f/9//3//f/9//3//f/9//3//f/9//3//f/9//3//f/9//3//f/9//3//f/9//3//f/9//3//f/9//3//f/9//3//f/9/OTK4EboReAlYCTkJnBWcFZ0ZvRndFR8eXyLcDbsFugF5ATgVf0b/f/9//3//f/9//3//f/9//3//f/9/PldfPv4teQ0XBRYBmhG8GZsRWg18EX0RfRGeFZ4VWQm7Fb82f0//f/9//3//f/9//3//f/9//0a6GRcBeg2cFXoRWBF5FZ4FngXdEX8y/3//f/9//3//f917/3//f/9//3//f35vvkbcIToFnAm9CZsJkw31HTYmVy48IvwduhkeKt9Gf2P/f/9//3//f/9//3//f/9//3//f/9//3//f/9//3//f/9//3//f/9//3//f/9//3//f/9//3//f/9//3//f/9//3//f/9//3//f/9//38YJlYJeg18DZwReRF4FXUdliGWHbghlhmXFbkVmxV8EZ4dv0b/f/9//3//f/9//3//f/9//3//f/9//3//f/9//3//f/9//3//f/9//3//f/9//3//f/9//3//f/9//3//f/9//3//f/9//3//f/9//3//f/9//3//f/9//3//f/9//3//f/9//3//f/9//3//f/9//3//f/9//3//f/9//3//f/9//3//f/9//3//f/9//3//f/9//3//f/9//3//f/9//3//f/9//3//f/9//3//f/9//3//f/9//3//f/9//3//f/9//3//f/9//3//f/9//3//f/9//3//f/9//3//f/9//3//f/9//3//f/9//3//f/9//3//f/9//3//f/9//3//f/9//3//f/9//3//f/9//3//f/9//3//f/9//3//f/9//3//f/9//3//f/9//3//f/9//3//f/9//3//f/9//3//f/9//3//f/9//3//f/9//3//f/9//3++PtgdlxVXCVkNGQkZCTsNnhnYGfkd+hnaEZkJuQmYBbkJ2RH5FbcRlg11CbcR2RH6FdkR2hW4DbkR2RH7GdoRuQ25CdoN2wkdDv0J/QXcAf0FHAr8BfwJPhbbDVcB9AAWAVcJHSZeLhwm+yF/Mp8yXircHdwh30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395OvEEFQV5DZsRmxGYHXcZdxlWFVYZVRVVGVQVVBUREbYlGDJSGWsAchn/f/9//3//f/9//3//f/9//3//f/9//3//f/9//3//f/9//3//f/9//3//f/9//3//f/9//3//f/9//3//f/9//3//f/9//3//f/9//3//f/9//3//f/9//3//f/9//3//f/9//3//f/9//3//f/9//3//f/9//3//f/9//3//f/9//3//f/9//3//f/9//3//f/9//3//f/9//3//f/9//3//f/9//3//f/9//3//f/9//3//f/9//3//f/9//3//f/9//3//f/9/mT46Kh4a3BG7GZkV1xG3DbkVuRXbEbsROBq1DZcJeA1YCfYEVxX4LbpK/3//f/9//3//f/9//3//f/9//3//f/9//3//f/9//3//f/9//3//f/9//3//f/9//3//f/9//3//f/9//3//f/9//3//f/9//3//f/9//3//f/9//3//f/9//3//f/9//3//f/9//3//f/9//3//f/9//3//f/9//3//f/9//3//f/9//3//f/9//3//f/9//3//f/9//3//f/9//3//f/9//3//f/9//3//f/9//3//f/9//3//f/9//3//f/9//3//f/9//3//f/9//3//f/9//3//f/9//3//f/9//3//f/9//3//f/9//3//f/9//3//f/9//3//f/9//3//f/9//3//f/9//3//f/9//3//f/9//3//f/9//3//f/9//3//f/9//3//f/9//3//f/9//3//f/9//3//f/9//3//f/9//3//f/9//3//f5lG1yFYEXgNuRW3EbgdmBmZGZoVeQ39GX9T/3//f/9//3//f/9//3//f/9//3//f/9//3//f/9//3//f/9//3//f/9//3//f/9//3//f/9//3//f/9//3//f/9//3//f/9//3//f/9//3//f/9//3//f/9//3//f/9//3//f/9//3//f/9//3//f/9//3//f/9//3//f/9//3//f/9//3//f/9//3//f/9/dUbyMbMl1iXYIZgZOA2cFZ4RfhF+CRoGOw68BVkBmw1YBTMBVAG4DV8m3zr/f/9//3//f/9Wfj4/V/9z/29bX3RC0ylUFZsVnhGfCZ8B3wW+AZsBegFbATsBGgE7Cf8hnzqfNv8hfw09AV0FfAmbCXkJmRGYDRgBWgmfNv9//3//f/9//3//f/9//3//f/9//3//f/9//3//f/9//3//f/9//3//f/9//3//f/9//3//f/9//3//f/9//3//f/9//3//f/9//3//f/9//3//f/9//3//f/9//3//f/9//3//f/9//3//f/9//3//f/9//3//f/9//3//f/9//3//f/9//3//f/9//3//f/9//3//f/9//3//f/9//3//f/9//3//f/9//3//f/9//3//f/9//3//f/9//3//f/9//3//f/9//3//f/9//3//f/9//3//f/9//3//f/9//3//f/9//3//f/9//3//f/9//3//f/9//3/4TtlKWDpVFfYIGw1fFV4NvxW9DR4WHhL8CbsBuwFYAVkh/3//f/9//3//f/9//3//f/9//3//f/9//3//f/9/ODpzHVIZ2SkcLnkZGA0aDVwVOxF8GVkZVRX4LV9X/3//f/9//3//f/9//3//f/9//3/XKRMJeBHbGZkReQ2ZEf0Z3RG9AZwBXx7/f/9//3/ef/9//3//f/9//3/9f/1/fXMXPjUNWQG9AZwBuAn3FRcmOCo8JtwZmw27EZ8u/3//f/9//3//f/9//3//f/9//3//f/9//3//f/9//3//f/9//3//f/9//3//f/9//3//f/9//3//f/9//3//f/9//3//f/9//3//f/9/XF/2LVYVWxF/EV8RXhFaDXcReBGbGXoZeRF4DbsVeg1YDTgRn0L/f/9//3//f/9//3//f/9//3//f/9//3//f/9//3//f/9//3//f/9//3//f/9//3//f/9//3//f/9//3//f/9//3//f/9//3//f/9//3//f/9//3//f/9//3//f/9//3//f/9//3//f/9//3//f/9//3//f/9//3//f/9//3//f/9//3//f/9//3//f/9//3//f/9//3//f/9//3//f/9//3//f/9//3//f/9//3//f/9//3//f/9//3//f/9//3//f/9//3//f/9//3//f/9//3//f/9//3//f/9//3//f/9//3//f/9//3//f/9//3//f/9//3//f/9//3//f/9//3//f/9//3//f/9//3//f/9//3//f/9//3//f/9//3//f/9//3//f/9//3//f/9//3//f/9//3//f/9//3//f/9//3//f/9//3//f/9//3//f/9//3//f/9//3//fxlTmEI4NtglNhW1BBoRvyFbKjoiOx7aEboJeQWaCXoJmhGZEZkVdxF3EZgVuRW5FdkduBm4GbgZ+iEaIvoZuA2XCZgF2g37CfsFugH8AR0GOw4aDjwSPBIcEroFeAE3AVgBnAn/Eb4J3gnfCb4FfAE6AdcA3hn/f39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cRlQR9AB6EZwRvBV4GXcZVhV2GVYZdhlVGXUdlR0yEXQd+C1zHRAN9ilfW/9//3//f/9//3//f/9//3//f/9//3//f/9//3//f/9//3//f/9//3//f/9//3//f/9//3//f/9//3//f/9//3//f/9//3//f/9//3//f/9//3//f/9//3//f/9//3//f/9//3//f/9//3//f/9//3//f/9//3//f/9//3//f/9//3//f/9//3//f/9//3//f/9//3//f/9//3//f/9//3//f/9//3//f/9//3//f/9//3//f/9//3//f/9//3//f/9//3//f/9//3+dOh0a3BGaFZkVtg23DZgRuhW7DdsR1g3VDXYFNgU3Cd0hnz4/V/9//3//f/9//3//f/9//3//f/9//3//f/9//3//f/9//3//f/9//3//f/9//3//f/9//3//f/9//3//f/9//3//f/9//3//f/9//3//f/9//3//f/9//3//f/9//3//f/9//3//f/9//3//f/9//3//f/9//3//f/9//3//f/9//3//f/9//3//f/9//3//f/9//3//f/9//3//f/9//3//f/9//3//f/9//3//f/9//3//f/9//3//f/9//3//f/9//3//f/9//3//f/9//3//f/9//3//f/9//3//f/9//3//f/9//3//f/9//3//f/9//3//f/9//3//f/9//3//f/9//3//f/9//3//f/9//3//f/9//3//f/9//3//f/9//3//f/9//3//f/9//3//f/9//3//f/9//3//f/9//3//f/9//3//f/9//3//f/9/OjI3DTcJeA24FZcZuB25GboZeQ39Gf9Cv2f/f/9//3//f/9//3//f/9//3//f/9//3//f/9//3//f/9//3//f/9//3//f/9//3//f/9//3//f/9//3//f/9//3//f/9//3//f/9//3//f/9//3//f/9//3//f/9//3//f/9//3//f/9//3//f/9//3//f/9//3//f/9//3//f/9//3//f/9//3//f/9/Glu4SrtG3UbfRhwqWRFaDX0NHAUbAbcBGgbcCZsJvBG7EXUJdQUTAXgJfAn/IX86307eUlpCuCW/Rt9r/3v/d51nNjYSDTcJng2fBZ8BngGdAZsB3QV8BX0NWwUbBTwNnxl+ERwJPQU9BX4JvhGbCZoNmA2YDVoJ/x3/Rv9r/3//f/9//3//f/9//3//f/9//3//f/9//3//f/9//3//f/9//3//f/9//3//f/9//3//f/9//3//f/9//3//f/9//3//f/9//3//f/9//3//f/9//3//f/9//3//f/9//3//f/9//3//f/9//3//f/9//3//f/9//3//f/9//3//f/9//3//f/9//3//f/9//3//f/9//3//f/9//3//f/9//3//f/9//3//f/9//3//f/9//3//f/9//3//f/9//3//f/9//3//f/9//3//f/9//3//f/9//3//f/9//3//f/9//3//f/9//3//f/9//3//f/9//3//f/9//388MhgNGw1eEZ8VvxHfEdwN3AnbAboBegGaAR8+P2P/f/9//3//f/9//3//f/9//3//f/9//3//f/9//3+cQpw+P1f/f182ORG3BNgEXBXfJR4yHDLfSv9//3//f/9//3//f/9//3//f/9//386MjUReBGZEZoRmRG6FdwZ/xm9BVoBmwXfOv9//3/ef95/33v/f/9//3/9f/5//396SncVWgGcAb4F2Q34GdUdFyYbIvwdmxHcFV8qH0P7Uhxb/3//f/9//3//f/9//3//f/9//3//f/9//3//f/9//3//f/9//3//f/9//3//f/9//3//f/9//3//f/9//3//f/9//3//f/9//39ZOlYVXBVeDX8RXQ1bEXgRmRl6GZsZeRGZEZoReQ0WAfYIGzI/X/9//3//f/9//3//f/9//3//f/9//3//f/9//3//f/9//3//f/9//3//f/9//3//f/9//3//f/9//3//f/9//3//f/9//3//f/9//3//f/9//3//f/9//3//f/9//3//f/9//3//f/9//3//f/9//3//f/9//3//f/9//3//f/9//3//f/9//3//f/9//3//f/9//3//f/9//3//f/9//3//f/9//3//f/9//3//f/9//3//f/9//3//f/9//3//f/9//3//f/9//3//f/9//3//f/9//3//f/9//3//f/9//3//f/9//3//f/9//3//f/9//3//f/9//3//f/9//3//f/9//3//f/9//3//f/9//3//f/9//3//f/9//3//f/9//3//f/9//3//f/9//3//f/9//3//f/9//3//f/9//3//f/9//3//f/9//3//f/9//3//f/9//3//f/9/n2MfU55C2yl6GZ4hXza/Nr4yXCL7FZkJmgmaCZsNeQ26FZkVmBWYFdoZ2hnZGdkd2R24Gdkd2R0bIvkZuBF3BdkNHBI9FhwK/AUdBl8SXBJcEhsOGw77DfwRugmaBbsJvQ29Cb0FnQW+Bb4BvgF8BfgAOQH9IT0unk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387W7IhMglYDb8Rng14GVcZVxlWFVcZVhl3HXYZlh00FVUZVBUSDTMRnj7/f/9//3//f/9//3//f/9//3//f/9//3//f/9//3//f/9//3//f/9//3//f/9//3//f/9//3//f/9//3//f/9//3//f/9//3//f/9//3//f/9//3//f/9//3//f/9//3//f/9//3//f/9//3//f/9//3//f/9//3//f/9//3//f/9//3//f/9//3//f/9//3//f/9//3//f/9//3//f/9//3//f/9//3//f/9//3//f/9//3//f/9//3//f/9//3//f/9//3//f/9//39cRv4RegWaGXgV1wW2BXoVehWYEXcNWQl6DbkZ1yFZOv9//3//f/9//3//f/9//3//f/9//3//f/9//3//f/9//3//f/9//3//f/9//3//f/9//3//f/9//3//f/9//3//f/9//3//f/9//3//f/9//3//f/9//3//f/9//3//f/9//3//f/9//3//f/9//3//f/9//3//f/9//3//f/9//3//f/9//3//f/9//3//f/9//3//f/9//3//f/9//3//f/9//3//f/9//3//f/9//3//f/9//3//f/9//3//f/9//3//f/9//3//f/9//3//f/9//3//f/9//3//f/9//3//f/9//3//f/9//3//f/9//3//f/9//3//f/9//3//f/9//3//f/9//3//f/9//3//f/9//3//f/9//3//f/9//3//f/9//3//f/9//3//f/9//3//f/9//3//f/9//3//f/9//3//f/9//3//f/9//3//f/9/dT44EfYAeBGYEZgZmRm6HZoZmQ1YBf4h/3//f/9//3//f/9//3//f/9//3//f/9//3//f/9//3//f/9//3//f/9//3//f/9//3//f/9//3//f/9//3//f/9//3//f/9//3//f/9//3//f/9//3//f/9//3//f/9//3//f/9//3//f/9//3//f/9//3//f/9//3//f/9//3//f/9//3//f/9//3//f/9//3//f/9//3//f9pKciFzHbchlh1WFbkduRmcEX0FvgG+AbsBmAGWBVUJ9AD1AFkNmxUfIt0VvgVfGh9Dv1//e99zm0oTGfcIeg27BXoBeQF5AXsJvQ3bEfsR3BF6CXkJeQV4BVYB1wXXAfgJ+AXZBZkFmwk4AboVXjI/U/9//3//f/9//3//f/9//3//f/9//3//f/9//3//f/9//3//f/9//3//f/9//3//f/9//3//f/9//3//f/9//3//f/9//3//f/9//3//f/9//3//f/9//3//f/9//3//f/9//3//f/9//3//f/9//3//f/9//3//f/9//3//f/9//3//f/9//3//f/9//3//f/9//3//f/9//3//f/9//3//f/9//3//f/9//3//f/9//3//f/9//3//f/9//3//f/9//3//f/9//3//f/9//3//f/9//3//f/9//3//f/9//3//f/9//3//f/9//3//f/9//3//f/9//3//f/9//3//f7UtNBU3ETkNexG8EZwNewm8DToBWgHfFf9i/3//f/9//3//f/9//3//f/9//3//f/9//3//f/9//3//f/9//3//f/9/NzYxFXMdOjb+Uv9//3//f/9//3//f/9//3//f/9//3//f/9//3//f9UpVBU0DVYNuRGYDbchliGaDTcBWAH9Gf9//3//f99//3//f/9//3//f/9//3//fzQ6dCWXHZsVvgm+Cb4Jvg29HZoZuhn6Hb4i/yrePt5GP1P/f/9//3//f/9//3//f/9//3//f/9//3//f/9//3//f/9//3//f/9//3//f/9//3//f/9//3//f/9//3//f/9//3//f/9//3//f7Ypdx16FVoRWg1ZCXkRmRF6FXsVehFXCVgNVglVDVQVODb/f/9//3//f/9//3//f/9//3//f/9//3//f/9//3//f/9//3//f/9//3//f/9//3//f/9//3//f/9//3//f/9//3//f/9//3//f/9//3//f/9//3//f/9//3//f/9//3//f/9//3//f/9//3//f/9//3//f/9//3//f/9//3//f/9//3//f/9//3//f/9//3//f/9//3//f/9//3//f/9//3//f/9//3//f/9//3//f/9//3//f/9//3//f/9//3//f/9//3//f/9//3//f/9//3//f/9//3//f/9//3//f/9//3//f/9//3//f/9//3//f/9//3//f/9//3//f/9//3//f/9//3//f/9//3//f/9//3//f/9//3//f/9//3//f/9//3//f/9//3//f/9//3//f/9//3//f/9//3//f/9//3//f/9//3//f/9//3//f/9//3//f/9//3//f/9//3//f/9/+lKZQttG/k4fS74+PCqYFXgNWgl8DVsNWxFcFXwZWxWcGZwZvRmbEZoVmhW6FXgRuRXaGdsZuRG5EdoRHBYcFvsN2wkdDj4SXh4cGvoVuRHaEboV2hWYDdoVuRW4DXcFlwm4CfoR2Q25GTYNOAk7CX0Nfg0fIr8yn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YuMw15EZ8RnhF4GXgZVxl3GVcZdx13HZcddh2XHVUZ8QiOAFQV30b/a/9//3//f/9//3//f/9//3//f/9//3//f/9//3//f/9//3//f/9//3//f/9//3//f/9//3//f/9//3//f/9//3//f/9//3//f/9//3//f/9//3//f/9//3//f/9//3//f/9//3//f/9//3//f/9//3//f/9//3//f/9//3//f/9//3//f/9//3//f/9//3//f/9//3//f/9//3//f/9//3//f/9//3//f/9//3//f/9//3//f/9//3//f/9//3//f/9//3//f/9//399St0NmwWaGZkZ1wnYCXoVmxmXEXcNeg28FT4qP0//f/9//3//f/9//3//f/9//3//f/9//3//f/9//3//f/9//3//f/9//3//f/9//3//f/9//3//f/9//3//f/9//3//f/9//3//f/9//3//f/9//3//f/9//3//f/9//3//f/9//3//f/9//3//f/9//3//f/9//3//f/9//3//f/9//3//f/9//3//f/9//3//f/9//3//f/9//3//f/9//3//f/9//3//f/9//3//f/9//3//f/9//3//f/9//3//f/9//3//f/9//3//f/9//3//f/9//3//f/9//3//f/9//3//f/9//3//f/9//3//f/9//3//f/9//3//f/9//3//f/9//3//f/9//3//f/9//3//f/9//3//f/9//3//f/9//3//f/9//3//f/9//3//f/9//3//f/9//3//f/9//3//f/9//3//f/9//3//f/9//3//f/9/+U45FRcJmRHaGZkZuiGZGbsdeQn1ADgFfz7/f/9//3//f/9//3//f/9//3//f/9//3//f/9//3//f/9//3//f/9//3//f/9//3//f/9//3//f/9//3//f/9//3//f/9//3//f/9//3//f/9//3//f/9//3//f/9//3//f/9//3//f/9//3//f/9//3//f/9//3//f/9//3//f/9//3//f/9//3//f/9//3//f/9//3//f/9/9S33LZ0+fTpeOn82/CGcDZ0JnQG/Bf0JGw51AZYNNQk3DTgJWQ28Fd0VnAH/DVom+0aea/93/lbZMXoZ3RncCbsFmgG6BXsFvQ3bEfwVuxG7EZoNvBHaDfoN2An4BfgF+Am4BdoNmwlZBVcNPTL/Sn9j/3//f/9//3//f/9//3//f/9//3//f/9//3//f/9//3//f/9//3//f/9//3//f/9//3//f/9//3//f/9//3//f/9//3//f/9//3//f/9//3//f/9//3//f/9//3//f/9//3//f/9//3//f/9//3//f/9//3//f/9//3//f/9//3//f/9//3//f/9//3//f/9//3//f/9//3//f/9//3//f/9//3//f/9//3//f/9//3//f/9//3//f/9//3//f/9//3//f/9//3//f/9//3//f/9//3//f/9//3//f/9//3//f/9//3//f/9//3//f/9//3//f/9//3//f/9//3+fZ7xK2i03ERcJOAWbDXoJewmcCRgBGQFfJv9//3//f/9//3//f/9//3//f/9//3//f/9//3//f/9//3//f/9//3//f/9//39aOp1Cn2P/f79r/3//f/9//3//f/9//3//f/9//3//f/9//39fY3o+lh0TCXcNuRHZEZYddRl5CZoJNwF5CZ8+/3v/f/9/33//e/9//3//f/9//3//f9pSGDrZId0dvgmdBZ0FnQlaEXoVuhk8Jr4i/yrePv5GP0+fY/9//3//f/9//3//f/9//3//f/9//3//f/9//3//f/9//3//f/9//3//f/9//3//f/9//3//f/9//3//f/9//3//f/9//38dWzo6+y2bGXoROQk4CTcFWA16FZsZeRE3CTcJmBHZHTs2m0J/Z/9//3//f/9//3//f/9//3//f/9//3//f/9//3//f/9//3//f/9//3//f/9//3//f/9//3//f/9//3//f/9//3//f/9//3//f/9//3//f/9//3//f/9//3//f/9//3//f/9//3//f/9//3//f/9//3//f/9//3//f/9//3//f/9//3//f/9//3//f/9//3//f/9//3//f/9//3//f/9//3//f/9//3//f/9//3//f/9//3//f/9//3//f/9//3//f/9//3//f/9//3//f/9//3//f/9//3//f/9//3//f/9//3//f/9//3//f/9//3//f/9//3//f/9//3//f/9//3//f/9//3//f/9//3//f/9//3//f/9//3//f/9//3//f/9//3//f/9//3//f/9//3//f/9//3//f/9//3//f/9//3//f/9//3//f/9//3//f/9//3//f/9//3//f/9//3//f/9//3+fY/9/f1s/T99COyqYFTcJWglbCVsNGglcFVsVWxV7EZwZnBV7EXgNmhWZEXgNmBHbGfwd+xnaEdsR2g3aDbkFugX7CT4SHBbaEbgNuRG6EdoVuRX7GdoV+xnaFZgJdwW4CbgJlwV3FZgVehF8EV0JOwU7Bd0V3zq/W/9//2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RUzCZ4VnhF5FXgVeBVXEXgZVhVWGXcddhmXHXYVFA0TCbEAuBn/f/9//3//f/9//3//f/9//3//f/9//3//f/9//3//f/9//3//f/9//3//f/9//3//f/9//3//f/9//3//f/9//3//f/9//3//f/9//3//f/9//3//f/9//3//f/9//3//f/9//3//f/9//3//f/9//3//f/9//3//f/9//3//f/9//3//f/9//3//f/9//3//f/9//3//f/9//3//f/9//3//f/9//3//f/9//3//f/9//3//f/9//3//f/9//3//f/9//3//f/9//38aQnsNmw17HXkZ2A24CXohWR11GVQVPhVeGZ9C/3//f/9//3//f/9//3//f/9//3//f/9//3//f/9//3//f/9//3//f/9//3//f/9//3//f/9//3//f/9//3//f/9//3//f/9//3//f/9//3//f/9//3//f/9//3//f/9//3//f/9//3//f/9//3//f/9//3//f/9//3//f/9//3//f/9//3//f/9//3//f/9//3//f/9//3//f/9//3//f/9//3//f/9//3//f/9//3//f/9//3//f/9//3//f/9//3//f/9//3//f/9//3//f/9//3//f/9//3//f/9//3//f/9//3//f/9//3//f/9//3//f/9//3//f/9//3//f/9//3//f/9//3//f/9//3//f/9//3//f/9//3//f/9//3//f/9//3//f/9//3//f/9//3//f/9//3//f/9//3//f/9//3//f/9//3//f/9//3//f/9//3//f/9//3//LfcEehG7GZodmx2aGZoZmhEYARoFHyafX/9//3//f/9//3//f/9//3//f/9//3//f/9//3//f/9//3//f/9//3//f/9//3//f/9//3//f/9//3//f/9//3//f/9//3//f/9//3//f/9//3//f/9//3//f/9//3//f/9//3//f/9//3//f/9//3//f/9//3//f/9//3//f/9//3//f/9//3//f/9//3//f/9//3//fz1jdUq2Tv9//3//f/9//38UMpMZdQ03AX0JnxEaAToJuhnbHdoZ2RHcDXoF2xG5EZcN2RnfOj9XH1efUt5e+2IWX9RWlEqyKRURNhG1EZQNlhF3EZkVuhXaFbkN+AnXAdcB2AHbBZwBfQE8AXQVcyH3Mf9//3//f/9//3//f/9//3//f/9//3//f/9//3//f/9//3//f/9//3//f/9//3//f/9//3//f/9//3//f/9//3//f/9//3//f/9//3//f/9//3//f/9//3//f/9//3//f/9//3//f/9//3//f/9//3//f/9//3//f/9//3//f/9//3//f/9//3//f/9//3//f/9//3//f/9//3//f/9//3//f/9//3//f/9//3//f/9//3//f/9//3//f/9//3//f/9//3//f/9//3//f/9//3//f/9//3//f/9//3//f/9//3//f/9//3//f/9//3//f/9//3//f/9//3//f/9//3//f/9//3/yLU8VcxlVGTURFRE2GdIMVR3/f/9//3//f/9//3//f/9//3//f/9//3//f/9//3//f/9//3//f/9//3//f/9//3//f/9//3//f/9//3//f/9//3//f/9//3//f/9//3//f/9//3//f/9//3+UHRIJlQ24FbcVlxV3EXgRmhE4BR4iv1f/c99v33//f/9//3//f/9//3//f1xr21p5Trc1dhU3AVsBWwF8CX0NuxX6GXoinCa/Kr8uHztfR99f/3//f/9//3//f/9//3//f/9//3//f/9//3//f/9//3//f/9//3//f/9//3//f/9//3//f/9//3//f/9//3//f/9//3//f/9//3+YPhUqkxURBRMFNAlWFTQNFA1VEdghezYdS/9//3//f/9//3//f/9//3//f/9//3//f/9//3//f/9//3//f/9//3//f/9//3//f/9//3//f/9//3//f/9//3//f/9//3//f/9//3//f/9//3//f/9//3//f/9//3//f/9//3//f/9//3//f/9//3//f/9//3//f/9//3//f/9//3//f/9//3//f/9//3//f/9//3//f/9//3//f/9//3//f/9//3//f/9//3//f/9//3//f/9//3//f/9//3//f/9//3//f/9//3//f/9//3//f/9//3//f/9//3//f/9//3//f/9//3//f/9//3//f/9//3//f/9//3//f/9//3//f/9//3//f/9//3//f/9//3//f/9//3//f/9//3//f/9//3//f/9//3//f/9//3//f/9//3//f/9//3//f/9//3//f/9//3//f/9//3//f/9//3//f/9//3//f/9//3//f/9//3//f/9//3//f/9//3//f/9/uUq0KVIZNBVWGTYVFhH1DBYRWBV5FXoRuxF6CXsFewV7CXoJvBH+GT8iHh79GZoNeAlYBZkJmQW6CbsN2xG6DboNmQ25DbkR2hXaGfoduBW3FZYRlhGVDZYRlRFYFVgVdxFWCXYJlwWZBVkBvQ0/In8yPzKf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hS1CVVDVwNnhV5FXkZVxFXFVcVVxlWFZgdVRWYIXYZdxlWFRQJVQ1eMv9//3//f/9//3//f/9//3//f/9//3//f/9//3//f/9//3//f/9//3//f/9//3//f/9//3//f/9//3//f/9//3//f/9//3//f/9//3//f/9//3//f/9//3//f/9//3//f/9//3//f/9//3//f/9//3//f/9//3//f/9//3//f/9//3//f/9//3//f/9//3//f/9//3//f/9//3//f/9//3//f/9//3//f/9//3//f/9//3//f/9//3//f/9//3//f/9//3//f/9//38aPnsJnA16GZkd2A3ZDXkdeR1VGXUZHRE9EfstH1f/f/9//3//f/9//3//f/9//3//f/9//3//f/9//3//f/9//3//f/9//3//f/9//3//f/9//3//f/9//3//f/9//3//f/9//3//f/9//3//f/9//3//f/9//3//f/9//3//f/9//3//f/9//3//f/9//3//f/9//3//f/9//3//f/9//3//f/9//3//f/9//3//f/9//3//f/9//3//f/9//3//f/9//3//f/9//3//f/9//3//f/9//3//f/9//3//f/9//3//f/9//3//f/9//3//f/9//3//f/9//3//f/9//3//f/9//3//f/9//3//f/9//3//f/9//3//f/9//3//f/9//3//f/9//3//f/9//3//f/9//3//f/9//3//f/9//3//f/9//3//f/9//3//f/9//3//f/9//3//f/9//3//f/9//3//f/9//3//f/9//3//f/9/nGv/LTgNehHcGZoZmx2aGbsdmhFZCfkAfhWaPjxX/3//f/9//3//f/9//3//f/9//3//f/9//3//f/9//3//f/9//3//f/9//3//f/9//3//f/9//3//f/9//3//f/9//3//f/9//3//f/9//3//f/9//3//f/9//3//f/9//3//f/9//3//f/9//3//f/9//3//f/9//3//f/9//3//f/9//3//f/9//3//f/9//3//f/9/Glv/f/9//3//f/9//3//fx9Pni79GX0JXAUaAVsN/CGfNn4q+hmbCZoF/BUcHtkVlxGYFfwpXz7fVj9r/3/+f/1/3m8+W/0tVxVzCXMJdQ13EXgNuhXaFdkNtgG2AbYB+QW6AZsBXQGfCVwynEbdTl9j/3//f/9//3//f/9//3//f/9//3//f/9//3//f/9//3//f/9//3//f/9//3//f/9//3//f/9//3//f/9//3//f/9//3//f/9//3//f/9//3//f/9//3//f/9//3//f/9//3//f/9//3//f/9//3//f/9//3//f/9//3//f/9//3//f/9//3//f/9//3//f/9//3//f/9//3//f/9//3//f/9//3//f/9//3//f/9//3//f/9//3//f/9//3//f/9//3//f/9//3//f/9//3//f/9//3//f/9//3//f/9//3//f/9//3//f/9//3//f/9//3//f/9//3//f/9//3//f/9/fGP6TrpCezp9OhwyXjZ/Pl46Xj5fX/9//3//f/9//3//f/9//3//f/9//3//f/9//3//f/9//3//f/9//3//f/9//3//f/9//3//f/9//3//f/9//3//f/9//3//f/9//3//f/9//3//f/9/P1s5MtchthWWEXYRuBV3EbkVuxVZCZoRvzZfV39jv3v/f99//3f/f/9//3//f/9/XmvdWjtClxk3AToBWwF8BZ0NuxUcHloeeyI9Hj0efiYfQ59X/2P/a/9//3//f/9//3//f/9//3//f/9//3//f/9//3//f/9//3//f/9//3//f/9//3//f/9//3//f/9//3//f/9//3//f/9/32v/fx5LWS63HXYRdxWYHZcZdhXaJX02X0//f/9//3//f/9//3//f/9//3//f/9//3//f/9//3//f/9//3//f/9//3//f/9//3//f/9//3//f/9//3//f/9//3//f/9//3//f/9//3//f/9//3//f/9//3//f/9//3//f/9//3//f/9//3//f/9//3//f/9//3//f/9//3//f/9//3//f/9//3//f/9//3//f/9//3//f/9//3//f/9//3//f/9//3//f/9//3//f/9//3//f/9//3//f/9//3//f/9//3//f/9//3//f/9//3//f/9//3//f/9//3//f/9//3//f/9//3//f/9//3//f/9//3//f/9//3//f/9//3//f/9//3//f/9//3//f/9//3//f/9//3//f/9//3//f/9//3//f/9//3//f/9//3//f/9//3//f/9//3//f/9//3//f/9//3//f/9//3//f/9//3//f/9//3//f/9//3//f/9//3//f/9//3//f/9//3//f/9//3+8Sls6nj6fQr9GmSF5HTcVFg31ADgJmhG8EXsFnA2bCZsNmw3dFd0V3BW7EZoNmQ26EdsR/BX8ER0aHBb8EbkNuQ2ZDdoV2hkbHvod2RmXEZYRdQ2WEZYRtxV5GXkZVxFWDXYFlwmZBZoFGAE6ARgFOA25IZ5G/38eW/9/n2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0ZzHRcNNw2aEZoReBE2CVcRVhFWFXcZVhV3GZcZdxm5HVYNFQVWDb9C/3//f/9//3//f/9//3//f/9//3//f/9//3//f/9//3//f/9//3//f/9//3//f/9//3//f/9//3//f/9//3//f/9//3//f/9//3//f/9//3//f/9//3//f/9//3//f/9//3//f/9//3//f/9//3//f/9//3//f/9//3//f/9//3//f/9//3//f/9//3//f/9//3//f/9//3//f/9//3//f/9//3//f/9//3//f/9//3//f/9//3//f/9//3//f/9//3//f/9//3/3PXgVOBFZFVoVuRW4EXcdVh1VHTQdOhEZDVcZOjr/f/9//3//f/9//3//f/9//3//f/9//3//f/9//3//f/9//3//f/9//3//f/9//3//f/9//3//f/9//3//f/9//3//f/9//3//f/9//3//f/9//3//f/9//3//f/9//3//f/9//3//f/9//3//f/9//3//f/9//3//f/9//3//f/9//3//f/9//3//f/9//3//f/9//3//f/9//3//f/9//3//f/9//3//f/9//3//f/9//3//f/9//3//f/9//3//f/9//3//f/9//3//f/9//3//f/9//3//f/9//3//f/9//3//f/9//3//f/9//3//f/9//3//f/9//3//f/9//3//f/9//3//f/9//3//f/9//3//f/9//3//f/9//3//f/9//3//f/9//3//f/9//3//f/9//3//f/9//3//f/9//3//f/9//3//f/9//3//f/9//3//f/9//3/6LRYJeg29FZsZeRmZHZkduhVZCRgBGQXcIXw+/3//f/9//3//f/9//3//f/9//3//f/9//3//f/9//3//f/9//3//f/9//3//f/9//3//f/9//3//f/9//3//f/9//3//f/9//3//f/9//3//f/9//3//f/9//3//f/9//3//f/9//3//f/9//3//f/9//3//f/9//3//f/9//3//f/9//3//f/9//3//f/9//3//f/9//3//f/9//3//f/9//3//f/9//3//fxY6VR0XDTcJ/B2fLl8qmhVcFX0Z/QVfDj8Wngk8AfsAfRUeLh9P32f/c/9r/3f/dz9fXEI6Kvkh2iFYFdcI+gw9FdoEXA1cCZ0NnQ18CToBfg3/HV9b/3//f/9//3//f/9//3//f/9//3//f/9//3//f/9//3//f/9//3//f/9//3//f/9//3//f/9//3//f/9//3//f/9//3//f/9//3//f/9//3//f/9//3//f/9//3//f/9//3//f/9//3//f/9//3//f/9//3//f/9//3//f/9//3//f/9//3//f/9//3//f/9//3//f/9//3//f/9//3//f/9//3//f/9//3//f/9//3//f/9//3//f/9//3//f/9//3//f/9//3//f/9//3//f/9//3//f/9//3//f/9//3//f/9//3//f/9//3//f/9//3//f/9//3//f/9//3//f/9//3//f/9//3//f/9//3//f/9//3//f/9//3//f/9//3//f/9//3//f/9//3//f/9//3//f/9//3//f/9//3//f/9//3//f/9//3//f/9//3//f/9//3//f/9//3//f/9//3//f/9//3//f/9//3//f/9//38+W/9/eTq1GZwB3gW7EbsR3RV6CVsBnQU/Hr9Cn3P/f/9//3//f/9//3//f/9//3//f9paMkaNMY8htRW9BZ0B3wkfFhsq+SH9EZoJ2w1/It8yvzL/Oh9Hv1//f/9//3//f/9//3//f/9//3//f/9//3//f/9//3//f/9//3//f/9//3//f/9//3//f/9//3//f/9//3//f/9//3//f/9//3/aTrxK/3/bSv9/m0K8Sl9b/3//f/9//3//f/9//3//f/9//3//f/9//3//f/9//3//f/9//3//f/9//3//f/9//3//f/9//3//f/9//3//f/9//3//f/9//3//f/9//3//f/9//3//f/9//3//f/9//3//f/9//3//f/9//3//f/9//3//f/9//3//f/9//3//f/9//3//f/9//3//f/9//3//f/9//3//f/9//3//f/9//3//f/9//3//f/9//3//f/9//3//f/9//3//f/9//3//f/9//3//f/9//3//f/9//3//f/9//3//f/9//3//f/9//3//f/9//3//f/9//3//f/9//3//f/9//3//f/9//3//f/9//3//f/9//3//f/9//3//f/9//3//f/9//3//f/9//3//f/9//3//f/9//3//f/9//3//f/9//3//f/9//3//f/9//3//f/9//3//f/9//3//f/9//3//f/9//3//f/9//3//f/9//3//f/9//3//f/9//3//f/9//3//f/9/HFf/f5hG0ylQFVARkhVzDVgJmhG7FXgNVwlXCXkRmRF5EXkRuhW7Ff0dHh4/Jj8iXRIcDvsFuQHaBdsJHRIdEh0W3A2aCVkFegl7DbwRnBG6DbkJuA12CZYNlhGXFXYRVxE2CRcBGAG8DT8aXx4fFh8u/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cQnkZOA27GdwdmRFXDVcRdxVWFZcZVhWYHXYVdxWYGZgVFQkUBXUZnEL/f/9//3//f/9//3//f/9//3//f/9//3//f/9//3//f/9//3//f/9//3//f/9//3//f/9//3//f/9//3//f/9//3//f/9//3//f/9//3//f/9//3//f/9//3//f/9//3//f/9//3//f/9//3//f/9//3//f/9//3//f/9//3//f/9//3//f/9//3//f/9//3//f/9//3//f/9//3//f/9//3//f/9//3//f/9//3//f/9//3//f/9//3//f/9//3//f/9//3+cTrohNxE4EVoVuRW5FXcdVh01HVUdOhU6FRUR1y3/f/9//3//f/9//3//f/9//3//f/9//3//f/9//3//f/9//3//f/9//3//f/9//3//f/9//3//f/9//3//f/9//3//f/9//3//f/9//3//f/9//3//f/9//3//f/9//3//f/9//3//f/9//3//f/9//3//f/9//3//f/9//3//f/9//3//f/9//3//f/9//3//f/9//3//f/9//3//f/9//3//f/9//3//f/9//3//f/9//3//f/9//3//f/9//3//f/9//3//f/9//3//f/9//3//f/9//3//f/9//3//f/9//3//f/9//3//f/9//3//f/9//3//f/9//3//f/9//3//f/9//3//f/9//3//f/9//3//f/9//3//f/9//3//f/9//3//f/9//3//f/9//3//f/9//3//f/9//3//f/9//3//f/9//3//f/9//3//f/9//3//f/9/+V7aLTgNWgm8FXoZehmZHZohuhWbEVoJOgnbHb5G/3//f/9//3//f/9//3//f/9//3//f/9//3//f/9//3//f/9//3//f/9//3//f/9//3//f/9//3//f/9//3//f/9//3//f/9//3//f/9//3//f/9//3//f/9//3//f/9//3//f/9//3//f/9//3//f/9//3//f/9//3//f/9//3//f/9//3//f/9//3//f/9//3//f/9//3//f/9//3//f/9//3//f/9//3//f/9/XT56GXkRuRH8GZgNFgX5CFwV2wE+Ch8S/xF+DRwJ+QRYFdYhVjb2Sr1j/3f/e59rP19fTz9Pnz6aHZUE+hA9FdkE+QQaAToBfAlbBTsBvxF/Lv9//3//f/9//3//f/9//3//f/9//3//f/9//3//f/9//3//f/9//3//f/9//3//f/9//3//f/9//3//f/9//3//f/9//3//f/9//3//f/9//3//f/9//3//f/9//3//f/9//3//f/9//3//f/9//3//f/9//3//f/9//3//f/9//3//f/9//3//f/9//3//f/9//3//f/9//3//f/9//3//f/9//3//f/9//3//f/9//3//f/9//3//f/9//3//f/9//3//f/9//3//f/9//3//f/9//3//f/9//3//f/9//3//f/9//3//f/9//3//f/9//3//f/9//3//f/9//3//f/9//3//f/9//3//f/9//3//f/9//3//f/9//3//f/9//3//f/9//3//f/9//3//f/9//3//f/9//3//f/9//3//f/9//3//f/9//3//f/9//3//f/9//3//f/9//3//f/9//3//f/9//3//f/9//3//f/9//3//f/9//397LpwB/wncFdsR3BG8EXsBfAFZBRouHmP/f/9//3//f/9//3//f/9//3//f/9/OmcYX5dCnDIfEr0FvgUfFhoq+SHcDZoFmQX8FfsV2BG3FRgmH0ufY/9//3//f/9//3//f/9//3//f/9//3//f/9//3//f/9//3//f/9//3//f/9//3//f/9//3//f/9//3//f/9//3//f/9//3//f/9//3//f/9//3+/a/9//3//f/9//3//f/9//3//f/9//3//f/9//3//f/9//3//f/9//3//f/9//3//f/9//3//f/9//3//f/9//3//f/9//3//f/9//3//f/9//3//f/9//3//f/9//3//f/9//3//f/9//3//f/9//3//f/9//3//f/9//3//f/9//3//f/9//3//f/9//3//f/9//3//f/9//3//f/9//3//f/9//3//f/9//3//f/9//3//f/9//3//f/9//3//f/9//3//f/9//3//f/9//3//f/9//3//f/9//3//f/9//3//f/9//3//f/9//3//f/9//3//f/9//3//f/9//3//f/9//3//f/9//3//f/9//3//f/9//3//f/9//3//f/9//3//f/9//3//f/9//3//f/9//3//f/9//3//f/9//3//f/9//3//f/9//3//f/9//3//f/9//3//f/9//3//f/9//3//f/9//3//f/9//3//f/9//3//f/9//3//f/9//3//f/9//3//f/9/X1u7Qpo2NyaUETcFmxG7FVgJ0wDTAPUAWA2aFbsZ2xncGdwZHyI/Ij8mPA48DhsK+wn7CRwO/A0dEv0R3A16BXoFegmcEbwRvBG6DdoN2RHZFbgV2Bm4GbgZuRmaGZoRvBG8Db0JewFaATkNvCV/Qn9j/3//f/9/v2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k6NBEeGh4a2xV4DZgRdxF2EXcVlxl3FXcVVhGYFXgVVw0VBdQAHy7/f/9//3//f/9//3//f/9//3//f/9//3//f/9//3//f/9//3//f/9//3//f/9//3//f/9//3//f/9//3//f/9//3//f/9//3//f/9//3//f/9//3//f/9//3//f/9//3//f/9//3//f/9//3//f/9//3//f/9//3//f/9//3//f/9//3//f/9//3//f/9//3//f/9//3//f/9//3//f/9//3//f/9//3//f/9//3//f/9//3//f/9//3//f/9//3//f/9//3//fxg+0hg4CVkNmh25HbYZdBFWHVgdmRGYDVYN1x0/U/9//3//f/9//3//f/9//3//f/9//3//f/9//3//f/9//3//f/9//3//f/9//3//f/9//3//f/9//3//f/9//3//f/9//3//f/9//3//f/9//3//f/9//3//f/9//3//f/9//3//f/9//3//f/9//3//f/9//3//f/9//3//f/9//3//f/9//3//f/9//3//f/9//3//f/9//3//f/9//3//f/9//3//f/9//3//f/9//3//f/9//3//f/9//3//f/9//3//f/9//3//f/9//3//f/9//3//f/9//3//f/9//3//f/9//3//f/9//3//f/9//3//f/9//3//f/9//3//f/9//3//f/9//3//f/9//3//f/9//3//f/9//3//f/9//3//f/9//3//f/9//3//f/9//3//f/9//3//f/9//3//f/9//3//f/9//3//f/9//3//f/9//394OrYVeg2bDZoZeBmXIZcdmRm5FbkRNgWdGX8+/3//f/9//3//f/9//3//f/9//3//f/9//3//f/9//3//f/9//3//f/9//3//f/9//3//f/9//3//f/9//3//f/9//3//f/9//3//f/9//3//f/9//3//f/9//3//f/9//3//f/9//3//f/9//3//f/9//3//f/9//3//f/9//3//f/9//3//f/9//3//f/9//3//f/9//3//f/9//3//f/9//3//f/9//3//f/9//38WY/9/klIwStEtcRlUDTYB2gHcAZwBXAV9EVwNewl7AbsBmgEdAr8WHzP/Ov9K/0r/Rj9P30a3JVEdFTqXShI6bSFMHbAlFTI3NvgtfT7/f/9//3//f/9//3//f/9//3//f/9//3//f/9//3//f/9//3//f/9//3//f/9//3//f/9//3//f/9//3//f/9//3//f/9//3//f/9//3//f/9//3//f/9//3//f/9//3//f/9//3//f/9//3//f/9//3//f/9//3//f/9//3//f/9//3//f/9//3//f/9//3//f/9//3//f/9//3//f/9//3//f/9//3//f/9//3//f/9//3//f/9//3//f/9//3//f/9//3//f/9//3//f/9//3//f/9//3//f/9//3//f/9//3//f/9//3//f/9//3//f/9//3//f/9//3//f/9//3//f/9//3//f/9//3//f/9//3//f/9//3//f/9//3//f/9//3//f/9//3//f/9//3//f/9//3//f/9//3//f/9//3//f/9//3//f/9//3//f/9//3//f/9//3//f/9//3//f/9//3//f/9//3//f/9//3//f/9//3//f/9/X2M2MnoBnAXcDZsNuxG7EbwNvA15BVgJPCo/U99z/3//f/9//3//f/9//3//f/9/+3/7f7pzOVtaMpkNewXdERwe2xm5FXgNmQ26EbsNeQWYBbkJXSI/R/9//3//f/9//3//f/9//3//f/9//3//f/9//3//f/9//3//f/9//3//f/9//3//f/9//3//f/9//3//f/9//3//f/9//3//f/9//3//f/9//3//f/9//3//f/9//3//f/9//3//f/9//3//f/9//3//f/9//3//f/9//3//f/9//3//f/9//3//f/9//3//f/9//3//f/9//3//f/9//3//f/9//3//f/9//3//f/9//3//f/9//3//f/9//3//f/9//3//f/9//3//f/9//3//f/9//3//f/9//3//f/9//3//f/9//3//f/9//3//f/9//3//f/9//3//f/9//3//f/9//3//f/9//3//f/9//3//f/9//3//f/9//3//f/9//3//f/9//3//f/9//3//f/9//3//f/9//3//f/9//3//f/9//3//f/9//3//f/9//3//f/9//3//f/9//3//f/9//3//f/9//3//f/9//3//f/9//3//f/9//3//f/9//3//f/9//3//f/9//3//f/9//3//f/9//3//f/9//3//f/9//3//f/9//3//f/9//3//f/9//3//f/9//3//f/9//3//f/9//3//f/9//3//f/9//3//f/9//3//f/9//3//f/9/XF93QrQp1SnVKXIdMBXvDPAM0Ah2GZcZuRl5FZoV3BneGbwR2gnaCRwSHBIdEvwN/A3cDdwNuwWbBXsFnAmcCbwJnAnYBdgB+wncEd0VvBn8JRwm+CG2GbcV1w3bCZsBfwFeARoB+AB6DT4mH0P/fz9P/38/T/9/32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tGNBH9GT8e3BWaEZkRmRV3FZcZdxWYGXcVdxV3EZgVVw03CfUAPzb/f/9//3//f/9//3//f/9//3//f/9//3//f/9//3//f/9//3//f/9//3//f/9//3//f/9//3//f/9//3//f/9//3//f/9//3//f/9//3//f/9//3//f/9//3//f/9//3//f/9//3//f/9//3//f/9//3//f/9//3//f/9//3//f/9//3//f/9//3//f/9//3//f/9//3//f/9//3//f/9//3//f/9//3//f/9//3//f/9//3//f/9//3//f/9//3//f/9//3//f5tKEx0XBXoRux36JbYZlRVXHXkhmQ2ZEXcR+CHeRt9r/3//f/9//3//f/9//3//f/9//3//f/9//3//f/9//3//f/9//3//f/9//3//f/9//3//f/9//3//f/9//3//f/9//3//f/9//3//f/9//3//f/9//3//f/9//3//f/9//3//f/9//3//f/9//3//f/9//3//f/9//3//f/9//3//f/9//3//f/9//3//f/9//3//f/9//3//f/9//3//f/9//3//f/9//3//f/9//3//f/9//3//f/9//3//f/9//3//f/9//3//f/9//3//f/9//3//f/9//3//f/9//3//f/9//3//f/9//3//f/9//3//f/9//3//f/9//3//f/9//3//f/9//3//f/9//3//f/9//3//f/9//3//f/9//3//f/9//3//f/9//3//f/9//3//f/9//3//f/9//3//f/9//3//f/9//3//f/9//3//f/9/X3P9SjoqmxGbEZoVmBmXHbghmRnbGbkVNQUYBd8p/3//f/9//3//f/9//3//f/9//3//f/9//3//f/9//3//f/9//3//f/9//3//f/9//3//f/9//3//f/9//3//f/9//3//f/9//3//f/9//3//f/9//3//f/9//3//f/9//3//f/9//3//f/9//3//f/9//3//f/9//3//f/9//3//f/9//3//f/9//3//f/9//3//f/9//3//f/9//3//f/9//3//f/9//3//a/9//3//f/9//3//f/9/vEIaJngF2gH9AZwBWwVcDX4RnBH+Df0B3AG7AdwBuQHaFfkpGi7dIX82PjbYKTk6f2f/f59r/3/5Tv9/n2P/f39f/3+fZ/9//3//f/9//3//f/9//3//f/9//3//f/9//3//f/9//3//f/9//3//f/9//3//f/9//3//f/9//3//f/9//3//f/9//3//f/9//3//f/9//3//f/9//3//f/9//3//f/9//3//f/9//3//f/9//3//f/9//3//f/9//3//f/9//3//f/9//3//f/9//3//f/9//3//f/9//3//f/9//3//f/9//3//f/9//3//f/9//3//f/9//3//f/9//3//f/9//3//f/9//3//f/9//3//f/9//3//f/9//3//f/9//3//f/9//3//f/9//3//f/9//3//f/9//3//f/9//3//f/9//3//f/9//3//f/9//3//f/9//3//f/9//3//f/9//3//f/9//3//f/9//3//f/9//3//f/9//3//f/9//3//f/9//3//f/9//3//f/9//3//f/9//3//f/9//3//f/9//3//f/9//3//f/9//3//f/9//3//f/9/2lL0JXsBewF6BZsNmw28Ed0R/hXdEVcFNAkZLt1On2//f/9//3//f/9//3//f/93+3/9f/5/vWu9PtsZmwndEfsV+xl4EZkRmRG6EboJug25CbkJ2REfQ/9//3//f15r/3//f/9//3//f/9//3//f/9//3//f/9//3//f/9//3//f/9//3//f/9//3//f/9//3//f/9//3//f/9//3//f/9//3//f/9//3//f/9//3//f/9//3//f/9//3//f/9//3//f/9//3//f/9//3//f/9//3//f/9//3//f/9//3//f/9//3//f/9//3//f/9//3//f/9//3//f/9//3//f/9//3//f/9//3//f/9//3//f/9//3//f/9//3//f/9//3//f/9//3//f/9//3//f/9//3//f/9//3//f/9//3//f/9//3//f/9//3//f/9//3//f/9//3//f/9//3//f/9//3//f/9//3//f/9//3//f/9//3//f/9//3//f/9//3//f/9//3//f/9//3//f/9//3//f/9//3//f/9//3//f/9//3//f/9//3//f/9//3//f/9//3//f/9//3//f/9//3//f/9//3//f/9//3//f/9//3//f/9//3//f/9//3//f/9//3//f/9//3//f/9//3//f/9//3//f/9//3//f/9//3//f/9//3//f/9//3//f/9//3//f/9//3//f/9//3//f/9//3//f/9//3//f/9//3//f/9//3//f/9//3+fY/9/P1f9Tt1KvUadQvgtdR0zEVYVNg02CTcJmxGcEXsNmAG6CfsNHRYcEvwR2wncDbsFuwmbCbwJvAm9CZwJnAnYAfkF2gncEZsRvRkdKn82nTYZJpUNlgm6Bd0FvwG/AX4FOgUXAVcJdRGWGbcd+SX6JTsuvz4/Ux1Pn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lSUyHcDf0R3BGZCbkRuRWXFXcVlxV2FZcZdxV3EXcRmBFXDTsJ/yX/Tv9//3//f/9//3//f/9//3//f/9//3//f/9//3//f/9//3//f/9//3//f/9//3//f/9//3//f/9//3//f/9//3//f/9//3//f/9//3//f/9//3//f/9//3//f/9//3//f/9//3//f/9//3//f/9//3//f/9//3//f/9//3//f/9//3//f/9//3//f/9//3//f/9//3//f/9//3//f/9//3//f/9//3//f/9//3//f/9//3//f/9//3//f/9//3//f/9//3//f/9/VDUWAVkNvCHaIfUVsw16GXoZ2gm4AbgJ+BmbMv9//3//f/9//3//f/9//3//f/9//3//f/9//3//f/9//3//f/9//3//f/9//3//f/9//3//f/9//3//f/9//3//f/9//3//f/9//3//f/9//3//f/9//3//f/9//3//f/9//3//f/9//3//f/9//3//f/9//3//f/9//3//f/9//3//f/9//3//f/9//3//f/9//3//f/9//3//f/9//3//f/9//3//f/9//3//f/9//3//f/9//3//f/9//3//f/9//3//f/9//3//f/9//3//f/9//3//f/9//3//f/9//3//f/9//3//f/9//3//f/9//3//f/9//3//f/9//3//f/9//3//f/9//3//f/9//3//f/9//3//f/9//3//f/9//3//f/9//3//f/9//3//f/9//3//f/9//3//f/9//3//f/9//3//f/9//3//f/9//3//f/9//389U3YqmxGaDZkZdhV0HZUhuB3YGfcZUgXaAH8ZXWP/f/9//3//f/9//3//f/9//3//f/9//3//f/9//3//f/9//3//f/9//3//f/9//3//f/9//3//f/9//3//f/9//3//f/9//3//f/9//3//f/9//3//f/9//3//f/9//3//f/9//3//f/9//3//f/9//3//f/9//3//f/9//3//f/9//3//f/9//3//f/9//3//f/9//3//f/9//3//f/9//3//f/9//3//f/9//3//f/9//3//f/9//3/XTvAxMz51Rjo6mB1aDXoJugW5AboBugH/Ef8R3xHeEfoRdgFYBZsVdxV1Hd1S/3//f/9//3//f/9//3//f/9//3//f/9//3//f/9//3//f/9//3//f/9//3//f/9//3//f/9//3//f/9//3//f/9//3//f/9//3//f/9//3//f/9//3//f/9//3//f/9//3//f/9//3//f/9//3//f/9//3//f/9//3//f/9//3//f/9//3//f/9//3//f/9//3//f/9//3//f/9//3//f/9//3//f/9//3//f/9//3//f/9//3//f/9//3//f/9//3//f/9//3//f/9//3//f/9//3//f/9//3//f/9//3//f/9//3//f/9//3//f/9//3//f/9//3//f/9//3//f/9//3//f/9//3//f/9//3//f/9//3//f/9//3//f/9//3//f/9//3//f/9//3//f/9//3//f/9//3//f/9//3//f/9//3//f/9//3//f/9//3//f/9//3//f/9//3//f/9//3//f/9//3//f/9//3//f/9//3//f/9//3//f/9//3//f/9//3//f/9//3//f/9/+VYTNtgpNhE2CVcNmRWZFbkduR0eHr0JngF9Ad4Jnzb/f/9//3//f/9//3//f/9//3v/d/9/nnf6YjdK9zH5HR0G+wF2HXUZlxmYEboNmwW7BZsB3Am/Jn9H/38fT/9//3//f/9//3//f/9//3//f/9//3//f/9//3//f/9//3//f/9//3//f/9//3//f/9//3//f/9//3//f/9//3//f/9//3//f/9//3//f/9//3//f/9//3//f/9//3//f/9//3//f/9//3//f/9//3//f/9//3//f/9//3//f/9//3//f/9//3//f/9//3//f/9//3//f/9//3//f/9//3//f/9//3//f/9//3//f/9//3//f/9//3//f/9//3//f/9//3//f/9//3//f/9//3//f/9//3//f/9//3//f/9//3//f/9//3//f/9//3//f/9//3//f/9//3//f/9//3//f/9//3//f/9//3//f/9//3//f/9//3//f/9//3//f/9//3//f/9//3//f/9//3//f/9//3//f/9//3//f/9//3//f/9//3//f/9//3//f/9//3//f/9//3//f/9//3//f/9//3//f/9//3//f/9//3//f/9//3//f/9//3//f/9//3//f/9//3//f/9//3//f/9//3//f/9//3//f/9//3//f/9//3//f/9//3//f/9//3//f/9//3//f/9//3//f/9//3//f/9//3//f/9//3//f/9//3//f/9//3//f/9//3//f/9//3//f/9//3//f/9//38XMtgpdhnTAPQAWQmcEVoJehlZFXoVehW7GboZuhWYEZcNlw24EbcN1w22CbYJlQWbBbsJ/BHaDbgJuAUcFn8inyoeFpoFOAF4BZcFtgmVBfwF2gG4AXUBMgHwABMBNgFaBToBvhXfHf4lvz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z6aBdwNuw2ZCZkN2hmYFZgVlxV3FXcVlxVWDZgRmRWZFVwNfhn8Kd9K/3//f/9//3//f/9//3//f/9//3//f/9//3//f/9//3//f/9//3//f/9//3//f/9//3//f/9//3//f/9//3//f/9//3//f/9//3//f/9//3//f/9//3//f/9//3//f/9//3//f/9//3//f/9//3//f/9//3//f/9//3//f/9//3//f/9//3//f/9//3//f/9//3//f/9//3//f/9//3//f/9//3//f/9//3//f/9//3//f/9//3//f/9//3//f/9//3//f/9/Ok71AHkNuyHaJdURtA1ZFXoZ+w25BdgJGR55Ll9T/3//f/9//3//f/9//3//f/9//3//f/9//3//f/9//3//f/9//3//f/9//3//f/9//3//f/9//3//f/9//3//f/9//3//f/9//3//f/9//3//f/9//3//f/9//3//f/9//3//f/9//3//f/9//3//f/9//3//f/9//3//f/9//3//f/9//3//f/9//3//f/9//3//f/9//3//f/9//3//f/9//3//f/9//3//f/9//3//f/9//3//f/9//3//f/9//3//f/9//3//f/9//3//f/9//3//f/9//3//f/9//3//f/9//3//f/9//3//f/9//3//f/9//3//f/9//3//f/9//3//f/9//3//f/9//3//f/9//3//f/9//3//f/9//3//f/9//3//f/9//3//f/9//3//f/9//3//f/9//3//f/9//3//f/9//3//f/9//3//f/9//3//f1UqeQmaDZkVdhV0GbYltxn5HTkitRE8Cd8p/3//f/9//3//f/9//3//f/9//3//f/9//3//f/9//3//f/9//3//f/9//3//f/9//3//f/9//3//f/9//3//f/9//3//f/9//3//f/9//3//f/9//3//f/9//3//f/9//3//f/9//3//f/9//3//f/9//3//f/9//3//f/9//3//f/9//3//f/9//3//f/9//3//f/9//3//f/9//3//f/9//3//f/9//3//f/9//3//f/9//3//f/9//3//fxlX/3//f/9//C1aDXkFeAF4AZkBmQG+CR8W3xHfEfoRmAlYAVkN0gBTGf9//3//f/9//3//f/9//3//f/9//3//f/9//3//f/9//3//f/9//3//f/9//3//f/9//3//f/9//3//f/9//3//f/9//3//f/9//3//f/9//3//f/9//3//f/9//3//f/9//3//f/9//3//f/9//3//f/9//3//f/9//3//f/9//3//f/9//3//f/9//3//f/9//3//f/9//3//f/9//3//f/9//3//f/9//3//f/9//3//f/9//3//f/9//3//f/9//3//f/9//3//f/9//3//f/9//3//f/9//3//f/9//3//f/9//3//f/9//3//f/9//3//f/9//3//f/9//3//f/9//3//f/9//3//f/9//3//f/9//3//f/p//3//f/9//3//f/9//3//f/9//3//f/9//3//f/9//3//f/9//3//f/9//3//f/9//3//f/9//3//f/9//3//f/9//3//f/9//3//f/9//3//f/9//3//f/9//3//f/9//3//f/9//3//f/9//3//f/9//3//f/9//3/6Un0+eBn0AFcNeBG6GbkZ2h0eGn8ifxKdAfYA2hn/Vv9//3//f/9//3/ff/9/33f/e997v3tdb/1ifEI8JhwC+wF2HXUZVhWZEZoNuwW7AdwFugEcEjwefC6cOh5X/3//f/9//3//f/9//3//f/9//3//f/9//3//f/9//3//f/9//3//f/9//3//f/9//3//f/9//3//f/9//3//f/9//3//f/9//3//f/9//3//f/9//3//f/9//3//f/9//3//f/9//3//f/9//3//f/9//3//f/9//3//f/9//3//f/9//3//f/9//3//f/9//3//f/9//3//f/9//3//f/9//3//f/9//3//f/9//3//f/9//3//f/9//3//f/9//3//f/9//3//f/9//3//f/9//3//f/9//3//f/9//3//f/9//3//f/9//3//f/9//3//f/9//3//f/9//3//f/9//3//f/9//3//f/9//3//f/9//3//f/9//3//f/9//3//f/9//3//f/9//3//f/9//3//f/9//3//f/9//3//f/9//3//f/9//3//f/9//3//f/9//3//f/9//3//f/9//3//f/9//3//f/9//3//f/9//3//f/9//3//f/9//3//f/9//3//f/9//3//f/9//3//f/9//3//f/9//3//f/9//3//f/9//3//f/9//3//f/9//3//f/9//3//f/9//3//f/9//3//f/9//3//f/9//3//f/9//3//f/9//3//f/9//3//f/9//3//f/9//3//f19XOy41CdQAWQmbDXsJmx16GTgNOA15EbsZuhW5EXcJuA3YEdgRtg22DZUJlgl6AdwN/REcFrgJlwW5CT4aHhb9EZsJmwmZCdkNtg22DbkB2gH6CToS1w11BTQBNwF7CToBWwl8DVgNXj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2PRMdNwWcBb4BvgG6EXYRlR10GXYRVgl5CXkJmBF4FZkZWBGdCT8if0f/f/9//3//f/9//3//f/9//3//f/9//3//f/9//3//f/9//3//f/9//3//f/9//3//f/9//3//f/9//3//f/9//3//f/9//3//f/9//3//f/9//3//f/9//3//f/9//3//f/9//3//f/9//3//f/9//3//f/9//3//f/9//3//f/9//3//f/9//3//f/9//3//f/9//3//f/9//3//f/9//3//f/9//3//f/9//3//f/9//3//f/9//3//f/9//3//f/9//390JfUIvAn+EdIJsglbHVsdkh1wFXkVehG9FZ8y/1//f/9//3//f/9//3//f/9//3//f/9//3//f/9//3//f/9//3//f/9//3//f/9//3//f/9//3//f/9//3//f/9//3//f/9//3//f/9//3//f/9//3//f/9//3//f/9//3//f/9//3//f/9//3//f/9//3//f/9//3//f/9//3//f/9//3//f/9//3//f/9//3//f/9//3//f/9//3//f/9//3//f/9//3//f/9//3//f/9//3//f/9//3//f/9//3//f/9//3//f/9//3//f/9//3//f/9//3//f/9//3//f/9//3//f/9//3//f/9//3//f/9//3//f/9//3//f/9//3//f/9//3//f/9//3//f/9//3//f/9//3//f/9//3//f/9//3//f/9//3//f/9//3//f/9//3//f/9//3//f/9//3//f/9//3//f/9//3//f/9//387XzU2lBVVCXwNfBGcGXgVtR32JRgitxGdCb4JH0v/f/9//3//f/9//3//f/9//3//f/9//3//f/9//3//f/9//3//f/9//3//f/9//3//f/9//3//f/9//3//f/9//3//f/9//3//f/9//3//f/9//3//f/9//3//f/9//3//f/9//3//f/9//3//f/9//3//f/9//3//f/9//3//f/9//3//f/9//3//f/9//3//f/9//3//f/9//3//f/9//3//f/9//3//f/9//3//f/9//3//f/9//3//f/9//3//f/9//382QpQpMx3TDBYR9wRaCbsJ3AnbBfsB2gF9HTwVGAE5AX8aHzM/Oz8/31v/f/9//3//f/9//3//f/9//3//f/9//3//f/9//3//f/9//3//f/9//3//f/9//3//f/9//3//f/9//3//f/9//3//f/9//3//f/9//3//f/9//3//f/9//3//f/9//3//f/9//3//f/9//3//f/9//3//f/9//3//f/9//3//f/9//3//f/9//3//f/9//3//f/9//3//f/9//3//f/9//3//f/9//3//f/9//3//f/9//3//f/9//3//f/9//3//f/9//3//f/9//3//f/9//3//f/9//3//f/9//3//f/9//3//f/9//3//f/9//3//f/9//3//f/9//3//f/9//3//f/9//3//f/9//3//f/9//3//f/9//3//f/9//3//f/9//3//f/9//3//f/9//3//f/9//3//f/9//3//f/9//3//f/9//3//f/9//3//f/9//3//f/9//3//f/9//3//f/9//3//f/9//3//f/9//3//f/9//3//f/9//3//f/9//3//f/9//3//f/9/kznRBBYBvwG/Ab4JvRHcHR0mPya7FRUBNgV/Nv9//3//f/9/33P/d/93/3vfe79/nHvbe/9//39YMnkN9gB4DVYJdhGWGZYZVBF2EZgNmgV5AVcBeAF9Kv9//3//f/9//3//f/9//3//f/9//3//f/9//3//f/9//3//f/9//3//f/9//3//f/9//3//f/9//3//f/9//3//f/9//3//f/9//3//f/9//3//f/9//3//f/9//3//f/9//3//f/9//3//f/9//3//f/9//3//f/9//3//f/9//3//f/9//3//f/9//3//f/9//3//f/9//3//f/9//3//f/9//3//f/9//3//f/9//3//f/9//3//f/9//3//f/9//3//f/9//3//f/9//3//f/9//3//f/9//3//f/9//3//f/9//3//f/9//3//f/9//3//f/9//3//f/9//3//f/9//3//f/9//3//f/9//3//f/9//3//f/9//3//f/9//3//f/9//3//f/9//3//f/9//3//f/9//3//f/9//3//f/9//3//f/9//3//f/9//3//f/9//3//f/9//3//f/9//3//f/9//3//f/9//3//f/9//3//f/9//3//f/9//3//f/9//3//f/9//3//f/9//3//f/9//3//f/9//3//f/9//3//f/9//3//f/9//3//f/9//3//f/9//3//f/9//3//f/9//3//f/9//3//f/9//3//f/9//3//f/9//3//f/9//3//f/9//3//f/9//3//f/9/G180QrAxsDHSNdI1ODK4IVkVGw1fFV8RfA2bDXkJeQV8CVsFewmaEbYRMgWZCXkJuw2bDZsJegmaCXcBmAmXBbcJtwnXCbcF2Qm5CdoFuAHaCRwWHRqaDXgJWAW7DXoFegWaCbwR/hmfNv9/H0f/f/9n/3//f/9//3//f/9//3//f/9//3//f/9//3//f/9//3//f/9//3//f/9//3//f/9//3//f/9//3//f/9//3//f/9//3//f/9//3//f/9//3//f/9//3//f/9//3//f/9//3//f/9//3//f/9//3//f/9//3//f/9//3//f/9//3//f/9//3//f/9//3//f/9//3//f/9//3//f/9//3//f/9//3//f/9//3//f/9//3//f/9//3//f/9//3//f/9//3//f/9//3//f/9//3//f/9//3//f/9//3//f/9//3//f/9//3//f/9//3//f/9//3//f/9//3//f/9//3//f/9//3//f/9//3//f/9//3//f/9//3//f/9//3//f/9//3//f/9//3//f/9//3//f/9//3//f/9//3//f/9//3//f/9//3//f/9//3//f/9//3//f/9//3//f/9//3//f/9//3//f/9//3//f/9//3//f/9//3//f/9//3//f/9//3//f/9//3//f/9//3//f/9//3//f/9//3//f/9//3//f/9//3//f/9//3//f/9//3//f/9//3//f/9//3//f/9//3//f/9//3//f/9//3//f/9//3//f/9//3//f/9//3//f/9//3//f/9//3//f/9//3//f/9//3//f/9//3//f/9//3//f/9//3//f/9//3//f/9//3//f/9//3//f/9//3//f/9/OmfVOTQhNwWcBZ0BvgG6DZcVdBl0GXYReA15CZoNmBGZFbodmhmdCR8eHzv/X/9//3//f/9//3//f/9//3//f/9//3//f/9//3//f/9//3//f/9//3//f/9//3//f/9//3//f/9//3//f/9//3//f/9//3//f/9//3//f/9//3//f/9//3//f/9//3//f/9//3//f/9//3//f/9//3//f/9//3//f/9//3//f/9//3//f/9//3//f/9//3//f/9//3//f/9//3//f/9//3//f/9//3//f/9//3//f/9//3//f/9//3//f/9//3//f/9//3/3MTcRmwX+EfMN9BFbHVodkR1wFVgNWQ05BR8iX0v/a/9//3//f/9//3//f/9//3//f/9//3//f/9//3//f/9//3//f/9//3//f/9//3//f/9//3//f/9//3//f/9//3//f/9//3//f/9//3//f/9//3//f/9//3//f/9//3//f/9//3//f/9//3//f/9//3//f/9//3//f/9//3//f/9//3//f/9//3//f/9//3//f/9//3//f/9//3//f/9//3//f/9//3//f/9//3//f/9//3//f/9//3//f/9//3//f/9//3//f/9//3//f/9//3//f/9//3//f/9//3//f/9//3//f/9//3//f/9//3//f/9//3//f/9//3//f/9//3//f/9//3//f/9//3//f/9//3//f/9//3//f/9//3//f/9//3//f/9//3//f/9//3//f/9//3//f/9//3//f/9//3//f/9//3//f/9//3//f/9//3//f7lG1h1VCToFnRGcGXgZkxnWIdYdtxF8AXwFvz6/Z/9//3//f/9//3//f/9//3//f/9//3/6f/9//3//f/9//3//f/9//3//f/9//3//f/9//3//f/9//3//f/9//3//f/9//3//f/9//3//f/9//3//f/9//3//f/9//3//f/9//3//f/9//3//f/9//3//f/9//3//f/9//3//f/9//3//f/9//3//f/9//3//f/9//3//f/9//3//f/9//3//f/9//3//f/9//3//f/9//3//f/9//3//f/9//3//f/9//3//f/9WfUY+OnkdWhF7Dd0RuwW6AdoB+gFdGX4dew1aAXsBvgW/Cd8RnzafX/9//3//f/9//3//f/9//3//f/9//3//f/9//3//f/9//3//f/9//3//f/9//3//f/9//3//f/9//3//f/9//3//f/9//3//f/9//3//f/9//3//f/9//3//f/9//3//f/9//3//f/9//3//f/9//3//f/9//3//f/9//3//f/9//3//f/9//3//f/9//3//f/9//3//f/9//3//f/9//3//f/9//3//f/9//3//f/9//3//f/9//3//f/9//3//f/9//3//f/9//3//f/9//3//f/9//3//f/9//3//f/9//3//f/9//3//f/9//3//f/9//3//f/9//3//f/9//3//f/9//3//f/9//3//f/9//3//f/9//3//f/9//3//f/9//3//f/9//3//f/9//3//f/9//3//f/9//3//f/9//3//f/9//3//f/9//3//f/9//3//f/9//3//f/9//3//f/9//3//f/9//3//f/9//3//f/9//3//f/9//3//f/9//3//f/9//3//f/9/m1q4IXkFfQG+AZ0FvA27Gf0hPibcGTYFNgU9Kn9f/3//f993/3f/d/9333f/f/9//3//f/9//3/dRtwVFwGZEZgRdhF2FXUZlh2XFZkNugW7CXgBmAEaHj9P/3+/a/9//3//f/9//3//f/9//3//f/9//3//f/9//3//f/9//3//f/9//3//f/9//3//f/9//3//f/9//3//f/9//3//f/9//3//f/9//3//f/9//3//f/9//3//f/9//3//f/9//3//f/9//3//f/9//3//f/9//3//f/9//3//f/9//3//f/9//3//f/9//3//f/9//3//f/9//3//f/9//3//f/9//3//f/9//3//f/9//3//f/9//3//f/9//3//f/9//3//f/9//3//f/9//3//f/9//3//f/9//3//f/9//3//f/9//3//f/9//3//f/9//3//f/9//3//f/9//3//f/9//3//f/9//3//f/9//3//f/9//3//f/9//3//f/9//3//f/9//3//f/9//3//f/9//3//f/9//3//f/9//3//f/9//3//f/9//3//f/9//3//f/9//3//f/9//3//f/9//3//f/9//3//f/9//3//f/9//3//f/9//3//f/9//3//f/9//3//f/9//3//f/9//3//f/9//3//f/9//3//f/9//3//f/9//3//f/9//3//f/9//3//f/9//3//f/9//3//f/9//3//f/9//3//f/9//3//f/9//3//f/9//3//f/9//3//f/9//3//f/9//39dZ/9/HF//fz1f/399NlkV+gT7BF4NfA28EZoJmQmcCb0Regl5CZURthGZCZoJmw3cEZsNmw2aCXgFlwW3CbYF1wm3BdgJuAnaDdoF+wn7DT0a/BW6EXkJmg27DZsNmgm8DZsNmw29FR8m2x09Lv9Gf1sfT/1O/3//f/9//3//f/9//3//f/9//3//f/9//3//f/9//3//f/9//3//f/9//3//f/9//3//f/9//3//f/9//3//f/9//3//f/9//3//f/9//3//f/9//3//f/9//3//f/9//3//f/9//3//f/9//3//f/9//3//f/9//3//f/9//3//f/9//3//f/9//3//f/9//3//f/9//3//f/9//3//f/9//3//f/9//3//f/9//3//f/9//3//f/9//3//f/9//3//f/9//3//f/9//3//f/9//3//f/9//3//f/9//3//f/9//3//f/9//3//f/9//3//f/9//3//f/9//3//f/9//3//f/9//3//f/9//3//f/9//3//f/9//3//f/9//3//f/9//3//f/9//3//f/9//3//f/9//3//f/9//3//f/9//3//f/9//3//f/9//3//f/9//3//f/9//3//f/9//3//f/9//3//f/9//3//f/9//3//f/9//3//f/9//3//f/9//3//f/9//3//f/9//3//f/9//3//f/9//3//f/9//3//f/9//3//f/9//3//f/9//3//f/9//3//f/9//3//f/9//3//f/9//3//f/9//3//f/9//3//f/9//3//f/9//3//f/9//3//f/9//3//f/9//3//f/9//3//f/9//3//f/9//3//f/9//3//f/9//3//f/9//3//f/9//39XSrYxlxmbCZwBmwGaDXgVdhl1GZcVdxGZDXgNmBWYFZoZeRWaCZoJXyb/f/9//3//f/9//3//f/9//3//f/9//3//f/9//3//f/9//3//f/9//3//f/9//3//f/9//3//f/9//3//f/9//3//f/9//3//f/9//3//f/9//3//f/9//3//f/9//3//f/9//3//f/9//3//f/9//3//f/9//3//f/9//3//f/9//3//f/9//3//f/9//3//f/9//3//f/9//3//f/9//3//f/9//3//f/9//3//f/9//3//f/9//3//f/9//3//f/9//3/3NRQNeAG7DfUR9BFbHToZlB1TEVgROAUYAXwN3z7/f/9//3//f/9//3//f/9//3//f/9//3//f/9//3//f/9//3//f/9//3//f/9//3//f/9//3//f/9//3//f/9//3//f/9//3//f/9//3//f/9//3//f/9//3//f/9//3//f/9//3//f/9//3//f/9//3//f/9//3//f/9//3//f/9//3//f/9//3//f/9//3//f/9//3//f/9//3//f/9//3//f/9//3//f/9//3//f/9//3//f/9//3//f/9//3//f/9//3//f/9//3//f/9//3//f/9//3//f/9//3//f/9//3//f/9//3//f/9//3//f/9//3//f/9//3//f/9//3//f/9//3//f/9//3//f/9//3//f/9//3//f/9//3//f/9//3//f/9//3//f/9//3//f/9//3//f/9//3//f/9//3//f/9//3//f/9//3//f/9//3//f/9/VzpTFRYJOBGaGXkVlRWVFdcZlxFaCRcB/in/f/9//3//f/9//3//f/9//3//f/9//3//f/9//3//f/9//3//f/9//3//f/9//3//f/9//3//f/9//3//f/9//3//f/9//3//f/9//3//f/9//3//f/9//3//f/9//3//f/9//3//f/9//3//f/9//3//f/9//3//f/9//3//f/9//3//f/9//3//f/9//3//f/9//3//f/9//3//f/9//3//f/9//3//f/9//3//f/9//3//f/9//3//f/9//3//f/9//3//f/9//3//f5dGFS7VIbcZmBFZBZ4N3xH8CfkF9w2TCVEJMAkzDfMEWA1fKh9D/39/U/9/v0b/f/9//3//f/9//3//f/9//3//f/9//3//f/9//3//f/9//3//f/9//3//f/9//3//f/9//3//f/9//3//f/9//3//f/9//3//f/9//3//f/9//3//f/9//3//f/9//3//f/9//3//f/9//3//f/9//3//f/9//3//f/9//3//f/9//3//f/9//3//f/9//3//f/9//3//f/9//3//f/9//3//f/9//3//f/9//3//f/9//3//f/9//3//f/9//3//f/9//3//f/9//3//f/9//3//f/9//3//f/9//3//f/9//3//f/9//3//f/9//3//f/9//3//f/9//3//f/9//3//f/9//3//f/9//3//f/9//3//f/9//3//f/9//3//f/9//3//f/9//3//f/9//3//f/9//3//f/9//3//f/9//3//f/9//3//f/9//3//f/9//3//f/9//3//f/9//3//f/9//3//f/9//3//f/9//3//f/9//3//f/9//3//f/9//3+7SrUhNAlXBbwJvAndDb0R/B36IbgdlxkbJp82v1+/Z/9v/3P/e99733//f/9//3//f/9//3//fzk2FBF7DZwNmxU5DVgRehmbGXoV3R3eGbwROQWaDT4mvzq/Oh9P/3//f/9//3//f/9//3//f/9//3//f/9//3//f/9//3//f/9//3//f/9//3//f/9//3//f/9//3//f/9//3//f/9//3//f/9//3//f/9//3//f/9//3//f/9//3//f/9//3//f/9//3//f/9//3//f/9//3//f/9//3//f/9//3//f/9//3//f/9//3//f/9//3//f/9//3//f/9//3//f/9//3//f/9//3//f/9//3//f/9//3//f/9//3//f/9//3//f/9//3//f/9//3//f/9//3//f/9//3//f/9//3//f/9//3//f/9//3//f/9//3//f/9//3//f/9//3//f/9//3//f/9//3//f/9//3//f/9//3//f/9//3//f/9//3//f/9//3//f/9//3//f/9//3//f/9//3//f/9//3//f/9//3//f/9//3//f/9//3//f/9//3//f/9//3//f/9//3//f/9//3//f/9//3//f/9//3//f/9//3//f/9//3//f/9//3//f/9//3//f/9//3//f/9//3//f/9//3//f/9//3//f/9//3//f/9//3//f/9//3//f/9//3//f/9//3//f/9//3//f/9//3//f/9//3//f/9//3//f/9//3//f/9//3//f/9//3//f/9//3//f/9//3//f/9//3//f9MpERGwBBMNtx23HVQN8wQ4DVwVXBUaDVkVeRl1GVQRdhV4FZkVmhGbEXkJmQmZBboFuQG7AbsBvAG8AZcVuBn6IfoZ2hW5CdkF2QHaAdoB+wXcCbsNOQkZDRgNWAWbDT8mHyZ9FfkIXRm/KV9C/3//f/9//3//f/9//3//f/9//3//f/9//3//f/9//3//f/9//3//f/9//3//f/9//3//f/9//3//f/9//3//f/9//3//f/9//3//f/9//3//f/9//3//f/9//3//f/9//3//f/9//3//f/9//3//f/9//3//f/9//3//f/9//3//f/9//3//f/9//3//f/9//3//f/9//3//f/9//3//f/9//3//f/9//3//f/9//3//f/9//3//f/9//3//f/9//3//f/9//3//f/9//3//f/9//3//f/9//3//f/9//3//f/9//3//f/9//3//f/9//3//f/9//3//f/9//3//f/9//3//f/9//3//f/9//3//f/9//3//f/9//3//f/9//3//f/9//3//f/9//3//f/9//3//f/9//3//f/9//3//f/9//3//f/9//3//f/9//3//f/9//3//f/9//3//f/9//3//f/9//3//f/9//3//f/9//3//f/9//3//f/9//3//f/9//3//f/9//3//f/9//3//f/9//3//f/9//3//f/9//3//f/9//3//f/9//3//f/9//3//f/9//3//f/9//3//f/9//3//f/9//3//f/9//3//f/9//3//f/9//3//f/9//3//f/9//3//f/9//3//f/9//3//f/9//3//f/9//3//f/9//3//f/9//3//f/9//3//f/9//3//f95WXS7+Fb0JvQmaDZgVdhmXHZgZmRWZDZkRmBW5GXkVmhl5BTcBmQ2/Ov9//3//f/9//3//f/9//3//f/9//3//f/9//3//f/9//3//f/9//3//f/9//3//f/9//3//f/9//3//f/9//3//f/9//3//f/9//3//f/9//3//f/9//3//f/9//3//f/9//3//f/9//3//f/9//3//f/9//3//f/9//3//f/9//3//f/9//3//f/9//3//f/9//3//f/9//3//f/9//3//f/9//3//f/9//3//f/9//3//f/9//3//f/9//3//f/9//384PlYVeQXcEfUR9RU6GXshdBlzFVgReg05BXsNXi5fV/9//3//f/9//3//f/9//3//f/9//3//f/9//3//f/9//3//f/9//3//f/9//3//f/9//3//f/9//3//f/9//3//f/9//3//f/9//3//f/9//3//f/9//3//f/9//3//f/9//3//f/9//3//f/9//3//f/9//3//f/9//3//f/9//3//f/9//3//f/9//3//f/9//3//f/9//3//f/9//3//f/9//3//f/9//3//f/9//3//f/9//3//f/9//3//f/9//3//f/9//3//f/9//3//f/9//3//f/9//3//f/9//3//f/9//3//f/9//3//f/9//3//f/9//3//f/9//3//f/9//3//f/9//3//f/9//3//f/9//3//f/9//3//f/9//3//f/9//3//f/9//3//f/9//3//f/9//3//f/9//3//f/9//3//f/9//3//f/9//3//f/9//39bMnkVNw15FZoZlRWWFbYVuBV6CTgBOBE+Nv9//3//f/9//3//f/9//3//f/9//3//f/9//3//f/9//3//f/9//3//f/9//3//f/9//3//f/9//3//f/9//3//f/9//3//f/9//3//f/9//3//f/9//3//f/9//3//f/9//3//f/9//3//f/9//3//f/9//3//f/9//3//f/9//3//f/9//3//f/9//3//f/9//3//f/9//3//f/9//3//f/9//3//f/9//3//f/9//3//f/9//3//f/9//3//f/9//3//f/9//3//f/9/HU+bOn0y2xmbDX0J3xH7BdgB9w0XGrQV1R23HXcVNwmaEZoRuxXcHdwhWhlaHV9C/1b/f/9//3//f/9//3//f/9//3//f/9//3//f/9//3//f/9//3//f/9//3//f/9//3//f/9//3//f/9//3//f/9//3//f/9//3//f/9//3//f/9//3//f/9//3//f/9//3//f/9//3//f/9//3//f/9//3//f/9//3//f/9//3//f/9//3//f/9//3//f/9//3//f/9//3//f/9//3//f/9//3//f/9//3//f/9//3//f/9//3//f/9//3//f/9//3//f/9//3//f/9//3//f/9//3//f/9//3//f/9//3//f/9//3//f/9//3//f/9//3//f/9//3//f/9//3//f/9//3//f/9//3//f/9//3//f/9//3//f/9//3//f/9//3//f/9//3//f/9//3//f/9//3//f/9//3//f/9//3//f/9//3//f/9//3//f/9//3//f/9//3//f/9//3//f/9//3//f/9//3//f/9//3//f/9//3//f/9//3//f/9//3//f1o2dRF4CbwJ3Q28DbwNmRH7IX42vz5cKtkdezYeU59n/3ffe99/v3//f/9//3//f/9//3//f1o6VRUYAXsNnBWbFVgRehmbGbwd/iEfIt0Vegk3BZkRuhm5HTwuX1f/f/9//3//f/9//3//f/9//3//f/9//3//f/9//3//f/9//3//f/9//3//f/9//3//f/9//3//f/9//3//f/9//3//f/9//3//f/9//3//f/9//3//f/9//3//f/9//3//f/9//3//f/9//3//f/9//3//f/9//3//f/9//3//f/9//3//f/9//3//f/9//3//f/9//3//f/9//3//f/9//3//f/9//3//f/9//3//f/9//3//f/9//3//f/9//3//f/9//3//f/9//3//f/9//3//f/9//3//f/9//3//f/9//3//f/9//3//f/9//3//f/9//3//f/9//3//f/9//3//f/9//3//f/9//3//f/9//3//f/9//3//f/9//3//f/9//3//f/9//3//f/9//3//f/9//3//f/9//3//f/9//3//f/9//3//f/9//3//f/9//3//f/9//3//f/9//3//f/9//3//f/9//3//f/9//3//f/9//3//f/9//3//f/9//3//f/9//3//f/9//3//f/9//3//f/9//3//f/9//3//f/9//3//f/9//3//f/9//3//f/9//3//f/9//3//f/9//3//f/9//3//f/9//3//f/9//3//f/9//3//f/9//3//f/9//3//f/9//3//f/9//3//f/9//3+bX/9/OjZVGbghfTa/PrcdNQnWABkNGg07FVoZmiGWHXUVdhWYGXgVmhW7EZoNmgm6CboFugGaAbsBmwG8AVUNmBnZHfsd+xkcFvoJ+gHZAfsB+wX9DbsNWgkYCRkNWAW8Ef4ZnRX5BBoNPBE8FfkQfSW/Tv9//3+/St9O/3//f/9//3//f/9//3//f/9//3//f/9//3//f/9//3//f/9//3//f/9//3//f/9//3//f/9//3//f/9//3//f/9//3//f/9//3//f/9//3//f/9//3//f/9//3//f/9//3//f/9//3//f/9//3//f/9//3//f/9//3//f/9//3//f/9//3//f/9//3//f/9//3//f/9//3//f/9//3//f/9//3//f/9//3//f/9//3//f/9//3//f/9//3//f/9//3//f/9//3//f/9//3//f/9//3//f/9//3//f/9//3//f/9//3//f/9//3//f/9//3//f/9//3//f/9//3//f/9//3//f/9//3//f/9//3//f/9//3//f/9//3//f/9//3//f/9//3//f/9//3//f/9//3//f/9//3//f/9//3//f/9//3//f/9//3//f/9//3//f/9//3//f/9//3//f/9//3//f/9//3//f/9//3//f/9//3//f/9//3//f/9//3//f/9//3//f/9//3//f/9//3//f/9//3//f/9//3//f/9//3//f/9//3//f/9//3//f/9//3//f/9//3//f/9//3//f/9//3//f/9//3//f/9//3//f/9//3//f/9//3//f/9//3//f/9//3//f/9//3//f/9//3//f/9//3//f/9//3//f/9//3//f/9//3//f/9/nD75HdwRuw2aEVgRmR15GZoZmRWZFZgRlxm4GZkZmRWXCRMBGQHfHR9T/3//f/9//3//f/9//3//f/9//3//f/9//3//f/9//3//f/9//3//f/9//3//f/9//3//f/9//3//f/9//3//f/9//3//f/9//3//f/9//3//f/9//3//f/9//3//f/9//3//f/9//3//f/9//3//f/9//3//f/9//3//f/9//3//f/9//3//f/9//3//f/9//3//f/9//3//f/9//3//f/9//3//f/9//3//f/9//3//f/9//3//f/9//3//f/9//38eW/gtuBG4EfYV1RE5GVoddxlVEXcNeQ1aCTkFvBlfNj9b/3//f/9//3//f/9//3//f/9//3//f/9//3//f/9//3//f/9//3//f/9//3//f/9//3//f/9//3//f/9//3//f/9//3//f/9//3//f/9//3//f/9//3//f/9//3//f/9//3//f/9//3//f/9//3//f/9//3//f/9//3//f/9//3//f/9//3//f/9//3//f/9//3//f/9//3//f/9//3//f/9//3//f/9//3//f/9//3//f/9//3//f/9//3//f/9//3//f/9//3//f/9//3//f/9//3//f/9//3//f/9//3//f/9//3//f/9//3//f/9//3//f/9//3//f/9//3//f/9//3//f/9//3//f/9//3//f/9//3//f/9//3//f/9//3//f/9//3//f/9//3//f/9//3//f/9//3//f/9//3//f/9//3//f/9//3//f/9//3//f/9//3//fxg28wxXEXgRuRWYEZgRmBV4FTcN1wBbFX8+/3//f/9//3//f/9//3//f/9//3//f/9//3//f/9//3//f/9//3//f/9//3//f/9//3//f/9//3//f/9//3//f/9//3//f/9//3//f/9//3//f/9//3//f/9//3//f/9//3//f/9//3//f/9//3//f/9//3//f/9//3//f/9//3//f/9//3//f/9//3//f/9//3//f/9//3//f/9//3//f/9//3//f/9//3//f/9//3//f/9//3//f/9//3//f/9//3//f/9//3//f/9//3//f/9/OTYUERYRWRlzEVIFuRH8FbsJmgX8EfsV2hWYETcJ9gAYARgBGAH3APwMHRXeKf9//3//f/9//3//f/9//3//f/9//3//f/9//3//f/9//3//f/9//3//f/9//3//f/9//3//f/9//3//f/9//3//f/9//3//f/9//3//f/9//3//f/9//3//f/9//3//f/9//3//f/9//3//f/9//3//f/9//3//f/9//3//f/9//3//f/9//3//f/9//3//f/9//3//f/9//3//f/9//3//f/9//3//f/9//3//f/9//3//f/9//3//f/9//3//f/9//3//f/9//3//f/9//3//f/9//3//f/9//3//f/9//3//f/9//3//f/9//3//f/9//3//f/9//3//f/9//3//f/9//3//f/9//3//f/9//3//f/9//3//f/9//3//f/9//3//f/9//3//f/9//3//f/9//3//f/9//3//f/9//3//f/9//3//f/9//3//f/9//3//f/9//3//f/9//3//f/9//3//f/9//3//f/9//3//f/9//3//f/9//3//f/9/8jlRIXcNmwW9BZwBeQm5Gb46P0u/MpcNtwV+In9T32vfe797vH//f/9//3//f/9//3//fzVCTSUWCRcJWQ2bFZwVehGbGbwduyG7IbodeRV6EZsNnAlaAZoNXi7/Sv9//3//f/9//3//f/9//3//f/9//3//f/9//3//f/9//3//f/9//3//f/9//3//f/9//3//f/9//3//f/9//3//f/9//3//f/9//3//f/9//3//f/9//3//f/9//3//f/9//3//f/9//3//f/9//3//f/9//3//f/9//3//f/9//3//f/9//3//f/9//3//f/9//3//f/9//3//f/9//3//f/9//3//f/9//3//f/9//3//f/9//3//f/9//3//f/9//3//f/9//3//f/9//3//f/9//3//f/9//3//f/9//3//f/9//3//f/9//3//f/9//3//f/9//3//f/9//3//f/9//3//f/9//3//f/9//3//f/9//3//f/9//3//f/9//3//f/9//3//f/9//3//f/9//3//f/9//3//f/9//3//f/9//3//f/9//3//f/9//3//f/9//3//f/9//3//f/9//3//f/9//3//f/9//3//f/9//3//f/9//3//f/9//3//f/9//3//f/9//3//f/9//3//f/9//3//f/9//3//f/9//3//f/9//3//f/9//3//f/9//3//f/9//3//f/9//3//f/9//3//f/9//3//f/9//3//f/9//3//f/9//3//f/9//3//f/9//3//f/9//3//f/9//3//f/9//3+5Tv9//3//fxxTWDqWKRQZ9RQWHZktujGdEVsFewmbDZoRmA23EZUJthG1DbYRlw15DVoJPA08CZUBtQXYFRoiPS49LtshVxGYEboR/BH8DdoFeAF4AXgBtwX5DT0aHRrcEb0RvxVdDdkAuADfIf9/H0v+JT8u/3//f/9//3//f/9//3//f/9//3//f/9//3//f/9//3//f/9//3//f/9//3//f/9//3//f/9//3//f/9//3//f/9//3//f/9//3//f/9//3//f/9//3//f/9//3//f/9//3//f/9//3//f/9//3//f/9//3//f/9//3//f/9//3//f/9//3//f/9//3//f/9//3//f/9//3//f/9//3//f/9//3//f/9//3//f/9//3//f/9//3//f/9//3//f/9//3//f/9//3//f/9//3//f/9//3//f/9//3//f/9//3//f/9//3//f/9//3//f/9//3//f/9//3//f/9//3//f/9//3//f/9//3//f/9//3//f/9//3//f/9//3//f/9//3//f/9//3//f/9//3//f/9//3//f/9//3//f/9//3//f/9//3//f/9//3//f/9//3//f/9//3//f/9//3//f/9//3//f/9//3//f/9//3//f/9//3//f/9//3//f/9//3//f/9//3//f/9//3//f/9//3//f/9//3//f/9//3//f/9//3//f/9//3//f/9//3//f/9//3//f/9//3//f/9//3//f/9//3//f/9//3//f/9//3//f/9//3//f/9//3//f/9//3//f/9//3//f/9//3//f/9//3//f/9//3//f/9//3//f/9//3//f/9//3//f/9/mz64FZoJuxGaEXkVmR2ZHZkZuhmZFZkVlxm4GXgVuRWXCTUB+QCfGd9K/3//f/9//3//f/9//3//f/9//3//f/9//3//f/9//3//f/9//3//f/9//3//f/9//3//f/9//3//f/9//3//f/9//3//f/9//3//f/9//3//f/9//3//f/9//3//f/9//3//f/9//3//f/9//3//f/9//3//f/9//3//f/9//3//f/9//3//f/9//3//f/9//3//f/9//3//f/9//3//f/9//3//f/9//3//f/9//3//f/9//3//f/9//3//f/9//3//f51CuBF2CdUR9hVZGXshdxmYGXgRuxV7DTkFGAV6Hb9On3P/f/9//3//f/9//3//f/9//3//f/9//3//f/9//3//f/9//3//f/9//3//f/9//3//f/9//3//f/9//3//f/9//3//f/9//3//f/9//3//f/9//3//f/9//3//f/9//3//f/9//3//f/9//3//f/9//3//f/9//3//f/9//3//f/9//3//f/9//3//f/9//3//f/9//3//f/9//3//f/9//3//f/9//3//f/9//3//f/9//3//f/9//3//f/9//3//f/9//3//f/9//3//f/9//3//f/9//3//f/9//3//f/9//3//f/9//3//f/9//3//f/9//3//f/9//3//f/9//3//f/9//3//f/9//3//f/9//3//f/9//3//f/9//3//f/9//3//f/9//3//f/9//3//f/9//3//f/9//3//f/9//3//f/9//3//f/9//3//f/9//3//f1s+8wwVCXgRmBG4EZcNmBF4FXoV1wAaDRwyf2P/f/9//3//f/9//3//f/9//3//f/9//3//f/9//3//f/9//3//f/9//3//f/9//3//f/9//3//f/9//3//f/9//3//f/9//3//f/9//3//f/9//3//f/9//3//f/9//3//f/9//3//f/9//3//f/9//3//f/9//3//f/9//3//f/9//3//f/9//3//f/9//3//f/9//3//f/9//3//f/9//3//f/9//3//f/9//3//f/9//3//f/9//3//f/9//3//f/9//3//f/9//3//f79rGTY1GZohfzr3IbURdgmaDZoFmgW6CfsVHB4bIrsZehE6BVoBWgFaAdoImQS1BD02/3//f/9//3//f/9//3//f/9//3//f/9//3//f/9//3//f/9//3//f/9//3//f/9//3//f/9//3//f/9//3//f/9//3//f/9//3//f/9//3//f/9//3//f/9//3//f/9//3//f/9//3//f/9//3//f/9//3//f/9//3//f/9//3//f/9//3//f/9//3//f/9//3//f/9//3//f/9//3//f/9//3//f/9//3//f/9//3//f/9//3//f/9//3//f/9//3//f/9//3//f/9//3//f/9//3//f/9//3//f/9//3//f/9//3//f/9//3//f/9//3//f/9//3//f/9//3//f/9//3//f/9//3//f/9//3//f/9//3//f/9//3//f/9//3//f/9//3//f/9//3//f/9//3//f/9//3//f/9//3//f/9//3//f/9//3//f/9//3//f/9//3//f/9//3//f/9//3//f/9//3//f/9//3//f/9//3//f/9//2v/f/9//3/2NXcNegF7Ab0FeQmYFToq30KeMvkVlwV+Ij9Lv2vfe99/vH+8f/9//3//f/9//39fX5hONEK7HVgRFgVZEZsVvBl6FZsZeRmaHbsd/SUeIh8evQlbARYBVg2ZGVw+/3//f/9//3//f/9//3//f/9//3//f/9//3//f/9//3//f/9//3//f/9//3//f/9//3//f/9//3//f/9//3//f/9//3//f/9//3//f/9//3//f/9//3//f/9//3//f/9//3//f/9//3//f/9//3//f/9//3//f/9//3//f/9//3//f/9//3//f/9//3//f/9//3//f/9//3//f/9//3//f/9//3//f/9//3//f/9//3//f/9//3//f/9//3//f/9//3//f/9//3//f/9//3//f/9//3//f/9//3//f/9//3//f/9//3//f/9//3//f/9//3//f/9//3//f/9//3//f/9//3//f/9//3//f/9//3//f/9//3//f/9//3//f/9//3//f/9//3//f/9//3//f/9//3//f/9//3//f/9//3//f/9//3//f/9//3//f/9//3//f/9//3//f/9//3//f/9//3//f/9//3//f/9//3//f/9//3//f/9//3//f/9//3//f/9//3//f/9//3//f/9//3//f/9//3//f/9//3//f/9//3//f/9//3//f/9//3//f/9//3//f/9//3//f/9//3//f/9//3//f/9//3//f/9//3//f/9//3//f/9//3//f/9//3//f/9//3//f/9//3//f/9//3//f/9//3//f79r/3//f/9/v2v/f15Cmi26Mds13Dk7BRkBOQWbDZoNmQ2XDbYNlQ21EZYRmBF5DXsNXQ1+EdYJ1wnYFTwmXjJeMtoheBWYEdsV/BEdEvsJ2wW6AdsBGhI8Gp8mvy4fGnwJOwVdDV0N+gQaBb4d3iGaFZsZXi56Qt1O/39fX/9//2v/f/9//3//f/9//3//f/9//3//f/9//3//f/9//3//f/9//3//f/9//3//f/9//3//f/9//3//f/9//3//f/9//3//f/9//3//f/9//3//f/9//3//f/9//3//f/9//3//f/9//3//f/9//3//f/9//3//f/9//3//f/9//3//f/9//3//f/9//3//f/9//3//f/9//3//f/9//3//f/9//3//f/9//3//f/9//3//f/9//3//f/9//3//f/9//3//f/9//3//f/9//3//f/9//3//f/9//3//f/9//3//f/9//3//f/9//3//f/9//3//f/9//3//f/9//3//f/9//3//f/9//3//f/9//3//f/9//3//f/9//3//f/9//3//f/9//3//f/9//3//f/9//3//f/9//3//f/9//3//f/9//3//f/9//3//f/9//3//f/9//3//f/9//3//f/9//3//f/9//3//f/9//3//f/9//3//f/9//3//f/9//3//f/9//3//f/9//3//f/9//3//f/9//3//f/9//3//f/9//3//f/9//3//f/9//3//f/9//3//f/9//3//f/9//3//f/9//3//f/9//3//f/9//3//f/9//3//f/9//3//f/9//3//f/9//3//f/9//3//f/9//3//f/9//3//f/9//3//f/9/l0JRFVQNeBGbFZoVnB17GXoZeBWYFZcVtxmWFZYVlhGXETcF+gB+Ff9K/3//f/9//3//f/9//3//f/9//3//f/9//3//f/9//3//f/9//3//f/9//3//f/9//3//f/9//3//f/9//3//f/9//3//f/9//3//f/9//3//f/9//3//f/9//3//f/9//3//f/9//3//f/9//3//f/9//3//f/9//3//f/9//3//f/9//3//f/9//3//f/9//3//f/9//3//f/9//3//f/9//3//f/9//3//f/9//3//f/9//3//f/9//3//f/9//3//f/9/OCZ0DbURtxVYGVkdeRmZGbkZuBW6FTgF+AAaDX9C/3//f/9//3//f/9//3//f/9//3//f/9//3//f/9//3//f/9//3//f/9//3//f/9//3//f/9//3//f/9//3//f/9//3//f/9//3//f/9//3//f/9//3//f/9//3//f/9//3//f/9//3//f/9//3//f/9//3//f/9//3//f/9//3//f/9//3//f/9//3//f/9//3//f/9//3//f/9//3//f/9//3//f/9//3//f/9//3//f/9//3//f/9//3//f/9//3//f/9//3//f/9//3//f/9//3//f/9//3//f/9//3//f/9//3//f/9//3//f/9//3//f/9//3//f/9//3//f/9//3//f/9//3//f/9//3//f/9//3//f/9//3//f/9//3//f/9//3//f/9//3//f/9//3//f/9//3//f/9//3//f/9//3//f/9//3//f/9//3//f/9//3//f5dSLxnxCDYJeg16CXkNeBF3GXcZGwkbCT82/3//f/9//3//f/9//3//f/9//3//f/9//3//f/9//3//f/9//3//f/9//3//f/9//3//f/9//3//f/9//3//f/9//3//f/9//3//f/9//3//f/9//3//f/9//3//f/9//3//f/9//3//f/9//3//f/9//3//f/9//3//f/9//3//f/9//3//f/9//3//f/9//3//f/9//3//f/9//3//f/9//3//f/9//3//f/9//3//f/9//3//f/9//3//f/9//3//f/9//3//f/9//3//f/9/dkoUPvpW/3/8ZhdKeCU8Eb8JnwG+AdwBOw4bEhwe2hm4EZcN1Q20BZsRGAn1AJoZH0//f/9//3//f/9//3//f/9//3//f/9//3//f/9//3//f/9//3//f/9//3//f/9//3//f/9//3//f/9//3//f/9//3//f/9//3//f/9//3//f/9//3//f/9//3//f/9//3//f/9//3//f/9//3//f/9//3//f/9//3//f/9//3//f/9//3//f/9//3//f/9//3//f/9//3//f/9//3//f/9//3//f/9//3//f/9//3//f/9//3//f/9//3//f/9//3//f/9//3//f/9//3//f/9//3//f/9//3//f/9//3//f/9//3//f/9//3//f/9//3//f/9//3//f/9//3//f/9//3//f/9//3//f/9//3//f/9//3//f/9//3//f/9//3//f/9//3//f/9//3//f/9//3//f/9//3//f/9//3//f/9//3//f/9//3//f/9//3//f/9//3//f/9//3//f/9//3//f/9//3//f/9//3//f/9//3//f/9//3//f/9//3//fxg2dxV6BXsFmwl5BboVGyI7ItgZGwp/Ft8yH0t/Y993/3//f/9//3//f/9//3//f/9//3/ZVjY6lB1TDXcJmAm5DZgNtxW3HfklOy6eNl4q+xFYARYB9QAXAd4lP1f/f/9//3//f/9//3//f/9//3//f/9//3//f/9//3//f/9//3//f/9//3//f/9//3//f/9//3//f/9//3//f/9//3//f/9//3//f/9//3//f/9//3//f/9//3//f/9//3//f/9//3//f/9//3//f/9//3//f/9//3//f/9//3//f/9//3//f/9//3//f/9//3//f/9//3//f/9//3//f/9//3//f/9//3//f/9//3//f/9//3//f/9//3//f/9//3//f/9//3//f/9//3//f/9//3//f/9//3//f/9//3//f/9//3//f/9//3//f/9//3//f/9//3//f/9//3//f/9//3//f/9//3//f/9//3//f/9//3//f/9//3//f/9//3//f/9//3//f/9//3//f/9//3//f/9//3//f/9//3//f/9//3//f/9//3//f/9//3//f/9//3//f/9//3//f/9//3//f/9//3//f/9//3//f/9//3//f/9//3//f/9//3//f/9//3//f/9//3//f/9//3//f/9//3//f/9//3//f/9//3//f/9//3//f/9//3//f/9//3//f/9//3//f/9//3//f/9//3//f/9//3//f/9//3//f/9//3//f/9//3//f/9//3//f/9//3//f/9//3//f/9//3//f/9//3//f/9//3//f/9//3//f/9/+Vr/f7lW/38THrMRtRGYEXoROw1eEV4VXRVcFXsZeRV3GXUVlBl0GbkZmRW6GdsdHSLbGdoVuQ0bDvsNGw77DRwW/BX8GdsVOhJbFt8q3ypZGrUF9g0YFhgWtgl1ATUBVgE3AVgFOQVdEX8Z3yH/JV8uvzr/Qt8+30L/f/9//3//f/9//3//f/9//3//f/9//3//f/9//3//f/9//3//f/9//3//f/9//3//f/9//3//f/9//3//f/9//3//f/9//3//f/9//3//f/9//3//f/9//3//f/9//3//f/9//3//f/9//3//f/9//3//f/9//3//f/9//3//f/9//3//f/9//3//f/9//3//f/9//3//f/9//3//f/9//3//f/9//3//f/9//3//f/9//3//f/9//3//f/9//3//f/9//3//f/9//3//f/9//3//f/9//3//f/9//3//f/9//3//f/9//3//f/9//3//f/9//3//f/9//3//f/9//3//f/9//3//f/9//3//f/9//3//f/9//3//f/9//3//f/9//3//f/9//3//f/9//3//f/9//3//f/9//3//f/9//3//f/9//3//f/9//3//f/9//3//f/9//3//f/9//3//f/9//3//f/9//3//f/9//3//f/9//3//f/9//3//f/9//3//f/9//3//f/9//3//f/9//3//f/9//3//f/9//3//f/9//3//f/9//3//f/9//3//f/9//3//f/9//3//f/9//3//f/9//3//f/9//3//f/9//3//f/9//3//f/9//3//f/9//3//f/9//3//f/9//3//f/9//3//f/9/mEZxGTMJeBF6FbwZmxmbGXkVeRV4EZgZlhWXGbgZ2B3ZFXkNGgF+Fb9C/3//f/9//3//f/9//3//f/9//3//f/9//3//f/9//3//f/9//3//f/9//3//f/9//3//f/9//3//f/9//3//f/9//3//f/9//3//f/9//3//f/9//3//f/9//3//f/9//3//f/9//3//f/9//3//f/9//3//f/9//3//f/9//3//f/9//3//f/9//3//f/9//3//f/9//3//f/9//3//f/9//3//f/9//3//f/9//3//f/9//3//f/9//3//f/9//3//f39j3j4YIrURlhEWEVkdWBG6HbkV2RXbFXoNGQU7EV8+f2f/f/9//3//f/9//3//f/9//3//f/9//3//f/9//3//f/9//3//f/9//3//f/9//3//f/9//3//f/9//3//f/9//3//f/9//3//f/9//3//f/9//3//f/9//3//f/9//3//f/9//3//f/9//3//f/9//3//f/9//3//f/9//3//f/9//3//f/9//3//f/9//3//f/9//3//f/9//3//f/9//3//f/9//3//f/9//3//f/9//3//f/9//3//f/9//3//f/9//3//f/9//3//f/9//3//f/9//3//f/9//3//f/9//3//f/9//3//f/9//3//f/9//3//f/9//3//f/9//3//f/9//3//f/9//3//f/9//3//f/9//3//f/9//3//f/9//3//f/9//3//f/9//3//f/9//3//f/9//3//f/9//3//f/9//3//f/9//3//f/9//3//f/9/tCnxCDYJeQmaDZkNeBV3GZgdGwk8DV8232v/f/9//3//f/9//3//f/9//3//f/9//3//f/9//3//f/9//3//f/9//3//f/9//3//f/9//3//f/9//3//f/9//3//f/9//3//f/9//3//f/9//3//f/9//3//f/9//3//f/9//3//f/9//3//f/9//3//f/9//3//f/9//3//f/9//3//f/9//3//f/9//3//f/9//3//f/9//3//f/9//3//f/9//3//f/9//3//f/9//3//f/9//3//f/9//3//f/9//3//f/9//3//f/9//39eZ/9//3//fz9vHjqfHZ8FfwF7Af0B+gn6DboV2hWYEdkV9g3VCZsRmxUWBTYN2yU9Nl06307/f/9//3//f/9//3//f/9//3//f/9//3//f/9//3//f/9//3//f/9//3//f/9//3//f/9//3//f/9//3//f/9//3//f/9//3//f/9//3//f/9//3//f/9//3//f/9//3//f/9//3//f/9//3//f/9//3//f/9//3//f/9//3//f/9//3//f/9//3//f/9//3//f/9//3//f/9//3//f/9//3//f/9//3//f/9//3//f/9//3//f/9//3//f/9//3//f/9//3//f/9//3//f/9//3//f/9//3//f/9//3//f/9//3//f/9//3//f/9//3//f/9//3//f/9//3//f/9//3//f/9//3//f/9//3//f/9//3//f/9//3//f/9//3//f/9//3//f/9//3//f/9//3//f/9//3//f/9//3//f/9//3//f/9//3//f/9//3//f/9//3//f/9//3//f/9//3//f/9//3//f/9//3//f/9//3//f/9//3//f/9/HCqbCZsJegWbDbkRuBW3FbcVPA5eEj4efzL/Ur9z/3/+f/5//3//f/9//3//f/9//3//f/9/ezqVFTUBdwm5EdsVdhG3HfglfTbfOr8yHBaZBTcBWAF6DX82/3//f/9//3//f/9//3//f/9//3//f/9//3//f/9//3//f/9//3//f/9//3//f/9//3//f/9//3//f/9//3//f/9//3//f/9//3//f/9//3//f/9//3//f/9//3//f/9//3//f/9//3//f/9//3//f/9//3//f/9//3//f/9//3//f/9//3//f/9//3//f/9//3//f/9//3//f/9//3//f/9//3//f/9//3//f/9//3//f/9//3//f/9//3//f/9//3//f/9//3//f/9//3//f/9//3//f/9//3//f/9//3//f/9//3//f/9//3//f/9//3//f/9//3//f/9//3//f/9//3//f/9//3//f/9//3//f/9//3//f/9//3//f/9//3//f/9//3//f/9//3//f/9//3//f/9//3//f/9//3//f/9//3//f/9//3//f/9//3//f/9//3//f/9//3//f/9//3//f/9//3//f/9//3//f/9//3//f/9//3//f/9//3//f/9//3//f/9//3//f/9//3//f/9//3//f/9//3//f/9//3//f/9//3//f/9//3//f/9//3//f/9//3//f/9//3//f/9//3//f/9//3//f/9//3//f/9//3//f/9//3//f/9//3//f/9//3//f/9//3//f/9//3//f/9//3//f/9//3//f/9//3//f/9//3//f/9//39+R/w2Wib7HXkNOw09DX8VXhV+GXsZmhl3FZUZdBmUGZkVmBV4FboZmRF4DZkNHBZ+Gl0W+g36CfsRHBr8GfsZGhKdHr4mex7WCfcNORpaHjoaOx76FbkRdwVXBTcBOQUbCV0RPA0bCTsJnBW7GbkZOy4fT/9//3//f/9//3//f/9//3//f/9//3//f/9//3//f/9//3//f/9//3//f/9//3//f/9//3//f/9//3//f/9//3//f/9//3//f/9//3//f/9//3//f/9//3//f/9//3//f/9//3//f/9//3//f/9//3//f/9//3//f/9//3//f/9//3//f/9//3//f/9//3//f/9//3//f/9//3//f/9//3//f/9//3//f/9//3//f/9//3//f/9//3//f/9//3//f/9//3//f/9//3//f/9//3//f/9//3//f/9//3//f/9//3//f/9//3//f/9//3//f/9//3//f/9//3//f/9//3//f/9//3//f/9//3//f/9//3//f/9//3//f/9//3//f/9//3//f/9//3//f/9//3//f/9//3//f/9//3//f/9//3//f/9//3//f/9//3//f/9//3//f/9//3//f/9//3//f/9//3//f/9//3//f/9//3//f/9//3//f/9//3//f/9//3//f/9//3//f/9//3//f/9//3//f/9//3//f/9//3//f/9//3//f/9//3//f/9//3//f/9//3//f/9//3//f/9//3//f/9//3//f/9//3//f/9//3//f/9//3//f/9//3//f/9//3//f/9//3//f/9//3//f/9//3//f/9//3//f5MhVRWaFXsVnRV8EXoVWBF3FXcZlxV2EbUZtRXeIf8lvB03Cf4l/3//f/9//3//f/9//3//f/9//3//f/9//3//f/9//3//f/9//3//f/9//3//f/9//3//f/9//3//f/9//3//f/9//3//f/9//3//f/9//3//f/9//3//f/9//3//f/9//3//f/9//3//f/9//3//f/9//3//f/9//3//f/9//3//f/9//3//f/9//3//f/9//3//f/9//3//f/9//3//f/9//3//f/9//3//f/9//3//f/9//3//f/9//3//f/9//3//f/9/PE84KrgZVw04GVgZeBWZGdgd1xm3EXcNexF7FX8+/3//f/9//3//f/9//3//f/9//3//f/9//3//f/9//3//f/9//3//f/9//3//f/9//3//f/9//3//f/9//3//f/9//3//f/9//3//f/9//3//f/9//3//f/9//3//f/9//3//f/9//3//f/9//3//f/9//3//f/9//3//f/9//3//f/9//3//f/9//3//f/9//3//f/9//3//f/9//3//f/9//3//f/9//3//f/9//3//f/9//3//f/9//3//f/9//3//f/9//3//f/9//3//f/9//3//f/9//3//f/9//3//f/9//3//f/9//3//f/9//3//f/9//3//f/9//3//f/9//3//f/9//3//f/9//3//f/9//3//f/9//3//f/9//3//f/9//3//f/9//3//f/9//3//f/9//3//f/9//3//f/9//3//f/9//3//f/9//3//f/9//3//f/9//39xGRMJWg2bEXoNWRGXHVUVfBE5Bd4h/3//f/9//3//f/9//3//f/9//3//f/9//3//f/9//3//f/9//3//f/9//3//f/9//3//f/9//3//f/9//3//f/9//3//f/9//3//f/9//3//f/9//3//f/9//3//f/9//3//f/9//3//f/9//3//f/9//3//f/9//3//f/9//3//f/9//3//f/9//3//f/9//3//f/9//3//f/9//3//f/9//3//f/9//3//f/9//3//f/9//3//f/9//3//f/9//3//f/9//3//f/9//3//f/9//3//f/9//3//f/9/PWdZRvcxtiWUFVEBlgGZAd8Jvwl9DVoRlh2WHbYNlgmXDXcNWA0YCToROxU/Ov81f0b/f/9//3//f/9//3//f/9//3//f/9//3//f/9//3//f/9//3//f/9//3//f/9//3//f/9//3//f/9//3//f/9//3//f/9//3//f/9//3//f/9//3//f/9//3//f/9//3//f/9//3//f/9//3//f/9//3//f/9//3//f/9//3//f/9//3//f/9//3//f/9//3//f/9//3//f/9//3//f/9//3//f/9//3//f/9//3//f/9//3//f/9//3//f/9//3//f/9//3//f/9//3//f/9//3//f/9//3//f/9//3//f/9//3//f/9//3//f/9//3//f/9//3//f/9//3//f/9//3//f/9//3//f/9//3//f/9//3//f/9//3//f/9//3//f/9//3//f/9//3//f/9//3//f/9//3//f/9//3//f/9//3//f/9//3//f/9//3//f/9//3//f/9//3//f/9//3//f/9//3//f/9//3//f/9//3//f/9/OUpUHTYNfAG9Cd0Nmgl1FVUV+A25CVoBWwV/Kl9T/2v/d/1//3//f/9//3//f/9//3//f/9//383NnQNNgGaAbsFmQl3CbgZGiZcLjsqGiLZGboJWQF6BT8qv1v/f/9//3//f/9//3//f/9//3//f/9//3//f/9//3//f/9//3//f/9//3//f/9//3//f/9//3//f/9//3//f/9//3//f/9//3//f/9//3//f/9//3//f/9//3//f/9//3//f/9//3//f/9//3//f/9//3//f/9//3//f/9//3//f/9//3//f/9//3//f/9//3//f/9//3//f/9//3//f/9//3//f/9//3//f/9//3//f/9//3//f/9//3//f/9//3//f/9//3//f/9//3//f/9//3//f/9//3//f/9//3//f/9//3//f/9//3//f/9//3//f/9//3//f/9//3//f/9//3//f/9//3//f/9//3//f/9//3//f/9//3//f/9//3//f/9//3//f/9//3//f/9//3//f/9//3//f/9//3//f/9//3//f/9//3//f/9//3//f/9//3//f/9//3//f/9//3//f/9//3//f/9//3//f/9//3//f/9//3//f/9//3//f/9//3//f/9//3//f/9//3//f/9//3//f/9//3//f/9//3//f/9//3//f/9//3//f/9//3//f/9//3//f/9//3//f/9//3//f/9//3//f/9//3//f/9//3//f/9//3//f/9//3//f/9//3//f/9//3//f/9//3//f/9//3//f/9//3//f/9//3//f/9//3//f/9//3//f/9//3//f9U18xzVENcMGRE6DXsRWgmaCbsJ2gmYAXoNnBV6ETgJWQ04CXkN/Rl/JvwVmAlWAbkR+x37IZgZ3A3+FT8eHBbaDbkNGxpdHhsaPR5dItsVuxGbDZwNWgW7CZoFmgV6AXoBWQFaAVoFvBEdIp8230Y/V/9//3//f/9//3//f/9//3//f/9//3//f/9//3//f/9//3//f/9//3//f/9//3//f/9//3//f/9//3//f/9//3//f/9//3//f/9//3//f/9//3//f/9//3//f/9//3//f/9//3//f/9//3//f/9//3//f/9//3//f/9//3//f/9//3//f/9//3//f/9//3//f/9//3//f/9//3//f/9//3//f/9//3//f/9//3//f/9//3//f/9//3//f/9//3//f/9//3//f/9//3//f/9//3//f/9//3//f/9//3//f/9//3//f/9//3//f/9//3//f/9//3//f/9//3//f/9//3//f/9//3//f/9//3//f/9//3//f/9//3//f/9//3//f/9//3//f/9//3//f/9//3//f/9//3//f/9//3//f/9//3//f/9//3//f/9//3//f/9//3//f/9//3//f/9//3//f/9//3//f/9//3//f/9//3//f/9//3//f/9//3//f/9//3//f/9//3//f/9//3//f/9//3//f/9//3//f/9//3//f/9//3//f/9//3//f/9//3//f/9//3//f/9//3//f/9//3//f/9//3//f/9//3//f/9//3//f/9//3//f/9//3//f/9//3//f/9//3//f/9//3//f/9//389XxgydhlYEbwZnBGdFXoVeRVWFXcVdhGWFbUZ1h3eIT8uvR0XBRcJHi7/f/9//3//f/9//3//f/9//3//f/9//3//f/9//3//f/9//3//f/9//3//f/9//3//f/9//3//f/9//3//f/9//3//f/9//3//f/9//3//f/9//3//f/9//3//f/9//3//f/9//3//f/9//3//f/9//3//f/9//3//f/9//3//f/9//3//f/9//3//f/9//3//f/9//3//f/9//3//f/9//3//f/9//3//f/9//3//f/9//3//f/9//3//f/9//3//f/9//3+aNlQNFAUXFXoheRm6Hdgd2B23EZgRew18Fbwh30r/f/9//3//f/9//3//f/9//3//f/9//3//f/9//3//f/9//3//f/9//3//f/9//3//f/9//3//f/9//3//f/9//3//f/9//3//f/9//3//f/9//3//f/9//3//f/9//3//f/9//3//f/9//3//f/9//3//f/9//3//f/9//3//f/9//3//f/9//3//f/9//3//f/9//3//f/9//3//f/9//3//f/9//3//f/9//3//f/9//3//f/9//3//f/9//3//f/9//3//f/9//3//f/9//3//f/9//3//f/9//3//f/9//3//f/9//3//f/9//3//f/9//3//f/9//3//f/9//3//f/9//3//f/9//3//f/9//3//f/9//3//f/9//3//f/9//3//f/9//3//f/9//3//f/9//3//f/9//3//f/9//3//f/9//3//f/9//3//f/9//3//f/9//39ZOpcZOAV6DXoNmhWXHXYZew34ABgN30r/f/9//3//f/9//3//f/9//3//f/9//3//f/9//3//f/9//3//f/9//3//f/9//3//f/9//3//f/9//3//f/9//3//f/9//3//f/9//3//f/9//3//f/9//3//f/9//3//f/9//3//f/9//3//f/9//3//f/9//3//f/9//3//f/9//3//f/9//3//f/9//3//f/9//3//f/9//3//f/9//3//f/9//3//f/9//3//f/9//3//f/9//3//f/9//3//f/9//3//f/9//3//f/9//3//f/9//3//f/9//39fZ/9/3kY5KtURdQFXATsBngWdDZwZlh2WHdcR2BG3EbkVWA0YCfgI+Qy2BLYMFhk8Ov9//3//f/9//3//f/9//3//f/9//3//f/9//3//f/9//3//f/9//3//f/9//3//f/9//3//f/9//3//f/9//3//f/9//3//f/9//3//f/9//3//f/9//3//f/9//3//f/9//3//f/9//3//f/9//3//f/9//3//f/9//3//f/9//3//f/9//3//f/9//3//f/9//3//f/9//3//f/9//3//f/9//3//f/9//3//f/9//3//f/9//3//f/9//3//f/9//3//f/9//3//f/9//3//f/9//3//f/9//3//f/9//3//f/9//3//f/9//3//f/9//3//f/9//3//f/9//3//f/9//3//f/9//3//f/9//3//f/9//3//f/9//3//f/9//3//f/9//3//f/9//3//f/9//3//f/9//3//f/9//3//f/9//3//f/9//3//f/9//3//f/9//3//f/9//3//f/9//3//f/9//3//f/9//3//f/9//l76MZkZewG9Cd4N3A11FZYZtwnaDXsBWgH+Gf9Gn1//f/9//X//f99//3//f/9//3//f/5//38eTzoiug2aAboFug2YDXURtxn5IRoqGiIbIvwRuwlaAd4Z3z6/Y/9//3//f/9//3//f/9//3//f/9//3//f/9//3//f/9//3//f/9//3//f/9//3//f/9//3//f/9//3//f/9//3//f/9//3//f/9//3//f/9//3//f/9//3//f/9//3//f/9//3//f/9//3//f/9//3//f/9//3//f/9//3//f/9//3//f/9//3//f/9//3//f/9//3//f/9//3//f/9//3//f/9//3//f/9//3//f/9//3//f/9//3//f/9//3//f/9//3//f/9//3//f/9//3//f/9//3//f/9//3//f/9//3//f/9//3//f/9//3//f/9//3//f/9//3//f/9//3//f/9//3//f/9//3//f/9//3//f/9//3//f/9//3//f/9//3//f/9//3//f/9//3//f/9//3//f/9//3//f/9//3//f/9//3//f/9//3//f/9//3//f/9//3//f/9//3//f/9//3//f/9//3//f/9//3//f/9//3//f/9//3//f/9//3//f/9//3//f/9//3//f/9//3//f/9//3//f/9//3//f/9//3//f/9//3//f/9//3//f/9//3//f/9//3//f/9//3//f/9//3//f/9//3//f/9//3//f/9//3//f/9//3//f/9//3//f/9//3//f/9//3//f/9//3//f/9//3//f/9//3//f/9//3//f/9//3//f/p//3//f/9/2jXVFHQAlgAZCXsRmxF5BZoFugn7DZwRnBU4CTgJWQ15EXkN/BlfIvwVmAVWAXcJuRWYGXcVeQHcDf0VHRocFhsWGxY7GvoR+hHaER0a/Rn+Gb0R3hX9Ff0V3A28CZsFmwWbBb0R3RWaFTYJFAlVGXw+/3//f/9//3//f/9//3//f/9//3//f/9//3//f/9//3//f/9//3//f/9//3//f/9//3//f/9//3//f/9//3//f/9//3//f/9//3//f/9//3//f/9//3//f/9//3//f/9//3//f/9//3//f/9//3//f/9//3//f/9//3//f/9//3//f/9//3//f/9//3//f/9//3//f/9//3//f/9//3//f/9//3//f/9//3//f/9//3//f/9//3//f/9//3//f/9//3//f/9//3//f/9//3//f/9//3//f/9//3//f/9//3//f/9//3//f/9//3//f/9//3//f/9//3//f/9//3//f/9//3//f/9//3//f/9//3//f/9//3//f/9//3//f/9//3//f/9//3//f/9//3//f/9//3//f/9//3//f/9//3//f/9//3//f/9//3//f/9//3//f/9//3//f/9//3//f/9//3//f/9//3//f/9//3//f/9//3//f/9//3//f/9//3//f/9//3//f/9//3//f/9//3//f/9//3//f/9//3//f/9//3//f/9//3//f/9//3//f/9//3//f/9//3//f/9//3//f/9//3//f/9//3//f/9//3//f/9//3//f/9//3//f/9//3//f/9//3//f/9//3//f/9//3//f9tWlSV3Eb0VnQ2dEZsVeBVWFVYRdxF2DXQVlRmcJb0puSETBbUA9wC/Ov9//3//f/9//3//f/9//3//f/9//3//f/9//3//f/9//3//f/9//3//f/9//3//f/9//3//f/9//3//f/9//3//f/9//3//f/9//3//f/9//3//f/9//3//f/9//3//f/9//3//f/9//3//f/9//3//f/9//3//f/9//3//f/9//3//f/9//3//f/9//3//f/9//3//f/9//3//f/9//3//f/9//3//f/9//3//f/9//3//f/9//3//f/9//3//f/9//3+XOvUEtAA4GVgZmR24Gdgdtxm3FZcRmRF4DVcNfzr/f/9//3//f/9//3//f/9//3//f/9//3//f/9//3//f/9//3//f/9//3//f/9//3//f/9//3//f/9//3//f/9//3//f/9//3//f/9//3//f/9//3//f/9//3//f/9//3//f/9//3//f/9//3//f/9//3//f/9//3//f/9//3//f/9//3//f/9//3//f/9//3//f/9//3//f/9//3//f/9//3//f/9//3//f/9//3//f/9//3//f/9//3//f/9//3//f/9//3//f/9//3//f/9//3//f/9//3//f/9//3//f/9//3//f/9//3//f/9//3//f/9//3//f/9//3//f/9//3//f/9//3//f/9//3//f/9//3//f/9//3//f/9//3//f/9//3//f/9//3//f/9//3//f/9//3//f/9//3//f/9//3//f/9//3//f/9//3//f/9//3//f/9//39eXxgyWBVZEZsVehGXFXYRuxEWAdUAHzL/f/9//3//f/9//3//f/9//3//f/9//3//f/9//3//f/9//3//f/9//3//f/9//3//f/9//3//f/9//3//f/9//3//f/9//3//f/9//3//f/9//3//f/9//3//f/9//3//f/9//3//f/9//3//f/9//3//f/9//3//f/9//3//f/9//3//f/9//3//f/9//3//f/9//3//f/9//3//f/9//3//f/9//3//f/9//3//f/9//3//f/9//3//f/9//3//f/9//3//f/9//3//f/9//3//f/9//3//f/9//3//f/9//3/4WjI+jykvHRERFRFZEToJfAl9DdoRuRHaFboVuhWZEXkVWRE4EfcM1QjVCNop/3//f/9//3//f/9//3//f/9//3//f/9//3//f/9//3//f/9//3//f/9//3//f/9//3//f/9//3//f/9//3//f/9//3//f/9//3//f/9//3//f/9//3//f/9//3//f/9//3//f/9//3//f/9//3//f/9//3//f/9//3//f/9//3//f/9//3//f/9//3//f/9//3//f/9//3//f/9//3//f/9//3//f/9//3//f/9//3//f/9//3//f/9//3//f/9//3//f/9//3//f/9//3//f/9//3//f/9//3//f/9//3//f/9//3//f/9//3//f/9//3//f/9//3//f/9//3//f/9//3//f/9//3//f/9//3//f/9//3//f/9//3//f/9//3//f/9//3//f/9//3//f/9//3//f/9//3//f/9//3//f/9//3//f/9//3//f/9//3//f/9//3//f/9//3//f/9//3//f/9//3//f/9//3//f/9//3/7Xhg2mBF6Cd0RvA2YGXcVdg3YEbwNOQGcCV8iP0f/f/9//3//f91//3//f/9//3//f/9//3//f/9KHCaaDTkBewl7BXoNWQ2aFbsd3CXbJfwZ2xV5CVgFPSIfQ/9//3//f/9//3//f/9//3//f/9//3//f/9//3//f/9//3//f/9//3//f/9//3//f/9//3//f/9//3//f/9//3//f/9//3//f/9//3//f/9//3//f/9//3//f/9//3//f/9//3//f/9//3//f/9//3//f/9//3//f/9//3//f/9//3//f/9//3//f/9//3//f/9//3//f/9//3//f/9//3//f/9//3//f/9//3//f/9//3//f/9//3//f/9//3//f/9//3//f/9//3//f/9//3//f/9//3//f/9//3//f/9//3//f/9//3//f/9//3//f/9//3//f/9//3//f/9//3//f/9//3//f/9//3//f/9//3//f/9//3//f/9//3//f/9//3//f/9//3//f/9//3//f/9//3//f/9//3//f/9//3//f/9//3//f/9//3//f/9//3//f/9//3//f/9//3//f/9//3//f/9//3//f/9//3//f/9//3//f/9//3//f/9//3//f/9//3//f/9//3//f/9//3//f/9//3//f/9//3//f/9//3//f/9//3//f/9//3//f/9//3//f/9//3//f/9//3//f/9//3//f/9//3//f/9//3//f/9//3//f/9//3//f/9//3//f/9//3//f/9//3//f/9//3//f/9//3//f/9//3//f/9//3//f/9//3//f/9//3//f/9//38zPq4p8S00Npk+OS6XGfYEGglcEdsN2w2aDVgNeh1ZHTgdOB2bJXkZWBE1BTYFVgV3BVYBVgWYCfwVHh5fIj8i/xm+Eb0ROgV6CR0eXyr6HdgZ+Rk7EhsOGgq5BbkBmgG7CbwJ3hW9EXsJ1gC2AJ0VH0f/f/9//3//f/9//3//f/9//3//f/9//3//f/9//3//f/9//3//f/9//3//f/9//3//f/9//3//f/9//3//f/9//3//f/9//3//f/9//3//f/9//3//f/9//3//f/9//3//f/9//3//f/9//3//f/9//3//f/9//3//f/9//3//f/9//3//f/9//3//f/9//3//f/9//3//f/9//3//f/9//3//f/9//3//f/9//3//f/9//3//f/9//3//f/9//3//f/9//3//f/9//3//f/9//3//f/9//3//f/9//3//f/9//3//f/9//3//f/9//3//f/9//3//f/9//3//f/9//3//f/9//3//f/9//3//f/9//3//f/9//3//f/9//3//f/9//3//f/9//3//f/9//3//f/9//3//f/9//3//f/9//3//f/9//3//f/9//3//f/9//3//f/9//3//f/9//3//f/9//3//f/9//3//f/9//3//f/9//3//f/9//3//f/9//3//f/9//3//f/9//3//f/9//3//f/9//3//f/9//3//f/9//3//f/9//3//f/9//3//f/9//3//f/9//3//f/9//3//f/9//3//f/9//3//f/9//3//f/9//3//f/9//3//f/9//3//f/9//3//f/9//3//f/9/OTZ3EZsRnQ2+EZsVeRl3FZcZlxGXEXMRdBlZGXodlxlVDfYAFwFeLv9//3//f/9//3//f/9//3//f/9//3//f/9//3//f/9//3//f/9//3//f/9//3//f/9//3//f/9//3//f/9//3//f/9//3//f/9//3//f/9//3//f/9//3//f/9//3//f/9//3//f/9//3//f/9//3//f/9//3//f/9//3//f/9//3//f/9//3//f/9//3//f/9//3//f/9//3//f/9//3//f/9//3//f/9//3//f/9//3//f/9//3//f/9//3//f/9//3+XOtUE9gh6IVgdmR24HZYZtxm3FbgVmRF5EVcNfzb/f/9//3//f/9//3//f/9//3//f/9//3//f/9//3//f/9//3//f/9//3//f/9//3//f/9//3//f/9//3//f/9//3//f/9//3//f/9//3//f/9//3//f/9//3//f/9//3//f/9//3//f/9//3//f/9//3//f/9//3//f/9//3//f/9//3//f/9//3//f/9//3//f/9//3//f/9//3//f/9//3//f/9//3//f/9//3//f/9//3//f/9//3//f/9//3//f/9//3//f/9//3//f/9//3//f/9//3//f/9//3//f/9/PGP/f/9//3//f/9//3//f/9//3//f/9//3//f/9//3//f/9//3//f/9//3//f/9//3//f/9//3//f/9//3//f/9//3//f/9//3//f/9//3//f/9//3//f/9//3//f/9//3//f/9//3//f/9//3//f/9//3//f/9//3//f5xCmyGbGZsVehF2EbgZ3BV5CfUA/in/f/9//3//f/9//3//f/9//3//f/9//3//f/9//3//f/9//3//f/9//3//f/9//3//f/9//3//f/9//3//f/9//3//f/9//3//f/9//3//f/9//3//f/9//3//f/9//3//f/9//3//f/9//3//f/9//3//f/9//3//f/9//3//f/9//3//f/9//3//f/9//3//f/9//3//f/9//3//f/9//3//f/9//3//f/9//3//f/9//3//f/9//3//f/9//3//f/9//3//f/9//3//f/9//3//f/9//3//f/9//3//f/9//3//fzpf2FJ5RvgxuSFZEfgAOgG+EZkNuQ25DdoVuRW6FZsZvB29IbwhGBGTBNIIGzI/W/9//3//f/9//3//f/9//3//f/9//3//f/9//3//f/9//3//f/9//3//f/9//3//f/9//3//f/9//3//f/9//3//f/9//3//f/9//3//f/9//3//f/9//3//f/9//3//f/9//3//f/9//3//f/9//3//f/9//3//f/9//3//f/9//3//f/9//3//f/9//3//f/9//3//f/9//3//f/9//3//f/9//3//f/9//3//f/9//3//f/9//3//f/9//3//f/9//3//f/9//3//f/9//3//f/9//3//f/9//3//f/9//3//f/9//3//f/9//3//f/9//3//f/9//3//f/9//3//f/9//3//f/9//3//f/9//3//f/9//3//f/9//3//f/9//3//f/9//3//f/9//3//f/9//3//f/9//3//f/9//3//f/9//3//f/9//3//f/9//3//f/9//3//f/9//3//f/9//3//f/9//3//f/9//3//f/9S/B2bDZsJ3RGYGXcZdg3ZFb0NnA2cCd4Rni5fV/9//3//f/9//3//f/9//3//f/9//3//f/9/nza7DTkBGAF6BZsRmxV5FZoduiHbJfsV/Rm7EZoN2hV9Lj9P/2v/f/9//3//f/9//3//f/9//3//f/9//3//f/9//3//f/9//3//f/9//3//f/9//3//f/9//3//f/9//3//f/9//3//f/9//3//f/9//3//f/9//3//f/9//3//f/9//3//f/9//3//f/9//3//f/9//3//f/9//3//f/9//3//f/9//3//f/9//3//f/9//3//f/9//3//f/9//3//f/9//3//f/9//3//f/9//3//f/9//3//f/9//3//f/9//3//f/9//3//f/9//3//f/9//3//f/9//3//f/9//3//f/9//3//f/9//3//f/9//3//f/9//3//f/9//3//f/9//3//f/9//3//f/9//3//f/9//3//f/9//3//f/9//3//f/9//3//f/9//3//f/9//3//f/9//3//f/9//3//f/9//3//f/9//3//f/9//3//f/9//3//f/9//3//f/9//3//f/9//3//f/9//3//f/9//3//f/9//3//f/9//3//f/9//3//f/9//3//f/9//3//f/9//3//f/9//3//f/9//3//f/9//3//f/9//3//f/9//3//f/9//3//f/9//3//f/9//3//f/9//3//f/9//3//f/9//3//f/9//3//f/9//3//f/9//3//f/9//3//f/9//3//f/9//3//f/9//3//f/9//3//f/9//3//f/9//3//f/9//3//f3xj/3//f/9/f1ddMlkRGglcEdoJ2wmZDVkROBVZHTgdWSF6Ibshuhm6FZgNmAl3BZgJdwW5DdsVPx4/Il8i/xm+EZwNWgV6CV8mny48JtcV1xX5CfoJ2AW5BbkF2wm7CZsJmwneFd4VfA0ZBVsNHyrfRv9//3//f/9//3//f/9/f2f/f/9//3//f/9//3//f/9//3//f/9//3//f/9//3//f/9//3//f/9//3//f/9//3//f/9//3//f/9//3//f/9//3//f/9//3//f/9//3//f/9//3//f/9//3//f/9//3//f/9//3//f/9//3//f/9//3//f/9//3//f/9//3//f/9//3//f/9//3//f/9//3//f/9//3//f/9//3//f/9//3//f/9//3//f/9//3//f/9//3//f/9//3//f/9//3//f/9//3//f/9//3//f/9//3//f/9//3//f/9//3//f/9//3//f/9//3//f/9//3//f/9//3//f/9//3//f/9//3//f/9//3//f/9//3//f/9//3//f/9//3//f/9//3//f/9//3//f/9//3//f/9//3//f/9//3//f/9//3//f/9//3//f/9//3//f/9//3//f/9//3//f/9//3//f/9//3//f/9//3//f/9//3//f/9//3//f/9//3//f/9//3//f/9//3//f/9//3//f/9//3//f/9//3//f/9//3//f/9//3//f/9//3//f/9//3//f/9//3//f/9//3//f/9//3//f/9//3//f/9//3//f/9//3//f/9//3//f/9//3//f/9//3//f/9/m0qYGVkBvQmdCZoReBWYHbgduhWZEXcZdh01HRMZVRlVDVgFWAW/Nv9//3//f/9//3//f/9//3//f/9//3//f/9//3//f/9//3//f/9//3//f/9//3//f/9//3//f/9//3//f/9//3//f/9//3//f/9//3//f/9//3//f/9//3//f/9//3//f/9//3//f/9//3//f/9//3//f/9//3//f/9//3//f/9//3//f/9//3//f/9//3//f/9//3//f/9//3//f/9//3//f/9//3//f/9//3//f/9//3//f/9//3//f/9//3//f/9//39TNrYEtgR7IVkdmB13FXcVdxW4GZgVtxF2DVYJ+x3/Rv9//3//f/9//3//f/9//3//f/9//3//f/9//3//f/9//3//f/9//3//f/9//3//f/9//3//f/9//3//f/9//3//f/9//3//f/9//3//f/9//3//f/9//3//f/9//3//f/9//3//f/9//3//f/9//3//f/9//3//f/9//3//f/9//3//f/9//3//f/9//3//f/9//3//f/9//3//f/9//3//f/9//3//f/9//3//f/9//3//f/9//3//f/9//3//f/9//3//f/9//3//f/9//3//f/9//3//f/9//3//fz9bOTacQv9//3//f/9//3//f/9//3//f/9//3//f/9//3//f/9//3//f/9//3//f/9//3//f/9//3//f/9//3//f/9//3//f/9//3//f/9//3//f/9//3//f/9//3//f/9//3//f/9//3//f/9//3//f/9//3//f/9//3//f/9/uS1ZGXsZWg2YCdkNuA25CRcFehm/Sv9//3//f/9//3//f/9//3//f/9//3//f/9//3//f/9//3//f/9//3//f/9//3//f/9//3//f/9//3//f/9//3//f/9//3//f/9//3//f/9//3//f/9//3//f/9//3//f/9//3//f/9//3//f/9//3//f/9//3//f/9//3//f/9//3//f/9//3//f/9//3//f/9//3//f/9//3//f/9//3//f/9//3//f/9//3//f/9//3//f/9//3//f/9//3//f/9//3//f/9//3//f/9//3//f/9//3//f/9//3//f/9//3//f/9//3//fxdv/39WOnQROQGbBZ0RnBG8FbsVuRWYEbgRuRWYEXkVeRUXCfYEOBH/KZ8+/07/f/9//3//f/9//3//f/9//3//f/9//3//f/9//3//f/9//3//f/9//3//f/9//3//f/9//3//f/9//3//f/9//3//f/9//3//f/9//3//f/9//3//f/9//3//f/9//3//f/9//3//f/9//3//f/9//3//f/9//3//f/9//3//f/9//3//f/9//3//f/9//3//f/9//3//f/9//3//f/9//3//f/9//3//f/9//3//f/9//3//f/9//3//f/9//3//f/9//3//f/9//3//f/9//3//f/9//3//f/9//3//f/9//3//f/9//3//f/9//3//f/9//3//f/9//3//f/9//3//f/9//3//f/9//3//f/9//3//f/9//3//f/9//3//f/9//3//f/9//3//f/9//3//f/9//3//f/9//3//f/9//3//f/9//3//f/9//3//f/9//3//f/9//3//f/9//3//f/9//3//f/9//3//f/9/mEq0JXUZmRW8FZoNmRGZEdoV+xnbFXcJ2hmfOv9//3//f/9//3//f/9//3//f/9//3//f/9//38YOpYhNQ02BTgFWQmbEZsRuxm6Gdsd2h3aFbkRuQ2ZDV8q/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kY0Stc10BSOCPEUMxnxCBMJdg36FfsVPRodGv0ZmxF7FVoRtg22DdgR2RH7FdwRvA2aCZoJeQnaEV4mvzZ8Lvcdkw28BZsBmwWbCfwR/BXbFXgNmRF4CXgJeAWZCXkFugm6Cd9G/3//f/9//3//f78++iWfOv9//3//f/9//39/V/9//3//f/9//3//f/9//3//f/9//3//f/9//3//f/9//3//f/9//3//f/9//3//f/9//3//f/9//3//f/9//3//f/9//3//f/9//3//f/9//3//f/9//3//f/9//3//f/9//3//f/9//3//f/9//3//f/9//3//f/9//3//f/9//3//f/9//3//f/9//3//f/9//3//f/9//3//f/9//3//f/9//3//f/9//3//f/9//3//f/9//3//f/9//3//f/9//3//f/9//3//f/9//3//f/9//3//f/9//3//f/9//3//f/9//3//f/9//3//f/9//3//f/9//3//f/9//3//f/9//3//f/9//3//f/9//3//f/9//3//f/9//3//f/9//3//f/9//3//f/9//3//f/9//3//f/9//3//f/9//3//f/9//3//f/9//3//f/9//3//f/9//3//f/9//3//f/9//3//f/9//3//f/9//3//f/9//3//f/9//3//f/9//3//f/9//3//f/9//3//f/9//3//f/9//3//f/9//3//f/9//3//f/9//3//f/9//3//f/9//3//f/9//3//f/9//3//f/9//3//f/9//3//f/9//3//f/9/P18cJrwRnQmdCXkNmRm5Hdoluhm6FXYVdx00HTQZVRV2FXkJuw3/Pv9n/3//f/9//3//f/9//3//f/9//3//f/9//3//f/9//3//f/9//3//f/9//3//f/9//3//f/9//3//f/9//3//f/9//3//f/9//3//f/9//3//f/9//3//f/9//3//f/9//3//f/9//3//f/9//3//f/9//3//f/9//3//f/9//3//f/9//3//f/9//3//f/9//3//f/9//3//f/9//3//f/9//3//f/9//3//f/9//3//f/9//3//f/9//3//f/9//3+VPrYElQA4Gbsldxl3GVYVeBm4GbkZtxGWERQBdw0dKj9T/3//f/9//3//f/9//3//f/9//3//f/9//3//f/9//3//f/9//3//f/9//3//f/9//3//f/9//3//f/9//3//f/9//3//f/9//3//f/9//3//f/9//3//f/9//3//f/9//3//f/9//3//f/9//3//f/9//3//f/9//3//f/9//3//f/9//3//f/9//3//f/9//3//f/9//3//f/9//3//f/9//3//f/9//3//f/9//3//f/9//3//f/9//3//f/9//3//f/9//3//f/9//3//f/9//3//f/9//3+fa71KdCG1JT9X32f/a/9//3//f/9//3//f/9//3//f/9//3//f/9//3//f/9//3//f/9//3//f/9//3//f/9//3//f/9//3//f/9//3//f/9//3//f/9//3//f/9//3//f/9//3//f/9//3//f/9//3//f/9//3//f/9//3//fx5bmCkXETkRmxG4CbkNmAnaETgJOA2cJX9K/3//f/9//3//f/9//3//f/9//3//f/9//3//f/9//3//f/9//3//f/9//3//f/9//3//f/9//3//f/9//3//f/9//3//f/9//3//f/9//3//f/9//3//f/9//3//f/9//3//f/9//3//f/9//3//f/9//3//f/9//3//f/9//3//f/9//3//f/9//3//f/9//3//f/9//3//f/9//3//f/9//3//f/9//3//f/9//3//f/9//3//f/9//3//f/9//3//f/9//3//f/9//3//f/9//3//f/9//3//f/9//3//f/9//3//f/9//3//f502ewE5AVoJew16DbsVuRW5FbkV2h2ZFZoVehWbGTkR9gjVBBcNNhUbNv9//3//f/9//3//f/9//3//f/9//3//f/9//3//f/9//3//f/9//3//f/9//3//f/9//3//f/9//3//f/9//3//f/9//3//f/9//3//f/9//3//f/9//3//f/9//3//f/9//3//f/9//3//f/9//3//f/9//3//f/9//3//f/9//3//f/9//3//f/9//3//f/9//3//f/9//3//f/9//3//f/9//3//f/9//3//f/9//3//f/9//3//f/9//3//f/9//3//f/9//3//f/9//3//f/9//3//f/9//3//f/9//3//f/9//3//f/9//3//f/9//3//f/9//3//f/9//3//f/9//3//f/9//3//f/9//3//f/9//3//f/9//3//f/9//3//f/9//3//f/9//3//f/9//3//f/9//3//f/9//3//f/9//3//f/9//3//f/9//3//f/9//3//f/9//3//f/9//3//f/9//3//f/9//39aPtgh2x3cFbsRmhGZEboRHR7bGVcJVw09Lv9/v2f/f/9//3//f/9//3//f/9//3//f/9//3//f/9OPC54EdQA9gB6DbwZuxm7Hdsd2x25EdoReAU1AXgNfz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51O8RiODNkxGzZVFdAAEwF2BZgJug38FdwVvBVaEXsV1xHYFbgNuA2YCZoJmgmaCXkFuxH7FT0mni6+NjkmtRWaAZsBmgG8Df0VPyL8GboReA14CVcFmQ26DboJmQWaBbchnT4fTx9Pvz48MpcZMw12FX02/0YfS99CXDY7Mv9K/3//f/9//3//f/9//3//f/9//3//f/9//3//f/9//3//f/9//3//f/9//3//f/9//3//f/9//3//f/9//3//f/9//3//f/9//3//f/9//3//f/9//3//f/9//3//f/9//3//f/9//3//f/9//3//f/9//3//f/9//3//f/9//3//f/9//3//f/9//3//f/9//3//f/9//3//f/9//3//f/9//3//f/9//3//f/9//3//f/9//3//f/9//3//f/9//3//f/9//3//f/9//3//f/9//3//f/9//3//f/9//3//f/9//3//f/9//3//f/9//3//f/9//3//f/9//3//f/9//3//f/9//3//f/9//3//f/9//3//f/9//3//f/9//3//f/9//3//f/9//3//f/9//3//f/9//3//f/9//3//f/9//3//f/9//3//f/9//3//f/9//3//f/9//3//f/9//3//f/9//3//f/9//3//f/9//3//f/9//3//f/9//3//f/9//3//f/9//3//f/9//3//f/9//3//f/9//3//f/9//3//f/9//3//f/9//3//f/9//3//f/9//3//f/9//3//f/9//3//f/9//3//f/9//3//f/9//38bIrsNnAWcBZoReBWYHbkduxV5DTgVNx1QHS8dVh14FbkN2g1/Kv9C/3//f/9//3//f/9//3//f/9//3//f/9//3//f/9//3//f/9//3//f/9//3//f/9//3//f/9//3//f/9//3//f/9//3//f/9//3//f/9//3//f/9//3//f/9//3//f/9//3//f/9//3//f/9//3//f/9//3//f/9//3//f/9//3//f/9//3//f/9//3//f/9//3//f/9//3//f/9//3//f/9//3//f/9//3//f/9//3//f/9//3//f/9//3//f/9//3//f1wZdgDWDHohdx1WGVkZWRWaHbgZthF0CTMBFQF7Ef8p30r/f/9//3//f/9//3//f/9//3//f/9//3//f/9//3//f/9//3//f/9//3//f/9//3//f/9//3//f/9//3//f/9//3//f/9//3//f/9//3//f/9//3//f/9//3//f/9//3//f/9//3//f/9//3//f/9//3//f/9//3//f/9//3//f/9//3//f/9//3//f/9//3//f/9//3//f/9//3//f/9//3//f/9//3//f/9//3//f/9//3//f/9//3//f/9//3//f/9//3//f/9//3//f/9//3//f/9/P1v/fz0yFg0XCR8m3z7/f/9//3//f/9//3//f/9//3//f/9//3//f/9//3//f/9//3//f/9//3//f/9//3//f/9//3//f/9//3//f/9//3//f/9//3//f/9//3//f/9//3//f/9//3//f/9//3//f/9//3//f/9//3//f/9//3//f/9/Gj7VFBgNexHaCbgBuAnYEZkNGQm9DD8l/3//f/9//3//f/9//3//f/9//3//f/9//3//f/9//3//f/9//3//f/9//3//f/9//3//f/9//3//f/9//3//f/9//3//f/9//3//f/9//3//f/9//3//f/9//3//f/9//3//f/9//3//f/9//3//f/9//3//f/9//3//f/9//3//f/9//3//f/9//3//f/9//3//f/9//3//f/9//3//f/9//3//f/9//3//f/9//3//f/9//3//f/9//3//f/9//3//f/9//3//f/9//3//f/9//3//f/9//3//f/9//3//f/9//3//f/9//3//f/9/1S3zFFoNGQUYBTcFeA14EbkVmRGaFXoRmxWbFZsVWQ03CRYJuAAbFT82/3//f/9//3//f/9//3//f/9//3//f/9//3//f/9//3//f/9//3//f/9//3//f/9//3//f/9//3//f/9//3//f/9//3//f/9//3//f/9//3//f/9//3//f/9//3//f/9//3//f/9//3//f/9//3//f/9//3//f/9//3//f/9//3//f/9//3//f/9//3//f/9//3//f/9//3//f/9//3//f/9//3//f/9//3//f/9//3//f/9//3//f/9//3//f/9//3//f/9//3//f/9//3//f/9//3//f/9//3//f/9//3//f/9//3//f/9//3//f/9//3//f/9//3//f/9//3//f/9//3//f/9//3//f/9//3//f/9//3//f/9//3//f/9//3//f/9//3//f/9//3//f/9//3//f/9//3//f/9//3//f/9//3//f/9//3//f/9//3//f/9//3//f/9//3//f/9//3//f/9//3//f/9//3//f3hK+SneCZwBfAl6DbcVtxm2HVQRmRkdJv8+/3//f/9//3//f/9//3//f/9//3//f/9//3//f99/XV8XLjIFNAG5DboNuRG5EZohmR24FZcNmQUXARoBfRGf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T5WQv9//3//f5YtExkUERQJNwV5AbwFvAG9AZwBvBG7DbsNeQWYBZcFtwmXBZcFuQ3aEboR/R0/Kh8mexF5AXoBmgl5CdoZ+yH6IbgZNAk0CXYNmA2YCZgBuQG6BTcBegmbDTgBFwEXAVkBOQGbBf4RHxr+Fd0ROAFZBT8i/3//f/9//3//f/9//3//f/9//3//f/9//3//f/9//3//f/9//3//f/9//3//f/9//3//f/9//3//f/9//3//f/9//3//f/9//3//f/9//3//f/9//3//f/9//3//f/9//3//f/9//3//f/9//3//f/9//3//f/9//3//f/9//3//f/9//3//f/9//3//f/9//3//f/9//3//f/9//3//f/9//3//f/9//3//f/9//3//f/9//3//f/9//3//f/9//3//f/9//3//f/9//3//f/9//3//f/9//3//f/9//3//f/9//3//f/9//3//f/9//3//f/9//3//f/9//3//f/9//3//f/9//3//f/9//3//f/9//3//f/9//3//f/9//3//f/9//3//f/9//3//f/9//3//f/9//3//f/9//3//f/9//3//f/9//3//f/9//3//f/9//3//f/9//3//f/9//3//f/9//3//f/9//3//f/9//3//f/9//3//f/9//3//f/9//3//f/9//3//f/9//3//f/9//3//f/9//3//f/9//3//f/9//3//f/9//3//f/9//3//f/9//3//f/9//3//f/9//3//f/9//3//f/9//3//f/9/mkpVDVgBfAG9BZoRmRmXGZgdmhF5DVkZWSFQHVAhdiGZGbkN+xGYDRsmn07/f/9//3//f/9//3//f/9//3//f/9//3//f/9//3//f/9//3//f/9//3//f/9//3//f/9//3//f/9//3//f/9//3//f/9//3//f/9//3//f/9//3//f/9//3//f/9//3//f/9//3//f/9//3//f/9//3//f/9//3//f/9//3//f/9//3//f/9//3//f/9//3//f/9//3//f/9//3//f/9//3//f/9//3//f/9//3//f/9//3//f/9//3//f/9//3+cXx82+hC1CFgZdx13HVkZeh2aHbkdthGVDXYJeAkYBToR/TE/Y/9//3//f/9//3//f/9//3//f/9//3//f/9//3//f/9//3//f/9//3//f/9//3//f/9//3//f/9//3//f/9//3//f/9//3//f/9//3//f/9//3//f/9//3//f/9//3//f/9//3//f/9//3//f/9//3//f/9//3//f/9//3//f/9//3//f/9//3//f/9//3//f/9//3//f/9//3//f/9//3//f/9//3//f/9//3//f/9//3//f/9//3//f/9//3//f/9//3//f/9//3//f/9//3//f19fWjoaMrkhFg3UADgNuxl/Lv9//3//f/9//3//f/9//3//f/9//3//f/9//3//f/9//3//f/9//3//f/9//3//f/9//3//f/9//3//f/9//3//f/9//3//f/9//3//f/9//3//f/9//3//f/9//3//f/9//3//f/9//3//f/9//3//f/9//384IfcImxHaBdkJlgW4DZkRXBWcCP8c/3//f/9//3//f/9//3//f/9//3//f/9//3//f/9//3//f/9//3//f/9//3//f/9//3//f/9//3//f/9//3//f/9//3//f/9//3//f/9//3//f/9//3//f/9//3//f/9//3//f/9//3//f/9//3//f/9//3//f/9//3//f/9//3//f/9//3//f/9//3//f/9//3//f/9//3//f/9//3//f/9//3//f/9//3//f/9//3//f/9//3//f/9//3//f/9//3//f/9//3//f/9//3//f/9//3//f/9//3//f/9//3//f/9//3//f/9//3//f59nODqYKV8u/yF6EVkNeA2ZEZkRuRV5EbsVvBm9HZwZvBmbGZsZfhn7ENYM2y3/f/9//3//f/9//3//f/9//3//f/9//3//f/9//3//f/9//3//f/9//3//f/9//3//f/9//3//f/9//3//f/9//3//f/9//3//f/9//3//f/9//3//f/9//3//f/9//3//f/9//3//f/9//3//f/9//3//f/9//3//f/9//3//f/9//3//f/9//3//f/9//3//f/9//3//f/9//3//f/9//3//f/9//3//f/9//3//f/9//3//f/9//3//f/9//3//f/9//3//f/9//3//f/9//3//f/9//3//f/9//3//f/9//3//f/9//3//f/9//3//f/9//3//f/9//3//f/9//3//f/9//3//f/9//3//f/9//3//f/9//3//f/9//3//f/9//3//f/9//3//f/9//3//f/9//3//f/9//3//f/9//3//f/9//3//f/9//3//f/9//3//f/9//3//f/9//3//f/9//3//f/9//3//f/9/OzKdAXsBWgV6EZYRlRWVGbYd3CF/Mr86f0//f/9//3//f/9/vn//f/9//3/9f/9//H//f/9//3PdRtcZ+hX7FdoRlwm5EXgZmh24FdgRug2bBRoBGgU5EVw+/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2v/f/9//3//f/9/PD6YIXgVVwV6BZsF3QW9Ab0Bmwm7DZoJmQmYBbgJlwWXBZcF2Q2YCVcFeQneHb0ZexF6AbsJmgmZDZkR+yH6Idohtxl2EVUJlwm5CdoJ2wX8CbsRuxFZBfYA1QA4AbwJHxbdER8a3RHeFbwNFgHVANwVu07/f/9/f2f/fx1beEaZSv9//3//f79r/3//f/9//3//fxxn/3//f/9//3//f/9//3//f/9//3//f/9//3//f/9//3//f/9//3//f/9//3//f/9//3//f/9//3//f/9//3//f/9//3//f/9//3//f/9//3//f/9//3//f/9//3//f/9//3//f/9//3//f/9//3//f/9//3//f/9//3//f/9//3//f/9//3//f/9//3//f/9//3//f/9//3//f/9//3//f/9//3//f/9//3//f/9//3//f/9//3//f/9//3//f/9//3//f/9//3//f/9//3//f/9//3//f/9//3//f/9//3//f/9//3//f/9//3//f/9//3//f/9//3//f/9//3//f/9//3//f/9//3//f/9//3//f/9//3//f/9//3//f/9//3//f/9//3//f/9//3//f/9//3//f/9//3//f/9//3//f/9//3//f/9//3//f/9//3//f/9//3//f/9//3//f/9//3//f/9//3//f/9//3//f/9//3//f/9//3//f/9//3//f/9//3//f/9//3//f/9//3//f/9//3//f/9//3//f/9//3//f/9//3//f/9//3//f/9/c0azJVQVuxl4CbkN2RGYEXcRex04FXoVeRF4FXcZlx2XHboZmxWdCToB3hX/Qv9//3//f/9//3//f/9//3//f/9//3//f/9//3//f/9//3//f/9//3//f/9//3//f/9//3//f/9//3//f/9//3//f/9//3//f/9//3//f/9//3//f/9//3//f/9//3//f/9//3//f/9//3//f/9//3//f/9//3//f/9//3//f/9//3//f/9//3//f/9//3//f/9//3//f/9//3//f/9//3//f/9//3//f/9//3//f/9//3//f/9//3//f/9//3//f/9/1DHMEPAUGgL4AXgheCGdDX0N2BG3EdgVuRW7AdwFujr/f/9//3//f/9//3//f/9//3//f/9//3//f/9//3//f/9//3//f/9//3//f/9//3//f/9//3//f/9//3//f/9//3//f/9//3//f/9//3//f/9//3//f/9//3//f/9//3//f/9//3//f/9//3//f/9//3//f/9//3//f/9//3//f/9//3//f/9//3//f/9//3//f/9//3//f/9//3//f/9//3//f/9//3//f/9//3//f/9//3//f/9//3//f/9//3//f/9//3//f/9//3//f/9//3//VrstNhUVETkVWhlVFRIJVxXdKf9G/3//f/9//3//f/9//3//f/9//3//f/9//3//f/9//3//f/9//3//f/9//3//f/9//3//f/9//3//f/9//3//f/9//3//f/9//3//f/9//3//f/9//3//f/9//3//f/9//3//f/9//3//f/9//3//f/9//3/ULTMRWQ2fDX8JuBWXFZcVVhEcDT0Vfzr/f/9//3//f/9//3//f/9//3//f/9//3//f/9//3//f/9//3//f/9//3//f/9//3//f/9//3//f/9//3//f/9//3//f/9//3//f/9//3//f/9//3//f/9//3//f/9//3//f/9//3//f/9//3//f/9//3//f/9//3//f/9//3//f/9//3//f/9//3//f/9//3//f/9//3//f/9//3//f/9//3//f/9//3//f/9//3//f/9//3//f/9//3//f/9//3//f/9//3//f/9//3//f/9//3//f/9//3//f/9//3//f/9//3//f/9//3//f/9//3//f/9//391Pi8RVA15DXwJfwmfCX8Fvw3eEdwVmBHXGRkqOjaWIdUEcwA5EV8yX1f/f/9//3//f/9//3//f/9//3//f/9//3//f/9//3//f/9//3//f/9//3//f/9//3//f/9//3//f/9//3//f/9//3//f/9//3//f/9//3//f/9//3//f/9//3//f/9//3//f/9//3//f/9//3//f/9//3//f/9//3//f/9//3//f/9//3//f/9//3//f/9//3//f/9//3//f/9//3//f/9//3//f/9//3//f/9//3//f/9//3//f/9//3//f/9//3//f/9//3//f/9//3//f/9//3//f/9//3//f/9//3//f/9//3//f/9//3//f/9//3//f/9//3//f/9//3//f/9//3//f/9//3//f/9//3//f/9//3//f/9//3//f/9//3//f/9//3//f/9//3//f/9//3//f/9//3//f/9//3//f/9//3//f/9//3//f/9//3//f/9//3//f/9//3//f/9//3//f/9//3//f/9//3/xOSwhHQUdBXoJmA23EbcN3BX+HV8uvz6fW/9//3//f/9//3//f/9//3//f/9//3//f/1//X94d5da9jmXIXgJuQGaAX0FfQ14HVUhdSV1IXgRWAEXAVkBvy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5Wv9/uFb/f/pa/3+xNS4llxVXCTYFWAWaBXsBnAGcAZwBewF6ATYBNgVWCXYVdRF3DXcNmBF2EXUNdQ3XGfkd+R35GdoVeAmaCbwN/xH/DbodmRl4FVcRVxF4EboZ2xn8GfwZHh7cFXgF9QAWAXkBXxqfJp8mfyJfHpwFOAGbBT8evyq/Kj8a/hXdET8e3y5fJt4dPyr/f/9//3//f/9//3//f/9//3//f/9//3//f/9//3//f/9//3//f/9//3//f/9//3//f/9//3//f/9//3//f/9//3//f/9//3//f/9//3//f/9//3//f/9//3//f/9//3//f/9//3//f/9//3//f/9//3//f/9//3//f/9//3//f/9//3//f/9//3//f/9//3//f/9//3//f/9//3//f/9//3//f/9//3//f/9//3//f/9//3//f/9//3//f/9//3//f/9//3//f/9//3//f/9//3//f/9//3//f/9//3//f/9//3//f/9//3//f/9//3//f/9//3//f/9//3//f/9//3//f/9//3//f/9//3//f/9//3//f/9//3//f/9//3//f/9//3//f/9//3//f/9//3//f/9//3//f/9//3//f/9//3//f/9//3//f/9//3//f/9//3//f/9//3//f/9//3//f/9//3//f/9//3//f/9//3//f/9//3//f/9//3//f/9//3//f/9//3//f/9//3//f/9//3//f/9//3//f/9//3//f/9//3//f/9//3//f/9/fGv9Tn46/SG6EbkN2hF4DXgVeh16HZoVmhV3FXcZdhmXHZkVuxWdCToBewnfPv9//3//f/9//3//f/9//3//f/9//3//f/9//3//f/9//3//f/9//3//f/9//3//f/9//3//f/9//3//f/9//3//f/9//3//f/9//3//f/9//3//f/9//3//f/9//3//f/9//3//f/9//3//f/9//3//f/9//3//f/9//3//f/9//3//f/9//3//f/9//3//f/9//3//f/9//3//f/9//3//f/9//3//f/9//3//f/9//3//f/9//3//f/9//3//f/9//FazLVId+QH5AXkhuim+Eb4RuBG4EfkZ+h39CX8af0//f/9//3//f/9//3//f/9//3//f/9//3//f/9//3//f/9//3//f/9//3//f/9//3//f/9//3//f/9//3//f/9//3//f/9//3//f/9//3//f/9//3//f/9//3//f/9//3//f/9//3//f/9//3//f/9//3//f/9//3//f/9//3//f/9//3//f/9//3//f/9//3//f/9//3//f/9//3//f/9//3//f/9//3//f/9//3//f/9//3//f/9//3//f/9//3//f/9//3//f/9//3//f/9/nGc/PjcZFRE2FVoZnCF2GVQRVxW8IX86nzrfRp9j/3//f/9//3//f/9//3//f/9//3//f/9//3//f/9//3//f/9//3//f/9//3//f/9//3//f/9//3//f/9//3//f/9//3//f/9//3//f/9//3//f/9//3//f/9//3//f/9//3//f/9//3//f/9//395QnUVWRF/DZ8NlxWYGXcVdxUcDT0R/ykfU/9//3//f/9//3//f/9//3//f/9//3//f/9//3//f/9//3//f/9//3//f/9//3//f/9//3//f/9//3//f/9//3//f/9//3//f/9//3//f/9//3//f/9//3//f/9//3//f/9//3//f/9//3//f/9//3//f/9//3//f/9//3//f/9//3//f/9//3//f/9//3//f/9//3//f/9//3//f/9//3//f/9//3//f/9//3//f/9//3//f/9//3//f/9//3//f/9//3//f/9//3//f/9//3//f/9//3//f/9//3//f/9//3//f/9//3//f/9//3//f/9//387VxYulhl5DTsFnw1/CZ8Jngm+EdwV+h0YHlsyXDo7NnoZ9gSUANYAuCX+Uv9/n3P/f/9//3//f/9//3//f/9//3//f/9//3//f/9//3//f/9//3//f/9//3//f/9//3//f/9//3//f/9//3//f/9//3//f/9//3//f/9//3//f/9//3//f/9//3//f/9//3//f/9//3//f/9//3//f/9//3//f/9//3//f/9//3//f/9//3//f/9//3//f/9//3//f/9//3//f/9//3//f/9//3//f/9//3//f/9//3//f/9//3//f/9//3//f/9//3//f/9//3//f/9//3//f/9//3//f/9//3//f/9//3//f/9//3//f/9//3//f/9//3//f/9//3//f/9//3//f/9//3//f/9//3//f/9//3//f/9//3//f/9//3//f/9//3//f/9//3//f/9//3//f/9//3//f/9//3//f/9//3//f/9//3//f/9//3//f/9//3//f/9//3//f/9//3//f/9//3//f/9/fWuXThM+Pw0+CTgFmA2WDZYJuhEfIt4ZHy7fQr9j/3//f/9//3//f/9//3//f/9//3//f/1//3+6f/9/m04aLroVuQG7AX0BfhF3HXYldSWWKZkVvAl7AVkB+xU/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15r/3//f/9/X2v/f9tanzY+JpgNWAV5BZwFnAGcAb0FvQmbBZkJeA2YEZYVlxV3DXcNVgl2DXUNlhW2FdgZOyI8JvsZuhF5BbwJ3gn/Dbod2yG6Hdshuh37Idsd/B38HR0eHRr9FXgFFgE3AbsJnQX/Db4J3g3eDXsB9wB6AZwJPxoeFrsJWQE4AXkBHha8EVoJnBW/Rv9//3//f/9//3//f/9//3//f/9//3//f/9//3//f/9//3//f/9//3//f/9//3//f/9//3//f/9//3//f/9//3//f/9//3//f/9//3//f/9//3//f/9//3//f/9//3//f/9//3//f/9//3//f/9//3//f/9//3//f/9//3//f/9//3//f/9//3//f/9//3//f/9//3//f/9//3//f/9//3//f/9//3//f/9//3//f/9//3//f/9//3//f/9//3//f/9//3//f/9//3//f/9//3//f/9//3//f/9//3//f/9//3//f/9//3//f/9//3//f/9//3//f/9//3//f/9//3//f/9//3//f/9//3//f/9//3//f/9//3//f/9//3//f/9//3//f/9//3//f/9//3//f/9//3//f/9//3//f/9//3//f/9//3//f/9//3//f/9//3//f/9//3//f/9//3//f/9//3//f/9//3//f/9//3//f/9//3//f/9//3//f/9//3//f/9//3//f/9//3//f/9//3//f/9//3//f/9//3//f/9//3//f/9//3//f/9//3//f9xKOCq3FZkNeQ16DVkRmRl5GboZmRV3GVUVdRl1GZcVeBHcETgBeAmfMv9//3//f/9//3//f/9//3//f/9//3//f/9//3//f/9//3//f/9//3//f/9//3//f/9//3//f/9//3//f/9//3//f/9//3//f/9//3//f/9//3//f/9//3//f/9//3//f/9//3//f/9//3//f/9//3//f/9//3//f/9//3//f/9//3//f/9//3//f/9//3//f/9//3//f/9//3//f/9//3//f/9//3//f/9//3//f/9//3//f/9//3//f/9//3//f/9//3/bUtMtmQGZAZsduyG6GZgR1BWzEfUZ1RHbDX8if1P/f/9//3//f/9//3//f/9//3//f/9//3//f/9//3//f/9//3//f/9//3//f/9//3//f/9//3//f/9//3//f/9//3//f/9//3//f/9//3//f/9//3//f/9//3//f/9//3//f/9//3//f/9//3//f/9//3//f/9//3//f/9//3//f/9//3//f/9//3//f/9//3//f/9//3//f/9//3//f/9//3//f/9//3//f/9//3//f/9//3//f/9//3//f/9//3//f/9//3//f/9//3//f/9//396JbMINRVWFZsdmx2WHXQVVxVZFVsROg3XKf9//3//f/9//3//f/9//3//f/9//3//f/9//3//f/9//3//f/9//3//f/9//3//f/9//3//f/9//3//f/9//3//f/9//3//f/9//3//f/9//3//f/9//3//f/9//3//f/9//3//f/9//3//f/9//3//f7UhNg2dEXwNuBG3EZcVdhVZERgJexUfKn9T/3//f/9//3//f/9//3//f/9//3//f/9//3//f/9//3//f/9//3//f/9//3//f/9//3//f/9//3//f/9//3//f/9//3//f/9//3//f/9//3//f/9//3//f/9//3//f/9//3//f/9//3//f/9//3//f/9//3//f/9//3//f/9//3//f/9//3//f/9//3//f/9//3//f/9//3//f/9//3//f/9//3//f/9//3//f/9//3//f/9//3//f/9//3//f/9//3//f/9//3//f/9//3//f/9//3//f/9//3//f/9//3//f/9//3//f/9//3//f/9//3//f/9/WDq1IVQNVg2YDbsRmwlZBbsN3BEeHn8qnkI6MrohGBG1AFIAFQH7Id8+vz7fSj9b/3//f/9//3//f/9//3//f/9//3//f/9//3//f/9//3//f/9//3//f/9//3//f/9//3//f/9//3//f/9//3//f/9//3//f/9//3//f/9//3//f/9//3//f/9//3//f/9//3//f/9//3//f/9//3//f/9//3//f/9//3//f/9//3//f/9//3//f/9//3//f/9//3//f/9//3//f/9//3//f/9//3//f/9//3//f/9//3//f/9//3//f/9//3//f/9//3//f/9//3//f/9//3//f/9//3//f/9//3//f/9//3//f/9//3//f/9//3//f/9//3//f/9//3//f/9//3//f/9//3//f/9//3//f/9//3//f/9//3//f/9//3//f/9//3//f/9//3//f/9//3//f/9//3//f/9//3//f/9//3//f/9//3//f/9//3//f/9//3//f/9//3//f/9//3//f/9//3//f/9/Fyp1ETUJWA2bEXkJuQ3aFbgRlw26GV8yP1P/f/9//3//f/9//3//f/9//3//f/9//3//f/9//3/bSjguth12DXsJegmaDXkRmRmYGbkduR3aGTYBeAU+Iv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dKtDHWLfgt2CFVCXcJeAWaCZoF3A3cDdwNugV+GV0VfRVbEXsRWRF5EXgN+x0bHvoZlwl1BZYF2A35EfsB/AU9Dh0OPRIdEh0W2xH8FfwZHh78GZoVWA27Ff0hugm6CZkFmQXbDZkFNwFXAdwRHh4/HrsNeQk4AXoJvBG6EVcFnBF/Ov9//3//f/9//3//f/9//3//f/9//3//f/9//3//f/9//3//f/9//3//f/9//3//f/9//3//f/9//3//f/9//3//f/9//3//f/9//3//f/9//3//f/9//3//f/9//3//f/9//3//f/9//3//f/9//3//f/9//3//f/9//3//f/9//3//f/9//3//f/9//3//f/9//3//f/9//3//f/9//3//f/9//3//f/9//3//f/9//3//f/9//3//f/9//3//f/9//3//f/9//3//f/9//3//f/9//3//f/9//3//f/9//3//f/9//3//f/9//3//f/9//3//f/9//3//f/9//3//f/9//3//f/9//3//f/9//3//f/9//3//f/9//3//f/9//3//f/9//3//f/9//3//f/9//3//f/9//3//f/9//3//f/9//3//f/9//3//f/9//3//f/9//3//f/9//3//f/9//3//f/9//3//f/9//3//f/9//3//f/9//3//f/9//3//f/9//3//f/9//3//f/9//3//f/9//3//f/9//3//f/9//3//f/9//3//f/9//3//f7tGOS7YGVcJeQ16EZsVmRmaHZkZmRl3GXYZdRl2HXcVmRHdFbwN2xW/Nv9//3//f/9//3//f/9//3//f/9//3//f/9//3//f/9//3//f/9//3//f/9//3//f/9//3//f/9//3//f/9//3//f/9//3//f/9//3//f/9//3//f/9//3//f/9//3//f/9//3//f/9//3//f/9//3//f/9//3//f/9//3//f/9//3//f/9//3//f/9//3//f/9//3//f/9//3//f/9//3//f/9//3//f/9//3//f/9//3//f/9//3//f/9//3//f/9//3//f3lGeAF5AVkVuyGZFZkV1BX1GdQRtQ2YAR0SfjLfQv9/f2v/f/9//3//f/9//3//f/9//3//f/9//3//f/9//3//f/9//3//f/9//3//f/9//3//f/9//3//f/9//3//f/9//3//f/9//3//f/9//3//f/9//3//f/9//3//f/9//3//f/9//3//f/9//3//f/9//3//f/9//3//f/9//3//f/9//3//f/9//3//f/9//3//f/9//3//f/9//3//f/9//3//f/9//3//f/9//3//f/9//3//f/9//3//f/9//3//f/9//3//f/9/91IWGfUQVxmYHZsdmx2VGZYdeBl5GbcAOhFbNp9n/3//f/9//3//f/9//3//f/9//3//f/9//3//f/9//3//f/9//3//f/9//3//f/9//3//f/9//3//f/9//3//f/9//3//f/9//3//f/9//3//f/9//3//f/9//3//f/9//3//f/9//3//f/9//39fX7YlNg2dDb4VuBHZFbgZuBl6FTkNFwV6EXw2n1//f/9//3//f/9//3//f/9//3//f/9//3//f/9//3//f/9//3//f/9//3//f/9//3//f/9//3//f/9//3//f/9//3//f/9//3//f/9//3//f/9//3//f/9//3//f/9//3//f/9//3//f/9//3//f/9//3//f/9//3//f/9//3//f/9//3//f/9//3//f/9//3//f/9//3//f/9//3//f/9//3//f/9//3//f/9//3//f/9//3//f/9//3//f/9//3//f/9//3//f/9//3//f/9//3//f/9//3//f/9//3//f/9//3//f/9//3//f/9//3//f59r/3+cPpYVNQVXBd0V3RGbDbsN3BHdFV8qOjb4KXgZehl6FTgNNgW5FdkduR36Kb9K/3//f/9//3//f/9//3//f/9//3//f/9//3//f/9//3//f/9//3//f/9//3//f/9//3//f/9//3//f/9//3//f/9//3//f/9//3//f/9//3//f/9//3//f/9//3//f/9//3//f/9//3//f/9//3//f/9//3//f/9//3//f/9//3//f/9//3//f/9//3//f/9//3//f/9//3//f/9//3//f/9//3//f/9//3//f/9//3//f/9//3//f/9//3//f/9//3//f/9//3//f/9//3//f/9//3//f/9//3//f/9//3//f/9//3//f/9//3//f/9//3//f/9//3//f/9//3//f/9//3//f/9//3//f/9//3//f/9//3//f/9//3//f/9//3//f/9//3//f/9//3//f/9//3//f/9//3//f/9//3//f/9//3//f/9//3//f/9//3//f/9//3//f/9//3//f/9//3//f/9//kYaKjUNWA2bEbwRuQ25DbgNVgkVBXgZXDY/V/9//3//f/9//3//f/9//3//f/9//3//f/9//3//f/5GGSaXEXoJWgVYCZkRmBmYGZgZ2iHaGZkNeAm6EdgVGSa9Qp9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H1//fz9Xnjr6HVcJeQV5BbsJ/REeFtwNuwkbDV0VfRV8FVoRWRF5EbkVmBG5EZcNdgV1AZYJtwnYDdoB/AX7BfwJ/AkdEvwR/BHcFR0aHh4eItwd3B39IT8qHRIdFtsN/BEeGh0WugnbEdwRHhr9GdwRmgmaCZsN3RX8GbsRvRmfPv9//3//f/9//3//f/9//3//f/9//3//f/9//3//f/9//3//f/9//3//f/9//3//f/9//3//f/9//3//f/9//3//f/9//3//f/9//3//f/9//3//f/9//3//f/9//3//f/9//3//f/9//3//f/9//3//f/9//3//f/9//3//f/9//3//f/9//3//f/9//3//f/9//3//f/9//3//f/9//3//f/9//3//f/9//3//f/9//3//f/9//3//f/9//3//f/9//3//f/9//3//f/9//3//f/9//3//f/9//3//f/9//3//f/9//3//f/9//3//f/9//3//f/9//3//f/9//3//f/9//3//f/9//3//f/9//3//f/9//3//f/9//3//f/9//3//f/9//3//f/9//3//f/9//3//f/9//3//f/9//3//f/9//3//f/9//3//f/9//3//f/9//3//f/9//3//f/9//3//f/9//3//f/9//3//f/9//3//f/9//3//f/9//3//f/9//3//f/9//3//f/9//3//f/9//3//f/9//3//f/9//3//f/9//3//f/9//3//f/9/GlNYMncVOA18EZ0VuhW5FZkZdxmWGZUZlR10GZYVdg38GR0enzIfR/9//3//f/9//3//f/9//3//f/9//3//f/9//3//f/9//3//f/9//3//f/9//3//f/9//3//f/9//3//f/9//3//f/9//3//f/9//3//f/9//3//f/9//3//f/9//3//f/9//3//f/9//3//f/9//3//f/9//3//f/9//3//f/9//3//f/9//3//f/9//3//f/9//3//f/9//3//f/9//3//f/9//3//f/9//3//f/9//3//f/9//3//f/9//3//f/9//3//f/9/NRUVBVgFmg2WGXQV1R3VGdURlQl3DXkNfA17CV8i/3//f/9//3//f/9//3//f/9//3//f/9//3//f/9//3//f/9//3//f/9//3//f/9//3//f/9//3//f/9//3//f/9//3//f/9//3//f/9//3//f/9//3//f/9//3//f/9//3//f/9//3//f/9//3//f/9//3//f/9//3//f/9//3//f/9//3//f/9//3//f/9//3//f/9//3//f/9//3//f/9//3//f/9//3//f/9//3//f/9//3//f/9//3//f/9//3//f/9//3//f/9/Uz7UEBYVVxl4HZsdehmVGZUZlx1YFVwR3yVfV/9//3//f/9//3//f/9//3//f/9//3//f/9//3//f/9//3//f/9//3//f/9//3//f/9//3//f/9//3//f/9//3//f/9//3//f/9//3//f/9//3//f/9//3//f/9//3//f/9//3//f/9//3//f/9//3//f/UtMhGYFZkR2g3aDbkZmBm3HVQRNQE2AT4m/3//f/9//3//f/9//3//f/9//3//f/9//3//f/9//3//f/9//3//f/9//3//f/9//3//f/9//3//f/9//3//f/9//3//f/9//3//f/9//3//f/9//3//f/9//3//f/9//3//f/9//3//f/9//3//f/9//3//f/9//3//f/9//3//f/9//3//f/9//3//f/9//3//f/9//3//f/9//3//f/9//3//f/9//3//f/9//3//f/9//3//f/9//3//f/9//3//f/9//3//f/9//3//f/9//3//f/9//3//f/9//3//f/9//3//f/9//3//f/9//3//f/9//3//f1Q+sCGQGdQd1xm4EdwVvQ2eCZ8N2RG5EZsVehmbHVkVeBGZDZkFNwFaAR8mP1f/f/9//3//f/9//3//f/9//3//f/9//3//f/9//3//f/9//3//f/9//3//f/9//3//f/9//3//f/9//3//f/9//3//f/9//3//f/9//3//f/9//3//f/9//3//f/9//3//f/9//3//f/9//3//f/9//3//f/9//3//f/9//3//f/9//3//f/9//3//f/9//3//f/9//3//f/9//3//f/9//3//f/9//3//f/9//3//f/9//3//f/9//3//f/9//3//f/9//3//f/9//3//f/9//3//f/9//3//f/9//3//f/9//3//f/9//3//f/9//3//f/9//3//f/9//3//f/9//3//f/9//3//f/9//3//f/9//3//f/9//3//f/9//3//f/9//3//f/9//3//f/9//3//f/9//3//f/9//3//f/9//3//f/9//3//f/9//3//f/9//3//f/9//3//f/9//3//f/9//3//f9QpExE3DXkNug2ZCbkNlwV4BboRXyq/Ph9L/3//f/9//3//f/9//3//f/9//3//f/9//3//f/9/dkpzLVMRNAE3AXkBmwl6CXYddh2XIXYduxGbCXkBeQGfJ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YytiW2HdgZGx77FbgJNgEaGRoZXB1bGXwZWxF7EZsRmg15CXgJVwV2CXUJdQlUCZwRmxGcEZsRuxG7FdsVuRH6FfkVGhoZGhga1hH3FRcW+RXZEfkV+hU8Hhsa+hn6FZcJVwl4DXgNeA1YDXkReBHZEbcJvRU/Lj9T/3//f/9//3//f/9//3//f/9//3//f/9//3//f/9//3//f/9//3//f/9//3//f/9//3//f/9//3//f/9//3//f/9//3//f/9//3//f/9//3//f/9//3//f/9//3//f/9//3//f/9//3//f/9//3//f/9//3//f/9//3//f/9//3//f/9//3//f/9//3//f/9//3//f/9//3//f/9//3//f/9//3//f/9//3//f/9//3//f/9//3//f/9//3//f/9//3//f/9//3//f/9//3//f/9//3//f/9//3//f/9//3//f/9//3//f/9//3//f/9//3//f/9//3//f/9//3//f/9//3//f/9//3//f/9//3//f/9//3//f/9//3//f/9//3//f/9//3//f/9//3//f/9//3//f/9//3//f/9//3//f/9//3//f/9//3//f/9//3//f/9//3//f/9//3//f/9//3//f/9//3//f/9//3//f/9//3//f/9//3//f/9//3//f/9//3//f/9//3//f/9//3//f/9//3//f/9//3//f/9//3//f/9//3//f/9//3//f/9//38/U/ohOA06CZwVmRG5FZgVmBmWGbYdlR2VHXUVdhH8GZ8uP0PfW/9//3//f/9//3//f/9//3//f/9//3//f/9//3//f/9//3//f/9//3//f/9//3//f/9//3//f/9//3//f/9//3//f/9//3//f/9//3//f/9//3//f/9//3//f/9//3//f/9//3//f/9//3//f/9//3//f/9//3//f/9//3//f/9//3//f/9//3//f/9//3//f/9//3//f/9//3//f/9//3//f/9//3//f/9//3//f/9//3//f/9//3//f/9//3//f/9//3//fxpbmCFYEVgFuxGXGbUZtBnVGbMJtg13EXoROgU6BT8e30//f/9//3//f/9//3//f/9//3//f/9//3//f/9//3//f/9//3//f/9//3//f/9//3//f/9//3//f/9//3//f/9//3//f/9//3//f/9//3//f/9//3//f/9//3//f/9//3//f/9//3//f/9//3//f/9//3//f/9//3//f/9//3//f/9//3//f/9//3//f/9//3//f/9//3//f/9//3//f/9//3//f/9//3//f/9//3//f/9//3//f/9//3//f/9//3//f/9//3//f/9/7zFyBDcZVxl4HZsdmyG2HbYddxlYGTsRvyH/Tv9//3//f/9//3//f/9//3//f/9//3//f/9//3//f/9//3//f/9//3//f/9//3//f/9//3//f/9//3//f/9//3//f/9//3//f/9//3//f/9//3//f/9//3//f/9//3//f/9//3//f/9//3//f/9//3+fZ1k6th14EZkNugn7EbkZuB23HZYZVwV3BX8uX1f/f/9//3//f/9//3//f/9//3//f/9//3//f/9//3//f/9//3//f/9//3//f/9//3//f/9//3//f/9//3//f/9//3//f/9//3//f/9//3//f/9//3//f/9//3//f/9//3//f/9//3//f/9//3//f/9//3//f/9//3//f/9//3//f/9//3//f/9//3//f/9//3//f/9//3//f/9//3//f/9//3//f/9//3//f/9//3//f/9//3//f/9//3//f/9//3//f/9//3//f/9//3//f/9//3//f/9//3//f/9//3//f/9//3//f/9//3//f/9//3//f/9//3//f/9/PFd3MhYilBFWCVcFWwVcATwBlwnZFZoVehV6GbsduhXaFZoFWQEYAXwRXjo/Y/9//3//f/9//3//f/9//3//f/9//3//f/9//3//f/9//3//f/9//3//f/9//3//f/9//3//f/9//3//f/9//3//f/9//3//f/9//3//f/9//3//f/9//3//f/9//3//f/9//3//f/9//3//f/9//3//f/9//3//f/9//3//f/9//3//f/9//3//f/9//3//f/9//3//f/9//3//f/9//3//f/9//3//f/9//3//f/9//3//f/9//3//f/9//3//f/9//3//f/9//3//f/9//3//f/9//3//f/9//3//f/9//3//f/9//3//f/9//3//f/9//3//f/9//3//f/9//3//f/9//3//f/9//3//f/9//3//f/9//3//f/9//3//f/9//3//f/9//3//f/9//3//f/9//3//f/9//3//f/9//3//f/9//3//f/9//3//f/9//3//f/9//3//f/9//3//f/9//3+bY5pCuCH2BDcFmQn7FdkR2hHbEfwdPiZ/Np86nkL/f/9//3//f/9//3//f/9//3//f/9//3//f/9/+lo4RpUZmAlZAXkBeQF6CVYZdx1WHZchuxHdDbwF3Am/Kv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UI6LlwufipdIrgJNgHYENgQtwwZEVsVfBl7EZsNmg2aDXgJmA2XDZcNdQl1CXoNew17DZsRuxG7FZkNmAm4DdgR2BUZGvcV9xXWEfYR2BH5EfkVGxoaGhsa2RXaFXcJdw2ZEdwduhW6GboZuhW3DbcNnBEfKv9Kv2v/f/9//3//f/9//3//f/9//3//f/9//3//f/9//3//f/9//3//f/9//3//f/9//3//f/9//3//f/9//3//f/9//3//f/9//3//f/9//3//f/9//3//f/9//3//f/9//3//f/9//3//f/9//3//f/9//3//f/9//3//f/9//3//f/9//3//f/9//3//f/9//3//f/9//3//f/9//3//f/9//3//f/9//3//f/9//3//f/9//3//f/9//3//f/9//3//f/9//3//f/9//3//f/9//3//f/9//3//f/9//3//f/9//3//f/9//3//f/9//3//f/9//3//f/9//3//f/9//3//f/9//3//f/9//3//f/9//3//f/9//3//f/9//3//f/9//3//f/9//3//f/9//3//f/9//3//f/9//3//f/9//3//f/9//3//f/9//3//f/9//3//f/9//3//f/9//3//f/9//3//f/9//3//f/9//3//f/9//3//f/9//3//f/9//3//f/9//3//f/9//3//f/9//3//f/9//3//f/9//3//f/9//3//f/9//3//f/9//3//f1o6FA0XCXgNmQ2ZDZkVeBmXGXYZlh11GXUVVQ25FRwiH0P/X/9//3/WSs8tukr/f/9//3//f/9//3//f/9//3//f/9//3//f/9//3//f/9//3//f/9//3//f/9//3//f/9//3//f/9//3//f/9//3//f/9//3//f/9//3//f/9//3//f/9//3//f/9//3//f/9//3//f/9//3//f/9//3//f/9//3//f/9//3//f/9//3//f/9//3//f/9//3//f/9//3//f/9//3//f/9//3//f/9//3//f/9//3//f/9//3//f/9//3//f/9/ekrYKboBugGXGZYZmR2ZFXkJeQlYHTgdXA1cBZ0W3z//f/9//3//f/9//3//f/9//3//f/9//3//f/9//3//f/9//3//f/9//3//f/9//3//f/9//3//f/9//3//f/9//3//f/9//3//f/9//3//f/9//3//f/9//3//f/9//3//f/9//3//f/9//3//f/9//3//f/9//3//f/9//3//f/9//3//f/9//3//f/9//3//f/9//3//f/9//3//f/9//3//f/9//3//f/9//3//f/9//3//f/9//3//f/9//3//f/9//3//f/9/rSVyBPYQdxl3GZsdmyHWIZQZdhlYFdkE+Qg8Nv9//3//f/9//3//f/9//3//f/9//3//f/9//3//f/9//3//f/9//3//f/9//3//f/9//3//f/9//3//f/9//3//f/9//3//f/9//3//f/9//3//f/9//3//f/9//3//f/9//3//f/9//3//f/9//3//fxxXNzazITMJmwW8CZsdmBm1GZQVtgWYBT8i/0L/f/9//3//f/9//3//f/9//3//f/9//3//f/9//3//f/9//3//f/9//3//f/9//3//f/9//3//f/9//3//f/9//3//f/9//3//f/9//3//f/9//3//f/9//3//f/9//3//f/9//3//f/9//3//f/9//3//f/9//3//f/9//3//f/9//3//f/9//3//f/9//3//f/9//3//f/9//3//f/9//3//f/9//3//f/9//3//f/9//3//f/9//3//f/9//3//f/9//3//f/9//3//f/9//3//f/9//3//f/9//3//f/9//3//f/9//3//f/9//3//f/9//3//f/9//3//f5ZCNja1ITMJ9ARYDTgFugG7AXsFWgW8Gdsh2CG3GZcVeBFZCRgBehFfMj9P/3//f/9//3//f/9//3//f/9//3//f/9//3//f/9//3//f/9//3//f/9//3//f/9//3//f/9//3//f/9//3//f/9//3//f/9//3//f/9//3//f/9//3//f/9//3//f/9//3//f/9//3//f/9//3//f/9//3//f/9//3//f/9//3//f/9//3//f/9//3//f/9//3//f/9//3//f/9//3//f/9//3//f/9//3//f/9//3//f/9//3//f/9//3//f/9//3//f/9//3//f/9//3//f/9//3//f/9//3//f/9//3//f/9//3//f/9//3//f/9//3//f/9//3//f/9//3//f/9//3//f/9//3//f/9//3//f/9//3//f/9//3//f/9//3//f/9//3//f/9//3//f/9//3//f/9//3//f/9//3//f/9//3//f/9//3//f/9//3//f/9//3//f/9//3//f/9//3//f/9/lkbSIVINeQ28Ed4R3Q3aDdkNHBo9Ij8m/yGfMv9//3//f/9//3//f/9//3//f/9//3//f/9//3//f7hKmTo5JpcNWAVYAXgReBV4GXkZmhW7Ed0N3A2fIp9D/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+4Uv9/PV//f3hCsyntGM0U7hTwEDMVVRF4FXkNeQ1aDXoNeg17FVoRehU5EVMdUx1zHVMZdR11GVUVNA12FXcVmBWZFboZuhm6GZkV2RW5FfoZ+hnaGdkV2hmYEZgRmBEcJj0u+yW5HbkddxW3DbYJnhHfIb9G/3//f/9//3//f/9//3//f/9//3//f/9//3//f/9//3//f/9//3//f/9//3//f/9//3//f/9//3//f/9//3//f/9//3//f/9//3//f/9//3//f/9//3//f/9//3//f/9//3//f/9//3//f/9//3//f/9//3//f/9//3//f/9//3//f/9//3//f/9//3//f/9//3//f/9//3//f/9//3//f/9//3//f/9//3//f/9//3//f/9//3//f/9//3//f/9//3//f/9//3//f/9//3//f/9//3//f/9//3//f/9//3//f/9//3//f/9//3//f/9//3//f/9//3//f/9//3//f/9//3//f/9//3//f/9//3//f/9//3//f/9//3//f/9//3//f/9//3//f/9//3//f/9//3//f/9//3//f/9//3//f/9//3//f/9//3//f/9//3//f/9//3//f/9//3//f/9//3//f/9//3//f/9//3//f/9//3//f/9//3//f/9//3//f/9//3//f/9//3//f/9//3//f/9//3//f/9//3//f/9//3//f/9//3//f/9//3//f/9//3//f5xCdxk3CZoRmQ26EZkZmB13GZYZdRl1GXURdg01BZgNfiq/V/9nG0tLGUIAeEL/f/9//3//f/9//3//f/9//3//f/9//3//f/9//3//f/9//3//f/9//3//f/9//3//f/9//3//f/9//3//f/9//3//f/9//3//f/9//3//f/9//3//f/9//3//f/9//3//f/9//3//f/9//3//f/9//3//f/9//3//f/9//3//f/9//3//f/9//3//f/9//3//f/9//3//f/9//3//f/9//3//f/9//3//f/9//3//f/9//3//f/9//3//f/9//399PtsBugFVFZcZuR27HbsRug04GTgdPA18BVsOfzP/f/9//3//f/9//3//f/9//3//f/9//3//f/9//3//f/9//3//f/9//3//f/9//3//f/9//3//f/9//3//f/9//3//f/9//3//f/9//3//f/9//3//f/9//3//f/9//3//f/9//3//f/9//3//f/9//3//f/9//3//f/9//3//f/9//3//f/9//3//f/9//3//f/9//3//f/9//3//f/9//3//f/9//3//f/9//3//f/9//3//f/9//3//f/9//3//f/9//3//f/9/zy2TCDcZmB2ZHZsdvCG1HZUZdRV5GRoNGgk8Nv9r/3//f/9//3//f/9//3//f/9//3//f/9//3//f/9//3//f/9//3//f/9//3//f/9//3//f/9//3//f/9//3//f/9//3//f/9//3//f/9//3//f/9//3//f/9//3//f/9//3//f/9//3//f/9//3//f/9//ErUJVMJWQG8CXsZmRm1GbUZtgnaDXwJXzL/f/9//3//f/9//3//f/9//3//f/9//3//f/9//3//f/9//3//f/9//3//f/9//3//f/9//3//f/9//3//f/9//3//f/9//3//f/9//3//f/9//3//f/9//3//f/9//3//f/9//3//f/9//3//f/9//3//f/9//3//f/9//3//f/9//3//f/9//3//f/9//3//f/9//3//f/9//3//f/9//3//f/9//3//f/9//3//f/9//3//f/9//3//f/9//3//f/9//3//f/9//3//f/9//3//f/9//3//f/9//3//f/9//3//f/9//3//f/9//3//f/9//3//f/9//3//f55n/39fV/klVw15EXoNeQG7AZsFnA2cGbsdlxnYHXYR2hmcFRgF9gC7Hb8+X1f/f/9//3//f/9//3//f/9//3//f/9//3//f/9//3//f/9//3//f/9//3//f/9//3//f/9//3//f/9//3//f/9//3//f/9//3//f/9//3//f/9//3//f/9//3//f/9//3//f/9//3//f/9//3//f/9//3//f/9//3//f/9//3//f/9//3//f/9//3//f/9//3//f/9//3//f/9//3//f/9//3//f/9//3//f/9//3//f/9//3//f/9//3//f/9//3//f/9//3//f/9//3//f/9//3//f/9//3//f/9//3//f/9//3//f/9//3//f/9//3//f/9//3//f/9//3//f/9//3//f/9//3//f/9//3//f/9//3//f/9//3//f/9//3//f/9//3//f/9//3//f/9//3//f/9//3//f/9//3//f/9//3//f/9//3//f/9//3//f/9//3//f/9//3//f/9//3//f/9/nWe5QvcheQ28Db0NvQ25CdoRHBpeJv8dnBXcGb8+/3//f/9//3//f/9//3//f/9//3//f/9//3//f99vv2MfQxseVwE3AVcNeRl4GZohmhGbEZsFmgH8DR8zH0t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59r/3//f/9/HVf/f95W/386OnYdNA0VBVcJeQ17EXsNexFZDVkROQ1ZFXQhdCVTHVQdVBmWHXUZVRV2FZcVdxGYFZgVuhmZFZkVlxGXEbkV2hm5FfoZ+xnaGbkV+x1/Mr8+HCrZIbgdlxmVCZUJWwm/HZ8+v2f/f/9//3//f/9//3//f/9//3//f/9//3//f/9//3//f/9//3//f/9//3//f/9//3//f/9//3//f/9//3//f/9//3//f/9//3//f/9//3//f/9//3//f/9//3//f/9//3//f/9//3//f/9//3//f/9//3//f/9//3//f/9//3//f/9//3//f/9//3//f/9//3//f/9//3//f/9//3//f/9//3//f/9//3//f/9//3//f/9//3//f/9//3//f/9//3//f/9//3//f/9//3//f/9//3//f/9//3//f/9//3//f/9//3//f/9//3//f/9//3//f/9//3//f/9//3//f/9//3//f/9//3//f/9//3//f/9//3//f/9//3//f/9//3//f/9//3//f/9//3//f/9//3//f/9//3//f/9//3//f/9//3//f/9//3//f/9//3//f/9//3//f/9//3//f/9//3//f/9//3//f/9//3//f/9//3//f/9//3//f/9//3//f/9//3//f/9//3//f/9//3//f/9//3//f/9//3//f/9//3//f/9//3//f/9//3//f/9//3//fxtbFTZzGTQJegmbDXoVeBV4FXcVdxVWEXcVdxF4EVYN2R1dLpw21CEtDcoE/Ur/f/9//3//f/9//3//f/9//3//f/9//3//f/9//3//f/9//3//f/9//3//f/9//3//f/9//3//f/9//3//f/9//3//f/9//3//f/9//3//f/9//3//f/9//3//f/9//3//f/9//3//f/9//3//f/9//3//f/9//3//f/9//3//f/9//3//f/9//3//f/9//3//f/9//3//f/9//3//f/9//3//f/9//3//f/9//3//f/9//3//f/9//3//f/9//39cNh4G3AFWDXgVmhlZEZkReA03JRYhOxVbCRUKNw5+Lv9K/3//f/9//3//f/9//3//f/9//3//f/9//3//f/9//3//f/9//3//f/9//3//f/9//3//f/9//3//f/9//3//f/9//3//f/9//3//f/9//3//f/9//3//f/9//3//f/9//3//f/9//3//f/9//3//f/9//3//f/9//3//f/9//3//f/9//3//f/9//3//f/9//3//f/9//3//f/9//3//f/9//3//f/9//3//f/9//3//f/9//3//f/9//3//f/9//3//f/9/dEL2FPUQeB2YHZsdmhm1GZQZdhlYFVwR+QhcNv9//3//f/9//3//f/9//3//f/9//3//f/9//3//f/9//3//f/9//3//f/9//3//f/9//3//f/9//3//f/9//3//f/9//3//f/9//3//f/9//3//f/9//3//f/9//3//f/9//3//f/9//3//f/9//3//f/9//3+4RrEdGQGcDZwZWRGVFbYV1w25CRoBXQ1/Pv9//3//f/9//3//f/9//3//f/9//3//f/9//3//f/9//3//f/9//3//f/9//3//f/9//3//f/9//3//f/9//3//f/9//3//f/9//3//f/9//3//f/9//3//f/9//3//f/9//3//f/9//3//f/9//3//f/9//3//f/9//3//f/9//3//f/9//3//f/9//3//f/9//3//f/9//3//f/9//3//f/9//3//f/9//3//f/9//3//f/9//3//f/9//3//f/9//3//f/9//3//f/9//3//f/9//3//f/9//3//f/9//3//f/9//3//f/9//3//f/9//3//f/9//3//f/9//3//fz1f2066Snk+kw0zAXgJmw2cDZwN2hm3FbYZtx2ZGVkVexFZBdwRvy5fV/9/P1f/fx9b/3//f/9//3//f/9//3//f/9//3//f/9//3//f/9//3//f/9//3//f/9//3//f/9//3//f/9//3//f/9//3//f/9//3//f/9//3//f/9//3//f/9//3//f/9//3//f/9//3//f/9//3//f/9//3//f/9//3//f/9//3//f/9//3//f/9//3//f/9//3//f/9//3//f/9//3//f/9//3//f/9//3//f/9//3//f/9//3//f/9//3//f/9//3//f/9//3//f/9//3//f/9//3//f/9//3//f/9//3//f/9//3//f/9//3//f/9//3//f/9//3//f/9//3//f/9//3//f/9//3//f/9//3//f/9//3//f/9//3//f/9//3//f/9//3//f/9//3//f/9//3//f/9//3//f/9//3//f/9//3//f/9//3//f/9//3//f/9//3//f/9//3//f/9//3//f9dG9iVWCXsNnA28DXkF2g08GhwauQ2bAd0Jvzb/f/9//3/8f/9//3//f/9//3//f/9//3//f/9//nudb3dGURUTBZwJnAmdDZwNmhl3GbgZlxm5DXgB+xFeHv82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tT0yUwDREJNA02DRUN1AQWERYRFhXUDFkNWQ16EVkNehF6EXoVWBF5FVgVWBlXHXchViFWJVYlmhVYEXkReRF5EZoV3Bm6FboZ2x0cJhwq+iW3HZUZVBV0BXYJnxWfHT82/3//f/9//3//f/9//3//f/9//3//f/9//3//f/9//3//f/9//3//f/9//3//f/9//3//f/9//3//f/9//3//f/9//3//f/9//3//f/9//3//f/9//3//f/9//3//f/9//3//f/9//3//f/9//3//f/9//3//f/9//3//f/9//3//f/9//3//f/9//3//f/9//3//f/9//3//f/9//3//f/9//3//f/9//3//f/9//3//f/9//3//f/9//3//f/9//3//f/9//3//f/9//3//f/9//3//f/9//3//f/9//3//f/9//3//f/9//3//f/9//3//f/9//3//f/9//3//f/9//3//f/9//3//f/9//3//f/9//3//f/9//3//f/9//3//f/9//3//f/9//3//f/9//3//f/9//3//f/9//3//f/9//3//f/9//3//f/9//3//f/9//3//f/9//3//f/9//3//f/9//3//f/9//3//f/9//3//f/9//3//f/9//3//f/9//3//f/9//3//f/9//3//f/9//3//f/9//3//f/9//3//f/9//3//f/9//3//f/9//3//f/9//E44LtgZegl7DXkReRV4FZgZdxl3GXcVmBW5GZkVdxGWFbUd9SETJhQuFi7dTv9/n2f/f/9//3//f/9//3//f/9//3//f/9//3//f/9//3//f/9//3//f/9//3//f/9//3//f/9//3//f/9//3//f/9//3//f/9//3//f/9//3//f/9//3//f/9//3//f/9//3//f/9//3//f/9//3//f/9//3//f/9//3//f/9//3//f/9//3//f/9//3//f/9//3//f/9//3//f/9//3//f/9//3//f/9//3//f/9//3//f/9//3//f/9//3/6LbsBuwF3DZkZmhWbGXkNmRE3JTclOxV8ERYKWBZ3EfwtH1P/f/9//3//f/9//3//f/9//3//f/9//3//f/9//3//f/9//3//f/9//3//f/9//3//f/9//3//f/9//3//f/9//3//f/9//3//f/9//3//f/9//3//f/9//3//f/9//3//f/9//3//f/9//3//f/9//3//f/9//3//f/9//3//f/9//3//f/9//3//f/9//3//f/9//3//f/9//3//f/9//3//f/9//3//f/9//3//f/9//3//f/9//3//f/9//3//f/9/+FI4HfUMVhV4GXoZmhmUGbUdlhmZGRoN2AQaLp9n/3//f/9//3//f/9//3//f/9//3//f/9//3//f/9//3//f/9//3//f/9//3//f/9//3//f/9//3//f/9//3//f/9//3//f/9//3//f/9//3//f/9//3//f/9//3//f/9//3//f/9//3//f/9//3//f/9//2sbU3c2OQFaCVoVmxm1FdYZ1w3aDVwFPAncLR9f/3//f/9//3//f/9//3//f/9//3//f/9//3//f/9//3//f/9//3//f/9//3//f/9//3//f/9//3//f/9//3//f/9//3//f/9//3//f/9//3//f/9//3//f/9//3//f/9//3//f/9//3//f/9//3//f/9//3//f/9//3//f/9//3//f/9//3//f/9//3//f/9//3//f/9//3//f/9//3//f/9//3//f/9//3//f/9//3//f/9//3//f/9//3//f/9//3//f/9//3//f/9//3//f/9//3//f/9//3//f/9//3//f/9//3//f/9//3//f/9//3//f/9//3//f/9//3//f/9/v2v/f59nvDa4ERUBWQW9Ef4Z+hn5HZYZ2CGZGXoZexVaCXkB/RVfMj02dh11Ib1O/3//f/9//3//f/9//3//f/9//3//f/9//3//f/9//3//f/9//3//f/9//3//f/9//3//f/9//3//f/9//3//f/9//3//f/9//3//f/9//3//f/9//3//f/9//3//f/9//3//f/9//3//f/9//3//f/9//3//f/9//3//f/9//3//f/9//3//f/9//3//f/9//3//f/9//3//f/9//3//f/9//3//f/9//3//f/9//3//f/9//3//f/9//3//f/9//3//f/9//3//f/9//3//f/9//3//f/9//3//f/9//3//f/9//3//f/9//3//f/9//3//f/9//3//f/9//3//f/9//3//f/9//3//f/9//3//f/9//3//f/9//3//f/9//3//f/9//3//f/9//3//f/9//3//f/9//3//f/9//3//f/9//3//f/9//3//f/9//3//f/9//3//f/9//3//f31bnDocIpwRnA17BZoJ2Q0cFvoVuQ04AXoB3BnfRv9/33//f/x/+3/8f/9//3//f/9//3//f/9//3/fdz1b9ylVDVoBvQ2cCZ0RmRm5Hbgd2R2ZCXcBdwG5CdoRXS7/St9r/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a/9//3//f/9//3//f/9//3//f/9//3//f/9//3//f/9//3//f/9/u0b3KdghNA25HXgV9Qg3ER82HjZYHRcBeg2bFbwVehF6EXoVmxlYFVgVNhU2GTUZNR01HVYlmhl6FXkReRVYDZoVmhV5EZgRmRWYFbgZtxmXGVQRVBHXEdoVnhFeFd8pX1//f/9//3//f/9//3//f/9//3//f/9//3//f/9//3//f/9//3//f/9//3//f/9//3//f/9//3//f/9//3//f/9//3//f/9//3//f/9//3//f/9//3//f/9//3//f/9//3//f/9//3//f/9//3//f/9//3//f/9//3//f/9//3//f/9//3//f/9//3//f/9//3//f/9//3//f/9//3//f/9//3//f/9//3//f/9//3//f/9//3//f/9//3//f/9//3//f/9//3//f/9//3//f/9//3//f/9//3//f/9//3//f/9//3//f/9//3//f/9//3//f/9//3//f/9//3//f/9//3//f/9//3//f/9//3//f/9//3//f/9//3//f/9//3//f/9//3//f/9//3//f/9//3//f/9//3//f/9//3//f/9//3//f/9//3//f/9//3//f/9//3//f/9//3//f/9//3//f/9//3//f/9//3//f/9//3//f/9//3//f/9//3//f/9//3//f/9//3//f/9//3//f/9//3//f/9//3//f/9//3//f/9//3//f/9//3//f/9//3//f/9//38bUzgueREWAXoRehGaFZkVmRV4FZgVdxW6HbodmBkTCTMNtRk4KlgqEQ10GTky3U7/f/9//3//f/9//3//f/9//3//f/9//3//f/9//3//f/9//3//f/9//3//f/9//3//f/9//3//f/9//3//f/9//3//f/9//3//f/9//3//f/9//3//f/9//3//f/9//3//f/9//3//f/9//3//f/9//3//f/9//3//f/9//3//f/9//3//f/9//3//f/9//3//f/9//3//f/9//3//f/9//3//f/9//3//f/9//3//f/9//3//f/9/P1u6HVkBmwW6EbkVlxGVEZQRdBVVITYdWhV6FfoZGxo7BXwJfzb/f/9//3//f/9//3//f/9//3//f/9//3//f/9//3//f/9//3//f/9//3//f/9//3//f/9//3//f/9//3//f/9//3//f/9//3//f/9//3//f/9//3//f/9//3//f/9//3//f/9//3//f/9//3//f/9//3//f/9//3//f/9//3//f/9//3//f/9//3//f/9//3//f/9//3//f/9//3//f/9//3//f/9//3//f/9//3//f/9//3//f/9//3//f/9//3//f/9//3+7KfUMNhVXFXoZeRWVGZUZuB15GRoN2ARbNv9//3//f/9//3//f/9//3//f/9//3//f/9//3//f/9//3//f/9//3//f/9//3//f/9//3//f/9//3//f/9//3//f/9//3//f/9//3//f/9//3//f/9//3//f/9//3//f/9//3//f/9//3//f/9//3//f/9//3//f/9/mCEVDTcRmhm5FZcRuRW4EZsVGAl4EV0yf1v/f/9//3//f/9//3//f/9//3//f/9//3//f/9//3//f/9//3//f/9//3//f/9//3//f/9//3//f/9//3//f/9//3//f/9//3//f/9//3//f/9//3//f/9//3//f/9//3//f/9//3//f/9//3//f/9//3//f/9//3//f/9//3//f/9//3//f/9//3//f/9//3//f/9//3//f/9//3//f/9//3//f/9//3//f/9//3//f/9//3//f/9//3//f/9//3//f/9//3//f/9//3//f/9//3//f/9//3//f/9//3//f/9//3//f/9//3//f/9//3//f/9//3//f/9//3//f/9//3//f/9//3//fzAZNA39Gf0V2w3aCbgNuBWZGXkVmxl6FXgJeAl8GRkNkwAWDf9O/3//f/9//3//f/9//3//f/9//3//f/9//3//f/9//3//f/9//3//f/9//3//f/9//3//f/9//3//f/9//3//f/9//3//f/9//3//f/9//3//f/9//3//f/9//3//f/9//3//f/9//3//f/9//3//f/9//3//f/9//3//f/9//3//f/9//3//f/9//3//f/9//3//f/9//3//f/9//3//f/9//3//f/9//3//f/9//3//f/9//3//f/9//3//f/9//3//f/9//3//f/9//3//f/9//3//f/9//3//f/9//3//f/9//3//f/9//3//f/9//3//f/9//3//f/9//3//f/9//3//f/9//3//f/9//3//f/9//3//f/9//3//f/9//3//f/9//3//f/9//3//f/9//3//f/9//3//f/9//3//f/9//3//f/9//3//f/9//3//f/9//3//f/9//3//f/9//3+3QvYldxEaCVsJvRG7DdUNswVYATcBeQUfJj9X/3//f/9/+3//f/9//3//f/9//3//f/9//n/+f5t7uFaTITYBegGcBZwBmRV3GbcltyW4HXgJmwGaAVkBOAEeI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7VplGWDqaRppC9TFYPv9//382PrgA2QAbCRsJXA19DZ0RfA2dEXoJeQ1YDXgNVg12EXYRWBU4EVgROBFZEXoRuxV5EZoReQ2YEXcRlxV2FXYVVRF2EbkVXBX6DNwp/3//f/9//3//f/9//3//f/9//3//f/9//3//f/9//3//f/9//3//f/9//3//f/9//3//f/9//3//f/9//3//f/9//3//f/9//3//f/9//3//f/9//3//f/9//3//f/9//3//f/9//3//f/9//3//f/9//3//f/9//3//f/9//3//f/9//3//f/9//3//f/9//3//f/9//3//f/9//3//f/9//3//f/9//3//f/9//3//f/9//3//f/9//3//f/9//3//f/9//3//f/9//3//f/9//3//f/9//3//f/9//3//f/9//3//f/9//3//f/9//3//f/9//3//f/9//3//f/9//3//f/9//3//f/9//3//f/9//3//f/9//3//f/9//3//f/9//3//f/9//3//f/9//3//f/9//3//f/9//3//f/9//3//f/9//3//f/9//3//f/9//3//f/9//3//f/9//3//f/9//3//f/9//3//f/9//3//f/9//3//f/9//3//f/9//3//f/9//3//f/9//3//f/9//3//f/9//3//f/9//3//f/9//3//f/9//3//f/9//3//f/9//3//f91Cuxk4CXoRmxmaFboZmRWZGXgVeBV4FdohuR1VETIJlBXVHfYhUhEyEVIZFjLbTv9//3//f/9//3//f/9//3//f/9//3//f/9//3//f/9//3//f/9//3//f/9//3//f/9//3//f/9//3//f/9//3//f/9//3//f/9//3//f/9//3//f/9//3//f/9//3//f/9//3//f/9//3//f/9//3//f/9//3//f/9//3//f/9//3//f/9//3//f/9//3//f/9//3//f/9//3//f/9//3//f/9//3//f/9//3//f/9//3//f/9/nUaaHXoFvA27FdoZlg2VEZQRlRlVHVcdOhV7GdkVGx6dDVsF/SV/Y/9//3//f/9//3//f/9//3//f/9//3//f/9//3//f/9//3//f/9//3//f/9//3//f/9//3//f/9//3//f/9//3//f/9//3//f/9//3//f/9//3//f/9//3//f/9//3//f/9//3//f/9//3//f/9//3//f/9//3//f/9//3//f/9//3//f/9//3//f/9//3//f/9//3//f/9//3//f/9//3//f/9//3//f/9//3//f/9//3//f/9//3//f/9//3//f/9/e1/9MTcVNhV4HZodmx21GbYdlxl5GRoNfRn/Sv9//3//f/9//3//f/9//3//f/9//3//f/9//3//f/9//3//f/9//3//f/9//3//f/9//3//f/9//3//f/9//3//f/9//3//f/9//3//f/9//3//f/9//3//f/9//3//f/9//3//f/9//3//f/9//3//f/9//3//f95nfz54GTcNux24FZgRuBG4FbwVWQ0VBXcZejr/f/9//3//f/9//3//f/9//3//f/9//3//f/9//3//f/9//3//f/9//3//f/9//3//f/9//3//f/9//3//f/9//3//f/9//3//f/9//3//f/9//3//f/9//3//f/9//3//f/9//3//f/9//3//f/9//3//f/9//3//f/9//3//f/9//3//f/9//3//f/9//3//f/9//3//f/9//3//f/9//3//f/9//3//f/9//3//f/9//3//f/9//3//f/9//3//f/9//3//f/9//3//f/9//3//f/9//3//f/9//3//f/9//3//f/9//3//f/9//3//f/9//3//f/9//3//f/9//3//f/9//3//fzg6Gy5fJh4aeAF3AZcJuBWZFXoVehW7GboR2hV8GToR1gR4GZ8+X1v/f59n/3//f/9//3//f/9//3//f/9//3//f/9//3//f/9//3//f/9//3//f/9//3//f/9//3//f/9//3//f/9//3//f/9//3//f/9//3//f/9//3//f/9//3//f/9//3//f/9//3//f/9//3//f/9//3//f/9//3//f/9//3//f/9//3//f/9//3//f/9//3//f/9//3//f/9//3//f/9//3//f/9//3//f/9//3//f/9//3//f/9//3//f/9//3//f/9//3//f/9//3//f/9//3//f/9//3//f/9//3//f/9//3//f/9//3//f/9//3//f/9//3//f/9//3//f/9//3//f/9//3//f/9//3//f/9//3//f/9//3//f/9//3//f/9//3//f/9//3//f/9//3//f/9//3//f/9//3//f/9//3//f/9//3//f/9//3//f/9//3//f/9//3//f/9//39cV3o2mBXYADsFvQ3cEdQJ9Q3cAbsBegUfJv9O/3//f/1//3/8f/9//3//f/9//3//f/9//3//f/1//39ZOlcFWQGdBb0JeRGXHZYhuCXZIdsVHgoeCnkB9gB5Dd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59n/39fX/9/X1//f/9//3/aTtkAGgUbCTwJOwlcCVwJfA17DXsNeQ2ZEXgNVg01DVYReRl6GXkVehVZEZoVmxV6EZoRuhWYEZgRdhF2FXYVlhV2EboZOw36DP0xP1//f/9//3//f/9//3//f/9//3//f/9//3//f/9//3//f/9//3//f/9//3//f/9//3//f/9//3//f/9//3//f/9//3//f/9//3//f/9//3//f/9//3//f/9//3//f/9//3//f/9//3//f/9//3//f/9//3//f/9//3//f/9//3//f/9//3//f/9//3//f/9//3//f/9//3//f/9//3//f/9//3//f/9//3//f/9//3//f/9//3//f/9//3//f/9//3//f/9//3//f/9//3//f/9//3//f/9//3//f/9//3//f/9//3//f/9//3//f/9//3//f/9//3//f/9//3//f/9//3//f/9//3//f/9//3//f/9//3//f/9//3//f/9//3//f/9//3//f/9//3//f/9//3//f/9//3//f/9//3//f/9//3//f/9//3//f/9//3//f/9//3//f/9//3//f/9//3//f/9//3//f/9//3//f/9//3//f/9//3//f/9//3//f/9//3//f/9//3//f/9//3//f/9//3//f/9//3//f/9//3//f/9//3//f/9//3//f/9//3//f/9//3//f/9/OTJ1EXoRmhGaEZkRmRGYEZgVVhV3GXYZdhk0ETIJMgm1Ffcd2CESDa0Azgj1Mf9//3//f/9//3//f/9//3//f/9//3//f/9//3//f/9//3//f/9//3//f/9//3//f/9//3//f/9//3//f/9//3//f/9//3//f/9//3//f/9//3//f/9//3//f/9//3//f/9//3//f/9//3//f/9//3//f/9//3//f/9//3//f/9//3//f/9//3//f/9//3//f/9//3//f/9//3//f/9//3//f/9//3//f/9//3//f/9//3//f/9/VzK1IZYlNh15DZsVtxGVEZQZlBWZEXgReBF4FbkZux2/CRkBuhX/f/9//3//f/9//3//f/9//3//f/9//3//f/9//3//f/9//3//f/9//3//f/9//3//f/9//3//f/9//3//f/9//3//f/9//3//f/9//3//f/9//3//f/9//3//f/9//3//f/9//3//f/9//3//f/9//3//f/9//3//f/9//3//f/9//3//f/9//3//f/9//3//f/9//3//f/9//3//f/9//3//f/9//3//f/9//3//f/9//3//f/9//3//f/9//3//f/9//3/cMfUMVhV3FZsdmx23HZYZeBlYEfgEvh1/X/9//3//f/9//3//f/9//3//f/9//3//f/9//3//f/9//3//f/9//3//f/9//3//f/9//3//f/9//3//f/9//3//f/9//3//f/9//3//f/9//3//f/9//3//f/9//3//f/9//3//f/9//3//f/9//3//f/9//3//f/9//3+0OXMVtxWaDXgJmR13FZcZVRU4AfYAuxEfR/9//3//f/9//3//f/9//3//f/9//3//f/9//3//f/9//3//f/9//3//f/9//3//f/9//3//f/9//3//f/9//3//f/9//3//f/9//3//f/9//3//f/9//3//f/9//3//f/9//3//f/9//3//f/9//3//f/9//3//f/9//3//f/9//3//f/9//3//f/9//3//f/9//3//f/9//3//f/9//3//f/9//3//f/9//3//f/9//3//f/9//3//f/9//3//f/9//3//f/9//3//f/9//3//f/9//3//f/9//3//f/9//3//f/9//3//f/9//3//f/9//3//f/9//3//f/9//3//f/9//3//f/9//3//Vns6lBHwAHMFdgm7FbsVmhF6EbgVlxWZGVgRNwk3CXkVmRX7IT0uH0v/f/9//3//f/9//3//f/9//3//f/9//3//f/9//3//f/9//3//f/9//3//f/9//3//f/9//3//f/9//3//f/9//3//f/9//3//f/9//3//f/9//3//f/9//3//f/9//3//f/9//3//f/9//3//f/9//3//f/9//3//f/9//3//f/9//3//f/9//3//f/9//3//f/9//3//f/9//3//f/9//3//f/9//3//f/9//3//f/9//3//f/9//3//f/9//3//f/9//3//f/9//3//f/9//3//f/9//3//f/9//3//f/9//3//f/9//3//f/9//3//f/9//3//f/9//3//f/9//3//f/9//3//f/9//3//f/9//3//f/9//3//f/9//3//f/9//3//f/9//3//f/9//3//f/9//3//f/9//3//f/9//3//f/9//3//f/9//3//f/9//3//f/9//3//fxtXtCnzCBcNvBW8EfkRGhY+JtsZ2xUdHv8+/3//f/9//3//f/9//3//f/9//3//f/9//3//f/9//3//f/UxUxW4FZkRuxGaDZoVeBWYHbgd+xH8EZsN9gA3CT8yn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881M0KXTlY+kSHuCBEJVREVBTcFeglbCVoFGQH5APkAEhESEVUVVhVWEXcRuhWaEbsVmg2ZDXkNmhGaEZkReBG5HXgZ9wz3EFw+/3//f/9//3//f/9//3//f/9//3//f/9//3//f/9//3//f/9//3//f/9//3//f/9//3//f/9//3//f/9//3//f/9//3//f/9//3//f/9//3//f/9//3//f/9//3//f/9//3//f/9//3//f/9//3//f/9//3//f/9//3//f/9//3//f/9//3//f/9//3//f/9//3//f/9//3//f/9//3//f/9//3//f/9//3//f/9//3//f/9//3//f/9//3//f/9//3//f/9//3//f/9//3//f/9//3//f/9//3//f/9//3//f/9//3//f/9//3//f/9//3//f/9//3//f/9//3//f/9//3//f/9//3//f/9//3//f/9//3//f/9//3//f/9//3//f/9//3//f/9//3//f/9//3//f/9//3//f/9//3//f/9//3//f/9//3//f/9//3//f/9//3//f/9//3//f/9//3//f/9//3//f/9//3//f/9//3//f/9//3//f/9//3//f/9//3//f/9//3//f/9//3//f/9//3//f/9//3//f/9//3//f/9//3//f/9//3//f/9//3//f/9//3//f19fOTJ1FXkNmxF6EXkNeA2ZFZgVmBl3GXYZVRVVFTMNMg2TEfcdtx0TDWwAzgg3Op9r/3//f/9//3//f/9//3//f/9//3//f/9//3//f/9//3//f/9//3//f/9//3//f/9//3//f/9//3//f/9//3//f/9//3//f/9//3//f/9//3//f/9//3//f/9//3//f/9//3//f/9//3//f/9//3//f/9//3//f/9//3//f/9//3//f/9//3//f/9//3//f/9//3//f/9//3//f/9//3//f/9//3//f/9//3//f/9//3//fztj2kK+Rjw+NiEXAZsRtxHWGZQZlRmZEZkVeBGYFZkZuh3/DXwB2x1fW/9//3//f/9//3//f/9//3//f/9//3//f/9//3//f/9//3//f/9//3//f/9//3//f/9//3//f/9//3//f/9//3//f/9//3//f/9//3//f/9//3//f/9//3//f/9//3//f/9//3//f/9//3//f/9//3//f/9//3//f/9//3//f/9//3//f/9//3//f/9//3//f/9//3//f/9//3//f/9//3//f/9//3//f/9//3//f/9//3//f/9//3//f/9//3//f/9/GFO7KdMIFRF3FXoZvB23HbcddxVZFbYAviH/f/9//3//f/9//3//f/9//3//f/9//3//f/9//3//f/9//3//f/9//3//f/9//3//f/9//3//f/9//3//f/9//3//f/9//3//f/9//3//f/9//3//f/9//3//f/9//3//f/9//3//f/9//3//f/9//3//f/9//3//f/9//3+bVvcl2BmZCZkNmR2XGXYZuB2aCRcBWAW/Ov9//3//f/9//3//f/9//3//f/9//3//f/9//3//f/9//3//f/9//3//f/9//3//f/9//3//f/9//3//f/9//3//f/9//3//f/9//3//f/9//3//f/9//3//f/9//3//f/9//3//f/9//3//f/9//3//f/9//3//f/9//3//f/9//3//f/9//3//f/9//3//f/9//3//f/9//3//f/9//3//f/9//3//f/9//3//f/9//3//f/9//3//f/9//3//f/9//3//f/9//3//f/9//3//f/9//3//f/9//3//f/9//3//f/9//3//f/9//3//f/9//3//f/9//3//f/9//3//f/9//3//f/9//3//fz9TOSpzCXQJlw3cGR4ivBm7FbcVlxV4EXgReBGZFVcNFQXzABMJ+SV8Pv9//3//f/9//3//f/9//3//f/9//3//f/9//3//f/9//3//f/9//3//f/9//3//f/9//3//f/9//3//f/9//3//f/9//3//f/9//3//f/9//3//f/9//3//f/9//3//f/9//3//f/9//3//f/9//3//f/9//3//f/9//3//f/9//3//f/9//3//f/9//3//f/9//3//f/9//3//f/9//3//f/9//3//f/9//3//f/9//3//f/9//3//f/9//3//f/9//3//f/9//3//f/9//3//f/9//3//f/9//3//f/9//3//f/9//3//f/9//3//f/9//3//f/9//3//f/9//3//f/9//3//f/9//3//f/9//3//f/9//3//f/9//3//f/9//3//f/9//3//f/9//3//f/9//3//f/9//3//f/9//3//f/9//3//f/9//3//f/9//3//f/9//3//f/9/ekJWGVgRmxXdFfoRPB4+Jv0duxX9HX8uP0f/f/9//3//f/9//3//f/9//3//f/9//3//f/9//3//f9xSOTKXEZkRmg27EZkRmBV3GbkhuQn8EdwReQk3Cf0pP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396a/9//3//f59neUKTHRENNA13EdwZHx7/HZ0RnQ19DZ0N8QgzEVUVVhUUCTYJdw15DZoNWAk2AVgFeQ2aFXgNVwk0CRQJ9wy9Jd9Ov2v/f/9//3//f/9//3//f/9//3//f/9//3//f/9//3//f/9//3//f/9//3//f/9//3//f/9//3//f/9//3//f/9//3//f/9//3//f/9//3//f/9//3//f/9//3//f/9//3//f/9//3//f/9//3//f/9//3//f/9//3//f/9//3//f/9//3//f/9//3//f/9//3//f/9//3//f/9//3//f/9//3//f/9//3//f/9//3//f/9//3//f/9//3//f/9//3//f/9//3//f/9//3//f/9//3//f/9//3//f/9//3//f/9//3//f/9//3//f/9//3//f/9//3//f/9//3//f/9//3//f/9//3//f/9//3//f/9//3//f/9//3//f/9//3//f/9//3//f/9//3//f/9//3//f/9//3//f/9//3//f/9//3//f/9//3//f/9//3//f/9//3//f/9//3//f/9//3//f/9//3//f/9//3//f/9//3//f/9//3//f/9//3//f/9//3//f/9//3//f/9//3//f/9//3//f/9//3//f/9//3//f/9//3//f/9//3//f/9//3//f/9//3//f/9/WD6QGbsRuxG6EVcFdwmXEZgZdhWWHXUZlR10GXMVUg1zDZMNlxU0DfEItSFfX/9//3//f/9//3//f/9//3//f/9//3//f/9//3//f/9//3//f/9//3//f/9//3//f/9//3//f/9//3//f/9//3//f/9//3//f/9//3//f/9//3//f/9//3//f/9//3//f/9//3//f/9//3//f/9//3//f/9//3//f/9//3//f/9//3//f/9//3//f/9//3//f/9//3//f/9//3//f/9//3//f/9//3//f/9//3//f/9//3//f/9//3//f/9/VDn5BFwNmhG6FXkZeRm+CZ0FthGVFZYdlhkfDrwBOyb/f/9//3//f/9//3//f/9//3//f/9//3//f/9//3//f/9//3//f/9//3//f/9//3//f/9//3//f/9//3//f/9//3//f/9//3//f/9//3//f/9//3//f/9//3//f/9//3//f/9//3//f/9//3//f/9//3//f/9//3//f/9//3//f/9//3//f/9//3//f/9//3//f/9//3//f/9//3//f/9//3//f/9//3//f/9//3//f/9//3//f/9//3//f/9//3//f/9//38eNtMINhFXFXsZexm3GZYZeBlZEdcEWxUfU/9//3//f/9//3//f/9//3//f/9//3//f/9//3//f/9//3//f/9//3//f/9//3//f/9//3//f/9//3//f/9//3//f/9//3//f/9//3//f/9//3//f/9//3//f/9//3//f/9//3//f/9//3//f/9//3//f/9//3//f/9//3//f/lCFh66DbsNmiVWHZQdtCH+CX0BXgH/Hf9//3//f/9//3//f/9//3//f/9//3//f/9//3//f/9//3//f/9//3//f/9//3//f/9//3//f/9//3//f/9//3//f/9//3//f/9//3//f/9//3//f/9//3//f/9//3//f/9//3//f/9//3//f/9//3//f/9//3//f/9//3//f/9//3//f/9//3//f/9//3//f/9//3//f/9//3//f/9//3//f/9//3//f/9//3//f/9//3//f/9//3//f/9//3//f/9//3//f/9//3//f/9//3//f/9//3//f/9//3//f/9//3//f/9//3//f/9//3//f/9//3//f/9//3//f/9//3//f/9//3//f/9//3//f/9//3//f1Y29yH9Gf4Z3RGcDdoRlw2UEZMR2Bn7HdwVew0aBdcAGgm8Hb9C/3//f/9//3//f/9//3//f/9//3//f/9//3//f/9//3//f/9//3//f/9//3//f/9//3//f/9//3//f/9//3//f/9//3//f/9//3//f/9//3//f/9//3//f/9//3//f/9//3//f/9//3//f/9//3//f/9//3//f/9//3//f/9//3//f/9//3//f/9//3//f/9//3//f/9//3//f/9//3//f/9//3//f/9//3//f/9//3//f/9//3//f/9//3//f/9//3//f/9//3//f/9//3//f/9//3//f/9//3//f/9//3//f/9//3//f/9//3//f/9//3//f/9//3//f/9//3//f/9//3//f/9//3//f/9//3//f/9//3//f/9//3//f/9//3//f/9//3//f/9//3//f/9//3//f/9//3//f/9//3//f/9//3//f/9//3//f/9//3//f/9//3//f/9//3/0MXAZdBF5Db8R3xW5LXcltxnYFV0Sfxr/Kj83n1P/f/9//3//f/9//3//f/9//3//f/9//3//f/9/12LTLZYZmwF7AZ0BnQV5HZgdlhW3GdoheBk3EXkdv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M6sS2YRv9//3//f3ZK/3+WUv9/mD6aPrtCOS6UFTMFVAUVATYBOAFZBRgBGAEYATkFOQXyBNIImSX/f/9//3//f/9//3//f/9//3//f/9//3//f/9//3//f/9//3//f/9//3//f/9//3//f/9//3//f/9//3//f/9//3//f/9//3//f/9//3//f/9//3//f/9//3//f/9//3//f/9//3//f/9//3//f/9//3//f/9//3//f/9//3//f/9//3//f/9//3//f/9//3//f/9//3//f/9//3//f/9//3//f/9//3//f/9//3//f/9//3//f/9//3//f/9//3//f/9//3//f/9//3//f/9//3//f/9//3//f/9//3//f/9//3//f/9//3//f/9//3//f/9//3//f/9//3//f/9//3//f/9//3//f/9//3//f/9//3//f/9//3//f/9//3//f/9//3//f/9//3//f/9//3//f/9//3//f/9//3//f/9//3//f/9//3//f/9//3//f/9//3//f/9//3//f/9//3//f/9//3//f/9//3//f/9//3//f/9//3//f/9//3//f/9//3//f/9//3//f/9//3//f/9//3//f/9//3//f/9//3//f/9//3//f/9//3//f/9//3//f/9//3//f/9//3//f39n20o2Lv0ZHR7bFZgNdgmYEZcVlxl2GZYhdR10GVMRcxFzDZQNVQ0TDdAA1in/f/9//3//f/9//3//f/9//3//f/9//3//f/9//3//f/9//3//f/9//3//f/9//3//f/9//3//f/9//3//f/9//3//f/9//3//f/9//3//f/9//3//f/9//3//f/9//3//f/9//3//f/9//3//f/9//3//f/9//3//f/9//3//f/9//3//f/9//3//f/9//3//f/9//3//f/9//3//f/9//3//f/9//3//f/9//3//f/9//3//f/9//3//f/9/t0UaCVwNeQ3bFXgZmR2+Cd4JthG2GZYZlx3dBbsB+h0fS/9//3//f/9//3//f/9//3//f/9//3//f/9//3//f/9//3//f/9//3//f/9//3//f/9//3//f/9//3//f/9//3//f/9//3//f/9//3//f/9//3//f/9//3//f/9//3//f/9//3//f/9//3//f/9//3//f/9//3//f/9//3//f/9//3//f/9//3//f/9//3//f/9//3//f/9//3//f/9//3//f/9//3//f/9//3//f/9//3//f/9//3//f/9//3//f/9//39/QlcZNhV4GXsZmx2WGbcZeBl6GfgEGg2dPv9//3//f/9//3//f/9//3//f/9//3//f/9//3//f/9//3//f/9//3//f/9//3//f/9//3//f/9//3//f/9//3//f/9//3//f/9//3//f/9//3//f/9//3//f/9//3//f/9//3//f/9//3//f/9//3//f/9//3//f/9//3//f/9/eirbDfwVmiV3IXMdlB3eCd8JXgGfDX9K/3//f/9//3//f/9//3//f/9//3//f/9//3//f/9//3//f/9//3//f/9//3//f/9//3//f/9//3//f/9//3//f/9//3//f/9//3//f/9//3//f/9//3//f/9//3//f/9//3//f/9//3//f/9//3//f/9//3//f/9//3//f/9//3//f/9//3//f/9//3//f/9//3//f/9//3//f/9//3//f/9//3//f/9//3//f/9//3//f/9//3//f/9//3//f/9//3//f/9//3//f/9//3//f/9//3//f/9//3//f/9//3//f/9//3//f/9//3//f/9//3//f/9//3//f/9//3//f/9//3//f/9//3//f/9//3//f/9/vTr9Gd0RWgV7BZkNtxGUFbQVtxXaGZoRnRF9DVwN1wBaFT4yH1f/f/9//3//f/9//3//f/9//3//f/9//3//f/9//3//f/9//3//f/9//3//f/9//3//f/9//3//f/9//3//f/9//3//f/9//3//f/9//3//f/9//3//f/9//3//f/9//3//f/9//3//f/9//3//f/9//3//f/9//3//f/9//3//f/9//3//f/9//3//f/9//3//f/9//3//f/9//3//f/9//3//f/9//3//f/9//3//f/9//3//f/9//3//f/9//3//f/9//3//f/9//3//f/9//3//f/9//3//f/9//3//f/9//3//f/9//3//f/9//3//f/9//3//f/9//3//f/9//3//f/9//3//f/9//3//f/9//3//f/9//3//f/9//3//f/9//3//f/9//3//f/9//3//f/9//3//f/9//3//f/9//3//f/9//3//f/9//3//f/9//3//f/9//39XPpIdMglXCV8JnxF3IXchlxX5GRsOHQ4fEn8evzZfU/9//3//f/9/33//f/9//3//f/9//3//f/9/fHd4RhoqmwF7AVsBnAFYGZcdlhWWFZkZmR03ETcVPTqf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PVv/f/9//3//f/9//3//f/9//3/fa/9/f1ecNjsqPCI9IpkJ/hk/Iv8ZWgk5BZwRHyK5Ibkln0Kfa/9//3//f/9//3//f/9//3//f/9//3//f/9//3//f/9//3//f/9//3//f/9//3//f/9//3//f/9//3//f/9//3//f/9//3//f/9//3//f/9//3//f/9//3//f/9//3//f/9//3//f/9//3//f/9//3//f/9//3//f/9//3//f/9//3//f/9//3//f/9//3//f/9//3//f/9//3//f/9//3//f/9//3//f/9//3//f/9//3//f/9//3//f/9//3//f/9//3//f/9//3//f/9//3//f/9//3//f/9//3//f/9//3//f/9//3//f/9//3//f/9//3//f/9//3//f/9//3//f/9//3//f/9//3//f/9//3//f/9//3//f/9//3//f/9//3//f/9//3//f/9//3//f/9//3//f/9//3//f/9//3//f/9//3//f/9//3//f/9//3//f/9//3//f/9//3//f/9//3//f/9//3//f/9//3//f/9//3//f/9//3//f/9//3//f/9//3//f/9//3//f/9//3//f/9//3//f/9//3//f/9//3//f/9//3//f/9//3//f/9//3//f/9//3//f/9/P1t5PlwyXipfGvwNmQ1XEXUddR22EbgVnB1bGVkhVyGxCW8BUQHwALAE0gxdQv9//3//f/9//3//f/9//3//f/9//3//f/9//3//f/9//3//f/9//3//f/9//3//f/9//3//f/9//3//f/9//3//f/9//3//f/9//3//f/9//3//f/9//3//f/9//3//f/9//3//f/9//3//f/9//3//f/9//3//f/9//3//f/9//3//f/9//3//f/9//3//f/9//3//f/9//3//f/9//3//f/9//3//f/9//3//f/9//3//f/9//3//f/9/kjqUCVgBnwV/AXsNlxWVHZQdmB16HZsVeRFXHRUVvAEfCl8a/z7/f/9//3//f/9//3//f/9//3//f/9//3//f/9//3//f/9//3//f/9//3//f/9//3//f/9//3//f/9//3//f/9//3//f/9//3//f/9//3//f/9//3//f/9//3//f/9//3//f/9//3//f/9//3//f/9//3//f/9//3//f/9//3//f/9//3//f/9//3//f/9//3//f/9//3//f/9//3//f/9//3//f/9//3//f/9//3//f/9//3//f/9//3//f/9//3+/HRoJmxWZFZcZdhV4GZkZlx12FfgE1wAZLv9//3//f/9//3//f/9//3//f/9//3//f/9//3//f/9//3//f/9//3//f/9//3//f/9//3//f/9//3//f/9//3//f/9//3//f/9//3//f/9//3//f/9//3//f/9//3//f/9//3//f/9//3//f/9//3//f/9//3//f/9//3//f59jGiZYAXkFuxl5GZghdxmaFZoNmQWZBX4iPz//f/9//3//f/9//3//f/9//3//f/9//3//f/9//3//f/9//3//f/9//3//f/9//3//f/9//3//f/9//3//f/9//3//f/9//3//f/9//3//f/9//3//f/9//3//f/9//3//f/9//3//f/9//3//f/9//3//f/9//3//f/9//3//f/9//3//f/9//3//f/9//3//f/9//3//f/9//3//f/9//3//f/9//3//f/9//3//f/9//3//f/9//3//f/9//3//f/9//3//f/9//3//f/9//3//f/9//3//f/9//3//f/9//3//f/9//3//f/9//3//f/9//3//f/9//3//f/9//3//f/9//3//f/9//3//f/9//382OlIZ8gz0CDoRnBm6FZgNmxl6GXkZeBm4HZcV3BVcCX8J/x2/Pv9//3//f/9//3//f/9//3//f/9//3//f/9//3//f/9//3//f/9//3//f/9//3//f/9//3//f/9//3//f/9//3//f/9//3//f/9//3//f/9//3//f/9//3//f/9//3//f/9//3//f/9//3//f/9//3//f/9//3//f/9//3//f/9//3//f/9//3//f/9//3//f/9//3//f/9//3//f/9//3//f/9//3//f/9//3//f/9//3//f/9//3//f/9//3//f/9//3//f/9//3//f/9//3//f/9//3//f/9//3//f/9//3//f/9//3//f/9//3//f/9//3//f/9//3//f/9//3//f/9//3//f/9//3//f/9//3//f/9//3//f/9//3//f/9//3//f/9//3//f/9//3//f/9//3//f/9//3//f/9//3//f/9//3//f/9//3//f/9//3//f/9//3/ZVrMlVA15Cb8JfgHWCXQFdRXZJR4uvyWfCV0B3wm/Ip9T/3//f/9//3//f/9//3//f/9//3//f/9//38aY5xO2yE3AXkFegWXDZYZlCVSHZUVtxG4BZkBHxKfJh9H/0o/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ZS/3//f/9/dErPOXRO/3//f/9//3//f/9//3//f/9//3//f/9//3//f/9//3//f/9//3//f/9//3//f/9//3//f/9//3//f/9//3//f/9//3//f/9//3//f/9//3//f/9//3//f/9//3//f/9//3//f/9//3//f/9//3//f/9//3//f/9//3//f/9//3//f/9//3//f/9//3//f/9//3//f/9//3//f/9//3//f/9//3//f/9//3//f/9//3//f/9//3//f/9//3//f/9//3//f/9//3//f/9//3//f/9//3//f/9//3//f/9//3//f/9//3//f/9//3//f/9//3//f/9//3//f/9//3//f/9//3//f/9//3//f/9//3//f/9//3//f/9//3//f/9//3//f/9//3//f/9//3//f/9//3//f/9//3//f/9//3//f/9//3//f/9//3//f/9//3//f/9//3//f/9//3//f/9//3//f/9//3//f/9//3//f/9//3//f/9//3//f/9//3//f/9//3//f/9//3//f/9//3//f/9//3//f/9//3//f/9//3//f/9//3//f/9//3//f/9//3//f/9//3//f/9//3//f/9//3//f19ju0pZPlwyfy5fGvwNeAl4FXUdlR22EdkZnB18HVkheCXSDdENDwHQAI8E0hA8Pp9r/2v/f/9//3//f/9//3//f/9//3//f/9//3//f/9//3//f/9//3//f/9//3//f/9//3//f/9//3//f/9//3//f/9//3//f/9//3//f/9//3//f/9//3//f/9//3//f/9//3//f/9//3//f/9//3//f/9//3//f/9//3//f/9//3//f/9//3//f/9//3//f/9//3//f/9//3//f/9//3//f/9//3//f/9//3//f/9//3//f/9//3//f/9/1EK0CVgBfwF/AXoJmBWUHZQddx2aHXoVehVYITcdmwG8AbwJnzL/f/9//3//f/9//3//f/9//3//f/9//3//f/9//3//f/9//3//f/9//3//f/9//3//f/9//3//f/9//3//f/9//3//f/9//3//f/9//3//f/9//3//f/9//3//f/9//3//f/9//3//f/9//3//f/9//3//f/9//3//f/9//3//f/9//3//f/9//3//f/9//3//f/9//3//f/9//3//f/9//3//f/9//3//f/9//3//f/9//3//f/9//3//f/9/nDo7DRoJmxW7GbcZlx14GZkddhVVEdcAGQ17Ot9r/3//f/9//3//f/9//3//f/9//3//f/9//3//f/9//3//f/9//3//f/9//3//f/9//3//f/9//3//f/9//3//f/9//3//f/9//3//f/9//3//f/9//3//f/9//3//f/9//3//f/9//3//f/9//3//f/9//3//f/9//3//f/9/GiI3AVgBeRGaHXcZeB2ZFZoNeAGZBX8in0f/f/9//3//f/9//3//f/9//3//f/9//3//f/9//3//f/9//3//f/9//3//f/9//3//f/9//3//f/9//3//f/9//3//f/9//3//f/9//3//f/9//3//f/9//3//f/9//3//f/9//3//f/9//3//f/9//3//f/9//3//f/9//3//f/9//3//f/9//3//f/9//3//f/9//3//f/9//3//f/9//3//f/9//3//f/9//3//f/9//3//f/9//3//f/9//3//f/9//3//f/9//3//f/9//3//f/9//3//f/9//3//f/9//3//f/9//3//f/9//3//f/9//3//f/9//3//f/9//3//f/9//3//f/9//3//f/9/v2v8Ujk6lx03ERkNWhF3CXgNmhW8IXodmR2YHbkZ3RWeET4FXwm9Hb9C/3//f/9//3//f/9//3//f/9//3//f/9//3//f/9//3//f/9//3//f/9//3//f/9//3//f/9//3//f/9//3//f/9//3//f/9//3//f/9//3//f/9//3//f/9//3//f/9//3//f/9//3//f/9//3//f/9//3//f/9//3//f/9//3//f/9//3//f/9//3//f/9//3//f/9//3//f/9//3//f/9//3//f/9//3//f/9//3//f/9//3//f/9//3//f/9//3//f/9//3//f/9//3//f/9//3//f/9//3//f/9//3//f/9//3//f/9//3//f/9//3//f/9//3//f/9//3//f/9//3//f/9//3//f/9//3//f/9//3//f/9//3//f/9//3//f/9//3//f/9//3//f/9//3//f/9//3//f/9//3//f/9//3//f/9//3//f/9//3//f/9//3//f5pC+CG7EZ4BnwW2BbYNlxnZJf0t/y2/EZ8FvgE+Et86v2P/f/9//3/ff/9/33//f/9//3//f/9//3//fz9jPi6aDXoFmwl3CbcZlCVzIZUV+Bn6DdsJvAXeDZ0V3yl/Ql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386Z/9//3//f/9//3//f/9//3//f/9//3//f/9//3//f/9//3//f/9//3//f/9//3//f/9//3//f/9//3//f/9//3//f/9//3//f/9//3//f/9//3//f/9//3//f/9//3//f/9//3//f/9//3//f/9//3//f/9//3//f/9//3//f/9//3//f/9//3//f/9//3//f/9//3//f/9//3//f/9//3//f/9//3//f/9//3//f/9//3//f/9//3//f/9//3//f/9//3//f/9//3//f/9//3//f/9//3//f/9//3//f/9//3//f/9//3//f/9//3//f/9//3//f/9//3//f/9//3//f/9//3//f/9//3//f/9//3//f/9//3//f/9//3//f/9//3//f/9//3//f/9//3//f/9//3//f/9//3//f/9//3//f/9//3//f/9//3//f/9//3//f/9//3//f/9//3//f/9//3//f/9//3//f/9//3//f/9//3//f/9//3//f/9//3//f/9//3//f/9//3//f/9//3//f/9//3//f/9//3//f/9//3//f/9//3//f/9//3//f/9//3//f/9//3//f/9//3//f/9//3//f/tWeEZYPls2XS49GrkFeQl5EZcddhm3FdgZ3CF5HVkheCH1FfUVUgkzBfQI9AgdMn9f32v/f/9//3//f/9//3//f/9//3//f/9//3//f/9//3//f/9//3//f/9//3//f/9//3//f/9//3//f/9//3//f/9//3//f/9//3//f/9//3//f/9//3//f/9//3//f/9//3//f/9//3//f/9//3//f/9//3//f/9//3//f/9//3//f/9//3//f/9//3//f/9//3//f/9//3//f/9//3//f/9//3//f/9//3//f/9//3//f/9//3//f/9//3/UHTMBOgE6AXoJeQ2WFXURdhV3FXkZWBV4GVcVexFZBZoJfyKfV/9//3//f/9//3//f/9//3//f/9//3//f/9//3//f/9//3//f/9//3//f/9//3//f/9//3//f/9//3//f/9//3//f/9//3//f/9//3//f/9//3//f/9//3//f/9//3//f/9//3//f/9//3//f/9//3//f/9//3//f/9//3//f/9//3//f/9//3//f/9//3//f/9//3//f/9//3//f/9//3//f/9//3//f/9//3//f/9//3//f/9//3//fxtPlBn4BDoNmxm6GdkdlxmZGXgZdRESBfcIvSE/U/9//3//f/9//3//f/9//3//f/9//3//f/9//3//f/9//3//f/9//3//f/9//3//f/9//3//f/9//3//f/9//3//f/9//3//f/9//3//f/9//3//f/9//3//f/9//3//f/9//3//f/9//3//f/9//3//f/9//3//f/9//3//f/9/eUK1ITUNWA16DZsRmxGbFXgRVwmYCZ8mf0P/f/9//3//f/9//3//f/9//3//f/9//3//f/9//3//f/9//3//f/9//3//f/9//3//f/9//3//f/9//3//f/9//3//f/9//3//f/9//3//f/9//3//f/9//3//f/9//3//f/9//3//f/9//3//f/9//3//f/9//3//f/9//3//f/9//3//f/9//3//f/9//3//f/9//3//f/9//3//f/9//3//f/9//3//f/9//3//f/9//3//f/9//3//f/9//3//f/9//3//f/9//3//f/9//3//f/9//3//f/9//3//f/9//3//f/9//3//f/9//3//f/9//3//f/9//3//f/9//3//f/9//3//f/9//3//f/9//3//f/9/mkoYNrUlMxU2FRcNWxGcFZsReAnXEdcR+BnZGVoRtQDVBLwlP1f/f/9//3//f/9//3//f/9//3//f/9//3//f/9//3//f/9//3//f/9//3//f/9//3//f/9//3//f/9//3//f/9//3//f/9//3//f/9//3//f/9//3//f/9//3//f/9//3//f/9//3//f/9//3//f/9//3//f/9//3//f/9//3//f/9//3//f/9//3//f/9//3//f/9//3//f/9//3//f/9//3//f/9//3//f/9//3//f/9//3//f/9//3//f/9//3//f/9//3//f/9//3//f/9//3//f/9//3//f/9//3//f/9//3//f/9//3//f/9//3//f/9//3//f/9//3//f/9//3//f/9//3//f/9//3//f/9//3//f/9//3//f/9//3//f/9//3//f/9//3//f/9//3//f/9//3//f/9//3//f/9//3//f/9//3//f/9//3//f/9//3//f/9/ukLWHXUJVwV7CZwNuhG4EfgZGSIaJrgZOQ04Cbwdn0L/f/9//3//f/9//3//f/9//3//f/9//3//f/9/20oXKrcZVQ12Ebkdux16GXgVmRX6GdkVuQ1YBTgBWQW7FV8yP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1f/3/cTr1CXS77EboJeQ16FXYZdhm3Ffkd3CGbIVkheCX1FRYa1hm3GVYRFQ37LV9fv2efZ/9//3//f/9//3//f/9//3//f/9//3//f/9//3//f/9//3//f/9//3//f/9//3//f/9//3//f/9//3//f/9//3//f/9//3//f/9//3//f/9//3//f/9//3//f/9//3//f/9//3//f/9//3//f/9//3//f/9//3//f/9//3//f/9//3//f/9//3//f/9//3//f/9//3//f/9//3//f/9//3//f/9//3//f/9//3//f/9//3//f/9/e1tYLrcRWwU6AVoFeQ11EXYVdhWYGXkZmhl4GXgZmxG8EbsNXh4/S/9//3//f/9//3//f/9//3//f/9//3//f/9//3//f/9//3//f/9//3//f/9//3//f/9//3//f/9//3//f/9//3//f/9//3//f/9//3//f/9//3//f/9//3//f/9//3//f/9//3//f/9//3//f/9//3//f/9//3//f/9//3//f/9//3//f/9//3//f/9//3//f/9//3//f/9//3//f/9//3//f/9//3//f/9//3//f/9//3//f/9//3//f5dCMhHXAJ0ZmxnbHbgduB2ZGZkZVQ0TBVoRnz7/f/9//3//f/9//3//f/9//3//f/9//3//f/9//3//f/9//3//f/9//3//f/9//3//f/9//3//f/9//3//f/9//3//f/9//3//f/9//3//f/9//3//f/9//3//f/9//3//f/9//3//f/9//3//f/9//3//f/9//3//f/9//3//f/9/P1s5NlYRNgV6EZsVvBWaFZkVdw24DR0Wvyr/f/9//3//f/9//3//f/9//3//f/9//3//f/9//3//f/9//3//f/9//3//f/9//3//f/9//3//f/9//3//f/9//3//f/9//3//f/9//3//f/9//3//f/9//3//f/9//3//f/9//3//f/9//3//f/9//3//f/9//3//f/9//3//f/9//3//f/9//3//f/9//3//f/9//3//f/9//3//f/9//3//f/9//3//f/9//3//f/9//3//f/9//3//f/9//3//f/9//3//f/9//3//f/9//3//f/9//3//f/9//3//f/9//3//f/9//3//f/9//3//f/9//3//f/9//3//f/9//3//f/9//3//f/9//3//f/9//3//f79r/39/Y75KGi4VDdYE+AScFZsRuhHXEfgV+Bn7IZwZGA21BDgZOjb/Tp5Gn0r/f/9//3//f/9//3//f/9//3//f/9//3//f/9//3//f/9//3//f/9//3//f/9//3//f/9//3//f/9//3//f/9//3//f/9//3//f/9//3//f/9//3//f/9//3//f/9//3//f/9//3//f/9//3//f/9//3//f/9//3//f/9//3//f/9//3//f/9//3//f/9//3//f/9//3//f/9//3//f/9//3//f/9//3//f/9//3//f/9//3//f/9//3//f/9//3//f/9//3//f/9//3//f/9//3//f/9//3//f/9//3//f/9//3//f/9//3//f/9//3//f/9//3//f/9//3//f/9//3//f/9//3//f/9//3//f/9//3//f/9//3//f/9//3//f/9//3//f/9//3//f/9//3//f/9//3//f/9//3//f/9//3//f/9//3//f/9//3//f/9//396MpYNNgF8DZ0RmQ2YDbYR+B35IdodWQ0YCRcJ3iX/Tv9//3//f/9//3//f/9//3//f/9//3//f/9//3/+RhomlxVVDZkZvCGbHXgVmBW4FfoV2hG6DZsNWgUXBZkZnU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OFyqWDXgJexFaDTgRVxW3FdgZ2SW5IXghVx23FdcV+R2WEVgJ9QC7Gf9//3//f/9//3//f/9//3//f/9//3//f/9//3//f/9//3//f/9//3//f/9//3//f/9//3//f/9//3//f/9//3//f/9//3//f/9//3//f/9//3//f/9//3//f/9//3//f/9//3//f/9//3//f/9//3//f/9//3//f/9//3//f/9//3//f/9//3//f/9//3//f/9//3//f/9//3//f/9//3//f/9//3//f/9//3//f/9//3//f/9//3//f/9//38bW3c69yVWDVoJWgmZDZgNthWVFZkhmiG6FXcJWBl5IboVuQ2fJv9//3//f/9//3//f/9//3//f/9//3//f/9//3//f/9//3//f/9//3//f/9//3//f/9//3//f/9//3//f/9//3//f/9//3//f/9//3//f/9//3//f/9//3//f/9//3//f/9//3//f/9//3//f/9//3//f/9//3//f/9//3//f/9//3//f/9//3//f/9//3//f/9//3//f/9//3//f/9//3//f/9//3//f/9//3//f/9//3//f/9//3//f9tKUxH3CHoVmhmZGbgZlxW5GZkVdw0UAZod/3//f/9//3//f/9//3//f/9//3//f/9//3//f/9//3//f/9//3//f/9//3//f/9//3//f/9//3//f/9//3//f/9//3//f/9//3//f/9//3//f/9//3//f/9//3//f/9//3//f/9//3//f/9//3//f/9//3//f/9//3//f/9//3//f/9//380Ru4Y8wR7Cd8NvgmbEZkRmBV3EZkJeQVfNv9//3//f/9//3//f/9//3//f/9//3//f/9//3//f/9//3//f/9//3//f/9//3//f/9//3//f/9//3//f/9//3//f/9//3//f/9//3//f/9//3//f/9//3//f/9//3//f/9//3//f/9//3//f/9//3//f/9//3//f/9//3//f/9//3//f/9//3//f/9//3//f/9//3//f/9//3//f/9//3//f/9//3//f/9//3//f/9//3//f/9//3//f/9//3//f/9//3//f/9//3//f/9//3//f/9//3//f/9//3//f/9//3//f/9//3//f/9//3//f/9//3//f/9//3//f/9//3//f/9//3//f/9//3//f/9//3//f/9//3//f/9//39SJdEQ9AhZDbwJuwnaCdgJ+R3YHboleR04FfYMNw15FV0R/yV/X/9//3//f/9//3//f/9//3//f/9//3//f/9//3//f/9//3//f/9//3//f/9//3//f/9//3//f/9//3//f/9//3//f/9//3//f/9//3//f/9//3//f/9//3//f/9//3//f/9//3//f/9//3//f/9//3//f/9//3//f/9//3//f/9//3//f/9//3//f/9//3//f/9//3//f/9//3//f/9//3//f/9//3//f/9//3//f/9//3//f/9//3//f/9//3//f/9//3//f/9//3//f/9//3//f/9//3//f/9//3//f/9//3//f/9//3//f/9//3//f/9//3//f/9//3//f/9//3//f/9//3//f/9//3//f/9//3//f/9//3//f/9//3//f/9//3//f/9//3//f/9//3//f/9//3//f/9//3//f/9//3//f/9//3//f/9//3//f/9//3//f1Q2kRl9HVsNmgG6BfgN1Qm0HbQluC05IRsNOwk/Jl9H/3//f/9//3//f/9//3//f/9//3//f/9//3//f/pWFjZ1HRUNXhFdEXsZeRV3GXcZ2Bn5FRsSmgVYAXkFPy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lC1iEzAVcFWg1aEVgVmBmWFdgZ2SG5IXcdVx2WDbcVtxWWEVgJFgG6GV9X/3//f/9//3//f/9//3//f/9//3//f/9//3//f/9//3//f/9//3//f/9//3//f/9//3//f/9//3//f/9//3//f/9//3//f/9//3//f/9//3//f/9//3//f/9//3//f/9//3//f/9//3//f/9//3//f/9//3//f/9//3//f/9//3//f/9//3//f/9//3//f/9//3//f/9//3//f/9//3//f/9//3//f/9//3//f/9//3//f/9//3//f/9//3//f39fvkIbInoJew2aDdkRthW2GZkhuyXaFZgNNxmaIboVmAkbFl8//3//f/9//3//f/9//3//f/9//3//f/9//3//f/9//3//f/9//3//f/9//3//f/9//3//f/9//3//f/9//3//f/9//3//f/9//3//f/9//3//f/9//3//f/9//3//f/9//3//f/9//3//f/9//3//f/9//3//f/9//3//f/9//3//f/9//3//f/9//3//f/9//3//f/9//3//f/9//3//f/9//3//f/9//3//f/9//3//f/9//3//f5lCUxX3CHoVmRWZGZcVmBm5FboZdw01CdwlP1f/f/9//3//f/9//3//f/9//3//f/9//3//f/9//3//f/9//3//f/9//3//f/9//3//f/9//3//f/9//3//f/9//3//f/9//3//f/9//3//f/9//3//f/9//3//f/9//3//f/9//3//f/9//3//f/9//3//f/9//3//f/9//3//f/9//3//f5MtNAl6Bd8N3w28EbsZuRm5GXgFNgEUCfotH0//f/9//3//f/9//3//f/9//3//f/9//3//f/9//3//f/9//3//f/9//3//f/9//3//f/9//3//f/9//3//f/9//3//f/9//3//f/9//3//f/9//3//f/9//3//f/9//3//f/9//3//f/9//3//f/9//3//f/9//3//f/9//3//f/9//3//f/9//3//f/9//3//f/9//3//f/9//3//f/9//3//f/9//3//f/9//3//f/9//3//f/9//3//f/9//3//f/9//3//f/9//3//f/9//3//f/9//3//f/9//3//f/9//3//f/9//3//f/9//3//f/9//3//f/9//3//f/9//3//f/9//3//f/9//3//f/9//3//f/9//3//fxw+uiGbFXkBeQG5BfkN2BW3GZgduyWbIVkZFgk3DdkAnhkfT/9//3//f/9//3//f/9//3//f/9//3//f/9//3//f/9//3//f/9//3//f/9//3//f/9//3//f/9//3//f/9//3//f/9//3//f/9//3//f/9//3//f/9//3//f/9//3//f/9//3//f/9//3//f/9//3//f/9//3//f/9//3//f/9//3//f/9//3//f/9//3//f/9//3//f/9//3//f/9//3//f/9//3//f/9//3//f/9//3//f/9//3//f/9//3//f/9//3//f/9//3//f/9//3//f/9//3//f/9//3//f/9//3//f/9//3//f/9//3//f/9//3//f/9//3//f/9//3//f/9//3//f/9//3//f/9//3//f/9//3//f/9//3//f/9//3//f/9//3//f/9//3//f/9//3//f/9//3//f/9//3//f/9//3//f/9//3//f/9//3//f/9/mT58GVoJWQG6BfgN9g2zHdUp2TG8LTwVGgWbEf86/3//f/9//3//f/9//3//f/9//3//f/9//3//f/9/X199OpkZuQD7BDkRmhmXGZcZuBUaGj0WHRKaBVkBmRVf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dKNTKUGTUNWhFbEXsVehWXFZYVth2VHXYZNRVXFXgRlxWWEbwNOQHcEf9//3//f/9//3//f/9//3//f/9//3//f/9//3//f/9//3//f/9//3//f/9//3//f/9//3//f/9//3//f/9//3//f/9//3//f/9//3//f/9//3//f/9//3//f/9//3//f/9//3//f/9//3//f/9//3//f/9//3//f/9//3//f/9//3//f/9//3//f/9//3//f/9//3//f/9//3//f/9//3//f/9//3//f/9//3//f/9//3//f/9//3//f/9//3//f/9//39XNnoRmwncDdwN1hWVFZchmCXaFZkRVh1WHbkZmA38CZ8ef1P/f/9//3//f/9//3//f/9//3//f/9//3//f/9//3//f/9//3//f/9//3//f/9//3//f/9//3//f/9//3//f/9//3//f/9//3//f/9//3//f/9//3//f/9//3//f/9//3//f/9//3//f/9//3//f/9//3//f/9//3//f/9//3//f/9//3//f/9//3//f/9//3//f/9//3//f/9//3//f/9//3//f/9//3//f/9//3//f/9//3//fzg2Eg0WDXgVeBWYFZgVdxG5FbkReAkVAR0y/3//f/9//3//f/9//3//f/9//3//f/9//3//f/9//3//f/9//3//f/9//3//f/9//3//f/9//3//f/9//3//f/9//3//f/9//3//f/9//3//f/9//3//f/9//3//f/9//3//f/9//3//f/9//3//f/9//3//f/9//3//f/9//3//f/9//3//f/9/1ilWDbwJvQm9DbwNuxW7GZkZVg30ADYF3B1/Nj9T/3//f/9//3//f/9//3//f/9//3//f/9//3//f/9//3//f/9//3//f/9//3//f/9//3//f/9//3//f/9//3//f/9//3//f/9//3//f/9//3//f/9//3//f/9//3//f/9//3//f/9//3//f/9//3//f/9//3//f/9//3//f/9//3//f/9//3//f/9//3//f/9//3//f/9//3//f/9//3//f/9//3//f/9//3//f/9//3//f/9//3//f/9//3//f/9//3//f/9//3//f/9//3//f/9//3//f/9//3//f/9//3//f/9//3//f/9//3//f/9//3//f/9//3//f/9//3//f/9//3//f/9//3//f/9//3//f/9//3//f/9/HVc5NnYVFgF6CZsNnBF7DXsRmxW8GboZuRGXDTcFFwncIT82H1f/f/9//3//f/9//3//f/9//3//f/9//3//f/9//3//f/9//3//f/9//3//f/9//3//f/9//3//f/9//3//f/9//3//f/9//3//f/9//3//f/9//3//f/9//3//f/9//3//f/9//3//f/9//3//f/9//3//f/9//3//f/9//3//f/9//3//f/9//3//f/9//3//f/9//3//f/9//3//f/9//3//f/9//3//f/9//3//f/9//3//f/9//3//f/9//3//f/9//3//f/9//3//f/9//3//f/9//3//f/9//3//f/9//3//f/9//3//f/9//3//f/9//3//f/9//3//f/9//3//f/9//3//f/9//3//f/9//3//f/9//3//f/9//3//f/9//3//f/9//3//f/9//3//f/9//3//f/9//3//f/9//3//f/9//3//f/9//3//f/9//383Orgldw1YAZsFvAnbGbgdtyW3JZcdNAl3CV4if0f/f/9//3//f/9//3//f/9//3//f/9/23//f/9//3//f3w+Fg3UBPUMOBWaHZkZ2hX7FTwW+xG5CTYBFgE4Eb4tHzafR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Vd7OtkdWxGcGXsVWRF3FbYVlRmVHVUZVhlXEZgVdhG4Fd0RegGaCR9L/3//f/9//3//f/9//3//f/9//3//f/9//3//f/9//3//f/9//3//f/9//3//f/9//3//f/9//3//f/9//3//f/9//3//f/9//3//f/9//3//f/9//3//f/9//3//f/9//3//f/9//3//f/9//3//f/9//3//f/9//3//f/9//3//f/9//3//f/9//3//f/9//3//f/9//3//f/9//3//f/9//3//f/9//3//f/9//3//f/9//3//f/9//3//f/9//3+ZPnsRvA3cDf0R1hW2GXchmSWZEdsVVh1WHZcVmA14AdsFvzZfV/9//3//f/9//3//f/9//3//f/9//3//f/9//3//f/9//3//f/9//3//f/9//3//f/9//3//f/9//3//f/9//3//f/9//3//f/9//3//f/9//3//f/9//3//f/9//3//f/9//3//f/9//3//f/9//3//f/9//3//f/9//3//f/9//3//f/9//3//f/9//3//f/9//3//f/9//3//f/9//3//f/9//3//f/9//3//f/9//3/fazg2MxEWDXkVeBGZFZcVlxWYEbkRVwUUAV42X2P/f/9//3//f/9//3//f/9//3//f/9//3//f/9//3//f/9//3//f/9//3//f/9//3//f/9//3//f/9//3//f/9//3//f/9//3//f/9//3//f/9//3//f/9//3//f/9//3//f/9//3//f/9//3//f/9//3//f/9//3//f/9//3//f/9//3//f/9/e0LaHVkBnAWcCZwJmg27Gdod2h1XCRUB0wA3ERsyP1v/f/9//3//f/9//3//f/9//3//f/9//3//f/9//3//f/9//3//f/9//3//f/9//3//f/9//3//f/9//3//f/9//3//f/9//3//f/9//3//f/9//3//f/9//3//f/9//3//f/9//3//f/9//3//f/9//3//f/9//3//f/9//3//f/9//3//f/9//3//f/9//3//f/9//3//f/9//3//f/9//3//f/9//3//f/9//3//f/9//3//f/9//3//f/9//3//f/9//3//f/9//3//f/9//3//f/9//3//f/9//3//f/9//3//f/9//3//f/9//3//f/9//3//f/9//3//f/9//3//f/9//3//f/9//3//f/9//3//f/9//39/XzwumRFZBXoJnBGdFXsRWg15EboZuRWYDVgJFgX2BPUMuSUfW/9//3//f/9//3//f/9//3//f/9//3//f/9//3//f/9//3//f/9//3//f/9//3//f/9//3//f/9//3//f/9//3//f/9//3//f/9//3//f/9//3//f/9//3//f/9//3//f/9//3//f/9//3//f/9//3//f/9//3//f/9//3//f/9//3//f/9//3//f/9//3//f/9//3//f/9//3//f/9//3//f/9//3//f/9//3//f/9//3//f/9//3//f/9//3//f/9//3//f/9//3//f/9//3//f/9//3//f/9//3//f/9//3//f/9//3//f/9//3//f/9//3//f/9//3//f/9//3//f/9//3//f/9//3//f/9//3//f/9//3//f/9//3//f/9//3//f/9//3//f/9//3//f/9//3//f/9//3//f/9//3//f/9//3//f/9//3//f/9//3//f/9KGx5YAVgBvAm6FZgZtyXYKbcddxV2CRsa/zbfT/9//3//f/9//3//f/9//3//f/9//3/8f/9//3//f39b/SlYFdUIFxF5GZoZuRX6FdkJuQmXAXcFNwUXCbUMtQi0CLol306/c/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Y1o6+yWbFVoNnBGZGXcZlBlzFVMRNBFYFVgZdxWXEZsJeQGaCR0iH1f/f/9//3//f/9//3//f/9//3//f/9//3//f/9//3//f/9//3//f/9//3//f/9//3//f/9//3//f/9//3//f/9//3//f/9//3//f/9//3//f/9//3//f/9//3//f/9//3//f/9//3//f/9//3//f/9//3//f/9//3//f/9//3//f/9//3//f/9//3//f/9//3//f/9//3//f/9//3//f/9//3//f/9//3//f/9//3//f/9//3//f/9//3//f/9//3//f9klNwW7CR4W1xGWFbglVR26HZgZlRFUDXURdxGbCVkBXx5fO/9//3//f/9//3//f/9//3//f/9//3//f/9//3//f/9//3//f/9//3//f/9//3//f/9//3//f/9//3//f/9//3//f/9//3//f/9//3//f/9//3//f/9//3//f/9//3//f/9//3//f/9//3//f/9//3//f/9//3//f/9//3//f/9//3//f/9//3//f/9//3//f/9//3//f/9//3//f/9//3//f/9//3//f/9//3//f/9//3//fxwyNRFWEXcReBVWDZgVdxG4EZgNVwEWAX0+/3//f/9//3//f/9//3//f/9//3//f/9//3//f/9//3//f/9//3//f/9//3//f/9//3//f/9//3//f/9//3//f/9//3//f/9//3//f/9//3//f/9//3//f/9//3//f/9//3//f/9//3//f/9//3//f/9//3//f/9//3//f/9//3//f/9//3//f/9//39YRlIVFAFaAZsBmwV6DZchlyG4CZgFGQGVABgNf0L/f/9//3//f/9//3//f/9//3//f/9//3//f/9//3//f/9//3//f/9//3//f/9//3//f/9//3//f/9//3//f/9//3//f/9//3//f/9//3//f/9//3//f/9//3//f/9//3//f/9//3//f/9//3//f/9//3//f/9//3//f/9//3//f/9//3//f/9//3//f/9//3//f/9//3//f/9//3//f/9//3//f/9//3//f/9//3//f/9//3//f/9//3//f/9//3//f/9//3//f/9//3//f/9//3//f/9//3//f/9//3//f/9//3//f/9//3//f/9//3//f/9//3//f/9//3//f/9//3//f/9//3//f/9//3//f/9//3//f/9//3//f/9/FjpUHfQIexG9Db0JnAG7CbsNuw26FbcdlhlZFdgEuAA9EZ8+/3//f/9//3//f/9//3//f/9//3//f/9//3//f/9//3//f/9//3//f/9//3//f/9//3//f/9//3//f/9//3//f/9//3//f/9//3//f/9//3//f/9//3//f/9//3//f/9//3//f/9//3//f/9//3//f/9//3//f/9//3//f/9//3//f/9//3//f/9//3//f/9//3//f/9//3//f/9//3//f/9//3//f/9//3//f/9//3//f/9//3//f/9//3//f/9//3//f/9//3//f/9//3//f/9//3//f/9//3//f/9//3//f/9//3//f/9//3//f/9//3//f/9//3//f/9//3//f/9//3//f/9//3//f/9//3//f/9//3//f/9//3//f/9//3//f/9//3//f/9//3//f/9//3//f/9//3//f/9//3//f/9//3//f/9//3//f/9//3//f/9/3E5TFfYEWwWeAZ4BugnYFbMdcRVyEXYRHxrfLv9C/3//f/9//3//f/9//3//f/9//3/ef/9//3//f/9/Gl/1OVEZEw1YDZsNvA16BZgNdg11EXUNdhFXDRgF1QDUALMAmh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75KHS68HXsNnBGZFZgdlRmVGXQVdRVYFXkZdxW4FbsJmwlYAdsZvkr/f/9//3//f/9//3//f/9//3//f/9//3//f/9//3//f/9//3//f/9//3//f/9//3//f/9//3//f/9//3//f/9//3//f/9//3//f/9//3//f/9//3//f/9//3//f/9//3//f/9//3//f/9//3//f/9//3//f/9//3//f/9//3//f/9//3//f/9//3//f/9//3//f/9//3//f/9//3//f/9//3//f/9//3//f/9//3//f/9//3//f/9//3//f/9//396XzsyWAk4Ad0R+BXYHbgpmCW5HbodlhV1EVUNmRXdER8WHRb/Mv9//3//f/9//3//f/9//3//f/9//3//f/9//3//f/9//3//f/9//3//f/9//3//f/9//3//f/9//3//f/9//3//f/9//3//f/9//3//f/9//3//f/9//3//f/9//3//f/9//3//f/9//3//f/9//3//f/9//3//f/9//3//f/9//3//f/9//3//f/9//3//f/9//3//f/9//3//f/9//3//f/9//3//f/9//3//f/9//3++SpghVhVXFZgZmBl4FZgVmBGXDZcJFgE2AfktP1//f/9//3//f/9//3//f/9//3//f/9//3//f/9//3//f/9//3//f/9//3//f/9//3//f/9//3//f/9//3//f/9//3//f/9//3//f/9//3//f/9//3//f/9//3//f/9//3//f/9//3//f/9//3//f/9//3//f/9//3//f/9//3//f/9//3//f/9//3/cVpUdNQUXAXsBewWbDXcdmCX5EdsRnA1bDTkR/jH/f/9//3//f/9//3//f/9//3//f/9//3//f/9//3//f/9//3//f/9//3//f/9//3//f/9//3//f/9//3//f/9//3//f/9//3//f/9//3//f/9//3//f/9//3//f/9//3//f/9//3//f/9//3//f/9//3//f/9//3//f/9//3//f/9//3//f/9//3//f/9//3//f/9//3//f/9//3//f/9//3//f/9//3//f/9//3//f/9//3//f/9//3//f/9//3//f/9//3//f/9//3//f/9//3//f/9//3//f/9//3//f/9//3//f/9//3//f/9//3//f/9//3//f/9//3//f/9//3//f/9//3//f/9//3//f/9//3//f/9//3//f/9/HlsaNpodWg2cCXsBnAXcDdwRuw26GZYZtyGbHVwVuQDaBN8lP0//f/9n/3//f/9//3//f/9//3//f/9//3//f/9//3//f/9//3//f/9//3//f/9//3//f/9//3//f/9//3//f/9//3//f/9//3//f/9//3//f/9//3//f/9//3//f/9//3//f/9//3//f/9//3//f/9//3//f/9//3//f/9//3//f/9//3//f/9//3//f/9//3//f/9//3//f/9//3//f/9//3//f/9//3//f/9//3//f/9//3//f/9//3//f/9//3//f/9//3//f/9//3//f/9//3//f/9//3//f/9//3//f/9//3//f/9//3//f/9//3//f/9//3//f/9//3//f/9//3//f/9//3//f/9//3//f/9//3//f/9//3//f/9//3//f/9//3//f/9//3//f/9//3//f/9//3//f/9//3//f/9//3//f/9//3//f/9//3//f/9/WEJTFfUAGQFbAb4F2w35GbMdkhlyEVUNWgG9CdodH0//f/9//3/9f/9//3//f/9//3/+f/1//X//f/9//3/cVjk22CFYDXoJegmbCXgJlxF1EZYVlxWZFXoNWQlYERUJFQ39M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y6WEXkJWQl6GXoZtyG2HbUZlBFXHTcZVhV3EbkRmA1XBbkR30L/f/9//3//f/9//3//f/9//3//f/9//3//f/9//3//f/9//3//f/9//3//f/9//3//f/9//3//f/9//3//f/9//3//f/9//3//f/9//3//f/9//3//f/9//3//f/9//3//f/9//3//f/9//3//f/9//3//f/9//3//f/9//3//f/9//3//f/9//3//f/9//3//f/9//3//f/9//3//f/9//3//f/9//3//f/9//3//f/9//3//f/9//3//f/9//3//f/tO1yE2BVgJ2hm4GbchtyW5Jbkl2BWVCVUNeBH9IT8mPRaeIj9H/3//f/9//3//f/9//3//f/9//3//f/9//3//f/9//3//f/9//3//f/9//3//f/9//3//f/9//3//f/9//3//f/9//3//f/9//3//f/9//3//f/9//3//f/9//3//f/9//3//f/9//3//f/9//3//f/9//3//f/9//3//f/9//3//f/9//3//f/9//3//f/9//3//f/9//3//f/9//3//f/9//3//f/9//3//f/9//1KaJRgROBGXGXcVmRl4FbkZdxF3DXYFNwFZAfg1/3//f/9//3//f/9//3//f/9//3//f/9//3//f/9//3//f/9//3//f/9//3//f/9//3//f/9//3//f/9//3//f/9//3//f/9//3//f/9//3//f/9//3//f/9//3//f/9//3//f/9//3//f/9//3//f/9//3//f/9//3//f/9//3//f/9//3//f/9//3//fzNCUB0TARYBWQV6CZgddxn6FdkR3hmcFRkJORGfQv9//3//f/9//3//f/9//3//f/9//3//f/9//3//f/9//3//f/9//3//f/9//3//f/9//3//f/9//3//f/9//3//f/9//3//f/9//3//f/9//3//f/9//3//f/9//3//f/9//3//f/9//3//f/9//3//f/9//3//f/9//3//f/9//3//f/9//3//f/9//3//f/9//3//f/9//3//f/9//3//f/9//3//f/9//3//f/9//3//f/9//3//f/9//3//f/9//3//f/9//3//f/9//3//f/9//3//f/9//3//f/9//3//f/9//3//f/9//3//f/9//3//f/9//3//f/9//3//f/9//3//f/9//3//f/9//3//f/9//3//f/9//3//f/9/9Sm2EXQBVQGZCZoJXQldEZkhmSHcJbwdWgnWAHoFPx7fNv9Cf1f/f/9//3//f/9//3//f/9//3//f/9//3//f/9//3//f/9//3//f/9//3//f/9//3//f/9//3//f/9//3//f/9//3//f/9//3//f/9//3//f/9//3//f/9//3//f/9//3//f/9//3//f/9//3//f/9//3//f/9//3//f/9//3//f/9//3//f/9//3//f/9//3//f/9//3//f/9//3//f/9//3//f/9//3//f/9//3//f/9//3//f/9//3//f/9//3//f/9//3//f/9//3//f/9//3//f/9//3//f/9//3//f/9//3//f/9//3//f/9//3//f/9//3//f/9//3//f/9//3//f/9//3//f/9//3//f/9//3//f/9//3//f/9//3//f/9//3//f/9//3//f/9//3//f/9//3//f/9//3//f/9//3//f/9//3//f/9/8kFNLXAhMg03AXoBvAW8CbgZlhmWHXUVVwUVATcJv0L/f/9//3//f/9//3//f/9//3/ff95//3//f/9//3//f/9/eT62FTUBWAVYBVgNVxF2GXYVtxnYFdoRuQm4EVYNGAk6ET82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a1SVVCVkFmg16GZsdtyHXIbUZtRlXHVcdVhWYFbkRmRFWBbkRnzq/Z/9//3//f/9//3//f/9//3//f/9//3//f/9//3//f/9//3//f/9//3//f/9//3//f/9//3//f/9//3//f/9//3//f/9//3//f/9//3//f/9//3//f/9//3//f/9//3//f/9//3//f/9//3//f/9//3//f/9//3//f/9//3//f/9//3//f/9//3//f/9//3//f/9//3//f/9//3//f/9//3//f/9//3//f/9//3//f/9//3//f/9//3//f/9//3//f/9/30KaEVcJmBG4GZYd2CXZJfop+BW3EVUNeBW8GR4mPRY7Ensuf1//f/9//3//f/9//3//f/9//3//f/9//3//f/9//3//f/9//3//f/9//3//f/9//3//f/9//3//f/9//3//f/9//3//f/9//3//f/9//3//f/9//3//f/9//3//f/9//3//f/9//3//f/9//3//f/9//3//f/9//3//f/9//3//f/9//3//f/9//3//f/9//3//f/9//3//f/9//3//f/9//3//f/9//3//f/9/XD4WFfcMehmXFbgZmRm5HbkZmBGYDZgNeQEfGr5K/3//f/9//3//f/9//3//f/9//3//f/9//3//f/9//3//f/9//3//f/9//3//f/9//3//f/9//3//f/9//3//f/9//3//f/9//3//f/9//3//f/9//3//f/9//3//f/9//3//f/9//3//f/9//3//f/9//3//f/9//3//f/9//3//f/9//3//f/9//3//f/9/WT7ZGZkNegW8DZkhmCHYEbkNvBWcFRgJOhE9Nj9X/3//f/9//3//f/9//3//f/9//3//f/9//3//f/9//3//f/9//3//f/9//3//f/9//3//f/9//3//f/9//3//f/9//3//f/9//3//f/9//3//f/9//3//f/9//3//f/9//3//f/9//3//f/9//3//f/9//3//f/9//3//f/9//3//f/9//3//f/9//3//f/9//3//f/9//3//f/9//3//f/9//3//f/9//3//f/9//3//f/9//3//f/9//3//f/9//3//f/9//3//f/9//3//f/9//3//f/9//3//f/9//3//f/9//3//f/9//3//f/9//3//f/9//3//f/9//3//f/9//3//f/9//3//f/9//3//f/9//3//f/9//3//f/9/3UZbKrYFdgF4BXkFOwV+FbkhuSG7Hd0hvRF6CVkBegl3CRkivT5/X/9//3//f/9//3//f/9//3//f/9//3//f/9//3//f/9//3//f/9//3//f/9//3//f/9//3//f/9//3//f/9//3//f/9//3//f/9//3//f/9//3//f/9//3//f/9//3//f/9//3//f/9//3//f/9//3//f/9//3//f/9//3//f/9//3//f/9//3//f/9//3//f/9//3//f/9//3//f/9//3//f/9//3//f/9//3//f/9//3//f/9//3//f/9//3//f/9//3//f/9//3//f/9//3//f/9//3//f/9//3//f/9//3//f/9//3//f/9//3//f/9//3//f/9//3//f/9//3//f/9//3//f/9//3//f/9//3//f/9//3//f/9//3//f/9//3//f/9//3//f/9//3//f/9//3//f/9//3//f/9//3//f/9//3//f/le/3+3VrpOOzK7CXoBegGbAXcVtx23HdgluhGZCTgJnz7/f/9//3//f/9//3//f/9//3//f/9//3//f/9/3H/8f/9/X1dbKtoVmg14CVcNeBF2FXYZlxXZGdoR2hGYEZgVWhE6EZshf0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DZyDZcFuw18HXwduiG3HdUVkxFUIVUheBl3FZUZdRVUDVYF3hl/Ll9P/3//f/9//3//f/9//3//f/9//3//f/9//3//f/9//3//f/9//3//f/9//3//f/9//3//f/9//3//f/9//3//f/9//3//f/9//3//f/9//3//f/9//3//f/9//3//f/9//3//f/9//3//f/9//3//f/9//3//f/9//3//f/9//3//f/9//3//f/9//3//f/9//3//f/9//3//f/9//3//f/9//3//f/9//3//f/9//3//f/9//3//f/9//3//f/9//3/4KfQIWhW9Idgh1x3XJbch2Bm5FbkVmBG4GbkZ+h1VCXYNnzL/f/9//3//f/9//3//f/9//3//f/9//3//f/9//3//f/9//3//f/9//3//f/9//3//f/9//3//f/9//3//f/9//3//f/9//3//f/9//3//f/9//3//f/9//3//f/9//3//f/9//3//f/9//3//f/9//3//f/9//3//f/9//3//f/9//3//f/9//3//f/9//3//f/9//3//f/9//3//f/9//3//f/9//3//f/9/vCn4DFwRXBV3FZgZmR2ZGZkZeBG4EZcNvA2fKv9//3//f/9//3//f/9//3//f/9//3//f/9//3//f/9//3//f/9//3//f/9//3//f/9//3//f/9//3//f/9//3//f/9//3//f/9//3//f/9//3//f/9//3//f/9//3//f/9//3//f/9//3//f/9//3//f/9//3//f/9//3//f/9//3//f/9//3//f/9//3//f/9//3/7Vjc2lh25Ff4Z3RG7GZkVuBWXFdkdXjLfQp8+30b/f/9//3//f/9//3//f/9//3//f/9//3//f/9//3//f/9//3//f/9//3//f/9//3//f/9//3//f/9//3//f/9//3//f/9//3//f/9//3//f/9//3//f/9//3//f/9//3//f/9//3//f/9//3//f/9//3//f/9//3//f/9//3//f/9//3//f/9//3//f/9//3//f/9//3//f/9//3//f/9//3//f/9//3//f/9//3//f/9//3//f/9//3//f/9//3//f/9//3//f/9//3//f/9//3//f/9//3//f/9//3//f/9//3//f/9//3//f/9//3//f/9//3//f/9//3//f/9//3//f/9//3//f/9//3//f/9//3//f/9//3//f/9//3//f3U+Uy43KpcVOw18EZ0VexGaEbgR2BW3EXcJFgHXABkJvSFfPv9//3//f/9//3//f/9//3//f/9//3//f/9//3//f/9//3//f/9//3//f/9//3//f/9//3//f/9//3//f/9//3//f/9//3//f/9//3//f/9//3//f/9//3//f/9//3//f/9//3//f/9//3//f/9//3//f/9//3//f/9//3//f/9//3//f/9//3//f/9//3//f/9//3//f/9//3//f/9//3//f/9//3//f/9//3//f/9//3//f/9//3//f/9//3//f/9//3//f/9//3//f/9//3//f/9//3//f/9//3//f/9//3//f/9//3//f/9//3//f/9//3//f/9//3//f/9//3//f/9//3//f/9//3//f/9//3//f/9//3//f/9//3//f/9//3//f/9//3//f/9//3//f/9//3//f/9//3//f/9//3//f/9//3//f/9//3//f/9//3+YRtYlVQ0XBVoNfBGbFZoZ2R23FVgN3B2/Ov9//3//f/9//3//f/9//3//f/9//3//f/9/3n//f/9//3//f7pCOCpUDVYNWAl6DVkNmRGYEdcV1xXZGXcNNwkXCVkR3SW/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k8WIpcFuw18HZ0hmR23IbQVtBVUIVYleBl4GZUZlhl2EXcNWQV6DZ82n1v/f/9//3//f/9//3//f/9//3//f/9//3//f/9//3//f/9//3//f/9//3//f/9//3//f/9//3//f/9//3//f/9//3//f/9//3//f/9//3//f/9//3//f/9//3//f/9//3//f/9//3//f/9//3//f/9//3//f/9//3//f/9//3//f/9//3//f/9//3//f/9//3//f/9//3//f/9//3//f/9//3//f/9//3//f/9//3//f/9//3//f/9//3//f/9/v2f4KfQIehU/Ljoq+CGVHXUdlhHZGdoZ2xm5GbkZ+h2XETMBlhEYKhc2d0L/f/9//3//f/9//3//f/9//3//f/9//3//f/9//3//f/9//3//f/9//3//f/9//3//f/9//3//f/9//3//f/9//3//f/9//3//f/9//3//f/9//3//f/9//3//f/9//3//f/9//3//f/9//3//f/9//3//f/9//3//f/9//3//f/9//3//f/9//3//f/9//3//f/9//3//f/9//3//f/9//3//f9dCeh06FX0ZfRl3FbgZmRm6HZkZeBW4EZgNmwm/Lv9//3//f/9//3//f/9//3//f/9//3//f/9//3//f/9//3//f/9//3//f/9//3//f/9//3//f/9//3//f/9//3//f/9//3//f/9//3//f/9//3//f/9//3//f/9//3//f/9//3//f/9//3//f/9//3//f/9//3//f/9//3//f/9//3//f/9//3//f/9//3//f/9//3//f/5O2CGZEbwRvBG7GdoZuRXZHV4uX08fT102WzZfX/9//3//f/9//3//f/9//3//f/9//3//f/9//3//f/9//3//f/9//3//f/9//3//f/9//3//f/9//3//f/9//3//f/9//3//f/9//3//f/9//3//f/9//3//f/9//3//f/9//3//f/9//3//f/9//3//f/9//3//f/9//3//f/9//3//f/9//3//f/9//3//f/9//3//f/9//3//f/9//3//f/9//3//f/9//3//f/9//3//f/9//3//f/9//3//f/9//3//f/9//3//f/9//3//f/9//3//f/9//3//f/9//3//f/9//3//f/9//3//f/9//3//f/9//3//f/9//3//f/9//3//f/9//3//f/9//3//f/9//3//f/9//3//f/9/nls+SzwqOwkaBVsNnBW6FbkRtxHYFZgNWAk5CRkN9wx5IZ5K/3//f/9//3//f/9//3//f/9//3//f/9//3//f/9//3//f/9//3//f/9//3//f/9//3//f/9//3//f/9//3//f/9//3//f/9//3//f/9//3//f/9//3//f/9//3//f/9//3//f/9//3//f/9//3//f/9//3//f/9//3//f/9//3//f/9//3//f/9//3//f/9//3//f/9//3//f/9//3//f/9//3//f/9//3//f/9//3//f/9//3//f/9//3//f/9//3//f/9//3//f/9//3//f/9//3//f/9//3//f/9//3//f/9//3//f/9//3//f/9//3//f/9//3//f/9//3//f/9//3//f/9//3//f/9//3//f/9//3//f/9//3//f/9//3//f/9//3//f/9//3//f/9//3//f/9//3//f/9//3//f/9//3//f/9//3//f/9//3//f95GdxEXBRkFnBV6EZkV2BnYGVgRWA15FRwmnTo/V/9//3//f/9//3//f/9//3//f/9//3//f/9//3//f79jvDqWFTUJWQ1ZDXoReRG5FdgV+BnZFZgRWAkXCdUAFw0cLj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XLpUFWAFdHX0duyGYHdQVkxFTJVMhWBlXFXMdch21HbkVngVbAV8e/3//f/9//3//f/9//3//f/9//3//f/9//3//f/9//3//f/9//3//f/9//3//f/9//3//f/9//3//f/9//3//f/9//3//f/9//3//f/9//3//f/9//3//f/9//3//f/9//3//f/9//3//f/9//3//f/9//3//f/9//3//f/9//3//f/9//3//f/9//3//f/9//3//f/9//3//f/9//3//f/9//3//f/9//3//f/9//3//f/9//3//f/9//3//f/9//39YPhUVOxnfJTsq9yGUFVIRVhFYFdoV2hXXFbYZuCm5KVcJ9AASAYsAihDyQf9//3//f/9//3//f/9//3//f/9//3//f/9//3//f/9//3//f/9//3//f/9//3//f/9//3//f/9//3//f/9//3//f/9//3//f/9//3//f/9//3//f/9//3//f/9//3//f/9//3//f/9//3//f/9//3//f/9//3//f/9//3//f/9//3//f/9//3//f/9//3//f/9//3//f/9//3//f/9//3+bW3QyXBk8EV4VXhWYGXcVmBmZHZkZeBG5FXYJWgF/Jv9//3//f/9//3//f/9//3//f/9//3//f/9//3//f/9//3//f/9//3//f/9//3//f/9//3//f/9//3//f/9//3//f/9//3//f/9//3//f/9//3//f/9//3//f/9//3//f/9//3//f/9//3//f/9//3//f/9//3//f/9//3//f/9//3//f/9//3//f/9//3//f/9//3//f/9/9TVUDX0BnQF9GXoZtx3WHXku3Dp/MncV/Cn/f/9//3//f/9//3//f/9//3//f/9//3//f/9//3//f/9//3//f/9//3//f/9//3//f/9//3//f/9//3//f/9//3//f/9//3//f/9//3//f/9//3//f/9//3//f/9//3//f/9//3//f/9//3//f/9//3//f/9//3//f/9//3//f/9//3//f/9//3//f/9//3//f/9//3//f/9//3//f/9//3//f/9//3//f/9//3//f/9//3//f/9//3//f/9//3//f/9//3//f/9//3//f/9//3//f/9//3//f/9//3//f/9//3//f/9//3//f/9//3//f/9//3//f/9//3//f/9//3//f/9//3//f/9//3//f/9//3//f/9//3//f/9//3//f/9//3//f/9/lhX2AHwBnAXbDbgNthG2EZcVWBVbGTsZ+BC2CNop/3//f/9//3//f/9//3//f/9//3//f/9//3//f/9//3//f/9//3//f/9//3//f/9//3//f/9//3//f/9//3//f/9//3//f/9//3//f/9//3//f/9//3//f/9//3//f/9//3//f/9//3//f/9//3//f/9//3//f/9//3//f/9//3//f/9//3//f/9//3//f/9//3//f/9//3//f/9//3//f/9//3//f/9//3//f/9//3//f/9//3//f/9//3//f/9//3//f/9//3//f/9//3//f/9//3//f/9//3//f/9//3//f/9//3//f/9//3//f/9//3//f/9//3//f/9//3//f/9//3//f/9//3//f/9//3//f/9//3//f/9//3//f/9//3//f/9//3//f/9//3//f/9//3//f/9//3//f/9//3//f/9//3//f/9//3//f/9//3//f/9/9UESFRgBewV8BXwFuR2XGZcZNglaBVoFnBV/Ov9//3//f/9//3//f/9//3//f/9//3//f/9//3//f/9/GFezIVQJWgWfCX4FnA2aFdchtiG6FbkRuBFWCfQA1QCdHX86f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bO5UBOAFdGX4hmyG5IdQVtBVTIVQheBmZHXIdch21HRse/w2eBR8aX0v/f/9//3//f/9//3//f/9//3//f/9//3//f/9//3//f/9//3//f/9//3//f/9//3//f/9//3//f/9//3//f/9//3//f/9//3//f/9//3//f/9//3//f/9//3//f/9//3//f/9//3//f/9//3//f/9//3//f/9//3//f/9//3//f/9//3//f/9//3//f/9//3//f/9//3//f/9//3//f/9//3//f/9//3//f/9//3//f/9//3//f/9//3//f/9//3+8Tpkl+RB8FfgdGSa0GXMVFQ1XEZgNuhG2EbYZdh3ZKVcJVwW3De4ABQDJHP9//3//f/9//3//f/9//3//f/9//3//f/9//3//f/9//3//f/9//3//f/9//3//f/9//3//f/9//3//f/9//3//f/9//3//f/9//3//f/9//3//f/9//3//f/9//3//f/9//3//f/9//3//f/9//3//f/9//3//f/9//3//f/9//3//f/9//3//f/9//3//f/9//3//f/9//3//f/9//3//f1QyOxU8ERwNfhm4GZcVeBm6HZkZmRXZGXcJOQF/Jv9//3//f/9//3//f/9//3//f/9//3//f/9//3//f/9//3//f/9//3//f/9//3//f/9//3//f/9//3//f/9//3//f/9//3//f/9//3//f/9//3//f/9//3//f/9//3//f/9//3//f/9//3//f/9//3//f/9//3//f/9//3//f/9//3//f/9//3//f/9//3//f/9//3//f/9/N0JVEVsBngFcFXkZthkXIvYh9R1VDdIAuiEfU/9//3//f/9//3//f/9//3//f/9//3//f/9//3//f/9//3//f/9//3//f/9//3//f/9//3//f/9//3//f/9//3//f/9//3//f/9//3//f/9//3//f/9//3//f/9//3//f/9//3//f/9//3//f/9//3//f/9//3//f/9//3//f/9//3//f/9//3//f/9//3//f/9//3//f/9//3//f/9//3//f/9//3//f/9//3//f/9//3//f/9//3//f/9//3//f/9//3//f/9//3//f/9//3//f/9//3//f/9//3//f/9//3//f/9//3//f/9//3//f/9//3//f/9//3//f/9//3//f/9//3//f/9//3//f/9//3//f/9//3//f/9//3//f/9//3//fz1XGiqbDXsBWwF4AbgN1hG2FXYReBU6EZ0lOxm2CBUV30r/f/9//3//f/9//3//f/9//3//f/9//3//f/9//3//f/9//3//f/9//3//f/9//3//f/9//3//f/9//3//f/9//3//f/9//3//f/9//3//f/9//3//f/9//3//f/9//3//f/9//3//f/9//3//f/9//3//f/9//3//f/9//3//f/9//3//f/9//3//f/9//3//f/9//3//f/9//3//f/9//3//f/9//3//f/9//3//f/9//3//f/9//3//f/9//3//f/9//3//f/9//3//f/9//3//f/9//3//f/9//3//f/9//3//f/9//3//f/9//3//f/9//3//f/9//3//f/9//3//f/9//3//f/9//3//f/9//3//f/9//3//f/9//3//f/9//3//f/9//3//f/9//3//f/9//3//f/9//3//f/9//3//f/9//3//f/9//3//f/9//391HdcAWwFaAXwFdxl3FZcVeBV7CTkBOAVfNv9//3//f/9//3//f/9//3//f/9//3//f/9//3//f/9//382LlUJnA2fCZ8JfAmaFbYd1yHaGdoZuBG4EXgNWRF8Fb4hXz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khOQm9EXsJlxWYHXshOR2QHZAVnA17DXIdUR2SJZMpmxVbAb4FfyK/V/9//3//f/9//3//f/9//3//f/9//3//f/9//3//f/9//3//f/9//3//f/9//3//f/9//3//f/9//3//f/9//3//f/9//3//f/9//3//f/9//3//f/9//3//f/9//3//f/9//3//f/9//3//f/9//3//f/9//3//f/9//3//f/9//3//f/9//3//f/9//3//f/9//3//f/9//3//f/9//3//f/9//3//f/9//3//f/9//3//f/9//3//f/9//3//f/9/tCHyBHsRnBmaGXYZUh0xGXIdkxm4DZgJmQ1XCTIdMB1xJe0QagCsAL5O/3//f/9//3//f/9//3//f/9//3//f/9//3//f/9//3//f/9//3//f/9//3//f/9//3//f/9//3//f/9//3//f/9//3//f/9//3//f/9//3//f/9//3//f/9//3//f/9//3//f/9//3//f/9//3//f/9//3//f/9//3//f/9//3//f/9//3//f/9//3//f/9//3//f/9//3//f/9//393S5Iu/gwfEZ4dWRWWGbYV2BW3EbYNtxGdFToJWQ25Hf9//3//f/9//3//f/9//3//f/9//3//f/9//3//f/9//3//f/9//3//f/9//3//f/9//3//f/9//3//f/9//3//f/9//3//f/9//3//f/9//3//f/9//3//f/9//3//f/9//3//f/9//3//f/9//3//f/9//3//f/9//3//f/9//3//f/9//3//f/9//3//f/9//3//f/9/20qUHRQROBGdEXwNdhGWGdkltx1ZETkJewl/Kt9T/3//f/9//3//f/9//3//f/9//3//f/9//3//f/9//3//f/9//3//f/9//3//f/9//3//f/9//3//f/9//3//f/9//3//f/9//3//f/9//3//f/9//3//f/9//3//f/9//3//f/9//3//f/9//3//f/9//3//f/9//3//f/9//3//f/9//3//f/9//3//f/9//3//f/9//3//f/9//3//f/9//3//f/9//3//f/9//3//f/9//3//f/9//3//f/9//3//f/9//3//f/9//3//f/9//3//f/9//3//f/9//3//f/9//3//f/9//3//f/9//3//f/9//3//f/9//3//f/9//3//f/9//3//f/9//3//f/9//3//f/9//3//f/9//3//f/9/2VoSQnINEwV2DXgRWQ17Eb0VOQV6DZoVeBEUBTQJ+yVfU/9//3//f/9//3//f/9//3//f/9//3//f/9//3//f/9//3//f/9//3//f/9//3//f/9//3//f/9//3//f/9//3//f/9//3//f/9//3//f/9//3//f/9//3//f/9//3//f/9//3//f/9//3//f/9//3//f/9//3//f/9//3//f/9//3//f/9//3//f/9//3//f/9//3//f/9//3//f/9//3//f/9//3//f/9//3//f/9//3//f/9//3//f/9//3//f/9//3//f/9//3//f/9//3//f/9//3//f/9//3//f/9//3//f/9//3//f/9//3//f/9//3//f/9//3//f/9//3//f/9//3//f/9//3//f/9//3//f/9//3//f/9//3//f/9//3//f/9//3//f/9//3//f/9//3//f/9//3//f/9//3//f/9//3//f/9//3//f/9//3+XSpElzgjSCDkRfhVdETQhdSmYETUBdwFeFl9L/3//f/9//3//f/9//3//f/9//3//f/9//3//f/9//3//f3dG1DFzITMRNg16Eb4VfA25FbgZ2iHZIfch9hm3DVgFHAHfIR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XZ5olOAm9Eb0RlxWYHVohWiGQHbEZnA2cEXIdUSFQHXIlmxG9DXwBPxYfR/9r/3//f/9//3//f/9//3//f/9//3//f/9//3//f/9//3//f/9//3//f/9//3//f/9//3//f/9//3//f/9//3//f/9//3//f/9//3//f/9//3//f/9//3//f/9//3//f/9//3//f/9//3//f/9//3//f/9//3//f/9//3//f/9//3//f/9//3//f/9//3//f/9//3//f/9//3//f/9//3//f/9//3//f/9//3//f/9//3//f/9//3//f/9//3//f59f9ikTDXsVvR27HbghcyFzIZMdtB24DZgNmA2ZEVQhMB0OGe0U7gDVHZxGX2f/f/9//3//f/9//3//f/9//3//f/9//3//f/9//3//f/9//3//f/9//3//f/9//3//f/9//3//f/9//3//f/9//3//f/9//3//f/9//3//f/9//3//f/9//3//f/9//3//f/9//3//f/9//3//f/9//3//f/9//3//f/9//3//f/9//3//f/9//3//f/9//3//f/9//3//f/9//394S7Iy/gwfEX4ZWRWVFbYVlhHYFbYNlg18Eb4d/iFeMv9//3//f/9//3//f/9//3//f/9//3//f/9//3//f/9//3//f/9//3//f/9//3//f/9//3//f/9//3//f/9//3//f/9//3//f/9//3//f/9//3//f/9//3//f/9//3//f/9//3//f/9//3//f/9//3//f/9//3//f/9//3//f/9//3//f/9//3//f/9//3//f/9//3//f/9//39bOncdWRWdDb0RlxG4Hdgh2CF7GXwROQH/Gd82v0//f/9r/3//f/9//3//f/9//3//f/9//3//f/9//3//f/9//3//f/9//3//f/9//3//f/9//3//f/9//3//f/9//3//f/9//3//f/9//3//f/9//3//f/9//3//f/9//3//f/9//3//f/9//3//f/9//3//f/9//3//f/9//3//f/9//3//f/9//3//f/9//3//f/9//3//f/9//3//f/9//3//f/9//3//f/9//3//f/9//3//f/9//3//f/9//3//f/9//3//f/9//3//f/9//3//f/9//3//f/9//3//f/9//3//f/9//3//f/9//3//f/9//3//f/9//3//f/9//3//f/9//3//f/9//3//f/9//3//f/9//3//f/9//3//f/9//3/5XpwyuBlVDZgRehF7EZwVvRmaEXkRdxF4FVYRdxXaIX82/3//f/9//3//f/9//3//f/9//3//f/9//3//f/9//3//f/9//3//f/9//3//f/9//3//f/9//3//f/9//3//f/9//3//f/9//3//f/9//3//f/9//3//f/9//3//f/9//3//f/9//3//f/9//3//f/9//3//f/9//3//f/9//3//f/9//3//f/9//3//f/9//3//f/9//3//f/9//3//f/9//3//f/9//3//f/9//3//f/9//3//f/9//3//f/9//3//f/9//3//f/9//3//f/9//3//f/9//3//f/9//3//f/9//3//f/9//3//f/9//3//f/9//3//f/9//3//f/9//3//f/9//3//f/9//3//f/9//3//f/9//3//f/9//3//f/9//3//f/9//3//f/9//3//f/9//3//f/9//3//f/9//3//f/9//3//f/9//3+fZ/xSOjZ3GfcI+gRdEZYtdSmXEZkFmQH8CX4uP1P/f/9//3//f/9//3//f/9//3//f/9//3//f/9//3//f/9//lY5OnUd0wAXBXwNnhG6Gdoh2iX6KRgmOSb5FZoN/AA+Df8xP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Qx8AhZDVoNexFaEXYVdR2WIZUdlxWXEXUdMxkzGTMZuBn8GR0W/RW/Mv9//3//f/9//3//f/9//3//f/9//3//f/9//3//f/9//3//f/9//3//f/9//3//f/9//3//f/9//3//f/9//3//f/9//3//f/9//3//f/9//3//f/9//3//f/9//3//f/9//3//f/9//3//f/9//3//f/9//3//f/9//3//f/9//3//f/9//3//f/9//3//f/9//3//f/9//3//f/9//3//f/9//3//f/9//3//f/9//3//f/9//3//f/9//3//f/9/+C3TCDsROxGcHZkZliF1HZUdlRmYEXcJeBF4FXUlEBkQGe4UUgkYIlc6/3//f/9//3//f/9//3//f/9//3//f/9//3//f/9//3//f/9//3//f/9//3//f/9//3//f/9//3//f/9//3//f/9//3//f/9//3//f/9//3//f/9//3//f/9//3//f/9//3//f/9//3//f/9//3//f/9//3//f/9//3//f/9//3//f/9//3//f/9//3//f/9//3//f/9//3//f/9//396S3cuHA0cDXwZWBWWFZYRtxHYFdkVeAlcDZ4ZfzL/f/9//3//f/9//3//f/9//3//f/9//3//f/9//3//f/9//3//f/9//3//f/9//3//f/9//3//f/9//3//f/9//3//f/9//3//f/9//3//f/9//3//f/9//3//f/9//3//f/9//3//f/9//3//f/9//3//f/9//3//f/9//3//f/9//3//f/9//3//f/9//3//f/9//3//f/9//3//f/gxFRV7EXsRnBmcGdwd2xnZFZgNVQWXCTwivzo/T/9//3//f/9//3//f/9//3//f/9//3//f/9//3//f/9//3//f/9//3//f/9//3//f/9//3//f/9//3//f/9//3//f/9//3//f/9//3//f/9//3//f/9//3//f/9//3//f/9//3//f/9//3//f/9//3//f/9//3//f/9//3//f/9//3//f/9//3//f/9//3//f/9//3//f/9//3//f/9//3//f/9//3//f/9//3//f/9//3//f/9//3//f/9//3//f/9//3//f/9//3//f/9//3//f/9//3//f/9//3//f/9//3//f/9//3//f/9//3//f/9//3//f/9//3//f/9//3//f/9//3//f/9//3//f/9//3//f/9//3//f/9//3//f/9//3//f75f1z62HTcNPhFeEX8RnhW5FZQNsxWzFZUVFQm4BJcAmin/f/9//3//f/9//3//f/9//3//f/9//3//f/9//3//f/9//3//f/9//3//f/9//3//f/9//3//f/9//3//f/9//3//f/9//3//f/9//3//f/9//3//f/9//3//f/9//3//f/9//3//f/9//3//f/9//3//f/9//3//f/9//3//f/9//3//f/9//3//f/9//3//f/9//3//f/9//3//f/9//3//f/9//3//f/9//3//f/9//3//f/9//3//f/9//3//f/9//3//f/9//3//f/9//3//f/9//3//f/9//3//f/9//3//f/9//3//f/9//3//f/9//3//f/9//3//f/9//3//f/9//3//f/9//3//f/9//3//f/9//3//f/9//3//f/9//3//f/9//3//f/9//3//f/9//3//f/9//3//f/9//3//f/9//3//f/9//3//f/9//3+bQlIV8Ag2DZ4NfQ20FZMVkxGSEd4VHyJ/Lv9//3//f/9//3//f/9//3//f/9//3//f/9//3//f/9//nN9X1c6UxX0BDoNOg2bFbsZGxL6ET0aHh7aKVYd8RSuDBYNPi5/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pKtiEXBVoNWhFaEVUVlh2VHZYhlxWXFVQddR0zGVQduR1eJp8qPx49Iv9C/3//f/9//3//f/9//3//f/9//3//f/9//3//f/9//3//f/9//3//f/9//3//f/9//3//f/9//3//f/9//3//f/9//3//f/9//3//f/9//3//f/9//3//f/9//3//f/9//3//f/9//3//f/9//3//f/9//3//f/9//3//f/9//3//f/9//3//f/9//3//f/9//3//f/9//3//f/9//3//f/9//3//f/9//3//f/9//3//f/9//3//f/9//3//f19ftiXTCBoNOxF6FZkZdR11IXQdtR2XDXcNdw14FVQhUiFyIVEd7wAxBbIluU7/f/9//3//f/9//3//f/9//3//f/9//3//f/9//3//f/9//3//f/9//3//f/9//3//f/9//3//f/9//3//f/9//3//f/9//3//f/9//3//f/9//3//f/9//3//f/9//3//f/9//3//f/9//3//f/9//3//f/9//3//f/9//3//f/9//3//f/9//3//f/9//3//f/9//3//f/9/vGtZR1YqHA09EXsVmhmXFbcV1xW4EbgRmRH5ABsJXy6/X/9//3//f/9//3//f/9//3//f/9//3//f/9//3//f/9//3//f/9//3//f/9//3//f/9//3//f/9//3//f/9//3//f/9//3//f/9//3//f/9//3//f/9//3//f/9//3//f/9//3//f/9//3//f/9//3//f/9//3//f/9//3//f/9//3//f/9//3//f/9//3//f/9//3//f/9//3+fY1s+Vhl7EZwVnBm9HbwZ3B3aGbgRuA24DdkVGyYaKjk2e0YeX/9//3//f/9//3//f/9//3//f/9//3//f/9//3//f/9//3//f/9//3//f/9//3//f/9//3//f/9//3//f/9//3//f/9//3//f/9//3//f/9//3//f/9//3//f/9//3//f/9//3//f/9//3//f/9//3//f/9//3//f/9//3//f/9//3//f/9//3//f/9//3//f/9//3//f/9//3//f/9//3//f/9//3//f/9//3//f/9//3//f/9//3//f/9//3//f/9//3//f/9//3//f/9//3//f/9//3//f/9//3//f/9//3//f/9//3//f/9//3//f/9//3//f/9//3//f/9//3//f/9//3//f/9//3//f/9//3//f/9//3//f/9//3//f/9//2NbMhYNHQ2/HZ8VfRGYEdYV1BmzFZUVeBn5CHYAsgy3Lf9/n2v/f/9//3//f/9//3//f/9//3//f/9//3//f/9//3//f/9//3//f/9//3//f/9//3//f/9//3//f/9//3//f/9//3//f/9//3//f/9//3//f/9//3//f/9//3//f/9//3//f/9//3//f/9//3//f/9//3//f/9//3//f/9//3//f/9//3//f/9//3//f/9//3//f/9//3//f/9//3//f/9//3//f/9//3//f/9//3//f/9//3//f/9//3//f/9//3//f/9//3//f/9//3//f/9//3//f/9//3//f/9//3//f/9//3//f/9//3//f/9//3//f/9//3//f/9//3//f/9//3//f/9//3//f/9//3//f/9//3//f/9//3//f/9//3//f/9//3//f/9//3//f/9//3//f/9//3//f/9//3//f/9//3//f/9//3//f/9//3//f3s6UxX0BFsFng20GZMVchG0FXwNWgl6DZ9C/3//f/9//H//f/9//3//f/9//3//f/9//3/+f/57/3//cz5X+ClYFRkJ+AQ4DZkV2QnZDdsN/BmZIVYdEhkRFdQEWBF/Nr9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SGVkZfxV+EZQRcxFaHVodlCFSGVgZVxlYGVcVth0YJlsq+hXdER8avzr/f/9//3//f/9//3//f/9//3//f/9//3//f/9//3//f/9//3//f/9//3//f/9//3//f/9//3//f/9//3//f/9//3//f/9//3//f/9//3//f/9//3//f/9//3//f/9//3//f/9//3//f/9//3//f/9//3//f/9//3//f/9//3//f/9//3//f/9//3//f/9//3//f/9//3//f/9//3//f/9//3//f/9//3//f/9//3//f/9//3//f/9//3//f/9/dB2xBDoZexl6EVoRdxlWFXYZdhl3FVYNdxVWFVQhVCGVJVIVrwDQANEllkb/f/9//3//f/9//3//f/9//3//f/9//3//f/9//3//f/9//3//f/9//3//f/9//3//f/9//3//f/9//3//f/9//3//f/9//3//f/9//3//f/9//3//f/9//3//f/9//3//f/9//3//f/9//3//f/9//3//f/9//3//f/9//3//f/9//3//f/9//3//f/9//3//f/9//3//f/9//3/bOrcVOA1ZEXkVeBWYFZgR2RWWDZoNWgn5ADwR/kL/f/9//3//f/9//3//f/9//3//f/9//3//f/9//3//f/9//3//f/9//3//f/9//3//f/9//3//f/9//3//f/9//3//f/9//3//f/9//3//f/9//3//f/9//3//f/9//3//f/9//3//f/9//3//f/9//3//f/9//3//f/9//3//f/9//3//f/9//3//f/9//3//f/9//3//f/9//3//f/tW9zWXITkRfhW/Gd8V3xX6FbUJ1hWUEXcRNw3WBLUEuyG/Pv9//3//f/9//3//f/9//3//f/9//3//f/9//3//f/9//3//f/9//3//f/9//3//f/9//3//f/9//3//f/9//3//f/9//3//f/9//3//f/9//3//f/9//3//f/9//3//f/9//3//f/9//3//f/9//3//f/9//3//f/9//3//f/9//3//f/9//3//f/9//3//f/9//3//f/9//3//f/9//3//f/9//3//f/9//3//f/9//3//f/9//3//f/9//3//f/9//3//f/9//3//f/9//3//f/9//3//f/9//3//f/9//3//f/9//3//f/9//3//f/9//3//f/9//3//f/9//3//f/9//3//f/9//3//f/9//3//f/9//3//f/9//3//f/9//3+7SvIQGRGeIb8dfRWYEbYV1BWTFZYZmR1dGfoM9Qz0CBUR2ykfV/9//3//f/9//3//f/9//3//f/9//3//f/9//3//f/9//3//f/9//3//f/9//3//f/9//3//f/9//3//f/9//3//f/9//3//f/9//3//f/9//3//f/9//3//f/9//3//f/9//3//f/9//3//f/9//3//f/9//3//f/9//3//f/9//3//f/9//3//f/9//3//f/9//3//f/9//3//f/9//3//f/9//3//f/9//3//f/9//3//f/9//3//f/9//3//f/9//3//f/9//3//f/9//3//f/9//3//f/9//3//f/9//3//f/9//3//f/9//3//f/9//3//f/9//3//f/9//3//f/9//3//f/9//3//f/9//3//f/9//3//f/9//3//f/9//3//f/9//3//f/9//3//f/9//3//f/9//3//f/9//3//f/9//3//f/9//3//f/9/VDpvGboBugGYEVYRdhl2GXcNNQEVAf0ZP1P/f/9//3//f/9//3//f/9//3//f/9//3/8f/1//X/+e1xjmEYXMrUlNRFbAXwBuA2YDZkVeBl5GVgVcxlSFREN0AiZHd9C/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WmOVIXkZXQ1+EZQRtBVaHXshkx1zHVcZeBlYGVgZdBW1GbYV2RG8DZsJeA1cNv9//3//f/9//3//f/9//3//f/9//3//f/9//3//f/9//3//f/9//3//f/9//3//f/9//3//f/9//3//f/9//3//f/9//3//f/9//3//f/9//3//f/9//3//f/9//3//f/9//3//f/9//3//f/9//3//f/9//3//f/9//3//f/9//3//f/9//3//f/9//3//f/9//3//f/9//3//f/9//3//f/9//3//f/9//3//f/9//3//f/9//3//fx5XUx2yCDoVexlaEXsVdxl3GXYZlhl3EXcRlxl3HXQhVCFTHTER8QC3FfpGfF//f/9//3//f/9//3//f/9//3//f/9//3//f/9//3//f/9//3//f/9//3//f/9//3//f/9//3//f/9//3//f/9//3//f/9//3//f/9//3//f/9//3//f/9//3//f/9//3//f/9//3//f/9//3//f/9//3//f/9//3//f/9//3//f/9//3//f/9//3//f/9//3//f/9//3//f/9/nWtXKlMJFwl6FXkVmRmYFbgV2RXYEXkNOQU7CX86/3//f/9//3//f/9//3//f/9//3//f/9//3//f/9//3//f/9//3//f/9//3//f/9//3//f/9//3//f/9//3//f/9//3//f/9//3//f/9//3//f/9//3//f/9//3//f/9//3//f/9//3//f/9//3//f/9//3//f/9//3//f/9//3//f/9//3//f/9//3//f/9//3//f/9//3//f/9//3//f/9/P1/6LTkR+gh+FZ4R3xX5EdYN1RG1EXcRNw20APYI/ilfV/9//3//f/9//3//f/9//3//f/9//3//f/9//3//f/9//3//f/9//3//f/9//3//f/9//3//f/9//3//f/9//3//f/9//3//f/9//3//f/9//3//f/9//3//f/9//3//f/9//3//f/9//3//f/9//3//f/9//3//f/9//3//f/9//3//f/9//3//f/9//3//f/9//3//f/9//3//f/9//3//f/9//3//f/9//3//f/9//3//f/9//3//f/9//3//f/9//3//f/9//3//f/9//3//f/9//3//f/9//3//f/9//3//f/9//3//f/9//3//f/9//3//f/9//3//f/9//3//f/9//3//f/9//3//f/9//3//f/9//3//f/9//3//f/9//3+aRlUdOxVcGTsNXBGYEZURkxHVGbcZeBU8FX0dNxU2EZIA0wgdNr9r/3//f/9//3//f/9//3//f/9//3//f/9//3//f/9//3//f/9//3//f/9//3//f/9//3//f/9//3//f/9//3//f/9//3//f/9//3//f/9//3//f/9//3//f/9//3//f/9//3//f/9//3//f/9//3//f/9//3//f/9//3//f/9//3//f/9//3//f/9//3//f/9//3//f/9//3//f/9//3//f/9//3//f/9//3//f/9//3//f/9//3//f/9//3//f/9//3//f/9//3//f/9//3//f/9//3//f/9//3//f/9//3//f/9//3//f/9//3//f/9//3//f/9//3//f/9//3//f/9//3//f/9//3//f/9//3//f/9//3//f/9//3//f/9//3//f/9//3//f/9//3//f/9//3//f/9//3//f/9//3//f/9//3//f/9//3//f/9//3/aSj4W2gVWCXcVlx2XHZgNuhFYBZoN2yWfSv9//3//f/9//3//f/9//3//f/1//3/8f/x//X/+e99zn2N/X/5OXTZ8AX0Blwm5EZkVeRl5GZohlB1yGRERMhFXFR0qH0P/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380QnQlGAUYBZgNmA17GVshUiFRIXgZWBF4FXgVcxkyFXQVlhG9CTkB9gCZDR9P/3//f/9//3//f/9//3//f/9//3//f/9//3//f/9//3//f/9//3//f/9//3//f/9//3//f/9//3//f/9//3//f/9//3//f/9//3//f/9//3//f/9//3//f/9//3//f/9//3//f/9//3//f/9//3//f/9//3//f/9//3//f/9//3//f/9//3//f/9//3//f/9//3//f/9//3//f/9//3//f/9//3//f/9//3//f/9//3//f/9//3//f/9/Nj6UJbYpFBVZEVoRmhl5FZkZmRmYGVYVlx1VHXUhMxkzFfIIdw2fMv9//3//f/9//3//f/9//3//f/9//3//f/9//3//f/9//3//f/9//3//f/9//3//f/9//3//f/9//3//f/9//3//f/9//3//f/9//3//f/9//3//f/9//3//f/9//3//f/9//3//f/9//3//f/9//3//f/9//3//f/9//3//f/9//3//f/9//3//f/9//3//f/9//3//f/9//3//f/9//3+6HdMAVA2WFZcVuRm6FZkR+hW4EZ0RGQVbFd9K/3//f/9//3//f/9//3//f/9//3//f/9//3//f/9//3//f/9//3//f/9//3//f/9//3//f/9//3//f/9//3//f/9//3//f/9//3//f/9//3//f/9//3//f/9//3//f/9//3//f/9//3//f/9//3//f/9//3//f/9//3//f/9//3//f/9//3//f/9//3//f/9//3//f/9//3//f/9//3//f/9//3+8UlQh8wg4CXsFvAn7EbgFtxGXFZgdeBVZEZsVnzL/f/9//3//f/9//3//f/9//3//f/9//3//f/9//3//f/9//3//f/9//3//f/9//3//f/9//3//f/9//3//f/9//3//f/9//3//f/9//3//f/9//3//f/9//3//f/9//3//f/9//3//f/9//3//f/9//3//f/9//3//f/9//3//f/9//3//f/9//3//f/9//3//f/9//3//f/9//3//f/9//3//f/9//3//f/9//3//f/9//3//f/9//3//f/9//3//f/9//3//f/9//3//f/9//3//f/9//3//f/9//3//f/9//3//f/9//3//f/9//3//f/9//3//f/9//3//f/9//3//f/9//3//f/9//3//f/9//3//f/9//3//f/9//3//f/9//3/ZWlZGd0L1LTIR8QBYETkNexGcGZsZVxFVFXYZeBF6FTkN1gSdHZ9CH1P/f/9//3//f/9//3//f/9//3//f/9//3//f/9//3//f/9//3//f/9//3//f/9//3//f/9//3//f/9//3//f/9//3//f/9//3//f/9//3//f/9//3//f/9//3//f/9//3//f/9//3//f/9//3//f/9//3//f/9//3//f/9//3//f/9//3//f/9//3//f/9//3//f/9//3//f/9//3//f/9//3//f/9//3//f/9//3//f/9//3//f/9//3//f/9//3//f/9//3//f/9//3//f/9//3//f/9//3//f/9//3//f/9//3//f/9//3//f/9//3//f/9//3//f/9//3//f/9//3//f/9//3//f/9//3//f/9//3//f/9//3//f/9//3//f/9//3//f/9//3//f/9//3//f/9//3//f/9//3//f/9//3//f/9//3//f/9//3//fxhLNSp5DVoJnRGdEdYd9yHXHXYRHAEcAf8h/3//f/9//3//f/9//3//f/9//3+/f797v3v/f/9//3//e/5zF1e5CVgBOA1aFZkddxm5EdoVuhF5DVMVUhVzGZQZHx6fLv9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g1FwUYBXgJmRFaFTsdMB1yJXgZeBV4FZoZdB1SGZUZlhGcAXsBFwHaFf9//3//f/9//3//f/9//3//f/9//3//f/9//3//f/9//3//f/9//3//f/9//3//f/9//3//f/9//3//f/9//3//f/9//3//f/9//3//f/9//3//f/9//3//f/9//3//f/9//3//f/9//3//f/9//3//f/9//3//f/9//3//f/9//3//f/9//3//f/9//3//f/9//3//f/9//3//f/9//3//f/9//3//f/9//3//f/9//3//f/9//3//f/9//38fV5xGdh0YCVoRehWaHZoduiGZHZcddx1VHVQdVBkzERMNmBEfQ/9//3//f/9//3//f/9//3//f/9//3//f/9//3//f/9//3//f/9//3//f/9//3//f/9//3//f/9//3//f/9//3//f/9//3//f/9//3//f/9//3//f/9//3//f/9//3//f/9//3//f/9//3//f/9//3//f/9//3//f/9//3//f/9//3//f/9//3//f/9//3//f/9//3//f/9//3//f/9/PV+ZFdMAVQ3YHbgZ2x26FdsV2RG4DXwNOwkaDV8+/3//f/9//3//f/9//3//f/9//3//f/9//3//f/9//3//f/9//3//f/9//3//f/9//3//f/9//3//f/9//3//f/9//3//f/9//3//f/9//3//f/9//3//f/9//3//f/9//3//f/9//3//f/9//3//f/9//3//f/9//3//f/9//3//f/9//3//f/9//3//f/9//3//f/9//3//f/9//3//f/9//3//f9gx8wg4CXoBvQ38EdkNtxG3Gbgduh2bGb0dHyKfMr9K/1b/f/9//3//f/9//3//f/9//3//f/9//3//f/9//3//f/9//3//f/9//3//f/9//3//f/9//3//f/9//3//f/9//3//f/9//3//f/9//3//f/9//3//f/9//3//f/9//3//f/9//3//f/9//3//f/9//3//f/9//3//f/9//3//f/9//3//f/9//3//f/9//3//f/9//3//f/9//3//f/9//3//f/9//3//f/9//3//f/9//3//f/9//3//f/9//3//f/9//3//f/9//3//f/9//3//f/9//3//f/9//3//f/9//3//f/9//3//f/9//3//f/9//3//f/9//3//f/9//3//f/9//3//f/9//3//f/9//3//f/9//3//f/9//3//f/9//38/V9Yl8QQVBVoRexV7FXkVmh2XHXYZeBG8HZwZOQ0YDXsd/C2eQv9//3//f/9//3//f/9//3//f/9//3//f/9//3//f/9//3//f/9//3//f/9//3//f/9//3//f/9//3//f/9//3//f/9//3//f/9//3//f/9//3//f/9//3//f/9//3//f/9//3//f/9//3//f/9//3//f/9//3//f/9//3//f/9//3//f/9//3//f/9//3//f/9//3//f/9//3//f/9//3//f/9//3//f/9//3//f/9//3//f/9//3//f/9//3//f/9//3//f/9//3//f/9//3//f/9//3//f/9//3//f/9//3//f/9//3//f/9//3//f/9//3//f/9//3//f/9//3//f/9//3//f/9//3//f/9//3//f/9//3//f/9//3//f/9//3//f/9//3//f/9//3//f/9//3//f/9//3//f/9//3//f/9//3//f/9//3//f/9/PEf9GToJOwW+FdYdthm2GbgZPQXaAFsNv0L/f/9//3//f/9//3//f/9//3//f99//3//f/57/nf/f/93el+5CVcB1gBZFXgdeBmYDdoVuhG7FZUddBlzGbUdng1dBV02P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CnxAD0JXg1ZDTcVNCETHVUVdhWXGXYVVh1VGXcdeBW6CZkBdwH7ET9H/3//f/9//3//f/9//3//f/9//3//f/9//3//f/9//3//f/9//3//f/9//3//f/9//3//f/9//3//f/9//3//f/9//3//f/9//3//f/9//3//f/9//3//f/9//3//f/9//3//f/9//3//f/9//3//f/9//3//f/9//3//f/9//3//f/9//3//f/9//3//f/9//3//f/9//3//f/9//3//f/9//3//f/9//3//f/9//3//f/9//3//f/9//3//f/9/VD70CFkRehFZEbwZuxl4GXcdliFVHXUddRlWFTUNmRX7IR9H/3//f/9//3//f/9//3//f/9//3//f/9//3//f/9//3//f/9//3//f/9//3//f/9//3//f/9//3//f/9//3//f/9//3//f/9//3//f/9//3//f/9//3//f/9//3//f/9//3//f/9//3//f/9//3//f/9//3//f/9//3//f/9//3//f/9//3//f/9//3//f/9//3//f/9//3//f/9/GTYXBTgNtBW1FbgZuRXbFbsR2hWYDVsJ+QT3DHYds0b/f/9//3//f/9//3//f/9//3//f/9//3//f/9//3//f/9//3//f/9//3//f/9//3//f/9//3//f/9//3//f/9//3//f/9//3//f/9//3//f/9//3//f/9//3//f/9//3//f/9//3//f/9//3//f/9//3//f/9//3//f/9//3//f/9//3//f/9//3//f/9//3//f/9//3//f/9//3//f/9//3//f/9/VTqzHZUNmAmdDb0New16FZcZlhnYGdgVmgk3AXoZf0K/Y/9//3//f/9//3//f/9//3//f/9//3//f/9//3//f/9//3//f/9//3//f/9//3//f/9//3//f/9//3//f/9//3//f/9//3//f/9//3//f/9//3//f/9//3//f/9//3//f/9//3//f/9//3//f/9//3//f/9//3//f/9//3//f/9//3//f/9//3//f/9//3//f/9//3//f/9//3//f/9//3//f/9//3//f/9//3//f/9//3//f/9//3//f/9//3//f/9//3//f/9//3//f/9//3//f/9//3//f/9//3//f/9//3//f/9//3//f/9//3//f/9//3//f/9//3//f/9//3//f/9//3//f/9//3//f/9//3//f/9//3//f/9//3//f/9//3//fxlTcR3zCBkNfx2fHXwZeBXVHbQZuRWaEXsRWxE7DRoJHypfV/9//3//f/9//3//f/9//3//f/9//3//f/9//3//f/9//3//f/9//3//f/9//3//f/9//3//f/9//3//f/9//3//f/9//3//f/9//3//f/9//3//f/9//3//f/9//3//f/9//3//f/9//3//f/9//3//f/9//3//f/9//3//f/9//3//f/9//3//f/9//3//f/9//3//f/9//3//f/9//3//f/9//3//f/9//3//f/9//3//f/9//3//f/9//3//f/9//3//f/9//3//f/9//3//f/9//3//f/9//3//f/9//3//f/9//3//f/9//3//f/9//3//f/9//3//f/9//3//f/9//3//f/9//3//f/9//3//f/9//3//f/9//3//f/9//3//f/9//3//f/9//3//f/9//3//f/9//3//f/9//3//f/9//3//f/9//3//f/9//3+aRjIJNgGZCZkRehV6HVgVWg04BXkJHRo/P/9//3//f/9//3//f/9//3//f99/33/ff/5//n/9f/9//38yPqwMswBZCVkFegnZGVUJuhWaEbsJugm4DXYN9RCTBHoVfzp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q3GRwFXQ05DTcVNCEzIVQRlxmXGZcZVR1WHVYVdxG6CR0S/A38EZ8yn1//f/9//3//f/9//3//f/9//3//f/9//3//f/9//3//f/9//3//f/9//3//f/9//3//f/9//3//f/9//3//f/9//3//f/9//3//f/9//3//f/9//3//f/9//3//f/9//3//f/9//3//f/9//3//f/9//3//f/9//3//f/9//3//f/9//3//f/9//3//f/9//3//f/9//3//f/9//3//f/9//3//f/9//3//f/9//3//f/9//3//f/9//3//f/9/+VJXFXkVeRGaFZsZmxl4FXcdVR12IXYdlh12FXcVdxF4Ffshnzo/U59n/3//f/9//3//f/9//3//f/9//3//f/9//3//f/9//3//f/9//3//f/9//3//f/9//3//f/9//3//f/9//3//f/9//3//f/9//3//f/9//3//f/9//3//f/9//3//f/9//3//f/9//3//f/9//3//f/9//3//f/9//3//f/9//3//f/9//3//f/9//3//f/9//39fZzdCMRk4CXoRtRXWGbcZuhm6FdsVuRF3CRkBOw2cIV0+F1f/f/9//3//f/9//3//f/9//3//f/9//3//f/9//3//f/9//3//f/9//3//f/9//3//f/9//3//f/9//3//f/9//3//f/9//3//f/9//3//f/9//3//f/9//3//f/9//3//f/9//3//f/9//3//f/9//3//f/9//3//f/9//3//f/9//3//f/9//3//f/9//3//f/9//3//f/9//3//f/9//3//f/9/O1e7Pjki2hF8Cb0NnBG7GbcZtx23GdgVeQlYAVkZn0b/f/9//3//f/9//3//f/9//3//f/9//3//f/9//3//f/9//3//f/9//3//f/9//3//f/9//3//f/9//3//f/9//3//f/9//3//f/9//3//f/9//3//f/9//3//f/9//3//f/9//3//f/9//3//f/9//3//f/9//3//f/9//3//f/9//3//f/9//3//f/9//3//f/9//3//f/9//3//f/9//3//f/9//3//f/9//3//f/9//3//f/9//3//f/9//3//f/9//3//f/9//3//f/9//3//f/9//3//f/9//3//f/9//3//f/9//3//f/9//3//f/9//3//f/9//3//f/9//3//f/9//3//f/9//3//f/9//3//f/9//3//f/9//3//f/9//3//f/9/ej7zDPkMPBFeGVoRmRm1HbQZmBGbFXsRnRVcETsR3SUfT/9/n2P/f5xr/3//f/9//3//f/9//3//f/9//3//f/9//3//f/9//3//f/9//3//f/9//3//f/9//3//f/9//3//f/9//3//f/9//3//f/9//3//f/9//3//f/9//3//f/9//3//f/9//3//f/9//3//f/9//3//f/9//3//f/9//3//f/9//3//f/9//3//f/9//3//f/9//3//f/9//3//f/9//3//f/9//3//f/9//3//f/9//3//f/9//3//f/9//3//f/9//3//f/9//3//f/9//3//f/9//3//f/9//3//f/9//3//f/9//3//f/9//3//f/9//3//f/9//3//f/9//3//f/9//3//f/9//3//f/9//3//f/9//3//f/9//3//f/9//3//f/9//3//f/9//3//f/9//3//f/9//3//f/9//3//f/9//3//f/9//3/9UtcdeAV4BTYFWBFZGVgVOQ1aCXkF+xV+Jh8//3//f/9//3//f/9//3//f/9/33/ff/9//3//f/9//3+2UpMpFw1ZCRcBegW4FZcReRGaEboJuwm4CZcRFRXVEBcNmx08Nj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TMvoI+gRYDVYJNx0WGVQVdBWVGXUZVxk3FVcVVxG4FTsifib7Ff8dvzr/f/9//3//f/9//3//f/9//3//f/9//3//f/9//3//f/9//3//f/9//3//f/9//3//f/9//3//f/9//3//f/9//3//f/9//3//f/9//3//f/9//3//f/9//3//f/9//3//f/9//3//f/9//3//f/9//3//f/9//3//f/9//3//f/9//3//f/9//3//f/9//3//f/9//3//f/9//3//f/9//3//f/9//3//f/9//3//f/9//3//f/9//3//f/9//3/VLVYVVg16EZwRew15FXYZdR2WIbcddhV3FXgVVxkUDRgFWg39Kb9K/3//f/9//3//f/9//3//f/9//3//f/9//3//f/9//3//f/9//3//f/9//3//f/9//3//f/9//3//f/9//3//f/9//3//f/9//3//f/9//3//f/9//3//f/9//3//f/9//3//f/9//3//f/9//3//f/9//3//f/9//3//f/9//3//f/9//3//f/9//3//f/9//3//f1QZbwB5FZoZ1R20GZkVmRW5EZkNuhFXBXoN/y0fU/9//3//f/9//3//f/9//3//f/9//3//f/9//3//f/9//3//f/9//3//f/9//3//f/9//3//f/9//3//f/9//3//f/9//3//f/9//3//f/9//3//f/9//3//f/9//3//f/9//3//f/9//3//f/9//3//f/9//3//f/9//3//f/9//3//f/9//3//f/9//3//f/9//3//f/9//3//f/9//3//f/9//3//f/9//3//f7g+1R1ZDVoNnRGdEbgZthXWGdUVuBF4CXgN/SV/Np4+H1P/f/9//3//f/9//3//f/9//3//f/9//3//f/9//3//f/9//3//f/9//3//f/9//3//f/9//3//f/9//3//f/9//3//f/9//3//f/9//3//f/9//3//f/9//3//f/9//3//f/9//3//f/9//3//f/9//3//f/9//3//f/9//3//f/9//3//f/9//3//f/9//3//f/9//3//f/9//3//f/9//3//f/9//3//f/9//3//f/9//3//f/9//3//f/9//3//f/9//3//f/9//3//f/9//3//f/9//3//f/9//3//f/9//3//f/9//3//f/9//3//f/9//3//f/9//3//f/9//3//f/9//3//f/9//3//f/9//3//f/9//3//f/9//3//f/9//3+UKVQdVhk2EVcNeBHZGZcRmBWYEZoVehF6DRcFeREdKp86ezp5Pv9//3//f/9//3//f/9//3//f/9//3//f/9//3//f/9//3//f/9//3//f/9//3//f/9//3//f/9//3//f/9//3//f/9//3//f/9//3//f/9//3//f/9//3//f/9//3//f/9//3//f/9//3//f/9//3//f/9//3//f/9//3//f/9//3//f/9//3//f/9//3//f/9//3//f/9//3//f/9//3//f/9//3//f/9//3//f/9//3//f/9//3//f/9//3//f/9//3//f/9//3//f/9//3//f/9//3//f/9//3//f/9//3//f/9//3//f/9//3//f/9//3//f/9//3//f/9//3//f/9//3//f/9//3//f/9//3//f/9//3//f/9//3//f/9//3//f/9//3//f/9//3//f/9//3//f/9//3//f/9//3//f/9//3//f/9//3//f/9/9jFUDRYBFgF5DVkRVh02GXgZmQ3+Af8Bvz7/f/9//3//f/9//3//f/9//3/+f/9//3//f/9//3//f9ledkbzLXQVNgV7CXoFmAWZBbsNmw2cFXsZdB0yFfcE1gBZER0u/07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UNtkE+gR4EZkVOB03HVQVlRmVGZYZVxlYGVgZmRmXETsefib7FXsNHyb/f/9//3//f/9//3//f/9//3//f/9//3//f/9//3//f/9//3//f/9//3//f/9//3//f/9//3//f/9//3//f/9//3//f/9//3//f/9//3//f/9//3//f/9//3//f/9//3//f/9//3//f/9//3//f/9//3//f/9//3//f/9//3//f/9//3//f/9//3//f/9//3//f/9//3//f/9//3//f/9//3//f/9//3//f/9//3//f/9//3//f/9//3//f/9//39YOlYVFAF6EZwRnBGaGZgdliG3JZYZdhVXEZgVeB13HVoN+AQ2EV4+/3//f/9//3//f/9//3//f/9//3//f/9//3//f/9//3//f/9//3//f/9//3//f/9//3//f/9//3//f/9//3//f/9//3//f/9//3//f/9//3//f/9//3//f/9//3//f/9//3//f/9//3//f/9//3//f/9//3//f/9//3//f/9//3//f/9//3//f/9//3//f/9//39ZPvEQ0gi7Hdwh1h21GXgRmRWZDZkReAlXBb0Z/07/f/9//3//f/9//3//f/9//3//f/9//3//f/9//3//f/9//3//f/9//3//f/9//3//f/9//3//f/9//3//f/9//3//f/9//3//f/9//3//f/9//3//f/9//3//f/9//3//f/9//3//f/9//3//f/9//3//f/9//3//f/9//3//f/9//3//f/9//3//f/9//3//f/9//3//f/9//3//f/9//3//f/9//3//f/9//3//fxtLOSqbEZwRnRGdFbgV1xnWFdYVuBHaFVgNWBEUCVQVWjqfZ/9//3//f/9//3//f/9//3//f/9//3//f/9//3//f/9//3//f/9//3//f/9//3//f/9//3//f/9//3//f/9//3//f/9//3//f/9//3//f/9//3//f/9//3//f/9//3//f/9//3//f/9//3//f/9//3//f/9//3//f/9//3//f/9//3//f/9//3//f/9//3//f/9//3//f/9//3//f/9//3//f/9//3//f/9//3//f/9//3//f/9//3//f/9//3//f/9//3//f/9//3//f/9//3//f/9//3//f/9//3//f/9//3//f/9//3//f/9//3//f/9//3//f/9//3//f/9//3//f/9//3//f/9//3//f/9//3//f/9//3//f/9//3//f/9/f2u9Tlw+2il4GTYNeBG4FbgRlxGZFZkRmhVZDRcFFgWYGRoqezqaQl5f/3//f/9//3//f/9//3//f/9//3//f/9//3//f/9//3//f/9//3//f/9//3//f/9//3//f/9//3//f/9//3//f/9//3//f/9//3//f/9//3//f/9//3//f/9//3//f/9//3//f/9//3//f/9//3//f/9//3//f/9//3//f/9//3//f/9//3//f/9//3//f/9//3//f/9//3//f/9//3//f/9//3//f/9//3//f/9//3//f/9//3//f/9//3//f/9//3//f/9//3//f/9//3//f/9//3//f/9//3//f/9//3//f/9//3//f/9//3//f/9//3//f/9//3//f/9//3//f/9//3//f/9//3//f/9//3//f/9//3//f/9//3//f/9//3//f/9//3//f/9//3//f/9//3//f/9//3//f/9//3//f/9//3//f/9//3//f/9/3Ur5ITYBNwF5DXoVVh13IXgZmQ28Ab0B+iFcNp5C/1L/f/9//3//f/9//3//f/9//3//f/9//3//f/9//39+X506uRU5BXsJeAG6CdwR3RWcFZwdlSGVITkJGAk3DVcVuCX/V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Ih8wh6Cd0VehlXGVYddh2XIXYddxlXFVYRdhVVGZYdGyqaFVoBfAX/Uv9//3//f/9//3//f/9//3//f/9//3//f/9//3//f/9//3//f/9//3//f/9//3//f/9//3//f/9//3//f/9//3//f/9//3//f/9//3//f/9//3//f/9//3//f/9//3//f/9//3//f/9//3//f/9//3//f/9//3//f/9//3//f/9//3//f/9//3//f/9//3//f/9//3//f/9//3//f/9//3//f/9//3//f/9//3//f/9//3//f/9//3//f/9//3/ZVpMlEwl5Cb0RvRG7GZgZtyGVGZYRdw1XETYNViGYKd0ZOAV3EZ5C/3//f/9//3//f/9//3//f/9//3//f/9//3//f/9//3//f/9//3//f/9//3//f/9//3//f/9//3//f/9//3//f/9//3//f/9//3//f/9//3//f/9//3//f/9//3//f/9//3//f/9//3//f/9//3//f/9//3//f/9//3//f/9//3//f/9//3//f/9//3//f/9//3/5LfYIFw3aJbghtx2VFXoVeRGZEZgReg0XAdwd/3//f/9//3//f/9//3//f/9//3//f/9//3//f/9//3//f/9//3//f/9//3//f/9//3//f/9//3//f/9//3//f/9//3//f/9//3//f/9//3//f/9//3//f/9//3//f/9//3//f/9//3//f/9//3//f/9//3//f/9//3//f/9//3//f/9//3//f/9//3//f/9//3//f/9//3//f/9//3//f/9//3//f/9//3//f/9//3//f/9//384MtghuhWZDboNuhG5EZcNlhWXFbgRdwUVATcNfzr/f/9//3//f/9//3//f/9//3//f/9//3//f/9//3//f/9//3//f/9//3//f/9//3//f/9//3//f/9//3//f/9//3//f/9//3//f/9//3//f/9//3//f/9//3//f/9//3//f/9//3//f/9//3//f/9//3//f/9//3//f/9//3//f/9//3//f/9//3//f/9//3//f/9//3//f/9//3//f/9//3//f/9//3//f/9//3//f/9//3//f/9//3//f/9//3//f/9//3//f/9//3//f/9//3//f/9//3//f/9//3//f/9//3//f/9//3//f/9//3//f/9//3//f/9//3//f/9//3//f/9//3//f/9//3//f/9//3//f/9//3//f/9//3//f/9//3//f/9/uUb1JVQNNgWcCZwJeBV3FZgVmBW5FVcNWA2aFT4mPy6fPv9//3//f/9//3//f/9//3//f/9//3//f/9//3//f/9//3//f/9//3//f/9//3//f/9//3//f/9//3//f/9//3//f/9//3//f/9//3//f/9//3//f/9//3//f/9//3//f/9//3//f/9//3//f/9//3//f/9//3//f/9//3//f/9//3//f/9//3//f/9//3//f/9//3//f/9//3//f/9//3//f/9//3//f/9//3//f/9//3//f/9//3//f/9//3//f/9//3//f/9//3//f/9//3//f/9//3//f/9//3//f/9//3//f/9//3//f/9//3//f/9//3//f/9//3//f/9//3//f/9//3//f/9//3//f/9//3//f/9//3//f/9//3//f/9//3//f/9//3//f/9//3//f/9//3//f/9//3//f/9//3//f/9//3//f/9//3//f/9//39YPrUVVA2YFXgReB1YHXkZWBG6CdsN/RmbFZkR2SHfRv9//3//f/9//3//f/9//3//f/9//3//f/9//3//f/9/NjpXDTgBWQV6CZsdmiGaIXkd2BXXFZgVeA1ZERcJ9gjdJT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lCdhlZBf4Zehl4HXYdlyGXIZchdxl3GTUNdxlUGXUd2SG7GVsBWgFfPp9n/3//f/9//3//f/9//3//f/9//3//f/9//3//f/9//3//f/9//3//f/9//3//f/9//3//f/9//3//f/9//3//f/9//3//f/9//3//f/9//3//f/9//3//f/9//3//f/9//3//f/9//3//f/9//3//f/9//3//f/9//3//f/9//3//f/9//3//f/9//3//f/9//3//f/9//3//f/9//3//f/9//3//f/9//3//f/9//3//f/9//3//f/9//3//f3o+lhW7Ed4R/xXbHbkdth2WGZYRuBV3EVYRNRmXJbwVew38JV9X/3//f/9//3//f/9//3//f/9//3//f/9//3//f/9//3//f/9//3//f/9//3//f/9//3//f/9//3//f/9//3//f/9//3//f/9//3//f/9//3//f/9//3//f/9//3//f/9//3//f/9//3//f/9//3//f/9//3//f/9//3//f/9//3//f/9//3//f/9//3//f/9//3+XIdUEOBG5HbghlhmVGXoRmxW5EbkVeg04BdwdP1f/f/9//3//f/9//3//f/9//3//f/9//3//f/9//3//f/9//3//f/9//3//f/9//3//f/9//3//f/9//3//f/9//3//f/9//3//f/9//3//f/9//3//f/9//3//f/9//3//f/9//3//f/9//3//f/9//3//f/9//3//f/9//3//f/9//3//f/9//3//f/9//3//f/9//3//f/9//3//f/9//3//f/9//3//f/9//3//f/9/n2fdRjsueBF4CXgFuhG5EZcRlhXZHbgRuRF4DbsZXzYfU/9//3//f/9//3//f/9//3//f/9//3//f/9//3//f/9//3//f/9//3//f/9//3//f/9//3//f/9//3//f/9//3//f/9//3//f/9//3//f/9//3//f/9//3//f/9//3//f/9//3//f/9//3//f/9//3//f/9//3//f/9//3//f/9//3//f/9//3//f/9//3//f/9//3//f/9//3//f/9//3//f/9//3//f/9//3//f/9//3//f/9//3//f/9//3//f/9//3//f/9//3//f/9//3//f/9//3//f/9//3//f/9//3//f/9//3//f/9//3//f/9//3//f/9//3//f/9//3//f/9//3//f/9//3//f/9//3//f/9//3//f/9//3//f/9//3//f/9//395NnQRNQV7BZwNeBWZGZgVuRm5FZkVeA27GZkVeRXaJd9O/3//f/9//3//f/9//3//f/9//3//f/9//3//f/9//3//f/9//3//f/9//3//f/9//3//f/9//3//f/9//3//f/9//3//f/9//3//f/9//3//f/9//3//f/9//3//f/9//3//f/9//3//f/9//3//f/9//3//f/9//3//f/9//3//f/9//3//f/9//3//f/9//3//f/9//3//f/9//3//f/9//3//f/9//3//f/9//3//f/9//3//f/9//3//f/9//3//f/9//3//f/9//3//f/9//3//f/9//3//f/9//3//f/9//3//f/9//3//f/9//3//f/9//3//f/9//3//f/9//3//f/9//3//f/9//3//f/9//3//f/9//3//f/9//3//f/9//3//f/9//3//f/9//3//f/9//3//f/9//3//f/9//3//f/9//3//f/9//38eU3ou+SHZHdodmiWaJZodux39FV8eXyb9HVcNdhV8Ov9//3//f/9//3//f/9//3//f/9//3//f/9//3/9f/9//VKZFRcBOAF6CXkZeh15HXkdtxHYFbkVeBF5EXoV9gj2DBwyf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DJ9BZ4FuRV4FVgheCGYJXchlhV1EXQRdBVVIVYhmSGbHbwJegG8Kf9//3//f/9//3//f/9//3//f/9//3//f/9//3//f/9//3//f/9//3//f/9//3//f/9//3//f/9//3//f/9//3//f/9//3//f/9//3//f/9//3//f/9//3//f/9//3//f/9//3//f/9//3//f/9//3//f/9//3//f/9//3//f/9//3//f/9//3//f/9//3//f/9//3//f/9//3//f/9//3//f/9//3//f/9//3//f/9//3//f/9//3//f/9//3//f/9/Wi66Ed4N/xHcGZkZlhmVFbcRmA2YEVcVNCEUIZkNeAk7Kv9//3//f/9//3//f/9//3//f/9//3//f/9//3//f/9//3//f/9//3//f/9//3//f/9//3//f/9//3//f/9//3//f/9//3//f/9//3//f/9//3//f/9//3//f/9//3//f/9//3//f/9//3//f/9//3//f/9//3//f/9//3//f/9//3//f/9//3//f/9//3//f/9/Wj41EfgEOQmVHZUdtx2XGXsVexWYEXYJGAV6DV8y/3//f/9//3//f/9//3//f/9//3//f/9//3//f/9//3//f/9//3//f/9//3//f/9//3//f/9//3//f/9//3//f/9//3//f/9//3//f/9//3//f/9//3//f/9//3//f/9//3//f/9//3//f/9//3//f/9//3//f/9//3//f/9//3//f/9//3//f/9//3//f/9//3//f/9//3//f/9//3//f/9//3//f/9//3//f/9//3//f/9//3//f7Y+kRFUAXoBnAm9EXwRlx24IdcN2AmaDXsRviH/LZ9K/3//f/9//3//f/9//3//f/9//3//f/9//3//f/9//3//f/9//3//f/9//3//f/9//3//f/9//3//f/9//3//f/9//3//f/9//3//f/9//3//f/9//3//f/9//3//f/9//3//f/9//3//f/9//3//f/9//3//f/9//3//f/9//3//f/9//3//f/9//3//f/9//3//f/9//3//f/9//3//f/9//3//f/9//3//f/9//3//f/9//3//f/9//3//f/9//3//f/9//3//f/9//3//f/9//3//f/9//3//f/9//3//f/9//3//f/9//3//f/9//3//f/9//3//f/9//3//f/9//3//f/9//3//f/9//3//f/9//3//f/9//3//f/9//3//f/9//3+6QrUVNQF8BZwFeR2YHZcZdhW3FZcReA16DToJ1wCcHZ9CX1v/f/9//3//f/9//3//f/9//3//f/9//3//f/9//3//f/9//3//f/9//3//f/9//3//f/9//3//f/9//3//f/9//3//f/9//3//f/9//3//f/9//3//f/9//3//f/9//3//f/9//3//f/9//3//f/9//3//f/9//3//f/9//3//f/9//3//f/9//3//f/9//3//f/9//3//f/9//3//f/9//3//f/9//3//f/9//3//f/9//3//f/9//3//f/9//3//f/9//3//f/9//3//f/9//3//f/9//3//f/9//3//f/9//3//f/9//3//f/9//3//f/9//3//f/9//3//f/9//3//f/9//3//f/9//3//f/9//3//f/9//3//f/9//3//f/9//3//f/9//3//f/9//3//f/9//3//f/9//3//f/9//3//f/9//3//f/9//3//f/9/O0J6JZkd2hn5Gfkd2SHbNfw5nyZcHtgRdg07Kv9//3//f/9//3//f/9//3//f/9//3//f/9//3//f/9//390Sk4l0xj5FF4VXQ15DZcNthWWFbYVlBGYEZsVOg22AJsZ/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kt9BVwBmRGZGVgheSV4JXgllhWWFZUVdBU0HVYhWB2bHd0N3Qk4Gb9K/3//f/9//3//f/9//3//f/9//3//f/9//3//f/9//3//f/9//3//f/9//3//f/9//3//f/9//3//f/9//3//f/9//3//f/9//3//f/9//3//f/9//3//f/9//3//f/9//3//f/9//3//f/9//3//f/9//3//f/9//3//f/9//3//f/9//3//f/9//3//f/9//3//f/9//3//f/9//3//f/9//3//f/9//3//f/9//3//f/9//3//f/9//3//f/9/nTrbFd4N/xG7FbodlRW3HbcRmA2YEbodViU0IXgJeAn5IV9X/3//f/9//3//f/9//3//f/9//3//f/9//3//f/9//3//f/9//3//f/9//3//f/9//3//f/9//3//f/9//3//f/9//3//f/9//3//f/9//3//f/9//3//f/9//3//f/9//3//f/9//3//f/9//3//f/9//3//f/9//3//f/9//3//f/9//3//f/9//3//f11f1ikUDTkJnBWVHbYhtyG4HXwZexV2CTUFOQl/Lv9//3P/f/9//3//f/9//3//f/9//3//f/9//3//f/9//3//f/9//3//f/9//3//f/9//3//f/9//3//f/9//3//f/9//3//f/9//3//f/9//3//f/9//3//f/9//3//f/9//3//f/9//3//f/9//3//f/9//3//f/9//3//f/9//3//f/9//3//f/9//3//f/9//3//f/9//3//f/9//3//f/9//3//f/9//3//f/9//3//f/9//3//fztT1Bm2DZsF3g29EXwRVRWXHdgN+Q26DZwVfBlcHdwtv1L/f/9//3//f/9//3//f/9//3//f/9//3//f/9//3//f/9//3//f/9//3//f/9//3//f/9//3//f/9//3//f/9//3//f/9//3//f/9//3//f/9//3//f/9//3//f/9//3//f/9//3//f/9//3//f/9//3//f/9//3//f/9//3//f/9//3//f/9//3//f/9//3//f/9//3//f/9//3//f/9//3//f/9//3//f/9//3//f/9//3//f/9//3//f/9//3//f/9//3//f/9//3//f/9//3//f/9//3//f/9//3//f/9//3//f/9//3//f/9//3//f/9//3//f/9//3//f/9//3//f/9//3//f/9//3//f/9//3//f/9//3//f/9//3//f/9//38dT/cddwmcBb0JWBWYHXcZlxW3FbgVmRGbFXwR2ARbFT86fj4fV/9//3//f/9//3//f/9//3//f/9//3//f/9//3//f/9//3//f/9//3//f/9//3//f/9//3//f/9//3//f/9//3//f/9//3//f/9//3//f/9//3//f/9//3//f/9//3//f/9//3//f/9//3//f/9//3//f/9//3//f/9//3//f/9//3//f/9//3//f/9//3//f/9//3//f/9//3//f/9//3//f/9//3//f/9//3//f/9//3//f/9//3//f/9//3//f/9//3//f/9//3//f/9//3//f/9//3//f/9//3//f/9//3//f/9//3//f/9//3//f/9//3//f/9//3//f/9//3//f/9//3//f/9//3//f/9//3//f/9//3//f/9//3//f/9//3//f/9//3//f/9//3//f/9//3//f/9//3//f/9//3//f/9//3//f/9//3//f/9/n04WGVgVmBH5Gfkd+SW6Mdw1+hU8GtgRVQmXGb9C/3//f/9//3//f/9//3//f/9//3//f/9//3//f/9//3//f3dK0xQaGT0RXQ15CbgRthW2FbYV1xmZFZsVWw0ZCXoZv0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yNS4hng1+DZMdcyGWKXYlehV6FZYRlRF1HTQZOR1ZIboduhW/FR8iXVv/f/9//3//f/9//3//f/9//3//f/9//3//f/9//3//f/9//3//f/9//3//f/9//3//f/9//3//f/9//3//f/9//3//f/9//3//f/9//3//f/9//3//f/9//3//f/9//3//f/9//3//f/9//3//f/9//3//f/9//3//f/9//3//f/9//3//f/9//3//f/9//3//f/9//3//f/9//3//f/9//3//f/9//3//f/9//3//f/9//3//f/9//3//f/9/ulZzIVYRlxG4EbgNmBF4EXoZWhl6HXgdkx1yFVMRMwncDd8y31P/f/9//3//f/9//3//f/9//3//f/9//3//f/9//3//f/9//3//f/9//3//f/9//3//f/9//3//f/9//3//f/9//3//f/9//3//f/9//3//f/9//3//f/9//3//f/9//3//f/9//3//f/9//3//f/9//3//f/9//3//f/9//3//f/9//3//f/9//3//f/9/syESCVoRexWXGbcd+SHYHZkVmBWVERIF3yX/f/9//3//f/9//3//f/9//3//f/9//3//f/9//3//f/9//3//f/9//3//f/9//3//f/9//3//f/9//3//f/9//3//f/9//3//f/9//3//f/9//3//f/9//3//f/9//3//f/9//3//f/9//3//f/9//3//f/9//3//f/9//3//f/9//3//f/9//3//f/9//3//f/9//3//f/9//3//f/9//3//f/9//3//f/9//3//f/9//3//f/9//3//f/9/11r/fxI2cR1UEVgNnw2eCZkVuBm2GbYZ2Bk2AVkBPx6fX/9//3//f/9//3//f/9//3//f/9//3//f/9//3//f/9//3//f/9//3//f/9//3//f/9//3//f/9//3//f/9//3//f/9//3//f/9//3//f/9//3//f/9//3//f/9//3//f/9//3//f/9//3//f/9//3//f/9//3//f/9//3//f/9//3//f/9//3//f/9//3//f/9//3//f/9//3//f/9//3//f/9//3//f/9//3//f/9//3//f/9//3//f/9//3//f/9//3//f/9//3//f/9//3//f/9//3//f/9//3//f/9//3//f/9//3//f/9//3//f/9//3//f/9//3//f/9//3//f/9//3//f/9//3//f/9//3//f/9//3//f/9//3//f/9//3//f1Y+si2RJQ8ZPAU8BZgVeBk3FVgZuCF1EZgNWAE7BVsF2B3/f/9//3//f/9//3//f/9//3//f/9//3//f/9//3//f/9//3//f/9//3//f/9//3//f/9//3//f/9//3//f/9//3//f/9//3//f/9//3//f/9//3//f/9//3//f/9//3//f/9//3//f/9//3//f/9//3//f/9//3//f/9//3//f/9//3//f/9//3//f/9//3//f/9//3//f/9//3//f/9//3//f/9//3//f/9//3//f/9//3//f/9//3//f/9//3//f/9//3//f/9//3//f/9//3//f/9//3//f/9//3//f/9//3//f/9//3//f/9//3//f/9//3//f/9//3//f/9//3//f/9//3//f/9//3//f/9//3//f/9//3//f/9//3//f/9//3//f/9//3//f/9//3//f/9//3//f/9//3//f/9//3//f/9//3//f/9//3//f/9//3+zMc4M0AiYGf0dvQ2/Cf8NeC14LboleRE3AXgBXh7/Ll9L/3//f/9//3//f/9//3//f/9//3//f/9//3//f/9/VjYyCTgBvBG8DXoJ1xG2EbgheCF6KVolNhUUBbkBPxb/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2t3SrItXQV+DXMZdCWVKZcpehV6FZcVthV0GVQdOB16JZkduhm/Fd86/3//f/9/+X//f/9//3//f/9//3//f/9//3//f/9//3//f/9//3//f/9//3//f/9//3//f/9//3//f/9//3//f/9//3//f/9//3//f/9//3//f/9//3//f/9//3//f/9//3//f/9//3//f/9//3//f/9//3//f/9//3//f/9//3//f/9//3//f/9//3//f/9//3//f/9//3//f/9//3//f/9//3//f/9//3//f/9//3//f/9//3//f/9//3//f/9//3+cRjwu2RV1BbgNmBF4EVkVex16HXgdcxmUHZQVdQ2aCV8iPz//X/9//3//f/9//3//f/9//3//f/9//3//f/9//3//f/9//3//f/9//3//f/9//3//f/9//3//f/9//3//f/9//3//f/9//3//f/9//3//f/9//3//f/9//3//f/9//3//f/9//3//f/9//3//f/9//3//f/9//3/6f/9//3//f/9//3//f/9//3//f/xOkx0TDToNnBmXGbgd2B35HbkVuRV1ETMJvyH/Uv9//3//f/9//3//f/9//3//f/9//3//f/9//3//f/9//3//f/9//3//f/9//3//f/9//3//f/9//3//f/9//3//f/9//3//f/9//3//f/9//3//f/9//3//f/9//3//f/9//3//f/9//3//f/9//3//f/9//3//f/9//3//f/9//3//f/9//3//f/9//3//f/9//3//f/9//3//f/9//3//f/9//3//f/9//3//f/9//3//f/9//3//f/9//3+ca/lSFjJUFXgNngm/DZkV2R22Gdgh+RlXBfcAmwnfRn9v/3//f/9//3//f/9//3//f/9//3//f/9//3//f/9//3//f/9//3//f/9//3//f/9//3//f/9//3//f/9//3//f/9//3//f/9//3//f/9//3//f/9//3//f/9//3//f/9//3//f/9//3//f/9//3//f/9//3//f/9//3//f/9//3//f/9//3//f/9//3//f/9//3//f/9//3//f/9//3//f/9//3//f/9//3//f/9//3//f/9//3//f/9//3//f/9//3//f/9//3//f/9//3//f/9//3//f/9//3//f/9//3//f/9//3//f/9//3//f/9//3//f/9//3//f/9//3//f/9//3//f/9//3//f/9//3//f/9//3//f/9//3//f/9//3+fa/9/uk42PtQtXQk8BXcNmBlYFXkZtx2XFdoReQk6AVwF+B0/U/9//3//f/9//3//f/9//3//f/9//3//f/9//3//f/9//3//f/9//3//f/9//3//f/9//3//f/9//3//f/9//3//f/9//3//f/9//3//f/9//3//f/9//3//f/9//3//f/9//3//f/9//3//f/9//3//f/9//3//f/9//3//f/9//3//f/9//3//f/9//3//f/9//3//f/9//3//f/9//3//f/9//3//f/9//3//f/9//3//f/9//3//f/9//3//f/9//3//f/9//3//f/9//3//f/9//3//f/9//3//f/9//3//f/9//3//f/9//3//f/9//3//f/9//3//f/9//3//f/9//3//f/9//3//f/9//3//f/9//3//f/9//3//f/9//3//f/9//3//f/9//3//f/9//3//f/9//3//f/9//3//f/9//3//f/9//3//f/9//3//f/cxEg0VCTcFnAW+Bd8NmC25MdolmhU2AVcBmAXYCVomP1P/f/9//3//f/9//3//f/9//3//f/9//3//f/9/+0o5Kt0ZHx68DbwN1xGWEZghmSl7KXspNhUVBVYBugX+Ed82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M5GAE5CXYVdhmXIXYdeBlXFZcZlxl3HVYZWB1XHVcZNRG/Ef9//3//f/9//3//f/9//3//f/9//3//f/9//3//f/9//3//f/9//3//f/9//3//f/9//3//f/9//3//f/9//3//f/9//3//f/9//3//f/9//3//f/9//3//f/9//3//f/9//3//f/9//3//f/9//3//f/9//3//f/9//3//f/9//3//f/9//3//f/9//3//f/9//3//f/9//3//f/9//3//f/9//3//f/9//3//f/9//3//f/9//3//f/9//3//f/9//3//fz5X9iUzCTYFmhFZCXkNeRWYGXYZdh12HXgVVgm4ERoavzL/f/9//3//f/9//3//f/9//3//f/9//3//f/9//3//f/9//3//f/9//3//f/9//3//f/9//3//f/9//3//f/9//3//f/9//3//f/9//3//f/9//3//f/9//3//f/9//3//f/9//3//f/9//3//f/9//3//f/9//3//f/9//3//f/9//3//f/9//3//f3xCeB31CFcReBW3GZcZ2R3ZHbkZlxFZERgNmR3/f/9//3//f/9//3//f/9//3//f/9//3//f/9//3//f/9//3//f/9//3//f/9//3//f/9//3//f/9//3//f/9//3//f/9//3//f/9//3//f/9//3//f/9//3//f/9//3//f/9//3//f/9//3//f/9//3//f/9//3//f/9//3//f/9//3//f/9//3//f/9//3//f/9//3//f/9//3//f/9//3//f/9//3//f/9//3//f/9//3//f/9//3//f/9//3//f/9//3/VJXYVnBG8EZsRuxW5GdgZGiKWETYFNwX8If9//3//f/9//3//f/9//3//f/9//3//f/9//3//f/9//3//f/9//3//f/9//3//f/9//3//f/9//3//f/9//3//f/9//3//f/9//3//f/9//3//f/9//3//f/9//3//f/9//3//f/9//3//f/9//3//f/9//3//f/9//3//f/9//3//f/9//3//f/9//3//f/9//3//f/9//3//f/9//3//f/9//3//f/9//3//f/9//3//f/9//3//f/9//3//f/9//3//f/9//3//f/9//3//f/9//3//f/9//3//f/9//3//f/9//3//f/9//3//f/9//3//f/9//3//f/9//3//f/9//3//f/9//3//f/9//3//f/9//3//f/9//3//f/9//3//f/9//3//f3hGlBUUCRoNWxGXFXcRuBWXDbkNmgmbDVoJfBVfNv9//3//f/9//3//f/9//3//f/9//3//f/9//3//f/9//3//f/9//3//f/9//3//f/9//3//f/9//3//f/9//3//f/9//3//f/9//3//f/9//3//f/9//3//f/9//3//f/9//3//f/9//3//f/9//3//f/9//3//f/9//3//f/9//3//f/9//3//f/9//3//f/9//3//f/9//3//f/9//3//f/9//3//f/9//3//f/9//3//f/9//3//f/9//3//f/9//3//f/9//3//f/9//3//f/9//3//f/9//3//f/9//3//f/9//3//f/9//3//f/9//3//f/9//3//f/9//3//f/9//3//f/9//3//f/9//3//f/9//3//f/9//3//f/9//3//f/9//3//f/9//3//f/9//3//f/9//3//f/9//3//f/9//3//f/9//3//f/9//3//f/9/NzZSFRIFNQWZCVcFlx23HdghlxVXDVgNegkXAXoNfzL/f/9//3//f/9//3//f/9//3//f/9//3//f/9//3//f5pCGS6YFVkNnA1aBXoRmRm3JZcllyFVGVgNNwE2AfwV/z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VC1gAZBVYVlx1WHXYdeBl4GZcZuB2XIZgheB1XHRQR8whcBf86/3//f/9//3//f/9//3//f/9//3//f/9//3/2Vv9//3//f/9//3//f/9//3//f/9//3//f/9//3//f/9//3//f/9//3//f/9//3//f/9//3//f/9//3//f/9//3//f/9//3//f/9//3//f/9//3//f/9//3//f/9//3//f/9//3//f/9//3//f/9//3//f/9//3//f/9//3//f/9//3//f/9//3//f/9//3//f/9//3//f/9//3//f/9//3//f/9//3//f/9/vUKWFRUFWAl6DZoRmRV3FXcZdh12HVcRdw3ZETsefSqfU/9//3//f/9//3//f/9//3//f/9//3//f/9//3//f/9//3//f/9//3//f/9//3//f/9//3//f/9//3//f/9//3//f/9//3//f/9//3//f/9//3//f/9//3//f/9//3//f/9//3//f/9//3//f/9//3//f/9//3//f/9//3//f/9//3//f/9//3//fzo6NhU2EXgRmRmXGbcZuRnaHbkZdhE4DXoZHS4fU/9//3//f/9//3//f/9//3//f/9//3//f/9//3//f/9//3//f/9//3//f/9//3//f/9//3//f/9//3//f/9//3//f/9//3//f/9//3//f/9//3//f/9//3//f/9//3//f/9//3//f/9//3//f/9//3//f/9//3//f/9//3//f/9//3//f/9//3//f/9//3//f/9//3//f/9//3//f/9//3//f/9//3//f/9//3//f/9//3//f/9//3//f/9//3//f/9/f2N7OvohnBG8EZsN3BW5FbgV+Rn5HZkRmhE3Cbwl/3//f/9//3//f/9//3//f/9//3//f/9//3//f/9//3//f/9//3//f/9//3//f/9//3//f/9//3//f/9//3//f/9//3//f/9//3//f/9//3//f/9//3//f/9//3//f/9//3//f/9//3//f/9//3//f/9//3//f/9//3//f/9//3//f/9//3//f/9//3//f/9//3//f/9//3//f/9//3//f/9//3//f/9//3//f/9//3//f/9//3//f/9//3//f/9//3//f/9//3//f/9//3//f/9//3//f/9//3//f/9//3//f/9//3//f/9//3//f/9//3//f/9//3//f/9//3//f/9//3//f/9//3//f/9//3//f/9//3//f/9//3//f/9//3//f/9//3//fz5f+CF3EfkIOxGYFZgVlxG4EZgJ3BHcFXsNOQm+If1K/2v/f/9//3//f/9//3//f/9//3//f/9//3//f/9//3//f/9//3//f/9//3//f/9//3//f/9//3//f/9//3//f/9//3//f/9//3//f/9//3//f/9//3//f/9//3//f/9//3//f/9//3//f/9//3//f/9//3//f/9//3//f/9//3//f/9//3//f/9//3//f/9//3//f/9//3//f/9//3//f/9//3//f/9//3//f/9//3//f/9//3//f/9//3//f/9//3//f/9//3//f/9//3//f/9//3//f/9//3//f/9//3//f/9//3//f/9//3//f/9//3//f/9//3//f/9//3//f/9//3//f/9//3//f/9//3//f/9//3//f/9//3//f/9//3//f/9//3//f/9//3//f/9//3//f/9//3//f/9//3//f/9//3//f/9//3//f/9//3//f/9//39aNlQNNQVXAVcBVBF2GZcZlxWYEfwd/hmcEVkJ3R2fOv9//3//f/9//H//f/9//3//f/9//3//f/9//3//f/9/nT65GVgJWgVaBXkRuh3YKfkt2SnaLbsZmg02AboNGyKd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8gzVBDkNexV5FVYRlh11HXcheB2ZHZkdlx1VFRQZ8xQZAf8Vf1f/f/9//3//f/9//3//f/9//3//f/9/tU7PNdda/3//f/9//3//f/9//3//f/9//3//f/9//3//f/9//3//f/9//3//f/9//3//f/9//3//f/9//3//f/9//3//f/9//3//f/9//3//f/9//3//f/9//3//f/9//3//f/9//3//f/9//3//f/9//3//f/9//3//f/9//3//f/9//3//f/9//3//f/9//3//f/9//3//f/9//3//f/9//3//f/9//3//f/9//39aPtQIGAF7CdsRmA12EXYVeCE4HZsReg22Gdcd/CF/Np9b/3//f/9//3//f/9//3//f/9//3//f/9//3//f/9//3//f/9//3//f/9//3//f/9//3//f/9//3//f/9//3//f/9//3//f/9//3//f/9//3//f/9//3//f/9//3//f/9//3//f/9//3//f/9//3//f/9//3//f/9//3//f/9//3//f/9//38/W7kpGRE6EbYZlhW3GZcVuRnaHbkdFAn7DJ8lflf/f/9//3//f/9//3//f/9//3//f/9//3//f/9//3//f/9//3//f/9//3//f/9//3//f/9//3//f/9//3//f/9//3//f/9//3//f/9//3//f/9//3//f/9//3//f/9//3//f/9//3//f/9//3//f/9//3//f/9//3//f/9//3//f/9//3//f/9//3//f/9//3//f/9//3//f/9//3//f/9//3//f/9//3//f/9//3//f/9//3//f/9//3//f/9//3//f/9//3//f1o6lR01CZwNvQ28EZkJuBG3FbcZlxUWBfYEXy7/f/9//3//f/9//3//f/9//3//f/9//3//f/9//3//f/9//3//f/9//3//f/9//3//f/9//3//f/9//3//f/9//3//f/9//3//f/9//3//f/9//3//f/9//3//f/9//3//f/9//3//f/9//3//f/9//3//f/9//3//f/9//3//f/9//3//f/9//3//f/9//3//f/9//3//f/9//3//f/9//3//f/9//3//f/9//3//f/9//3//f/9//3//f/9//3//f/9//3//f/9//3//f/9//3//f/9//3//f/9//3//f/9//3//f/9//3//f/9//3//f/9//3//f/9//3//f/9//3//f/9//3//f/9//3//f/9//3//f/9//3//f/9//3//f/9//3//f/9/+lY0NloZOA15DZgFtwW4BdkNug2bEToJXA2/Hf9C/3//f/9//3//f/9//3//f/9//3//f/9//3//f/9//3//f/9//3//f/9//3//f/9//3//f/9//3//f/9//3//f/9//3//f/9//3//f/9//3//f/9//3//f/9//3//f/9//3//f/9//3//f/9//3//f/9//3//f/9//3//f/9//3//f/9//3//f/9//3//f/9//3//f/9//3//f/9//3//f/9//3//f/9//3//f/9//3//f/9//3//f/9//3//f/9//3//f/9//3//f/9//3//f/9//3//f/9//3//f/9//3//f/9//3//f/9//3//f/9//3//f/9//3//f/9//3//f/9//3//f/9//3//f/9//3//f/9//3//f/9//3//f/9//3//f/9//3//f/9//3//f/9//3//f/9//3//f/9//3//f/9//3//f/9//3//f/9//3//f/9//3//f9QpUBFRFVMNeAl4CZcRdhV2Gbgh3CGbFXwJOgG9Eb8y/3//f/9//3//f/9//3//f/9//3//f/9//3//f/9//39XPlQVGAE5AbwR3BkYIvcl+CnaKdwpmh24EZcFmwHdCZ8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talx0WCRgJvRl6FXgVdR12HXcheCF4GZgZdhlVGVYhlyVbAb4N/0b/f/9//3//f/9//3//f/9//3//f/9//390Sv9//3//f/9//3//f/9//3//f/9//3//f/9//3//f/9//3//f/9//3//f/9//3//f/9//3//f/9//3//f/9//3//f/9//3//f/9//3//f/9//3//f/9//3//f/9//3//f/9//3//f/9//3//f/9//3//f/9//3//f/9//3//f/9//3//f/9//3//f/9//3//f/9//3//f/9//3//f/9//3//f/9//3//f/9//3/eThUNGAGbDbsRuQ12DZcZeCFYHZsRmxGWFbcZeRV5Ff0l30b/f/9//3//f/9//3//f/9//3//f/9//3//f/9//3//f/9//3//f/9//3//f/9//3//f/9//3//f/9//3//f/9//3//f/9//3//f/9//3//f/9//3//f/9//3//f/9//3//f/9//3//f/9//3//f/9//3//f/9//3//f/9//3//f/9/vWt6QlYdGRF8GbYZtxm3GbgZuRn7IbkZ8wT7DD86/3//f/9//3//f/9//3//f/9//3//f/9//3//f/9//3//f/9//3//f/9//3//f/9//3//f/9//3//f/9//3//f/9//3//f/9//3//f/9//3//f/9//3//f/9//3//f/9//3//f/9//3//f/9//3//f/9//3//f/9//3//f/9//3//f/9//3//f/9//3//f/9//3//f/9//3//f/9//3//f/9//3//f/9//3//f/9//3//f/9//3//f/9//3//f/9//3//f/9//3//fx9P1yEUBVoBnQ28EdsRlxG4FbcZuBlXDfUE3R1/U/9//3//f/9//3//f/9//3//f/9//3//f/9//3//f/9//3//f/9//3//f/9//3//f/9//3//f/9//3//f/9//3//f/9//3//f/9//3//f/9//3//f/9//3//f/9//3//f/9//3//f/9//3//f/9//3//f/9//3//f/9//3//f/9//3//f/9//3//f/9//3//f/9//3//f/9//3//f/9//3//f/9//3//f/9//3//f/9//3//f/9//3//f/9//3//f/9//3//f/9//3//f/9//3//f/9//3//f/9//3//f/9//3//f/9//3//f/9//3//f/9//3//f/9//3//f/9//3//f/9//3//f/9//3//f/9//3//f/9//3//f/9//3//f/9//3//f/9//3+eYx8yWhU4CXgFlwHZCdkJ2xGbEXwRXRG/If9C/2v/f/9//3//f/9//3//f/9//3//f/9//3//f/9//3//f/9//3//f/9//3//f/9//3//f/9//3//f/9//3//f/9//3//f/9//3//f/9//3//f/9//3//f/9//3//f/9//3//f/9//3//f/9//3//f/9//3//f/9//3//f/9//3//f/9//3//f/9//3//f/9//3//f/9//3//f/9//3//f/9//3//f/9//3//f/9//3//f/9//3//f/9//3//f/9//3//f/9//3//f/9//3//f/9//3//f/9//3//f/9//3//f/9//3//f/9//3//f/9//3//f/9//3//f/9//3//f/9//3//f/9//3//f/9//3//f/9//3//f/9//3//f/9//3//f/9//3//f/9//3//f/9//3//f/9//3//f/9//3//f/9//3//f/9//3//f/9//3//f/9//3+/Z/xOejr2KbYZeAV4CXcRlxl2GZcdmRl6ETsBWwVaBdwV30L/f/9//3//f99//3//f/9//3//f/9//3/ef/9//3//f/kpOAEYAXoJuxXVGdYhtiXaKdwp3CX7HfkNewGcAT8mH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WEYzFRoFnhXeFZkRlR0zGVcdOB15FVgRdBFTEVUlly3dDbwJXi7/f/9//3//f/9//3//f/9//3//f/9//3//f/9//3//f/9//3//f/9//3//f/9//3//f/9//3//f/9//3//f/9//3//f/9//3//f/9//3//f/9//3//f/9//3//f/9//3//f/9//3//f/9//3//f/9//3//f/9//3//f/9//3//f/9//3//f/9//3//f/9//3//f/9//3//f/9//3//f/9//3//f/9//3//f/9//3//f/9//3//f/9//3//f/9//3//f/9//3//f7UpdxF4CZkFmQW5EXgVWCE4HXkNmhF2GXUZeRnXBNcAWwk/Q/9//3//f/9//3//f/9//3//f/9//3//f/9//3//f/9//3//f/9//3//f/9//3//f/9//3//f/9//3//f/9//3//f/9//3//f/9//3//f/9//3//f/9//3//f/9//3//f/9//3//f/9//3//f/9//3//f/9//3//f/9//3//f/9//382HbUIWhV7GbUZthm4FdkZ2R36IZoZtQA6Ff9//3//f/9//3//f/9//3//f/9//3//f/9//3//f/9//3//f/9//3//f/9//3//f/9//3//f/9//3//f/9//3//f/9//3//f/9//3//f/9//3//f/9//3//f/9//3//f/9//3//f/9//3//f/9//3//f/9//3//f/9//3//f/9//3//f/9//3//f/9//3//f/9//3//f/9//3//f/9//3//f/9//3//f/9//3//f/9//3//f/9//3//f/9//3//f/9//3//f/9//3//f/9/eEJSGRUJWQneDd4N3AnbCdkZuBmYFRUFmw1/Kl9L/3//f/9//3//f/9//3//f/9//3//f/9//3//f/9//3//f/9//3//f/9//3//f/9//3//f/9//3//f/9//3//f/9//3//f/9//3//f/9//3//f/9//3//f/9//3//f/9//3//f/9//3//f/9//3//f/9//3//f/9//3//f/9//3//f/9//3//f/9//3//f/9//3//f/9//3//f/9//3//f/9//3//f/9//3//f/9//3//f/9//3//f/9//3//f/9//3//f/9//3//f/9//3//f/9//3//f/9//3//f/9//3//f/9//3//f/9//3//f/9//3//f/9//3//f/9//3//f/9//3//f/9//3//f/9//3//f/9//3//f/9//3//f/9//3//f/9//3//fxtXtR1aBXoBuAHZBbgJ+hXfHX4VeA1XCV0i/3//f/9//3//f/9//3//f/9//3//f/9//3//f/9//3//f/9//3//f/9//3//f/9//3//f/9//3//f/9//3//f/9//3//f/9//3//f/9//3//f/9//3//f/9//3//f/9//3//f/9//3//f/9//3//f/9//3//f/9//3//f/9//3//f/9//3//f/9//3//f/9//3//f/9//3//f/9//3//f/9//3//f/9//3//f/9//3//f/9//3//f/9//3//f/9//3//f/9//3//f/9//3//f/9//3//f/9//3//f/9//3//f/9//3//f/9//3//f/9//3//f/9//3//f/9//3//f/9//3//f/9//3//f/9//3//f/9//3//f/9//3//f/9//3//f/9//3//f/9//3//f/9//3//f/9//3//f/9//3//f/9//3//f/9//3//f/9//3//f/9//3//f/9//3/aUvQxOgUZAVgNmBWWGZUZlhl1DXYJmQ16CVgF/B3/f/9//3//f/9//3//f/9//3//f/9//3//f/9//3//f/9/syEyDRUNNQl2CZcNuhXbHdspuiX6JfkZvQV7Af8R3z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392HfkAvxn/HdsZlB0yGRUZNx14FXkZUxFTETQhdym8CbwJdxEbMh9Xf19fW99r/3//f/9//3//f/9//3//f/9//3//f/9//3//f/9//3//f/9//3//f/9//3//f/9//3//f/9//3//f/9//3//f/9//3//f/9//3//f/9//3//f/9//3//f/9//3//f/9//3//f/9//3//f/9//3//f/9//3//f/9//3//f/9//3//f/9//3//f/9//3//f/9//3//f/9//3//f/9//3//f/9//3//f/9//3//f/9//3//f/9//3//f/9//3//f71KuR14CVcBugm6FZkZOB15IZkN3BlVFTQRmh06EfcAewneOt9f/3//f/9//3//f/9//3//f/9//3//f/9//3//f/9//3//f/9//393Tv9//3//f/9//3//f/9//3//f/9//3//f/9//3//f/9//3//f/9//3//f/9//3//f/9//3//f/9//3//f/9//3//f/9//3//f/9//3//f/9//3//f/9/ti1PAJMEex28IXQV1x24FdoZ+h0bJpoZtQQ7GT9b/3//f/9//3//f/9//3//f/9//3//f/9//3//f/9//3//f/9//3//f/9//3//f/9//3//f/9//3//f/9//3//f/9//3//f/9//3//f/9//3//f/9//3//f/9//3//f/9//3//f/9//3//f/9//3//f/9//3//f/9//3//f/9//3//f/9//3//f/9//3//f/9//3//f/9//3//f/9//3//f/9//3//f/9//3//f/9//3//f/9//3//f/9//3//f/9//3//f/9//3//f/9//38XMjYNWg3dDf8RvAnbCbgVuBm4GVcNFwGbDT4mX1f/f/9//3//f/9//3//f/9//3//f/9//3//f/9//3//f/9//3//f/9//3//f/9//3//f/9//3//f/9//3//f/9//3//f/9//3//f/9//3//f/9//3//f/9//3//f/9//3//f/9//3//f/9//3//f/9//3//f/9//3//f/9//3//f/9//3//f/9//3//f/9//3//f/9//3//f/9//3//f/9//3//f/9//3//f/9//3//f/9//3//f/9//3//f/9//3//f/9//3//f/9//3//f/9//3//f/9//3//f/9//3//f/9//3//f/9//3//f/9//3//f/9//3//f/9//3//f/9//3//f/9//3//f/9//3//f/9//3//f/9//3//f/9//3//f/9//3//f/9/GC57CbwJ2QX6CfoRGxqeFZ4VeA0VBTUBHB4/T39j/3//f/9//3//f/9//3//f/9//3//f/9//3//f/9//3//f/9//3//f/9//3//f/9//3//f/9//3//f/9//3//f/9//3//f/9//3//f/9//3//f/9//3//f/9//3//f/9//3//f/9//3//f/9//3//f/9//3//f/9//3//f/9//3//f/9//3//f/9//3//f/9//3//f/9//3//f/9//3//f/9//3//f/9//3//f/9//3//f/9//3//f/9//3//f/9//3//f/9//3//f/9//3//f/9//3//f/9//3//f/9//3//f/9//3//f/9//3//f/9//3//f/9//3//f/9//3//f/9//3//f/9//3//f/9//3//f/9//3//f/9//3//f/9//3//f/9//3//f/9//3//f/9//3//f/9//3//f/9//3//f/9//3//f/9//3//f/9//3//f/9//3//f7pKOgX4ABYFmBWVGZYZlRWWFZcNuhGaDVgFNwkcJh9L/3//f/9//3//f/9//3//f/9//3//f/9//3//f1xfVzKWGRQNNQlVBZcNuhXbHbkhuSXZIfodvgVbAXsBXy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WOvcIOQkfHv0VdBVUGTYZFxlYFVcVcxVSETMdNB2aDboNWA02EZgdmB1dLv9//3//f/9//3//f/9//3//f/9//3//f/9//3//f/9//3//f/9//3//f/9//3//f/9//3//f/9//3//f/9//3//f/9//3//f/9//3//f/9//3//f/9//3//f/9//3//f/9//3//f/9//3//f/9//3//f/9//3//f/9//3//f/9//3//f/9//3//f/9//3//f/9//3//f/9//3//f/9//3//f/9//3//f/9//3//f/9//3//f/9//3//f/9//3//f/9//Eq1FTUBeQm8FXoVVx1XHZYRlg1YGVcZWBlYFZkJeAF+Jv9//3//f/9//3//f/9//3//f/9//3//f/9//3//f/9//3//f/9/+VrzOXdK/3//f/9//3//f/9//3//f/9//3//f/9//3//f/9//3//f/9//3//f/9//3//f/9//3//f/9//3//f/9//3//f/9//3//f/9//3//f/9//3//f19GGBmVBPgQdhmXGbgdlhW6FdsZGiLYHToR2AjaLf9//3//f/9//3//f/9//3//f/9//3//f/9//3//f/9//3//f/9//3//f/9//3//f/9//3//f/9//3//f/9//3//f/9//3//f/9//3//f/9//3//f/9//3//f/9//3//f/9//3//f/9//3//f/9//3//f/9//3//f/9//3//f/9//3//f/9//3//f/9//3//f/9//3//f/9//3//f/9//3//f/9//3//f/9//3//f/9//3//f/9//3//f/9//3//f/9//3//f/9//3//f/9//3//fxc6dSV4Cb0FHwrfAbsNuRWXGZcZmBU2CVcJ/CE/U/9//3//f/9//3//f/9//3//f/9//3//f/9//3//f/9//3//f/9//3//f/9//3//f/9//3//f/9//3//f/9//3//f/9//3//f/9//3//f/9//3//f/9//3//f/9//3//f/9//3//f/9//3//f/9//3//f/9//3//f/9//3//f/9//3//f/9//3//f/9//3//f/9//3//f/9//3//f/9//3//f/9//3//f/9//3//f/9//3//f/9//3//f/9//3//f/9//3//f/9//3//f/9//3//f/9//3//f/9//3//f/9//3//f/9//3//f/9//3//f/9//3//f/9//3//f/9//3//f/9//3//f/9//3//f/9//3//f/9//3//f/9//3//f/9//3//f/9//3/2GXYFmQV5AZsNvBGbEXkR1xVTBfcA+AA8Kh9P/3//f/9//3//f/9//3//f/9//3//f/9//3//f/9//3//f/9//3//f/9//3//f/9//3//f/9//3//f/9//3//f/9//3//f/9//3//f/9//3//f/9//3//f/9//3//f/9//3//f/9//3//f/9//3//f/9//3//f/9//3//f/9//3//f/9//3//f/9//3//f/9//3//f/9//3//f/9//3//f/9//3//f/9//3//f/9//3//f/9//3//f/9//3//f/9//3//f/9//3//f/9//3//f/9//3//f/9//3//f/9//3//f/9//3//f/9//3//f/9//3//f/9//3//f/9//3//f/9//3//f/9//3//f/9//3//f/9//3//f/9//3//f/9//3//f/9//3//f/9//3//f/9//3//f/9//3//f/9//3//f/9//3//f/9//3//f/9//3//f/9//3//f/9/uS1VFTQRVRG3EbcVuBV2DZYRdhGXFVgRNwUXAT8e/3//f/9//3//f/9//3//f/9//3//f/9//3//f/9//3//fxU+EhkZBZwJvQWcBbgZuB25IZkdmRFXAXYB2QnfM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YQhgNOQXdFR4ethl1HTYZOB1YFXgVcxV0FTMdVSGaCboNWBGZGXgZ9Ax2Ed8+/3//f/9//3//f/9//3//f/9//3//f/9//3//f/9//3//f/9//3//f/9//3//f/9//3//f/9//3//f/9//3//f/9//3//f/9//3//f/9//3//f/9//3//f/9//3//f/9//3//f/9//3//f/9//3//f/9//3//f/9//3//f/9//3//f/9//3//f/9//3//f/9//3//f/9//3//f/9//3//f/9//3//f/9//3//f/9//3//f/9//3//f/9//3//f/9//3/dOrkNeQmbEZwZWB13HXUNlg1XGVgZWBmaGboJugkcGl9H/3//f/9//3//f/9//3//f/9//3//f/9//3//f/9//3//f/9//3+5Vv9//3//f/9//3//f/9//3//f/9//3//f/9//3//f/9//3//f/9//3//f/9//3//f/9//3//f/9//3//f/9//3//f/9//3//f/9//3//f7pz/3/cUpop9xC3DFsZlx24HZcZlhW6FR0iGiK3GToRfSF/Rv9//3//f/9//3//f/9//3//f/9//3//f/9//3//f/9//3//f/9//3//f/9//3//f/9//3//f/9//3//f/9//3//f/9//3//f/9//3//f/9//3//f/9//3//f/9//3//f/9//3//f/9//3//f/9//3//f/9//3//f/9//3//f/9//3//f/9//3//f/9//3//f/9//3//f/9//3//f/9//3//f/9//3//f/9//3//f/9//3//f/9//3//f/9//3//f/9//3//f/9//3//f/9//3//f/9/PD54DZwB3wEfBtsN2RXZIbgduRW6GRUF9AD6JX9f/3//f/9//3//f/9//3//f/9//3//f/9//3//f/9//3//f/9//3//f/9//3//f/9//3//f/9//3//f/9//3//f/9//3//f/9//3//f/9//3//f/9//3//f/9//3//f/9//3//f/9//3//f/9//3//f/9//3//f/9//3//f/9//3//f/9//3//f/9//3//f/9//3//f/9//3//f/9//3//f/9//3//f/9//3//f/9//3//f/9//3//f/9//3//f/9//3//f/9//3//f/9//3//f/9//3//f/9//3//f/9//3//f/9//3//f/9//3//f/9//3//f/9//3//f/9//3//f/9//3//f/9//3//f/9//3//f/9//3//f/9//3//f/9//3//f/9/WFM4IpgJmQGaBZsJvBF6EZoV1xW1DRkBOgE9Kt5GH09fX/9//3//f/9//3//f/9//3//f/9//3//f/9//3//f/9//3//f/9//3//f/9//3//f/9//3//f/9//3//f/9//3//f/9//3//f/9//3//f/9//3//f/9//3//f/9//3//f/9//3//f/9//3//f/9//3//f/9//3//f/9//3//f/9//3//f/9//3//f/9//3//f/9//3//f/9//3//f/9//3//f/9//3//f/9//3//f/9//3//f/9//3//f/9//3//f/9//3//f/9//3//f/9//3//f/9//3//f/9//3//f/9//3//f/9//3//f/9//3//f/9//3//f/9//3//f/9//3//f/9//3//f/9//3//f/9//3//f/9//3//f/9//3//f/9//3//f/9//3//f/9//3//f/9//3//f/9//3//f/9//3//f/9//3//f/9//3//f/9//3//f/9//3/fRj0y2R2WDbgV2BWWEXYRdxV2EXgVWAk4Bb0Nnyr/f/9//3//f/9//X+/f79//3//f/9//3//f/9//3//f7pSlikYBXsFnAW9CbcVdxl3GXgdeRGZDZcF2Q0cGn8y/UoeT5tC3Ub/f/9z/39fWzY6PF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QhFAmZEfwd2x1XEVcZVxlXGVUZdRl0GXUddh24FbkVmR2ZGZcZ8gASAbcV3z7/f/9//3//f/9//3//f/9//3//f/9//3//f/9//3//f/9//3//f/9//3//f/9//3//f/9//3//f/9//3//f/9//3//f/9//3//f/9//3//f/9//3//f/9//3//f/9//3//f/9//3//f/9//3//f/9//3//f/9//3//f/9//3//f/9//3//f/9//3//f/9//3//f/9//3//f/9//3//f/9//3//f/9//3//f/9//3//f/9//3//f/9//3//f/9//3//fzkuNg16FZsZeRlXEXQRdBFZGTgVdxmXGdgRtg27DZ8un1f/f/9//3//f/9//3//f/9//3//f/9//3//f/9//3//f/9//3//f/9//3//f/9//3//f/9//3//f/9//3//f/9//3//f/9//3//f/9//3//f/9//3//f/9//3//f/9//3//f/9//3//f/9//3//f/9//3//f/9//385OtkQuAgaFXodtR2VGZcZVxG7ER8eGh5VDVoZHzr/f/9//3//f/9//3//f/9//3//f/9//3//f/9//3//f/9//3//f/9//3//f/9//3//f/9//3//f/9//3//f/9//3//f/9//3//f/9//3//f/9//3//f/9//3//f/9//3//f/9//3//f/9//3//f/9//3//f/9//3//f/9//3//f/9//3//f/9//3//f/9//3//f/9//3//f/9//3//f/9//3//f/9//3//f/9//3//f/9//3//f/9//3//f/9//3//f/9//3//f/9//3//f/9//3//f/9//3+VHTUBmwH+Cf4Nug3ZGXYVuB24ITYNkQA3BV8mX1v/f/9//3//f/9//3//f/9//3//f/9//3//f/9//3//f/9//3//f/9//3//f/9//3//f/9//3//f/9//3//f/9//3//f/9//3//f/9//3//f/9//3//f/9//3//f/9//3//f/9//3//f/9//3//f/9//3//f/9//3//f/9//3//f/9//3//f/9//3//f/9//3//f/9//3//f/9//3//f/9//3//f/9//3//f/9//3//f/9//3//f/9//3//f/9//3//f/9//3//f/9//3//f/9//3//f/9//3//f/9//3//f/9//3//f/9//3//f/9//3//f/9//3//f/9//3//f/9//3//f/9//3//f/9//3//f/9//3//f/9//3//f/9//3//f/9//3/2SlAq2x2dFZ4VvxXVFZMNuBGZDXsJWgUfIj0qXDL/f/9//3//f/9//3//f/9//3//f/9//3//f/9//3//f/9//3//f/9//3//f/9//3//f/9//3//f/9//3//f/9//3//f/9//3//f/9//3//f/9//3//f/9//3//f/9//3//f/9//3//f/9//3//f/9//3//f/9//3//f/9//3//f/9//3//f/9//3//f/9//3//f/9//3//f/9//3//f/9//3//f/9//3//f/9//3//f/9//3//f/9//3//f/9//3//f/9//3//f/9//3//f/9//3//f/9//3//f/9//3//f/9//3//f/9//3//f/9//3//f/9//3//f/9//3//f/9//3//f/9//3//f/9//3//f/9//3//f/9//3//f/9//3//f/9//3//f/9//3//f/9//3//f/9//3//f/9//3//f/9//3//f/9//3//f/9//3//f/9//3//f/9//3//f/9/Ny50CVcJuxWaEXoVWRVYFVcReBF3BZcBuQF/Jv9//3//f/9//3/9f9t//3//f/9//3//f/9//3//f/9/NEYXFfcAegG8CdgNVglYGVgZlx2WHdYV1Q28BbsFHyb+IXsRWg0fKv9/30K6HdEIfD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xCuB14Dfwd+yGYGVcZWBlWGXYddRmVHXUdlyGXEdoZmR1YFXYZlhUzBRIB8AAzGf9//3//f/9//3//f/9//3//f/9//3//f/9//3//f/9//3//f/9//3//f/9//3//f/9//3//f/9//3//f/9//3//f/9//3//f/9//3//f/9//3//f/9//3//f/9//3//f/9//3//f/9//3//f/9//3//f/9//3//f/9//3//f/9//3//f/9//3//f/9//3//f/9//3//f/9//3//f/9//3//f/9//3//f/9//3//f/9//3//f/9//3//f/9//3//f90+mBV6FbwdeRVXFXQRlRVZGVkZdxm4GbcRtw15CR4e3j6fX/9//3//f/9//3//f/9//3//f/9//3//f/9//3//f/9//3//f/9//3//f/9//3//f/9//3//f/9//3//f/9//3//f/9//3//f/9//3//f/9//3//f/9//3//f/9//3//f/9//3//f/9//3//f/9//3//f/9//385OrgMGxVbHZshtRm1HZcZeRW7ER4euBVVDb0l/1L/f/9//3//f/9//3//f/9//3//f/9//3//f/9//3//f/9//3//f/9//3//f/9//3//f/9//3//f/9//3//f/9//3//f/9//3//f/9//3//f/9//3//f/9//3//f/9//3//f/9//3//f/9//3//f/9//3//f/9//3//f/9//3//f/9//3//f/9//3//f/9//3//f/9//3//f/9//3//f/9//3//f/9//3//f/9//3//f/9//3//f/9//3//f/9//3//f/9//3//f/9//3//f/9//3//f/9//GL3KXcJewH+Cf4N3BF2EZcZlxm4IZgZeBFYCXkNtiUYNt5Ov2v/f/9//3//f/9//3//f/9//3//f/9//3//f/9//3//f/9//3//f/9//3//f/9//3//f/9//3//f/9//3//f/9//3//f/9//3//f/9//3//f/9//3//f/9//3//f/9//3//f/9//3//f/9//3//f/9//3//f/9//3//f/9//3//f/9//3//f/9//3//f/9//3//f/9//3//f/9//3//f/9//3//f/9//3//f/9//3//f/9//3//f/9//3//f/9//3//f/9//3//f/9//3//f/9//3//f/9//3//f/9//3//f/9//3//f/9//3//f/9//3//f/9//3//f/9//3//f/9//3//f/9//3//f/9//3//f/9//3//f/9//3//f/9//3//f3lPfzb/Ib8Z3x3VFZQNlg26EZwNnA2bEbkZ2SW8Rv9//3//f/9//3//f/9//3//f/9//3//f/9//3//f/9//3//f/9//3//f/9//3//f/9//3//f/9//3//f/9//3//f/9//3//f/9//3//f/9//3//f/9//3//f/9//3//f/9//3//f/9//3//f/9//3//f/9//3//f/9//3//f/9//3//f/9//3//f/9//3//f/9//3//f/9//3//f/9//3//f/9//3//f/9//3//f/9//3//f/9//3//f/9//3//f/9//3//f/9//3//f/9//3//f/9//3//f/9//3//f/9//3//f/9//3//f/9//3//f/9//3//f/9//3//f/9//3//f/9//3//f/9//3//f/9//3//f/9//3//f/9//3//f/9//3//f/9//3//f/9//3//f/9//3//f/9//3//f/9//3//f/9//3//f/9//3//f/9//3//f/9//3//f/9/3Ua1EVcJeQ2aEZoZmx1YFVgVmRG5EZgBmQE4Af8h/3//f/9//3//f/x//3//f/9//3//f/9//3//f/9/+V56IRcFOAF7BZcJlxF5GXkZdhm3IdYZ9hGbBZsBmxW8GTkJ9wBbEf8lexWyAPIInU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dz6UGZkR/xmdEXgRVhVUIVQdVSFWHZcVlxV1FXYZVhkUEXMVlBVzCfEALgBQABlG/3//f/9//3//f/9//3//f/9//3//f/9//3//f/9//3//f/9//3//f/9//3//f/9//3//f/9//3//f/9//3//f/9//3//f/9//3//f/9//3//f/9//3//f/9//3//f/9//3//f/9//3//f/9//3//f/9//3//f/9//3//f/9//3//f/9//3//f/9//3//f/9//3//f/9//3//f/9//3//f/9//3//f/9//3//f/9//3//f/9//3//f/9//3//f1tf9S22IZkZfBF8DXgZVxl4GXgVlxWXFZcVdhGaEbsRHhq/Lr9T/3//f/9//3//f/9//3//f/9//3//f/9//3//f/9//3//f/9//3//f/9//3//f/9//3//f/9//3//f/9//3//f/9//3//f/9//3//f/9//3//f/9//3//f/9//3//f/9//3//f/9//3//f/9//3//f/9/f2f9MfkQOhV6GXgZthmWGZcZeBXcEZsNOAU5DV06/3//f/9//3//f/9//3//f/9//3//f/9//3//f/9//3//f/9//3//f/9//3//f/9//3//f/9//3//f/9//3//f/9//3//f/9//3//f/9//3//f/9//3//f/9//3//f/9//3//f/9//3//f/9//3//f/9//3//f/9//3//f/9//3//f/9//3//f/9//3//f/9//3//f/9//3//f/9//3//f/9//3//f/9//3//f/9//3//f/9//3//f/9//3//f/9//3//f/9//3//f/9//3//f/9//3//f/9//3+XTrQtdBl3EdwR3RG7DZoRmBmXGdkh2iGaERYB1AD0DNol/3//f/9//3//f/9//3//f/9//3//f/9//3//f/9//3//f/9//3//f/9//3//f/9//3//f/9//3//f/9//3//f/9//3//f/9//3//f/9//3//f/9//3//f/9//3//f/9//3//f/9//3//f/9//3//f/9//3//f/9//3//f/9//3//f/9//3//f/9//3//f/9//3//f/9//3//f/9//3//f/9//3//f/9//3//f/9//3//f/9//3//f/9//3//f/9//3//f/9//3//f/9//3//f/9//3//f/9//3//f/9//3//f/9//3//f/9//3//f/9//3//f/9//3//f/9//3//f/9//3//f/9//3//f/9//3//f/9//3//f/9//3//f/9//3//f/9/3VKaJXsZexG2DZYNmQ2aDboVmRE6AToF2yHfSv9//3//f/9//3//f/9//3//f/9//3//f/9//3//f/9//3//f/9//3//f/9//3//f/9//3//f/9//3//f/9//3//f/9//3//f/9//3//f/9//3//f/9//3//f/9//3//f/9//3//f/9//3//f/9//3//f/9//3//f/9//3//f/9//3//f/9//3//f/9//3//f/9//3//f/9//3//f/9//3//f/9//3//f/9//3//f/9//3//f/9//3//f/9//3//f/9//3//f/9//3//f/9//3//f/9//3//f/9//3//f/9//3//f/9//3//f/9//3//f/9//3//f/9//3//f/9//3//f/9//3//f/9//3//f/9//3//f/9//3//f/9//3//f/9//3//f/9//3//f/9//3//f/9//3//f/9//3//f/9//3//f/9//3//f/9//3//f/9//3//f/9//3//f/9//3+ZRtUldRUVBZsVvBWbEVoNuhG5EbcRtxE5ATkBPyr/f/9//3//f/9//3//f/9//3//f/9//3//f/9//39XSpMpUxU0CVcFeQmZDVgNdhl2GZcZlhGaCZoFug26EZsNWgV9DXwNWglYDV02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PFe1HVcJnA29EZkVdxlUHVUhVR13IXcRlxV1FVQVNRV3HXMVUg1yBZUN0wB5If9//3//f/9//3/fa/9//3//f/9//3//f/9//3//f/9//3//f/9//3//f/9//3//f/9//3//f/9//3//f/9//3//f/9//3//f/9//3//f/9//3//f/9//3//f/9//3//f/9//3//f/9//3//f/9//3//f/9//3//f/9//3//f/9//3//f/9//3//f/9//3//f/9//3//f/9//3//f/9//3//f/9//3//f/9//3//f/9//3//f/9//3//f/9//3//f/9/ukbXIXgROgl8EVcVeBl4FXgVlxW4GZcVlxWaEbwRmw3+Fd86n1//f/9//3//f/9//3//f/9//3//f/9//3//f/9//3//f/9//3//f/9//3//f/9//3//f/9//3//f/9//3//f/9//3//f/9//3//f/9//3//f/9//3//f/9//3//f/9//3//f/9//3//f/9//3//f99z/1LcLdgMWxl5GXgZthm3HXYVeBm7DVgB1QBaEZ9C32v/f/9//3//f/9//3//f/9//3//f/9//3//f/9//3//f/9//3//f/9//3//f/9//3//f/9//3//f/9//3//f/9//3//f/9//3//f/9//3//f/9//3//f/9//3//f/9//3//f/9//3//f/9//3//f/9//3//f/9//3//f/9//3//f/9//3//f/9//3//f/9//3//f/9//3//f/9//3//f/9//3//f/9//3//f/9//3//f/9//3//f/9//3//f/9//3//f/9//3//f/9//3//f/9//3//f/9//3//f5pG1yF3EXoFvA27DboRlxW4HbkduR2aEZoNFgnUCNMIuCXfTr9r/3//f/9//3//f/9//3//f/9//3//f/9//3//f/9//3//f/9//3//f/9//3//f/9//3//f/9//3//f/9//3//f/9//3//f/9//3//f/9//3//f/9//3//f/9//3//f/9//3//f/9//3//f/9//3//f/9//3//f/9//3//f/9//3//f/9//3//f/9//3//f/9//3//f/9//3//f/9//3//f/9//3//f/9//3//f/9//3//f/9//3//f/9//3//f/9//3//f/9//3//f/9//3//f/9//3//f/9//3//f/9//3//f/9//3//f/9//3//f/9//3//f/9//3//f/9//3//f/9//3//f/9//3//f/9//3//f/9//3//f/9//3//f/9//3/cKRkNGAV0BdcRuxHcFdsZuhU6BToF/CU/V/9//3//f/9//3//f/9//3//f/9//3//f/9//3//f/9//3//f/9//3//f/9//3//f/9//3//f/9//3//f/9//3//f/9//3//f/9//3//f/9//3//f/9//3//f/9//3//f/9//3//f/9//3//f/9//3//f/9//3//f/9//3//f/9//3//f/9//3//f/9//3//f/9//3//f/9//3//f/9//3//f/9//3//f/9//3//f/9//3//f/9//3//f/9//3//f/9//3//f/9//3//f/9//3//f/9//3//f/9//3//f/9//3//f/9//3//f/9//3//f/9//3//f/9//3//f/9//3//f/9//3//f/9//3//f/9//3//f/9//3//f/9//3//f/9//3//f/9//3//f/9//3//f/9//3//f/9//3//f/9//3//f/9//3//f/9//3//f/9//3//f/9//3//f/9//3//fx9PGio2DXoR3Rm8FZsRuhHaFbcR2BWbDRcBNwl+Ov9//3//f/9//3/8f/9//3//f/9//3//f/9//3//f/5WWzaXFTYBmQ15DXkRdhmXHZYZlhGaBbsNug3bEd0VvhW+EX0RfBF/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1KRQJfgW/DboRlhVTJTIhViE3HZgNdwl0HTIVVB1VHXARTwmSCbUNOQkfMv9//3//f/9//3//f/9//3//f/9//3//f/9//3//f/9//3//f/9//3//f/9//3//f/9//3//f/9//3//f/9//3//f/9//3//f/9//3//f/9//3//f/9//3//f/9//3//f/9//3//f/9//3//f/9//3//f/9//3//f/9//3//f/9//3//f/9//3//f/9//3//f/9//3//f/9//3//f/9//3//f/9//3//f/9//3//f/9//3//f/9//3//f/9//3//f/9//38ULhMJ/AA+BTsdOR2WEXYRlxWYFZgdVxV4FboRnwF/Af8VnzL/f/9//3//f/9//3//f/9//3//f/9//3//f/9//3//f/9//3//f/9//3//f/9//3//f/9//3//f/9//3//f/9//3//f/9//3//f/9//3//f/9//3//f/9//3//f/9//3//f/9//3//f/9//39cX/9/vi0ZFRcRWBV2FXUVuR2ZGXYVdhV4BRgB+gCfHT1T/3//f/9//3//f/9//3//f/9//3//f/9//3//f/9//3//f/9//3//f/9//3//f/9//3//f/9//3//f/9//3//f/9//3//f/9//3//f/9//3//f/9//3//f/9//3//f/9//3//f/9//3//f/9//3//f/9//3//f/9//3//f/9//3//f/9//3//f/9//3//f/9//3//f/9//3//f/9//3//f/9//3//f/9//3//f/9//3//f/9//3//f/9//3//f/9//3//f/9//3//f/9//3//f/9//3//f/9//3//f/9/d061LXgRWgGcAZ0BuxHaGbghlxm5FbsZfBUZCdUAFhFdOv9//3//f/9//3//f/9//3//f/9//3//f/9//3//f/9//3//f/9//3//f/9//3//f/9//3//f/9//3//f/9//3//f/9//3//f/9//3//f/9//3//f/9//3//f/9//3//f/9//3//f/9//3//f/9//3//f/9//3//f/9//3//f/9//3//f/9//3//f/9//3//f/9//3//f/9//3//f/9//3//f/9//3//f/9//3//f/9//3//f/9//3//f/9//3//f/9//3//f/9//3//f/9//3//f/9//3//f/9//3//f/9//3//f/9//3//f/9//3//f/9//3//f/9//3//f/9//3//f/9//3//f/9//3//f/9//3//f/9//3//f/9//3//f/9//3//f7YhFQU6AZ0N+RX6GfohmBmeDRsBuxn/Sv9//3//f/9//3//f/9//3//f/9//3//f/9//3//f/9//3//f/9//3//f/9//3//f/9//3//f/9//3//f/9//3//f/9//3//f/9//3//f/9//3//f/9//3//f/9//3//f/9//3//f/9//3//f/9//3//f/9//3//f/9//3//f/9//3//f/9//3//f/9//3//f/9//3//f/9//3//f/9//3//f/9//3//f/9//3//f/9//3//f/9//3//f/9//3//f/9//3//f/9//3//f/9//3//f/9//3//f/9//3//f/9//3//f/9//3//f/9//3//f/9//3//f/9//3//f/9//3//f/9//3//f/9//3//f/9//3//f/9//3//f/9//3//f/9//3//f/9//3//f/9//3//f/9//3//f/9//3//f/9//3//f/9//3//f/9//3//f/9//3//f/9//3//f/9//3//f/9/O1cVJrYN2g28CZsBuxGaFZgdlx3XFVMFNwG8Ff8+/3//f/9//3//f/9//3//f/9//3//f/9//3//f/9//3/3NTkNeQW7CboFuRWZGXodWhmZFbgR9RH1DfgVuA3aFZgNlg18Mp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384NlYRnwn/FdoRtxlTJVMlNiFXIZcNlw1TGVMZMxkzGU8NkRGyDXMF9gDeKf9//3//f/9//3//f/9//3//f/9//3//f/9//3//f/9//3//f/9//3//f/9//3//f/9//3//f/9//3//f/9//3//f/9//3//f/9//3//f/9//3//f/9//3//f/9//3//f/9//3//f/9//3//f/9//3//f/9//3//f/9//3//f/9//3//f/9//3//f/9//3//f/9//3//f/9//3//f/9//3//f/9//3//f/9//3//f/9//3//f/9//3//f/9//3//f/9/umtWOjQN2wA+BTsdWiGWEZcVdxGYFXcZeBlXEbsRvwWfAX4B3x3/f/9//3//f/9//3//f/9//3//f/9//3//f/9//3//f/9//3//f/9//3//f/9//3//f/9//3//f/9//3//f/9//3//f/9//3//f/9//3//f/9//3//f/9//3//f/9//3//f/9//3//f/9//3/YUpQltgyWBFkVmh12FXYVmRmZGXURtxlXAVoBfQ1fNv9//3//f/9//3//f/9//3//f/9//3//f/9//3//f/9//3//f/9//3//f/9//3//f/9//3//f/9//3//f/9//3//f/9//3//f/9//3//f/9//3//f/9//3//f/9//3//f/9//3//f/9//3//f/9//3//f/9//3//f/9//3//f/9//3//f/9//3//f/9//3//f/9//3//f/9//3//f/9//3//f/9//3//f/9//3//f/9//3//f/9//3//f/9//3//f/9//3//f/9//3//f/9//3//f/9//3//f/9//3//f/9//397SrodewV8Ad8J/RkcItkh2SG5FZoVWxFbERgNVxU7Nl9f/3//f/9//3//f/9//3//f/9//3//f/9//3//f/9//3//f/9//3//f/9//3//f/9//3//f/9//3//f/9//3//f/9//3//f/9//3//f/9//3//f/9//3//f/9//3//f/9//3//f/9//3//f/9//3//f/9//3//f/9//3//f/9//3//f/9//3//f/9//3//f/9//3//f/9//3//f/9//3//f/9//3//f/9//3//f/9//3//f/9//3//f/9//3//f/9//3//f/9//3//f/9//3//f/9//3//f/9//3//f/9//3//f/9//3//f/9//3//f/9//3//f/9//3//f/9//3//f/9//3//f/9//3//f/9//3//f/9//3//f/9//3//f/9//39/a1w6eRU6AZ4R+RUbHvsh2h2/EfkANgmePv9//3//f/9//3//f/9//3//f/9//3//f/9//3//f/9//3//f/9//3//f/9//3//f/9//3//f/9//3//f/9//3//f/9//3//f/9//3//f/9//3//f/9//3//f/9//3//f/9//3//f/9//3//f/9//3//f/9//3//f/9//3//f/9//3//f/9//3//f/9//3//f/9//3//f/9//3//f/9//3//f/9//3//f/9//3//f/9//3//f/9//3//f/9//3//f/9//3//f/9//3//f/9//3//f/9//3//f/9//3//f/9//3//f/9//3//f/9//3//f/9//3//f/9//3//f/9//3//f/9//3//f/9//3//f/9//3//f/9//3//f/9//3//f/9//3//f/9//3//f/9//3//f/9//3//f/9//3//f/9//3//f/9//3//f/9//3//f/9//3//f/9//3//f/9//3//f/9//3/9QtYR2w16AXoBmw26FXcduCHXFRke3BXcFX8uX1P/f/9//3//f/9/v3//f/9//3//f/9//3//f/x//39aQlkNegW7CboJmBF5GVoZehmZFdkV9hH2EdcRtw36FbkVNAX5If1Gn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384QhQRXAX/Fd8RvAmWFVQZUx0yHVcVWBlzGVMVNRkUFTQVMxVyGZIZUBFQEVs2/3//f/9//3//f/9//3//f/9//3//f/9//3//f/9//3//f/9//3//f/9//3//f/9//3//f/9//3//f/9//3//f/9//3//f/9//3//f/9//3//f/9//3//f/9//3//f/9//3//f/9//3//f/9//3//f/9//3//f/9//3//f/9//3//f/9//3//f/9//3//f/9//3//f/9//3//f/9//3//f/9//3//f/9//3//f/9//3//f/9//3//f/9//3//f/9//3//fzY2MBmxCHsFewWaDXoRmhlXFVcVeB2ZGZkRmQ2ZCbkF2gW/Iv9//3//f/9/vUI5Kpw2f1P/f/9//3//f/9//3//f/9//3//f/9//3//f/9//3//f/9//3//f/9//3//f/9//3//f/9//3//f/9//3//f/9//3//f/9//3//f/9//3//f/9//3//f/9//39/XxcqMg3yBFgZWh1aHVkdmh2ZGZgRlxEXCRgN+Sn/f/9//3//f/9//3//f/9//3//f/9//3//f/9//3//f/9//3//f/9//3//f/9//3//f/9//3//f/9//3//f/9//3//f/9//3//f/9//3//f/9//3//f/9//3//f/9//3//f/9//3//f/9//3//f/9//3//f/9//3//f/9//3//f/9//3//f/9//3//f/9//3//f/9//3//f/9//3//f/9//3//f/9//3//f/9//3//f/9//3//f/9//3//f/9//3//f/9//3//f/9//3//f/9//3//f/9//3//f/9//3//f/9//3//f9pK9R22CdsFHw4fDh8a/Rm6HVYZlx12GVoNWwW/ER8evzb/f99f/3//f/9//3//f/9//3//f/9//3//f/9//3//f/9//3//f/9//3//f/9//3//f/9//3//f/9//3//f/9//3//f/9//3//f/9//3//f/9//3//f/9//3//f/9//3//f/9//3//f/9//3//f/9//3//f/9//3//f/9//3//f/9//3//f/9//3//f/9//3//f/9//3//f/9//3//f/9//3//f/9//3//f/9//3//f/9//3//f/9//3//f/9//3//f/9//3//f/9//3//f/9//3//f/9//3//f/9//3//f/9//3//f/9//3//f/9//3//f/9//3//f/9//3//f/9//3//f/9//3//f/9//3//f/9//3//f/9//3//f/9//3//f/9/7TUvCXcJvw2fDbsZuh24GRQF+gAfHt9b/3//f/9//3//f/9//3//f/9//3//f/9//3//f/9//3//f/9//3//f/9//3//f/9//3//f/9//3//f/9//3//f/9//3//f/9//3//f/9//3//f/9//3//f/9//3//f/9//3//f/9//3//f/9//3//f/9//3//f/9//3//f/9//3//f/9//3//f/9//3//f/9//3//f/9//3//f/9//3//f/9//3//f/9//3//f/9//3//f/9//3//f/9//3//f/9//3//f/9//3//f/9//3//f/9//3//f/9//3//f/9//3//f/9//3//f/9//3//f/9//3//f/9//3//f/9//3//f/9//3//f/9//3//f/9//3//f/9//3//f/9//3//f/9//3//f/9//3//f/9//3//f/9//3//f/9//3//f/9//3//f/9//3//f/9//3//f/9//3//f/9//3//f/9//3//f/9//3//f3RKsilxGVQReA2cCd8Nvwm5Hdohvwl9Ad8NXx7/Sv9//3//f/9//3//f/9//3//f/9//3//f/9//3//fxM2DxFWGVoRfRV9EbsNuAnWCfYJGxqZEZkRmhmaGTcJNgVVCZwuX0P/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397TpghWwW+Db0JnAl1EXQdUyFTIVcVeBlTGXMZNRlVGTQZVBlxGZIdcRUvDfgpn1//f/9//3//f/9//3//f/9//3//f/9//3//f/9//3//f/9//3//f/9//3//f/9//3//f/9//3//f/9//3//f/9//3//f/9//3//f/9//3//f/9//3//f/9//3//f/9//3//f/9//3//f/9//3//f/9//3//f/9//3//f/9//3//f/9//3//f/9//3//f/9//3//f/9//3//f/9//3//f/9//3//f/9//3//f/9//3//f/9//3//f/9//3//f/9//3//f9tOtCkUFXoBvQ2bEXoRWBVYGVcVeB2ZGboZmRG6DboFuQUcCt8m/3+fa/9S9yUQBVINWS4/U/9//3//f/9//3//f/9//3//f/9//3//f/9//3//f/9//3//f/9//3//f/9//3//f/9//3//f/9//3//f/9//3//f/9//3//f/9//3//f/9//3//f/9//389UzgulRl3GVgZeiFaHVodmh2aHXcNdw04CZwhnj6fY/9//3//f/9//3//f/9//3//f/9//3//f/9//3//f/9//3//f/9//3//f/9//3//f/9//3//f/9//3//f/9//3//f/9//3//f/9//3//f/9//3//f/9//3//f/9//3//f/9//3//f/9//3//f/9//3//f/9//3//f/9//3//f/9//3//f/9//3//f/9//3//f/9//3//f/9//3//f/9//3//f/9//3//f/9//3//f/9//3//f/9//3//f/9//3//f/9//3//f/9//3//f/9//3//f/9//3//f/9//3//f/9//3//f/9/3DrXDboFvAEfDh8W/RmZGZgdlx2YIXsRfA1bBVwF+x3/Qp9XfVf/f/9//3//f/9//3//f/9//3//f/9//3//f/9//3//f/9//3//f/9//3//f/9//3//f/9//3//f/9//3//f/9//3//f/9//3//f/9//3//f/9//3//f/9//3//f/9//3//f/9//3//f/9//3//f/9//3//f/9//3//f/9//3//f/9//3//f/9//3//f/9//3//f/9//3//f/9//3//f/9//3//f/9//3//f/9//3//f/9//3//f/9//3//f/9//3//f/9//3//f/9//3//f/9//3//f/9//3//f/9//3//f/9//3//f/9//3//f/9//3//f/9//3//f/9//3//f/9//3//f/9//3//f/9//3//f/9//3//f/9//3//f/9/tE6TFVYFPAFdBZoV2h3ZHVYN+gD/HX9T/3P/f/9//3//f/9//3//f/9//3//f/9//3//f/9//3//f/9//3//f/9//3//f/9//3//f/9//3//f/9//3//f/9//3//f/9//3//f/9//3//f/9//3//f/9//3//f/9//3//f/9//3//f/9//3//f/9//3//f/9//3//f/9//3//f/9//3//f/9//3//f/9//3//f/9//3//f/9//3//f/9//3//f/9//3//f/9//3//f/9//3//f/9//3//f/9//3//f/9//3//f/9//3//f/9//3//f/9//3//f/9//3//f/9//3//f/9//3//f/9//3//f/9//3//f/9//3//f/9//3//f/9//3//f/9//3//f/9//3//f/9//3//f/9//3//f/9//3//f/9//3//f/9//3//f/9//3//f/9//3//f/9//3//f/9//3//f/9//3//f/9//3//f/9//3//f/9//3//f/9/+1J6OvkhVwl7Bb8J/xG5HfshvgVcATwBXgH8Jf9S/3//f/9//3//f/9//3//f/9//3//f/9//3//f/pS9i0UDTkROw19DXoJuQn2CTgS+hW6FZkRuhmaFVgRNglVCToiPz//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w6+yG7FZoNeQl3EVYVVRk1FVYZVhl1FVQVdxlWFVYZVRVyFXIVkxXvAHYV30L/f/9//3//f/9//3//f/9//3//f/9//3//f/9//3//f/9//3//f/9//3//f/9//3//f/9//3//f/9//3//f/9//3//f/9//3//f/9//3//f/9//3//f/9//3//f/9//3//f/9//3//f/9//3//f/9//3//f/9//3//f/9//3//f/9//3//f/9//3//f/9//3//f/9//3//f/9//3//f/9//3//f/9//3//f/9//3//f/9//3//f/9//3//f/9//3//f/9/WEJUHTgNehW7GXkRVxF3FZcZdRW2HbYdlxl2EZgReAV5AZoF+DEZNtclMg3PAK0AUgkYKj9X/3//f/9//3//f/9//3//f/9//3//f/9//3//f/9//3//f/9//3//f/9//3//f/9//3//f/9//3//f/9//3//f/9//3//f/9//3//f/9//3//f/9//38aMncdeBl4GVcdVx1WHVYZuR15FVkJOAWZHVw6/3//f/9//3//f/9//3//f/9//3//f/9//3//f/9//3//f/9//3//f/9//3//f/9//3//f/9//3//f/9//3//f/9//3//f/9//3//f/9//3//f/9//3//f/9//3//f/9//3//f/9//3//f/9//3//f/9//3//f/9//3//f/9//3//f/9//3//f/9//3//f/9//3//f/9//3//f/9//3//f/9//3//f/9//3//f/9//3//f/9//3//f/9//3//f/9//3//f/9//3//f/9//3//f/9//3//f/9//3//f/9//3//f/9//3//f/9//382MrUdthXZEfwVvBG8DZwNvA2bDZcddhlVFfIImglfIr8yvzr/f/9//3//f/9//3//f/9//3//f/9//3//f/9//3//f/9//3//f/9//3//f/9//3//f/9//3//f/9//3//f/9//3//f/9//3//f/9//3//f/9//3//f/9//3//f/9//3//f/9//3//f/9//3//f/9//3//f/9//3//f/9//3//f/9//3//f/9//3//f/9//3//f/9//3//f/9//3//f/9//3//f/9//3//f/9//3//f/9//3//f/9//3//f/9//3//f/9//3//f/9//3//f/9//3//f/9//3//f/9//3//f/9//3//f/9//3//f/9//3//f/9//3//f/9//3//f/9//3//f/9//3//f/9//3//f/9//3//f/9//3//f/9//395NlUJGQE7AXoRmRXYHXYRPAV+DZ82/3//f/9//3//f/9//3//f/9//3//f/9//3//f/9//3//f/9//3//f/9//3//f/9//3//f/9//3//f/9//3//f/9//3//f/9//3//f/9//3//f/9//3//f/9//3//f/9//3//f/9//3//f/9//3//f/9//3//f/9//3//f/9//3//f/9//3//f/9//3//f/9//3//f/9//3//f/9//3//f/9//3//f/9//3//f/9//3//f/9//3//f/9//3//f/9//3//f/9//3//f/9//3//f/9//3//f/9//3//f/9//3//f/9//3//f/9//3//f/9//3//f/9//3//f/9//3//f/9//3//f/9//3//f/9//3//f/9//3//f/9//3//f/9//3//f/9//3//f/9//3//f/9//3//f/9//3//f/9//3//f/9//3//f/9//3//f/9//3//f/9//3//f/9//3//f/9//3//f/9//3//f1o2NA0VAbsRvBXbFdsVmh1YFTgN9wBaAd4N/zb/f/9//3//f/9//3//f/9//3//f/9//3//f/9/eUYyGRMRNQ1XDZkRmQ3aDboN2BW3GbgZmBWZGXkVeBE3CfsdnjJ/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Pir8HZoNmg13EXYZNBVVFVYVeB11GZYZdxl3GVYZdhlyFXIVchUQBRMJ2SVcOt5O/398Y/9//3//f/9//3//f/9//3//f/9//3//f/9//3//f/9//3//f/9//3//f/9//3//f/9//3//f/9//3//f/9//3//f/9//3//f/9//3//f/9//3//f/9//3//f/9//3//f/9//3//f/9//3//f/9//3//f/9//3//f/9//3//f/9//3//f/9//3//f/9//3//f/9//3//f/9//3//f/9//3//f/9//3//f/9//3//f/9//3//f/9//3//f/9//3/YLTgJWQ15EZoVeBGYGZcZlhmWHdchlhV2EXcNmQ15AXkFzwzwEPAIMg10DTIF7wBzFbxG/3//f/9//3//f/9//3//f/9//3//f/9//3//f/9//3//f/9//3//f/9//3//f/9//3//f/9//3//f/9//3//f/9//3//f/9//3//f/9//3//f/9/9jESERQRNhVXGTYZVx1WGXcdmR2ZFVgFWQk+Lh9T/3//f/9//3//f/9//3//f/9//3//f/9//3//f/9//3//f/9//3//f/9//3//f/9//3//f/9//3//f/9//3//f/9//3//f/9//3//f/9//3//f/9//3//f/9//3//f/9//3//f/9//3//f/9//3//f/9//3//f/9//3//f/9//3//f/9//3//f/9//3//f/9//3//f/9//3//f/9//3//f/9//3//f/9//3//f/9//3//f/9//3//f/9//3//f/9//3//f/9//3//f/9//3//f/9//3//f/9//3//f/9//3//f/9//3//f/9/fmMdT7w+Oib7GdsRvA2bCbwNnA2cEXcZuCHYIZcZeQncEbsRnzb/f/9//3//f/9//3//f/9//3//f/9//3//f/9//3//f/9//3//f/9//3//f/9//3//f/9//3//f/9//3//f/9//3//f/9//3//f/9//3//f/9//3//f/9//3//f/9//3//f/9//3//f/9//3//f/9//3//f/9//3//f/9//3//f/9//3//f/9//3//f/9//3//f/9//3//f/9//3//f/9//3//f/9//3//f/9//3//f/9//3//f/9//3//f/9//3//f/9//3//f/9//3//f/9//3//f/9//3//f/9//3//f/9//3//f/9//3//f/9//3//f/9//3//f/9//3//f/9//3//f/9//3//f/9//3//f/9//3//f/9//3//f/9//3//f/oZWwWdDXoRmRWXFbgZXgkcAXwRnj7/f/9//3//f/9//3//f/9//3//f/9//3//f/9//3//f/9//3//f/9//3//f/9//3//f/9//3//f/9//3//f/9//3//f/9//3//f/9//3//f/9//3//f/9//3//f/9//3//f/9//3//f/9//3//f/9//3//f/9//3//f/9//3//f/9//3//f/9//3//f/9//3//f/9//3//f/9//3//f/9//3//f/9//3//f/9//3//f/9//3//f/9//3//f/9//3//f/9//3//f/9//3//f/9//3//f/9//3//f/9//3//f/9//3//f/9//3//f/9//3//f/9//3//f/9//3//f/9//3//f/9//3//f/9//3//f/9//3//f/9//3//f/9//3//f/9//3//f/9//3//f/9//3//f/9//3//f/9//3//f/9//3//f/9//3//f/9//3//f/9//3//f/9//3//f/9//3//f/9//3//f/9Klxl3DbsR/RnbFdsZmh26HbwdvRl8BXwFmQWdKv9//3//f/9//3//f/9//3//f/9//3//f/9/HVfXLZchVhWZFdsZ/Bm6DZkJtxHYGbgZuR26Hdwh2x26FboZ+R17Ml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pG9ClSFVQRVhF6EXoReRE3DVYdlyGXGXYVeBlXFVcZVhVzFXMRdBEyCRQJ8wQUEdcp3Er/f/9//3//f/9//3//f/9//3//f/9//3//f/9//3//f/9//3//f/9//3//f/9//3//f/9//3//f/9//3//f/9//3//f/9//3//f/9//3//f/9//3//f/9//3//f/9//3//f/9//3//f/9//3//f/9//3//f/9//3//f/9//3//f/9//3//f/9//3//f/9//3//f/9//3//f/9//3//f/9//3//f/9//3//f/9//3//f/9//3//f/9//3//f/9//3//f1Yl0xAVEXgZmRV4DZcRdhWVHZUhdCEyGVYZdxV6DXoNNBXyDNAAEwXYHZUREQVSDbw+/3//f/9//3//f/9//3//f/9//3//f/9//3//f/9//3//f/9//3//f/9//3//f/9//3//f/9//3//f/9//3//f/9//3//f/9//3//f/9//3//f3tCFBm1CPcQeh1aHVYZVBl0GZQZuBl4DVsJnA3eSv9//3//f/9//3//f/9//3//f/9//3//f/9//3//f/9//3//f/9//3//f/9//3//f/9//3//f/9//3//f/9//3//f/9//3//f/9//3//f/9//3//f/9//3//f/9//3//f/9//3//f/9//3//f/9//3//f/9//3//f/9//3//f/9//3//f/9//3//f/9//3//f/9//3//f/9//3//f/9//3//f/9//3//f/9//3//f/9//3//f/9//3//f/9//3//f/9//3//f/9//3//f/9//3//f/9//3//f/9//3//f/9//3//f/9//3//f/9//3//f/9/+lYXMrcZmgm+Ab0BnRWbFboRuBEYHtcVdREWDRoR/zE/W/9//3//f/9//3//f/9//3//f/9//3//f/9//3//f/9//3//f/9//3//f/9//3//f/9//3//f/9//3//f/9//3//f/9//3//f/9//3//f/9//3//f/9//3//f/9//3//f/9//3//f/9//3//f/9//3//f/9//3//f/9//3//f/9//3//f/9//3//f/9//3//f/9//3//f/9//3//f/9//3//f/9//3//f/9//3//f/9//3//f/9//3//f/9//3//f/9//3//f/9//3//f/9//3//f/9//3//f/9//3//f/9//3//f/9//3//f/9//3//f/9//3//f/9//3//f/9//3//f/9//3//f/9//3//f/9//3//f/9//3//f/9//3+fYxgieg16DZoReBGVFbYVfwn7AFwJfzb/f/9//3//f/9//3//f/9//3//f/9//3//f/9//3//f/9//3//f/9//3//f/9//3//f/9//3//f/9//3//f/9//3//f/9//3//f/9//3//f/9//3//f/9//3//f/9//3//f/9//3//f/9//3//f/9//3//f/9//3//f/9//3//f/9//3//f/9//3//f/9//3//f/9//3//f/9//3//f/9//3//f/9//3//f/9//3//f/9//3//f/9//3//f/9//3//f/9//3//f/9//3//f/9//3//f/9//3//f/9//3//f/9//3//f/9//3//f/9//3//f/9//3//f/9//3//f/9//3//f/9//3//f/9//3//f/9//3//f/9//3//f/9//3//f/9//3//f/9//3//f/9//3//f/9//3//f/9//3//f/9//3//f/9//3//f/9//3//f/9//3//f/9//3//f/9//3//f/9//3//f/9/mkYXLhcuGCrdEbwNeBlXGZkduyX/Gb0FWgHeBT8//3//f/9//3//f/9//3//f/9//3//f/9//3/ZUlY+FTL2KdkhmRV7EVsRdxGXGbgduB36IRwmPSb9HZsVFwF4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tK9ClzGTMRdhF6EbsZmhV5FXYdmCGXGZcZWBVYGVcVdxlzFXQVcxGVFVYN0gBuADMVmkJeY/9//3//f/9//3//f/9//3//f/9//3//f/9//3//f/9//3//f/9//3//f/9//3//f/9//3//f/9//3//f/9//3//f/9//3//f/9//3//f/9//3//f/9//3//f/9//3//f/9//3//f/9//3//f/9//3//f/9//3//f/9//3//f/9//3//f/9//3//f/9//3//f/9//3//f/9//3//f/9//3//f/9//3//f/9//3//f/9//3//f/9//3//f/9//39/a11CeCVXGdshuhmYEZgVtx2UHbYllSF0IXYZeBVaDZsRdh1VGRMJVA23FZYRMgVzEf5G32v/f/9//3//f/9//3//f/9//3//f/9//3//f/9//3//f/9//3//f/9//3//f/9//3//f/9//3//f/9//3//f/9//3//f/9//3//f/9//39fXxg2NBn2DFodeyF7IXYddR10GZUdlxV4Eb0RXyb/f79r/3//f/9//3//f/9//3//f/9//3//f/9//3//f/9//3//f/9//3//f/9//3//f/9//3//f/9//3//f/9//3//f/9//3//f/9//3//f/9//3//f/9//3//f/9//3//f/9//3//f/9//3//f/9//3//f/9//3//f/9//3//f/9//3//f/9//3//f/9//3//f/9//3//f/9//3//f/9//3//f/9//3//f/9//3//f/9//3//f/9//3//f/9//3//f/9//3//f/9//3//f/9//3//f/9//3//f/9//3//f/9//3//f/9//3//f/9//3//f/9//3+8Rtgduw3eAd8FfBHcGboVuBHWFdcVdhV4FfkQWx0/Ol9j/3//f/9//3//f/9//3//f/9//3//f/9//3//f/9//3//f/9//3//f/9//3//f/9//3//f/9//3//f/9//3//f/9//3//f/9//3//f/9//3//f/9//3//f/9//3//f/9//3//f/9//3//f/9//3//f/9//3//f/9//3//f/9//3//f/9//3//f/9//3//f/9//3//f/9//3//f/9//3//f/9//3//f/9//3//f/9//3//f/9//3//f/9//3//f/9//3//f/9//3//f/9//3//f/9//3//f/9//3//f/9//3//f/9//3//f/9//3//f/9//3//f/9//3//f/9//3//f/9//3//f/9//3//f/9//3//f/9//3//f/9//3//fzoqOAU5CXkNmRWVFbYZfwleBb8ZP0//f/9//3//f/9//3//f/9//3//f/9//3//f/9//3//f/9//3//f/9//3//f/9//3//f/9//3//f/9//3//f/9//3//f/9//3//f/9//3//f/9//3//f/9//3//f/9//3//f/9//3//f/9//3//f/9//3//f/9//3//f/9//3//f/9//3//f/9//3//f/9//3//f/9//3//f/9//3//f/9//3//f/9//3//f/9//3//f/9//3//f/9//3//f/9//3//f/9//3//f/9//3//f/9//3//f/9//3//f/9//3//f/9//3//f/9//3//f/9//3//f/9//3//f/9//3//f/9//3//f/9//3//f/9//3//f/9//3//f/9//3//f/9//3//f/9//3//f/9//3//f/9//3//f/9//3//f/9//3//f/9//3//f/9//3//f/9//3//f/9//3//f/9//3//f/9//3//f/9//3//f/9//38fT7xCfDabCZsJdxl4HVcZmiHfFd4JvQG9ATweP0v/f/9//3//f/9//Hv/f/9//3//f/9//3//f35fHU+cPrcdFQX3ADoNdhG3Gbgd2SH5IRwmHSYeJpoR9gA2Cb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tb11J0RhU2tym8FZwRnBGcEXYddR2WGXYVWBlYGVgZVhlzGVIRcxV0FXgZ8wRvANEIWjr/f/9//3//f/9//3//f/9//3//f/9//3//f/9//3//f/9//3//f/9//3//f/9//3//f/9//3//f/9//3//f/9//3//f/9//3//f/9//3//f/9//3//f/9//3//f/9//3//f/9//3//f/9//3//f/9//3//f/9//3//f/9//3//f/9//3//f/9//3//f/9//3//f/9//3//f/9//3//f/9//3//f/9//3//f/9//3//f/9//3//f/9//3//f/9//3//f/9//3/4Mdklmg15CdwVuxWYGZghliV1IZchdhlYEXgRVhk1FVURNA11EXQRUw0QCXo6/3//f/9//3//f/9//3//f/9//3//f/9//3//f/9//3//f/9//3//f/9//3//f/9//3//f/9//3//f/9//3//f/9//3//f/9//3//f/9//049NpgdFhE4FVkZWR1YGXcddhl1GXUVlxGXEV8mP0P/f/9//3//f/9//3//f/9//3//f/9//3//f/9//3//f/9//3//f/9//3//f/9//3//f/9//3//f/9//3//f/9//3//f/9//3//f/9//3//f/9//3//f/9//3//f/9//3//f/9//3//f/9//3//f/9//3//f/9//3//f/9//3//f/9//3//f/9//3//f/9//3//f/9//3//f/9//3//f/9//3//f/9//3//f/9//3//f/9//3//f/9//3//f/9//3//f/9//3//f/9//3//f/9//3//f/9//3//f/9//3//f/9//3//f/9//3//f/9//3//f/9//3//fzc2txn8Cf0NnBWdFdwJuwX6DdgNlxmXITgZ2Aw9Db8hvz7/f/9//3//f/9//3//f/9//3//f/9//3//f/9//3//f/9//3//f/9//3//f/9//3//f/9//3//f/9//3//f/9//3//f/9//3//f/9//3//f/9//3//f/9//3//f/9//3//f/9//3//f/9//3//f/9//3//f/9//3//f/9//3//f/9//3//f/9//3//f/9//3//f/9//3//f/9//3//f/9//3//f/9//3//f/9//3//f/9//3//f/9//3//f/9//3//f/9//3//f/9//3//f/9//3//f/9//3//f/9//3//f/9//3//f/9//3//f/9//3//f/9//3//f/9//3//f/9//3//f/9//3//f/9//3//f/9//3//f/9//3//f5tCdhkWBXoNeg22GbYVnw1dBd8Z/3//f/9//3//f/9//3//f/9//3//f/9//3//f/9//3//f/9//3//f/9//3//f/9//3//f/9//3//f/9//3//f/9//3//f/9//3//f/9//3//f/9//3//f/9//3//f/9//3//f/9//3//f/9//3//f/9//3//f/9//3//f/9//3//f/9//3//f/9//3//f/9//3//f/9//3//f/9//3//f/9//3//f/9//3//f/9//3//f/9//3//f/9//3//f/9//3//f/9//3//f/9//3//f/9//3//f/9//3//f/9//3//f/9//3//f/9//3//f/9//3//f/9//3//f/9//3//f/9//3//f/9//3//f/9//3//f/9//3//f/9//3//f/9//3//f/9//3//f/9//3//f/9//3//f/9//3//f/9//3//f/9//3//f/9//3//f/9//3//f/9//3//f/9//3//f/9//3//f/9//3//f/9//3//f/9//3+ZETgBegm8EZoReBF3HVYZuSF3EZoF/RG/Lh8/f1f/f/9//3//f/9//3//f/9//3//f/9//3//fzg2EhHRCPQIWRV6Fdod2RnYGdcV+RXaFZsRFwE3BR4mX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ULeHZwRew2cEXUddR11FXcZWBl5HXgddx1TFVIRcxWUFZgZVhGQANAIGDZ/Z/9//3//f/9//3//f/9//3//f/9//3//f/9//3//f/9//3//f/9//3//f/9//3//f/9//3//f/9//3//f/9//3//f/9//3//f/9//3//f/9//3//f/9//3//f/9//3//f/9//3//f/9//3//f/9//3//f/9//3//f/9//3//f/9//3//f/9//3//f/9//3//f/9//3//f/9//3//f/9//3//f/9//3//f/9//3//f/9//3//f/9//3//f/9//3//f/9/H2NbPtklNwFYBbsRvBWZGZghdSGWJZclmB14EboZdx13GVURVBFTDZUVdBUxCTARODr/f39n/3//f/9//3//f/9//3//f/9//3//f/9//3//f/9//3//f/9//3//f/9//3//f/9//3//f/9//3//f/9//3//f/9//3//f9pWtSE1FfMMFhE5GVodWRl5HVcZdhlVFXUVdhHZFb82/1//f/9//3//f/9//3//f/9//3//f/9//3//f/9//3//f/9//3//f/9//3//f/9//3//f/9//3//f/9//3//f/9//3//f/9//3//f/9//3//f/9//3//f/9//3//f/9//3//f/9//3//f/9//3//f/9//3//f/9//3//f/9//3//f/9//3//f/9//3//f/9//3//f/9//3//f/9//3//f/9//3//f/9//3//f/9//3//f/9//3//f/9//3//f/9//3//f/9//3//f/9//3//f/9//3//f/9//3//f/9//3//f/9//3//f/9//3//f/9//3//f/9//3//f5o++R38CR4S3h29GZsF3A0bFvkRdRV2HXohOxm5AHcAOA3fQv9//3//f/9//3//f/9//3//f/9//3//f/9//3//f/9//3//f/9//3//f/9//3//f/9//3//f/9//3//f/9//3//f/9//3//f/9//3//f/9//3//f/9//3//f/9//3//f/9//3//f/9//3//f/9//3//f/9//3//f/9//3//f/9//3//f/9//3//f/9//3//f/9//3//f/9//3//f/9//3//f/9//3//f/9//3//f/9//3//f/9//3//f/9//3//f/9//3//f/9//3//f/9//3//f/9//3//f/9//3//f/9//3//f/9//3//f/9//3//f/9//3//f/9//3//f/9//3//f/9//3//f/9//3//f/9//3//f/9//3//f19f+il4DXoNmxG2GdcZnw1dBXwJ3z7/f/9//3//f/9//3//f/9//3//f/9//3//f/9//3//f/9//3//f/9//3//f/9//3//f/9//3//f/9//3//f/9//3//f/9//3//f/9//3//f/9//3//f/9//3//f/9//3//f/9//3//f/9//3//f/9//3//f/9//3//f/9//3//f/9//3//f/9//3//f/9//3//f/9//3//f/9//3//f/9//3//f/9//3//f/9//3//f/9//3//f/9//3//f/9//3//f/9//3//f/9//3//f/9//3//f/9//3//f/9//3//f/9//3//f/9//3//f/9//3//f/9//3//f/9//3//f/9//3//f/9//3//f/9//3//f/9//3//f/9//3//f/9//3//f/9//3//f/9//3//f/9//3//f/9//3//f/9//3//f/9//3//f/9//3//f/9//3//f/9//3//f/9//3//f/9//3//f/9//3//f/9//3//f/9/Glf8ITcB9gB7CXoNeBF2GZcduSHaHXkBWAG7DV4m30KfY/9//3//f/9//3//f/9//3//f/9//3//f/9/GTJVFTYRWRWbGbod2R2WEZYNlgm5EZsNWQkWAVkRXDJ/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WUIVCRcBnBF7DVYVlx2WHXUZVx1XHVchNR1SGTEVchlTFVYVFRHSCBMVWz7/f/9//3//f/9//3//f/9//3//f/9//3//f/9//3//f/9//3//f/9//3//f/9//3//f/9//3//f/9//3//f/9//3//f/9//3//f/9//3//f/9//3//f/9//3//f/9//3//f/9//3//f/9//3//f/9//3//f/9//3//f/9//3//f/9//3//f/9//3//f/9//3//f/9//3//f/9//3//f/9//3//f/9//3//f/9//3//f/9//3//f/9//3//f/9//3//f/9//3/aTlIVNQV7DZ8Rng2dFVoReh25HZgdlhW2FXUNdx1WGVUZUxVTFTIRMREQDa0A7wxZPv9//3//f/9//3//f/9//3//f/9//3//f/9//3//f/9//3//f/9//3//f/9//3//f/9//3//f/9//3//f/9//3//f/9//39/Y3tGWhH3CBYNNhF3GVYVdxl4GVgVeRlYERYJNAlUEZw2/3//f/9//3//f/9//3//f/9//3//f/9//3//f/9//3//f/9//3//f/9//3//f/9//3//f/9//3//f/9//3//f/9//3//f/9//3//f/9//3//f/9//3//f/9//3//f/9//3//f/9//3//f/9//3//f/9//3//f/9//3//f/9//3//f/9//3//f/9//3//f/9//3//f/9//3//f/9//3//f/9//3//f/9//3//f/9//3//f/9//3//f/9//3//f/9//3//f/9//3//f/9//3//f/9//3//f/9//3//f/9//3//f/9//3//f/9//3//f/9//3//f/9//3//f/paeEI2MvkdngV9AXkRuRn6HbgZ2w27CbwNvBFYFdME1ARYFb8y/3//f/9//3//f/9//3//f/9//3//f/9//3//f/9//3//f/9//3//f/9//3//f/9//3//f/9//3//f/9//3//f/9//3//f/9//3//f/9//3//f/9//3//f/9//3//f/9//3//f/9//3//f/9//3//f/9//3//f/9//3//f/9//3//f/9//3//f/9//3//f/9//3//f/9//3//f/9//3//f/9//3//f/9//3//f/9//3//f/9//3//f/9//3//f/9//3//f/9//3//f/9//3//f/9//3//f/9//3//f/9//3//f/9//3//f/9//3//f/9//3//f/9//3//f/9//3//f/9//3//f/9//3//f/9//3//f/9//3//f/9/FjISCVkFvBH5Hdgd3hFaAVoBXyr/f/9//3//f/9//3//f/9//3//f/9//3//f/9//3//f/9//3//f/9//3//f/9//3//f/9//3//f/9//3//f/9//3//f/9//3//f/9//3//f/9//3//f/9//3//f/9//3//f/9//3//f/9//3//f/9//3//f/9//3//f/9//3//f/9//3//f/9//3//f/9//3//f/9//3//f/9//3//f/9//3//f/9//3//f/9//3//f/9//3//f/9//3//f/9//3//f/9//3//f/9//3//f/9//3//f/9//3//f/9//3//f/9//3//f/9//3//f/9//3//f/9//3//f/9//3//f/9//3//f/9//3//f/9//3//f/9//3//f/9//3//f/9//3//f/9//3//f/9//3//f/9//3//f/9//3//f/9//3//f/9//3//f/9//3//f/9//3//f/9//3//f/9//3//f/9//3//f/9//3//f/9//3//f/9//3+8TtkpVglXBZoJeQV2EXcZmCG4JbsZmg2bBVoB3BG/Lv9//3//f/9//3//f/9//3//f/9//3//f/9//3+XRrAlGxVcEb0dmRG2DZQFdAG2CdoN/BVYBdQAeQ0/Kv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1aZGfYAOQW8EZgduCGWHZYdVx14IVchViFSGVIZUhVTFVYVNRGxBFUdnEa/a/9//3//f/9//3//f/9//3//f/9//3//f/9//3//f/9//3//f/9//3//f/9//3//f/9//3//f/9//3//f/9//3//f/9//3//f/9//3//f/9//3//f/9//3//f/9//3//f/9//3//f/9//3//f/9//3//f/9//3//f/9//3//f/9//3//f/9//3//f/9//3//f/9//3//f/9//3//f/9//3//f/9//3//f/9//3//f/9//3//f/9//3//f/9//3//f/9//3//f9YlVQl7CX0JnhF9FXsVehm6IZcZlxm3FbcVdx13HVUZVBlSFTIVEA0REWsA7wybRv9//3//f/9//3//f/9//3//f/9//3//f/9//3//f/9//3//f/9//3//f/9//3//f/9//3//f/9//3//f/9//3//f/9/33P/f3pCGA05ETcReBl2GXcZdxmZHXkZmhk3DTcNdhHXHZw2v1v/f/9//3//f/9//3//f/9//3//f/9//3//f/9//3//f/9//3//f/9//3//f/9//3//f/9//3//f/9//3//f/9//3//f/9//3//f/9//3//f/9//3//f/9//3//f/9//3//f/9//3//f/9//3//f/9//3//f/9//3//f/9//3//f/9//3//f/9//3//f/9//3//f/9//3//f/9//3//f/9//3//f/9//3//f/9//3//f/9//3//f/9//3//f/9//3//f/9//3//f/9//3//f/9//3//f/9//3//f/9//3//f/9//3//f/9//3//f/9//3//f/9//3//f/9/HVe7Qp0yfQF9AXkR2x3ZHbgZugn9Ed0Rmw1XFXgZFhHUBHwN3zb/f/9//3//f/9//3//f/9//3//f/9//3//f/9//3//f/9//3//f/9//3//f/9//3//f/9//3//f/9//3//f/9//3//f/9//3//f/9//3//f/9//3//f/9//3//f/9//3//f/9//3//f/9//3//f/9//3//f/9//3//f/9//3//f/9//3//f/9//3//f/9//3//f/9//3//f/9//3//f/9//3//f/9//3//f/9//3//f/9//3//f/9//3//f/9//3//f/9//3//f/9//3//f/9//3//f/9//3//f/9//3//f/9//3//f/9//3//f/9//3//f/9//3//f/9//3//f/9//3//f/9//3//f/9//3//f/9//3//f39rFzYzDTkF3RnYGdgd3xGdCToBHyL/f/9//3//f/9//3//f/9//3//f/9//3//f/9//3//f/9//3//f/9//3//f/9//3//f/9//3//f/9//3//f/9//3//f/9//3//f/9//3//f/9//3//f/9//3//f/9//3//f/9//3//f/9//3//f/9//3//f/9//3//f/9//3//f/9//3//f/9//3//f/9//3//f/9//3//f/9//3//f/9//3//f/9//3//f/9//3//f/9//3//f/9//3//f/9//3//f/9//3//f/9//3//f/9//3//f/9//3//f/9//3//f/9//3//f/9//3//f/9//3//f/9//3//f/9//3//f/9//3//f/9//3//f/9//3//f/9//3//f/9//3//f/9//3//f/9//3//f/9//3//f/9//3//f/9//3//f/9//3//f/9//3//f/9//3//f/9//3//f/9//3//f/9//3//f/9//3//f/9//3//f/9//3//f/9//3//f/9O+yFYCTcBmgl2FVYVlx3ZJboZvBG8CXoBOAF5CX9GH1v/f/9//3//f/9//3//f/9//3//f/9//3//f5dC+gwbCXsVuhWVCbUJlQX4EfoRPh67DTcBeQ38HT4m3z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397PjQNFgl5FZoZVxGWHXYdeCFXHXchVR1yHVEZUhUyEVcV9AiRAHchH1P/f/9//3//f/9//3//f/9//3//f/9//3//f/9//3//f/9//3//f/9//3//f/9//3//f/9//3//f/9//3//f/9//3//f/9//3//f/9//3//f/9//3//f/9//3//f/9//3//f/9//3//f/9//3//f/9//3//f/9//3//f/9//3//f/9//3//f/9//3//f/9//3//f/9//3//f/9//3//f/9//3//f/9//3//f/9//3//f/9//3//f/9//3//f/9//3//f/9//3//f1Y+lCE1EVgNew2dDVwJnA2bDZkNlg21EZQRdx1XHXUdMxlSGTEVMhUyEY4A8QjfRv9//3//f/9//3//f/9//3//f/9//3//f/9//3//f/9//3//f/9//3//f/9//3//f/9//3//f/9//3//f/9//3//fz9bH1ecQpchGQk6DZkZdxV0FXQVlhV3FXoRWQ03CVgRGiqbQjxX/3//f/9//3//f/9//3//f/9//3//f/9//3//f/9//3//f/9//3//f/9//3//f/9//3//f/9//3//f/9//3//f/9//3//f/9//3//f/9//3//f/9//3//f/9//3//f/9//3//f/9//3//f/9//3//f/9//3//f/9//3//f/9//3//f/9//3//f/9//3//f/9//3//f/9//3//f/9//3//f/9//3//f/9//3//f/9//3//f/9//3//f/9//3//f/9//3//f/9//3//f/9//3//f/9//3//f/9//3//f/9//3//f/9//3//f/9//3//f/9//3//f/9//3//f/9//3//f/9/+R2YFXgReRWcGZsRuxHbEdkRlgmXDdgVmhG3AP0A3x1/W/9//3//f/9//3//f/9//3//f/9//3//f/9//3//f/9//3//f/9//3//f/9//3//f/9//3//f/9//3//f/9//3//f/9//3//f/9//3//f/9//3//f/9//3//f/9//3//f/9//3//f/9//3//f/9//3//f/9//3//f/9//3//f/9//3//f/9//3//f/9//3//f/9//3//f/9//3//f/9//3//f/9//3//f/9//3//f/9//3//f/9//3//f/9//3//f/9//3//f/9//3//f/9//3//f/9//3//f/9//3//f/9//3//f/9//3//f/9//3//f/9//3//f/9//3//f/9//3//f/9//3//f/9//3//f/9//3//f/9/dkowFTkBvRHbGboV+xGZBTgBmwnfQv9//3//f/9//3//f/9//3//f/9//3//f/9//3//f/9//3//f/9//3//f/9//3//f/9//3//f/9//3//f/9//3//f/9//3//f/9//3//f/9//3//f/9//3//f/9//3//f/9//3//f/9//3//f/9//3//f/9//3//f/9//3//f/9//3//f/9//3//f/9//3//f/9//3//f/9//3//f/9//3//f/9//3//f/9//3//f/9//3//f/9//3//f/9//3//f/9//3//f/9//3//f/9//3//f/9//3//f/9//3//f/9//3//f/9//3//f/9//3//f/9//3//f/9//3//f/9//3//f/9//3//f/9//3//f/9//3//f/9//3//f/9//3//f/9//3//f/9//3//f/9//3//f/9//3//f/9//3//f/9//3//f/9//3//f/9//3//f/9//3//f/9//3//f/9//3//f/9//3//f/9//3//f/9//3//f/9/uVazLVIRVQWcAZsBvAW9EZkddxm4IXcZNwHUAJwZXzr/f/9//3//f/9//3//f/9//3//f/9//3//f/9/Oh32DHkZuhm4DbcJ1wnYDRkWXB4cGpkNmg16CZsJ3hEfS/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khNgl5FZkVeRWWGZcheB14IVchdiFyHXIdchlTFVcZFA2RAPstf2P/f/9//3//f/9//3//f/9//3//f/9//3//f/9//3//f/9//3//f/9//3//f/9//3//f/9//3//f/9//3//f/9//3//f/9//3//f/9//3//f/9//3//f/9//3//f/9//3//f/9//3//f/9//3//f/9//3//f/9//3//f/9//3//f/9//3//f/9//3//f/9//3//f/9//3//f/9//3//f/9//3//f/9//3//f/9//3//f/9//3//f/9//3//f/9//3//f/9//3//fx1XWTbZIXoVnRV8DVwJewmbDXgJlw21EZURVhl3HXUddB1SGVMdUxl0HRINMxHfRv9//3//f/9//3//f/9//3//f/9//3//f/9//3//f/9//3//f/9//3//f/9//3//f/9//3//f/9//3//f/9//3/8UrtKnULWKfIM+QhcFZoZdxl0EZUZlhWYFVkNOAkXBZsZnj5/X/9//3//f/9//3//f/9//3//f/9//3//f/9//3//f/9//3//f/9//3//f/9//3//f/9//3//f/9//3//f/9//3//f/9//3//f/9//3//f/9//3//f/9//3//f/9//3//f/9//3//f/9//3//f/9//3//f/9//3//f/9//3//f/9//3//f/9//3//f/9//3//f/9//3//f/9//3//f/9//3//f/9//3//f/9//3//f/9//3//f/9//3//f/9//3//f/9//3//f/9//3//f/9//3//f/9//3//f/9//3//f/9//3//f/9//3//f/9//3//f/9//3//f/9//3//f/9//3//f/9//0J/MpkZWA1ZDbwZ3BXbEbcJ2BG3EbcRehFcDV8NvxkYMlk+/3//f/9//3//f/9//3//f/9//3//f/9//3//f/9//3//f/9//3//f/9//3//f/9//3//f/9//3//f/9//3//f/9//3//f/9//3//f/9//3//f/9//3//f/9//3//f/9//3//f/9//3//f/9//3//f/9//3//f/9//3//f/9//3//f/9//3//f/9//3//f/9//3//f/9//3//f/9//3//f/9//3//f/9//3//f/9//3//f/9//3//f/9//3//f/9//3//f/9//3//f/9//3//f/9//3//f/9//3//f/9//3//f/9//3//f/9//3//f/9//3//f/9//3//f/9//3//f/9//3//f/9//3//f/9//3//f/9//3+TIRgBvhXbHboZuQmZBRcBOQE+Mn9n/3//f/9//3//f/9//3//f/9//3//f/9//3//f/9//3//f/9//3//f/9//3//f/9//3//f/9//3//f/9//3//f/9//3//f/9//3//f/9//3//f/9//3//f/9//3//f/9//3//f/9//3//f/9//3//f/9//3//f/9//3//f/9//3//f/9//3//f/9//3//f/9//3//f/9//3//f/9//3//f/9//3//f/9//3//f/9//3//f/9//3//f/9//3//f/9//3//f/9//3//f/9//3//f/9//3//f/9//3//f/9//3//f/9//3//f/9//3//f/9//3//f/9//3//f/9//3//f/9//3//f/9//3//f/9//3//f/9//3//f/9//3//f/9//3//f/9//3//f/9//3//f/9//3//f/9//3//f/9//3//f/9//3//f/9//3//f/9//3//f/9//3//f/9//3//f/9//3//f/9//3//f/9//3//f/9//3+6TtYhVQU5AZwBnAW9EXgdVxl3HbkhmglYARcJ/y3/Sp9j/3//f/9//3//f/9//3//f/9//3//f3lnvS0XETcRmhWYDfkR+A3YDfgRPB48Hh0e3BF6CTgBWgV+Nj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ZUpIlMRU0DXsNmxGXFZcVeRl4GXgdVRlzGXMVlBlUEXkVFgn1BD4y32f/f/9//3//f/9//3//f/9//3//f/9//3//f/9//3//f/9//3//f/9//3//f/9//3//f/9//3//f/9//3//f/9//3//f/9//3//f/9//3//f/9//3//f/9//3//f/9//3//f/9//3//f/9//3//f/9//3//f/9//3//f/9//3//f/9//3//f/9//3//f/9//3//f/9//3//f/9//3//f/9//3//f/9//3//f/9//3//f/9//3//f/9//3//f/9//3//f/9//3//f/9//3//f1c+GC6XEVgBmgGbAbsFmQm4FZcVeBVXFXYdVBlUGVMZdRl2FVcNFQV/Mv9//3//f/9//3//f/9//3//f/9//3//f/9//3//f/9//3//f/9//3//f/9//3//f/9//3//f/9//3//f/9/Pl+cSls62il3GfUIVw14EZgZdhV3FZcRuBF4DXgJNgF3DRoq/lL/f/9//3//f/9//3//f/9//3//f/9//3//f/9//3//f/9//3//f/9//3//f/9//3//f/9//3//f/9//3//f/9//3//f/9//3//f/9//3//f/9//3//f/9//3//f/9//3//f/9//3//f/9//3//f/9//3//f/9//3//f/9//3//f/9//3//f/9//3//f/9//3//f/9//3//f/9//3//f/9//3//f/9//3//f/9//3//f/9//3//f/9//3//f/9//3//f/9//3//f/9//3//f/9//3//f/9//3//f/9//3//f/9//3//f/9//3//f/9//3//f/9//3//f/9//3//f/9//3//f/9//3//f3o6Vw0ZBZwR3CW5HbcZ1xnZCXgBmwmcDXsdWRk3BTYFnzL/f/9//3//f/9//3//f/9//3//f/9//3//f/9//3//f/9//3//f/9//3//f/9//3//f/9//3//f/9//3//f/9//3//f/9//3//f/9//3//f/9//3//f/9//3//f/9//3//f/9//3//f/9//3//f/9//3//f/9//3//f/9//3//f/9//3//f/9//3//f/9//3//f/9//3//f/9//3//f/9//3//f/9//3//f/9//3//f/9//3//f/9//3//f/9//3//f/9//3//f/9//3//f/9//3//f/9//3//f/9//3//f/9//3//f/9//3//f/9//3//f/9//3//f/9//3//f/9//3//f/9//3//f/9//3//f/9//3/SKToBvQ3/IZsVtQGVAXcBNgG8Hf9//3//f/9//3//f/9//3//f/9//3//f/9//3//f/9//3//f/9//3//f/9//3//f/9//3//f/9//3//f/9//3//f/9//3//f/9//3//f/9//3//f/9//3//f/9//3//f/9//3//f/9//3//f/9//3//f/9//3//f/9//3//f/9//3//f/9//3//f/9//3//f/9//3//f/9//3//f/9//3//f/9//3//f/9//3//f/9//3//f/9//3//f/9//3//f/9//3//f/9//3//f/9//3//f/9//3//f/9//3//f/9//3//f/9//3//f/9//3//f/9//3//f/9//3//f/9//3//f/9//3//f/9//3//f/9//3//f/9//3//f/9//3//f/9//3//f/9//3//f/9//3//f/9//3//f/9//3//f/9//3//f/9//3//f/9//3//f/9//3//f/9//3//f/9//3//f/9//3//f/9//3//f/9//3//f/9//3//f5ZOsyV0CVcBewV7BXoVWBl2GXcdmBl3EVcBeQn7GV0uH0//f/9//3//f/9//3//f/9//3//f/9/eEowGfAMEwk3CZoR3BWaDbkV2RkaIjsiGx6ZCVgBOAHdGZ86n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WOXShY61ymYHXoNmxGXFZcZeRl5HVcZdhlzGZQZlBl1FXkVeBE3DV8yn1//f/9//3//f/9//3//f/9//3//f/9//3//f/9//3//f/9//3//f/9//3//f/9//3//f/9//3//f/9//3//f/9//3//f/9//3//f/9//3//f/9//3//f/9//3//f/9//3//f/9//3//f/9//3//f/9//3//f/9//3//f/9//3//f/9//3//f/9//3//f/9//3//f/9//3//f/9//3//f/9//3//f/9//3//f/9//3//f/9//3//f/9//3//f/9//3//f/9//3//f/9//3//f/9//0q4FXgBWQGbAZoBug3YFbgZeBV4GXYZdR1TGVMZVBVVFVcN0wBXDR0qfTo/W/9//3//f/9//3//f/9//3//f/9//3//f/9//3//f/9//3//f/9//3//f/9//3//f/9//3//f/9//3+cSrcpVhk2FXgVmRWZFZcVmBmXFbgZmBGZEXkJeAkcIh9L/3//f/9//3//f/9//3//f/9//3//f/9//3//f/9//3//f/9//3//f/9//3//f/9//3//f/9//3//f/9//3//f/9//3//f/9//3//f/9//3//f/9//3//f/9//3//f/9//3//f/9//3//f/9//3//f/9//3//f/9//3//f/9//3//f/9//3//f/9//3//f/9//3//f/9//3//f/9//3//f/9//3//f/9//3//f/9//3//f/9//3//f/9//3//f/9//3//f/9//3//f/9//3//f/9//3//f/9//3//f/9//3//f/9//3//f/9//3//f/9//3//f/9//3//f/9//3//f/9//3//f/9//3//fz9T/CEYBVoNmh25IbcZ1xm4BboJ3Q29FVoZeh1YCTYFuRm/Pj9Tn2P/f/9//3//f/9//3//f/9//3//f/9//3//f/9//3//f/9//3//f/9//3//f/9//3//f/9//3//f/9//3//f/9//3//f/9//3//f/9//3//f/9//3//f/9//3//f/9//3//f/9//3//f/9//3//f/9//3//f/9//3//f/9//3//f/9//3//f/9//3//f/9//3//f/9//3//f/9//3//f/9//3//f/9//3//f/9//3//f/9//3//f/9//3//f/9//3//f/9//3//f/9//3//f/9//3//f/9//3//f/9//3//f/9//3//f/9//3//f/9//3//f/9//3//f/9//3//f/9//3//f/9//3//f/9//39WOlsFvhEfKv4h9wn3CbkFVwE4Dd8xWkYaW/9//3//f/9//3//f/9//3//f/9//3//f/9//3//f/9//3//f/9//3//f/9//3//f/9//3//f/9//3//f/9//3//f/9//3//f/9//3//f/9//3//f/9//3//f/9//3//f/9//3//f/9//3//f/9//3//f/9//3//f/9//3//f/9//3//f/9//3//f/9//3//f/9//3//f/9//3//f/9//3//f/9//3//f/9//3//f/9//3//f/9//3//f/9//3//f/9//3//f/9//3//f/9//3//f/9//3//f/9//3//f/9//3//f/9//3//f/9//3//f/9//3//f/9//3//f/9//3//f/9//3//f/9//3//f/9//3//f/9//3//f/9//3//f/9//3//f/9//3//f/9//3//f/9//3//f/9//3//f/9//3//f/9//3//f/9//3//f/9//3//f/9//3//f/9//3//f/9//3//f/9//3//f/9//3//f/9/X1feMh0aWgFZAVgRmh12GXYZdhWYEboNeAUUAXYRfjr/f/9//3//f/9//3//f/9//3//f/9//38YOnQdEw31AHkNmg26DbkR2RX5HTsmGx7bEXoFeQE5BT8u/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YaMr4RvhGYEZgRmhV5FXkVVxWVFXQVlhV2DZsReg1ZDd0d3z7/f/9//3//f/9//3//f/9//3//f/9//3//f/9//3//f/9//3//f/9//3//f/9//3//f/9//3//f/9//3//f/9//3//f/9//3//f/9//3//f/9//3//f/9//3//f/9//3//f/9//3//f/9//3//f/9//3//f/9//3//f/9//3//f/9//3//f/9//3//f/9//3//f/9//3//f/9//3//f/9//3//f/9//3//f/9//3//f/9//3//f/9//3//f/9//3//f/9//3//f/9//3//f/9//39WKtYFmAF5AZoBnAm7GXkVmhV5FZgZdhl1HVQZVhE2CVkF1QAYATgBVw37KR9T/3//f/9//3//f/9//3//f/9//3//f/9//3//f/9//3//f/9//3//f/9//3//f/9//3//f/9//38YNjQV9Qw5FVkRtRWUFZcVmBWaGXoRmg2ZCbkJlgmbKv9//3//f/9//3//f/9//3//f/9//3//f/9//3//f/9//3//f/9//3//f/9//3//f/9//3//f/9//3//f/9//3//f/9//3//f/9//3//f/9//3//f/9//3//f/9//3//f/9//3//f/9//3//f/9//3//f/9//3//f/9//3//f/9//3//f/9//3//f/9//3//f/9//3//f/9//3//f/9//3//f/9//3//f/9//3//f/9//3//f/9//3//f/9//3//f/9//3//f/9//3//f/9//3//f/9//3//f/9//3//f/9//3//f/9//3//f/9//3//f/9//3//f/9//3//f/9//3//f/9//3//f/9//3//f/9//3+2MVgdfRV8DZwNnA2YFZcZ1yWWHZYZmRm/CZ4BfAF6CR0i30J/W/9//3//f/9//3//f/9//3//f/9//3//f/9//3//f/9//3//f/9//3//f/9//3//f/9//3//f/9//3//f/9//3//f/9//3//f/9//3//f/9//3//f/9//3//f/9//3//f/9//3//f/9//3//f/9//3//f/9//3//f/9//3//f/9//3//f/9//3//f/9//3//f/9//3//f/9//3//f/9//3//f/9//3//f/9//3//f/9//3//f/9//3//f/9//3//f/9//3//f/9//3//f/9//3//f/9//3//f/9//3//f/9//3//f/9//3//f/9//3//f/9//3//f/9//3//f/9//3//f/9//3//f/9//3//f74NfAX/If8lNxL1CdgJeAF9Fd8xXUb/f/9//3//f/9//3//f/9//3//f/9//3//f/9//3//f/9//3//f/9//3//f/9//3//f/9//3//f/9//3//f/9//3//f/9//3//f/9//3//f/9//3//f/9//3//f/9//3//f/9//3//f/9//3//f/9//3//f/9//3//f/9//3//f/9//3//f/9//3//f/9//3//f/9//3//f/9//3//f/9//3//f/9//3//f/9//3//f/9//3//f/9//3//f/9//3//f/9//3//f/9//3//f/9//3//f/9//3//f/9//3//f/9//3//f/9//3//f/9//3//f/9//3//f/9//3//f/9//3//f/9//3//f/9//3//f/9//3//f/9//3//f/9//3//f/9//3//f/9//3//f/9//3//f/9//3//f/9//3//f/9//3//f/9//3//f/9//3//f/9//3//f/9//3//f/9//3//f/9//3//f/9//3//f/9//3//f/9//3//f/9/1TETDRoBnQ29DXoJdB10GRgO2AV3ARUB/CH/f/9//3//f/9//3/7f/9//3//f/9//3//f9pOtylZFVsRXA1cEXoVmBXWHdcd9xnWFdcNeAU8AX8Rnz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5KXwJ3xWYEbkVmhWaGVgVdxl1FZUZlhWXEXoNmxFZCXoR/CHePv9//3//f/9//3//f/9//3//f/9//3//f/9//3//f/9//3//f/9//3//f/9//3//f/9//3//f/9//3//f/9//3//f/9//3//f/9//3//f/9//3//f/9//3//f/9//3//f/9//3//f/9//3//f/9//3//f/9//3//f/9//3//f/9//3//f/9//3//f/9//3//f/9//3//f/9//3//f/9//3//f/9//3//f/9//3//f/9//3//f/9//3//f/9//3//f/9//3//f/9//3//f/9//3/7Pnsa2gG6AZsBvQ27GZoZmhWaGZgZlx2WHZYhdhV3DTgBWgW9Eb0RVw2XGVw6n2v/f/9//3//f/9//3//f/9//3//f/9//3//f/9//3//f/9//3//f/9//3//f/9//3//f/9//3+UJdEINhF6GTgRkxGUEZYVuR2aFXoRWQmaCZkJtgmbKt9f/3//f/9//3//f/9//3//f/9//3//f/9//3//f/9//3//f/9//3//f/9//3//f/9//3//f/9//3//f/9//3//f/9//3//f/9//3//f/9//3//f/9//3//f/9//3//f/9//3//f/9//3//f/9//3//f/9//3//f/9//3//f/9//3//f/9//3//f/9//3//f/9//3//f/9//3//f/9//3//f/9//3//f/9//3//f/9//3//f/9//3//f/9//3//f/9//3//f/9//3//f/9//3//f/9//3//f/9//3//f/9//3//f/9//3//f/9//3//f/9//3//f/9//3//f/9//3//f/9//3//f/9//3//f/9/X2++Uh02nRV8CVoFvRG5GZYZlRmWHXYVmRWeBf8RnQk4AboVvz7/SptGPlv/f/9//3//f/9//3//f/9//3//f/9//3//f/9//3//f/9//3//f/9//3//f/9//3//f/9//3//f/9//3//f/9//3//f/9//3//f/9//3//f/9//3//f/9//3//f/9//3//f/9//3//f/9//3//f/9//3//f/9//3//f/9//3//f/9//3//f/9//3//f/9//3//f/9//3//f/9//3//f/9//3//f/9//3//f/9//3//f/9//3//f/9//3//f/9//3//f/9//3//f/9//3//f/9//3//f/9//3//f/9//3//f/9//3//f/9//3//f/9//3//f/9//3//f/9//3//f/9//3//f/9//39dX98VWwV9Ed8dFg71CfgJ/BEfKr9O/3//f/9//3//f/9//3//f/9//3//f/9//3//f/9//3//f/9//3//f/9//3//f/9//3//f/9//3//f/9//3//f/9//3//f/9//3//f/9//3//f/9//3//f/9//3//f/9//3//f/9//3//f/9//3//f/9//3//f/9//3//f/9//3//f/9//3//f/9//3//f/9//3//f/9//3//f/9//3//f/9//3//f/9//3//f/9//3//f/9//3//f/9//3//f/9//3//f/9//3//f/9//3//f/9//3//f/9//3//f/9//3//f/9//3//f/9//3//f/9//3//f/9//3//f/9//3//f/9//3//f/9//3//f/9//3//f/9//3//f/9//3//f/9//3//f/9//3//f/9//3//f/9//3//f/9//3//f/9//3//f/9//3//f/9//3//f/9//3//f/9//3//f/9//3//f/9//3//f/9//3//f/9//3//f/9//3//f/9//3//f/9//393HfgAfQmcDZsNdBmVHdYFWxb7EVcFNgk/Nv9//3//f/9//3/7f/9//3//f/9//3//f/9/vkbdJZ4ZXA2eFVkRmBW1GbYdtRHXFfgRug1dBRwFeRGe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zoVFRcVexnbDboJmA13EZchVBlUFXUdlhV2EZcNmA2YDXgNmRF4FZ86/3//f/9//3//f/9//3//f/9//3//f/9//3//f/9//3//f/9//3//f/9//3//f/9//3//f/9//3//f/9//3//f/9//3//f/9//3//f/9//3//f/9//3//f/9//3//f/9//3//f/9//3//f/9//3//f/9//3//f/9//3//f/9//3//f/9//3//f/9//3//f/9//3//f/9//3//f/9//3//f/9//3//f/9//3//f/9//3//f/9//3//f/9//3//f/9//3//f/9//3//f/9//3//f/9/djqzGZYRmgm/Cb8JtBW0GbcZeBV6GXoZex1aGTcReBUcJj0muREWAZwJfyK/W/9/n2P/f/9//3//f/9//3//f/9//3//f/9//3//f/9//3//f/9//3//f/9//3//f/9/vEoRDTQNeRFaDVsRehF5EbcR1xH5EbcJWQU5Dd0pP0L/Wv9//3//f/9//3//f/9//3//f/9//3//f/9//3//f/9//3//f/9//3//f/9//3//f/9//3//f/9//3//f/9//3//f/9//3//f/9//3//f/9//3//f/9//3//f/9//3//f/9//3//f/9//3//f/9//3//f/9//3//f/9//3//f/9//3//f/9//3//f/9//3//f/9//3//f/9//3//f/9//3//f/9//3//f/9//3//f/9//3//f/9//3//f/9//3//f/9//3//f/9//3//f/9//3//f/9//3//f/9//3//f/9//3//f/9//3//f/9//3//f/9//3//f/9//3//f/9//3//f/9//3//f/9//3//f/9//3//f/9/VzpzGXcVWhGdFZ4VvRGaDZgNlwnaGfodHRr9FbwNvA0dHjwyH1P/f/9//3//f/9//3//f/9//3//f/9//3//f/9//3//f/9//3//f/9//3//f/9//3//f/9//3//f/9//3//f/9//3//f/9//3//f/9//3//f/9//3//f/9//3//f/9//3//f/9//3//f/9//3//f/9//3//f/9//3//f/9//3//f/9//3//f/9//3//f/9//3//f/9//3//f/9//3//f/9//3//f/9//3//f/9//3//f/9//3//f/9//3//f/9//3//f/9//3//f/9//3//f/9//3//f/9//3//f/9//3//f/9//3//f/9//3//f/9//3//f/9//3//f/9//3//f/9//3//f/9//3//f386Nwl5BXkFlh3YJdoZHh4/Gt8u/3//f/9//3//f/9//3//f/9//3//f/9//3//f/9//3//f/9//3//f/9//3//f/9//3//f/9//3//f/9//3//f/9//3//f/9//3//f/9//3//f/9//3//f/9//3//f/9//3//f/9//3//f/9//3//f/9//3//f/9//3//f/9//3//f/9//3//f/9//3//f/9//3//f/9//3//f/9//3//f/9//3//f/9//3//f/9//3//f/9//3//f/9//3//f/9//3//f/9//3//f/9//3//f/9//3//f/9//3//f/9//3//f/9//3//f/9//3//f/9//3//f/9//3//f/9//3//f/9//3//f/9//3//f/9//3//f/9//3//f/9//3//f/9//3//f/9//3//f/9//3//f/9//3//f/9//3//f/9//3//f/9//3//f/9//3//f/9//3//f/9//3//f/9//3//f/9//3//f/9//3//f/9//3//f/9//3//f/9//3//f/9//381Og4VMRG5IZoZWw17EZchtyUcJvwdmgVYAV8i/3//f/9//3//f/9//3//f/9//3//f/9//3/aUvYxNhkWFTcVmRmWGVMJdAmWDbsVvBXYHVMNWAHcCd8qn0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59rnka6JVgZWRXbDdsNmA2YFXYddR10GZYhlhWWEZYNmBGYDZkReBF4Ef8l30b/f/9//3//f/9//3//f/9//3//f/9//3//f/9//3//f/9//3//f/9//3//f/9//3//f/9//3//f/9//3//f/9//3//f/9//3//f/9//3//f/9//3//f/9//3//f/9//3//f/9//3//f/9//3//f/9//3//f/9//3//f/9//3//f/9//3//f/9//3//f/9//3//f/9//3//f/9//3//f/9//3//f/9//3//f/9//3//f/9//3//f/9//3//f/9//3//f/9//3//f/9//3//f/9/Gkv1IZYRuw2eBd8NlBG1GbcZmR16GXsdWhlaGXkZmR37HRwimQ02AVoBHxacOlo6vUa/a/9//3//f/9//3//f/9//3//f/9//3//f/9//3//f/9//3//f/9//3//f39n9TEQDTQNmhl7EZwVWhGaGdgVGRb4EZYFFwE5DV8631L/f/9//3//f/9//3//f/9//3//f/9//3//f/9//3//f/9//3//f/9//3//f/9//3//f/9//3//f/9//3//f/9//3//f/9//3//f/9//3//f/9//3//f/9//3//f/9//3//f/9//3//f/9//3//f/9//3//f/9//3//f/9//3//f/9//3//f/9//3//f/9//3//f/9//3//f/9//3//f/9//3//f/9//3//f/9//3//f/9//3//f/9//3//f/9//3//f/9//3//f/9//3//f/9//3//f/9//3//f/9//3//f/9//3//f/9//3//f/9//3//f/9//3//f/9//3//f/9//3//f/9//3//f/9//3//f/9//3//f79rHE98OtohexVcDb4VvRW7EbgN2hXZGRsiPh4eGrwNegVXBVUVWjr+Xv9//3//f/9//3//f/9//3//f/9//3//f/9//3//f/9//3//f/9//3//f/9//3//f/9//3//f/9//3//f/9//3//f/9//3//f/9//3//f/9//3//f/9//3//f/9//3//f/9//3//f/9//3//f/9//3//f/9//3//f/9//3//f/9//3//f/9//3//f/9//3//f/9//3//f/9//3//f/9//3//f/9//3//f/9//3//f/9//3//f/9//3//f/9//3//f/9//3//f/9//3//f/9//3//f/9//3//f/9//3//f/9//3//f/9//3//f/9//3//f/9//3//f/9//3//f/9//3//f/9//3/cc146WA2aCZsJdRXYJRwifyrdDf4V/3//f/9//3//f/9//3//f/9//3//f/9//3//f/9//3//f/9//3//f/9//3//f/9//3//f/9//3//f/9//3//f/9//3//f/9//3//f/9//3//f/9//3//f/9//3//f/9//3//f/9//3//f/9//3//f/9//3//f/9//3//f/9//3//f/9//3//f/9//3//f/9//3//f/9//3//f/9//3//f/9//3//f/9//3//f/9//3//f/9//3//f/9//3//f/9//3//f/9//3//f/9//3//f/9//3//f/9//3//f/9//3//f/9//3//f/9//3//f/9//3//f/9//3//f/9//3//f/9//3//f/9//3//f/9//3//f/9//3//f/9//3//f/9//3//f/9//3//f/9//3//f/9//3//f/9//3//f/9//3//f/9//3//f/9//3//f/9//3//f/9//3//f/9//3//f/9//3//f/9//3//f/9//3//f/9//3//f/9//3//f/9//3/7VvUtdBlWFXkRWw2dFXYdlyHaIR4iuw15AboNXSo/T/9//3//f/9//3//f/9//3//f/9//3//fz9f/DE2FfUMNxEzDXQNlQ2WEXoN3Bn5IdgduwXcCf0Nfx4fS/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c2lSG6DZkNmBV2FXYdVR11HXUdlh11FXURdRGWFXYRVRUUDVkJPyI/T/9//3//f/9//3//f/9//3//f/9//3//f/9//3//f/9//3//f/9//3//f/9//3//f/9//3//f/9//3//f/9//3//f/9//3//f/9//3//f/9//3//f/9//3//f/9//3//f/9//3//f/9//3//f/9//3//f/9//3//f/9//3//f/9//3//f/9//3//f/9//3//f/9//3//f/9//3//f/9//3//f/9//3//f/9//3//f/9//3//f/9//3//f/9//3//f/9//3//f/9//3//f/9/G1eSHXMVlxGZDXsNXA18DZsReRGWEZYRlxV3FZkVeRGbGZsZehE2CXcN2hkfFrwF3RG/Mh9Hnzq/Qv9//3//f/9//3//f/9//3//f/9//3//f/9//3//f/9//3//f/9/UxHQAFURdxlXGTYVlhG3EfsV/BW8ETcBFQF1Fd1K/3//f/9//3//f/9//3//f/9//3//f/9//3//f/9//3//f/9//3//f/9//3//f/9//3//f/9//3//f/9//3//f/9//3//f/9//3//f/9//3//f/9//3//f/9//3//f/9//3//f/9//3//f/9//3//f/9//3//f/9//3//f/9//3//f/9//3//f/9//3//f/9//3//f/9//3//f/9//3//f/9//3//f/9//3//f/9//3//f/9//3//f/9//3//f/9//3//f/9//3//f/9//3//f/9//3//f/9//3//f/9//3//f/9//3//f/9//3//f/9//3//f/9//3//f/9//3//f/9//3//f/9//3//f/9//3//f/9//3//f/9//3//f/1K9ylUEVYNmhV6DZsNmxGYFdkZHCL8HdwVegVZARcBeQX8Gd8+/3//f/9//3//f/9//3//f/9//3//f/9//3//f/9//3//f/9//3//f/9//3//f/9//3//f/9//3//f/9//3//f/9//3//f/9//3//f/9//3//f/9//3//f/9//3//f/9//3//f/9//3//f/9//3//f/9//3//f/9//3//f/9//3//f/9//3//f/9//3//f/9//3//f/9//3//f/9//3//f/9//3//f/9//3//f/9//3//f/9//3//f/9//3//f/9//3//f/9//3//f/9//3//f/9//3//f/9//3//f/9//3//f/9//3//f/9//3//f/9//3//f/9//3//f/9//3//f/9//3//f146NwmbCbsNVRWWHT4mXyZ6AXkBf1v/f/9//3//f/9//3//f/9//3//f/9//3//f/9//3//f/9//3//f/9//3//f/9//3//f/9//3//f/9//3//f/9//3//f/9//3//f/9//3//f/9//3//f/9//3//f/9//3//f/9//3//f/9//3//f/9//3//f/9//3//f/9//3//f/9//3//f/9//3//f/9//3//f/9//3//f/9//3//f/9//3//f/9//3//f/9//3//f/9//3//f/9//3//f/9//3//f/9//3//f/9//3//f/9//3//f/9//3//f/9//3//f/9//3//f/9//3//f/9//3//f/9//3//f/9//3//f/9//3//f/9//3//f/9//3//f/9//3//f/9//3//f/9//3//f/9//3//f/9//3//f/9//3//f/9//3//f/9//3//f/9//3//f/9//3//f/9//3//f/9//3//f/9//3//f/9//3//f/9//3//f/9//3//f/9//3//f/9//3//f/9//3//fxxXODaVIRQNFg1YEXcNdw25EboV2xV5DVgJWAXbGZ82/3//f/9//3//f/9//3//f/9//3//f/9//38TNlId8wzXBBkJnBF6CZUF1g06KjoqXhrcCXoBmwFeIv9Cn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D6ZDZkNeBF3GVUZdR11HXUdlh2WGXURdhFVDVYRNRE0EfYAmxF9Nl9b/3//f/9//3//f/9//3//f/9//3//f/9//3//f/9//3//f/9//3//f/9//3//f/9//3//f/9//3//f/9//3//f/9//3//f/9//3//f/9//3//f/9//3//f/9//3//f/9//3//f/9//3//f/9//3//f/9//3//f/9//3//f/9//3//f/9//3//f/9//3//f/9//3//f/9//3//f/9//3//f/9//3//f/9//3//f/9//3//f/9//3//f/9//3//f/9//3//f/9//3//f/9//38VLtYh2Rl4CXsJfA2dEZoRmRGWEZcVlxW4GXgVeRFZEXsVehF5EZgV+x3+EZsFWAG7EboVNQ2WGd9G/3//f/9/XF//f/9//3//f/9//3//f19n+1YeX/9//3//f9cp0AASCVURdxlXGVcZlhHYEdoR3BGbDXkFmRF8Mv9//3//f/9//3//f/9//3//f/9//3//f/9//3//f/9//3//f/9//3//f/9//3//f/9//3//f/9//3//f/9//3//f/9//3//f/9//3//f/9//3//f/9//3//f/9//3//f/9//3//f/9//3//f/9//3//f/9//3//f/9//3//f/9//3//f/9//3//f/9//3//f/9//3//f/9//3//f/9//3//f/9//3//f/9//3//f/9//3//f/9//3//f/9//3//f/9//3//f/9//3//f/9//3//f/9//3//f/9//3//f/9//3//f/9//3//f/9//3//f/9//3//f/9//3//f/9//3//f/9//3//f/9//3//f/9//3//f/9//3//f/9//3//f/9/3kJ2FTYJNwlZDXoNmxGXEbkZ2xn8HdwV3RGcCZwJFgEVAZcVnUL/f/9//3//f/9//3//f/9//3//f/9//3//f/9//3//f/9//3//f/9//3//f/9//3//f/9//3//f/9//3//f/9//3//f/9//3//f/9//3//f/9//3//f/9//3//f/9//3//f/9//3//f/9//3//f/9//3//f/9//3//f/9//3//f/9//3//f/9//3//f/9//3//f/9//3//f/9//3//f/9//3//f/9//3//f/9//3//f/9//3//f/9//3//f/9//3//f/9//3//f/9//3//f/9//3//f/9//3//f/9//3//f/9//3//f/9//3//f/9//3//f/9//3//f/9//3//f/9//3//fxsuFgV5BdwRdRmXHfwdHhpYAf4R/3//f/9//3//f/9//3//f/9//3//f/9//3//f/9//3//f/9//3//f/9//3//f/9//3//f/9//3//f/9//3//f/9//3//f/9//3//f/9//3//f/9//3//f/9//3//f/9//3//f/9//3//f/9//3//f/9//3//f/9//3//f/9//3//f/9//3//f/9//3//f/9//3//f/9//3//f/9//3//f/9//3//f/9//3//f/9//3//f/9//3//f/9//3//f/9//3//f/9//3//f/9//3//f/9//3//f/9//3//f/9//3//f/9//3//f/9//3//f/9//3//f/9//3//f/9//3//f/9//3//f/9//3//f/9//3//f/9//3//f/9//3//f/9//3//f/9//3//f/9//3//f/9//3//f/9//3//f/9//3//f/9//3//f/9//3//f/9//3//f/9//3//f/9//3//f/9//3//f/9//3//f/9//3//f/9//3//f/9//3//f/9//3//f/9/n2O+Rpgd9QhYDXcNmA13DZkNmQ2aEXkNeQl4CZgVOy5/W/9//3//f/9//3//f/9//3//f/9//3+eY3tCuSXYBBkFew2bDZUF1w0ZJlsufx4/Ft0FnAGZDbgZfDr+Tv9/32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+6FVcNdxV3GXYdVRl2HVQZlh11GZUZVBVUETMRVBl1GVcBeQEdIv9G/3//f/9//3//f/9//3//f/9//3//f/9//3//f/9//3//f/9//3//f/9//3//f/9//3//f/9//3//f/9//3//f/9//3//f/9//3//f/9//3//f/9//3//f/9//3//f/9//3//f/9//3//f/9//3//f/9//3//f/9//3//f/9//3//f/9//3//f/9//3//f/9//3//f/9//3//f/9//3//f/9//3//f/9//3//f/9//3//f/9//3//f/9//3//f/9//3//f/9//3//f/9//3//fx1TejqUHTQRXw1fCZ0NmxG5EbcNtxG3EbgVeA1ZEVgRWBU4EXgZmR3aBZgBVwF4AZkJ9AA2BfsdP0c/R/8+vzofS/9//3//f/9//39/V/9GPDLbJV8uvzodIhUB8wA1DVYVdh2XKXUh1gm2BXwFfAm9Eb4ZnTr/f/9//3//f/9//3//f/9//3//f/9//3//f/9//3//f/9//3//f/9//3//f/9//3//f/9//3//f/9//3//f/9//3//f/9//3//f/9//3//f/9//3//f/9//3//f/9//3//f/9//3//f/9//3//f/9//3//f/9//3//f/9//3//f/9//3//f/9//3//f/9//3//f/9//3//f/9//3//f/9//3//f/9//3//f/9//3//f/9//3//f/9//3//f/9//3//f/9//3//f/9//3//f/9//3//f/9//3//f/9//3//f/9//3//f/9//3//f/9//3//f/9//3//f/9//3//f/9//3//f/9//3//f/9//3//f/9//3//f/9//3//f/9//3//f/9//3+WQrMhUxUWDVsVnRndEdwN2xW7FdsZmxW8Eb0JnQE6ATkB2xXfQv9//3//f/9//3//f/9//3//f/9//3//f/9//3//f/9//3//f/9//3//f/9//3//f/9//3//f/9//3//f/9//3//f/9//3//f/9//3//f/9//3//f/9//3//f/9//3//f/9//3//f/9//3//f/9//3//f/9//3//f/9//3//f/9//3//f/9//3//f/9//3//f/9//3//f/9//3//f/9//3//f/9//3//f/9//3//f/9//3//f/9//3//f/9//3//f/9//3//f/9//3//f/9//3//f/9//3//f/9//3//f/9//3//f/9//3//f/9//3//f/9//3//f/9//3//f/9//3//f9kl9QB5AZoJVRWWHdsZmgk4AT8a/3//f/9//3//f/9//3//f/9//3//f/9//3//f/9//3//f/9//3//f/9//3//f/9//3//f/9//3//f/9//3//f/9//3//f/9//3//f/9//3//f/9//3//f/9//3//f/9//3//f/9//3//f/9//3//f/9//3//f/9//3//f/9//3//f/9//3//f/9//3//f/9//3//f/9//3//f/9//3//f/9//3//f/9//3//f/9//3//f/9//3//f/9//3//f/9//3//f/9//3//f/9//3//f/9//3//f/9//3//f/9//3//f/9//3//f/9//3//f/9//3//f/9//3//f/9//3//f/9//3//f/9//3//f/9//3//f/9//3//f/9//3//f/9//3//f/9//3//f/9//3//f/9//3//f/9//3//f/9//3//f/9//3//f/9//3//f/9//3//f/9//3//f/9//3//f/9//3//f/9//3//f/9//3//f/9//3//f/9//3//f/9//3//f/9//3//f5xCdCEUEZwJnAWaDVgNdhF2EZgRuQ39DXkBeQEeEv8+/3//f/9//3//f/9//3//f/9//3//f/9//39yGdIAOAl6CZsFmwXYGdgdHRofEh8OvAFZARYBmgn9FX8m/z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l8cIngNVxG5IXcddh12IXUdlR2WHZUZdRlUFXUZliHZKbsJ3A0dHv9G/3//f/9//3//f/9//3//f/9//3//f/9//3//f/9//3//f/9//3//f/9//3//f/9//3//f/9//3//f/9//3//f/9//3//f/9//3//f/9//3//f/9//3//f/9//3//f/9//3//f/9//3//f/9//3//f/9//3//f/9//3//f/9//3//f/9//3//f/9//3//f/9//3//f/9//3//f/9//3//f/9//3//f/9//3//f/9//3//f/9//3//f/9//3//f/9//3//f/9//3//f/9//3//f/9/f1tZNpcdHQEdATsFmxHZEdkVtxG3EZgRmBFYDVgRNxFYFVcZmR3aBbkBVwGZBboNmQ1WCXcJHB49JjwmXi6/Pv9KH1NfX/9//kacOlsydhXTANMANwlXCRUBNgmYFVYVdh2WKZYl1gm2CVsBnQn/HZ82f1f/f/9//3//f/9//3//f/9//3//f/9//3//f/9//3//f/9//3//f/9//3//f/9//3//f/9//3//f/9//3//f/9//3//f/9//3//f/9//3//f/9//3//f/9//3//f/9//3//f/9//3//f/9//3//f/9//3//f/9//3//f/9//3//f/9//3//f/9//3//f/9//3//f/9//3//f/9//3//f/9//3//f/9//3//f/9//3//f/9//3//f/9//3//f/9//3//f/9//3//f/9//3//f/9//3//f/9//3//f/9//3//f/9//3//f/9//3//f/9//3//f/9//3//f/9//3//f/9//3//f/9//3//f/9//3//f/9//3//f/9//3//f/9//3//f/9//3//fx1P+ClYFVsVvh3cEf0R2xXcGbsZuxW8Db4NvgXfBVoBVwH5JV9f/3//f/9//3//f/9//3//f/9//3//f/9//3//f/9//3//f/9//3//f/9//3//f/9//3//f/9//3//f/9//3//f/9//3//f/9//3//f/9//3//f/9//3//f/9//3//f/9//3//f/9//3//f/9//3//f/9//3//f/9//3//f/9//3//f/9//3//f/9//3//f/9//3//f/9//3//f/9//3//f/9//3//f/9//3//f/9//3//f/9//3//f/9//3//f/9//3//f/9//3//f/9//3//f/9//3//f/9//3//f/9//3//f/9//3//f/9//3//f/9//3//f/9//3//f/9//395Y7klNwmaCZoJNBG3HboZuw0XAf4R/3//f/9//3//f/9//3//f/9//3//f/9//3//f/9//3//f/9//3//f/9//3//f/9//3//f/9//3//f/9//3//f/9//3//f/9//3//f/9//3//f/9//3//f/9//3//f/9//3//f/9//3//f/9//3//f/9//3//f/9//3//f/9//3//f/9//3//f/9//3//f/9//3//f/9//3//f/9//3//f/9//3//f/9//3//f/9//3//f/9//3//f/9//3//f/9//3//f/9//3//f/9//3//f/9//3//f/9//3//f/9//3//f/9//3//f/9//3//f/9//3//f/9//3//f/9//3//f/9//3//f/9//3//f/9//3//f/9//3//f/9//3//f/9//3//f/9//3//f/9//3//f/9//3//f/9//3//f/9//3//f/9//3//f/9//3//f/9//3//f/9//3//f/9//3//f/9//3//f/9//3//f/9//3//f/9//3//f/9//3//f/9//3//f/9//3//f19b+C0UEVsBfAV6DZoVlxWYFbgR2xX9DV8aHhKaBVUJGSr/Tv9//3//f/9//3//f79//3//f/9/nmM4MlUROAl6CXoBmwWWFdgZ+xH+Ed4J3QWaBXkFWAG6CboNPR4fS/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MncRVhGZHXgZVxWYHXcZlx2WGZUZVBV0FXUZtyG4IRwK/AkeFn8yX1f/f/9//3//f/9//3//f/9//3//f/9//3//f/9//3//f/9//3//f/9//3//f/9//3//f/9//3//f/9//3//f/9//3//f/9//3//f/9//3//f/9//3//f/9//3//f/9//3//f/9//3//f/9//3//f/9//3//f/9//3//f/9//3//f/9//3//f/9//3//f/9//3//f/9//3//f/9//3//f/9//3//f/9//3//f/9//3//f/9//3//f/9//3//f/9//3//f/9//3//f/9//3//f/9//3//fzY6dhU2CTcNWQ2cFZwRvBGaDZgNlw12DTQJVg1YFXsdexm4GVYNVhFWEXgVeRV5ETcBegWbBd0JHw5fGj8WPxZfHvoVmBG5FZkRNw3VAPcEFwlZDTgJeRGZFZgVdxWYHXcZugW7BZsFvRWfNv9//3//f/9//3//f/9//3//f/9//3//f/9//3//f/9//3//f/9//3//f/9//3//f/9//3//f/9//3//f/9//3//f/9//3//f/9//3//f/9//3//f/9//3//f/9//3//f/9//3//f/9//3//f/9//3//f/9//3//f/9//3//f/9//3//f/9//3//f/9//3//f/9//3//f/9//3//f/9//3//f/9//3//f/9//3//f/9//3//f/9//3//f/9//3//f/9//3//f/9//3//f/9//3//f/9//3//f/9//3//f/9//3//f/9//3//f/9//3//f/9//3//f/9//3//f/9//3//f/9//3//f/9//3//f/9//3//f/9//3//f/9//3//f/9//3//f/9//3//f/9//FL3LXcheh29Ab0B3Q28DboVmhW6GZoVmxG7EXoJFgFXCV4qX0//f/9//3//f/9//3//f/9//3//f/9//3//f/9//3//f/9//3//f/9//3//f/9//3//f/9//3//f/9//3//f/9//3//f/9//3//f/9//3//f/9//3//f/9//3//f/9//3//f/9//3//f/9//3//f/9//3//f/9//3//f/9//3//f/9//3//f/9//3//f/9//3//f/9//3//f/9//3//f/9//3//f/9//3//f/9//3//f/9//3//f/9//3//f/9//3//f/9//3//f/9//3//f/9//3//f/9//3//f/9//3//f/9//3//f/9//3//f/9//3//f/9//3//f/9//3//f/opmhX9FbwNdhmWGboV3RFZAVkBv0b/f/9//3//f/9//3//f/9//3//f/9//3//f/9//3//f/9//3//f/9//3//f/9//3//f/9//3//f/9//3//f/9//3//f/9//3//f/9//3//f/9//3//f/9//3//f/9//3//f/9//3//f/9//3//f/9//3//f/9//3//f/9//3//f/9//3//f/9//3//f/9//3//f/9//3//f/9//3//f/9//3//f/9//3//f/9//3//f/9//3//f/9//3//f/9//3//f/9//3//f/9//3//f/9//3//f/9//3//f/9//3//f/9//3//f/9//3//f/9//3//f/9//3//f/9//3//f/9//3//f/9//3//f/9//3//f/9//3//f/9//3//f/9//3//f/9//3//f/9//3//f/9//3//f/9//3//f/9//3//f/9//3//f/9//3//f/9//3//f/9//3//f/9//3//f/9//3//f/9//3//f/9//3//f/9//3//f/9//3//f/9//3//f/9//3//f/9/VkKTKXwRWw1ZDXgRtxWXFbcRtw36DX8evybdDfYA1gD+If9//3//f/9//3//f/9//3//f/9//39YX1E6sh1UDTwJXQm4EdkR/BHbDdsNuxHbGboVuw28BXsBnAGfL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OncRFQmZHXgVVxV4GZgdlx2WHXUVdBVUFXUZdRmWHRsK+wnbDR8i30L/f/9//3//f/9//3//f/9//3//f/9//3//f/9//3//f/9//3//f/9//3//f/9//3//f/9//3//f/9//3//f/9//3//f/9//3//f/9//3//f/9//3//f/9//3//f/9//3//f/9//3//f/9//3//f/9//3//f/9//3//f/9//3//f/9//3//f/9//3//f/9//3//f/9//3//f/9//3//f/9//3//f/9//3//f/9//3//f/9//3//f/9//3//f/9//3//f/9//3//f/9//3//f/9//3//f9tSXTL9JXkVehF7EZwRmxG7EdkRuBWWDXUNVg15GXsZWxl3EXYRdxWZGVcReBWaFXkJmgm7BbwB/gneCZwBWgGcBbgNmBGYEXkRNw1YEVoRWhF6EXoReRGaFZkVmBmYHbkhugXcCbwJHyL/Qt9n/3//f/9//3//f/9//3//f/9//3//f/9//3//f/9//3//f/9//3//f/9//3//f/9//3//f/9//3//f/9//3//f/9//3//f/9//3//f/9//3//f/9//3//f/9//3//f/9//3//f/9//3//f/9//3//f/9//3//f/9//3//f/9//3//f/9//3//f/9//3//f/9//3//f/9//3//f/9//3//f/9//3//f/9//3//f/9//3//f/9//3//f/9//3//f/9//3//f/9//3//f/9//3//f/9//3//f/9//3//f/9//3//f/9//3//f/9//3//f/9//3//f/9//3//f/9//3//f/9//3//f/9//3//f/9//3//f/9//3//f/9//3//f/9//3//f/9//3//f/9//3/eStopmx2cAb0BmwWaCXgNmRWaFbsZ3BW8FZsNeQkVATUFPCZfU/9//3//f/9//3//f/9//3//f/9//3//f/9//3//f/9//3//f/9//3//f/9//3//f/9//3//f/9//3//f/9//3//f/9//3//f/9//3//f/9//3//f/9//3//f/9//3//f/9//3//f/9//3//f/9//3//f/9//3//f/9//3//f/9//3//f/9//3//f/9//3//f/9//3//f/9//3//f/9//3//f/9//3//f/9//3//f/9//3//f/9//3//f/9//3//f/9//3//f/9//3//f/9//3//f/9//3//f/9//3//f/9//3//f/9//3//f/9//3//f/9//3//f/9//3+aZxwyHiY/Hh8alx2XHZkRHxp6AVkBGS4+Z/9//3//f/9//3//f/9//3//f/9//3//f/9//3//f/9//3//f/9//3//f/9//3//f/9//3//f/9//3//f/9//3//f/9//3//f/9//3//f/9//3//f/9//3//f/9//3//f/9//3//f/9//3//f/9//3//f/9//3//f/9//3//f/9//3//f/9//3//f/9//3//f/9//3//f/9//3//f/9//3//f/9//3//f/9//3//f/9//3//f/9//3//f/9//3//f/9//3//f/9//3//f/9//3//f/9//3//f/9//3//f/9//3//f/9//3//f/9//3//f/9//3//f/9//3//f/9//3//f/9//3//f/9//3//f/9//3//f/9//3//f/9//3//f/9//3//f/9//3//f/9//3//f/9//3//f/9//3//f/9//3//f/9//3//f/9//3//f/9//3//f/9//3//f/9//3//f/9//3//f/9//3//f/9//3//f/9//3//f/9//3//f/9//3//f15j/3+cSj8qvhk3CVcNdhGXFZYNlgkbEhwSPhZfGpsN9gAXBd0p/3//f/9//3//f/9//3//f/9//3//f3pbNi5UDfsAfhGYDdkR2w3cEdwR/RnbGboV3RH+DXsBewF/Jp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OlYRFAl5FZsVWA16FZoVmRl3FXYVdRF1EVURdhV3FfoNuQW7CXkJ/B3/f/9//3//f/9//3//f/9//3//f/9//3//f/9//3//f/9//3//f/9//3//f/9//3//f/9//3//f/9//3//f/9//3//f/9//3//f/9//3//f/9//3//f/9//3//f/9//3//f/9//3//f/9//3//f/9//3//f/9//3//f/9//3//f/9//3//f/9//3//f/9//3//f/9//3//f/9//3//f/9//3//f/9//3//f/9//3//f/9//3//f/9//3//f/9//3//f/9//3//f/9//3//f/9//3//f/9//3+YRhY2dB0UDRcNfBWcFf0ZuxW6FZkReA14DZoVehF7HToZOhk6GVkZOBVZFXkRmQ2YCbgFuAXZCbgF2AW3BdwR3BXbGXkVWBk2GVcdNh02GVcVeBV5DZoNmg27DZwJnw1eAZkRWzJ+V/9//3//f/9//3//f/9//3//f/9//3//f/9//3//f/9//3//f/9//3//f/9//3//f/9//3//f/9//3//f/9//3//f/9//3//f/9//3//f/9//3//f/9//3//f/9//3//f/9//3//f/9//3//f/9//3//f/9//3//f/9//3//f/9//3//f/9//3//f/9//3//f/9//3//f/9//3//f/9//3//f/9//3//f/9//3//f/9//3//f/9//3//f/9//3//f/9//3//f/9//3//f/9//3//f/9//3//f/9//3//f/9//3//f/9//3//f/9//3//f/9//3//f/9//3//f/9//3//f/9//3//f/9//3//f/9//3//f/9//3//f/9//3//f/9//3//f/9//3//f/9//3//f7lKODa3GRQBFAFXBZoJegmbEbsVmRmZGXgVVw1YBTgB/w0/M/9//3//f/9//3//f/9//3//f/9//3//f/9//3//f/9//3//f/9//3//f/9//3//f/9//3//f/9//3//f/9//3//f/9//3//f/9//3//f/9//3//f/9//3//f/9//3//f/9//3//f/9//3//f/9//3//f/9//3//f/9//3//f/9//3//f/9//3//f/9//3//f/9//3//f/9//3//f/9//3//f/9//3//f/9//3//f/9//3//f/9//3//f/9//3//f/9//3//f/9//3//f/9//3//f/9//3//f/9//3//f/9//3//f/9//3//f/9//3//f/9//3//f/9//3//f39Cux3+FbwNlx24Hfwd/hW8BRcBGSr/f/9//3//f/9//3//f/9//3//f/9//3//f/9//3//f/9//3//f/9//3//f/9//3//f/9//3//f/9//3//f/9//3//f/9//3//f/9//3//f/9//3//f/9//3//f/9//3//f/9//3//f/9//3//f/9//3//f/9//3//f/9//3//f/9//3//f/9//3//f/9//3//f/9//3//f/9//3//f/9//3//f/9//3//f/9//3//f/9//3//f/9//3//f/9//3//f/9//3//f/9//3//f/9//3//f/9//3//f/9//3//f/9//3//f/9//3//f/9//3//f/9//3//f/9//3//f/9//3//f/9//3//f/9//3//f/9//3//f/9//3//f/9//3//f/9//3//f/9//3//f/9//3//f/9//3//f/9//3//f/9//3//f/9//3//f/9//3//f/9//3//f/9//3//f/9//3//f/9//3//f/9//3//f/9//3//f/9//3//f/9//3//f/9//3//f/9//3//f/9/WT6UIRINNAlXCXgJWAW6FZkV2x3bIdwZWQkXAfYAHyr/f/9//3//f/9//3/df/9//3//f/9/l0pxIQ8V0Ah3BboN2hG6EdoduCHYKbYluCF4DVkBegF/I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PpgZNQ2aGXoVWA1YDVgReBGXFXYVlhl2FXYVdhGYFdgF2QWaCTgFeBG/Qv9//3//f/9//3//f/9//3//f/9//3//f/9//3//f/9//3//f/9//3//f/9//3//f/9//3//f/9//3//f/9//3//f/9//3//f/9//3//f/9//3//f/9//3//f/9//3//f/9//3//f/9//3//f/9//3//f/9//3//f/9//3//f/9//3//f/9//3//f/9//3//f/9//3//f/9//3//f/9//3//f/9//3//f/9//3//f/9//3//f/9//3//f/9//3//f/9//3//f/9//3//f/9//3//f/9//39/Y5tG2Cn0DNYIGAUYBZoNuxXbFdsVeA2aFbsZvBl7HVsdOhlaHTkZORVZEZoVmQ25CbgF2QnZCfkJ2AXYCboJ2xW6FZoZWBlYHVcdVyFXHXgZeBWaEZoNuw2bDbwNPQFeBdsZ30L/f/9//3//f/9//3//f/9//3//f/9//3//f/9//3//f/9//3//f/9//3//f/9//3//f/9//3//f/9//3//f/9//3//f/9//3//f/9//3//f/9//3//f/9//3//f/9//3//f/9//3//f/9//3//f/9//3//f/9//3//f/9//3//f/9//3//f/9//3//f/9//3//f/9//3//f/9//3//f/9//3//f/9//3//f/9//3//f/9//3//f/9//3//f/9//3//f/9//3//f/9//3//f/9//3//f/9//3//f/9//3//f/9//3//f/9//3//f/9//3//f/9//3//f/9//3//f/9//3//f/9//3//f/9//3//f/9//3//f/9//3//f/9//3//f/9//3//f/9//3//f/9//3//f/9/f1+eNtoVNgF4CZoN3BG7EZoRmRWZGXcReBF5CXkBnAF/Gv9/v2v/f/9//3//f/9//3//f/9//3//f/9//3//f/9//3//f/9//3//f/9//3//f/9//3//f/9//3//f/9//3//f/9//3//f/9//3//f/9//3//f/9//3//f/9//3//f/9//3//f/9//3//f/9//3//f/9//3//f/9//3//f/9//3//f/9//3//f/9//3//f/9//3//f/9//3//f/9//3//f/9//3//f/9//3//f/9//3//f/9//3//f/9//3//f/9//3//f/9//3//f/9//3//f/9//3//f/9//3//f/9//3//f/9//3//f/9//3//f/9//3//f/9//3+9a59C/SG8DbwNVRV2FdsZPx68BRcBfDr/f/9//3//f/9//3//f/9//3//f/9//3//f/9//3//f/9//3//f/9//3//f/9//3//f/9//3//f/9//3//f/9//3//f/9//3//f/9//3//f/9//3//f/9//3//f/9//3//f/9//3//f/9//3//f/9//3//f/9//3//f/9//3//f/9//3//f/9//3//f/9//3//f/9//3//f/9//3//f/9//3//f/9//3//f/9//3//f/9//3//f/9//3//f/9//3//f/9//3//f/9//3//f/9//3//f/9//3//f/9//3//f/9//3//f/9//3//f/9//3//f/9//3//f/9//3//f/9//3//f/9//3//f/9//3//f/9//3//f/9//3//f/9//3//f/9//3//f/9//3//f/9//3//f/9//3//f/9//3//f/9//3//f/9//3//f/9//3//f/9//3//f/9//3//f/9//3//f/9//3//f/9//3//f/9//3//f/9//3//f/9//3//f/9//3//f/9//3//f/9/H1taOtghVQ1XBXgJ2xWZEZkVuRn7IdwdvBV6BVkBOQ3fTv9//3//f/9//3//f/9/33//f/9//3/9Vjg6dSF3AXgFmQm6EZgVuB2WIbcpmB2ZEVoBmwEeGh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UtcldRWYGZoRWQlaDTkJeA13EZcZlxWXFXcReBFXDbcRlg2ZEfQAFQUbJv9K/3//f/9//3//f/9//3//f/9//3//f/9//3//f/9//3//f/9//3//f/9//3//f/9//3//f/9//3//f/9//3//f/9//3//f/9//3//f/9//3//f/9//3//f/9//3//f/9//3//f/9//3//f/9//3//f/9//3//f/9//3//f/9//3//f/9//3//f/9//3//f/9//3//f/9//3//f/9//3//f/9//3//f/9//3//f/9//3//f/9//3//f/9//3//f/9//3//f/9//3//f/9//3//f/9//3//f/9//3/yNbMptilXGVoVfBXfHb4Vew2ZDfgRtw3ZEZgNmBF3DVcRVg1XEXcRmBF3DXgNdw2ZFZkZeRlYFXkJmQ2ZFVcVVhlVHXUhVR2WHXYZlxWYDZoNegWaBVoB+QA8EVs2/3//f/9//3//f/9//3//f/9//3//f/9//3//f/9//3//f/9//3//f/9//3//f/9//3//f/9//3//f/9//3//f/9//3//f/9//3//f/9//3//f/9//3//f/9//3//f/9//3//f/9//3//f/9//3//f/9//3//f/9//3//f/9//3//f/9//3//f/9//3//f/9//3//f/9//3//f/9//3//f/9//3//f/9//3//f/9//3//f/9//3//f/9//3//f/9//3//f/9//3//f/9//3//f/9//3//f/9//3//f/9//3//f/9//3//f/9//3//f/9//3//f/9//3//f/9//3//f/9//3//f/9//3//f/9//3//f/9//3//f/9//3//f/9//3//f/9//3//f/9//3//f/9//3//f/9//3//f/9/Fja2HbkR3A3+Eb0Juw2aDXgNdw25EXgJeQGaAZsZHy7/Rv9//3//f/9//3//f/9//3//f/9//3//f/9//3//f/9//3//f/9//3//f/9//3//f/9//3//f/9//3//f/9//3//f/9//3//f/9//3//f/9//3//f/9//3//f/9//3//f/9//3//f/9//3//f/9//3//f/9//3//f/9//3//f/9//3//f/9//3//f/9//3//f/9//3//f/9//3//f/9//3//f/9//3//f/9//3//f/9//3//f/9//3//f/9//3//f/9//3//f/9//3//f/9//3//f/9//3//f/9//3//f/9//3//f/9//3//f/9//3//f/9//3//f34+mhW8Cf4VuB1VEdsV/hW8BRgB30b/f/9//3//f/9//3//f/9//3//f/9//3//f/9//3//f/9//3//f/9//3//f/9//3//f/9//3//f/9//3//f/9//3//f/9//3//f/9//3//f/9//3//f/9//3//f/9//3//f/9//3//f/9//3//f/9//3//f/9//3//f/9//3//f/9//3//f/9//3//f/9//3//f/9//3//f/9//3//f/9//3//f/9//3//f/9//3//f/9//3//f/9//3//f/9//3//f/9//3//f/9//3//f/9//3//f/9//3//f/9//3//f/9//3//f/9//3//f/9//3//f/9//3//f/9//3//f/9//3//f/9//3//f/9//3//f/9//3//f/9//3//f/9//3//f/9//3//f/9//3//f/9//3//f/9//3//f/9//3//f/9//3//f/9//3//f/9//3//f/9//3//f/9//3//f/9//3//f/9//3//f/9//3//f/9//3//f/9//3//f/9//3//f/9//3//f/9//3//f/9//3//f3hCth32BBoJfRVcHVsdeiGYIdkh+Rn5EdcJVwF/Kp9P/3//f/9//3//f/9//3//f/9//3//f/9//3+WEdIAVwmYDXcVdRlTIXQpdSV2HXkNeAXbDX8i/z4/R39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oydRmYFVkNeg17EXoNeA2ZGbgZ2R2YGbgVeBF4DbcRtxGZETYJFAF2EfcpHlP/f/9//3//f/9//3//f/9//3//f/9//3//f/9//3//f/9//3//f/9//3//f/9//3//f/9//3//f/9//3//f/9//3//f/9//3//f/9//3//f/9//3//f/9//3//f/9//3//f/9//3//f/9//3//f/9//3//f/9//3//f/9//3//f/9//3//f/9//3//f/9//3//f/9//3//f/9//3//f/9//3//f/9//3//f/9//3//f/9//3//f/9//3//f/9//3//f/9//3//f/9//3//f/9//3//f/9//3//f19j/3+/QrwdfBV9Eb4VvBHbFdgR2BHZEdoVuRW5GXgVdxFXEXgVmBGYEXcNeA14EZkZWBVYFXgJmg14EXcVNhl2IXYhdiGWHbgdmBW5EXkJegV6AZwFXA3fJd9G32v/f/9//3//f/9//3//f/9//3//f/9//3//f/9//3//f/9//3//f/9//3//f/9//3//f/9//3//f/9//3//f/9//3//f/9//3//f/9//3//f/9//3//f/9//3//f/9//3//f/9//3//f/9//3//f/9//3//f/9//3//f/9//3//f/9//3//f/9//3//f/9//3//f/9//3//f/9//3//f/9//3//f/9//3//f/9//3//f/9//3//f/9//3//f/9//3//f/9//3//f/9//3//f/9//3//f/9//3//f/9//3//f/9//3//f/9//3//f/9//3//f/9//3//f/9//3//f/9//3//f/9//3//f/9//3//f/9//3//f/9//3//f/9//3//f/9//3//f/9//3//f/9//3//f/9//3//f/9//397NrkRuwndCd0Nuw2aEXcNmBG5EboRuwW7BdYAORGaHV46/05fW/9//3//f/9//3//f/9//3//f/9//3//f/9//3//f/9//3//f/9//3//f/9//3//f/9//3//f/9//3//f/9//3//f/9//3//f/9//3//f/9//3//f/9//3//f/9//3//f/9//3//f/9//3//f/9//3//f/9//3//f/9//3//f/9//3//f/9//3//f/9//3//f/9//3//f/9//3//f/9//3//f/9//3//f/9//3//f/9//3//f/9//3//f/9//3//f/9//3//f/9//3//f/9//3//f/9//3//f/9//3//f/9//3//f/9//3//f/9//3//fzw2OA28DX8iOy7YIdsZ3RGcBd4NH0//f/9//3//f/9//3//f/9//3//f/9//3//f/9//3//f/9//3//f/9//3//f/9//3//f/9//3//f/9//3//f/9//3//f/9//3//f/9//3//f/9//3//f/9//3//f/9//3//f/9//3//f/9//3//f/9//3//f/9//3//f/9//3//f/9//3//f/9//3//f/9//3//f/9//3//f/9//3//f/9//3//f/9//3//f/9//3//f/9//3//f/9//3//f/9//3//f/9//3//f/9//3//f/9//3//f/9//3//f/9//3//f/9//3//f/9//3//f/9//3//f/9//3//f/9//3//f/9//3//f/9//3//f/9//3//f/9//3//f/9//3//f/9//3//f/9//3//f/9//3//f/9//3//f/9//3//f/9//3//f/9//3//f/9//3//f/9//3//f/9//3//f/9//3//f/9//3//f/9//3//f/9//3//f/9//3//f/9//3//f/9//3//f/9//3//f/9//3//f/9//3//f19fXDJ6FfkEGg1cGXwheiF4HZcZ2RkZFjoWuQ26EdsZPi7fRv9//3//f/9//3//f/9//3//f/9//3/5HbEANgW5EXcRlyEyHZQpdCGXIZkRmQmZBfwRPCJ8Lp46P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dCtCV0GTYNNwmaEXkNmRW5Hdkhtx23GZcVmRF4DZYdNBWVGXUVVQ3RADQNXj7/f/9//3//f/9//3//f/9//3//f/9//3//f/9//3//f/9//3//f/9//3//f/9//3//f/9//3//f/9//3//f/9//3//f/9//3//f/9//3//f/9//3//f/9//3//f/9//3//f/9//3//f/9//3//f/9//3//f/9//3//f/9//3//f/9//3//f/9//3//f/9//3//f/9//3//f/9//3//f/9//3//f/9//3//f/9//3//f/9//3//f/9//3//f/9//3//f/9//3//f/9//3//f/9//3//f/9//3//f/9//3//fxk6NRX1DFkRuxm7FboVuQ0YDhgOOhYaFvkVmA2YDZgNuhF5DXoNWg17EVsVWxk6FZkVmBWYFXcReBGYEbkV2REbFtoR2Q2XCVYJVgm5Gfspez7/f/9//3//f/9//3//f/9//3//f/9//3//f/9//3//f/9//3//f/9//3//f/9//3//f/9//3//f/9//3//f/9//3//f/9//3//f/9//3//f/9//3//f/9//3//f/9//3//f/9//3//f/9//3//f/9//3//f/9//3//f/9//3//f/9//3//f/9//3//f/9//3//f/9//3//f/9//3//f/9//3//f/9//3//f/9//3//f/9//3//f/9//3//f/9//3//f/9//3//f/9//3//f/9//3//f/9//3//f/9//3//f/9//3//f/9//3//f/9//3//f/9//3//f/9//3//f/9//3//f/9//3//f/9//3//f/9//3//f/9//3//f/9//3//f/9//3//f/9//3//f/9//3//f/9//3//f/9//3//f/9//3//f/UxcxV1EVYFmQ14BXgFmQm6DboN+xHbEdwVeQ1XCTcJeBGYGZ42/3//f/9//3//f/9//3//f/9//3//f/9//3//f/9//3//f/9//3//f/9//3//f/9//3//f/9//3//f/9//3//f/9//3//f/9//3//f/9//3//f/9//3//f/9//3//f/9//3//f/9//3//f/9//3//f/9//3//f/9//3//f/9//3//f/9//3//f/9//3//f/9//3//f/9//3//f/9//3//f/9//3//f/9//3//f/9//3//f/9//3//f/9//3//f/9//3//f/9//3//f/9//3//f/9//3//f/9//3//f/9//3//f/9//3//f/9//3//fz06OA3dDT8eGy7ZJfwZmgWbAT8Wf1f/f/9//3//f/9//3//f/9//3//f/9//3//f/9//3//f/9//3//f/9//3//f/9//3//f/9//3//f/9//3//f/9//3//f/9//3//f/9//3//f/9//3//f/9//3//f/9//3//f/9//3//f/9//3//f/9//3//f/9//3//f/9//3//f/9//3//f/9//3//f/9//3//f/9//3//f/9//3//f/9//3//f/9//3//f/9//3//f/9//3//f/9//3//f/9//3//f/9//3//f/9//3//f/9//3//f/9//3//f/9//3//f/9//3//f/9//3//f/9//3//f/9//3//f/9//3//f/9//3//f/9//3//f/9//3//f/9//3//f/9//3//f/9//3//f/9//3//f/9//3//f/9//3//f/9//3//f/9//3//f/9//3//f/9//3//f/9//3//f/9//3//f/9//3//f/9//3//f/9//3//f/9//3//f/9//3//f/9//3//f/9//3//f/9//3//f/9//3//f/9//3//f/9//38ZOjQZsgQXEVgVmRl4FXcRdhHYGfgZGBZSAfUA1gB8Fd9G/3//f/9//3//f/9//3//f/9//383Po0EEwV4DZoRuxVWEXcZlx2XHbkVuQ26CboJ2BG4Ef4dfzI/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1bej75LVYRVw2aEZoRuRnaIdkluCGXFZgVmRGZEXUdMxV0FbcZdhHRALEAHDb/f/9//3//f/9//3//f/9//3//f/9//3//f/9//3//f/9//3//f/9//3//f/9//3//f/9//3//f/9//3//f/9//3//f/9//3//f/9//3//f/9//3//f/9//3//f/9//3//f/9//3//f/9//3//f/9//3//f/9//3//f/9//3//f/9//3//f/9//3//f/9//3//f/9//3//f/9//3//f/9//3//f/9//3//f/9//3//f/9//3//f/9//3//f/9//3//f/9//3//f/9//3//f/9//3//f/9//3//f/9//3//f71KuCUVDVkReRF5DXgJlwn4CTkSOhZcHhse2RW4EbkV2xW7FZoRmxF7EXwZXBl8Hdod2x25GbkZmRW6GdoV+hUbFtoRlwmXCVYJuRU9Lt9G/3/fa/9//3//f/9//3//f/9//3//f/9//3//f/9//3//f/9//3//f/9//3//f/9//3//f/9//3//f/9//3//f/9//3//f/9//3//f/9//3//f/9//3//f/9//3//f/9//3//f/9//3//f/9//3//f/9//3//f/9//3//f/9//3//f/9//3//f/9//3//f/9//3//f/9//3//f/9//3//f/9//3//f/9//3//f/9//3//f/9//3//f/9//3//f/9//3//f/9//3//f/9//3//f/9//3//f/9//3//f/9//3//f/9//3//f/9//3//f/9//3//f/9//3//f/9//3//f/9//3//f/9//3//f/9//3//f/9//3//f/9//3//f/9//3//f/9//3//f/9//3//f/9//3//f/9//3//f/9//3//f/9//3//f/9/ezoZIrkRuQ14BXgFug25DdoR+xH7FdwZ3BmZEVcJ8wDyALgdH0v/b/9//3//f/9//3//f/9//3//f/9//3//f/9//3//f/9//3//f/9//3//f/9//3//f/9//3//f/9//3//f/9//3//f/9//3//f/9//3//f/9//3//f/9//3//f/9//3//f/9//3//f/9//3//f/9//3//f/9//3//f/9//3//f/9//3//f/9//3//f/9//3//f/9//3//f/9//3//f/9//3//f/9//3//f/9//3//f/9//3//f/9//3//f/9//3//f/9//3//f/9//3//f/9//3//f/9//3//f/9//3//f/9//3//f/9//3//f39Cuxn9ER4WuB24IbsVegV6AR8S/0r/f/9//3//f/9//3//f/9//3//f/9//3//f/9//3//f/9//3//f/9//3//f/9//3//f/9//3//f/9//3//f/9//3//f/9//3//f/9//3//f/9//3//f/9//3//f/9//3//f/9//3//f/9//3//f/9//3//f/9//3//f/9//3//f/9//3//f/9//3//f/9//3//f/9//3//f/9//3//f/9//3//f/9//3//f/9//3//f/9//3//f/9//3//f/9//3//f/9//3//f/9//3//f/9//3//f/9//3//f/9//3//f/9//3//f/9//3//f/9//3//f/9//3//f/9//3//f/9//3//f/9//3//f/9//3//f/9//3//f/9//3//f/9//3//f/9//3//f/9//3//f/9//3//f/9//3//f/9//3//f/9//3//f/9//3//f/9//3//f/9//3//f/9//3//f/9//3//f/9//3//f/9//3//f/9//3//f/9//3//f/9//3//f/9//3//f/9//3//f/9/+3//f/9//38fW/oxNhU3EVgVWBWZGXcRlxGWEfgZOBbWDVgFGAX3BP8p/3//f/9/XGP/f/9//3//f/9//3//fzMZ8gRXCXkN2xVWFZcdlx24IdoV/BX7EdsNtwmXDZsR/iGeOn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ghVg2ZFXgRmB3ZJdgpliF2GXcVmRV4DTQlEh0yGVIVdBGxALMA3CU/X/9//3//f/9//3//f/9//3//f/9//3//f/9//3//f/9//3//f/9//3//f/9//3//f/9//3//f/9//3//f/9//3//f/9//3//f/9//3//f/9//3//f/9//3//f/9//3//f/9//3//f/9//3//f/9//3//f/9//3//f/9//3//f/9//3//f/9//3//f/9//3//f/9//3//f/9//3//f/9//3//f/9//3//f/9//3//f/9//3//f/9//3//f/9//3//f/9//3//f/9//3//f/9//3//f/9//3//f/9//3//f/9//380NrQhVRU3CT0NPAl9CZ0J3xX/Gd8ZnRGcEbsN2w3aCfoJ2AXYBdcF+A3YDdol2iXbIboV2xHcCf0B3AH9AdoBuQG3CfkhOjbfWv9//3//f/9//3//f/9//3//f/9//3//f/9//3//f/9//3//f/9//3//f/9//3//f/9//3//f/9//3//f/9//3//f/9//3//f/9//3//f/9//3//f/9//3//f/9//3//f/9//3//f/9//3//f/9//3//f/9//3//f/9//3//f/9//3//f/9//3//f/9//3//f/9//3//f/9//3//f/9//3//f/9//3//f/9//3//f/9//3//f/9//3//f/9//3//f/9//3//f/9//3//f/9//3//f/9//3//f/9//3//f/9//3//f/9//3//f/9//3//f/9//3//f/9//3//f/9//3//f/9//3//f/9//3//f/9//3//f/9//3//f/9//3//f/9//3//f/9//3//f/9//3//f/9//3//f/9//3//f/9//3//f/9//3//f/9//3//f/9/OTaXEXgFuwXcBdwF/QnaCZYJtw3ZEZkNeQUXAXoJHyY/T/9//3//f/9//3//f/9//3//f/9//3//f/9//3//f/9//3//f/9//3//f/9//3//f/9//3//f/9//3//f/9//3//f/9//3//f/9//3//f/9//3//f/9//3//f/9//3//f/9//3//f/9//3//f/9//3//f/9//3//f/9//3//f/9//3//f/9//3//f/9//3//f/9//3//f/9//3//f/9//3//f/9//3//f/9//3//f/9//3//f/9//3//f/9//3//f/9//3//f/9//3//f/9//3//f/9//3//f/9//3//f/9//3//f/9//3//f14+WBG8CbsJlxl2FXgNWQGcBf4Nnj7/f/9//3//f/9//3//f/9//3//f/9//3//f/9//3//f/9//3//f/9//3//f/9//3//f/9//3//f/9//3//f/9//3//f/9//3//f/9//3//f/9//3//f/9//3//f/9//3//f/9//3//f/9//3//f/9//3//f/9//3//f/9//3//f/9//3//f/9//3//f/9//3//f/9//3//f/9//3//f/9//3//f/9//3//f/9//3//f/9//3//f/9//3//f/9//3//f/9//3//f/9//3//f/9//3//f/9//3//f/9//3//f/9//3//f/9//3//f/9//3//f/9//3//f/9//3//f/9//3//f/9//3//f/9//3//f/9//3//f/9//3//f/9//3//f/9//3//f/9//3//f/9//3//f/9//3//f/9//3//f/9//3//f/9//3//f/9//3//f/9//3//f/9//3//f/9//3//f/9//3//f/9//3//f/9//3//f/9//3//f/9//3//f/9//3//f/9//3//f/9//3//f/9//3//f/9/lkJXMtYZlgl4CZoRWhFaGVoZuxG7EfgVlhF0DbcZXza/Qt9K/38fV/9//3//f/9//3//f/9/VBk2AXwBnQWcCZoJuRW5FdsV+xUcFtoNtw11BV0FPAXbHd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Y/opVxF4EXgRdxnZJdgltyF2GZgZmRF4ETQlMyUxFRANMgnSAJMAvCX/f/9//3//f/9//3//f/9//3//f/9//3//f/9//3//f/9//3//f/9//3//f/9//3//f/9//3//f/9//3//f/9//3//f/9//3//f/9//3//f/9//3//f/9//3//f/9//3//f/9//3//f/9//3//f/9//3//f/9//3//f/9//3//f/9//3//f/9//3//f/9//3//f/9//3//f/9//3//f/9//3//f/9//3//f/9//3//f/9//3//f/9//3//f/9//3//f/9//3//f/9//3//f/9//3//f/9//3//f/9//3//f/9//3//f1k2dhl6FZ8Z3xk7AXwFnQ3fFZ0RnBGbDbsNugn7CfoJ+QnYBdgJ+A0aFtol+inbIdsZ2w3cCdwBuwHbAdoB2gVcHr42H1P/f/9//3//f/9//3//f/9//3//f/9//3//f/9//3//f/9//3//f/9//3//f/9//3//f/9//3//f/9//3//f/9//3//f/9//3//f/9//3//f/9//3//f/9//3//f/9//3//f/9//3//f/9//3//f/9//3//f/9//3//f/9//3//f/9//3//f/9//3//f/9//3//f/9//3//f/9//3//f/9//3//f/9//3//f/9//3//f/9//3//f/9//3//f/9//3//f/9//3//f/9//3//f/9//3//f/9//3//f/9//3//f/9//3//f/9//3//f/9//3//f/9//3//f/9//3//f/9//3//f/9//3//f/9//3//f/9//3//f/9//3//f/9//3//f/9//3//f/9//3//f/9//3//f/9//3//f/9//3//f/9//3//f/9//3//f/9//3//f/9//04bIpkF3AncBfwJ/AnbCdgR2BGXCbkNmglZBRgBWg27Gfspnkafa/9//3//f/9//3//f/9//3//f/9//3//f/9//3//f/9//3//f/9//3//f/9//3//f/9//3//f/9//3//f/9//3//f/9//3//f/9//3//f/9//3//f/9//3//f/9//3//f/9//3//f/9//3//f/9//3//f/9//3//f/9//3//f/9//3//f/9//3//f/9//3//f/9//3//f/9//3//f/9//3//f/9//3//f/9//3//f/9//3//f/9//3//f/9//3//f/9//3//f/9//3//f/9//3//f/9//3//f/9//3//f/9//3//f/ot1AAXAXkBlxmXGTcFmgUfEn8evj5fZ/9//3//f/9//3//f/9//3//f/9//3//f/9//3//f/9//3//f/9//3//f/9//3//f/9//3//f/9//3//f/9//3//f/9//3//f/9//3//f/9//3//f/9//3//f/9//3//f/9//3//f/9//3//f/9//3//f/9//3//f/9//3//f/9//3//f/9//3//f/9//3//f/9//3//f/9//3//f/9//3//f/9//3//f/9//3//f/9//3//f/9//3//f/9//3//f/9//3//f/9//3//f/9//3//f/9//3//f/9//3//f/9//3//f/9//3//f/9//3//f/9//3//f/9//3//f/9//3//f/9//3//f/9//3//f/9//3//f/9//3//f/9//3//f/9//3//f/9//3//f/9//3//f/9//3//f/9//3//f/9//3//f/9//3//f/9//3//f/9//3//f/9//3//f/9//3//f/9//3//f/9//3//f/9//3//f/9//3//f/9//3//f/9//3//f/9//3//f/9//3//f/9//3//f/9//3//f5sulgl4BXoNehVaFXsZmg27EfgVOiJbKnwyHi7cKbspf0b/f/9//3//f/9//3//f/9q1yVYCXwBnQW8CbsNmBG5FboR/BX7EfoRtg2WCRsB2QAWBXw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UhNgXfAZ4BmxG5HdkpuCW6EXgNmBF2DXYRVQ1TDVIRchUwEbQl/3//f/9//3//f/9//3//f/9//3//f/9//3//f/9//3//f/9//3//f/9//3//f/9//3//f/9//3//f/9//3//f/9//3//f/9//3//f/9//3//f/9//3//f/9//3//f/9//3//f/9//3//f/9//3//f/9//3//f/9//3//f/9//3//f/9//3//f/9//3//f/9//3//f/9//3//f/9//3//f/9//3//f/9//3//f/9//3//f/9//3//f/9//3//f/9//3//f/9//3//f/9//3//f/9//3//f/9//3//f/9//3//f/9//3//f/9/zzkyRhlf/392HRQJEwlWDXgNWAWaBd0NuwW8Ad0F3QXcBbsBuwG7BR4O3QndCb0J3Q2cCXoJNwV3EXUVFy7/f/9//3//f/9//3//f/9//3//f/9//3//f/9//3//f/9//3//f/9//3//f/9//3//f/9//3//f/9//3//f/9//3//f/9//3//f/9//3//f/9//3//f/9//3//f/9//3//f/9//3//f/9//3//f/9//3//f/9//3//f/9//3//f/9//3//f/9//3//f/9//3//f/9//3//f/9//3//f/9//3//f/9//3//f/9//3//f/9//3//f/9//3//f/9//3//f/9//3//f/9//3//f/9//3//f/9//3//f/9//3//f/9//3//f/9//3//f/9//3//f/9//3//f/9//3//f/9//3//f/9//3//f/9//3//f/9//3//f/9//3//f/9//3//f/9//3//f/9//3//f/9//3//f/9//3//f/9//3//f/9//3//f/9//3//f/9//3//f/9//3//f/9//3//fzM+ch12EbwR3wmfBdoRdgm3DZYNlg2XFbkZFgn3CLUIvSn/f/9//3//f/9//3//f/9//3//f/9//3//f/9//3//f/9//3//f/9//3//f/9//3//f/9//3//f/9//3//f/9//3//f/9//3//f/9//3//f/9//3//f/9//3//f/9//3//f/9//3//f/9//3//f/9//3//f/9//3//f/9//3//f/9//3//f/9//3//f/9//3//f/9//3//f/9//3//f/9//3//f/9//3//f/9//3//f/9//3//f/9//3//f/9//3//f/9//3//f/9//3//f/9//3//f/9//3//f/9//3//f/9//3//f/wV9ACzEFYhFx71EZ0JfAU8Lv9//3//f/9//3//f/9//3//f/9//3//f/9//3//f/9//3//f/9//3//f/9//3//f/9//3//f/9//3//f/9//3//f/9//3//f/9//3//f/9//3//f/9//3//f/9//3//f/9//3//f/9//3//f/9//3//f/9//3//f/9//3//f/9//3//f/9//3//f/9//3//f/9//3//f/9//3//f/9//3//f/9//3//f/9//3//f/9//3//f/9//3//f/9//3//f/9//3//f/9//3//f/9//3//f/9//3//f/9//3//f/9//3//f/9//3//f/9//3//f/9//3//f/9//3//f/9//3//f/9//3//f/9//3//f/9//3//f/9//3//f/9//3//f/9//3//f/9//3//f/9//3//f/9//3//f/9//3//f/9//3//f/9//3//f/9//3//f/9//3//f/9//3//f/9//3//f/9//3//f/9//3//f/9//3//f/9//3//f/9//3//f/9//3//f/9//3//f/9//3//f/9//3//f/9//3//f/9//3//f/9/0zHwFBQVWhldGRsRWBVXFXcZ+in/Rj9PnzZ7ETsF/x2/V/9//3//f/9//3//f/9/FTYSGTgh+Bj5FFwZWQ2ZEZYNlg3ZHZkZWR16IZcNMwEWAZwVfz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WWjIVVwnfBb8Beg25Idgl2CW6FboVmBGXEXYRVhFSCZQVFyqbPv5Sf2f/f/9//3//f/9//3//f/9//3//f/9//3//f/9//3//f/9//3//f/9//3//f/9//3//f/9//3//f/9//3//f/9//3//f/9//3//f/9//3//f/9//3//f/9//3//f/9//3//f/9//3//f/9//3//f/9//3//f/9//3//f/9//3//f/9//3//f/9//3//f/9//3//f/9//3//f/9//3//f/9//3//f/9//3//f/9//3//f/9//3//f/9//3//f/9//3//f/9//3//f/9//3//f/9//3//f/9//3//f/9//3//f/9//3//f/9//39ca/9//3+/RvolFAlXDZkRmg2aBdwJvAW8AbwB/gndBbsBeQG7BbwFvAWbAZwFewV7CXoJmhFXEfop/0r/f/9//3//f/9//3//f/9//3//f/9//3//f/9//3//f/9//3//f/9//3//f/9//3//f/9//3//f/9//3//f/9//3//f/9//3//f/9//3//f/9//3//f/9//3//f/9//3//f/9//3//f/9//3//f/9//3//f/9//3//f/9//3//f/9//3//f/9//3//f/9//3//f/9//3//f/9//3//f/9//3//f/9//3//f/9//3//f/9//3//f/9//3//f/9//3//f/9//3//f/9//3//f/9//3//f/9//3//f/9//3//f/9//3//f/9//3//f/9//3//f/9//3//f/9//3//f/9//3//f/9//3//f/9//3//f/9//3//f/9//3//f/9//3//f/9//3//f/9//3//f/9//3//f/9//3//f/9//3//f/9//3//f/9//3//f/9//3//f/9//3//f/9//3//f/9/FzJVDVkFnwHfCboRlw2XDbcRlhHYHdodeRn2CJQE9xA/Pv9//3//f/9//3//f/9//3//f/9//3//f/9//3//f/9//3//f/9//3//f/9//3//f/9//3//f/9//3//f/9//3//f/9//3//f/9//3//f/9//3//f/9//3//f/9//3//f/9//3//f/9//3//f/9//3//f/9//3//f/9//3//f/9//3//f/9//3//f/9//3//f/9//3//f/9//3//f/9//3//f/9//3//f/9//3//f/9//3//f/9//3//f/9//3//f/9//3//f/9//3//f/9//3//f/9//3//f/9//3//f/9//38eU9sNNgH1FJgpWCZ4It8R3xGfNr9n/3//f/9//3//f/9//3//f/9//3//f/9//3//f/9//3//f/9//3//f/9//3//f/9//3//f/9//3//f/9//3//f/9//3//f/9//3//f/9//3//f/9//3//f/9//3//f/9//3//f/9//3//f/9//3//f/9//3//f/9//3//f/9//3//f/9//3//f/9//3//f/9//3//f/9//3//f/9//3//f/9//3//f/9//3//f/9//3//f/9//3//f/9//3//f/9//3//f/9//3//f/9//3//f/9//3//f/9//3//f/9//3//f/9//3//f/9//3//f/9//3//f/9//3//f/9//3//f/9//3//f/9//3//f/9//3//f/9//3//f/9//3//f/9//3//f/9//3//f/9//3//f/9//3//f/9//3//f/9//3//f/9//3//f/9//3//f/9//3//f/9//3//f/9//3//f/9//3//f/9//3//f/9//3//f/9//3//f/9//3//f/9//3//f/9//3//f/9//3//f/9//3//f/9//3//f/9//3//f35nVj5TIdIM9xAbETwVNg1XFZgdHC7fQj9PnzK9FfkAWwm/Nt9f/3//f/9//3//f/9//3+dSt01GiH5FFwZeRG6FZYNlg24FZkZWRl6IbgNdgk4CXsVfBm+JV86H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IdNQm+BZ0BeQ14GbcllyG6GbkVuBl3EZkNeQ12CXUJWyYfQ79f/3//f/9//3//f/9//3//f/9//3//f/9//3//f/9//3//f/9//3//f/9//3//f/9//3//f/9//3//f/9//3//f/9//3//f/9//3//f/9//3//f/9//3//f/9//3//f/9//3//f/9//3//f/9//3//f/9//3//f/9//3//f/9//3//f/9//3//f/9//3//f/9//3//f/9//3//f/9//3//f/9//3//f/9//3//f/9//3//f/9//3//f/9//3//f/9//3//f/9//3//f/9//3//f/9//3//f/9//3//f/9//3//f/9//3//f/9//3//f/9//3//f/9/2U7/f1c6sx2TFbcZuBlWCVcJmhHcGXoRehF6EZgRlw13DVUJVQ13FfolOzJ7Pv9//3//f/9//3//f/9//3//f/9//3//f/9//3//f/9//3//f/9//3//f/9//3//f/9//3//f/9//3//f/9//3//f/9//3//f/9//3//f/9//3//f/9//3//f/9//3//f/9//3//f/9//3//f/9//3//f/9//3//f/9//3//f/9//3//f/9//3//f/9//3//f/9//3//f/9//3//f/9//3//f/9//3//f/9//3//f/9//3//f/9//3//f/9//3//f/9//3//f/9//3//f/9//3//f/9//3//f/9//3//f/9//3//f/9//3//f/9//3//f/9//3//f/9//3//f/9//3//f/9//3//f/9//3//f/9//3//f/9//3//f/9//3//f/9//3//f/9//3//f/9//3//f/9//3//f/9//3//f/9//3//f/9//3//f/9//3//f/9//3//f/9//3//f/9//3//f/9//3+1ITQJWQV6CbwReg2bEZwR3BX8GR0i2RmXERIB8AAyCRoq/3//f/9//3//f/9//3//f/9//3//f/9//3//f/9//3//f/9//3//f/9//3//f/9//3//f/9//3//f/9//3//f/9//3//f/9//3//f/9//3//f/9//3//f/9//3//f/9//3//f/9//3//f/9//3//f/9//3//f/9//3//f/9//3//f/9//3//f/9//3//f/9//3//f/9//3//f/9//3//f/9//3//f/9//3//f/9//3//f/9//3//f/9//3//f/9//3//f/9//3//f/9//3//f/9//3//f/9//3//f/9//397PnkJFgE4Hbkpeyp6Iv8V/xX/Rv9//3//f/9//3//f/9//3//f/9//3//f/9//3//f/9//3//f/9//3//f/9//3//f/9//3//f/9//3//f/9//3//f/9//3//f/9//3//f/9//3//f/9//3//f/9//3//f/9//3//f/9//3//f/9//3//f/9//3//f/9//3//f/9//3//f/9//3//f/9//3//f/9//3//f/9//3//f/9//3//f/9//3//f/9//3//f/9//3//f/9//3//f/9//3//f/9//3//f/9//3//f/9//3//f/9//3//f/9//3//f/9//3//f/9//3//f/9//3//f/9//3//f/9//3//f/9//3//f/9//3//f/9//3//f/9//3//f/9//3//f/9//3//f/9//3//f/9//3//f/9//3//f/9//3//f/9//3//f/9//3//f/9//3//f/9//3//f/9//3//f/9//3//f/9//3//f/9//3//f/9//3//f/9//3//f/9//3//f/9//3//f/9//3//f/9//3//f/9//3//f/9//3//f/9//3//f/9//3//f/9//3//fzc61il0HfQIPAF9AfgZGip/Rp9KXzq6IXYJMwG6CV8e/z7/f/9//3//f/9//3//f/9//3+1JfEINQV4CZgJVwGXDZYVlRmVGbURlQ2YEXkR+AS2AHoZXz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386b7UpNQl8Ab4FehGYGXYdliGZFboZmBWXFZkNuhWXDXUJtxFcKj9L/3//f/9//3//f/9//3//f/9//3//f/9//3//f/9//3//f/9//3//f/9//3//f/9//3//f/9//3//f/9//3//f/9//3//f/9//3//f/9//3//f/9//3//f/9//3//f/9//3//f/9//3//f/9//3//f/9//3//f/9//3//f/9//3//f/9//3//f/9//3//f/9//3//f/9//3//f/9//3//f/9//3//f/9//3//f/9//3//f/9//3//f/9//3//f/9//3//f/9//3//f/9//3//f/9//3//f/9//3//f/9//3//f/9//3//f/9//3//f/9//3//f/9//3//f/9/WTIYKp42fjL7HXgNuxUeIj8q/iHdHfsdHCL7HdoduRk8Kt9CX1f/f/9//3//f/9//3//f/9//3//f/9//3//f/9//3//f/9//3//f/9//3//f/9//3//f/9//3//f/9//3//f/9//3//f/9//3//f/9//3//f/9//3//f/9//3//f/9//3//f/9//3//f/9//3//f/9//3//f/9//3//f/9//3//f/9//3//f/9//3//f/9//3//f/9//3//f/9//3//f/9//3//f/9//3//f/9//3//f/9//3//f/9//3//f/9//3//f/9//3//f/9//3//f/9//3//f/9//3//f/9//3//f/9//3//f/9//3//f/9//3//f/9//3//f/9//3//f/9//3//f/9//3//f/9//3//f/9//3//f/9//3//f/9//3//f/9//3//f/9//3//f/9//3//f/9//3//f/9//3//f/9//3//f/9//3//f/9//3//f/9//3//f/9//3//f/9//3//f/9/f2PdRl0uvBFZBXsNew16DbwR3BUdHhwe+h3ZGbcVVA0yCTMR+imfPr9KfEI/X/9//3//f/9//3//f/9//3//f/9//3//f/9//3//f/9//3//f/9//3//f/9//3//f/9//3//f/9//3//f/9//3//f/9//3//f/9//3//f/9//3//f/9//3//f/9//3//f/9//3//f/9//3//f/9//3//f/9//3//f/9//3//f/9//3//f/9//3//f/9//3//f/9//3//f/9//3//f/9//3//f/9//3//f/9//3//f/9//3//f/9//3//f/9//3//f/9//3//f/9//3//f/9//3//f/9//38YMjcBVwFYIbopOSI5Hp0NHxofS/9//3//f/9//3//f/9//3//f/9//3//f/9//3//f/9//3//f/9//3//f/9//3//f/9//3//f/9//3//f/9//3//f/9//3//f/9//3//f/9//3//f/9//3//f/9//3//f/9//3//f/9//3//f/9//3//f/9//3//f/9//3//f/9//3//f/9//3//f/9//3//f/9//3//f/9//3//f/9//3//f/9//3//f/9//3//f/9//3//f/9//3//f/9//3//f/9//3//f/9//3//f/9//3//f/9//3//f/9//3//f/9//3//f/9//3//f/9//3//f/9//3//f/9//3//f/9//3//f/9//3//f/9//3//f/9//3//f/9//3//f/9//3//f/9//3//f/9//3//f/9//3//f/9//3//f/9//3//f/9//3//f/9//3//f/9//3//f/9//3//f/9//3//f/9//3//f/9//3//f/9//3//f/9//3//f/9//3//f/9//3//f/9//3//f/9//3//f/9//3//f/9//3//f/9//3//f/9//3//f/9//3//f/9/X18ZMvUMfQG/BfgZGi4cOj0+/THcJfkZtwlXARUBWA2fPv9//3//f/9//3//f/9//3+cQhIN8gBXBZgFmAmXDbcVlBmUGbQRlhGYEZoVOg0ZDVkV2im+Rp9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c+Mg04Ad0RuhV4FVUdVR13GXcZlxl3FXoNegmYBXcFmAWZCV8q/3//f/9//3//f/9//3//f/9//3//f/9//3//f/9//3//f/9//3//f/9//3//f/9//3//f/9//3//f/9//3//f/9//3//f/9//3//f/9//3//f/9//3//f/9//3//f/9//3//f/9//3//f/9//3//f/9//3//f/9//3//f/9//3//f/9//3//f/9//3//f/9//3//f/9//3//f/9//3//f/9//3//f/9//3//f/9//3//f/9//3//f/9//3//f/9//3//f/9//3//f/9//3//f/9//3//f/9//3//f/9//3//f/9//3//f/9//3//f/9//3//f/9//3//f/9//38cW/9//3//f1dCVj77Uv9/2lI1PptGu0rdUrtOu0rbUv9//3//f/9//3//f/9//3//f/9//3//f/9//3//f/9//3//f/9//3//f/9//3//f/9//3//f/9//3//f/9//3//f/9//3//f/9//3//f/9//3//f/9//3//f/9//3//f/9//3//f/9//3//f/9//3//f/9//3//f/9//3//f/9//3//f/9//3//f/9//3//f/9//3//f/9//3//f/9//3//f/9//3//f/9//3//f/9//3//f/9//3//f/9//3//f/9//3//f/9//3//f/9//3//f/9//3//f/9//3//f/9//3//f/9//3//f/9//3//f/9//3//f/9//3//f/9//3//f/9//3//f/9//3//f/9//3//f/9//3//f/9//3//f/9//3//f/9//3//f/9//3//f/9//3//f/9//3//f/9//3//f/9//3//f/9//3//f/9//3//f/9//3//f/9//3//f/9//3//f/9//3//f/9/WTp0GXcVWA05DVsNvhW/Ed4R2xHYDbYJ9xHWEZUNVglZDTgNWRUfNl9b/3//f/9//3//f/9//3//f/9//3//f/9//3//f/9//3//f/9//3//f/9//3//f/9//3//f/9//3//f/9//3//f/9//3//f/9//3//f/9//3//f/9//3//f/9//3//f/9//3//f/9//3//f/9//3//f/9//3//f/9//3//f/9//3//f/9//3//f/9//3//f/9//3//f/9//3//f/9//3//f/9//3//f/9//3//f/9//3//f/9//3//f/9//3//f/9//3//f/9//3//f/9//3//f/9//3/YKTgFeQl6IXgh2BWWCTgB3RU/U/9//3//f/9//3//f/9//3//f/9//3//f/9//3//f/9//3//f/9//3//f/9//3//f/9//3//f/9//3//f/9//3//f/9//3//f/9//3//f/9//3//f/9//3//f/9//3//f/9//3//f/9//3//f/9//3//f/9//3//f/9//3//f/9//3//f/9//3//f/9//3//f/9//3//f/9//3//f/9//3//f/9//3//f/9//3//f/9//3//f/9//3//f/9//3//f/9//3//f/9//3//f/9//3//f/9//3//f/9//3//f/9//3//f/9//3//f/9//3//f/9//3//f/9//3//f/9//3//f/9//3//f/9//3//f/9//3//f/9//3//f/9//3//f/9//3//f/9//3//f/9//3//f/9//3//f/9//3//f/9//3//f/9//3//f/9//3//f/9//3//f/9//3//f/9//3//f/9//3//f/9//3//f/9//3//f/9//3//f/9//3//f/9//3//f/9//3//f/9//3//f/9//3//f/9//3//f/9//3//f/9//3//f/9//3/YUrEp2QW7Bb0Rvhm9Jbkh1iXVJdcduRV8CfcAFwHcEd8u/3//f/9//3//f/9//3//f/9/0AAWAXwJnQ2aDXYJkglxCZMVlBGWFXcRmRV6EVoNGAn9J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S5ZAdwRuxl4GTQZVR12GXcZdhWXGXoNeQl3AbkJuQmYBboRXy7fRp9j/3//f/9//3//f/9//3//f/9//3//f/9//3//f/9//3//f/9//3//f/9//3//f/9//3//f/9//3//f/9//3//f/9//3//f/9//3//f/9//3//f/9//3//f/9//3//f/9//3//f/9//3//f/9//3//f/9//3//f/9//3//f/9//3//f/9//3//f/9//3//f/9//3//f/9//3//f/9//3//f/9//3//f/9//3//f/9//3//f/9//3//f/9//3//f/9//3//f/9//3//f/9//3//f/9//3//f/9//3//f/9//3//f/9//3//f/9//3//f/9//3//f/9//3//f/9//3//f/9/Plv/f/9//3/bUv9/f2P/f/9//3+fa/9//3//f/9//3//f/9//3//f/9//3//f/9//3//f/9//3//f/9//3//f/9//3//f/9//3//f/9//3//f/9//3//f/9//3//f/9//3//f/9//3//f/9//3//f/9//3//f/9//3//f/9//3//f/9//3//f/9//3//f/9//3//f/9//3//f/9//3//f/9//3//f/9//3//f/9//3//f/9//3//f/9//3//f/9//3//f/9//3//f/9//3//f/9//3//f/9//3//f/9//3//f/9//3//f/9//3//f/9//3//f/9//3//f/9//3//f/9//3//f/9//3//f/9//3//f/9//3//f/9//3//f/9//3//f/9//3//f/9//3//f/9//3//f/9//3//f/9//3//f/9//3//f/9//3//f/9//3//f/9//3//f/9//3//f/9//3//f/9//3//f/9//3//f/9//3//f/9//3//f/9//3//f99r/k5cOhwq3CFZEVsNnhG/Fb0N/BXZDbYJ1g33FbcRdw04BRcFlAB7HZ9Cn2f/f/9//3//f/9//3//f/9//3//f/9//3//f/9//3//f/9//3//f/9//3//f/9//3//f/9//3//f/9//3//f/9//3//f/9//3//f/9//3//f/9//3//f/9//3//f/9//3//f/9//3//f/9//3//f/9//3//f/9//3//f/9//3//f/9//3//f/9//3//f/9//3//f/9//3//f/9//3//f/9//3//f/9//3//f/9//3//f/9//3//f/9//3//f/9//3//f/9//3//f/9//3//f/9//3/4LXkJ3BV6IVgdlg1UBRcBHyL/f/9//3//f/9//3//f/9//3//f/9//3//f/9//3//f/9//3//f/9//3//f/9//3//f/9//3//f/9//3//f/9//3//f/9//3//f/9//3//f/9//3//f/9//3//f/9//3//f/9//3//f/9//3//f/9//3//f/9//3//f/9//3//f/9//3//f/9//3//f/9//3//f/9//3//f/9//3//f/9//3//f/9//3//f/9//3//f/9//3//f/9//3//f/9//3//f/9//3//f/9//3//f/9//3//f/9//3//f/9//3//f/9//3//f/9//3//f/9//3//f/9//3//f/9//3//f/9//3//f/9//3//f/9//3//f/9//3//f/9//3//f/9//3//f/9//3//f/9//3//f/9//3//f/9//3//f/9//3//f/9//3//f/9//3//f/9//3//f/9//3//f/9//3//f/9//3//f/9//3//f/9//3//f/9//3//f/9//3//f/9//3//f/9//3//f/9//3//f/9//3//f/9//3//f/9//3//f/9//3//f/9//3//f/9//3//f9pOPBLcCVsFfBFaGXcZcxm1IbYZuRW9EZ0NegWZBfsRPz//f/9//3//f/9//3//f9pGEgkWAVoFvhGaDbgNsw2TEXINtRWWEXcReRGbFVoN9wRZFb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YEXgRuhl5EVYdVR12HVUddhl3FXgVVxF2DZcN2xGaCXoJeg0cK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15f/3+1JTQNeRV8EZ0NvhHeEZsJugm5CbgNuRHZEXYJ1wD5CN0l/0r/f/9//3//f/9//3//f/9//3//f/9//3//f/9//3//f/9//3//f/9//3//f/9//3//f/9//3//f/9//3//f/9//3//f/9//3//f/9//3//f/9//3//f/9//3//f/9//3//f/9//3//f/9//3//f/9//3//f/9//3//f/9//3//f/9//3//f/9//3//f/9//3//f/9//3//f/9//3//f/9//3//f/9//3//f/9//3//f/9//3//f/9//3//f/9//3//f/9//3//f/9//3//f/9/vUK4HXkNmxWZHVgZmQ02AVYFnzL/f/9//3//f/9//3//f/9//3//f/9//3//f/9//3//f/9//3//f/9//3//f/9//3//f/9//3//f/9//3//f/9//3//f/9//3//f/9//3//f/9//3//f/9//3//f/9//3//f/9//3//f/9//3//f/9//3//f/9//3//f/9//3//f/9//3//f/9//3//f/9//3//f/9//3//f/9//3//f/9//3//f/9//3//f/9//3//f/9//3//f/9//3//f/9//3//f/9//3//f/9//3//f/9//3//f/9//3//f/9//3//f/9//3//f/9//3//f/9//3//f/9//3//f/9//3//f/9//3//f/9//3//f/9//3//f/9//3//f/9//3//f/9//3//f/9//3//f/9//3//f/9//3//f/9//3//f/9//3//f/9//3//f/9//3//f/9//3//f/9//3//f/9//3//f/9//3//f/9//3//f/9//3//f/9//3//f/9//3//f/9//3//f/9//3//f/9//3//f/9//3//f/9//3//f/9//3//f/9//3//f/9//3//f/9//3//f/9/lkK1ITkNOQV7BXoBlQmWEZgdVxmYHXgd2hW5Ab4BXwr/f/9//3//f/9//3//f/9/tS30EPcMWhF8EZsNuw24CVYRdhWWFXUNlxGYEZgNNgFYCV8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k65FboZmhWZFVYddyF2IXYhVhl4GVcRmBV3DZcN2hHcEZsNmxE+Ll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1vXKRMNNg06CTsFng2cCd0N3BHaEbgN2hXZEXcNWw35CFgRnz7/f/9//3//f/9//3//f/9//3//f/9//3//f/9//3//f/9//3//f/9//3//f/9//3//f/9//3//f/9//3//f/9//3//f/9//3//f/9//3//f/9//3//f/9//3//f/9//3//f/9//3//f/9//3//f/9//3//f/9//3//f/9//3//f/9//3//f/9//3//f/9//3//f/9//3//f/9//3//f/9//3//f/9//3//f/9//3//f/9//3//f/9//3//f/9//3//f/9//3//f/9//3//fx1XOTKWGTcFeQ15HXkdmQ1XCXgNH0P/f/9//3//f/9//3//f/9//3//f/9//3//f/9//3//f/9//3//f/9//3//f/9//3//f/9//3//f/9//3//f/9//3//f/9//3//f/9//3//f/9//3//f/9//3//f/9//3//f/9//3//f/9//3//f/9//3//f/9//3//f/9//3//f/9//3//f/9//3//f/9//3//f/9//3//f/9//3//f/9//3//f/9//3//f/9//3//f/9//3//f/9//3//f/9//3//f/9//3//f/9//3//f/9//3//f/9//3//f/9//3//f/9//3//f/9//3//f/9//3//f/9//3//f/9//3//f/9//3//f/9//3//f/9//3//f/9//3//f/9//3//f/9//3//f/9//3//f/9//3//f/9//3//f/9//3//f/9//3//f/9//3//f/9//3//f/9//3//f/9//3//f/9//3//f/9//3//f/9//3//f/9//3//f/9//3//f/9//3//f/9//3//f/9//3//f/9//3//f/9//3//f/9//3//f/9//3//f/9//3//f/9//3//f/9//3//f/9/+U4YLjoNWgl7BXsFdQV2DVYZmB2YHXgd+xkcEnwBfQH/f/9//3//f/9//3//f/9//394IdcIOg1aDXsNmQmYBXcZdhVVDZYRtxG4EVcFFgE4BV8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ZMjYNmxGaEXgZdx2XKXUheBWZGZYltinXJZUZlxGZEZsVehG/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URvI1kCXuCPAINQ2aFXsNvhW+FbwVmhG4EZcNmREVBfQAmBnfRv9//3//f/9//3//f/9//3//f/9//3//f/9//3//f/9//3//f/9//3//f/9//3//f/9//3//f/9//3//f/9//3//f/9//3//f/9//3//f/9//3//f/9//3//f/9//3//f/9//3//f/9//3//f/9//3//f/9//3//f/9//3//f/9//3//f/9//3//f/9//3//f/9//3//f/9//3//f/9//3//f/9//3//f/9//3//f/9//3//f/9//3//f/9//3//f/9//3//f/9//3+fY1oythlXEVgNOA14FbodmxH3AJgR/3//f/9//3//f/9//3//f/9//3//f/9//3//f/9//3//f/9//3//f/9//3//f/9//3//f/9//3//f/9//3//f/9//3//f/9//3//f/9//3//f/9//3//f/9//3//f/9//3//f/9//3//f/9//3//f/9//3//f/9//3//f/9//3//f/9//3//f/9//3//f/9//3//f/9//3//f/9//3//f/9//3//f/9//3//f/9//3//f/9//3//f/9//3//f/9//3//f/9//3//f/9//3//f/9//3//f/9//3//f/9//3//f/9//3//f/9//3//f/9//3//f/9//3//f/9//3//f/9//3//f/9//3//f/9//3//f/9//3//f/9//3//f/9//3//f/9//3//f/9//3//f/9//3//f/9//3//f/9//3//f/9//3//f/9//3//f/9//3//f/9//3//f/9//3//f/9//3//f/9//3//f/9//3//f/9//3//f/9//3//f/9//3//f/9//3//f/9//3//f/9//3//f/9//3//f/9//3//f/9//3//f/9//3//f/9//3//f/9//3//fxI6zyGVDRcBGwFcBXcRdRV0GZUZuxmcEXoB9gAeIv9//3//f/9//3//f/9//3//fzhKtik1FTcJmwl6BVsVWhVXDbgZ9xmUCbUNMgHzAJgR3z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2sZMjYNehGbFXgVdyF2JXYhdxW5Hdgt+THXJZYZdg14EVkNWQ3/Rv9r/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xf+k5ZOrYddhF5EXsNnBG+FZsRuhHYFdkVmRFYDRUFVhH7Kd9K/39/Z/9//3//f/9//3//f/9//3//f/9//3//f/9//3//f/9//3//f/9//3//f/9//3//f/9//3//f/9//3//f/9//3//f/9//3//f/9//3//f/9//3//f/9//3//f/9//3//f/9//3//f/9//3//f/9//3//f/9//3//f/9//3//f/9//3//f/9//3//f/9//3//f/9//3//f/9//3//f/9//3//f/9//3//f/9//3//f/9//3//f/9//3//f/9//3//f/9//3/8TvcldBF4EXkRmhV4FZkZWQU4Bfsdf1f/f/9//3//f/9//3//f/9//3//f/9//3//f/9//3//f/9//3//f/9//3//f/9//3//f/9//3//f/9//3//f/9//3//f/9//3//f/9//3//f/9//3//f/9//3//f/9//3//f/9//3//f/9//3//f/9//3//f/9//3//f/9//3//f/9//3//f/9//3//f/9//3//f/9//3//f/9//3//f/9//3//f/9//3//f/9//3//f/9//3//f/9//3//f/9//3//f/9//3//f/9//3//f/9//3//f/9//3//f/9//3//f/9//3//f/9//3//f/9//3//f/9//3//f/9//3//f/9//3//f/9//3//f/9//3//f/9//3//f/9//3//f/9//3//f/9//3//f/9//3//f/9//3//f/9//3//f/9//3//f/9//3//f/9//3//f/9//3//f/9//3//f/9//3//f/9//3//f/9//3//f/9//3//f/9//3//f/9//3//f/9//3//f/9//3//f/9//3//f/9//3//f/9//3//f/9//3//f/9//3//f/9//3//f/9//3//f/9//38+c/lS10JbJrwRGwEaAXcRlhmVHbYduhW8EZsBWQE3AdshnzpfX/9//3//f/9//3//f/9//1LaKVcNWQGbCVsVfB1XEdkZ9xnWEdYNlQU0AVYJuhm/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NfEEegWbCZoVVxV2IXYhuhW7GRky+DHXJXQVdhFWDTgN9gh/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dEL0Ldcl2iW8HZwVnBG9FZwRuBGXEXcNFgU3DZsdXzafQj9X/3//f/9//3//f/9//3//f/9//3//f/9//3//f/9//3//f/9//3//f/9//3//f/9//3//f/9//3//f/9//3//f/9//3//f/9//3//f/9//3//f/9//3//f/9//3//f/9//3//f/9//3//f/9//3//f/9//3//f/9//3//f/9//3//f/9//3//f/9//3//f/9//3//f/9//3//f/9//3//f/9//3//f/9//3//f/9//3//f/9//3//f/9//3//f/9//396NpYRdw2YDZkZmRmYFZcROwk7BVsq/3//f/9//3//f/9//3//f/9//3//f/9//3//f/9//3//f/9//3//f/9//3//f/9//3//f/9//3//f/9//3//f/9//3//f/9//3//f/9//3//f/9//3//f/9//3//f/9//3//f/9//3//f/9//3//f/9//3//f/9//3//f/9//3//f/9//3//f/9//3//f/9//3//f/9//3//f/9//3//f/9//3//f/9//3//f/9//3//f/9//3//f/9//3//f/9//3//f/9//3//f/9//3//f/9//3//f/9//3//f/9//3//f/9//3//f/9//3//f/9//3//f/9//3//f/9//3//f/9//3//f/9//3//f/9//3//f/9//3//f/9//3//f/9//3//f/9//3//f/9//3//f/9//3//f/9//3//f/9//3//f/9//3//f/9//3//f/9//3//f/9//3//f/9//3//f/9//3//f/9//3//f/9//3//f/9//3//f/9//3//f/9//3//f/9//3//f/9//3//f/9//3//f/9//3//f/9//3//f/9//3//f/9//3//f/9//3//f/9//3//f/9//3//f/9/lyXVBFsJnA38EdoNuBGXEXcZVhVVAXYB2A1dKj9P/3//f/9//3//f/9//3/YTpIhUQ0UBTsRfRl6FZgV9xnWFfYVtA2WDTMBFAV3ET0y/38/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WMfEEWgG9DZoVdxVVHZYluhXbGbcptymVHXQVVQ13ETcJFgm5JT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2uZQls6HCq8HTkNWg2bEZsRuBHZGbkVeBE3CVgRmh3bKdgtWj7/f/9//3//f/9//3//f/9//3//f/9//3//f/9//3//f/9//3//f/9//3//f/9//3//f/9//3//f/9//3//f/9//3//f/9//3//f/9//3//f/9//3//f/9//3//f/9//3//f/9//3//f/9//3//f/9//3//f/9//3//f/9//3//f/9//3//f/9//3//f/9//3//f/9//3//f/9//3//f/9//3//f/9//3//f/9//3//f/9//3//f/9//3//f/9/Xl9YLrcVmRG6FXkZmRmXFZgVXAlcCRkmXlf/f/9//3//f/9//3//f/9//3//f/9//3//f/9//3//f/9//3//f/9//3//f/9//3//f/9//3//f/9//3//f/9//3//f/9//3//f/9//3//f/9//3//f/9//3//f/9//3//f/9//3//f/9//3//f/9//3//f/9//3//f/9//3//f/9//3//f/9//3//f/9//3//f/9//3//f/9//3//f/9//3//f/9//3//f/9//3//f/9//3//f/9//3//f/9//3//f/9//3//f/9//3//f/9//3//f/9//3//f/9//3//f/9//3//f/9//3//f/9//3//f/9//3//f/9//3//f/9//3//f/9//3//f/9//3//f/9//3//f/9//3//f/9//3//f/9//3//f/9//3//f/9//3//f/9//3//f/9//3//f/9//3//f/9//3//f/9//3//f/9//3//f/9//3//f/9//3//f/9//3//f/9//3//f/9//3//f/9//3//f/9//3//f/9//3//f/9//3//f/9//3//f/9//3//f/9//3//f/9//3//f/9//3//f/9//3//f/9//3//f/9//3//f/9/fkKbHVsJ3hEdFj0a2RW4FXgZmR36DfoN+hE8Inw2/k7/f/9//3//f/9//3//f7pGtRnzBPkIXBV5FZgV1hXWFbQN1RHXEZYNNQlWDVURdh3YJRk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XQlQRnAG+CbwNWA11GXUZmgmaCboVmBGYDXcJeAlYCTgJ9gjaK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D62IVUNWA3eGf4Z2RHZEdsRmw2cDXwNew1ZDfQAEwmdOv9//3//f/9//3//f/9//3//f/9//3//f/9//3//f/9//3//f/9//3//f/9//3//f/9//3//f/9//3//f/9//3//f/9//3//f/9//3//f/9//3//f/9//3//f/9//3//f/9//3//f/9//3//f/9//3//f/9//3//f/9//3//f/9//3//f/9//3//f/9//3//f/9//3//f/9//3//f/9//3//f/9//3//f/9//3//f/9//3//f/9//3//f/9//39aJpgNuhGaDXcZVxmXEXYNGwUbARcm/3//f/9//3//f/9//3//f/9//3//f/9//3//f/9//3//f/9//3//f/9//3//f/9//3//f/9//3//f/9//3//f/9//3//f/9//3//f/9//3//f/9//3//f/9//3//f/9//3//f/9//3//f/9//3//f/9//3//f/9//3//f/9//3//f/9//3//f/9//3//f/9//3//f/9//3//f/9//3//f/9//3//f/9//3//f/9//3//f/9//3//f/9//3//f/9//3//f/9//3//f/9//3//f/9//3//f/9//3//f/9//3//f/9//3//f/9//3//f/9//3//f/9//3//f/9//3//f/9//3//f/9//3//f/9//3//f/9//3//f/9//3//f/9//3//f/9//3//f/9//3//f/9//3//f/9//3//f/9//3//f/9//3//f/9//3//f/9//3//f/9//3//f/9//3//f/9//3//f/9//3//f/9//3//f/9//3//f/9//3//f/9//3//f/9//3//f/9//3//f/9//3//f/9//3//f/9//3//f/9//3//f/9//3//f/9//3//f/9//3//f/9//3//f/9//3//f1kZvBEfFh8WGRa3EXkZeBn4GRkaXiJfJl8mXyofR/9//3//f/9//3//f/9/t1KQJRYFNwmZFZgVmBV2EXYRlxW3FZcV2Rm5GZcVFAk1CTYNn0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bTvopnAG+CZsNmRWWIbchuw3cEdsZ2hm5FdkVmQ2ZDVgJOBF/Pr9z/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59r3E4ZMnYVuhX/HT8i2RHZEboNvBG9Eb4VnBF6EfMA0ADWIZ9b/2/fZ39bf2OfZ79v/3//f/9//3//f/9//3//f/9//3//f/9//3//f/9//3//f/9//3//f/9//3//f/9//3//f/9//3//f/9//3//f/9//3//f/9//3//f/9//3//f/9//3//f/9//3//f/9//3//f/9//3//f/9//3//f/9//3//f/9//3//f/9//3//f/9//3//f/9//3//f/9//3//f/9//3//f/9//3//f/9//3//f/9//3//f/9/f185IncJeAmZDVcZdxm4FXYJ+gB+Ebw632v/f/9//3//f/9//3//f/9//3//f/9//3//f/9//3//f/9//3//f/9//3//f/9//3//f/9//3//f/9//3//f/9//3//f/9//3//f/9//3//f/9//3//f/9//3//f/9//3//f/9//3//f/9//3//f/9//3//f/9//3//f/9//3//f/9//3//f/9//3//f/9//3//f/9//3//f/9//3//f/9//3//f/9//3//f/9//3//f/9//3//f/9//3//f/9//3//f/9//3//f/9//3//f/9//3//f/9//3//f/9//3//f/9//3//f/9//3//f/9//3//f/9//3//f/9//3//f/9//3//f/9//3//f/9//3//f/9//3//f/9//3//f/9//3//f/9//3//f/9//3//f/9//3//f/9//3//f/9//3//f/9//3//f/9//3//f/9//3//f/9//3//f/9//3//f/9//3//f/9//3//f/9//3//f/9//3//f/9//3//f/9//3//f/9//3//f/9//3//f/9//3//f/9//3//f/9//3//f/9//3//f/9//3//f/9//3//f/9//3//f/9//3//f/9//38cW7wh3RW9Cd4N1w2WDTcRVxW3EfgVHBo+Hv0Z/BkcJpw6/3//f/9//3//f/9//3/aTnkRNwl5EboZdxF2EXUNtxWXFbgZ+iE9KvshdxXzBNIAHTb/U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+7UtklnQGdAZwFmg24Ibgh3A3eCf8J3gX9CbsBuwV6BXoJWQ3fS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+4QhYq9xn6GboNugW7BbwJnQW9Cb4NvQ26DXcFNAHXFb4y/z5/Ll8ufzbcRj5X/3//f/9//3//f/9//3//f/9//3//f/9//3//f/9//3//f/9//3//f/9//3//f/9//3//f/9//3//f/9//3//f/9//3//f/9//3//f/9//3//f/9//3//f/9//3//f/9//3//f/9//3//f/9//3//f/9//3//f/9//3//f/9//3//f/9//3//f/9//3//f/9//3//f/9//3//f/9//3//f/9//3//f/9//3//f/9//385HjUBVwGZCXcddhnYFVMFXQk/Kr9b/3//f/9//3//f/9//3//f/9//3//f/9//3//f/9//3//f/9//3//f/9//3//f/9//3//f/9//3//f/9//3//f/9//3//f/9//3//f/9//3//f/9//3//f/9//3//f/9//3//f/9//3//f/9//3//f/9//3//f/9//3//f/9//3//f/9//3//f/9//3//f/9//3//f/9//3//f/9//3//f/9//3//f/9//3//f/9//3//f/9//3//f/9//3//f/9//3//f/9//3//f/9//3//f/9//3//f/9//3//f/9//3//f/9//3//f/9//3//f/9//3//f/9//3//f/9//3//f/9//3//f/9//3//f/9//3//f/9//3//f/9//3//f/9//3//f/9//3//f/9//3//f/9//3//f/9//3//f/9//3//f/9//3//f/9//3//f/9//3//f/9//3//f/9//3//f/9//3//f/9//3//f/9//3//f/9//3//f/9//3//f/9//3//f/9//3//f/9//3//f/9//3//f/9//3//f/9//3//f/9//3//f/9//3//f/9//3//f/9//3//f/9//3//f/9//3//f7hSNjaYGToJXQVcAXgBVAGXIXchmxmcDZ8BfgF+AX4BXyr/f/9//3//f/9//3//fzsmFAV3EZkZWBFZFXkVWBF5FXgV2h37JRwmmBEUAbEAmx0fNj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YSnYZnQGdAXsBmg23IZcdeQW8BZwBnQGaAZoBWQFZAVkFWhG/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x5HvTI7IroNeAG8Cb0JvgmcBZ0JvQ3cEdoR+RX4GRkelxEUBRYF3B3UJZpG/3//f/9//3//f/9//3//f/9//3//f/9//3//f/9//3//f/9//3//f/9//3//f/9//3//f/9//3//f/9//3//f/9//3//f/9//3//f/9//3//f/9//3//f/9//3//f/9//3//f/9//3//f/9//3//f/9//3//f/9//3//f/9//3//f/9//3//f/9//3//f/9//3//f/9//3//f/9//3//f/9//3//f/9//3//f/9/Xl8YGjUBNwG7DZghlx2WDVMFnxEfR/9//3//f/9//3//f/9//3//f/9//3//f/9//3//f/9//3//f/9//3//f/9//3//f/9//3//f/9//3//f/9//3//f/9//3//f/9//3//f/9//3//f/9//3//f/9//3//f/9//3//f/9//3//f/9//3//f/9//3//f/9//3//f/9//3//f/9//3//f/9//3//f/9//3//f/9//3//f/9//3//f/9//3//f/9//3//f/9//3//f/9//3//f/9//3//f/9//3//f/9//3//f/9//3//f/9//3//f/9//3//f/9//3//f/9//3//f/9//3//f/9//3//f/9//3//f/9//3//f/9//3//f/9//3//f/9//3//f/9//3//f/9//3//f/9//3//f/9//3//f/9//3//f/9//3//f/9//3//f/9//3//f/9//3//f/9//3//f/9//3//f/9//3//f/9//3//f/9//3//f/9//3//f/9//3//f/9//3//f/9//3//f/9//3//f/9//3//f/9//3//f/9//3//f/9//3//f/9//3//f/9//3//f/9//3//f/9//3//f/9//3//f/9//3//f/9//3//f/9//E7ZIVsNPAV+BXgBlgF2HbglvBneFZ8FfwE8ARsB9gD7Jf9//3//f/9//3//f542NAVVCboZWA2aGXkVWBFYEXgRmBX7IdodmBE1BRQB1gRbHX0+f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386X/9/PFvSLcwMEBW2JVUdNRWXIRYycSFQHXAhLh3KEI8p/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mkb3LZUddBV1DZcJ+hH7DRsS+gldFl4emQnUAPUA9wAdAX8J/z7/f/9//3//f/9//3//f/9//3//f/9//3//f/9//3//f/9//3//f/9//3//f/9//3//f/9//3//f/9//3//f/9//3//f/9//3//f/9//3//f/9//3//f/9//3//f/9//3//f/9//3//f/9//3//f/9//3//f/9//3//f/9//3//f/9//3//f/9//3//f/9//3//f/9//3//f/9//3//f/9//3//f/9//3//f/9/PjodEfwIfhGcDfMN9A2fDRwJfz7/f/9//3//f/9//3//f/9//3//f/9//3//f/9//3//f/9//3//f/9//3//f/9//3//f/9//3//f/9//3//f/9//3//f/9//3//f/9//3//f/9//3//f/9//3//f/9//3//f/9//3//f/9//3//f/9//3//f/9//3//f/9//3//f/9//3//f/9//3//f/9//3//f/9//3//f/9//3//f/9//3//f/9//3//f/9//3//f/9//3//f/9//3//f/9//3//f/9//3//f/9//3//f/9//3//f/9//3//f/9//3//f/9//3//f/9//3//f/9//3//f/9//3//f/9//3//f/9//3//f/9//3//f/9//3//f/9//3//f/9//3//f/9//3//f/9//3//f/9//3//f/9//3//f/9//3//f/9//3//f/9//3//f/9//3//f/9//3//f/9//3//f/9//3//f/9//3//f/9//3//f/9//3//f/9//3//f/9//3//f/9//3//f/9//3//f/9//3//f/9//3//f/9//3//f/9//3//f/9//3//f/9//3//f/9//3//f/9//3//f/9//3//f/9//3//f/9//3//f/9//3+XSrEpkiHUJbMhMQ29Af4J/RmZGVYZNRV2FXcJmAG5AZ8W/3//f/9//3//f/9//38TFRgROxUbETgZNxlYHRYVdxHZFRkatg12DTcN9wTXCHcZfE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aTrMp9i1bOlw6XTrfSv9//FLbSvxWmUpWQrl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V5w++SV2EdkRGxYbEvoJ+w08El0auhFYCVgNmxUdAT4B/x3/Rt1GeEL/f/9//3//f/9//3//f/9//3//f/9//3//f/9//3//f/9//3//f/9//3//f/9//3//f/9//3//f/9//3//f/9//3//f/9//3//f/9//3//f/9//3//f/9//3//f/9//3//f/9//3//f/9//3//f/9//3//f/9//3//f/9//3//f/9//3//f/9//3//f/9//3//f/9//3//f/9//3//f/9//3//f91Ouim7BPwIfhG8DdIJFBI8AT4Nv0L/f/9//3//f/9//3//f/9//3//f/9//3//f/9//3//f/9//3//f/9//3//f/9//3//f/9//3//f/9//3//f/9//3//f/9//3//f/9//3//f/9//3//f/9//3//f/9//3//f/9//3//f/9//3//f/9//3//f/9//3//f/9//3//f/9//3//f/9//3//f/9//3//f/9//3//f/9//3//f/9//3//f/9//3//f/9//3//f/9//3//f/9//3//f/9//3//f/9//3//f/9//3//f/9//3//f/9//3//f/9//3//f/9//3//f/9//3//f/9//3//f/9//3//f/9//3//f/9//3//f/9//3//f/9//3//f/9//3//f/9//3//f/9//3//f/9//3//f/9//3//f/9//3//f/9//3//f/9//3//f/9//3//f/9//3//f/9//3//f/9//3//f/9//3//f/9//3//f/9//3//f/9//3//f/9//3//f/9//3//f/9//3//f/9//3//f/9//3//f/9//3//f/9//3//f/9//3//f/9//3//f/9//3//f/9//3//f/9//3//f/9//3//f/9//3//f/9//3//f/9//3//f/tS/E7dRhYuMQ1aAf8NPyL8JXcdVhl2EbkN2gG5AfoB/yKfT/9r/3//f/9/GWMcOloZ2AT5DDgZOB03GTcZdxHZGfgV1xGXEZkVWxUZDbIEcx26S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WD62Idkh/CF6DVkBmwn8EdsN/BHbDfsRHBa0FTAFFQl7FZ8ZXhV/Nv9//3//f/9//3//f/9//3//f/9//3//f/9//3//f/9//3//f/9//3//f/9//3//f/9//3//f/9//3//f/9//3//f/9//3//f/9//3//f/9//3//f/9//3//f/9//3//f/9//3//f/9//3//f/9//3//f/9//3//f/9//3//f/9//3//f/9//3//f/9//3//f/9//3//f/9//3//f/9//3//f/0pNw0QAVIF1RHUDbcJmQX4AH0ZH1P/f/9//3//f/9//3//f/9//3//f/9//3//f/9//3//f/9//3//f/9//3//f/9//3//f/9//3//f/9//3//f/9//3//f/9//3//f/9//3//f/9//3//f/9//3//f/9//3//f/9//3//f/9//3//f/9//3//f/9//3//f/9//3//f/9//3//f/9//3//f/9//3//f/9//3//f/9//3//f/9//3//f/9//3//f/9//3//f/9//3//f/9//3//f/9//3//f/9//3//f/9//3//f/9//3//f/9//3//f/9//3//f/9//3//f/9//3//f/9//3//f/9//3//f/9//3//f/9//3//f/9//3//f/9//3//f/9//3//f/9//3//f/9//3//f/9//3//f/9//3//f/9//3//f/9//3//f/9//3//f/9//3//f/9//3//f/9//3//f/9//3//f/9//3//f/9//3//f/9//3//f/9//3//f/9//3//f/9//3//f/9//3//f/9//3//f/9//3//f/9//3//f/9//3//f/9//3//f/9//3//f/9//3//f/9//3//f/9//3//f/9//3//f/9//3//f/9//3//f/9//3//f/9//3//f1g6Dg00BfwdnzYeKnoVOQ2cEb0R/hGaAXkF+hW/Ov9//3//f/9//3//f/9/MxUYBX8FfwV5BZYNlR2VIZkheCG4FbgRuxU4CbMA8gRd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Hld7Ol42HSZ5CVkB/RHcDbsJ+xEcFvsRHBbWHZMR9AQZCTwNHA2dGd9Gn1v/f/9//3//f/9//3//f/9//3//f/9//3//f/9//3//f/9//3//f/9//3//f/9//3//f/9//3//f/9//3//f/9//3//f/9//3//f/9//3//f/9//3//f/9//3//f/9//3//f/9//3//f/9//3//f/9//3//f/9//3//f/9//3//f/9//3//f/9//3//f/9//3//f/9//3//f39nv04dNnodWBFzDRceWSI4GpYFVwFbBV82/3//f/9//3//f/9//3//f/9//3//f/9//3//f/9//3//f/9//3//f/9//3//f/9//3//f/9//3//f/9//3//f/9//3//f/9//3//f/9//3//f/9//3//f/9//3//f/9//3//f/9//3//f/9//3//f/9//3//f/9//3//f/9//3//f/9//3//f/9//3//f/9//3//f/9//3//f/9//3//f/9//3//f/9//3//f/9//3//f/9//3//f/9//3//f/9//3//f/9//3//f/9//3//f/9//3//f/9//3//f/9//3//f/9//3//f/9//3//f/9//3//f/9//3//f/9//3//f/9//3//f/9//3//f/9//3//f/9//3//f/9//3//f/9//3//f/9//3//f/9//3//f/9//3//f/9//3//f/9//3//f/9//3//f/9//3//f/9//3//f/9//3//f/9//3//f/9//3//f/9//3//f/9//3//f/9//3//f/9//3//f/9//3//f/9//3//f/9//3//f/9//3//f/9//3//f/9//3//f/9//3//f/9//3//f/9//3//f/9//3//f/9//3//f/9//3//f/9//3//f/9//3//f/9//3//f7pGkx12DV8qvzo/KjgNGAl7Dd4Z3Qm7CZoJ+xUbJp06/3//f/9//3//f1pf2Ck5CV8Bnwl5AbcRlSGVIVcdeCG4FbgVmxWaETYJdhVdNn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UbZKfolPSocHpgJugnbCdwJ3Am4GZcReA16Cd4RewVaAZsJ3zY/S59X/3//f/9//3//f/9//3//f/9//3//f/9//3//f/9//3//f/9//3//f/9//3//f/9//3//f/9//3//f/9//3//f/9//3//f/9//3//f/9//3//f/9//3//f/9//3//f/9//3//f/9//3//f/9//3//f/9//3//f/9//3//f/9//3//f/9//3//f/9//3//f/9//3/fVj8+3il6FbkVlg33FZwm/zJ/JrwNFwHdIf9//3//f/9//3//f/9//3//f/9//3//f/9//3//f/9//3//f/9//3//f/9//3//f/9//3//f/9//3//f/9//3//f/9//3//f/9//3//f/9//3//f/9//3//f/9//3//f/9//3//f/9//3//f/9//3//f/9//3//f/9//3//f/9//3//f/9//3//f/9//3//f/9//3//f/9//3//f/9//3//f/9//3//f/9//3//f/9//3//f/9//3//f/9//3//f/9//3//f/9//3//f/9//3//f/9//3//f/9//3//f/9//3//f/9//3//f/9//3//f/9//3//f/9//3//f/9//3//f/9//3//f/9//3//f/9//3//f/9//3//f/9//3//f/9//3//f/9//3//f/9//3//f/9//3//f/9//3//f/9//3//f/9//3//f/9//3//f/9//3//f/9//3//f/9//3//f/9//3//f/9//3//f/9//3//f/9//3//f/9//3//f/9//3//f/9//3//f/9//3//f/9//3//f/9//3//f/9//3//f/9//3//f/9//3//f/9//3//f/9//3//f/9//3//f/9//3//f/9//3//f/9//3//f/9//3//fx1bVz4UNphC3Uo7LncR9gBaBXsNmxFYCZkV2yHaHXcV3CH/f/9//3//f/9/lE6MLXEVUwVbAXwBvQl7DXgVdhmWIXUd2RW5EZoRmxHeHT8uH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f/9//3//f79r/3/fSn42vzY9JrkNdwG6BdwJHhL6HdkdmRGbDb4R3hGbCZsJPB6dMrw+n2P/f/9//3//f/9//3//f/9//3//f/9//3//f/9//3//f/9//3//f/9//3//f/9//3//f/9//3//f/9//3//f/9//3//f/9//3//f/9//3//f/9//3//f/9//3//f/9//3//f/9//3//f/9//3//f/9//3//f/9//3//f/9//3//f/9//3//f/9//3//f/9/X2s9QnkhOBFZEbgV2BEYGr0u/zK/Lt0VegUfKp9f/3//f/9//3//f/9//3//f/9//3//f/9//3//f/9//3//f/9//3//f/9//3//f/9//3//f/9//3//f/9//3//f/9//3//f/9//3//f/9//3//f/9//3//f/9//3//f/9//3//f/9//3//f/9//3//f/9//3//f/9//3//f/9//3//f/9//3//f/9//3//f/9//3//f/9//3//f/9//3//f/9//3//f/9//3//f/9//3//f/9//3//f/9//3//f/9//3//f/9//3//f/9//3//f/9//3//f/9//3//f/9//3//f/9//3//f/9//3//f/9//3//f/9//3//f/9//3//f/9//3//f/9//3//f/9//3//f/9//3//f/9//3//f/9//3//f/9//3//f/9//3//f/9//3//f/9//3//f/9//3//f/9//3//f/9//3//f/9//3//f/9//3//f/9//3//f/9//3//f/9//3//f/9//3//f/9//3//f/9//3//f/9//3//f/9//3//f/9//3//f/9//3//f/9//3//f/9//3//f/9//3//f/9//3//f/9//3//f/9//3//f/9//3//f/9//3//f/9//3//f/9//3//f/9//3//f/9/PlvaTj1XP1f/Rj4qmxVaCVoJew1ZDXgR+yHaHXcVVxHbHd4+v1f/f/9//38YX1gydQlbAXwBewGcEZgZlx12HZYh2BH7FdwZ/hl7EVoN/CU/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hS+kq6PvchdQ1YBb0Rvw0fFr8JnAWZBdYJ1w34FdkV3R2cGZwdfz7/f/9//3//f/9//3//f/9//3//f/9//3//f/9//3//f/9//3//f/9//3//f/9//3//f/9//3//f/9//3//f/9//3//f/9//3//f/9//3//f/9//3//f/9//3//f/9//3//f/9//3//f/9//3//f/9//3//f/9//3//f/9//3//f/9//3//f/9//3//f/9//39aOhYNGwVdBZ4JnAn5EToafiIfHp8VHwkeMv9//3//f/9//3//f/9//3//f/9//3//f/9//3//f/9//3//f/9//3//f/9//3//f/9//3//f/9//3//f/9//3//f/9//3//f/9//3//f/9//3//f/9//3//f/9//3//f/9//3//f/9//3//f/9//3//f/9//3//f/9//3//f/9//3//f/9//3//f/9//3//f/9//3//f/9//3//f/9//3//f/9//3//f/9//3//f/9//3//f/9//3//f/9//3//f/9//3//f/9//3//f/9//3//f/9//3//f/9//3//f/9//3//f/9//3//f/9//3//f/9//3//f/9//3//f/9//3//f/9//3//f/9//3//f/9//3//f/9//3//f/9//3//f/9//3//f/9//3//f/9//3//f/9//3//f/9//3//f/9//3//f/9//3//f/9//3//f/9//3//f/9//3//f/9//3//f/9//3//f/9//3//f/9//3//f/9//3//f/9//3//f/9//3//f/9//3//f/9//3//f/9//3//f/9//3//f/9//3//f/9//3//f/9//3//f/9//3//f/9//3//f/9//3//f/9//3//f/9//3//f/9//3//f/9//3//f/9//3//f/9//3//fz5TODKWGVUNeBVXEXgRmRXaGbkZ2h3aGV4e/3//f/9//3//f/9/LUpzKTgRXQF+AbwJuQmXHXcZlxHYFT0iPybeGRgBNwXbHT9P/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l//f706lxF5CZsJfQWfCV8BnAX8EdcJtg23DbgRvBk5DZQAviX/f/9//38ZU/9//3//f/9//3//f/9//3//f/9//3//f/9//3//f/9//3//f/9//3//f/9//3//f/9//3//f/9//3//f/9//3//f/9//3//f/9//3//f/9//3//f/9//3//f/9//3//f/9//3//f/9//3//f/9//3//f/9//3//f/9//3//f/9//3//f/9//3+cQlgVGwWeDZ0JvAm3CdgNuQ28ET8JHwk+Mv9//3//f/9//3//f/9//3//f/9//3//f/9//3//f/9//3//f/9//3//f/9//3//f/9//3//f/9//3//f/9//3//f/9//3//f/9//3//f/9//3//f/9//3//f/9//3//f/9//3//f/9//3//f/9//3//f/9//3//f/9//3//f/9//3//f/9//3//f/9//3//f/9//3//f/9//3//f/9//3//f/9//3//f/9//3//f/9//3//f/9//3//f/9//3//f/9//3//f/9//3//f/9//3//f/9//3//f/9//3//f/9//3//f/9//3//f/9//3//f/9//3//f/9//3//f/9//3//f/9//3//f/9//3//f/9//3//f/9//3//f/9//3//f/9//3//f/9//3//f/9//3//f/9//3//f/9//3//f/9//3//f/9//3//f/9//3//f/9//3//f/9//3//f/9//3//f/9//3//f/9//3//f/9//3//f/9//3//f/9//3//f/9//3//f/9//3//f/9//3//f/9//3//f/9//3//f/9//3//f/9//3//f/9//3//f/9//3//f/9//3//f/9//3//f/9//3//f/9//3//f/9//3//f/9//3//f/9//3//f/9//3//f/9/nD62HXcRdxG5GZgRVw1WDdoZ+yEcIl4aPRqfKn9X/3//f/9/V2+1MXoZXQGfBbwJ2g12GZcZlxH5GT0ify4fIloJ1QAWBfkhvT7/f99r/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DqVHVUZVxF5CTgBmgm8EbwNegWbCZsNuxFYCfUAFgVfLr8+Py6aHd9C/3//f/9//3//f/9//3//f/9//3//f/9//3//f/9//3//f/9//3//f/9//3//f/9//3//f/9//3//f/9//3//f/9//3//f/9//3//f/9//3//f/9//3//f/9//3//f/9//3//f/9//3//f/9//3//f/9//3//f/9//3//f/9//3//f/9//3+eOjcJFwF7Bb0JnAWcCXsJeg04DVgRVxl8Rv9//3//f/9//3//f/9//3//f/9//3//f/9//3//f/9//3//f/9//3//f/9//3//f/9//3//f/9//3//f/9//3//f/9//3//f/9//3//f/9//3//f/9//3//f/9//3//f/9//3//f/9//3//f/9//3//f/9//3//f/9//3//f/9//3//f/9//3//f/9//3//f/9//3//f/9//3//f/9//3//f/9//3//f/9//3//f/9//3//f/9//3//f/9//3//f/9//3//f/9//3//f/9//3//f/9//3//f/9//3//f/9//3//f/9//3//f/9//3//f/9//3//f/9//3//f/9//3//f/9//3//f/9//3//f/9//3//f/9//3//f/9//3//f/9//3//f/9//3//f/9//3//f/9//3//f/9//3//f/9//3//f/9//3//f/9//3//f/9//3//f/9//3//f/9//3//f/9//3//f/9//3//f/9//3//f/9//3//f/9//3//f/9//3//f/9//3//f/9//3//f/9//3//f/9//3//f/9//3//f/9//3//f/9//3//f/9//3//f/9//3//f/9//3//f/9//3//f/9//3//f/9//3//f/9//3//f/9//3//f/9//3//f/9//3/1OTMZNhGcFZ0RWgV6DVgNdxW5Ib4lWhmYBTwaPzf/f/9/n2+3WtFBMCUTEXwRvQ3bBZgBdxmYHRsmPCobIpcRNQHUABYBFwU+K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79r/3/fRn46fzYeHpoNWAW7DbwRvBGbDXoJmxGaERYFFQV4EZkV9QSzABoqnD7dSl9f/3//f/9//3//f/9//3//f/9//3//f/9//3//f/9//3//f/9//3//f/9//3//f/9//3//f/9//3//f/9//3//f/9//3//f/9//3//f/9//3//f/9//3//f/9//3//f/9//3//f/9//3//f/9//3//f/9//3//f/9//397a9pSej63HTcJOAG9Db0J3g2cCXsJWQm8GR8qfz7/f59r/3//f/9//3//f/9//3//f/9//3//f/9//3//f/9//3//f/9//3//f/9//3//f/9//3//f/9//3//f/9//3//f/9//3//f/9//3//f/9//3//f/9//3//f/9//3//f/9//3//f/9//3//f/9//3//f/9//3//f/9//3//f/9//3//f/9//3//f/9//3//f/9//3//f/9//3//f/9//3//f/9//3//f/9//3//f/9//3//f/9//3//f/9//3//f/9//3//f/9//3//f/9//3//f/9//3//f/9//3//f/9//3//f/9//3//f/9//3//f/9//3//f/9//3//f/9//3//f/9//3//f/9//3//f/9//3//f/9//3//f/9//3//f/9//3//f/9//3//f/9//3//f/9//3//f/9//3//f/9//3//f/9//3//f/9//3//f/9//3//f/9//3//f/9//3//f/9//3//f/9//3//f/9//3//f/9//3//f/9//3//f/9//3//f/9//3//f/9//3//f/9//3//f/9//3//f/9//3//f/9//3//f/9//3//f/9//3//f/9//3//f/9//3//f/9//3//f/9//3//f/9//3//f/9//3//f/9//3//f/9//3//f/9/HGc3PlMdNhGbEXsJWwl7DXkVVhGYHZwhWxmXBfoNXRrfKh9Pf2sba7he9z2XITsNewWZAbkBVhWYHdkhGyYbIvoZmA1YCRYB9gC6Gd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ZUvQ1Ux00EVkNfAmeCXwB3QX9CdoJeAV4CRYJ1gTXBBsF+gA6DT8y/3//f/9//3//f/9//3//f/9//3//f/9//3//f/9//3//f/9//3//f/9//3//f/9//3//f/9//3//f/9//3//f/9//3//f/9//3//f/9//3//f/9//3//f/9//3//f/9//3//f/9//3//f/9//3//f/9//3//f/9//3//f5wh+QgaBToBlQW2CfgV2BF8DRoNmyH/f/9//3//f/9//3//f/9//3//f/9//3//f/9//3//f/9//3//f/9//3//f/9//3//f/9//3//f/9//3//f/9//3//f/9//3//f/9//3//f/9//3//f/9//3//f/9//3//f/9//3//f/9//3//f/9//3//f/9//3//f/9//3//f/9//3//f/9//3//f/9//3//f/9//3//f/9//3//f/9//3//f/9//3//f/9//3//f/9//3//f/9//3//f/9//3//f/9//3//f/9//3//f/9//3//f/9//3//f/9//3//f/9//3//f/9//3//f/9//3//f/9//3//f/9//3//f/9//3//f/9//3//f/9//3//f/9//3//f/9//3//f/9//3//f/9//3//f/9//3//f/9//3//f/9//3//f/9//3//f/9//3//f/9//3//f/9//3//f/9//3//f/9//3//f/9//3//f/9//3//f/9//3//f/9//3//f/9//3//f/9//3//f/9//3//f/9//3//f/9//3//f/9//3//f/9//3//f/9//3//f/9//3//f/9//3//f/9//3//f/9//3//f/9//3//f/9//3//f/9//3//f/9//3//f/9//3//f/9//3//f/9//3//f/9//3//f/9//3+aVnQl9RA5DV0JPAldEToNNxVYGVoZWRV4FVYNeAW8CX8e/y6fT59bH18YPnMhMhF2BZcFNxVYGbghtx34IRki+R2YDVoJGAFaCd8dnz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tS+DF2FfYAOgGeBd8J3QX9CfoJ2hGZDVgROBF8GRsFGwXXALodP1P/f/9//3//f/9//3//f/9//3//f/9//3//f/9//3//f/9//3//f/9//3//f/9//3//f/9//3//f/9//3//f/9//3//f/9//3//f/9//3//f/9//3//f/9//3//f/9//3//f/9//3//f/9//3//f/9//3//fz9X/39aOhkV+Ag6CXwNtQm2CZUFdQX4APkI3SlfX/9//3//f/9//3//f/9//3//f/9//3//f/9//3//f/9//3//f/9//3//f/9//3//f/9//3//f/9//3//f/9//3//f/9//3//f/9//3//f/9//3//f/9//3//f/9//3//f/9//3//f/9//3//f/9//3//f/9//3//f/9//3//f/9//3//f/9//3//f/9//3//f/9//3//f/9//3//f/9//3//f/9//3//f/9//3//f/9//3//f/9//3//f/9//3//f/9//3//f/9//3//f/9//3//f/9//3//f/9//3//f/9//3//f/9//3//f/9//3//f/9//3//f/9//3//f/9//3//f/9//3//f/9//3//f/9//3//f/9//3//f/9//3//f/9//3//f/9//3//f/9//3//f/9//3//f/9//3//f/9//3//f/9//3//f/9//3//f/9//3//f/9//3//f/9//3//f/9//3//f/9//3//f/9//3//f/9//3//f/9//3//f/9//3//f/9//3//f/9//3//f/9//3//f/9//3//f/9//3//f/9//3//f/9//3//f/9//3//f/9//3//f/9//3//f/9//3//f/9//3//f/9//3//f/9//3//f/9//3//f/9//3//f/9//3//f/9//3//fzpCFhUZCdkAGwVcDXwZeR16ITkVehl4FXgRWAWbBd4JPxb/Op9fn2/+Wvc1tiGXCXcFNxV5HZcdtx3XHRki+R26FZsNeg05BTkJeBE7Kv9Cn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5VQtMptB0YIjsaHBbbCdwJvAm7CXkFmAl4Cb8VfhE6BTkFHiKfOh9L/3//f/9//3//f/9//3//f/9//3//f/9//3//f/9//3//f/9//3//f/9//3//f/9//3//f/9//3//f/9//3//f/9//3//f/9//3//f/9//3//f/9//3//f/9//3//f/9//3//f/9//3//f/9//3/4KZkZ3yF9EXgNmA35FdgRmg1ZBRYBNw2UHdMp107/f/9//3//f/9//3//f/9//3//f/9//3//f/9//3//f/9//3//f/9//3//f/9//3//f/9//3//f/9//3//f/9//3//f/9//3//f/9//3//f/9//3//f/9//3//f/9//3//f/9//3//f/9//3//f/9//3//f/9//3//f/9//3//f/9//3//f/9//3//f/9//3//f/9//3//f/9//3//f/9//3//f/9//3//f/9//3//f/9//3//f/9//3//f/9//3//f/9//3//f/9//3//f/9//3//f/9//3//f/9//3//f/9//3//f/9//3//f/9//3//f/9//3//f/9//3//f/9//3//f/9//3//f/9//3//f/9//3//f/9//3//f/9//3//f/9//3//f/9//3//f/9//3//f/9//3//f/9//3//f/9//3//f/9//3//f/9//3//f/9//3//f/9//3//f/9//3//f/9//3//f/9//3//f/9//3//f/9//3//f/9//3//f/9//3//f/9//3//f/9//3//f/9//3//f/9//3//f/9//3//f/9//3//f/9//3//f/9//3//f/9//3//f/9//3//f/9//3//f/9//3//f/9//3//f/9//3//f/9//3//f/9//3//f/9//3//f/9//3//f/9/OD5UIbEMsgQ2FZkdmh14FbgJuQV6FXoZuSHZJdoVmQUfEv8uv1N/UxtPdz7WLRMZOA1ZEZkZeBWYGbgVuRmYFZgReA1XCRUBNgVYDfwdPi7+U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P0/eOn0mHBbcDbsFvAmaCbsNuQ14CX0NnhFcDVoNNwX0ADUNOzKfX/9v/3//f/9//3//f/9//3//f/9//3//f/9//3//f/9//3//f/9//3//f/9//3//f/9//3//f/9//3//f/9//3//f/9//3//f/9//3//f/9//3//f/9//3//f/9//3//f/9//3//f/9/ez4yERUJGwldDboVHB4bGvoVmw16DZoNXzI/T59j/3//f/9//3//f/9//3//f/9//3//f/9//3//f/9//3//f/9//3//f/9//3//f/9//3//f/9//3//f/9//3//f/9//3//f/9//3//f/9//3//f/9//3//f/9//3//f/9//3//f/9//3//f/9//3//f/9//3//f/9//3//f/9//3//f/9//3//f/9//3//f/9//3//f/9//3//f/9//3//f/9//3//f/9//3//f/9//3//f/9//3//f/9//3//f/9//3//f/9//3//f/9//3//f/9//3//f/9//3//f/9//3//f/9//3//f/9//3//f/9//3//f/9//3//f/9//3//f/9//3//f/9//3//f/9//3//f/9//3//f/9//3//f/9//3//f/9//3//f/9//3//f/9//3//f/9//3//f/9//3//f/9//3//f/9//3//f/9//3//f/9//3//f/9//3//f/9//3//f/9//3//f/9//3//f/9//3//f/9//3//f/9//3//f/9//3//f/9//3//f/9//3//f/9//3//f/9//3//f/9//3//f/9//3//f/9//3//f/9//3//f/9//3//f/9//3//f/9//3//f/9//3//f/9//3//f/9//3//f/9//3//f/9//3//f/9//3//f/9//3//f/9//3++SvoxVx3UCBUNVxFXEdkJ2gl6FZsd+ik9MhsaugmeAX8eP0OfV59bXVdaPpgpNw1ZFXkVmRmYFZgVmBW5GbkZ+x2ZFXkRmRF4ERUB8wAXNl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ZC0yW0GdcVuAmZAbwB/wGcAXUJtxHZFboRmg3WANYAOgWfMv9/v1v/f19T/3//f/9//3//f/9//3//f/9//3//f/9//3//f/9//3//f/9//3//f/9//3//f/9//3//f/9//3//f/9//3//f/9//3//f/9//3//f/9//3//f/9//3//f/9//3//f39jGi4XDTgNmQmZCdgNuAnYDfkR+xnbGRwm/3//f/9//3//f/9//3//f/9//3//f/9//3//f/9//3//f/9//3//f/9//3//f/9//3//f/9//3//f/9//3//f/9//3//f/9//3//f/9//3//f/9//3//f/9//3//f/9//3//f/9//3//f/9//3//f/9//3//f/9//3//f/9//3//f/9//3//f/9//3//f/9//3//f/9//3//f/9//3//f/9//3//f/9//3//f/9//3//f/9//3//f/9//3//f/9//3//f/9//3//f/9//3//f/9//3//f/9//3//f/9//3//f/9//3//f/9//3//f/9//3//f/9//3//f/9//3//f/9//3//f/9//3//f/9//3//f/9//3//f/9//3//f/9//3//f/9//3//f/9//3//f/9//3//f/9//3//f/9//3//f/9//3//f/9//3//f/9//3//f/9//3//f/9//3//f/9//3//f/9//3//f/9//3//f/9//3//f/9//3//f/9//3//f/9//3//f/9//3//f/9//3//f/9//3//f/9//3//f/9//3//f/9//3//f/9//3//f/9//3//f/9//3//f/9//3//f/9//3//f/9//3//f/9//3//f/9//3//f/9//3//f/9//3//f/9//3//f/9//3//f/9//3//f/9//3//f/9//3+xKXIZtRmUCbUJ1wn5CbkF3hH/Id0pdx2SGfUpmy7fNj9DP0e+RhkymQ16CXsNmxGcFXsRmRW4FRkmWioZJrYZ2R1YEbcAMwD3M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pOdzp6MnwqPBq5Ad0B/wG9AZYN+RmXDXcJmxG9FToFGQE5Bf8hXy77IZcZGSo6Mjg2/3//f/9//3//f/9//3//f/9//3//f/9//3//f/9//3//f/9//3//f/9//3//f/9//3//f/9//3//f/9//3//f/9//3//f/9//3//f/9//3//f/9//3//f/9/OzIXDXoV2w25CVUBNAFVAfkRXiJ/Lp82X1f/f/9//3//f/9//3//f/9//3//f/9//3//f/9//3//f/9//3//f/9//3//f/9//3//f/9//3//f/9//3//f/9//3//f/9//3//f/9//3//f/9//3//f/9//3//f/9//3//f/9//3//f/9//3//f/9//3//f/9//3//f/9//3//f/9//3//f/9//3//f/9//3//f/9//3//f/9//3//f/9//3//f/9//3//f/9//3//f/9//3//f/9//3//f/9//3//f/9//3//f/9//3//f/9//3//f/9//3//f/9//3//f/9//3//f/9//3//f/9//3//f/9//3//f/9//3//f/9//3//f/9//3//f/9//3//f/9//3//f/9//3//f/9//3//f/9//3//f/9//3//f/9//3//f/9//3//f/9//3//f/9//3//f/9//3//f/9//3//f/9//3//f/9//3//f/9//3//f/9//3//f/9//3//f/9//3//f/9//3//f/9//3//f/9//3//f/9//3//f/9//3//f/9//3//f/9//3//f/9//3//f/9//3//f/9//3//f/9//3//f/9//3//f/9//3//f/9//3//f/9//3//f/9//3//f/9//3//f/9//3//f/9//3//f/9//3//f/9//3//f/9//3//f/9//3//f/9//3//fx9PvTb3FXMB+A0aEtsJmwmdFZshlx2SHbQh9hkZHl8qvzqdQls62xWbEXoNvBW8FZwVeRG5GTkqnTY6KtYdmBV5EdgE2AA6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394RpQlNBkVEZoJmwmbCXoFvA2cDZoNeQlWBXcJdwkVAfUA9gD4APcAnCH/f/9//3//f/9/X1v/f/9//3//f/9//3//f/9//3//f/9//3//f/9//3//f/9//3//f/9//3//f/9//3//f/9//3//f/9//3//f15X/j6+Kp8mvzbfQp8+nh05CXoNnAl6BTgBFAEzDdYhu0b/f/9//3//f/9//3//f/9//3//f/9//3//f/9//3//f/9//3//f/9//3//f/9//3//f/9//3//f/9//3//f/9//3//f/9//3//f/9//3//f/9//3//f/9//3//f/9//3//f/9//3//f/9//3//f/9//3//f/9//3//f/9//3//f/9//3//f/9//3//f/9//3//f/9//3//f/9//3//f/9//3//f/9//3//f/9//3//f/9//3//f/9//3//f/9//3//f/9//3//f/9//3//f/9//3//f/9//3//f/9//3//f/9//3//f/9//3//f/9//3//f/9//3//f/9//3//f/9//3//f/9//3//f/9//3//f/9//3//f/9//3//f/9//3//f/9//3//f/9//3//f/9//3//f/9//3//f/9//3//f/9//3//f/9//3//f/9//3//f/9//3//f/9//3//f/9//3//f/9//3//f/9//3//f/9//3//f/9//3//f/9//3//f/9//3//f/9//3//f/9//3//f/9//3//f/9//3//f/9//3//f/9//3//f/9//3//f/9//3//f/9//3//f/9//3//f/9//3//f/9//3//f/9//3//f/9//3//f/9//3//f/9//3//f/9//3//f/9//3//f/9//3//f/9//3//f/9//3//f/9//3//f/9//3//f9MhlRWWEVcJOAVaBZ0NnQmbCXoJeAlXBbkNPRp/Il4eHTL8LdslmBm4FbgRuRF5DdwZ/R0eIrsVmQ2XCZYFdAGfM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tCuCl5IXoFmwlZBXoFmw29EZoJmQ2YCbkRmA14CVgFWgk6BRkBGBFfOj9Tf1v/RhguNjZ+Y/9//3//f/9//3//f/9//3//f/9//3//f/9//3//f/9//3//f/9//3//f/9//3//f/9//3f/f/9//38cZ1c29hm2CboNew18FTsVGg05Db0VnAmcCXoJmBHZIZw6/3//f/9//3//f/9//3//f/9//3//f/9//3//f/9//3//f/9//3//f/9//3//f/9//3//f/9//3//f/9//3//f/9//3//f/9//3//f/9//3//f/9//3//f/9//3//f/9//3//f/9//3//f/9//3//f/9//3//f/9//3//f/9//3//f/9//3//f/9//3//f/9//3//f/9//3//f/9//3//f/9//3//f/9//3//f/9//3//f/9//3//f/9//3//f/9//3//f/9//3//f/9//3//f/9//3//f/9//3//f/9//3//f/9//3//f/9//3//f/9//3//f/9//3//f/9//3//f/9//3//f/9//3//f/9//3//f/9//3//f/9//3//f/9//3//f/9//3//f/9//3//f/9//3//f/9//3//f/9//3//f/9//3//f/9//3//f/9//3//f/9//3//f/9//3//f/9//3//f/9//3//f/9//3//f/9//3//f/9//3//f/9//3//f/9//3//f/9//3//f/9//3//f/9//3//f/9//3//f/9//3//f/9//3//f/9//3//f/9//3//f/9//3//f/9//3//f/9//3//f/9//3//f/9//3//f/9//3//f/9//3//f/9//3//f/9//3//f/9//3//f/9//3//f/9//3//f/9//3//f/9//3//f/9//38ZZ3k6Wy7YHXcNFwF7Cb0NnQmcDbsRmQ14CXcFuQ0dFp8ifz5fOvspuR24EdkVuRGaEZoR3BW8GbsVmQ24DZYFlQW5Fd9CX1d/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U5aPvcl1h10ERMFWA2bFZwVew2cDZwNvA2bBbsJvAmcBVkBFQGZAT8Wfx4fFhkBXA2fPv9//3//f/9//3//f/9//3//f/9//3//f/9//3//f/9//3//f/9//3//f/9//3//f/9//3//f/9//0rfJX8NXgk+CX8RXBUYCTcJVgGWAbcBVQV2DdgZOSq8Qv9//3//f/9//3//f/9//3//f/9//3//f/9//3//f/9//3//f/9//3//f/9//3//f/9//3//f/9//3//f/9//3//f/9//3//f/9//3//f/9//3//f/9//3//f/9//3//f/9//3//f/9//3//f/9//3//f/9//3//f/9//3//f/9//3//f/9//3//f/9//3//f/9//3//f/9//3//f/9//3//f/9//3//f/9//3//f/9//3//f/9//3//f/9//3//f/9//3//f/9//3//f/9//3//f/9//3//f/9//3//f/9//3//f/9//3//f/9//3//f/9//3//f/9//3//f/9//3//f/9//3//f/9//3//f/9//3//f/9//3//f/9//3//f/9//3//f/9//3//f/9//3//f/9//3//f/9//3//f/9//3//f/9//3//f/9//3//f/9//3//f/9//3//f/9//3//f/9//3//f/9//3//f/9//3//f/9//3//f/9//3//f/9//3//f/9//3//f/9//3//f/9//3//f/9//3//f/9//3//f/9//3//f/9//3//f/9//3//f/9//3//f/9//3//f/9//3//f/9//3//f/9//3//f/9//3//f/9//3//f/9//3//f/9//3//f/9//3//f/9//3//f/9//3//f/9//3//f/9//3//f/9//3//f/9//3//f/9//3/cSrchFwVbBb4NfAWaBZgFtg22CZYJdwncFT4enzpdLhsiuBW4EbgRuBF4DVgNehGbFXoNmg2aDbkJeAU4BbwZ/SXaJb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Yx9L/0L5JTQJFgWcFbwVnBF7CZwNmwm7CbwJ/g29CZwFeAFXAVkBvQWdBRoBOgUfLn9C/1r/f/9//39eb/9/Xm//f/9//3//f/9//3//f/9//3//f/9//3//f/9//3//f/9/2HP/f3lCuCE5DT0Fvxl/Eb8dfhlbFVgNdwl0AXUBVQW5GVwq/0b/f/9//3//f/9//3//f/9//3//f/9//3//f/9//3//f/9//3//f/9//3//f/9//3//f/9//3//f/9//3//f/9//3//f/9//3//f/9//3//f/9//3//f/9//3//f/9//3//f/9//3//f/9//3//f/9//3//f/9//3//f/9//3//f/9//3//f/9//3//f/9//3//f/9//3//f/9//3//f/9//3//f/9//3//f/9//3//f/9//3//f/9//3//f/9//3//f/9//3//f/9//3//f/9//3//f/9//3//f/9//3//f/9//3//f/9//3//f/9//3//f/9//3//f/9//3//f/9//3//f/9//3//f/9//3//f/9//3//f/9//3//f/9//3//f/9//3//f/9//3//f/9//3//f/9//3//f/9//3//f/9//3//f/9//3//f/9//3//f/9//3//f/9//3//f/9//3//f/9//3//f/9//3//f/9//3//f/9//3//f/9//3//f/9//3//f/9//3//f/9//3//f/9//3//f/9//3//f/9//3//f/9//3//f/9//3//f/9//3//f/9//3//f/9//3//f/9//3//f/9//3//f/9//3//f/9//3//f/9//3//f/9//3//f/9//3//f/9//3//f/9//3//f/9//3//f/9//3//f/9//3//f/9//3//f/9//3//f/9//3//f99CehE6BZ0Jvg2aBbkJtgm3DbcNuA26DdwV2iHaIdkZ2Rm4EdkVuBGZEXkNmxWbEZsRmg27EboJuQk4BTkNFgXzBHUZ3k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7UrQpVB14GXoVOg17DXsJmwWaAbsF2wHbAdoBtxl1DXYFdwW5BXcBeAG7DZkJ/B3fOv9//0J/Mp82nzY/Or9KP1v/f/9//3//f/9//3//f/9//3//f/9//3//f/9/X0Z8HRkFWQFZAXkJuRG3FZURlAmUBbcFdgF4AZoFODJ5Ph1P/3//f/9//3//f/9//3//f/9//3//f/9//3//f/9//3//f/9//3//f/9//3//f/9//3//f/9//3//f/9//3//f/9//3//f/9//3//f/9//3//f/9//3//f/9//3//f/9//3//f/9//3//f/9//3//f/9//3//f/9//3//f/9//3//f/9//3//f/9//3//f/9//3//f/9//3//f/9//3//f/9//3//f/9//3//f/9//3//f/9//3//f/9//3//f/9//3//f/9//3//f/9//3//f/9//3//f/9//3//f/9//3//f/9//3//f/9//3//f/9//3//f/9//3//f/9//3//f/9//3//f/9//3//f/9//3//f/9//3//f/9//3//f/9//3//f/9//3//f/9//3//f/9//3//f/9//3//f/9//3//f/9//3//f/9//3//f/9//3//f/9//3//f/9//3//f/9//3//f/9//3//f/9//3//f/9//3//f/9//3//f/9//3//f/9//3//f/9//3//f/9//3//f/9//3//f/9//3//f/9//3//f/9//3//f/9//3//f/9//3//f/9//3//f/9//3//f/9//3//f/9//3//f/9//3//f/9//3//f/9//3//f/9//3//f/9//3//f/9//3//f/9//3//f/9//3//f/9//3//f/9//3//f/9//3//f/9//3//f/9//3//f/9/Fy5VDXcJmAm5DboNuQ13CXYJlw25EZgNlw2XDdkR2RH5FbgNuRG5FZkVeRWaFXoVmxGcDbwNmwmbCTkFOQX3BDkN3ik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5TOzaZHTgNWxG9Fb0RmwWbBZoBugGZAbkBdQ23FdkV2RG5BboJugm7DXgFeAm6FR0m3B27GZsVehFZGXgh2y2eRpxGNzpVPvlS/3//f/9//3//f/9//3+cUj9Gni35DDkFegWbCXkJmA23FZURlA33EdgNlwF5AT4W/39/X/9//3//f/9//3//f/9//3//f/9//3//f/9//3//f/9//3//f/9//3//f/9//3//f/9//3//f/9//3//f/9//3//f/9//3//f/9//3//f/9//3//f/9//3//f/9//3//f/9//3//f/9//3//f/9//3//f/9//3//f/9//3//f/9//3//f/9//3//f/9//3//f/9//3//f/9//3//f/9//3//f/9//3//f/9//3//f/9//3//f/9//3//f/9//3//f/9//3//f/9//3//f/9//3//f/9//3//f/9//3//f/9//3//f/9//3//f/9//3//f/9//3//f/9//3//f/9//3//f/9//3//f/9//3//f/9//3//f/9//3//f/9//3//f/9//3//f/9//3//f/9//3//f/9//3//f/9//3//f/9//3//f/9//3//f/9//3//f/9//3//f/9//3//f/9//3//f/9//3//f/9//3//f/9//3//f/9//3//f/9//3//f/9//3//f/9//3//f/9//3//f/9//3//f/9//3//f/9//3//f/9//3//f/9//3//f/9//3//f/9//3//f/9//3//f/9//3//f/9//3//f/9//3//f/9//3//f/9//3//f/9//3//f/9//3//f/9//3//f/9//3//f/9//3//f/9//3//f/9//3//f/9//3//f/9//3//f/9//3//f/9//3//f59nvEL6IZgNVwU1AZkN2RG4DXcJuRG5EbkRmA24DbgN2RG4DbgNuA26FXgRmRV6FZsVmxG8EbwJvA28DZwRew1bERkNWhk+Nj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zJVMdGjJ+Ojwq+h3YFdgRlwV2ATUBOQGcCf8RvQWcAd0BHgr7AfoFdgF1AZYJdg1WCVYJFQF7AVoBvQH/Cd8FOwE7AX4BnyY/O39DHzs/O38muQ13BXkNeQm4BbcFtgl1CXYVWBFZDXwJ/wUfCv4JWQV7GR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5ZC0yUzETgRXBVbEZsRuxEaFhkS2w26CboJugnaDbkNmQ2YEXgRdxWYFXgVmRF5DZsJmwnaDfsR2xFaCTsJGgl9GR8yP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zJXUlH1M/U/9GnjJ9KjweGhaXBVYBewW+Dd4JnAF6Af0BPgocBvoFuAWWBbgRlw13DZgRmRGcAd8B/wXfBX0BPAH6APoAPAHfEZ0JOQE3ATYB9ABXATcFWAmXAbcFtgm3EXcVeBU4Cb0NHw4/Ev4JvBE/Mh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Hk88Nrwh+Qj4BDkF2xU7Gp0i+xG6DZkF2w38EfwVuRGYEZgVmRmZGZkZeRF5DZoJuw2YBR0a/BWcEX0RPA3YBDoV30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la/3//f/9/G1deW59jH1NbOtclOjIaKngRFwF8BZ8FnwGfBZ8BnwWfCZ0FvQ27CbsJ2w27Ed0ZHR7aGbgRVAl1DdcZ2B12FRQJsgDUBPcMOhU6FbgFtwHYAdcBuAV4CVoVOhEbEX0V3RHaDVom3E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zX3EDgJ3BGfHt8iPhqaCZsFvA3dDb0N3RW6EZgVlhGXFZcV2BW4FdoV2RHXDdYJ+BU8Hj8ivhU8CdkEnz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3//f/9/v2c/V/9K/0q/QtsdWQlcAZ8FXwF/AX8BnwV+AZ4J3g39EdsN3A2bEf0d/R37HbgVlhGVEfgdGSbYHVYRNxE4FXsdfB19IdgJGg47DlwS+g14CfcI+QzfJf8l/hU9Hv82n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19/f0o4FfYA/hnfJh8rfyLcDVkBmwWcCb0NvBG6EZkV2Bm3GbgZ2BkbIj0eXR73EfcR+BE8Hl8i/x0bBbgA2yW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8TmxJXIZUxFVDZgReQk4ATkBnQWfAb8BnwGdBd0J/g3cCfsJuQXZBRsSXRbbDbsFnAWfDX8JXwlfCT4RPRGeCZ4JfAVXAZYV9in7Vv9/s1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wJe8IeBFfIl8iXiqYFVgJmw2+DZ0NvQ2bCbkNuBHXGbYV+Bk6Jn0qXSYZGtYR1Q32FVwi/RlcCbgAGA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194QjgyOi5+Mp8yXyacDVsBXAF+AX4BnwGdBd0JvAXcBdoFuQG3AfoNmAF3AVgBfAV9BV4FPgFfCV8RPRFdAZ4JvQ09Gr86n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YQrYhmBG9DR8a+h2YFZoN3RXfEd8RvQ28DXgJlw22FRgeGSI6IjsiXCYZGtYRkwnVERoaPiK/FVwN9wSf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2Wv9/NUKzMZQptSlRLjAqMyoWJvklWBH5CBoN+QjYCDgRlx3WIdIhMSp0NpZGVT54Qv9/HlP/f79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z4bMlw6NzazJZUZmRW9Fd4R/w29BZoFdwXYFVwmfSr5HdkZ/B3dHXoRlA20DRgaGx7fHZ4VWw0/Mp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eX51Ovk5ZT3pPXE8/T99CHipbFVwV3yUfLn8630beRhxLe1ffZ/9/v2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2s/Vz9X/3+7QvghmBV7Df8V/xHeCbsJug0aGp8yni4aIrgV/B2bFZsVtRHWFfgVGhq/FZ4VGQW8I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WT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O+CF4DbwJ/xG9Bd0J/A08Gj0iPSLbHbsZnBl/GX8ZuBm3EdcVtxF+ETsF+QB8GT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jpYCXoBvQW9BbsFHRIbFvoVuRXbGboZnBl/GZ8dtxWWEZUNthFcCRsFXA3/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380PnAlUiFUHXYZVhF4DXkJmwmbAd0F3gXbCf0RvQlbCZ0VGg32DDUZWk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pOnEq+RhsymBn0ABYBmwk/Fh8O/gnbBf0RvQ29EXwR2ATVCLgp/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11fVzpRFfAElxUeIh8eew10CVQJNQkVCfQIUAATG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196OrYddxHcGd4VnBEyATIFFAVXETcVFhXaMV9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THWLfkx+THyKfMtWD7/f95W/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59n/3//Tv9SP1f/f59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Wf/fxh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VW/39zT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G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GAAAAFAAAAAgAAABUTlBQBwEAAEYAAAAUAAAACAAAAEdESUMDAAAAIgAAAAwAAAD/////IgAAAAwAAAD/////JQAAAAwAAAANAACAKAAAAAwAAAAEAAAAIgAAAAwAAAD/////IgAAAAwAAAD+////JwAAABgAAAAEAAAAAAAAAP///wAAAAAAJQAAAAwAAAAEAAAATAAAAGQAAAAAAAAAUwAAAP8AAAB8AAAAAAAAAFMAAAAAAQAAKgAAACEA8AAAAAAAAAAAAAAAgD8AAAAAAAAAAAAAgD8AAAAAAAAAAAAAAAAAAAAAAAAAAAAAAAAAAAAAAAAAACUAAAAMAAAAAAAAgCgAAAAMAAAABAAAACcAAAAYAAAABAAAAAAAAAD///8AAAAAACUAAAAMAAAABAAAAEwAAABkAAAACAAAAFMAAAD3AAAAXgAAAAgAAABTAAAA8AAAAAwAAAAhAPAAAAAAAAAAAAAAAIA/AAAAAAAAAAAAAIA/AAAAAAAAAAAAAAAAAAAAAAAAAAAAAAAAAAAAAAAAAAAlAAAADAAAAAAAAIAoAAAADAAAAAQAAAAnAAAAGAAAAAQAAAAAAAAA////AAAAAAAlAAAADAAAAAQAAABMAAAAZAAAAAgAAABiAAAA9wAAAG0AAAAIAAAAYgAAAPAAAAAMAAAAIQDwAAAAAAAAAAAAAACAPwAAAAAAAAAAAACAPwAAAAAAAAAAAAAAAAAAAAAAAAAAAAAAAAAAAAAAAAAAJQAAAAwAAAAAAACAKAAAAAwAAAAEAAAAJwAAABgAAAAEAAAAAAAAAP///wAAAAAAJQAAAAwAAAAEAAAATAAAAGQAAAAIAAAAcQAAAOUAAAB8AAAACAAAAHEAAADeAAAADAAAACEA8AAAAAAAAAAAAAAAgD8AAAAAAAAAAAAAgD8AAAAAAAAAAAAAAAAAAAAAAAAAAAAAAAAAAAAAAAAAACUAAAAMAAAAAAAAgCgAAAAMAAAABAAAACUAAAAMAAAAAQAAABgAAAAMAAAAAAAAAhIAAAAMAAAAAQAAABYAAAAMAAAAAAAAAFQAAAAsAQAACQAAAHEAAADkAAAAfAAAAAEAAABVFdRBE9rTQQkAAABxAAAAJQAAAEwAAAAEAAAACAAAAHEAAADmAAAAfQAAAJgAAABTAGkAZwBuAGUAZAAgAGIAeQA6ACAARwBBAEwAUwBUAFkAQQBOACAATQBBAFIAVABJAE4AIAAxADQAMAA1ADcAOAAwADAAMgA5AAAABwAAAAMAAAAGAAAABgAAAAYAAAAGAAAAAwAAAAYAAAAGAAAAAwAAAAMAAAAIAAAABwAAAAYAAAAHAAAABwAAAAcAAAAHAAAACAAAAAMAAAAJAAAABwAAAAgAAAAHAAAAAwAAAAgAAAADAAAABgAAAAYAAAAGAAAABgAAAAYAAAAGAAAABgAAAAYAAAAGAAAABgAAABYAAAAMAAAAAAAAACUAAAAMAAAAAgAAAA4AAAAUAAAAAAAAABAAAAAUAAAA</Object>
  <Object Id="idInvalidSigLnImg">AQAAAGwAAAAAAAAAAAAAAP8AAAB/AAAAAAAAAAAAAACDGgAAPg0AACBFTUYAAAEAXNUUAMQ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gAAAADAAAAFwAAABIAAAAIAAAAAwAAABAAAAAQAAAAIQDwAAAAAAAAAAAAAACAPwAAAAAAAAAAAACAPwAAAAAAAAAAAAAAAAAAAAAAAAAAAAAAAAAAAAAAAAAAJQAAAAwAAAAAAACAKAAAAAwAAAABAAAAUAAAANwCAAAJAAAAAwAAABYAAAAQAAAACQ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gAAAABQAAAHMAAAAQAAAAIAAAAAUAAABUAAAADAAAACEA8AAAAAAAAAAAAAAAgD8AAAAAAAAAAAAAgD8AAAAAAAAAAAAAAAAAAAAAAAAAAAAAAAAAAAAAAAAAACUAAAAMAAAAAAAAgCgAAAAMAAAAAQAAAFIAAABwAQAAAQAAAPX///8AAAAAAAAAAAAAAACQAQAAAAAAAQAAAABzAGUAZwBvAGUAIAB1AGkAAAAAAAAAAAAAAAAAAAAAAAAAAAAAAAAAAAAAAAAAAAAAAAAAAAAAAAAAAAAAAAAAAAAAAEj+tkT7fwAAEP62RPt/AAAAAAAAwgAAABAWIkP7fwAACgALAAAAAACqMPxE+38AAAAAtYb7fwAAEBYiQ/t/AAAAAAAAAAAAALB9t4b7fwAAaIlvDsIAAABkt/tE+38AAEgAAABuAgAAkHMQhvt/AAAoByJF+38AAIC++0QAAAAA0EAchvt/AAAAAAAAAAAAAAAAtYb7fwAAAAAAAAAAAAAAAAAAAAAAAAAAAAAAAAAA0eteFliMAACQAQAAAAAAABBfQmtuAgAAkAEAAAAAAAAQX0JrbgIAAJiLbw7CAAAAAAAAAAAAAAAJAAAAAAAAAAAAAAAAAAAAvIpvDmR2AAgAAAAAJQAAAAwAAAABAAAAGAAAAAwAAAD/AAACEgAAAAwAAAABAAAAHgAAABgAAAAgAAAABQAAAHQAAAARAAAAJQAAAAwAAAABAAAAVAAAALQAAAAhAAAABQAAAHIAAAAQAAAAAQAAAFUV1EET2tNBIQAAAAUAAAARAAAATAAAAAAAAAAAAAAAAAAAAP//////////cAAAAEkAbgB2AGEAbABpAGQAIABzAGkAZwBuAGEAdAB1AHIAZQAAAAMAAAAGAAAABgAAAAYAAAADAAAAAwAAAAYAAAADAAAABgAAAAMAAAAGAAAABgAAAAYAAAADAAAABgAAAAQAAAAGAAAASwAAAEAAAAAwAAAABQAAACAAAAABAAAAAQAAABAAAAAAAAAAAAAAAAABAACAAAAAAAAAAAAAAAAAAQAAgAAAAFIAAABwAQAAAgAAABAAAAAHAAAAAAAAAAAAAAC8AgAAAAAAAAECAiJTAHkAcwB0AGUAbQAAAAAAAAAAAAAAAAAAAAAAAAAAAAAAAAAAAAAAAAAAAAAAAAAAAAAAAAAAAAAAAAAAAAAAAAAAAAAAAAAAAAAAAQQABft/AAD+/////////6sCAAAAAAAAFgAAAAAAAAA/AgA9+38AANBT4mpuAgAArQUAqPt/AAABAAAAAAAAAAQAAAAAAAAAACXjam4CAAAkA/habgIAADEAAAAAAAAAkHMQhvt/AADwJONqbgIAAD2AiIkAAAAA0EAchvt/AAAAAAAAAAAAAAAAAAAAAAAABAAABPt/AAAAAAAAAAAAAAAAAAAAAAAAUSdeFliMAAACAAACAAAAAAAAAAAAAAAAkAWKAAAAAAAQX0JrbgIAAABIbw7CAAAAAAAAAAAAAAAHAAAAAAAAAAAAAAAAAAAAPEdvDmR2AAgAAAAAJQAAAAwAAAACAAAAJwAAABgAAAADAAAAAAAAAAAAAAAAAAAAJQAAAAwAAAADAAAATAAAAGQAAAAAAAAAAAAAAP//////////AAAAABYAAAAAAAAAOA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4AAAAIQDwAAAAAAAAAAAAAACAPwAAAAAAAAAAAACAPwAAAAAAAAAAAAAAAAAAAAAAAAAAAAAAAAAAAAAAAAAAJQAAAAwAAAAAAACAKAAAAAwAAAADAAAAJwAAABgAAAADAAAAAAAAAAAAAAAAAAAAJQAAAAwAAAADAAAATAAAAGQAAAAAAAAATgAAAP8AAABPAAAAAAAAAE4AAAAAAQAAAgAAACEA8AAAAAAAAAAAAAAAgD8AAAAAAAAAAAAAgD8AAAAAAAAAAAAAAAAAAAAAAAAAAAAAAAAAAAAAAAAAACUAAAAMAAAAAAAAgCgAAAAMAAAAAwAAACcAAAAYAAAAAwAAAAAAAAD///8AAAAAACUAAAAMAAAAAwAAAEwAAABkAAAAAAAAABYAAAD/AAAATQAAAAAAAAAWAAAAAAEAADgAAAAhAPAAAAAAAAAAAAAAAIA/AAAAAAAAAAAAAIA/AAAAAAAAAAAAAAAAAAAAAAAAAAAAAAAAAAAAAAAAAAAlAAAADAAAAAAAAIAoAAAADAAAAAMAAAAnAAAAGAAAAAMAAAAAAAAA////AAAAAAAlAAAADAAAAAMAAABMAAAAZAAAAAgAAAAqAAAAHgAAAE0AAAAIAAAAKgAAABcAAAAkAAAAIQDwAAAAAAAAAAAAAACAPwAAAAAAAAAAAACAPwAAAAAAAAAAAAAAAAAAAAAAAAAAAAAAAAAAAAAAAAAAJQAAAAwAAAAAAACAKAAAAAwAAAADAAAAUgAAAHABAAADAAAA4P///wAAAAAAAAAAAAAAAJABAAAAAAABAAAAAGEAcgBpAGEAbAAAAAAAAAAAAAAAAAAAAAAAAAAAAAAAAAAAAAAAAAAAAAAAAAAAAAAAAAAAAAAAAAAAAAAAAAAAAAAAeAORRPt/AACUIihD+38AAMADdXhuAgAAQD+rRPt/AADAA3V4bgIAAEI6KEP7fwAAAQAAAAAAAAAAH3BxbgIAAAAAAAAAAAAAAAAAAAAAAACoWotE+38AAAEAAAAAAAAAwItvDsIAAACQcxCG+38AAED9dHhuAgAAGDWqRAAAAADQQByG+38AAAAAAAAAAAAAmo1nqSlAAAAA+ypxbgIAAAAAAAAAAAAAAAAAAAAAAACB6V4WWIwAAAAAAAAAAAAAALl3eG4CAACQAQAAAAAAABBfQmtuAgAAyI1vDsIAAAAAAAAAAAAAAAYAAAAAAAAAAAAAAAAAAADsjG8OZHYACAAAAAAlAAAADAAAAAMAAAAYAAAADAAAAAAAAAISAAAADAAAAAEAAAAWAAAADAAAAAgAAABUAAAAVAAAAAkAAAAqAAAAHQAAAE0AAAABAAAAVRXUQRPa00EJAAAATgAAAAEAAABMAAAABAAAAAgAAAAqAAAAHwAAAE4AAABQAAAAWAAAABUAAAAWAAAADAAAAAAAAAAlAAAADAAAAAIAAAAnAAAAGAAAAAQAAAAAAAAA////AAAAAAAlAAAADAAAAAQAAABMAAAAZAAAACcAAAAZAAAA9wAAAE0AAAAnAAAAGQAAANEAAAA1AAAAIQDwAAAAAAAAAAAAAACAPwAAAAAAAAAAAACAPwAAAAAAAAAAAAAAAAAAAAAAAAAAAAAAAAAAAAAAAAAAJQAAAAwAAAAAAACAKAAAAAwAAAAEAAAAJwAAABgAAAAEAAAAAAAAAP///wAAAAAAJQAAAAwAAAAEAAAATAAAAGQAAAAnAAAAGQAAAPcAAABKAAAAJwAAABkAAADRAAAAMgAAACEA8AAAAAAAAAAAAAAAgD8AAAAAAAAAAAAAgD8AAAAAAAAAAAAAAAAAAAAAAAAAAAAAAAAAAAAAAAAAACUAAAAMAAAAAAAAgCgAAAAMAAAABAAAACcAAAAYAAAABAAAAAAAAAD///8AAAAAACUAAAAMAAAABAAAAEwAAABkAAAAJwAAABkAAAD3AAAASgAAACcAAAAZAAAA0QAAADI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IkmHj8AAAAAAAAAAJ/WHD8AABxCAADIQSQAAAAkAAAAiSYePwAAAAAAAAAAn9YcPwAAHEIAAMhBBAAAAHMAAAAMAAAAAAAAAA0AAAAQAAAAJwAAABkAAABSAAAAcAEAAAQAAAAQAAAABwAAAAAAAAAAAAAAvAIAAAAAAAAHAgIiUwB5AHMAdABlAG0AAAAAAAAAAAAAAAAAAAAAAAAAAAAAAAAAAAAAAAAAAAAAAAAAAAAAAAAAAAAAAAAAAAAAAAAA/38AAAAAAAAAAAAAAAAAAAAAAAAAAAAAAAD/f/9//3//f/9//3//f/9//3//f/9//3//f/9/ugAAAAQBAAD/f/9/AAAAAAAAAAD/f/9//3//f/9//3//f/9//3//f/9//38moGhoIS0AAP9//3//f/9/xAAAAAAAAABoQ28OAAAAAAAAAAAAAAAA4ICYift/AAAAAQIDBAUGBwgJCgsMDQ4PEBESExQVFhcYGRobHB0eHyAhIiMkJSYnKCkqKwAALi8wMTIzNDU2Nzg5Ojs8PT4/QEFCQ0RFRkdISUpLTE1OT1BRUlNUVVZXWFlaW1xdXl9gYWJjZGVmZ2hpamtkdgAIAAAAACUAAAAMAAAABAAAAEYAAAAoAAAAHAAAAEdESUMCAAAAAAAAAAAAAADMAAAAUAAAAAAAAAAhAAAACAAAAGIAAAAMAAAAAQAAABUAAAAMAAAABAAAABUAAAAMAAAABAAAAEYAAAAUAAAACAAAAFROUFAGAQAAUQAAAEA6AQAnAAAAGQAAAKMAAABIAAAAAAAAAAAAAAAAAAAAAAAAAPgEAAD2AQAAUAAAADAAAACAAAAAwDkBAAAAAACGAO4AywAAAE8AAAAoAAAA+AQAAPYBAAABAAEAAAAAAAAAAAAAAAAAAAAAAAAAAAAAAAAAAAAAAP///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IAIAAAAAAAAAAAAAAAAAAAAAAAAAAAAAAAAAAAAAAAAAAAAAAAAAAAAAAAAAAAAAAAAAAAAAAAAAAAAAAAAAAAAAAAAAAAAAAAAAAAAAAAAAAAAAAAAAAAAAAAAAAAAAAAAAAAAAAAAAAAAAAAAAAAAAAAAAAAAAAAAAAAAAAAAAAAAAAAAAAAAAAAAAAAAAAAAAAAAAAAAAAAAAAAAAAHcGAAAAAAAAAAAAAAAAAAAAAAAAAAAAAAAAAAAAAAAAAAAAAAAAAAAAAAAAAAAAAAAAAAAAAAAAAAAAAAAAAAAAAAAAAAAAAAAAAAAAAAAAAAAAAAAAAAAAAAAAAAAAAAAAAAAAAAAAAAAAAAAAAAAAAAAAAAAAAAAAAAAAAAAAAAAAAAAAAAAAAAAAAAAAAAAAAAAAAAAAAAAAAAAAAAv//gAAAAAAAAAAAAAAAAAAAAAAAAAAAAAAAAAAAAAAAAAAAAAAAAAAAAAAAAAAAAAAAAAAAAAAAAAAAAAAAAAAAAAAAAAAAAAAAAAAAAAAAAAAAAAAAAAAAAAAAAAAAAAAAAAAAAAAAAAAAAAAAAAAAAAAAAAAAAAAAAAAAAAAAAAAAAAAAAAAAAAAAAAAAAAAAAAAAAAAAAAAAAAAAAAP///QAAAAAAAAAAAAAAAAAAAAAAAAAAAAAAAAAAAAAAAAAAAAAAAAAAAAAAAAAAAAAAAAAAAAAAAAAAAAAAAAAAAAAAAAAAAAAAAAAAAAAAAAAAAAAAAAAAAAAAAAAAAAAAAAAAAAAAAAAAAAAAAAAAAAAAAAAAAAAAAAAAAAAAAAAAAAAAAAAAAAAAAAAAAAAAAAAAAAAAAAAAAAAAAAL////oAAAAAAAAAAAAAAAAAAAAAAAAAAAAAAAAAAAAAAAAAAAAAAAAAAAAAAAAAAAAAAAAAAAAAAAAAAAAAAAAAAAAAAAAAAAAAAAAAAAAAAAAAAAAAAAAAAAAAAAAAAAAAAAAAAAAAAAAAAAAAAAAAAAAAAAAAAAAAAAAAAAAAAAAAAAAAAAAAAAAAAAAAAAAAAAAAAAAAAAAAAAAAAAH////+AAAAAAAAAAAAAAAAAAAAAAAAAAAAAAAAAAAAAAAAAAAAAAAAAAAAAAAAAAAAAAAAAAAAAAAAAAAAAAAAAAAAAAAAAAAAAAAAAAAAAAAAAAAAAAAAAAAAAAAAAAAAAAAAAAAAAAAAAAAAAAAAAAAAAAAAAAAAAAAAAAAAAAAAAAAAAAAAAAAAAAAAAAAAAAAAAAAAAAAAAAAAAAAD/////ggAAAAAAAAAAAAAAAAAAAAAAAAAAAAAAAAAAAAAAAAAAAAAAAAAAAAAAAAAAAAAAAAAAAAAAAAAAAAAAAAAAAAAAAAAAAAAAAAAAAAAAAAAAAAAAAAAAAAAAAAAAAAAAAAAAAAAAAAAAAAAAAAAAAAAAAAAAAAAAAAAAAAAAAAAAAAAAAAAAAAAAAAAAAAAAAAAAAAAAAAAAAAAA/////8AAAAAAAAAAAAAAAAAVAAAAAAAAAAAAAAAAAAAAAAAAAAAAAAAAAAAAAAAAAAAAAAAAAAAAAAAAAAAAAAAAAAAAAAAAAAAAAAAAAAAAAAAAAAAAAAAAAAAAAAAAAAAAAAAAAAAAAAAAAAAAAAAAAAAAAAAAAAAAAAAAAAAAAAAAAAAAAAAAAAAAAAAAAAAAAAAAAAAAAAAAAAAAAf/////gAAAAAAAAAAAAAAAAP+gAAAAAAAAAAAAAAAAAAAAAAAAAAAAAAAAAAAAAAAAAAAAAAAAAAAAAAAAAAAAAAAAAAAAAAAAAAAAAAAAAAAAAAAAAAAAAAAAAAAAAAAAAAAAAAAAAAAAAAAAAAAAAAAAAAAAAAAAAAAAAAAAAAAAAAAAAAAAAAAAAAAAAAAAAAAAAAAAAAAAAAAAAAAH/////8AAAAAAAAAAAAAAAAH//AAAAAAAAAAAAAAAAAAAAAAAAAAAAAAAAAAAAAAAAAAAAAAAAAAAAAAAAAAAAAAAAAAAAAAAAAAAAAAAAAAAAAAAAAAAAAAAAAAAAAAAAAAAAAAAAAAAAAAAAAAAAAAAAAAAAAAAAAAAAAAAAAAAAAAAAAAAAAAAAAAAAAAAAAAAAAAAAAAAAAAAAAAAD//////4AAAAAAAAAAAAAAAD//4AAAAAAAAAAAAAAAAAAAAAAAAAAAAAAAAAAAAAAAAAAAAAAAAAAAAAAAAAAAAAAAAAAAAAAAAAAAAAAAAAAAAAAAAAAAAAAAAAAAAAAAAAAAAAAAAAAAAAAAAAAAAAAAAAAAAAAAAAAAAAAAAAAAAAAAAAAAAAAAAAAAAAAAAAAAAAAAAAAAAAAAAAAB///////AAAAAAAAAAAAAAAA///AAAAAAAAAAAAAAAAAAAAAAAAAAAAAAAAAAAAAAAAAAAAAAAAAAAAAAAAAAAAAAAAAAAAAAAAAAAAAAAAAAAAAAAAAAAAAAAAAAAAAAAAAAAAAAAAAAAAAAAAAAAAAAAAAAAAAAAAAAAAAAAAAAAAAAAAAAAAAAAAAAAAAAAAAAAAAAAAAAAAAAAAAAAf//////4AAAAAAAAAAAAAAAf//4AAAAAAAAAAAAAAAAAAAAAAAAAAAAAAAAAAAAAAAAAAAAAAAAAAAAAAAAAAAAAAAAAAAAAAAAAAAAAAAAAAAAAAAAAAAAAAAAAAAAAAAAAAAAAAAAAAAAAAAAAAAAAAAAAAAAAAAAAAAAAAAAAAAAAAAAAAAAAAAAAAAAAAAAAAAAAAAAAAAAAAAAAAH///////AAAAAAAAAAAAAAAH///AAAAAAAAAAAAAAAAAAAAAAAAAAAAAAAAAAAAAAAAAAAAAAAAAAAAAAAAAAAAAAAAAAAAAAAAAAAAAAAAAAAAAAAAAAAAAAAAAAAAAAAAAAAAAAAAAAAAAAAAAAAAAAAAAAAAAAAAAAAAAAAAAAAAAAAAAAAAAAAAAAAAAAAAAAAAAAAAAAAAAAAAAAB///////+gAAAAAAAAAAAAAH///+AAAAAAAAAAAAAAAAAAAAAAAAAAAAAAAAAAAAAAAAAAAAAAAAAAAAAAAAAAAAAAAAAAAAAAAAAAAAAAAAAAAAAAAAAAAAAAAAAAAAAAAAAAAAAAAAAAAAAAAAAAAAAAAAAAAAAAAAAAAAAAAAAAAAAAAAAAAAAAAAAAAAAAAAAAAAAAAAAAAAAAAAAAf/8f////8AAAAAAAAAAAAAD////gAAAAAAAAAAAAAAAAAAAAAAAAAAAAAAAAAAAAAAAAAAAAAAAAAAAAAAAAAAAAAAAAAAAAAAAAAAAAAAAAAAAAAAAAAAAAAAAAAAAAAAAAAAAAAAAAAAAAAAAAAAAAAAAAAAAAAAAAAAAAAAAAAAAAAAAAAAAAAAAAAAAAAAAAAAAAAAAAAAAAAAAAAP//i/////gAAAAAAAAAAAAB////4AAAAAAAAAAAAAAAAAAAAAAAAAAAAAAAAAAAAAAAAAAAAAAAAAAAAAAAAAAAAAAAAAAAAAAAAAAAAAAAAAAAAAAAAAAAAAAAAAAAAAAAAAAAAAAAAAAAAAAAAAAAAAAAAAAAAAAAAAAAAAAAAAAAAAAAAAAAAAAAAAAAAAAAAAAAAAAAAAAAAAAAAAB//wAH///4AAAAAAAAAAAAAf///+AAAAAAAAAAAAAAAAAAAAAAAAAAAAAAAAAAAAAAAAAAAAAAAAAAAAAAAAAAAAAAAAAAAAAAAAAAAAAAAAAAAAAAAAAAAAAAAAAAAAAAAAAAAAAAAAAAAAAAAAAAAAAAAAAAAAAAAAAAAAAAAAAAAAAAAAAAAAAAAAAAAAAAAAAAAAAAAAAAAAAAAAAA//4AB////gAAAAAAAAAAAAP////gAAAAAAAAAAAAAAAAAAAAAAAAAAAAAAAAAAAAAAAAAAAAAAAAAAAAAAAAAAAAAAAAAAAAAAAAAAAAAAAAAAAAAAAAAAAAAAAAAAAAAAAAAAAAAAAAAAAAAAAAAAAAAAAAAAAAAAAAAAAAAAAAAAAAAAAAAAAAAAAAAAAAAAAAAAAAAAAAAAAAAAAAAH/8AAP///8AAAAAAAAAAAAB////8AAAAAAAAAAAAAAAAAAAAAAAAAAAAAAAAAAAAAAAAAAAAAAAAAAAAAAAAAAAAAAAAAAAAAAAAAAAAAAAAAAAAAAAAAAAAAAAAAAAAAAAAAAAAAAAAAAAAAAAAAAAAAAAAAAAAAAAAAAAAAAAAAAAAAAAAAAAAAAAAAAAAAAAAAAAAAAAAAAAAAAAAAj/+AAD////gAAAAAAAAAAAAf////gAAAAAAAAAAAAAAAAAAAAAAAAAAAAAAAAAAAAAAAAAAAAAAAAAAAAAAAAAAAAAAAAAAAAAAAAAAAAAAAAAAAAAAAAAAAAAAAAAAAAAAAAAAAAAAAAAAAAAAAAAAAAAAAAAAAAAAAAAAAAAAAAAAAAAAAAAAAAAAAAAAAAAAAAAAAAAAAAAAAAAAAAA//AAAX///4AAAAAAAAAAAAH////8AAAAAAAAAAAAAAAAAAAAAAAAAAAAAAAAAAAAAAAAAAAAAAAAAAAAAAAAAAAAAAAAAAAAAAAAAAAAAAAAAAAAAAAAAAAAAAAAAAAAAAAAAAAAAAAAAAAAAAAAAAAAAAAAAAAAAAAAAAAAAAAAAAAAAAAAAAAAAAAAAAAAAAAAAAAAAAAAAAAAAAAAA//wAAC////gAAAAAAAAAAAD////+AAAAAAAAAAAAAAAAAAAAAAAAAAAAAAAAAAAAAAAAAAAAAAAAAAAAAAAAAAAAAAAAAAAAAAAAAAAAAAAAAAAAAAAAAAAAAAAAAAAAAAAAAAAAAAAAAAAAAAAAAAAAAAAAAAAAAAAAAAAAAAAAAAAAAAAAAAAAAAAAAAAAAAAAAAAAAAAAAAAAAAAAAH/8AAAH///4AAAAAAAAAAAAf/9//wAAAAAAAAAAAAAAAAAAAAAAAAAAAAAAAAAAAAAAAAAAAAAAAAAAAAAAAAAAAAAAAAAAAAAAAAAAAAAAAAAAAAAAAAAAAAAAAAAAAAAAAAAAAAAAAAAAAAAAAAAAAAAAAAAAAAAAAAAAAAAAAAAAAAAAAAAAAAAAAAAAAAAAAAAAAAAAAAAAAAAAAAD/+gAAD////gAAAAAAAAAAAH/+f/8AAAAAAAAAAAAAAAAAAAAAAAAAAAAAAAAAAAAAAAAAAAAAAAAAAAAAAAAAAAAAAAAAAAAAAAAAAAAAAAAAAAAAAAAAAAAAAAAAAAAAAAAAAAAAAAAAAAAAAAAAAAAAAAAAAAAAAAAAAAAAAAAAAAAAAAAAAAAAAAAAAAAAAAAAAAAAAAAAAAAAAAAB//gAAAf///wAAAAAAAAAAAB/+D//AAAAAAAAAAAAAAAAAAAAAAAAAAAAAAAAAAAAAAAAAAAAAAAAAAAAAAAAAAAAAAAAAAAAAAAAAAAAAAAAAAAAAAAAAAAAAAAAAAAAAAAAAAAAAAAAAAAAAAAAAAAAAAAAAAAAAAAAAAAAAAAAAAAAAAAAAAAAAAAAAAAAAAAAAAAAAAAAAAAAAAAAA//4AAAC///+AAAAAAAAAAAAP/g//wAAAAAAAAAAAAAAAAAAAAAAAAAAAAAAAAAAAAAAAAAAAAAAAAAAAAAAAAAAAAAAAAAAAAAAAAAAAAAAAAAAAAAAAAAAAAAAAAAAAAAAAAAAAAAAAAAAAAAAAAAAAAAAAAAAAAAAAAAAAAAAAAAAAAAAAAAAAAAAAAAAAAAAAAAAAAAAAAAAAAAAAAH/+AAAAH///wAAAAAAAAAAAH/4H/8AAAAAAAAAAAAAAAAAAAAAAAAAAAAAAAAAAAAAAAAAAAAAAAAAAAAAAAAAAAAAAAAAAAAAAAAAAAAAAAAAAAAAAAAAAAAAAAAAAAAAAAAAAAAAAAAAAAAAAAAAAAAAAAAAAAAAAAAAAAAAAAAAAAAAAAAAAAAAAAAAAAAAAAAAAAAAAAAAAAAAAAAA//gAAAA///+AAAAAAAAAAAD/+B//gAAAAAAAAAAAAAAAAAAAAAAAAAAAAAAAAAAAAAAAAAAAAAAAAAAAAAAAAAAAAAAAAAAAAAAAAAAAAAAAAAAAAAAAAAAAAAAAAAAAAAAAAAAAAAAAAAAAAAAAAAAAAAAAAAAAAAAAAAAAAAAAAAAAAAAAAAAAAAAAAAAAAAAAAAAAAAAAAAAAAAAAAH/4AAAAH///wAAAAAAAAAAAf/wP/8AAAAAAAAAAAAAAAAAAAAAAAAAAAAAAAAAAAAAAAAAAAAAAAAAAAAAAAAAAAAAAAAAAAAAAAAAAAAAAAAAAAAAAAAAAAAAAAAAAAAAAAAAAAAAAAAAAAAAAAAAAAAAAAAAAAAAAAAAAAAAAAAAAAAAAAAAAAAAAAAAAAAAAAAAAAAAAAAAAAAAAAAD/+AAAAD///+AAAAAAAAAAAP/+D//gAAAAAAAAAAAAAAAAAAAAAAAAAAAAAAAAAAAAAAAAAAAAAAAAAAAAAAAAAAAAAAAAAAAAAAAAAAAAAAAAAAAAAAAAAAAAAAAAAAAAAAAAAAAAAAAAAAAAAAAAAAAAAAAAAAAAAAAAAAAAAAAAAAAAAAAAAAAAAAAAAAAAAAAAAAAAAAAAAAAAAAAA//gAAAAf///0AAAAAAAAAAB//Af/4AAAAAAAAAAAAAAAAAAAAAAAAAAAAAAAAAAAAAAAAAAAAAAAAAAAAAAAAAAAAAAAAAAAAAAAAAAAAAAAAAAAAAAAAAAAAAAAAAAAAAAAAAAAAAAAAAAAAAAAAAAAAAAAAAAAAAAAAAAAAAAAAAAAAAAAAAAAAAAAAAAAAAAAAAAAAAAAAAAAAAAAAP/4AAAAK////gAAAAAAAAAA//4P/+AAAAAAAAAAAAAAAAAAAAAAAAAAAAAAAAAAAAAAAAAAAAAAAAAAAAAAAAAAAAAAAAAAAAAAAAAAAAAAAAAAAAAAAAAAAAAAAAAAAAAAAAAAAAAAAAAAAAAAAAAAAAAAAAAAAAAAAAAAAAAAAAAAAAAAAAAAAAAAAAAAAAAAAAAAAAAAAAAAAAAAAAD/+AAAAAH///4AAAAAAAAAAH/+B//wAAAAAAAAAAAAAAAAAAAAAAAAAAAAAAAAAAAAAAAAAAAAAAAAAAAAAAAAAAAAAAAAAAAAAAAAAAAAAAAAAAAAAAAAAAAAAAAAAAAAAAAAAAAAAAAAAAAAAAAAAAAAAAAAAAAAAAAAAAAAAAAAAAAAAAAAAAAAAAAAAAAAAAAAAAAAAAAAAAAAAAAA//gAAAAA///+AAAAAAAAAAD//g//+AAAAAAAAAAAAAAAAAAAAAAAAAAAAAAAAAAAAAAAAAAAAAAAAAAAAAAAAAAAAAAAAAAAAAAAAAAAAAAAAAAAAAAAAAAAAAAAAAAAAAAAAAAAAAAAAAAAAAAAAAAAAAAAAAAAAAAAAAAAAAAAAAAAAAAAAAAAAAAAAAAAAAAAAAAAAAAAAAAAAAAAAf/4AAAAAH///wAAAAAAAAAAf/4D//AAAAAAAAAAAAAAAAAAAAAAAAAAAAAAAAAAAAAAAAAAAAAAAAAAAAAAAAAAAAAAAAAAAAAAAAAAAAAAAAAAAAAAAAAAAAAAAAAAAAAAAAAAAAAAAAAAAAAAAAAAAAAAAAAAAAAAAAAAAAAAAAAAAAAAAAAAAAAAAAAAAAAAAAAAAAAAAAAAAAAAAAD/+AAAAAA////gAAAAAAAAAP//o//4AAAAAAAAAAAAAAAAAAAAAAAAAAAAAAAAAAAAAAAAAAAAAAAAAAAAAAAAAAAAAAAAAAAAAAAAAAAAAAAAAAAAAAAAAAAAAAAAAAAAAAAAAAAAAAAAAAAAAAAAAAAAAAAAAAAAAAAAAAAAAAAAAAAAAAAAAAAAAAAAAAAAAAAAAAAAAAAAAAAAAAAB//wAAAAAR///wAAAAAAAAAB//wH/+AAAAAAAAAAAAAAAAAAAAAAAAAAAAAAAAAAAAAAAAAAAAAAAAAAAAAAAAAAAAAAAAAAAAAAAAAAAAAAAAAAAAAAAAAAAAAAAAAAAAAAAAAAAAAAAAAAAAAAAAAAAAAAAAAAAAAAAAAAAAAAAAAAAAAAAAAAAAAAAAAAAAAAAAAAAAAAAAAAAAAAAAf/8AAAAAO////gAAAAAAAAAf/+B//gAAAAAAAAAAAAAAAAAAAAAAAAAAAL+AACgAAAAAAAAAAAAAAAAAAAAAAAAAAAAAAAAAAAAAAAAAAAAAAAAAAAAAAAAAAAAPqgAAAAAAAAAAAAAAAAAAAAAAAAAAAAAAAAAAAAAAAAAAAAAAAAAAAAAAAAAAAAAAAAAAAAAAAAAAAAAAAAAAAAAAAP//AAAAABH///4AAAAAAAAAH//Af/4AAAAAAAAAAAAAAAAAAAAAAAAAAAX/xVV8QAAAAAAAAAAAAAAAAAAAAAAAAAAAAAAAAAAAAAAAAAAAAAAAAAAAAAAAAAAAf/8AAAAAAAAAAAAAAAAAAAAAAAAAAAAAAAAAAAAAAAAAAAAAAAAAAAAAAAAAAAAAAAAAAAAAAAAAAAAAAAAAAAAAAAD//wAAAAAo///+gAAAAAAAAB//4P/+AAAAAAAAAAAAAAAAAAAAAAAAAAq//////+AAAAAAAAAAAAAAAAAAAAAAAAAAAAAAAAAAAAAAAAAAAAAAAAAAAAAAAAAAAP//iAAAAAAAAAAAAAAAAAAAAAAAAAAAAAAAAAAAAAAAAAAAAAAAAAAAAAAAAAAAAAAAAAAAAAAAAAAAAAAAAAAAAAAAf/8AAAAAAB///wAAAAAAAAAf/8B//gAAAAAAAAAAAAAAAAAAAAAAAAAf////////AAAAAAAAAAAAAAAAAAAAAAAAAAAAAAAAAAAAAAAAAAAAAAAAAAAAAAAAAAB//wAAAAAAAAAAAAAAAAAAAAAAAAAAAAAAAAAAAAAAAAAAAAAAAAAAAAAAAAAAAAAAAAAAAAAAAAAAAAAAAAAAAAAAAD//AAAAAAAP//+AAAAAAAAAP//g//4AAAAAAAAAAAAAAAAAAAAAAAAAP////////+AAAAAAAAAAAAAAAAAAAAAAAAAAAAAAAAAAAAAAAAAAAAAAAAAAAAAAAAAA//+AAAAAAAAAAAAAAAAAAAAAAAAAAAAAAAAAAAAAAAAAAAAAAAAAAAAAAAAAAAAAAAAAAAAAAAAAAAAAAAAAAAAAAAA//wAAAAAAB///4AAAAAAAAB//wH/+AAAAAAAAAAAAAAAAAAAAAAAAAH/////////8AAAAAAAAAAAAAAAAAAAAAAAAAAAAAAAAAAAAAAAAAAAAAAAAAAAAAAAAAH//8AAAAAAAAAAAAAAAAAAAAAAAAAAAAAAAAAAAAAAAAAAAAAAAAAAAAAAAAAAAAAAAAAAAAAAAAAAAAAAAAAAAAAAAP/8AAAAAAA///+AAAAAAAAA///i//4AAAAAAAAAAAAAAAAAAAAAAAAP//////////gAAAAAAAAAAAAAAAAAAAAAAAAAAAAAAAAAAAAAAAAAAAAAAAAAAAAAAAAD///gAAAAAAAAAAAAAAAAAAAAAAAAAAAAAAAAAAAAAAAAAAAAAAAAAAAAAAAAAAAAAAAAAAAAAAAAAAAAAAAAAAAAAAD//AAAAAAAH///wAAAAAAAAP//wH/8AAAAAAAAAAAAAAAAAAAAAAAAH//////////9AAAAAAAAAAAAAAAAAAAAAAAAAAAAAAAAAAAAAAAAAAAAAAAAAAAAAAAAAf//wAAAAAAAAAAAAAAAAAAAAAAAAAAAAAAAAAAAAAAAAAAAAAAAAAAAAAAAAAAAAAAAAAAAAAAAAAAAAAAAAAAAAAAA//4AAAAAAA///4AAAAAAAAD//gD//gAAAAAAAAAAAAAAAAAAAAAAAP///////////4AAAAAAAAAAAAAAAAAAAAAAAAAAAAAAAAAAAAAAAAAAAAAAAAAAAAAAAAP///gAAAAAAAAAAAAAAAAAAAAAAAAAAAAAAAAAAAAAAAAAAAAAAAAAAAAAAAAAAAAAAAAAAAAAAAAAAAAAAAAAAAAAAP/+AAAAAAAH///gAAAAAAAAf/wAH/8AAAAAAAAAAAAAAAAAAAAAAAB////////////4AAAAAAAAAAAAAAAAAAAAAAAAAAAAAAAAAAAAAAAAAAAAAAAAAAAAAAAH////AAAAAAAAAAAAAAAAAAAAAAAAAAAAAAAAAAAAAAAAAAAAAAAAAAAAAAAAAAAAAAAAAAAAAAAAAAAAAAAAAAAAAAD//wAAAAAAD///4AAAAAAAAH/+Aj//gAAAAAAAAAAAAAAAAgAAAAAA////////////+AAAAAAAPgAAAAAAAAAAAAAAAAAAAAAAAAAAAAAAAAAAAAAAAAAAAAAAD////wAAAAAAAAAAAAAAAAAAAAAAAAAAAAAAAAAAAAAAAAAAAAAAAAAAAAAAAAAAAAAAAAAAAAAAAAAAAAAAAAAAAAAAf/8AAAAAAAH///AAAAAAAAA//AAf/wAAAAAAAAAAAAAAAAAAAAAAAH////AQdVX///8AAAAAAHwAAAAAAAAAAAAAAAAAAAAAAAAAAAAAAAAAAAAAAAAAAAAAAAf///8AAAAAAAAAAAAAAAAAAAAAAAAAAAAAAAAAAAAAAAAAAAAAAAAAAAAAAAAAAAAAAAAAAAAAAAAAAAAAAAAAAAAAAD//AAAAAAAA///4AAAAAAAAP/4AH/+AAAAAAAAAAAAAAACAAAAAAAD///igACAAP///gAAAAAD/4AAAAAAAAAAAAAAAAAAAAAAAAAAAAAAAAAAAAAAAAAAAAAAH////gAAAAAAAAAAAAAAAAAAAAAAAAAAAAAAAAAAAAAAAAAAAAAAAAAAAAAAAAAAAAAAAAAAAAAAAAAAAAAAAAAAAAAB//wAAAAAAAH///gAAAAAAAD/8AB//gAAAAAAAAAAAAAABwAAAAAAB///wAAAAABf///AAAAAB//0AAAAAAAAAAAAAAAAAAAAAAAAAAAAAAAAAAAAAAAAAAAAAA////8AAAAAAAAAAAAAAAAAAAAAAAAAAAAAAAAAAAAAAAAAAAAAAAAAAAAAAAAAAAAAAAAAAAAAAAAAAAAAAAAAAAAAAf/8AAAAAAAA///4AAAAAAAA//gA//4AAAAAAAAAAAAAAA+AAAAAAA///oAAAAAAP///4AAAAA///+AAAAAAAAAAAAAAAAAAAAAAAAAAAAAAAAAAAAAAAAAAAAAP////gAAAAAAAAAAAAAAAAAAAAAAAAAAAAAAAAAAAAAAAAAAAAAAAAAAAAAAAAAAAAAAAAAAAAAAAAAAAAAAAAAAAAAH//AAAAAAAAH///AAAAAAAAf/wAH/+AAAAAAAAAAAAAAAfwAAAAAAP//AAAAAAAAP///wAAAAH///AAAAAAAAAAAAAAAAAAAAAAAAAAAAAAAAAAAAAAAAAAAAAD////8AAAAAAAAAAAAAAAAAAAAAAAAAAAAAAAAAAAAAAAAAAAAAAAAAAAAAAAAAAAAAAAAAAAAAAAAAAAAAAAAAAAAAA//4AAAAAAAB///4AAAAAAAH/+AA//gAAAAAAAAAAAAAK/+AAAAAAD//gAAAAAAAD///+AAAAD///4AAAAAAAAAAAAAAAAAAAAAAAAAAAAAAAAAAAAAAAAAAAAA/////AAAAAAAAAAAAAAAAAAAAAAAAAAAAAAAAAAAAAAAAAAAAAAAAAAAAAAAAAAAAAAAAAAAAAAAAAAAAAAAAAAAAAAP/+AAAAAAAAf//+AAAAAAAB//AAH/4AAAAAAAAAAAAAD//AAAAAAAf/gAAAAAAAAH///wAAAAf///AAAAAAAAAAAAAAAAAAAAAAAAAAAAAAAAAAAAAAAAAAAAAH////wAAAAAAAAAAAAAAAAAAAAAAAAAAAAAAAAAAAAAAAAAAAAAAAAAAAAAAAAAAAAAAAAAAAAAAAAAAAAAAAAAAAAAD//gAAAAAAAD///gAAAAAAAf/4AD/+AAAAAAAAAAAAAB//6AAAAAAP/4AAAAAAAAA////gAAAP///4AAAAAAAAAAAAAAAAAAAAAAAAAAAAAAAAAAAAAAAAAAAAD////+AAAAAAAAAAAAAAAAAAAAAAAAAAAAAAAAAAAAAAAAAAAAAAAAAAAAAAAAAAAAAAAAAAAAAAAAAAAAAAAAAAAAAAf/wAAAAAAAAf//8AAAAAAAH/8AAf/wAAAAAAAAAAAAAf//AAAAAAB/8AAAAAAAAABf//8AAAB////AAAAAAAAAAAAAAAAAAAAAAAAAAAAAAAAAAAAAAAAAAAAAf////wAAAAAAAAAAAAAAAAAAAAAAAAAAAAAAAAAAAAAAAAAAAAAAAAAAAAAAAAAAAAAAAAAAAAAAAAAAAAAAAAAAAAAP/+AAAAAAAAD///gAAAAAAB//gAP/+gAAAAAAAAAAAAP//4AAAAAAf/AAAAAAAAAAD///uAAA////+AAAAAAAAAAAAAAAAAAAAAAAAAAAAAAAAAAAAAAAAAAAAD/+L/+AAAAAAAAAAAAAAAAAAAAAAAAAAAAAAAAAAAAAAAAAAAAAAAAAAAAAAAAAAAAAAAAAAAAAAAAAAAAAAAAAAAAAB//gAAAAAAAAH//8AAAAAAAf/4AB//wAAAAAAAAAAAAB//8AAAAAAH/wAAAAAAAAAAH///AAAH////8AAAAAAAAAAAAAAAAAAAAAAAAAAAAAAAAAAAAAAAAAAAAf/A//wAAAAAAAAAAAAAAAAAAAAAAAAAAAAAAAAAAAAAAAAAAAAAAAAAAAAAAAAAAAAAAAAAAAAAAAAAAAAAAAAAAAAA//+AAAAAAAAD///oAAAAAAD/+AAP/8AAAAAAAAAAAAA///gAAAAAB/+AAAAAAAAAAA///8AAD/////gAAAAAAAAAAAAAAAAAAAAAAAAAAAAAAAAAAAAAAAAAAAP/4P//AAAAAAAAAAAAAAAAAAAAAAAAAAAAAAAAAAAAAAAAAAAAAAAAAAAAAAAAAAAAAAAAAAAAAAAAAAAAAAAAAAAAAH//AAAAAAAAAf//8AAAAAAA//AAD//AAAAAAAAAAAAAf//wAAAAAAf/AAAAAAAAAAAB///AAAf////8AAAAAAAAAAAAAAAAAAAAAAAAAAAAAAAAAAAAAAAAAAAB/+B//wAAAAAAAAAAAAAAAAAAAAAAAAAAAAAAAAAAAAAAAAAAAAAAAAAAAAAAAAAAAAAAAAAAAAAAAAAAAAAAAAAAAAJ//4AAAAAAAAD///gAAAAAAP/4AA//gAAAAAAAAAAAAP//+AAAAAAD/4AAAAAAAAAAAP//+AAP/////wAAAAAAAAAAAAAAAAAAAAAAAAAAAAAAAAAAAAAAAAAAA//wP/+AAAAAAAAAAAAAAAAAAAAAAAAAAAAAAAAAAAAAAAAAAAAAAAAAAAAAAAAAAAAAAAAAAAAAAAAAAAAAAAAAAAAAf/8AAAAAAAAAf//8AAAAAAB//AAP/8AAAAAAAAAAAAH///AAAAAAB//wAAAAAAAAAABf//wAAf/////AAAAAAAAAAAAAAAAAAAAAAAAAAAAAAAAAAAAAAAAAAAD/+D//wAAAAAAAAAAAAAAAAAAAAAAAAAAAAAAAAAAAAAAAAAAAAAAAAAAAAAAAAAAAAAAAAAAAAAAAAAAAAAAAAAAAAD//gAAAAAAAAD///gAAAAAA//wAD//AAAAAAAAAAAAB///gAAAAAAv/8AgAAAAAAAAAP///4AP/////+AAAAAAAAAAAAAAAAAAAAAAAAAAAAAAAAAAAAAAAAAAA//j//+AAAAAAAAAAAAAAAAAAAAAAAAAAAAAAAAAAAAAAAAAAAAAAAAAAAAAAAAAAAAAAAAAAAAAAAAAAAAAAAAAAAAA//8AAAAAAAAAf//8AAAAAAH/8AAf/wAAAAAAAAAAAAf//wAAAAAAD//AAAAAAAAAAAAf//+AAf/////wAAAAAAAAAAAAAAAAAAAAAAAAAAAAAAAAAAAAAAAAAAD/////gAAAAAAAAAAAAAAAAAAAAAAAAAAAAAAAAAAAAAAAAAAAAAAAAAAAAAAAAAAAAAAAAAAAAAAAAAAAAAAAAAAAAP//gAAAAAAAAH///gAAAAAB//gAP/+AAAAAAAAAAAAH//4AAAAAAA//wAAAAAAAAAAAD///gAP/////+AAAAAAAAAAAAAAAAAAAAAAAAAAAAAAAAAAAAAAAAAAA/////4AAAAAAAAAAAAAAAAAAAAAAAAAAAAAAAAAAAAAAAAAAAAAAAAAAAAAAAAAAAAAAAAAAAAAAAAAAAAAAAAAAAAB//wAAAAAAAAAf//8AAAAAAf/wAD//AAAAAAAAAAAAB//wAAAAAAAD//AAAAAAAAAAAAf///AB//////gAAAAAAAAAAAAAAAAAAAAAAAAAAAAAAAAAAAAAAAAAAH/////AAAAAAAAAAAAAAAAAAAAAAAAAAAAAAAAAAAAAAAAAAAAAAAAAAAAAAAAAAAAAAAAAAAAAAAAAAAAAAAAAAAAA//8AAAAAAAAAH///AAAAAAP/+AA//wAAAAAAAAAAAA//4AAAAAAAA//4AAAAAAAAAAAC///6Av/////+AAAAAAAAAAAAAAAAAAAAAAAAAAAAAAAAAAAAAAAAAAB/////4AAAAAAAAAAAAAAAAAAAAAAAAAAAAAAAAAAAAAAAAAAAAAAAAAAAAAAAAAAAAAAAAAAAAAAAAAAAAAAAAAAAAH//AAAAAAAAAA///wAAAAAB//AAf/8AAAAAAAAAAAAH/+AAAAAAAAH//AAAAAAAAAAAAB///AB//9f//8AAAAAAAAAAAAAAAAAAAAAAAAAAAAAAAAAAAAAAAAAAB/////wAAAAAAAAAAAAAAAAAAAAAAAAAAAAAAAAAAAAAAAAAAAAAAAAAAAAAAAAAAAAAAAAAAAAAAAAAAAAAAAAAAAD//4AAAAAAAAAP//+AAAAAA//4AD//gAAAAAAAAAAAD//gAAAAAAAB//4AAAAAAAAAAAAP//+AP/8L///+AAAAAAAAAAAAAAAAAAAAAAAAAAAAAAAAAAAAAAAAAAf////8AAAAAAAAAAAAAAAAAAAAAAAAAAAAAAAAAAAAAAAAAAAAAAAAAAAAAAAAAAAAAAAAAAAAAAAAAAAAAAAAAAAAf/+AAAAAAAAAA///gAAAAAH/8AAf/8AAAAAAAAAAAAf/9AAAAAAAAH//AAAAAAAAAAAAAf//wA//AH///gAAAAAAAAAAAAAAAAAAAAAAAAAAAAAAAAAAAAAAAAAB/////AAAAAAAAAAAAAAAAAAAAAAAAAAAAAAAAAAAAAAAAAAAAAAAAAAAAAAAAAAAAAAAAAAAAAAAAAAAAAAAAAAAAH//gAAAAAAAAAP//+AAAAAA//gAH//gAAAAAAAAAAAP//8AAAAAAAA//wAAAAAAAAAAAAD//+AP/4A///4AAAAAAAAAAAAAAAAAAAAAAAAAAA4CAAAAAAAAAAAAA/////4AAAAAAAAAAAAAAAAAAAAAAAAAAAAAAAAAAAAAAAAAAAAAAAAAAAAAAAAAAAAAAAAAAAAAAAAAAAAAAAAAAAB//8AAAAAAAAAAf//wAAAAAP/4AA//wAAAAAAAAAAAB///AAAAAAAAH/8AAAAAAAAAAAAAf//wB/+AH///AAAAAAAAAAAAAAAAAAAAAAAAAAAfRBAAAAAAAAAAAAB/////gAAAAAAAAAAAAAAAAAAAAAAAAAAAAAAAAAAAAAAAAAAAAAAAAAAAAAAAAAAAAAAAAAAAAAAAAAAAAAAAAAAAP//gAAAAAAAAAP//+AAAAAD/+AAP/4AAAAAAAAAAAA///4AAAAAAAD//wAAAAAAAAAAAAD//+AP/4I///4AAAAAAAAAAAAAAAAAAAAAAAAAAP//+AAAAAAAAAAAAP////4AAAAAAAAAAAAAAAAAAAAAAAAAAAAAAAAAAAAAAAAAAAAAAAAAAAAAAAAAAAAAAAAAAAAAAAAAAAAAAAAAAAB//4AAAAAAAAAA///wAAAAB//wAD//AAAAAAAAAAAAD///AAAAAAAA///AAAAAAAAAAAAAX//wB//AB///8AAAAAAAAAAAAAAAAAAAAAAAAAD///wAAAAAAAAAAAB/////AAAAAAAAAAAAAAAAAAAAAAAAAAAAAAAAAAAAAAAAAAAAAAAAAAAAAAAAAAAAAAAAAAAAAAAAAAAAAAAAAAAA//+AAAAAAAAAAP//+AAAAAP/4AA//gAAAAAAAAAAAA///4AAAAAAAP//+AAAAAAAAAAAAA//+AP/4AP///gAAAAAAAAAAAAAAAAAAAAAAAAA////qAAAAAAAAAAAP////4AAAAAAAAAAAAAAAAAAAAAAAAAAAAAAAAAAAAAAAAAAAAAAAAAAAAAAAAAAAAAAAAAAAAAAAAAAAAAAAAAAAH//gAAAAAAAAAB///wAAAAB/+AAH/8AAAAAAAAAAAAH///AAAAAAAB///gAAAAAAAAAAAAB//wB//AAf//4AAAAAAAAAAAAAAAAAAAAAAAAAf////4AAAAAAAAAAAf///8AAAAAAAAAAAAAAAAAAAAAAAAAAAAAAAAAAAAAAAAAAAAAAAAAAAAAAAAAAAAAAAAAAAAAAAAAAAAAAAAAAAD//4AAAAAAAAAAP//+AAAAA//gAD//oAAAAAAAAAAAA///4AAAAAAAP//4AAAAAAAAAAAAAf/+gP/4AD///wAAAAAAAAAAAAAAAAAAAAAAAAf/////gAAAAAAAAAAD////4AAAAAAAAAAAAAAAAAAAAAAAAAAAAAAAAAAAAAAAAAAAAAAAAAAAAAAAAAAAAAAAAAAAAAAAAAAAAAAAAAAAf//AAAAAAAAAAB///AAAAAH/4AAP/8AAAAAAAAAAAAP///AAAAAAAAf//AAAAAAAAAAAAAB//8D//AAP///AAAAAAAAQAHAAAAAAAAAAAAAH/////8AAAAAAAAAAAf////AAAAAAAAAAAAAAAAAAAAAAAAAAAAAAAAAAAAAAAAAAAAAAAAAAAAAAAAAAAAAAAAAAAAAAAAAAAAAAAAAAAD//wAAAAAAAAAA///6AAAAD/+AAD//gAAAAAAAAAAAC///4AAAAAAAP//4AAAAAAAAAAAAA///g//wAD///4AAAAAACO+D4AAAAAAAAAAAAD//////4AAAAAAAAAAD////4AAAAAAAAAAAAAAAAAAAAAAAAAAAAAAAAAAAAAAAAAAAAAAAAAAAAAAAAAAAAAAAAAAAAAAAAAAAAAAAAAAA//8AAAAAAAAAAH//+AAAAAf/wAA//wAAAAAAAAAAAAH//8AAAAAAAAf//QAAAAAAAAAAAAH//8P/8AAf///AAAAAABj///AAAAAAAAAAAAAf//////AAAAAAAAAAAf////wAAAAAAAAAAAAAAAAAAAAAAAAAAAAAAAAAAAAAAAAAAAAAAAAAAAAAAAAAAAAAAAAAAAAAAAAAAAAAAAAAAP//gAAAAAAAAAA///gAAAAP/8AAP/8AAAAAAAAAAAAA///gAAAAAAAP//+AAAAAAAAAAAAAv//j//gAD///+AAAAAA4///4AAAAAAgAAAAAP//////4AAAAAAAAAAC/////gAAAAAAAAAAAAAAAAAAAAAAAAAAAAAAAAAAAAAAAAAAAAAAAAAAAAAAAAAAAAAAAAAAAAAAAAAAAAAAAAAB//4AAAAAAAAAAH///AAAAB//AAD//AAAAAAAAAAAAAH//wAAAAAAAB///AAAAAAAAAAAAAB/////8AAP///wAAAAHf///+AAAAAAccAAAAB///////wAAAAAAAAAAB////8AAAAAAAAAAAAAAAAAAAAAAAAAAAAAAAAAAAAAAAAAAAAAAAAAAAAAAAAAAAAAAAAAAAAAAAAAAAAAAAAAA//+AAAAAAAAAAD///4AAAAf/4AA//4AAAAAAAAAAAAD///gAAAAAAAP//4AAAAAAAAAAAAA//////wAD////gAAAD/////4AAAAA//gAAAA////////gAAAAAAAAAAf////gAAAAAAAAAAAAAAAAAAAAAAAAAAAAAAAAAAAAAAAAAAAAAAAAAAAAAAAAAAAAAAAAAAAAAAAAAAAAAAAAAH//wAAAAAAAAAAH//+AAAAH//AAH/+AAAAAAAAAAAAAf//wAAAAAAAAf//AAAAAAAAAAAAAAf////8AAH///8AAAB//////AAAAAf/9wAAAf//H////8AAAAAAAAAAB////+AAAAAAAAAAAAAAAAAAAAAAAAAAAAAAAAAAAAAAAAAAAAAAAAAAAAAAAAAAAAAAAAAAAAAAAAAAAAAAAAAB//8AAAAAAAAAAA///gAAAB//wAB//gAAAAAAAAAAAAC//+AAAAAAAAD//+AAAAAAAAAAAAAD/////CAAP///gAAA//////4AAAAf//+AAAH/+gv////AAAAAAAAAAAP////4AAAAAAAAAAAAAAAAAAAAAAAAAAAAAAAAAAAAAAAAAAAAAAAAAAAAAAAAAAAAAAAAAAAAAAAAAAAAAAAAAf//AAAAAAAAAAAH//8AAAAP/8AAf/4AAAAAAAAAAAAAB//AAAAAAAAAf//wAAAAAAAAAAAAAP////wAAAf//8AAAf//////AAAAH///xAAB//AAf///wAAAAAAAAAAB/////AAAAAAAAAAAAAAAAAAAAAAAAAAAAAAAAAAAAAAAAAAAAAAAAAAAAAAAAAAAAAAAAAAAAAAAAAAAAAAAAAD//4AAAAAAAAAAD///gAAAD/+AAH/+AAAAAAAAAAAAAA//4AAAAAAAAD//+AAAAAAAAAAAAAD////+AAAP///rgAP//////4AAAA////+AA//oAK///+gAAAAAAAAAAP/////gAAAAAAAAAAAAAAAAAAAAAAAAAAAAAAAAAAAAAAAAAAAAAAAAAAAAAAAAAAAAAAAAAAAAAAAAAAAAAAAA//+AAAAAAAAAAAf//4AAAAf/wAB//gAAAAAAAAAAAAAH/4AAAAAAAAAf//gAAAAAAAAAAAAAH////wAAAH///8AB///////AAAAH////wAP/wAAH///8AAAAAAAAAAA/////8AAAAAAAAAAAAAAAAAAAAAAAAAAAAAAAAAAAAAAAAAAAAAAAAAAAAAAAAAAAAAAAAAAAAAAAAAAAAAAAAP//4AAAAAAAAAAD///gAAAP/+AAf/4AAAAAAAAAAAAAA/4AAAAAAAAAP//+AAAAAAAAAAAAAA////4AAAD////gA///////4AAAD////+AD/+AAA////gAAAAAAAAAAP/////gAAAAAAAAAAAAAAAAAAAAAAAAAAAAAAAAAAAAAAAAAAAAAAAAAAAAAAAAAAAAAAAAAAAAAAAAAAAAAAAD//+AAAAAAAAAAAf//8AAAD//gAH//AAAAAAAAAAAAAAHwAAAAAAAAAAf//0AAAAAAAAAAAAAH////AAAAf///8AH///////AAAAf////wB//AAABf///AAAAAAAAAAB/////9QAAAAAAAAAAAAAAAAAAAAAAAAAAAAAAAAAAAAAAAAAAAAAAAAAAAAAAAAAAAAAAAAAAAAAAAAAAAAAAA///gAAAAAAAAAAD///wAAA//4AD//4AAAAAAAAAAAAAAoAAAAAAAAAAL///gAAAAAAAAAAAAAf///4AAAD////gD///////+AAAP/////o//gAAAH////gAAAAAAAAA//////+AAAAAAAAAAAAAAAAAAAAAAAAAAAAAAAAAAAAAAAAAAAAAAAAAAAAAAAAAAAAAAAAAAAAAAAAAAAAAAAH//8AAAAAAAAAAAf//8AAAH//AAf/8AAAAAAAAAAAAAAAAAAAAAAAAAAf//8AAAAAAAAAAAAAB////AAAAF///0A////////wAAB/////8B/4AAAB////8AAAAAAAAAP//////gAAAAAAAAAAAAAAAAAAAAAAAAAAAAAAAAAAAAAAAAAAAAAAAAAAAAAAAAAAAAAAAAAAAAAAAAAAAAAAA///gAAAAAAAAAAD///gAAD//wAD//gAAAAAAAAAAAAAAAAAAAAAAAAAK///gAAAAAAAAAAAAAf///4AAAAP///wP///////+AAA//////gf/gAAAP////gAAAAAAAAD//////4AAAAAAAAAAAAAAAAAAAAAAAAAAAAAAAAAAAAAAAAAAAAAAAAAAAAAAAAAAAAAAAAAAAAAAAAAAAAAAAP//+AAAAAAAAAAAf//wAAAf/8AB//4AAAAAAAAAAAAAAAAAAAAAAAAAAH//+AAAAAAAAAAAAAH///8AAAAB///8H/9//////8AAH/////wH/wAAAAH///8AAAAAAAAB///////wAAAAAAAAAAAAAAAAAAAAAAAAAAAAAAAAAAAAAAAAAAAAAAAAAAAAAAAAAAAAAAAAAAAAAAAAAAAAAAD///gAAAAAAAAAAP//+gAAH//AAP/+AAAAAAAAAAAAAAAAAAAAAAAAAAA///wAAAAAAAAAAAAA////gAAAAP///j/+P//////AAB//L//8D/8AAAAA////oAAAAAAAIf/7/////qAAAAAAAAAAAAAAAAAAAAAAAAAAAAAAAAAAAAAAAAAAAAAAAAAAAAAAAAAAAAAAAAAAAAAAAAAAAAAAf//4AAAAAAAAAAB///4AAA//wAD//gAAAAAAAAAAAAAAAAAAAAAAAAAAH//8AAAAAAAAAAAAAP///wAAAAB//////h//////wAAf/wf//B/+AAAAAB///4AAAAAAAAH/wf/////wAAAAAAAAAAAAAAAAAAAAAAAAAAAAAAAAAAAAAAAAAAAAAAAAAAAAAAAAAAAAAAAAAAAAAAAAAAAAAP//+AAAAAAAAAAAP//+AAAP/8AA//4AAAAAAAAAAAAAAAAAAAAAAAAAAA///gAAAAAAAAAAAAD///+AAAAAf/////4P/////+gAD/+L/////gAAAAA///+AAAAAAAAD/4D//////4AAAAAAAAAAAAAAAAAAAAAAAAAAAAAAAAAAAAAAAAAAAAAAAAAAAAAAAAAAAAAAAAAAAAAAAAAAAAB///AAAAAAAAAAAAf//wAAB//AAH/+AAAAAAAAAAAAAAAAAAAAAAAAAAAD///AAAAAAAAAAAAAB///gAAAAAf/////B//////8AB//AH////4AAAAAB///wAAAAAAAAf+AH//////AAAAAAAAAAAAAAAAAAAAAAAAAAAAAAAAAAAAAAAAAAAAAAAAAAAAAAAAAAAAAAAAAAAAAAAAAAAAA///4AAAAAAAAAAAH//+AAA//wAA//gAAAAAAAAAAAAAAAAAAAAAAAAAAAv//8AAAAAAAAAAAAAP//4AAAAAH/////wP//////gAP/4A////+gAAAAAP//+AAAAAAAAP/gAP/////gAAAAAAAAAAAAAAAAAAAAAAAAAAAAAAAAAAAAAAAAAAAAAAAAAAAAAAAAAAAAAAAAAAAAAAAAAAAAH//8AAAAAAAAAAAB///gAAH/8AAf/wAAAAAAAAAAAAAAAAAAAAAAAAAAAA///wAAAAAAAAAAAAAf//AAAAAAH////8B//////wAB//AH////wAAAAAB///wAAAAAAAH/4AAf////9QAAAAAAAAAAAAAAAAAAAAAAAAAAAAAAAAAAAAAAAAAAAAAAAAAAAAAAAAAAAAAAAAAAAAAAAAAAAD///gAAAAAAAAAAAf//4AAB//AAH/8AAAAAAAAAAAAAAAAAAAAAAAAAAAAP//+AAAAAAAAAAAAAL//4AAAAAA/////gP/////+AA//4A////+AAAAAAP//+AAAAAAAB/+AAP//////gAAAAAAAAAAAAAAAAAAAAAAAAAAAAAAAAAAAAAAAAAAAAAAAAAAAAAAAAAAAAAAAAAAAAAAAAAAAf//wAAAAAAAAAAAB///AAAf/wAB//AAAAAAAAAAAAAAAAAAAAAAAAAAAAB///1AAAAAAAAAAAAAf/+AAAAAAD////8B//////xAH/9AD////AAAAAAAf//8AAAAAAAf/gAAf//////AAAAAAAAAAAAAAAAAAAAAAAAAAAAAAAAAAAAAAAAAAAAAAAAAAAAAAAAAAAAAAAAAAAAAAAAAAAH//+AAAAAAAAAAAA///4AAD/+AAf/4AAAAAAAAAAAAAAAAAAAAAAAAAAAAP////gAAAAAAAAAAAP//gAAAAAA/////wf//////wA//wA////wAAAAAAD///AAAAAAAP/4AAC//////4AAAAAAAAAAAAAAAAAAAAAAAAAAAAAAAAAAAAAAAAAAAAAAAAAAAAAAAAAAAAAAAAAAAAAAAAAAAf//AAAAAAAAAAAAB///AAA//gAH//AAAAAAAAAAAAAAAAAAAAAAAAAAAAB////9AAAAAAAAAAAA//8AAAAAAAf///8H//////8AH/8AB///8AAAAAAAf//8AAAAAAH/8AAAB//////AAAAAAAAAAAAAAAAAAAAAAAAAAAAAAAAAAAAAAAAAAAAAAAAAAAAAAAAAAAAAAAAAAAAAAAAAAAP//4AAAAAAAAAAAAP//4AAP/4AA//4AAAAAAAAAAAAAAAAAAAAAAAAAAAAH////8AAAAAAAAAAAL//gAAAAAAH////g///////gA//gAP///gAAAAAAD///gAAAAAD//gAAAv/////+AAAAAAAAAAAAAAAAAAAAAAAAAAAAAAAAAAAAAAAAAAAAAAAAAAAAAAAAAAAAAAAAAAAAAAAAAAB///AAAAAAAAAAAAB///AAH//AAP/8AAAAAAAAAAAAAAAAAAAAAAAAAAAAB/////1AAAAAAAAAAA//8AAAAAAAf///wH//////4AH/8AAf//wAAAAAAAH//8AAAAAB//gAAAAf/////9QAAAAAAAAAAAAAAAAAAAAAAAAAAAAAAAAAAAAAAAAAAAAAAAAAAAAAAAAAAAAAAAAAAAAAAAAAP//4AAAAAAAAAAAA///4AA//wAD//AAAAAAAAAAAAAAAAAAAAAAAAAAAAI//////+AAAAAAAAAAP//gAAAAAAD////g///////gB//gAP///gAAAAAAA///4AAAAA//4AAAAD//////+AAAAAAAAAAAAAAAAAAAAAAAAAAAAAAAAAAAAAAAAAAAAAAAAAAAAAAAAAAAAAAAAAAAAAAAAAB//8AAAAAAAAAAAAH//+AAH/8AA//wAAAAAAAAAAAAAAAAAAAAAAAAAAAB///////wAAAAAAAAAD//wAAAAAAAf///wH//////8Af/4AAf//wAAAAAAAH///AAAAAH/8AAAAAP//////gAAAAAAAAAAAAAAAAAAAAAAAAAAAAAAAAAAAAAAAAAAAAAAAAAAAAAAAAAAAAAAAAAAAAAAAAA///gAAAAAAAAAAAA///4AD/+AAP/8AAAAAAAAAAAAAAAAAAAAAAAAAAAA///////+AAAAAAAAAB//8AAAAAAAA///8Av//////gD//gAP//+AAAAAAAB///gAAAAD//AAAAAB//////4AAAAAAAAAAAAAAAAAAAAAAAAAAAAAAAAAAAAAAAAAAAAAAAAAAAAAAAAAAAAAAAAAAAAAAAAAH//8AAAAAAAAAAAAH//+AAf/wAD//AAAAAAAAAAAAAAAAAAAAAAAAAAAAf///////8AAAAAAAAAf//gAAAAAAAH///AD//////8Af/wAB///wAAAAAAAf//8AAAAA//wAAAAAH//////AAAAAAAAAAAAAAAAAAAAAAAAAAAAAAAAAAAAAAAAAAAAAAAAAAAAAAAAAAAAAAAAAAAAAAAAAD///gAAAAAAAAAAAA///gAP/+AA//4AAAAAAAAAAAAAAAAAAAAAAAAAAA//////////gAAAAAAAH//8AAAAAAAA///wB+//////wD/+OAL//+AAAgAAAC///oAAAAP/4AAAAAAv/////4AAAAAAAAAAAAAAAAAAAAAAAAAAAAAAAAAAAAAAAAAAAAAAAAAAAAAAAAAAAAAAAAAAAAAAAAAf//4AAAAAAAAAAAAH//8AB//AAH/8AAAAAAAAAAAAAAAAAAAAAAAAAAAf/////////8AAAAAAAB///AAAAAAAAAf/8AEH/////8Af/zAAf//gAAAAAAAH///AAAAH/8AAAAAAAf/////AAAAAAAAAAAAAAAAAAAAAAAAAAAAAAAAAAAAAAAAAAAAAAAAAAAAAAAAAAAAAAAAAAAAAAAAAP//+AAAAAAAAAAAAA///gAP/4AD//AAAAAAAAAAAAAAAAAAAAAAAAAAAH/////////+AAAAAAAA///8AAAAAAAAH//gAA//////gD/8oAD//4AAAAAAAA///4AAAP/+AAAAAAAH/////+AAAAAAAAAAAAAAAAAAAAAAAAAAAAAAAAAAAAAAAAAAAAAAAAAAAAAAAAAAAAAAAAAAAAAAAAH///AAAAAAAAAAAAAP//8AB//AA//wAAAAAAAAAAAAAAAAAAAAAAAAAAB//9A//////wAAAAAAAf///AAAAAAAAA//wAAH/////8A//AAA///wAAAAAAAB///AAAH//AAAAAAAA3//////AAAAAAAAAAAAAAAAAAAAAAAAAAAAAAAAAAAAAAAAAAAAAAAAAAAAAAAAAAAAAAAAAAAAAAAAv//wAAAAAAAAAAAAD///gA//4AP/+AAAAAAAAAAAAAAAAAAAAAAAAAAD//+AP/////+AAAAAAAP///4AAAAAAAAP//oCA//////g//4AAP//+AAAAAAAA///4AAP//wAAAAAAAI//////+AAAAAAAAAAAAAAAAAAAAAAAAAAAAAAAAAAAAAAAAAAAAAAAAAAAAAAAAAAAAAAAAAAAAAAAB//8AAAAAAAAAAAAAH//wAH/8AA//AAAAAAAAAAAAAAAAAAAAAAAAAAB//8AAf/////gAAAAAAH///+AAAAAAAAAH//wAD/////9P//wAAf//wAAAAAAAD///QAH//wAAAAAAAAAf/////wAAAAAAAAAAAAAAAAAAAAAAAAAAAAAAAAAAAAAAAAAAAAAAAAAAAAAAAAAAAAAAAAAAAAAAAf//gAAAAAAAAAAAAD///AD//AAP/4AAAAAAAAAAAAAAAAAAAAAAAAAAP//AAD/////8AAAAAAD////wAAAAAAAAB//+AA//////////gAv//+gAAAAAAA///+AD//+AAAAAAAAAD//////gAAAAAAAAAAAAAAAAAAAAAAAAAAAAAAAAAAAAAAAAAAAAAAAAAAAAAAAAAAAAAAAAAAAAAAH//4AAAAAAAAAAAAAP//4Af/wAB/+AAAAAAAAAAAAAAAAAAAAAAAAAAH//AAAV/////wAAAAAB//3/8AAAAAAAAAH//0AD/////////4AB///wAAAAAAAH///wA///AAAAAAAAAAf/////9AAAAAAAAAAAAAAAAAAAAAAAAAAAAAAAAAAAAAAAAAAAAAAAAAAAAAAAAAACAAAAAAAAAAAC///gAAAAAAAAAAAAD//+AH/+AA//gAAAAAAAAAAAAAAAAAAAAAAAAAD//wAAAP/////4AAAAL//4//4AAAAAAAAA///wA/////////+AAP///gAAAAAAA///+AP//gAAAAAAAAAD//////+gAAAAAAAAAAAAAAAAAAAAAAAAAAAAAAAAAAAAAAAAAAAAAAAAAAAAAAAAAAAAAAAAAAAAAH//4AAAAAAAAAAAAAf//wA//wAH/4AAAAAAAAAAAAAAAAAAAAAAAAAAf/8AAAAH/////AAAAH//8H/8AAAAAAAAAH//8AB///X/////wAB///8AAAAAAAD///wH//wAAAAAAAAAAF///////AAAAAAAAAAAAAAAAAAAAAAAAAAAAAAAAAAAAAAAAAAAAAAAAAAAAAAAAAAAAAAAAAAAAAD///gAAAAAAAAAAAAD//+AP/+AD/+AAAAAAAAAAAAAAAAAAAAAAAAAAP//gAAAA/////4AAAD//+D//gAAAAAAAAB///gA///4/////+gAv///gAAAAAAA///+D//4AAAAAAAAAAAP//////4AAAAAAAAAAAAAAAAAAAAAAAAAAAAAAAAAAAAAAAAAAAAAAAAAAAAAAAAAAAAAAAAAAAAAf//8AAAAAAAAAAAAAX//wD//AAf/AAAAAAAAAAAAAAAAAAAAAAAAAAB//wAAAAH/////AAAB///gH/wAAAAAAAAAP//8AH//+H/////8AD///8AAAAAAAB///wf/8AAAAAAAAAAAAf//////AAAAAAAAAAAAAAAAAAAAAAAAAAAAAAAAAAAAAAAAAAAAAAAAAAAAAAAAAAAAAAAAAAAAAD///gAAAAAAAAAAAAD//8A//wAP/4AAAAAAAAAAAAAAAAAAAAAAAAAAf/4AAAAAP////6AAj///4B//AAAAAAAAAD///4D///g//////gA////gAAAAAAA///8H/+AAAAAAAAAAAAL//////6AAAAAAAAAAAAAAAAAAAAAAAAAAAAAAAAAAAAAAAAAAAAAAAAAAAAAAAAAAAAAAAAAAAAAf//wAAAAAAAAAAAAAP//AH/8AD/8AAAAAAAAAAAAAAAAAAAAAAAAAAH/8AAAAAAX////AAf///wAf/wAAAAAAAAAf///Axf/8H/////8AH///wAAAAAAABf//B//gAAAAAAAAAAAAH//////8HAAAAAAAAAAAAAAAAAAAAAAAAAAAAAAAAAAAAAAAAAAAAAAAAAAAAAAAAAAAAAAAAAAAP//+AAAAAAAAAAAAAD//4B//gA//gAAAAAAAAAAAAAAAAAAAAAAAAAL/+AAAAAAA/////v////6AD/+AAAAAAAAAD///6AD//g//////gD///+AAAAAAAAD//4f/gAAAAAAAAAAAAA////////+AAAAAAAAAAAAAAAAAAAAAAAAAAAAAAAAAAAAAAAAAAAAAAAAAAAAAAAAAAAAAAAAAAB///AAAAAAAAAAAAAAf//Af/wAH/4AAAAAAAAAAAAAAAAAAAAAAAAAB//gAAAAAAB/////////8AAf/gAAAAAAAAAP///wB//8D/////8Af///8AAAAAAAAf////gAAAAAAAAAAAAAAf///////wAAAAAAAAAAAAAAAAAAAAAAAAAAAAAAAAAAAAAAAAAAAAAAAAAAAAAAAAAAAAAAAAAA///wAAAAAAAAAAAAAL//4H/+AD/+AAAAAAAAAAAAAAAAAAAAAAAAAA//4AAAAAAAv////////+gAD/4AAAAAAAAAD///+g///g//////wD////4AAAAAAAD////4AAAAAAAAAAAAAAD////////4AAAAAAAAAAAAAAAAAAAAAAAAAAAAAAAAAAAAAAAAAAAAAAAAAAAAAAAAAAAAAAAAAH//8AAAAAAAAAAAAAAf//B//AAf/wAAAAAAAAAAAAAAAAAAAAAAAAAH/+AAAAAAAAX///////4AAAf+AAAAAAAAAAf///8H//wH/////8Af///8AAAAAAAAf///8AAAAAAAAAAAAAAAV///////8AAAAAAAAAAAAAAAAAAAAAAAAAAAAAAAAAAAAAAAAAAAAAAAAAAAAAAAAAAAAAAAAAA///gAAAAAAAAAAAAAD//4P/4AP/8AAAAAAAAAAAAAAAAAAAAAAAAAB//gAAAAAAAB///////+AAAP/gAAAAAAAAAH////A//+A//////gP////gAAAAAAAD////gAAAAAAAAAAAAAAAP///////gAAAAAAAAAAAAAAAAAAAAAAAAAAAAAAAAAAAAAAAAAAAAAAAAAAAAAAAAAAAAAAAAAH//4AAAAAAAAAAAAAAf//D/8AB//AAAAAAAAAAAAAAAAAAAAAAAAAAf/wAAAAAAAAH//////8AAAD/8AAAAAAAAAB////8H//wB/////8A////8AAAAAAAAf///wAAAAAAAAAAAAAAAAH///////WAAAAAAAAAAAAAAAAAAAAAAAAAAAAAAAAAAAAAAAAAAAAAAAAAAAAAAAAAAAAAAAAD//+AAAAAAAAAAAAAAP//w//gAP/4AAAAAAAAAAAAAAAAAAAAAAAAAD/+AAAAAAAAC+v/////gAAA//AAAAAAAAAAD////g//+AP/////gP////gAAAAAAAH///+AAAAAAAAAAAAAAAAA////////gAAAAAAAAAAAAAAAAAAAAAAAAAAAAAAAAAAAAAAAAAAAAAAAAAAAAAAAAAAAAAAAAf//wAAAAAAAAAAAAAAf/8H/4AD/8AAAAAAAAAAAAAAAAAAAAAAAAAA//AAAAAAAAAAAf///8AAAAH/wAAAAAAAAAAf///8H//AB/////4B////8AAAAAAAAf///AAAAAAAAAAAAAAAAAAf//////8AAAAAAAAAAAAAAAAAAAAAAAAAAAAAAAAAAAAAAAAAAAAAAAAAAAAAAAAAAAAAAAAP//8AAAAAAAAAAAAAAH//g/+AA//gAAAAAAAAAAAAAAAAAAAAAAAAAP/wAAAAAAAAAAD///+AAAAB/8AAAAAAAAAAD////p//4AP/////AP////gAAAAAAAD///wAAAAAAAAAAAAAAAAAD///////gAAAAAAAAAAAAAAAAAAAAAAAAAAAAAAAAAAAAAAAAAAAAAAAAAAAAAAAAAAAAAAAB///AAAAAAAAAAAAAAA//8P/wAP/wAAAAAAAAAAAAAAAAAAAAAAAAAH/8AAAAAAAAAAAf//4AAAAAf/gAAAAAAAAAAP//////wAD/////wB/////AAAAAAAA///8AAAAAAAAAAAAAAAAAAf//////8AAAAAAAAAAAAAAAAAAAAAAAAAAAAAAAAAAAAAAAAAAAAAAAAAAAAAAAAAAAAAAAAP//+AAAAAAAAAAAAAAP//j/8AD/4AAAAAAAAAAAAAAAAAAAAAAAAAB/+AAAAAAAAAAAD//+AAAAAD/+AAAAAAAAAAD//////+AA/////+A/////4AAAAAAAP///AAAAAAAAAAAAAAAAAAD///////+IAAAAAAAAAAAAAAAAAAAAAAAAAAAAAAAAAAAAAAAAAAAAAAAAAAAAAAAAAAAAAAB///wAAAAAAAAAAAAAB//4f/AB/+AAAAAAAAAAAAAAAAAAAAAAAAAAf/gAAAAAAAAAAAP//wAAAAAf/AAAAAAAAAAAf//////AAB/////wH////+AAAAAAAAf//wAAAAAAAAAAAAAAAAAAB///////3wAAAAAAAAAAAAAAAAAAAAAAAAAAAAAAAAAAAAAAAAAAAAAAAAAAAAAAAAAAAAAAP//+AAAAAAAAAAAAAAP/+P/4Af/gAAAAAAAAAAAAAAAAAAAAAAAAAP/4AAAAAAAAAAAD//+AAAAAP/4AAAAAAAAAAD//////4AAv////+C/////wAAAAAAAP//8AAAAAAAAAAAAAAAAAAAL///////+gAAAAAAAAAAAAAAAAAAAAAAAAAAAAAAAAAAAAAAAAAAAAAAAAAAAAAAAAAAAAAH///gAAAAAAAAAAAAAB//3/+AH/8AAAAAAAAAAAAAAAAAAAAAAAAAD/+AAAAAAAAAAAAP//8AAAAB/8AAAAAAAAAAAf/////8AAB/////wH////8AAAAAAAAf//AAAAAAAAAAAAAAAAAAAAf///////8AAAAAAAAAAAAAAAAAAAAAAAAAAAAAAAAAAAAAAAAAAAAAAAAAAAAAAAAAAAAAA///4AAAAAAAAAAAAAA/////wB//gAAAAAAAAAAAAAAAAAAAAAAAAA//gAAAAAAAAAAAD///gAAAAP/gAAAAAAAAAAP//////AAAP////+A/////gAAAAAAAP//4AAAAAAAAAAAAAAAAAAAD////////ggAAAAAAAAAAAAAAAAAAAAAAAAAAAAAAAAAAAAAAAAAAAAAAAAAAAAAAAAAAAAH///AAAAAAAAAAAAAAH////8Af/wAAAAAAAAAAAAAAAAAAAAAAAAAH/4AAAAAAAAAAAAF//8AAAAD/wAAAAAAAAAAAB/////wAAB/////gH////8AAAAAAAB//+AAAAAAAAAAAAAAAAAAAAAf///////8AAAAAAAAAAAAAAAAAAAAAAAAAAAAAAAAAAAAAAAAAAAAAAAAAAAAAAAAAAAAB///4AAAAAAAAAAAAAA/////AH/8AAAAAAAAAAAAAAAAAAAAAAAAAA/+AAAAAAAAAAAAAf//gAAAA/+AAAAAAAAAAAAP////+AAAP////8D/4v//gAAAAAAAf//4AAAAAAAAAAAAAAAAAAAAD////////oAAAAAAAAAAAAAAAAAAAAAAAAAAAAAAAAAAAAAAAAAAAAAAAAAAAAAAAAAAAAf//8AAAAAAAAAAAAAAH////wB/+AAAAAAAAAAAAAAAAAAAAAAAAAAf/wAAAAAAAAAAAAD//8AAAAP/AAAAAAAAAAAAAX////gAAD/////wf/B///AAAAAAAB//+AAAAAAAAAAAAAAAAAAAAAH////////wAAAAAAAAAAAAAAAAAAAAAAAAAAAAAAAAAAAAAAAAAAAAAAAAAAAAAAAAAAAD///iAAAAAAAAAAAAAA////+A//gAAAAAAAAAAAAAAAAAAAAAAAAAf/4AAAAAAAAAAAAA///gAAAD/4AAAAAAAAAAAAD/////gAAn////+D/gP//wAAAAAAAv//oAAAAAAAAAAAAAAAAAAAAAv///////+AAAAAAAAAAAAAAAAAAAAAAAAAAAAAAAAAAAAAAAAAAAAAAAAAAAAAAAAAAAAf//wAAAAAAAAAAAAAAH////gH/4AAAAAAAAAAAAAAAAAAAAAAAAAH/8AAAAAAAAAAAAAB//8AAAA//AAAAAAAAAAAAAf////wAAAf////w/8B//8AAAAAAAB//8AAAAAAAAAAAAAAAAAAAAAA////////wAAAAAAAAAAAAAAAAAAAAAAAAAAAAAAAAAAAAAAAAAAAAAAAAAAAAAAAAAAAP//+AAAAAAAAAAAAAAA////8D/+AAAAAAAAAAAAAAAAAAAAAAAAAA//gAAAAL/jggAAAAP//gAAAP/gAAAAAAAAAAAAC////+gCAP////+P/of//qAAAAAAA///gAAAAAAAAAAAAAAAAAAAAAL////////gAAAAAAAAAAAAAAAAAAAAAAAAAAAAAAAAAAAAAAAAAAAAAAAAAAAAAAAAAAB///wAAAAAAAAAAAAAAP////B//wAAAAAAAAAAAAAAAAAAAAAAAAAP/4AAAAH///AAAAAB//8AAAD/wAAAAAAAAAAAAABf3//8AAAf////x//H///AAAAAAAH//8AAAAAAAAAAAAAAAAAAAAAAF////////AAAAAAAAAAAAAAAAAAAAAAAAAAAAAAAAAAAAAAAAAAAAAAAAAAAAAAAAAAAP//8AAAAAAAAAAAAAAC////4//+AAAAAAAAAAAAAAAAAAAAAAAAAD/+AAAAD////+AAAgP//gAAA/+AAAAAAAAAAAAAAK4///4AAD///////i///4AAAAAAA///gAAAAAAAAAAAAAAAAAAAAAAP////////4AAAAAAAAAAAAAAAAAAAAAAAAAAAAAAAAAAAAAAAAAAAAAAAAAAAAAAAAAD///QAAAAAAAAAAAAAAB///+H//AAAAAAAAAAAAAAAAAAAAAAAAAAf/wAAAAf////gAAAD//8AAAH/gAAAAAAAAAAAAAAAB///AAAP//////8P///AAAAAAAH//8AAAAAAAAAAAAAAAAAAAAAABX////////AAAAAAAAAAAAAAAAAAAAAAAAAAAAAAAAAAAAAAAAAAAAAAAAAAAAAAAAAA///+AAAAAAAAAAAAAAA////j//gAAAAAAAAAAAAAAAAAAAAAAAAAD/4AAAAP/////4AAAv//gAAB/4AAAAAAAAAAAAAAAAv//8AAD///////iP//4AAAAAAB///gAAAAAAAAAAAAAAAAAAAAAAA////////+AAAAAAAAAAAAAAAAAAAAAAAAAAAAAAAAAAAAAAAAAAAAAAAAAAAAAAAAAH///wAAAAAAAAAAAAAAH///8f/wAAAAAAAAAAAAAAAAAAAAAAAAAA/8AAAAH//////wAAB//9AAAf/AAAAAAAAAAAAAAAAB///wAAf//////8D///AAAAAAAf//wAAAAAAAAAAAAAAAAAAAAAAAB////////xBAAAAAAAAAAAAAAAAAAAAAAAAAAAAAAAAAAAAAAAAAAAAAAAAAAAAAAAD///8AAAAAAAAAAAAAAD////P/+AAAAAAAAAAAAAAAAAAAAAAAAAAP/gAAAB//////+AAC///wAAP/wAAAAAAAAAAAAAAAAP///gAD////8//g///wAAAAAAH//+AAAAAAAAAAAAAAAAAAAAAAAAP///////+74AAAAAAAAAAAAAAAAAAAAAAAAAAAAAAAAAAAAAAAAAAAAAAAAAAAAAAAP///AAAAAAAAAAAAAAAH///z//AAAAAAAAAAAAAAAAAAAAAAAAAAD/4AAAAf//////wAAH//8AAB/8AAAAAAAAAAAAAAAAAf//8AAP////H/4Ef/8AAAAAAA///wAAAAAAAAAAAAAAAAAAAAAAAAf/////////AAAAAAAAAAAAAAAAAAAAAAAAAAAAAAAAAAAAAAAAAAAAAAAAAAAAAAAD///wAAAAAAAAAAAAAAA//////4AAAAAAAAAAAAAAAAAAAAAAAAAA//gAAAD/7/////iAD///wAAf+AAAAAAAAAAAAAAAAAD///4AD////z/+AP//gAAAAAAP//+AAAAAAAAAAAAAAAAAAAAAAAAC/////////4AAAAAAAAAAAAAAAAAAAAAAAAAAAAAAAAAAAAAAAAAAAAAAAAAAAAAAAf//8AAAAAAAAAAAAAAAP/////4AAAAAAAAAAAAAAAAAAAAAAAAAAH/wAAAAH4B/////8AAf/+AAH/gAAAAAAAAAAAAAAAAAF///QAf///8H/wB//9AAAAAAD///wAAAAAAAAAAAAAAAAAAAAAAAAAf////////wAAAAAAAAAAAAAAAAAAAAAAAAAAAAAAAAAAAAAAAAAAAAAAAAAAAAAAP///oAAAAAAAAAAAAAAD/////+AAAAAAAAAAAAAAAAAAAAAAAAAAD/8AAAAAuA//////gCD//wAD/4AAAAAAAAAAAAAAAAAAP///gD////h/+CP//4AAAAAA///8AAAAAAAAAAAAAAAAAAAAAAAAAD////////+AAAAAAAAAAAAAAAAAAAAAAAAAAAAAAAAAAAAAAAAAAAAAAAAAAAAAAA///8AAAAAAAAAAAAAAAH/////AAAAAAAAAAAAAAAAAAAAAAAAAAAf/AAAAAAAABH////AAf//AAf+AAAAAAAAAAAAAAAAAAA///8AH///4f/gA//8AAAAAAP///AAAAAAAAAAAAAAAAAAAAAAAAAAF////////8AAAAAAAAAAAAAAAAAAAAAAAAAAAAAAAAAAAAAAAAAAAAAAAAAAAAAAP///AAAAAAAAAAAAAAAB/////4AAAAAAAAAAAAAAAAAAAAAAAAAAP/4AAAAAAAAA////4AD//wAP/gAAAAAAAAAAAAAAAAAAD///IA///+L/+AP//gAAAAAD///wAAAAAAAAAAAAAAAAAAAAAAAAAA/////////qAAAAAAAAAAAAAAAAAAAAAAAAAAAAAAAAAAAAAAAAAAAAAAAAAAAAAB///wAAAAAAAAAAAAAAAf////8AAAAAAAAAAAAAAAAAAAAAAAAAAB//AAAAAAAAAAf///wAf//AH/4AAAAAAAAAAAAAAAAAAAf///AB///gf/gB//8AAAAAAf//8AAAAAAAAAAAAAAAAAAAAAAAAAABR////////wAAAAAAAAAAAAAAAAAAAAAAAAAAAAAAAAAAAAAAAAAAAAAAAAAAAAAf//+AAAAAAAAAAAAAAAD////+IAAAAAAAAAAAAAAAAAAAAAAAAAA//4AAAAAAAAAD////4D//6P/+AAAAAAAAAAAAAAAAAAAP///4Af//4P/4gP//wAAAAAD///gAAAAAAAAAAAAAAAAAAAAAAAAAAIv////////gAAAAAAAAAAAAAAAAAAAAAAAAAAAAAAAAAAAAAAAAAAAAAAAAAAAAH///wAAAAAAAAAAAAAAA/////AAAAAAAAAAAAAAAAAAAAAAAAAAAH/8AAAAAAAAAAH///+A///D//wAAAAAAAAAAAAAAAAAAAH//+AH//+Af/AB//8AAAAAAf//wAAAAAAAAAAAAAAAAAAAAAAAAAAABf///////9xAAAAAAAAAAAAAAAAAAAAAAAAAAAAAAAAAAAAAAAAAAAAAAAAAAAA///+AAAAAAAAAAAAAAAD////gAAAAAAAAAAAAAAAAAAAAAAAAAAD//AAAAAAAAAAAr///wP/////4AAAAAAAAAAAAAAAAAAAA///gA///gH/4IP//gAAAAAD//8AAAAAAAAAAAAAAAAAAAAAAAAAAAAD/////////8AAAAAAAAAAAAAAAAAAAAAAAAAAAAAAAAAAAAAAAAAAAAAAAAAAAH///AAAAAAAAAAAAAAAAB///wAAAAAAAAAAAAAAAAAAAAAAAAAAAf/wAAAAAAAAAAAP///D/////8AAAAAAAAAAAAAAAAAAAAH//wAB//wA//EH//wAAAAAB///AAAAAAAAAAAAAAAAAAAAAAAAAAAAAf/////////QAAAAAAAAAAAAAAAAAAAAAAAAAAAAAAAAAAAAAAAAAAAAAAAAAAB///4AAAAAAAAAAAAAAAAP//4AAAAAAAAAAAAAAAAAAAAAAAAAAAD/+AAAAAAAAAAAD//////////gAAAAAAAAAAAAAAAAAAAAP/+AAO/4AP/5xv//gAAAAAP//4AAAAAAAAAAAAAAAAAAAAAAAAAAAAD/////////+AAAAAAAAAAAAAAAAAAAAAAAAAAAAAAAAAAAAAAAAAAAAAAAAAAAf//8AAAAAAAAAAAAAAAAD//wAAAAAAAAAAAAAAAAAAAAAAAAAAAA//AAAAAAAAAAAAB/////////wAAAAAAAAAAAAAAAAAAAAB//AAAHwAB/+cB//8AAAAAB//8AAAAAAAAAAAAAAAAAAAAAAAAAAAAAH/////////8AAAAAAAAAAAAAAAAAAAAAAAAAAAAAAAAAAAAAAAAAAAAAAAAAAD///gAAAAAAAAAAAAAAAA//4AAAAAAAAAAAAAAAAAAAAAAAAAAAAP/4AAAAAAAAAAAAP////////+AAAAAAAAAAAAAAAAAAAAA//gAAA6AA///gf//gAAAAA///gAAAAAAAAAAAAAAAAAAAAAAAAAAAAAv/////////oAAAAAAAAAAAAAAAAAAAAAAAAAAAAAAAAAAAAAAAAAAAAAAAAAAf//wAAAAAAAAAAAAAAAAP/8AAAAAAAAAAAAAAAAAAAAAAAAAAAAB//AAAAAAAAAAAAHB////////AAAAAAAAAAAAAAAAAAAAAB/wAAAAAAB//wH//8AAAAAB//AAAAAAAAAAAAAAAAAAAAAAAAAAAAAAAf/////////AAAAAAAAAAAAAAAAAAAAAAAAAAAAAAAAAAAAAAAAAAAAAAAAAAP//+AAAAAAAAAAAAAAAAD//gAAAAAAAAAAAAAAAAAAAAAAAAAAAA//4AAAAAAAAAAAAgP///////4AAAAAAAAAAAAAAAAAAAAA/+AAAAAAA///g///wAAAAAv/gAAAAAAAAAAAAAAAAAAAAAAAAAAAAAAD/////////6gAAAAAAAAAAAAAAAAAAAAAAAAAAAAAAAAAAAAAAAAAAAAAAAAB///wAAAAAAAAAAAAAAAA//4AAAAAAAAAAAAAAAAAAAAAAAAAAAAH/+AAAAAAAAAAAAAAf//////wAAAAAAAAAAAAAAAAAAAAAAAAAAAAAAF//wD///AAAAAA1wAAAAAAAAAAAAAAAAAAAAAAAAAAAAAAABf////////wAAAAAAAAAAAAAAAAAAAAAAAAAAAAAAAAAAAAAAAAAAAAAAAAAP//+AAAAAAAAAAAAAAAAP/+AAAAAAAAAAAAAAAAAAAAAAAAAAAAD//gAAAAAAAAAAAAAD//////4AAAAAAAAAAAAAAAAAAAAAAAAAAAAAAAP/+Af//4AAAAAAIAAAAAAAAAAAAAAAAAAAAAAAAAAAAAAAAD/////////iAAAAAAAAAAAAAAAAAAAAAAAAAAAAAAAAAAAAAAAAAAAAAAAAB///gAAAAAAAAAAAAAAAB//wAAAAAAAAAAAAAAAAAAAAAAAAAAAAf/4AAAAAAAAAAAAAAX/////8AAAAAAAAAAAAAAAAAAAAAAAAAAAAAAAH//QH//+AAAAAAAAAAAAAAAAAAAAAAAAAAAAAAAAAAAAAAAAH////////9UAAAAAAAAAAAAAAAAAAAAAAAAAAAAAAAAAAAAAAAAAAAAAAAAf//4AAAAAAAAAAAAAAAAf/+AAAAAAAAAAAAAAAAAAAAAAAAAAAAP/+AAAAAAAAAAAAAAgP///6qgAAAAAAAAAAAAAAAAAAAAAAAAAAAAAAB//6D///iAAAAAAAAAAAAAAAAAAAAAAAAAAAAAAAAAAAAAAAAv/////////4AAAAAAAAAAAAAAAAAAAAAAAAAAAAAAAAAAAAAAAAAAAAAAAH///AAAAAAAAAAAAAAAAD//AAAAAAAAAAAAAAAAAAAAAAAAAAAAB//wAAAAAAAAAAAAAAB///8AAAAAAAAAAAAAAAAAAAAAAAAAAAAAAAAAf/+Af//9AAAAAAAAAAAAAAAAAAAAAAAAAAAAAAAAAAAAAAAAAB////////+AAAAAAAAAAAAAAAAAAAAAAAAAAAAAAAAAAAAAAAAAAAAAAAA///4AAAAAAAAAAAAAAAA//4AAAAAAAAAAAAAAAAAAAAAAAAAAAAP/4AAAAAAAAAAAAAAAI//+AAAAAAAAAAAAAAAAAAAAAAAIAAAAAAAAAD//w////4AAAAAAAAAAAAAAAAAAAAAAAAAAAAAAAAAAAAAAAAAP////////gAAAAAAAAAAAAAAAAAAAAAAAAAAAAAAAAAAAAAAAAAAAAAAAH///AAAAAAAAAAAAAAAAH//AAAAAAAAAAAAAAAAAAAAAAAAAAAAH//AAAAAAAAAAAAAAAAH///AAAAAAAAAAAAAAAAAAAAAAAAAAAAAAAAAP/8P8//8AAAAAAAAAAAAAAAAAAAAAAAAAAAAAAAAAAAAAAAAAB////////9QAAAAAAAAAAAAAAAAAAAAAAAAAAAAAAAAAAAAAAAAAAAAAAD///4AAAAAAAAAAAAAAAB//4AAAAAAAAAAAAAAAAAAAAAAAAAAAA//4AIAAAAAAAAAAAAAA///4AAAAAAAAAAAAAAAAAAAAAAAAAAAAAAAAD//vyP//oAAAAAAAAAAAAAAAAAAAAAAAAAAAAAAAAAAAAAAAAAKv////////gAAAAAAAAAAAAAAAAAAAAAAAAAAAAAAAAAAAAAAAAAAAAAAf//8AAAAAAAAAAAAAAAAf/8AAAAAAAAAAAAAAAAAAAAAAAAAAAAH/8AAAAAAAAAAAAAAAAB///UAAAAAAAAAAAAAAAAAAAAAAAAAAAAAAAAf//8B///AAAAAAAAAAAAAAAAAAAAAAAAAAAAAAAAAAAAAAAAAAB/////////AAAAAAAAAAAAAAAAAAAAAAAAAAAAAAAAAAAAAAAAAAAAAAD///gAAAAAAAAAAAAAAAH//gAAAAAAAAAAAAAAAAAAAAAAAAAAAA//gAAAAAAAAAAAAAAAAP///4AAAAAAAAAAAAAAAAAAAAAAAAAAAAAAAD///Af//4AAAAAAAAAAAAAAAAAAAAAAAAAAAAAAAAAAAAAAAAAAv////////8wAAAAAAAAAAAAAAAAAAAAAAAAAAAAAAAAAAAAAAAAAAAAAf//8AAAAAAAAAAAAAAAB//8AAAAAAAAAAAAAAAAAAAAAAAAAAAAH/8AAAAAAAAAAAAAAAAAf///AAAAAAAAAAAAAAAAAAAAAAAAAAAAAAAAf//wH///AAAAAAAAAAAAAAAAAAAAAAAAAAAAAAAAAAAAAAAAAABH////////cAAAAAAAAAAAAAAAAAAAAAAAAAAAAAAAAAAAAAAAAAAAAAH///AAAAAAAAAAAAAAAAP//gAAAAAAAAAAAAAAAAAAAAAAAAAAAB//gAAAAAAAAAAAAAAAAP///4AAAAAAAAAAAAAAAAAAAAAAAAAAAAAAAj//+D///4AAAAAAAAAAAAAAAAAAAAAAAAAAAAAAAAAAAAAAAAAAIv////////6gAAAAAAAAAAAAAAAAAAAAAAAAAAAAAAAAAAAAAAAAAAAB///wAAAAAAAAAAAAAAAB//wAAAAAAAAAAAAAAAAAAAAAAAAAAAAf/wAAAAAAAAAAAAAAAAB3///AAAAAAAAAAAAAAAAAAAAAAAAAAAAAAAAf//AH///AAAAAAAAAAAAAAAAAAAAAAAAAAAAAAAAAAAAAAAAAAABX/////////AAAAAAAAAAAAAAAAAAAAAAAAAAAAAAAAAAAAAAAAAAAAf//8AAAAAAAAAAAAAAAA//+AAAAAAAAAAAAAAAAAAAAAAAAAAAAD/+AAAAAAAAAAAAAAAAAI///+AAAAAAAAAAAAAAAAAAAAAAAAAAAAAAAD//8Af//gAAAAAAAAAAAAAAAAAAAAAAAAAAAAAAAAAAAAAAAAAAAB/////////4AAAAAAAAAAAAAAAAAAAAAAAAAAAAAAAAAAAAAAAAAAAB///AAAAAAAAAAAAAAAAH//AAAAAAAAAAAAAAAAAAAAAAAAAAAAAf/AAAAAAAAAAAAAAAAAAH///8AAAAAAAAAAAAAAAAAAAAAAAAAAAAAAA///AD//8AAAAAAAAAAAAAAAAAAAAAAAAAAAAAAAAAAAAAAAAAAAAB/////////wAAAAAAAAAAAAAAAAAAAAAAAAAAAAAAAAAAAAAAAAAAA///4AAAAAAAAAAAAAAAA//4AAAAAAAAAAAAAAAAAAAAAAAAAAAAH/4AAAAAAAAAAAAAAAAAAv///gAAAAAAAAAAAAAAAAAAAAAAAAAAAAAAP//KC///gAAAAAAAAAAAAAAAAAAAAAAAAAAAAAAAAAAAAAAAAAAACP////////+AAAAAAAAAAAAAAAAAAAAAAAAAAAAAAAAAAAAAAAAAAAH///AAAAAAAAAAAAAAAAP/+AAAAAAAAAAAAAAAAAAAAAAAAAAAAB/+AAAAAAAAAAAAAAAAAAB///8AAAAAAAAAAAAAAAAAAAAAAAAAAAAAAB//wgH//4AAAAAAAAAAAAAAAAAAAAAAAAAAAAAAAAAAAAAAAAAAAAB/////////wAAAAAAAAAAAAAAAAAAAAAAAAAAAAAAAAAAAAAAAAAAA///wAAAAAAAAAAAAAAAD//gAAAAAAAAAAAAAAAAAAgAAAAAAAAAP/gAAAAAAAAAAAAAAAAAAP///wAAAAAAAAAAAAAAAAAAAAAAAAAAAAAAP/+AA///gAAAAAAAAAAAAAAAAAAAAAAAAAAAAAAAAAAAAAAAAAAAAI////////+AgAAAAAAAAAAAAAAAAAAAAAAAAAAAAAAAAAAAAAAAAAP//8AAAAAAAAAAAAAAAA//8AAAAAAAAAAAAAAAAAAcAAAAAAAAAB/8AAAAAAAAAAAAAAAAAAAX///AAAAAAAAAAAAAAAAAAAAAAAAAAAAAAB//gAH//wAAAAAAAAAAAAAAAAAAAAAAAAAAAAAAAAAAAAAAAAAAAAAB////////wcEAAAAAAAAAAAAAAAAAAAAAAAAAAAAAAAAAAAAAAAAD///gAAAAAAAAAAAAAAAP//gAAAAAAAAAAAAAAAAAP4AAAAAAAAA//gAAAAAAAAAAAAAAAAAAA///4AAAAAAAAAAAAAAAAAAAAAAAAAAAAAAP/6AA//+AAAAAAAAAAAAAAAAAAAAAAAAAAAAAAAAAAAAAAAAAAAAAAH//////////gAAAAAAAAAAAAAAAAAAAAAAAAAAAAAAAAAAAAAAAAf//4AAAAAAAAAAAAAAAB//8AAAAAAAAAAAAAAAAAF8AAAAAAAAAH/4AAAAAAAAAAAAAAAAAAAH///AAAAAAAAAAAAAAAAAAAAAAAAAAAAAAB//AAP//wAAAAAAAAAAAAAAAAAAAAAAAAAAAAAAAAAAAAAAAAAAAAAAx/////////4AAAAAAAAAAAAAAAAAAAAAAAAAAAAAAAAAAAAAAAAP///AAAAAAAAAAAAAAAA///gAAAAAAAAAAAAAAAAD/gAAAAAAAAA/+AAAAAAAAAAAAAAAAAAAD///4AAAAAAAAAAAAAAAAAAAAAAAAAAAAAAP/4Ir//+AAAAAAAAAAAAAAAAAAAAAAAAAAAAAAAAAAAAAAAAAAAAAAIP/////////LiCAAAAAAAAAAAAAAAAAAAAAAAAAAAAAAAAAAAAAD///4AAAAAAAAAAAAAAAD//wAAAAAAAAAAAAAAAAB/8AAAAAAAAAP/wAAAAAAAAAAAAAAAAAAAB///wAAAAAAAAAAAAAAAAAAAAAAAAAAAAAB//AA///wAAAAAAAAAAAAAAAAAAAAAAAAAAAAAAAAAAAAAAAAAAAAAABV///////////wAAAAAAAAAAAAAAAAAAAAAAAAAAAAAAAAAAAAA///+AAAAAAAAAAAAAAAA//8AAAAAAAAAAAAAAAAA//4AAAAAAAAD/+AAAAAAAAAAAAAAAAAAAAf//+gAAAAAAAAAAAAAAAAAAAAAAAAAAAAA//4AK//+AAAAAAAAAAAAAAAAAAAAAAAAAAAAAAAAAAAAAAAAAAAAAAAIv//////////+AAAAAAAAAAAAAAAAAAAAAAAAAAAAAAAAAAAAAD///gAAAAAAAAAAAAAAAH//AAAAAAAAAAAAAAAAAH/8AAAAAAAAAf/wAAAAAAAAAAAAAAAAAAAB///+AAAAAAAAAAAAAAAAAAAAAAAAAAAAAB//AAH//wAAAAAAAAAAAAAAAAAAAAAAAAAAAAAAAAAAAAAAAAAAAAAAAAf//////////gAAAAAAAAAAAAAAAAAAAAAAAAAAAAAAAAAAAAA///4AAAAAAAAAAAAAAAA//6AAAAAAAAAAAAAAAAD//gAAAAAAAAP/+AAAAAAAAAAAAAAAAAAAAv///gAAAAAAAAAAAAAAAAAAAAAAAAAAAAAf/4AA///gAAAAAAAAAAAAAAAAAAAAAAAAAAAAAAAAAAAAAAAAAAAAAAAC//////////4AAAAAAAAAAAAAAAAAAAAAAAAAAAAAAAAAAAAAH//+AAAAAAAAAAAAAAAAH//AAAAAAAAAAAAAAAAA//wAAAAAAAAB//AAAAAAAAAAAAAAAAAAAAB///8AAAAAAAAAAAAAAAAAAAAAAAAAAAAAB//AAH//wAAAAAAAAAAAAAAAAAAAAAAAAAAAAAAAAAAAAAAAAAAAAAAAAB//////////AAAAAAAAAAAAAAAAAAAAAAAAAAAAAAAAAAAAAA///gAAAAAAAAAAAAAAAD//4AAAAAAAAAAAAAAAAP/8AAAAAAAAA//4AAAAAAAAAAAAAAAAAAAAP///gAAAAAAAAAAAAAAAAAAAAAAAAAAAAA//4AB//+AAAAAAAAAAAAAAAAAAAAAAAAAAAAAAAAAAAAAAAAAAAAAAAAAP/////////4AAAAAAAAAAAAAAAAAAAAAAAAAAAAAAAAAAAAAH//5wAAAAAAAAAAAAAAAf/+AAAAAAAAAAAAAAAAD//AAAAAAAAAH/+AAAAAAAAAAAAAAAAAAAAA///8AAAAAAAAAAAAAAAAAAAAAAAAAAAAAD//AAH//gAAAAAAAAAAAAAAAAAAAAAAAAAAAAAAAAAAAAAAAAAAAAAAAABX////////8AAAAAAAAAAAAAAAAAAAAAAAAAAAAAAAAAAAAAB///8AAAAAAAAAAAAAAAD//gAAAAAAAAAAAAAAAA//4AAAAAAAAA//gAAAAAAAAAAAAAAAAAAAAL///gAAAAAAAAAAAAAAAAAAAAAAAAAAAAA//4AB//+AAAAAAAAAAAAAAAAAAAAAAAAAAAAAAAAAAAAAAAAAAAAAAAAAIr////////gAAAAAAAAAAAAAAAAAAAAAAAAAAAAAAAAAAAAAf///AAAAAAAAAAAAAAAA//+AAAAAAAAAAAAAAAAP/8AAAAAAAAAH/8AAAAAAAAAAAAAAAAAAAAAf//9QAAAAAAAAAAAAAAAAAAAAAAAAAAAAD//EAf//wAAAAAAAAAAAAAAAAAAAAAAAAAAAAAAAAAAAAAAAAAAAAAAAAAAf///////wAAAAAAAAAAAAAAAAAAAAAAAAAAAAAAAAAAAAAD///6AAAAAAAAAAAAAAAP//wAAAAAAAAAAAAAAAD//gAAAAAAAAD//gAAAAAAAAAAAAAAAAAAAAC///8AAAAAAAAAAAAAAAAAAAAAAAAAAAAA//64D///gAAAAAAAAAAAAAAAAAAAAAAAAAAAAAAAAAAAAAAAAAAAAAAIAAD///////+AAAAAAAAAAAAAAAAAAAAAAAAAAAAAAAAAAAAAAf///gAAAAAAAAAAAAAAH//8AAAAAAAAAAAAAAAAf/wAAAAAAAAAH/8AAAAAAAAAAAAAAAAAAAAAB///AAAAAAAAAAAAAAAAAAAAAAAAAAAAAD//EA///wAAAAAAAAAAAAAAAAAAAAAAAAAAAAAAAAAAAAAAAAAAAAAAAAAAfz//////AAAAAAAAAAAAAAAAAAAAAAAAAAAAAAAAAAAAAAD///8AAAAAAAAAAAAAAB///gAAAAAAAAAAAAAAAP/8AAAAAAAAAD//AAAAAAAAAAAAAAAAAAAAAAf//6AAAAAAAAAAAAAAAAAAAAAAAAAAAAA//ygC//+AAAAAAAAAAAAAAAAAAAAAAAAAAAAAAAAAAAAAAAAAAAAAAAAAACo//////4AAAAAAAAAAAAAAAAAAAAAAAAAAAAAAAAAAAAAAf///AAAAAAAAAAAAAAAf//wAAAAAAAAAAAAAAAB//AAAAAAAAAAP/4AAAAAAAAAAAAAAAAAAAAAB///wAAAAAAAAAAAAAAAAAAAAAAAAAAAAH/8AAH//wAAAAAAAAAAAAAAAAAAAAAAAAAAAAAAAAAAAAAAAAAAAAAAAAAAAH/////8AAAAAAAAAAAAAAAAAAAAAAAAAAAAAAAAAAAAAAP///4AAAAAAAAAAAAAAP//+AAAAAAAAAAAAAAAA//gAAAAAAAAAD/+AAAAAAAAAAAAAAAAAAAAAAP//+AAAAAAAAAAAAAAAAAAAAAAAAAAAAA//gAB//8AAAAAAAAAAAAAAAAAAAAAAAAAAAAAAAAAAAAAAAAAAAAAAAAAAACP/////gAAAAAAAAAAAAAAAAAAAAAAAAAAAAAAAAAAAAAB///8AAAAAAAAAAAAAAAP//AAAAAAAAAAAAAAAAH/8AAAAAAAAAAf/gAAAAAAAAAAAAAAAAAAAAAAf//wAAAAAAAAAAAAAAAAAAAAAAAAAAAAH//AAP//AAAAAAAAAAAAAAAAAAAAAAAAAAAAAAAAAAAAAAAAAAAAAAAAAAAAAcV///AAAAAAAAAAAAAAAAAAAAAAAAAAAAAAAAAAAAAAA///+AAAAAAAAAAAAAAAD//4AAAAAAAAAAAAAAAB//AAAAAAAAAAD/8AAAAAAAAAAAAAAAAAAAAAAD//+AAAAAAAAAAAAAAAAAAAAAAAAAAAAB//4QD//4AAAAAAAAAAAAAAAAAAAAAAAAAAAAAAAAAAAAAAAAAAAAAAAAAAAACAL//4AAAAAAAAAAAAAAAAAAAAAAAAAAAAAAAAAAAAAAH///wAAAAAAAAAAAAAAA///gAAAAAAAAAAAAAAAf/wAAAAAAAAAB//gAAAAAAAAAAAAAAAAAAAAAAf//wAAAAAAAAAAAAAAAAAAAAAAAAAAAAf//AAf//wAAAAAAAAAAAAAAAAAAAAAAAAAAAAAAAAAAAAAAAAAAAAAAAAAAAAAABHAAAAAAAAAAAAAAAAAAAAAAAAAAAAAAAAAAAAAAAD////AAAAAAAAAAAAAAAP//4AAAAAAAAAAAAAAAP/+AAAAAAAAAAP/4AAAAAAAAAAAAAAAAAAAAAAP//+AAAAAAAAAAAAAAAAAAAAAAAAAAAAD//4oD//+AAAAAAAAAAAAAAAAAAAAAAAAAAAAAAAAAAAAAAAAAAAAAAAAAAAAAAAAgAAAAAAAAAAAAAAAAAAAAAAAAAAAAAAAAAAAAAAA////wAAAAAAAAAAAAAAB///AAAAAAAAAAAAAAAH//AAAAAAAAAAD/+AAAAAAAAAAAAAAAAAAAAAAAf//wAAAAAAAAAAAAAAAAAAAAAAAAAAAAf/+AAf//wAAAAAAAAAAAAAAAAAAAAAAAAAAAAAAAAAAAAAAAAAAAAAAAAAAAAAAAAAAAAAAAAAAAAAAAAAAAAAAAAAAAAAAAAAAAAAAAL///+AAAAAAAAAAAAAAA///wAAAAAAAAAAAAAAB//gAAAAAAAAAA//gAAAAAAAAAAAAAAAAAAAAAAL///gAAAAAAAAAAAAAAAAAAAAAAAAAAAD//wAD//8AAAAAAAAAAAAAAAAAAAAAAAAAAAAAAAAAAAAAAAAAAAAAAAAAAAAAAAAAAAAAAAAAAAAAAAAAAAAAAAAAAAAAAAAAAAAAAAAf//8AAAAAAAAAAAAAAAH//8AAAAAAAAAAAAAAAf/wAAAAAAAAAAH/8AAAAAAAAAAAAAAAAAAAAAAAH//8AAAAAAAAAAAAAAAAAAAAAAAAAAAAf/+AAf//AAAAAAAAAAAAAAAAAAAAAAAAAAAAAAAAAAAAAAAAAAAAAAAAAAAAAAAAAAAAAAAAAAAAAAAAAAAAAAAAAAAAAAAAAAAAAAAAH///gAAAAAAAAAAAAAAA///gAAAAAAAAAAAAAAH/+AAAAAAAAAAA//wAAAAAAAAAAAAAAAAAAAAAAA///AAAAAAAAAAAAAAAAAAAAAAAAAAAAD//gID//4AAAAAAAAAAAAAAAAAAAAAAAAAAAAAAAAAAAAAAAAAAAAAAAAAAAAAAAAAAAAAAAAAAAAAAAAAAAAAAAAAAAAAAAAAAAAAAAB///wAAAAAAAAAAAAAAAD//8AAAAAAAAAAAAAAB//AAAAAAAAAAAH//AAAAAAAAAAAAAAAAAAAAAAAH//8AAAAAAAAAAAAAAAAAAAAAAAAAAAAf/8AEP//wAAAAAAAAAAAAAAAAAAAAAAAAAAAAAAAAAAAAAAAAAAAAAAAAAAAAAAAAAAAAAAAAAAAAAAAAAAAAAAAAAAAAAAAAAAAAAAAP//+AAAAAAAAAAAAAAAA///gAAAAAAAAAAAAAA//4AAAAAAAAAAB//4AAAAAAAAAAAAAAAAAAAAAAA///gAAAAAAAAAAAAAAAAAAAAAAAAAAAD//gAj///gAAAAAAAAAAAAAAAAAAAAAAAAAAAAAAAAAAAAAAAAAAAAAAAAAAAAAAAAAAAAAAAAAAAAAAAAAAAAAAAAAAAAAAAAAAAAAAB///wAAAAAAAAAAAAAAAH//4AAAAAAAAAAAAAAH/8AAAAAAAAAAAP/+AAAAAAAAAAAAAAAAAAAAAAAD//8AAAAAAAAAAAAAAAAAAAAAAAAAAAAf/8AIf//wAAAAAAAAAAAAAAAAAAAAAAAAAAAAAAAAAAAAAAAAAAAAAAAAAAAAAAAAAAAAAAAAAAAAAAAAAAAAAAAAAAAAAAAAAAAAAAAP//8AAAAAAAAAAAAAAAD//+AAAAAAAAAAAAAAD//gAAAAAAAAAAD//gAAAAAAAAAAAAAAAAAAAAAAA///oAAAAAAAAAAAAAAAAAAAAAAAAAAAH//iDj//+AAAAAAAAAAAAAAAAAAAAAAAAAAAAAAAAAAAAAAAAAAAAAAAAAAAAAAAAAAAAAAAAAAAAAAAAAAAAAAAAAAAAAAAAAAAAAAAB///AAAAAAAAAAAAAAAAf//wAAAAAAAAAAAAAB//wAAAAAAAAAAAf/8AAAAAAAAAAAAAAAAAAAAAAAB///AAAAAAAAAAAAAAAAAAAAAAAAAAAB//4AwP//wAAAAAAAAAAAAAAAAAAAAAAAAAAAAAAAAAAAAAAAAAAAAAAAAAAAAAAAAAAAAAAAAAAAAAAAAAAAAAAAAAAAAAAAAAAAAAAA///4AAAAAAAAAAAAAAAD//+AAAAAAAAAAAAAAf/8AAAAAAAAAAAD//gAAAAAAAAAAAAAAAAAAAAAAAf//4AAAAAAAAAAAAAAAAAAAAAAAAAAAv/+AAb//+AAAAAAAAAAAAAAAAAAAAAAAAAAAAAAAAAAAAAAAAAAAAAAAAAAAAAAAAAAAAAAAAAAAAAAAAAAAAAAAAAAAAAAAAAAAAAAAH///AAAAAAAAAAAAAAAAf//gAAAAAAAAAAAAAH/+AAAAAAAAAAAAf/8AAAAAAAAAAAAAAAAAAAAAAAB//+AAAAAAAAAAAAAAAAAAAAAAAAAAAAf/wAEP//wAAAAAAAAAAAAAAAAAAAAAAAAAAAAAAAAAAAAAAAAAAAAAAAAAAAAAAAAAAAAAAAAAAAAAAAAAAAAAAAAAAAAAAAAAAAAAAB///4AAAAAAAAAAAAAAAP///AAAAAAAAAAAAAD//gAAAAAAAAAAAD//gAAAAAAAAAAAAAAAAAAAAAAAP//wAAAAAAAAAAAAAAAAAAAAAAAAAAAD//gAD//+AAAAAAAAAAAAAAAAAAAAAAAAAAAAAAAAAAAAAAAAAAAAAAAAAAAAAAAAAAAAAAAAAAAAAAAAAAAAAAAAAAAAAAAAAAAAAAAP//8AAAAAAAAAAAAAAAB///4AAAAAAAAAAAAB//4AAAAAAAAAAAAf/wAAAAAAAAAAAAAAAAAAAAAAAAf/8AAAAAAAAAAAAAAAAAAAAAAAAAAAAf/4AAf//wAAAAAAAAAAAAAAAAAAAAAAAAAAAAAAAAAAAAAAAAAAAAAAAAAAAAAAAAAAAAAAAAAAAAAAAAAAAAAAAAAAAAAAAAAAAAAAD///gAAAAAAAAAAAAAAAf//+AAAAAAAAAAAAAP/+AAAAAAAAAAAAH/+AAAAAAAAAAAAAAAAAAAAAAAAP//gAAAAAAAAAAAAAAAAAAAAAAAAAAAD/+AAj//+AAAAAAAAAAAAAAAAAAAAAAAAAAAAAAAAAAAAAAAAAAAAAAAAAAAAAAAAAAAAAAAAAAAAAAAAAAAAAAAAAAAAAAAAAAAAAAAf//8AAAAAAAAAAAAAAAB///wAAAAAAAAAAAAH//gAAAAAAAAAAAB//wAAAAAAAAAAAAAAAAAAAAAAAB//8AAAAAAAAAAAAAAAAAAAAAAAAAAAA//wAAf//wAAAAAAAAAAAAAAAAAAAAAAAAAAAAAAAAAAAAAAAAAAAAAAAAAAAAAAAAAAAAAAAAAAAAAAAAAAAAAAAAAAAAAAAAAAAAAAP///gAAAAAAAAAAAAAAA///+AAAAAAAAAAAAB//4AAAAAAAAAAAAP/+gAAAAAAAAAAAAAAAAAAAAAAAP//gAAAAAAAAAAAAAAAAAAAAAAAAAAAP/+AAD//+AAAAAAAAAAAAAAAAAAAAAAAAAAAAAAAAAAAAAAAAAAAAAAAAAAAAAAAAAAAAAAAAAAAAAAAAAAAAAAAAAAAAAAAAAAAAAAB///wAAAAAAAAAAAAAAAH///AAAAAAAAAAAAAf/8AAAAAAAAAAAAB//wAAAAAAAAAAAAAAAAAAAAAAAB//8AAAAAAAAAAAAAAAAAAAAAAAAAAAAf/wAA///wAAAAAAAAAAAAAAAAAAAAAAAAAAAAAAAAAAAAAAAAAAAAAAAAAAAAAAAAAAAAAAAAAAAAAAAAAAAAAAAAAAAAAAAAAAAAAAf//+AAAAAAAAAAAAAAAD///4AAAAAAAAAAAAP//gAAAAAAAAAAAA///gAAAAAAAAAAAAAAAAAAAAAAAP//oAAAAAAAAAAAAAAAAAAAAAAAAAAAD/+IA///+AAAAAAAAAAAAAAAAAAAAAAAAAAAAAAAAAAAAAAAAAAAAAAAAAAAAAAAAAAAAAAAAAAAAAAAAAAAAAAAAAAAAAAAAAAAAAAB///wAAAAAAAAAAAAAAAf//+AAAAAAAAAAAAB//wAAAAAAAAAAAAH//4AAAAAAAAAAAAAAAAAAAAAAAB///AAAAAAAAAAAAAAAAAAAAAAAAAAAAf/wAP///wAAAAAAAAAAAAAAAAAAAAAAAAAAAAAAAAAAAAAAAAAAAAAAAAAAAAAAAAAAAAAAAAAAAAAAAAAAAAAAAAAAAAAAAAAAAAAA///+AAAAAAAAAAAAAAAP///gAAAAAAAAAAAA//4AAAAAAAAAAAAA//+AAAAAAAAAAAAAAAAAAAAAAAAf//4AAAAAAAAAAAAAAAAAAAAAAAAAAAD/+AL///+AAAAAAAAAAAAAAAAAAAAAAAAAAAAAAAAAAAAAAAAAAAAAAAAAAAAAAAAAAAAAAAAAAAAAAAAAAAAAAAAAAAAAAAAAAAAAAH///wAAAAAAAAAAAAAAB///gAAAAAAAAAAAAH/+AAAAAAAAAAAAAH//AAAAAAAAAAAAAAAAAAAAAAAAH///AAAAAAAAAAAAAAAAAAAAAAAAAAAAf/wA////wAAAAAAAAAAAAAAAAAAAAAAAAAAAAAAAAAAAAAAAAAAAAAAAAAAAAAAAAAAAAAAAAAAAAAAAAAAAAAAAAAAAAAAAAAAAAAA///4AAAAAAAAAAAAAAAP//4AAAAAAAAAAAAD//gAAAAAAAAAAAAA//+AAAAAAAAAAAAAAAAAAAAAAAAP//4AAAAAAAAAAAAAAAAAAAAAAAAAAAD/+AH///+AAAAAAAAAAAAAAAAAAAAAAAAAAAAAAAAAAAAAAAAAAAAAAAAAAAAAAAAAAAAAAAAAAAAAAAAAAAAAAAAAAAAAAAAAAAAAAH///AAAAAAAAAAAAAAAA///AAAAAAAAAAAAA//8AAAAAAAAAAAAAH//wAAAAAAAAAAAAAAAAAAAAAAAB//+AAAAAAAAAAAAAAAAAAAAAAAAAAAAf/wB+f//wAAAAAAAAAAAAAAAAAAAAAAAAAAAAAAAAAAAAAAAAAAAAAAAAAAAAAAAAAAAAAAAAAAAAAAAAAAAAAAAAAAAAAAAAAAAAAB///4AAAAAAAAAAAAAAAP//+AAAAAAAAAAAA///AAAAAAAAAAAAAB//4AAAAAAAAAAAAAAAAAAAAAAAAP//qAAAAAAAAAAAAAAAAAAAAAAAAAAAH/+AMH//+AAAAAAAAAAAAAAAAAAAAAAAAAAAAAAAAAAAAAAAAAAAAAAAAAAAAAAAAAAAAAAAAAAAAAAAAAAAAAAAAAAAAAAAAAAAAAAP//+AAAAAAAAAAAAAAAB///gAAAAAAAAAAAH//AAAAAAAAAAAAAAH//wAAAAAAAAAAAAAAAAAAAAAAAB///AAAAAAAAAAAAAAAAAAAAAAAAAAAAf/wBA///wAAAAAAAAAAAAAAAAAAAAAAAAAAAAAAAAAAAAAAAAAAAAAAAAAAAAAAAAAAAAAAAAAAAAAAAAAAAAAAAAAAAAAAAAAAAAAD///gAAAAAAAAAAAAAAAf//4AAAAAAAAAAAD//gAAAAAAAAAAAAAB//+AAAAAAAAAAAAAAAAAAAAAAAA///4AAAAAAAAAAAAAAAAAAAAAAAAAAAH//gAD//+AAAAAAAAAAAAAAAAAAAAAAAAAAAAAAAAAAAAAAAAAAAAAAAAAAAAAAAAAAAAAAAAAAAAAAAAAAAAAAAAAAAAAAAAAAAAAAf//8AAAAAAAAAAAAAAAH//+AAAAAAAAAAAA//wAAAAAAAAAAAAAAH//AAAAAAAAAAAAAAAAAAAAAAAAB//8AAAAAAAAAAAAAAAAAAAAAAAAAAAA//8AAP//wAAAAAAAAAAAAAAAAAAAAAAAAAAAAAAAAAAAAAAAAAAAAAAAAAAAAAAAAAAAAAAAAAAAAAAAAAAAAAAAAAAAAAAAAAAAAAH///gAAAAAAAAAAAAAAA///gAAAAAAAAAAAP/+AAAAAAAAAAAAAAD//4AAAAAAAAAAAAAAAAAAAAAAAAP//gAAAAAAAAAAAAAAAAAAAAAAAAAAAP//AAL//+AAAAAAAAAAAAAAAAAAAAAAAAAAAAAAAAAAAAAAAAAAAAAAAAAAAAAAAAAAAAAAAAAAAAAAAAAAAAAAAAAAAAAAAAAAAAAA///wAAAAAAAAAAAAAAAH//wAAAAAAAAAAAH//AAAAAAAAAAAAAAAP//AAAAAAAAAAAAAAAAAAAAAAAAD//8AAAAAAAAAAAAAAAAAAAAAAAAAAAA//wAAf//AAAAAAAAAAAAAAAAAAAAAAAAAAAAAAAAAAAAAAAAAAAAAAAAAAAAAAAAAAAAAAAAAAAAAAAAAAAAAAAAAAAAAAAAAAAAAAP//+AAAAAAAAAAAAAAAB//+AAAAAAAAAAAD//oAAAAAAAAAAAAAAD//4AAAAAAAAAAAAAAAAAAAAAAAA///gAAAAAAAAAAAAAAAAAAAAAAAAAAAP/+AAD//4AAAAAAAAAAAAAAAAAAAAAAAAAAAAAAAAAAAAAAAAAAAAAAAAAAAAAAAAAAAAAAAAAAAAAAAAAAAAAAAAAAAAAAAAAAAAAB///wAAAAAAAAAAAAAAAf//wAAAAAAAAAAAf/wAAAAAAAAAAAAAAAX//AAAAAAAAAAAAAAAAAAAAAAAAH//wAAAAAAAAAAAAAAAAAAAAAAAAAAAB//8AAf//AAAAAAAAAAAAAAAAAAAAAAAAAAAAAAAAAAAAAAAAAAAAAAAAAAAAAAAAAAAAAAAAAAAAAAAAAAAAAAAAAAAAAAAAAAAAAA///4gAAAAAAAAAAAAAAD//+AAAAAAAAACAP/+AAAAAAAAAAAAAAAD//4AAAAAAAAAAAAAAAAAAAAAAAC//+AAAAAAAAAAAAAAAAAAAAAAAAAAAAP//gAH//4AAAAAAAAAAAAAAAAAAAAAAAAAAAAAAAAAAAAAAAAAAAAAAAAAAAAAAAAAAAAAAAAAAAAAAAAAAAAAAAAAAAAAAAAAAAAAD//8AAAAAAAAAAAAAAAAf//AAAAAAAAAAAD//AAAAAAAAAAAAAAAAH/8AAAAAAAAAAAAAAAAAAAAAAAAD//gAAAAAAAAAAAAAAAAAAAAAAAAAAAB//4AAf//AAAAAAAAAAAAAAAAAAAAAAAAAAAAAAAAAAAAAAAAAAAAAAAAAAAAAAAAAAAAAAAAAAAAAAAAAAAAAAAAAAAAAAAAAAAAAA///gAIAAAAAAAAAAAAAD//4AAAAAAAAAAA//4AAAAAAAAAAAAAAAD//gAAAAAAAAAAAAAAAAAAAAAAAA//+AAAAAAAAAAAAAAAAAAAAAAAAAAAAP//CAD//4AAAAAAAAAAAAAAAAAAAAAAAAAAAAAAAAAAAAAAAAAAAAAAAAAAAAAAAAAAAAAAAAAAAAAAAAAAAAAAAAAAAAAAAAAAAAAH//8AHAAAAAAAAAAAAAAf//AAAAAAAAAAAf/8AAAAAAAAAAAAAAAAP/8AAAAAAAAAAAAAAAAAAAAAAAAH//AAAAAAAAAAAAAAAAAAAAAAAAAAAAB//4AAf//AAAAAAAAAAAAAAAAAAAAAAAAAAAAAAAAAAAAAAAAAAAAAAAAAAAAAAAAAAAAAAAAAAAAAAAAAAAAAAAAAAAAAAAAAAAAAD///AAgAAAAAAAAAAAAAH//4AAAAAAAAAAP/+AAAAAAAAAAAAAAAAD//gAAAAAAAAAAAAAAAAAAAAAAAA//4AAAAAAAAAAAAAAAAAAAAAAAAAAAA///CAj//4AAAAAAAAAAAAAAAAAAAAAAAAAAAAAAAAAAAAAAAAAAAAAAAAAAAAAAAAAAAAAAAAAAAAAAAAAAAAAAAAAAAAAAAAAAAAAf//wAAAAAAAAAAAAAAAA///AAAAAAAAAAB//AAAAAAAAAAAAAAAAAf/8AAAAAAAAAAAAAAAAAAAAAAAAH/8AAAAAAAAAAAAAAAAAAAAAAAAAAAAB//wAAf/+AAAAAAAAAAAAAAAAAAAAAAAAAAAAAAAAAAAAAAAAAAAAAAAAAAAAAAAAAAAAAAAAAAAAAAAAAAAAAAAAAAAAAAAAAAAAAD///4AAAAAAAAAAAAAAAP//4AACAAAAAAA//4AAAAAAAAAAAAAAAAD//gAAAAAAAAAAAAAAAAAAAAAAAA//4AAAAAAAAAAAAAAAAAAAAAAAAAAAAP//AAP//gAAAAAAAAAAAAAAAAAAAAAAAAAAAAAAAAAAAAAAAAAAAAAAAAAAAAAAAAAAAAAAAAAAAAAAAAAAAAAAAAAAAAAAAAAAAAA///8AAAAAAAAAAAAAAAB//8AABwAAAAAAf/8AAAAAAAAAAAAAAAAAf/8AAAAAAAAAAAAAAAAAAAAAAAAH/+AAAAAAAAAAAAAAAAAAAAAAAAAAAAB//wAAf/8AAAAAAAAAAAAAAAAAAAAAAAAAAAAAAAAAAAAAAAAAAAAAAAAAAAAAAAAAAAAAAAAAAAAAAAAAAAAAAAAAAAAAAAAAAAAAP///gAAAAAAAAAAAAAAAP//gAAIAAAAAAv//AAAAAAAAAAAAAAAAAD//gAAAAAAAAAAAAAAAAAAAAAAAD//4AAAAAAAAAAAAAAAAAAAAAAAAAAAAP/+DgH//+uAAAAAAAAAAAAAAAAAAAAAAAAAAAAAAAAAAAAAAAAAAAAAAAAAAAAAAAAAAAAAAAAAAAAAAAAAAAAAAAAAAAAAAAAAAAB///8AAAAAAAAAAAAAAAB//8AAAAAAAAAD//gAAAAAAAAAAAAAAAAAf/8AAAAAAAAAAAAAAAAAAAAAAAAf/8AAAAAAAAAAAAAAAAAAAAAAAAAAAAA//wYA///3gAAAAAAAAAAAAAAAAAAAAAAAAAAAAAAAAAAAAAAAAAAAAAAAAAAAAAAAAAAAAAAAAAAAAAAAAAAAAAAAAAAAAAAAAAAAf///gAAAAAAAAAAAAAAAf//gAAAAAAAAA//4AAAAAAAAAAAAAAAAAP//4AAAAAAAAAAAAAAAAAAAAAAAD//gAAAAAAAAAAAAAAAAAAAAAAAAAAAAP/+CAP///4AAAAAAAAAAAAAAAAAAAAAAAAAAAAAAAAAAAAAAAAAAAAAAAAAAAAAAAAAAAAAAAAAAAAAAAAAAAAAAAAAAAAAAAAAAAD///8AAAAAAAAAAAAAAAH//8AAAAAAAAAf/8AAAAAAAAAAAAAAAAAB//8AAAAAAAAAAAAAAAAAAAAAAAAf/4AAAAAAAAAAAAAAAAAAAAAAAAAAAAB//wAB///8AAAAAAAAAAAAAAAAAAAAAAAAAAAAAAAAAAAAAAAAAAAAAAAAAAAAAAAAAAAAAAAAAAAAAAAAAAAAAAAAAAAAAAAAAAAA///+CAAAAAAAAAAAAAAA///gAAAAAAAAP//gAAAAAAAAAAAAAAAAAP//4AAAAAAAAAAAAAAAAAAAAAAAD/+AAAAAAAAAAAAAAAAAAAAAAAAAAAAAP/+CAP//+AAAAAAAAAAAAAAAAAAAAAAAAAAAAAAAAAAAAAAAAAAAAAAAAAAAAAAAAAAAAAAAAAAAAAAAAAAAAAAAAAAAAAAAAAAAAH///gAAAAAAAAAAAAAAAH//4AAAAAAAAF//wAAAAAAAAAAAAAAAAAB//8AAAAAAAAAAAAAAAAAAAAAAAAf/gAAAAAAAAAAAAAAAAAAAAAAAAAAAAB//wAA///wAAAAAAAAAAAAAAAAAAAAAAAAAAAAAAAAAAAAAAAAAAAAAAAAAAAAAAAAAAAAAAAAAAAAAAAAAAAAAAAAAAAAAAAAAAAB///4AAAAAAAAAAAAAAAD//+AAAAAAAAB//4AAAAAAAAAAAAAAAAAAP//gAAAAAAAAAAAAAAAAAAAAAAAP/4AAAAAAAAAAAAAAAAAAAAAAAAAAAAAP/+CAv//+AAAAAAAAAAAAAAAAAAAAAAAAAAAAAAAAAAAAAAAAAAAAAAAAAAAAAAAAAAAAAAAAAAAAAAAAAAAAAAAAAAAAAAAAAAAAf///AAAAAAAAAAAAAAAAP//w8AAAAAAAf/8AAAAAAAAAAAAAAAAAAB//9AAAAAAAAAAAAAAAAAAAAAAAA//AAAAAAAAAAAAAAAAAAAAAAAAAAAAAB//wAB///wAAAAAAAAAAAAAAAAAAAAAAAAAAAAAAAAAAAAAAAAAAAAAAAAAAAAAAAAAAAAAAAAAAAAAAAAAAAAAAAAAAAAAAAAAAAH///4AAAAAAAAAAAAAAAD//+/gAAAAAAH//gAAAAAAAAAAAAAAAAAAP//4AAAAAAAAAAAAAAAAAAAAAAAP/4AAAAAAAAAAAAAAAAAAAAAAAAAAAAAP/+AAf//8AAAAAAAAAAAAAAAAAAAAAAAAAAAAAAAAAAAAAAAAAAAAAAAAAAAAAAAAAAAAAAAAAAAAAAAAAAAAAAAAAAAAAAAAAAAA///+AAAAAAAAAAAAAAAAf///8AAAAAAB//gAAAAAAAAAAAAAAAAAAB//+AAAAAAAAAAAAAAAAAAAAAAAB/8AAAAAAAAAAAAAAAAAAAAAAAAAAAAAA//wAD///AAAAAAAAAAAAAAAAAAAAAAAAAAAAAAAAAAAAAAAAAAAAAAAAAAAAAAAAAAAAAAAAAAAAAAAAAAAAAAAAAAAAAAAAAAAAP///6AAAAAAAAAAAAAAAD////AAAAAAA//4AAAAAAAAAAAAAAAAAAA///gAAAAAAAAAAAAAAAAAAAAAAAP/gAAAAAAAAAAAAAAAAAAAAAAAAAAAAAP/+AA///4AAAAAAAAAAAAAAAAAAAAAAAAAAAAAAAAAAAAAAAAAAAAAAAAAAAAAAAAAAAAAAAAAAAAAAAAAAAAAAAAAAAAAAAAAAAD////AAAAAAAAAAAAAAAAf///wAAAAAAf/8AAAAAAAAAAAAAAAAAAAB//8AAAAAAAAAAAAAAAAAAAAAAAH/4AAAAAAAAAAAAAAAAAAAAAAAAAAAAAB//wAH//8AAAAAAAAAAAAAAAAAAAAAAAAAAAAAAAAAAAAAAAAAAAAAAAAAAAAAAAAAAAAAAAAAAAAAAAAAAAAAAAAAAAAAAAAAAAA////4AAAAAAAAAAAAAAAP///+AAAAAAP/+gAAAAAAAAAAAAAAAAAAAP//gAAAAAAAAAAAAAAAAAAAAAAA/+AAAAAAAAAAAAAAAAAAAAAAAAAAAAAAP/+CA///gAAAAAAAAAAAAAAAAAAAAAAAAAAAAAAAAAAAAAAAAAAAAAAAAAAAAAAAAAAAAAAAAAAAAAAAAAAAAAAAAAAAAAAAAAAAP///8AAAAAAAAAAAAAAAAf///AAAAAAH//gAAAAAAAAAAAAAAAAAAAB//8AAAAAAAAAAAAAAAAAAAAAAAP/AAAAAAAAAAAAAAAAAAAAAAAAAAAAAAAf/8AB//8AAAAAAAAAAAAAAAAAAAAAAAAAAAAAAAAAAAAAAAAAAAAAAAAAAAAAAAAAAAAAAAAAAAAAAAAAAAAAAAAAAAAAAAAAAAAP///gAAAAAAAAAAAAAAAP///6AAAAAD//4AAAAAAAAAAAAAAAAAAAAf//gAAAAAAAAAAAAAAAAAAAAAAD/4AAAAAAAAAAAAAAAAAAAAAAAAAAAAAAP//gAP//gAAAAAAAAAAAAAAAAAAAAAAAAAAAAAAAAAAAAAAAAAAAAAAAAAAAAAAAAAAAAAAAAAAAAAAAAAAAAAAAAAAAAAAAAAAAD///wAAAAAAAAAAAAAAAB////AAAAAB//8AAAAAAAAAAAAAAAAAAAAH//8AAAAAAAAAAAAAAAAAAAAAAAf+AAAAAAAAAAAAAAAAAAAAAAAAAAAAAAB//4AB//8AAAAAAAAAAAAAAAAAAAAAAAAAAAAAAAAAAAAAAAAAAAAAAAAAAAAAAAAAAAAAAAAAAAAAAAAAAAAAAAAAAAAAAAAAAAA///+AAAAAAAAAAAAAAAAP///wAAAAAv//gAAAAAAAAAAAAAAAAAAAA///gAAAAAAAAAAAAAAAAAAAAAAP/gAAAAAAAAAAAAAAAAAAAAAAAAAAAAAAP//gAP//gAAAAAAAAAAAAAAAAAAAAAAAAAAAAAAAAAAAAAAAAAAAAAAAAAAAAAAAAAAAAAAAAAAAAAAAAAAAAAAAAAAAAAAAAAAAH///AAAAAAAAAAAAAAAAD///8AAAAAf//wAAAAAAAAAAAAAAAAAAAAB//8AAAAAAAAAAAAAAAAAAAAAAB/8AAAAAAAAAAAAAAAAAAAAAAAAAAAAAAB//4AB//8AAAAAAAAAAAAAAAAAAAAAAAAAAAAAAAAAAAAAAAAAAAAAAAAAAAAAAAAAAAAAAAAAAAAAAAAAAAAAAAAAAAAAAAAAAAA///wAAAAAAAAAAAAAAAA////AAAAAP//4AAAAAAAAAAAAAAAAAAAAAf//gAAAAAAAAAAAAAAAAAAAAAAP/gAAAAAAAAAAAAAAAAAAAAAAAAAAAAAAP//gA///gAAAAAAAAAAAAAAAAAAAAAAAAAAAAAAAAAAAAAAAAAAAAAAAAAAAAAAAAAAAAAAAAAAAAAAAAAAAAAAAAAAAAAAAAAAAf//8AAAAAAAAAAAAAAAAB///wAAAAH//8AAAAAAAAAAAAAAAAAAAAAB//8AAAAAAAAAAAAAAAAAAAAAAD/wAAAAAAAAAAAAAAAAAAAAAAAAAAAAAAB//8AH//8AAAAAAAAAAAAAAAAAAAAAAAAAAAAAAAAAAAAAAAAAAAAAAAAAAAAAAAAAAAAAAAAAAAAAAAAAAAAAAAAAAAAAAAAAAAP///AAAAAAAAAAAAAAAAAP///gAAAA//+AAAAAAAAAAAAAAAAAAAAAAf//4AAAAAAAAAAAAAAAAAAAAAA//gAAAAAAAAAAAAAAAAAAAAAAAAAAAAAAP//Ag//+AAAAAAAAAAAAAAAAAAAAAAAAAAAAAAAAAAAAAAAAAAAAAAAAAAAAAAAAAAAAAAAAAAAAAAAAAAAAAAAAAAAAAAAAAAAAf//wAAAAAAAAAAAAAAAAB///8AAAAP//AAAAAAAAAAAAAAAAAAAAAAB///AAAAAAAAAAAAAAAAAAAAAAH/wAAAAAAAAAAAAAAAAAAAAAAAAAAAAAAAf/wIH//wAAAAAAAAAAAAAAAAAAAAAAAAAAAAAAAAAAAAAAAAAAAAAAAAAAAAAAAAAAAAAAAAAAAAAAAAAAAAAAAAAAAAAAAAAAAD//+AAAAAAAAAAAAAAAAAf///gAAAD//4AAAAAAAAAAAAAAAAAAAAAA///8AAAAAAAAAAAAAAAAAAAAAD/4AAAAAAAAAAAAAAAAAAAAAAAAAAAAAAAD/+CA//+AAAAAAAAAAAAAAAAAAAAAAAAAAAAAAAAAAAAAAAAAAAAAAAAAAAAAAAAAAAAAAAAAAAAAAAAAAAAAAAAAAAAAAAAAAAB///wAAAAAAAAAAAAAAAAB///9AAAB//8AAAAAAAAAAAAAAAAAAAAAAB///AAAAAAAAAAAAAAAAAAAAAAf+AAAAAAAAAAAAAAAAAAAAAAAAAAAAAAAA//wAH//4AAAAAAAAAAAAAAAAAAAAAAAAAAAAAAAAAAAAAAAAAAAAAAAAAAAAAAAAAAAAAAAAAAAAAAAAAAAAAAAAAAAAAAAAAAA///+AAAAAAAAAAAAAAAAAf///4AAA//+AAAAAAAAAAAAAAAAAAAAAAA///4AAAAAAAAAAAAAAAAAAAAAP/gAAAAAAAAAAAAAAAAAAAAAAAAAAAAAAAP//AA///AAAAAAAAAAAAAAAAAAAAAAAAAAAAAAAAAAAAAAAAAAAAAAAAAAAAAAAAAAAAAAAAAAAAAAAAAAAAAAAAAAAAAAAAAAAB///wAAAAAAAAAAAAAAAAH////wAAH//AAAAAAAAAAAAAAAAAAAAAAAB///AAAAAAAAAAAAAAAAAAAAAB/8AAAAAAAAAAAAAAAAAAAAAAAAAAAAAAAB//4AD//8AAAAAAAAAAAAAAAAAAAAAAAAAAAAAAAAAAAAAAAAAAAAAAAAAAAAAAAAAAAAAAAAAAAAAAAAAAAAAAAAAAAAAAAAAAAP//+AAAAAAAAAAAAAAAAA////+IDj//gAAAAAAAAAAAAAAAAAAAAAAAP//4AAAAAAAAAAAAAAAAAAAAAf+AAAAAAAAAAAAAAAAAAAAAAAAAAAAAAAAP//gA///oAAAAAAAAAAAAAAAAAAAAAAAAAAAAAAAAAAAAAAAAAAAAAAAAAAAAAAAAAAAAAAAAAAAAAAAAAAAAAAAAAAAAAAAAAAB///gAAAAAAAAAAAAAAAAH/////B///wAAAAAAAAAAAAAAAAAAAAAAAB///AAAAAAAAAAAAAAAAAAAAAH/gAAAAAAAAAAAAAAAAAAAAAAAAAAAAAAAA//8AB//+AAAAAAAAAAAAAAAAAAAAAAAAAAAAAAAAAAAAAAAAAAAAAAAAAAAAAAAAAAAAAAAAAAAAAAAAAAAAAAAAAAAAAAAAAAA///4AAAAAAAAAAAAAAAAA/////+///8AAAAAAAAAAAAAAAAAAAAAAAAP//4AAAAAAAAAAAAAAAAAAAAD/4AAAAAAAAAAAAAAAAAAAAAAAAAAAAAAAAP//yI///wAAAAAAAAAAAAAAAAAAAAAAAAAAAAAAAAAAAAAAAAAAAAAAAAAAAAAAAAAAAAAAAAAAAAAAAAAAAAAAAAAAAAAAAAAAH///AAAAAAAAAAAAAAAAAD////////8AAAAAAAAAAAAAAAAAAAAAAAAB///AAAAAAAAAAAAAAAAAAAAAf/AAAAAAAAAAAAAAAAAAAAAAAAAAAAAAAAB//8AH//8AAAAAAAAAAAAAAAAAAAAAAAAAAAAAAAAAAAAAAAAAAAAAAAAAAAAAAAAAAAAAAAAAAAAAAAAAAAAAAAAAAAAAAAAAAB///wAAAAAAAAAAAAAAAAA/////////gAAAAAAAAAAAAAAAAAAAAAAAAP//4AAAAAAAAAAAAAAAAAAAAP/4AAAAAAAAAAAAAAAAAAAAAAAAAAAAAAAAv//gA///gAAAAAAAAAAAAAAAAAAAAAAAAAAAAAAAAAAAAAAAAAAAAAAAAAAAAAAAAAAAAAAAAAAAAAAAAAAAAAAAAAAAAAAAAAAf//8AAAAAAAAAAAAAAAAAD////////wAAAAAAAAAAAAAAAAAAAAAAAAB//+AAAAAAAAAAAAAAAAAAAAB/8AAAAAAAAAAAAAAAAAAAAAAAAAAAAAAAAA//8CH//wAAAAAAAAAAAAAAAAAAAAAAAAAAAAAAAAAAAAAAAAAAAAAAAAAAAAAAAAAAAAAAAAAAAAAAAAAAAAAAAAAAAAAAAAAAH///gAAAAAAAAAAAAAAAAA////////4AAAAAAAAAAAAAAAAAAAAAAAAAP//oAAAAAAAAAAAAAAAAAAAA//AAAAAAAAAAAAAAAAAAAAAAAAAAAAAAAAAP//gI//+AAAAAAAAAAAAAAAAAAAAAAAAAAAAAAAAAAAAAAAAAAAAAAAAAAAAAAAAAAAAAAAAAAAAAAAAAAAAAAAAAAAAAAAAAAB///8AAAAAAAAAAAAAAAAAB///////8AAAAAAAAAAAAAAAAAAAAAAAAAAf//AAAAAAAAAAAAAAAAAAAAH/wAAAAAAAAAAAAAAAAAAAAAAAAAAAAAAAAA//8AB//8AAAAAAAAAAAAAAAAAAAAAAAAAAAAAAAAAAAAAAAAAAAAAAAAAAAAAAAAAAAAAAAAAAAAAAAAAAAAAAAAAAAAAAAAAAP///gAAAAAAAAAAAAAAAAAL///////gAAAAAAAAAAAAAAAAAAAAAAAAAD//+AAAAAAAAAAAAAAAAAAAB/8AAAAAAAAAAAAAAAAAAAAAAAAAAAAAAAAAP//wAf//gAAAAAAAAAAAAAAAAAAAAAAAAAAAAAAAAAAAAAAAAAAAAAAAAAAAAAAAAAAAAAAAAAAAAAAAAAAAAAAAAAAAAAAAAAD///4AAAAAAAAAAAAAAAAAAf//////AAAAAAAAAAAAAAAAAAAAAAAAAAAf//wAAAAAAAAAAAAAAAAAAAf/AAAAAAAAAAAAAAAAAAAAAAAAAAAAAAAAAA//+AH//8AAAAAAAAAAAAAAAAAAAAAAAAAAAAAAAAAAAAAAAAAAAAAAAAAAAAAAAAAAAAAAAAAAAAAAAAAAAAAAAAAAAAAAAAAA///+AAAAAAAAAAAAAAAAAAH//////oAAAAAAAAAAAAAAAAAAAAAAAAAAD///AAAAAAAAAAAAAAAAAAAH/wAAAAAAAAAAAAAAAAAAAAAAAAAAAAAAAACP//iA///gAAAAAAAAAAAAAAAAAAAAAAAAAAAAAAAAAAAAAAAAAAAAAAAAAAAAAAAAAAAAAAAAAAAAAAAAAAAAAAAAAAAAAAAAAB///wAAAAAAAAAAAAAAAAAAf/////wAAAAAAAAAAAAAAAAAAAAAAAAAAAH//wAAAAAAAAAAAAAAAAAAB/8AAAAAAAAAAAAAAAAAAAAAAAAAAAAAAAAAA///QH//4AAAAAAAAAAAAAAAAAAAAAAAAAAAAAAAAAAAAAAAAAAAAAAAAAAAAAAAAAAAAAAAAAAAAAAAAAAAAAAAAAAAAAAAAAA///4AAAAAAAAAAAAAAAAAAD/////4AAAAAAAAAAAAAAAAAAAAAAAAAAAB///gAAAAAAAAAAAAAAAAAAf/gAAAAAAAAAAAAAAAAAAAAAAAAAAAAAAAAAD//4D//+AAAAAAAAAAAAAAAAAAAAAAAAAAAAAAAAAAAAAAAAAAAAAAAAAAAAAAAAAAAAAAAAAAAAAAAAAAAAAAAAAAAAAAAAAAH//8AAAAAAAAAAAAAAAAAAAd////wAAAAAAAAAAAAAAAAAAAAAAAAAAAAH//wAAAAAAAAAAAAAAAAAAH/AAAAAAAAAAAAAAAAAAAAAAAAAAAAAAAAAAAf//Af//wAAAAAAAAAAAAAAAAAAAAAAAAAAAAAAAAAAAAAAAAAAAAAAAAAAAAAAAAAAAAAAAAAAAAAAAAAAAAAAAAAAAAAAAAAD///gAAAAAAAAAAAAAAAAAACf///8AAAAAAAAAAAAAAAAAAAAAAAAAAAAA//+AAAAAAAAAAAAAAAAAAD/4AAAAAAAAAAAAAAAAAAAAAAAAAAAAAAAAAAP//4D///gAAAAAAAAAAAAAAAAAAAAAAAAAAAAAAAAAAAAAAAAAAAAAAAAAAAAAAAAAAAAAAAAAAAAAAAAAAAAAAAAAAAAAAAAAf//wAAAAAAAAAAAAAAAAAAABf//8AAAAAAAAAAAAAAAAAAAAAAAAAAAAAH//wAAAAAAAAAAAAAAAAAA/8AAAAAAAAAAAAAAAAAAAAAAAAAAAAAAAAAAAf//AH//4AAAAAAAAAAAAAAAAAAAAAAAAAAAAAAAAAAAAAAAAAAAAAAAAAAAAAAAAAAAAAAAAAAAAAAAAAAAAAAAAAAAAAAAAAP//8AAAAAAAAAAAAAAAAAAAAD//+AAAAAAAAAAAAAAAAAAAAAAAAAAAAAD///4AAAAAAAAAAAAAAAAAP/AAAAAAAAAAAAAAAAAAAAAAAAAAAAAAAAAAAD//4B///gAAAAAAAAAAAAAAAAAAAAAAAAAAAAAAAAAAAAAAAAAAAAAAAAAAAAAAAAAAAAAAAAAAAAAAAAAAAAAAAAAAAAAAAAB///AAAAAAAAAAAAAAAAAAAAAR3+AAAAAAAAAAAAAAAAAAAAAAAAAAAAAAH///AAAAAAAAAAAAAAAAAD/wAAAAAAAAAAAAAAAAAAAAAAAAAAAAAAAAAAAf//AH//wAAAAAAAAAAAAAAAAAAAAAAAAAAAAAAAAAAAAAAAAAAAAAAAAAAAAAAAAAAAAAAAAAAAAAAAAAAAAAAAAAAAAAAAAAP//+AAAAAAAAAAAAAAAAAAAAAIogAAAAAAAAAAAAAAAAAAAAAAAAAAAAAD///4AAAAAAAAAAAAAAAAA/4AAAAAAAAAAAAAAAAAAAAAAAAAAAAAAAAAAAD//4D//+AAAAAAAAAAAAAAAAAAAAAAAAAAAAAAAAAAAAAAAAAAAAAAAAAAAAAAAAAAAAAAAAAAAAAAAAAAAAAAAAAAAAAAAAAB///AAAAAAAAAAAAAAAAAAAAAAAAAAAAAAAAAAAAAAAAAAAAAAAAAAAAAAF//+AAAAAAAAAAAAAAAAAf+AAAAAAAAAAAAAAAAAAAAAAAAAAAAAAAAAAAAf/+Af//gAAAAAAAAAAAAAAAAAAAAAAAAAAAAAAAAAAAAAAAAAAAAAAAAAAAAAAAAAAAAAAAAAAAAAAAAAAAAAAAAAAAAAAAAA///4AAAAAAAAAAAAAAAAAAAAAAAAAAAAAAAAAAAAAAAAAAAAAAAAAAAAAA///gAAAAAAAAAAAAAAAAP/gAAAAAAAAAAAAAAAAAAAAAAAAAAAAAAAAAAAH//gD//4AAAAAAAAAAAAAAAAAAAAAAAAAAAAAAAAAAAAAAAAAAAAAAAAAAAAAAAAAAAAAAAAAAAAAAAAAAAAAAAAAAAAAAAAAH//8AAAAAAAAAAAAAAAAAAAAAAAAAAAAAAAAAAAAAAAAAAAAAAAAAAAAAAH//8AAAAAAAAAAAAAAAAH/wAAAAAAAAAAAAAAAAAAAAAAAAAAAAAAAAAAAAf/8Af//AAAAAAAAAAAAAAAAAAAAAAAAAAAAAAAAAAAAAAAAAAAAAAAAAAAAAAAAAAAAAAAAAAAAAAAAAAAAAAAAAAAAAAAAAD///gAAAAAAAAAAAAAAAAAAAAAAAAAAAAAAAAAAAAAAAAAAAAAAAAAAAAAA///oAAAAAAAAAAAAAAAB/+AAAAAAAAAAAAAAAAAAAAAAAAAAAAAAAAAAAAP//4L//4AAAAAAAAAAAAAAAAAAAAAAAAAAAAAAAAAAAAAAAAAAAAAAAAAAAAAAAAAAAAAAAAAAAAAAAAAAAAAAAAAAAAAAAAAf//wAAAAAAAAAAAAAAAAAAAAAAAAAAAAAAAAAAAAAAAAAAAAAAAAAAAAAAA///AAAAAAAAAAAAAAAAf/AAAAAAAAAAAAAAAAAAAAAAAAAAAAAAAAAAAAAH//Af//QAAAAAAAAAAAAAAAAAAAAAAAAAAAAAAAAAAAAAAAAAAAAAAAAAAAAAAAAAAAAAAAAAAAAAAAAAAAAAAAAAAAAAAAAH//+AAAAAAAAAAAAAAAAAAAAAAAAAAAAAAAAAAAAAAAAAAAAAAAAAAAAAAAP//4AAAAAAAAAAAAAAAP/4AAAAAAAAAAAAAAAAAAAAAAAAAAAAAAAAAAAAB//4D//+AAAAAAAAAAAAAAAAAAAAAAAAAAAAAAAAAAAAAAAAAAAAAAAAAAAAAAAAAAAAAAAAAAAAAAAAAAAAAAAAAAAAAAAAB///AAAAAAAAAAAAAAAAAAAAAAAAAAAAAAAAAAAAAAAAAAAAAAAAAAAAAAAAf//AAAAAAAAAAAAAAAB/8AAAAAAAAAAAAAAAAAAAAAAAAAAAAAAAAAAAAAH//Af//wAAAAAAAAAAAAAAAAAAAAAAAAAAAAAAAAAAAAAAAAAAAAAAAAAAAAAAAAAAAAAAAAAAAAAAAAAAAAAAAAAAAAAAAAf//4AAAAAAAAAAAAAAAAAAAAAAAAAAAAAAAAAAAAAAAAAAAAAAAAAAAAAAAP///4AAAAAAAAAAAAAA//gAAAAAAAAAAAAAAAAAAAAAAAAAAAAAAAAAAAAD//4D//+AAAAAAAAAAAAAAAAAAAAAAAAAAAAAAAAAAAAAAAAAAAAAAAAAAAAAAAAAAAAAAAAAAAAAAAAAAAAAAAAAAAAAAAAH//8AAAAAAAAAAAAAAAAAAAAAAAAAAAAAAAAAAAAAAAAAAAAAAAAAAAAAAAA///+AAAAAAAAAAAAAAH/wAAAAAAAAAAAAAAAAAAAAAAAAAAAAAAAAAAAAAf//Af//wAAAAAAAAAAAAAAAAAAAAAAAAAAAAAAAAAAAAAAAAAAAAAAAAAAAAAAAAAAAAAAAAAAAAAAAAAAAAAAAAAAAAAAAB///AAAAAAAAAAAAAAAAAAAAAAAAAAAAAAAAAAAAAAAAAAAAAAAAAAAAAAAAP///gAAAAAAAAAAAAAD/4AAAAAAAAAAAAAAAAAAAAAAAAAAAAAAAAAAAAAD//4H//+AAAAAAAAAAAAAAAAAAAAAAAAAAAAAAAAAAAAAAAAAAAAAAAAAAAAAAAAAAAAAAAAAAAAAAAAAAAAAAAAAAAAAAAAX//AAAAAAAAAAAAAAAAAAAAAAAAAAAAAAAAAAAAAAAAAAAAAAAAAAAAAAAAAH//8AAAAAAAAAAAAAA/8AAAAAAAAAAAAAAAAAAAAAAAAAAAAAAAAAAAAAAf//Af//gAAAAAAAAAAAAAAAAAAAAAAAAAAAAAAAAAAAAAAAAAAAAAAAAAAAAAAAAAAAAAAAAAAAAAAAAAAAAAAAAAAAAAAAA/vwAAAAAAAAAAAAAAAAAAAAAAAAAAAAAAAAAAAAAAAAAAAAAAAAAAAAAAAAA///4AAAAAAAAAAAAAf/AAAAAAAAAAAAAAAAAAAAAAAAAAAAAAAAAAAAAAD//+P//8AAAAAAAAAAAAAAAAAAAAAAAAAAAAAAAAAAAAAAAAAAAAAAAAAAAAAAAAAAAAAAAAAAAAAAAAAAAAAAAAAAAAAAAAAAAAAAAAAAAAAAAAAAAAAAAAAAAAAAAAAAAAAAAAAAAAAAAAAAAAAAAAAAAAD///AAAAAAAAAAAAAH/wAAAAAAAAAAAAAAAAAAAAAAAAAAAAAAAAAAAAAAH//Af//AAAAAAAAAAAAAAAAAAAAAAAAAAAAAAAAAAAAAAAAAAAAAAAAAAAAAAAAAAAAAAAAAAAAAAAAAAAAAAAAAAAAAAAAAAAAAAAAAAAAAAAAAAAAAAAAAAAAAAAAAAAAAAAAAAAAAAAAAAAAAAAAAAAAA///8AAAAAAAAAAAAP/4AAAAAAAAAAAAAAAAAAAAAAAAAAAAAAAAAAAAAAB//4P//4AAAAAAAAAAAAAAAAAAAAAAAAAAAAAAAAAAAAAAAAAAAAAAAAAAAAAAAAAAAAAAAAAAAAAAAAAAAAAAAAAAAAAAAAAAAAAAAAAAAAAAAAAAAAAAAAAAAAAAAAAAAAAAAAAAAAAAAAAAAAAAAAAAAAB///wAAAAAAAAAAAH/8AAAAAAAAAAAAAAAAAAAAAAAAAAAAAAAAAAAAAAAf//B///AAAAAAAAAAAAAAAAAAAAAAAAAAAAAAAAAAAAAAAAAAAAAAAAAAAAAAAAAAAAAAAAAAAAAAAAAAAAAAAAAAAAAAAAAAAAAAAAAAAAAAAAAAAAAAAAAAAAAAAAAAAAAAAAAAAAAAAAAAAAAAAAAAAAIv//+AAAAAAAAAAAD//gAAAAAAAAAAAAAAAAAAAAAAAAAAAAAAAAAAAAAAD//+P//4AAAAAAAAAAAAAAAAAAAAAAAAAAAAAAAAAAAAAAAAAAAAAAAAAAAAAAAAAAAAAAAAAAAAAAAAAAAAAAAAAAAAAAAAAAAAAAAAAAAAAAAAAAAAAAAAAAAAAAAAAAAAAAAAAAAAAAAAAAAAAAAAAAAAB///gAAAAAAAAAAAf/wAAAAAAAAAAAAAAAAAAAAAAAAAAAAAAAAAAAAAAAB//A///AAAAAAAAAAAAAAAAAAAAAAAAAAAAAAAAAAAAAAAAAAAAAAAAAAAAAAAAAAAAAAAAAAAAAAAAAAAAAAAAAAAAAAAAAAAAAAAAAAAAAAAAAAAAAAAAAAAAAAAAAAAAAAAAAAAAAAAAAAAAAAAAAAAAAL//4gAAAAAAAAAAH/8AAAAAAAAAAAAAAAAAAAAAAAAAAAAAAAAAAAAAAAAP/+P//6AAAAAAAAAAAAAAAAAAAAAAAAAAAAAAAAAAAAAAAAAAAAAAAAAAAAAAAAAAAAAAAAAAAAAAAAAAAAAAAAAAAAAAAAAAAAAAAAAAAAAAAAAAAAAAAAAAAAAAAAAAAAAAAAAAAAAAAAAAAAAAAAAAAAAf//8AAAAAAAAAAB//AAAAAAAAAAAAAAAAAAAAAAAAAAAAAAAAAAAAAAAAB//z///AAAAAAAAAAAAAAAAAAAAAAAAAAAAAAAAAAAAAAAAAAAAAAAAAAAAAAAAAAAAAAAAAAAAAAAAAAAAAAAAAAAAAAAAAAAAAAAAAAAAAAAAAAAAAAAAAAAAAAAAAAAAAAAAAAAAAAAAAAAAAAAAAAAAAL///4AAAAAAAAAD//oAAAAAAAAAAAAAAAAAAAAAAAAAAAAAAAAAAAAAAAA//////4AAAAAAAAAAAAAAAAAAAAAAAAAAAAAAAAAAAAAAAAAAAAAAAAAAAAAAAAAAAAAAAAAAAAAAAAAAAAAAAAAAAAAAAAAAAAAAAAAAAAAAAAAAAAAAAAAAAAAAAAAAAAAAAAAAAAAAAAAAAAAAAAAAAAAH//+AAAAAAAAAAf/AAAAAAAAAAAAAAAAAAAAAAAAAAAAAAAAAAAAAAAAAH//////AAAAAAAAAAAAAAAAAAAAAAAAAAAAAAAAAAAAAAAAAAAAAAAAAAAAAAAAAAAAAAAAAAAAAAAAAAAAAAAAAAAAAAAAAAAAAAAAAAAAAAAAAAAAAAAAAAAAAAAAAAAAAAAAAAAAAAAAAAAAAAAAAAAAAA///wAAAAAAAAAv/4AAAAAAAAAAAAAAAAAAAAAAAAAAAAAAAAAAAAAAAAA//////+AAAAAAAAAAAAAAAAAAAAAAAAAAAAAAAAAAAAAAAAAAAAAAAAAAAAAAAAAAAAAAAAAAAAAAAAAAAAAAAAAAAAAAAAAAAAAAAAAAAAAAAAAAAAAAAAAAAAAAAAAAAAAAAAAAAAAAAAAAAAAAAAAAAAAH///AAAAAAAAAf/8AAAAAAAAAAAAAAAAAAAAAAAAAAAAAAAAAAAAAAAAAH//////wAAAAAAAAAAAAAAAAAAAAAAAAAAAAAAAAAAAAAAAAAAAAAAAAAAAAAAAAAAAAAAAAAAAAAAAAAAAAAAAAAAAAAAAAAAAAAAAAAAAAAAAAAAAAAAAAAAAAAAAAAAAAAAAAAAAAAAAAAAAAAAAAAAAAAP//+AAAAAAAAP/+AAAAAAAAAAAAAAAAAAAAAAAAAAAAAAAAAAAAAAAAAA//////+AAAAAAAAAAAAAAAAAAAAAAAAAAAAAAAAAAAAAAAAAAAAAAAAAAAAAAAAAAAAAAAAAAAAAAAAAAAAAAAAAAAAAAAAAAAAAAAAAAAAAAAAAAAAAAAAAAAAAAAAAAAAAAAAAAAAAAAAAAAAAAAAAAAAAA///UAAAAAAAH/8AAAAAAAAAAAAAAAAAAAAAAAAAAAAAAAAAAAAAAAAAAB//////AAAAAAAAAAAAAAAAAAAAAAAAAAAAAAAAAAAAAAAAAAAAAAAAAAAAAAAAAAAAAAAAAAAAAAAAAAAAAAAAAAAAAAAAAAAAAAAAAAAAAAAAAAAAAAAAAAAAAAAAAAAAAAAAAAAAAAAAAAAAAAAAAAAAAAP///4AAAAAAA//gAAAAAAAAAAAAAAAAAAAAAAAAAAAAAAAAAAAAAAAAAAP/////wAAAAAAAAAAAAAAAAAAAAAAAAAAAAAAAAAAAAAAAAAAAAAAAAAAAAAAAAAAAAAAAAAAAAAAAAAAAAAAAAAAAAAAAAAAAAAAAAAAAAAAAAAAAAAAAAAAAAAAAAAAAAAAAAAAAAAAAAAAAAAAAAAAAAAAH///BAAAAAf//AAAAAAAAAAAAAAAAAAAAAAAAAAAAAAAAAAAAAAAAAAAAf////8AAAAAAAAAAAAAAAAAAAAAAAAAAAAAAAAAAAAAAAAAAAAAAAAAAAAAAAAAAAAAAAAAAAAAAAAAAAAAAAAAAAAAAAAAAAAAAAAAAAAAAAAAAAAAAAAAAAAAAAAAAAAAAAAAAAAAAAAAAAAAAAAAAAAAAA////4AAACP//gAAAAAAAAAAAAAAAAAAAAAAAAAAAAAAAAAAAAAAAAAAAP/////4AAAAAAAAAAAAAAAAAAAAAAAAAAAAAAAAAAAAAAAAAAAAAAAAAAAAAAAAAAAAAAAAAAAAAAAAAAAAAAAAAAAAAAAAAAAAAAAAAAAAAAAAAAAAAAAAAAAAAAAAAAAAAAAAAAAAAAAAAAAAAAAAAAAAAAH///+AAAAH//wAAAAAAAAAAAAAAAAAAAAAAAAAAAAAAAAAAAAAAAAAAAAf/////AAAAAAAAAAAAAAAAAAAAAAAAAAAAAAAAAAAAAAAAAAAAAAAAAAAAAAAAAAAAAAAAAAAAAAAAAAAAAAAAAAAAAAAAAAAAAAAAAAAAAAAAAAAAAAAAAAAAAAAAAAAAAAAAAAAAAAAAAAAAAAAAAAAAAAA////4oAAL//4AAAAAAAAAAAAAAAAAAAAAAAAAAAAAAAAAAAAAAAAAAAAD/////4AAAAAAAAAAAAAAAAAAAAAAAAAAAAAAAAAAAAAAAAAAAAAAAAAAAAAAAAAAAAAAAAAAAAAAAAAAAAAAAAAAAAAAAAAAAAAAAAAAAAAAAAAAAAAAAAAAAAAAAAAAAAAAAAAAAAAAAAAAAAAAAAAAAAAAB////fwAD//8AAAAAAAAAAAAAAAAAAAAAAAAAAAAAAAAAAAAAAAAAAAAAf/////AAAAAAAAAAAAAAAAAAAAAAAAAAAAAAAAAAAAAAAAAAAAAAAAAAAAAAAAAAAAAAAAAAAAAAAAAAAAAAAAAAAAAAAAAAAAAAAAAAAAAAAAAAAAAAAAAAAAAAAAAAAAAAAAAAAAAAAAAAAAAAAAAAAAAAAP/////4D//6AAAAAAAAAAAAAAAAAAAAAAAAAAAAAAAAAAAAAAAAAAAAAP/////4AAAAAAAAAAAAAAAAAAAAAAAAAAAAAAAAAAAAAAAAAAAAAAAAAAAAAAAAAAAAAAAAAAAAAAAAAAAAAAAAAAAAAAAAAAAAAAAAAAAAAAAAAAAAAAAAAAAAAAAAAAAAAAAAAAAAAAAAAAAAAAAAAAAAAAB/////////+AAAAAAAAAAAAAAAAAAAAAAAAAAAAAAAAAAAAAAAAAAAAAAf/////AAAAAAAAAAAAAAAAAAAAAAAAAAAAAAAAAAAAAAAAAAAAAAAAAAAAAAAAAAAAAAAAAAAAAAAAAAAAAAAAAAAAAAAAAAAAAAAAAAAAAAAAAAAAAAAAAAAAAAAAAAAAAAAAAAAAAAAAAAAAAAAAAAAAAAAP/////////gAAAAAAAAAAAAAAAAAAAAAAAAAAAAAAAAAAAAAAAAAAAAAD/////wAAAAAAAAAAAAAAAAAAAAAAAAAAAAAAAAAAAAAAAAAAAAAAAAAAAAAAAAAAAAAAAAAAAAAAAAAAAAAAAAAAAAAAAAAAAAAAAAAAAAAAAAAAAAAAAAAAAAAAAAAAAAAAAAAAAAAAAAAAAAAAAAAAAAAABH////////gAAAAAAAAAAAAAAAAAAAAAAAAAAAAAAAAAAAAAAAAAAAAAAH////8AAAAAAAAAAAAAAAAAAAAAAAAAAAAAAAAAAAAAAAAAAAAAAAAAAAAAAAAAAAAAAAAAAAAAAAAAAAAAAAAAAAAAAAAAAAAAAAAAAAAAAAAAAAAAAAAAAAAAAAAAAAAAAAAAAAAAAAAAAAAAAAAAAAAAAACP///////4AAAAAAAAAAAAAAAAAAAAAAAAAAAAAAAAAAAAAAAAAAAAAAD/////gAAAAAAAAAAAAAAAAAAAAAAAAAAAAAAAAAAAAAAAAAAAAAAAAAAAAAAAAAAAAAAAAAAAAAAAAAAAAAAAAAAAAAAAAAAAAAAAAAAAAAAAAAAAAAAAAAAAAAAAAAAAAAAAAAAAAAAAAAAAAAAAAAAAAAAAAD//////QAAAAAAAAAAAAAAAAAAAAAAAAAAAAAAAAAAAAAAAAAAAAAAAP////wAAAAAAAAAAAAAAAAAAAAAAAAAAAAAAAAAAAAAAAAAAAAAAAAAAAAAAAAAAAAAAAAAAAAAAAAAAAAAAAAAAAAAAAAAAAAAAAAAAAAAAAAAAAAAAAAAAAAAAAAAAAAAAAAAAAAAAAAAAAAAAAAAAAAAAAAA//////gAAAAAAAAAAAAAAAAAAAAAAAAAAAAAAAAAAAAAAAAAAAAAAAD////+AAAAAAAAAAAAAAAAAAAAAAAAAAAAAAAAAAAAAAAAAAAAAAAAAAAAAAAAAAAAAAAAAAAAAAAAAAAAAAAAAAAAAAAAAAAAAAAAAAAAAAAAAAAAAAAAAAAAAAAAAAAAAAAAAAAAAAAAAAAAAAAAAAAAAAAAAAF///9QAAAAAAAAAAAAAAAAAAAAAAAAAAAAAAAAAAAAAAAAAAAAAAAAP////wAAAAAAAAAAAAAAAAAAAAAAAAAAAAAAAAAAAAAAAAAAAAAAAAAAAAAAAAAAAAAAAAAAAAAAAAAAAAAAAAAAAAAAAAAAAAAAAAAAAAAAAAAAAAAAAAAAAAAAAAAAAAAAAAAAAAAAAAAAAAAAAAAAAAAAAAAAP//6AAAAAAAAAAAAAAAAAAAAAAAAAAAAAAAAAAAAAAAAAAAAAAAAADv///4AAAAAAAAAAAAAAAAAAAAAAAAAAAAAAAAAAAAAAAAAAAAAAAAAAAAAAAAAAAAAAAAAAAAAAAAAAAAAAAAAAAAAAAAAAAAAAAAAAAAAAAAAAAAAAAAAAAAAAAAAAAAAAAAAAAAAAAAAAAAAAAAAAAAAAAAAAAAQAAAAAAAAAAAAAAAAAAAAAAAAAAAAAAAAAAAAAAAAAAAAAAAAAAAB////AAAAAAAAAAAAAAAAAAAAAAAAAAAAAAAAAAAAAAAAAAAAAAAAAAAAAAAAAAAAAAAAAAAAAAAAAAAAAAAAAAAAAAAAAAAAAAAAAAAAAAAAAAAAAAAAAAAAAAAAAAAAAAAAAAAAAAAAAAAAAAAAAAAAAAAAAAAAAAAAAAAAAAAAAAAAAAAAAAAAAAAAAAAAAAAAAAAAAAAAAAAAAAAAAP///gAAAAAAAAAAAAAAAAAAAAAAAAAAAAAAAAAAAAAAAAAAAAAAAAAAAAAAAAAAAAAAAAAAAAAAAAAAAAAAAAAAAAAAAAAAAAAAAAAAAAAAAAAAAAAAAAAAAAAAAAAAAAAAAAAAAAAAAAAAAAAAAAAAAAAAAAAAAAAAAAAAAAAAAAAAAAAAAAAAAAAAAAAAAAAAAAAAAAAAAAAAAAAAAAB///wAAAAAAAAAAAAAAAAAAAAAAAAAAAAAAAAAAAAAAAAAAAAAAAAAAAAAAAAAAAAAAAAAAAAAAAAAAAAAAAAAAAAAAAAAAAAAAAAAAAAAAAAAAAAAAAAAAAAAAAAAAAAAAAAAAAAAAAAAAAAAAAAAAAAAAAAAAAAAAAAAAAAAAAAAAAAAAAAAAAAAAAAAAAAAAAAAAAAAAAAAAAAAAAAAP//4AAAAAAAAAAAAAAAAAAAAAAAAAAAAAAAAAAAAAAAAAAAAAAAAAAAAAAAAAAAAAAAAAAAAAAAAAAAAAAAAAAAAAAAAAAAAAAAAAAAAAAAAAAAAAAAAAAAAAAAAAAAAAAAAAAAAAAAAAAAAAAAAAAAAAAAAAAAAAAAAAAAAAAAAAAAAAAAAAAAAAAAAAAAAAAAAAAAAAAAAAAAAAAAAAAf/8AAAAAAAAAAAAAAAAAAAAAAAAAAAAAAAAAAAAAAAAAAAAAAAAAAAAAAAAAAAAAAAAAAAAAAAAAAAAAAAAAAAAAAAAAAAAAAAAAAAAAAAAAAAAAAAAAAAAAAAAAAAAAAAAAAAAAAAAAAAAAAAAAAAAAAAAAAAAAAAAAAAAAAAAAAAAAAAAAAAAAAAAAAAAAAAAAAAAAAAAAAAAAAAAAAD//gAAAAAAAAAAAAAAAAAAAAAAAAAAAAAAAAAAAAAAAAAAAAAAAAAAAAAAAAAAAAAAAAAAAAAAAAAAAAAAAAAAAAAAAAAAAAAAAAAAAAAAAAAAAAAAAAAAAAAAAAAAAAAAAAAAAAAAAAAAAAAAAAAAAAAAAAAAAAAAAAAAAAAAAAAAAAAAAAAAAAAAAAAAAAAAAAAAAAAAAAAAAAAAAAAAH9AAAAAAAAAAAAAAAAAAAAAAAAAAAAAAAAAAAAAAAAAAAAAAAAAAAAAAAAAAAAAAAAAAAAAAAAAAAAAAAAAAAAAAAAAAAAAAAAAAAAAAAAAAAAAAAAAAAAAAAAAAAAAAAAAAAAAAAAAAAAAAAAAAAAAAAAAAAAAAAAAAAAAAAAAAAAAAAAAAAAAAAAAAAAAAAAAAAAAAAAAAAAAAAAAAAC6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KAAAAAAAAAAAAAAAAAAAAAAAAAAAAAAAAAAAAAAAAAAAAAAAAAAAAAAAAAAAAAAAAAAAAAAAAAAAAAAAAAAAAAAAAAAAAAAAAAAAAAAAAAAAAAAAAAAAAAAAAAAAAAAAAAAAAAAAAAAAAAAAAAAAAAAAAAAAAAAAAAAAAAAAAAAAAAAAAAAAAAAAAAAAAAAAAAAAAAAAAAAAAAAAAAAAAFAAAAAAAAAAAAAAAAAAAAAAAAAAAAAAAAAAAAAAAAAAAAAAAAAAAAAAAAAAAAAAAAAAAAAAAAAAAAAAAAAAAAAAAAAAAAAAAAAAAAAAAAAAAAAAAAAAAAAAAAAAAAAAAAAAAAAAAAAAAAAAAAAAAAAAAAAAAAAAAAAAAAAAAAAAAAAAAAAAAAAAAAAAAAAAAAAAAAAAAAAAAAAAAAAAAAAg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UQAAABh9EwAnAAAAGQAAAKMAAABIAAAAAAAAAAAAAAAAAAAAAAAAAPgEAAD2AQAAUAAAACgAAAB4AAAAoHwTAAAAAADGAIgAywAAAE8AAAAoAAAA+AQAAPYB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385X/9//3//f/9//3//f/9//3//f/9//39Za/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CG6Gb8y/3+/Uz9DH0f/f/9//3//f/9/X1f/R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Y/9/P1cfUx4uNg0VBbkRvzK/Nh0iuRleLj4yfzr/Sv9KXjZd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aOpcdWBV7EVkFegmbBdwJHxYfFnoBewWbCTgB1gB5CXoJegncEZ82H0d/U/9/X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55n/385NjQV9Qj2AFoJ3REfGv4R/hHdCZsFvQ3dEVkFGAE4BVkFWQW7EbsVPip/Ll0ufTI/S59Xn1v/f19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TrxC/0afNv0hehF3GZgd2iG5GdoVuRG5EbkVmRWZFbodmRmYGXcRmBWYEbcN+RX7FboN3BU/Ip8uXy7/IV82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1cVMvYpfDa/Oj8q/SF3GbkhlxWYFdoVuhWYDdoZmRW6Gbod2yGYFZkZ2R36HdgRGhbaEZkJmgn/Gf8Z3xn4BLwh/3//f/9//3//f/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TpYFTYJ3BkeJvsdeBF5IVgheR1YGXkVWRV5FVkVehl6HZsheh16HZoZmx2aFdcVlg23DZgJmQl7Bb8R/xm+EXwNPy7/f/9//3//f/9//3//f/9//3//f/9//3//f/9//3//f/9//3//f/9//3//f/9//3//f/9//3//f/9//3//f/9//3//f/9//3//f/9//3//f/9//3//f/9//3//f/9//3//f/9//3//f/9//3//f/9//3//f/9//3//f/9//3//f/9//3//f/9//3//f/9//3//f/9//3//f/9//3//f/9//3//f/9//3//f/9//3//f/9//3//f/9//3//f/9//3//f/9//3//f/9//3//f/9//38/V/9/v2P/f/9K/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xK2SkWDTcJmRG6FXcNVw1YHXkheR2aHXkZmhl5FXoVmx2bIXsdex16GZoZeRV5FbYRlg2WCZkNmQmcCb4N/xn/GZ0ReRV9Nv9//3//f/9//3//f/9//3//f/9//3//f/9//3//f/9//3//f/9//3//f/9//3//f/9//3//f/9//3//f/9//3//f/9//3//f/9//3//f/9//3//f/9//3//f/9//3//f/9//3//f/9//3//f/9//3//f/9//3//f/9//3//f/9//3//f/9//3//f/9//3//f/9//3//f/9//3//f/9//3//f/9//3//f/9//3//f/9//3//f/9//3//f/9//3//f/9//3//f/9//3//f/9//E5ZOjsyXTJdNrghfTZfV/9r/39/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klWQ07BVwJnBE4CVQJVBF3GZgZuRmYEZgNmA2ZEZkNmhV6EXoRehG6EZoNmQmZBXkRWA14DXcNlw23DdkR2RX7GbkRdgmXEd86/3//f/9//3//f/9//3//f/9//3//f/9//3//f/9//3//f/9//3//f/9//3//f/9//3//f/9//3//f/9//3//f/9//3//f/9//3//f/9//3//f/9//3//f/9//3//f/9//3//f/9//3//f/9//3//f/9//3//f/9//3//f/9//3//f/9//3//f/9//3//f/9//3//f/9//3//f/9//3//f/9//3//f/9//3//f/9//3//f/9//3//f/9//3//f/9//3//f/9//3//f7xGOi65HVkRWg05CdYAWQ1/Lv9Cvz57Nr1C3kp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YOlQRWg19Db8VnRF5EXURlxm5Hfsp+yG6GXcNmA26EdsZuhWbFZoRuxm7FbsRug26DXkReRF4DZgRuBHZFdgR2RG4DRwe2hX6Hb82H0sfRz9P/3//f/9//3//f/9//3//f/9//3//f/9//3//f/9//3//f/9//3//f/9//3//f/9//3//f/9//3//f/9//3//f/9//3//f/9//3//f/9//3//f/9//3//f/9//3//f/9//3//f/9//3//f/9//3//f/9//3//f/9//3//f/9//3//f/9//3//f/9//3//f/9//3//f/9//3//f/9//3//f/9//3//f/9//3//f/9//3//f/9//3//f/9//3//f/9//38+U3k6OS65HXoVWw1bERgFWQ26GRsmth2UGfYlWTrdSn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P1v4KTYFewm+Db4NnBF4EVYZVRkZJnsqnS4aHrcNlQW3DdgR+hW5EdoV+hUbFtkN2QXYBX0RXA16EZkRuBW3FdcVthGWEfodHCI+Jr86nzJfKn8yP1P/f/9//3//f/9//3//f/9//3//f/9//3//f/9//3//f/9//3//f/9//3//f/9//3//f/9//3//f/9//3//f/9//3//f/9//3//f/9//3//f/9//3//f/9//3//f/9//3//f/9//3//f/9//3//f/9//3//f/9//3//f/9//3//f/9//3//f/9//3//f/9//3//f/9//3//f/9//3//f/9//3//f/9//3//f/9//3//f/9//3//f/9//3//f/9//3/fQj0u/CXcIZsVmxV7FbwZeRGZFZkVVw02CZoZ3CE+Lt9Gv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b4KVcJvRG+Db4Neg15FVYZVBXXIXwuvTJbJtcRlgmWCZcJdwm5EdkR+hX6EfoR2QXZBXwNnRWbEboVuBXYGbcVthW3FdkZuRUdIn8uXyodIl8qnD5fW/9//3//f/9//3//f/9//3//f/9//3//f/9//3//f/9//3//f/9//3//f/9//3//f/9//3//f/9//3//f/9//3//f/9//3//f/9//3//f/9//3//f/9//3//f/9//3//f/9//3//f/9//3//f/9//3//f/9//3//f/9//3//f/9//3//f/9//3//f/9//3//f/9//3//f/9//3//f/9//3//f/9//3//f/9//3//f/9//3//f/9//3//f/9/30Y8Lrkd2yGbGZsVexWcFZsVmhWZFboZeBF5FZoZux26HV82H0/f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0qYGZkNuwncDboFmQ14FVchNh13GfolPS77IboVmRGaEXkNNwl6Ed0ZvBW8EdwR3Al5AXsJew27EZoNuhW6GboZeRWbHXoVehV6Fdsd2x37HfsdXy7/Rp9b/3//f/9//3//f/9//3//f/9//3//f/9//3//f/9//3//f/9//3//f/9//3//f/9//3//f/9//3//f/9//3//f/9//3//f/9//3//f/9//3//f/9//3//f/9//3//f/9//3//f/9//3//f/9//3//f/9//3//f/9//3//f/9//3//f/9//3//f/9//3//f/9//3//f/9//3//f/9//3//f/9//3//f/9//3//f/9//3//f/9//3//f/9/nBlZEVoRexV6FXkVmRl3FXYVdhGYGZgVehV8FZ8ZfRF9EZ0VHiq/Pl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UJ3FbkNugm6BdwJmhF4FVcheCVWFdkh2iHaHboVHSIdIv0dehH+IR8m/h28Ed0RuwVYAVkBmw2aDZoRmRG6GZoZmhl6FXoZehV6FVgNmRW5FbkVuRk9Ln42nj69Rj9b/39eZ/9//3//f/9//3//f/9//3//f/9//3//f/9//3//f/9//3//f/9//3//f/9//3//f/9//3//f/9//3//f/9//3//f/9//3//f/9//3//f/9//3//f/9//3//f/9//3//f/9//3//f/9//3//f/9//3//f/9//3//f/9//3//f/9//3//f/9//3//f/9//3//f/9//3//f/9//3//f/9//3//f/9//3//f/9//382RlApGAkYCVkRnBl6GZoZeRl4FZcVuBm4GXgVWA2cGb8ZnhVcDRkF9gSYGTsy3k4+W39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PyKdAdoBtwGWEZcZmCFXHbgJmQl9CX4NfBEXDZYh/3//f/9/tkq4Tr9OfEY6Ovg1EjKvJTQhWCVXETcB2wX8BdoBugG5DXcVdx1WGTYZNhVYEVkRnB17GboNmAG5AdwBPwofEj8i/3//f/9//3//f/9//3//f/9//3//f/9//3//f/9//3//f/9//3//f/9//3//f/9//3//f/9//3//f/9//3//f/9//3//f/9//3//f/9//3//f/9//3//f/9//3//f/9//3//f/9//3//f/9//3//f/9//3//f/9//3//f/9//3//f/9//3//f/9//3//f/9//3//f/9//3//f/9//3//f/9//3//f/9/nzqaEVgNcg1SDXcVWhV9HVwZWxVZEXcRdhGWEZYRlxV3EZgZmBmUFVINexF8DZ0N/x3/Pl9P/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Sng2dAdoB2AF2DZcddx13HZcJug19CTwBWw3dJV0+X2P/f/9//39dY/9/P1/fUv9S+VLYSjw+Hj6ZGVcFugH8CdoB2gW4DZgZdx13HVcZWBl4EXoVnBm9IR0aPRL7AdwBvgGdAXsJ/0b/f/9//3//f/9//3//f/9//3//f/9//3//f/9//3//f/9//3//f/9//3//f/9//3//f/9//3//f/9//3//f/9//3//f/9//3//f/9//3//f/9//3//f/9//3//f/9//3//f/9//3//f/9//3//f/9//3//f/9//3//f/9//3//f/9//3//f/9//3//f/9//3//f/9//3//f/9//3//f/9//3//fx9THC4XBTgJkxGUFZgVmx19HX0dWxl6FZgVlxF1DbYRuBnZHbgdmB2UFZQVmxG9EZ0N/xm+Mj5P/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QGbARsK2AGXEXcVeB14HboJmgWbDdcAmhm/Rl9f/3//f/9//3//f/9//3//f/9//3//f/9//384NjQNWQWdDb4NnQm6EZgVlhmVGZYZdxmZFXkRmxG8FT4iPiIcGtoNuwlYATgBnzL/f/9//3//f/9//3//f/9//3//f/9//3//f/9//3//f/9//3//f/9//3//f/9//3//f/9//3//f/9//3//f/9//3//f/9//3//f/9//3//f/9//3//f/9//3//f/9//3//f/9//3//f/9//3//f/9//3//f/9//3//f/9//3//f/9//3//f/9//3//f/9//3//f/9//3//f/9//3//f/9//3//f91K2SU3CVgNmRWZEboVmhWaGXoVmRV5EZoVeQ15DXkNuhW6GbkZlxWWFZYZuxWdFb4RnRE+Jt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NKOQXcCT0OGwqYFZgdeB2aIboNuwk5BRgFPy6/Z/9//3//f/9//3//f/9//3//f/9//3//f/9//3/dSrcZGAF7Bb4Nvg27EbkZlhm2HZYZuB2ZGZoVWg2bDdoVHBr7FRwW/RHcDVkBPyZfT59f/3//f/9//3//f/9//3//f/9//3//f/9//3//f/9//3//f/9//3//f/9//3//f/9//3//f/9//3//f/9//3//f/9//3//f/9//3//f/9//3//f/9//3//f/9//3//f/9//3//f/9//3//f/9//3//f/9//3//f/9//3//f/9//3//f/9//3//f/9//3//f/9//3//f/9//3//f/9//3+fZ91KGy55EbsZmRG5FZkVmhl6GZoZeRWZFZkRuhW6EboRmRGZFZgVuRl1FbcdmxW9Fb4VnRHbGZ46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mg2ZBRwS+gmYFXgZmh2bHd0NuwkWBXcZ/07/f/9//3//f/9//3//f/9//3//f/9//3//f/9//3//fzY6MxX1CFsRexG9FZwRuhGYEbcVthWWFZUVmQ1XAVcNVxF2GZcd2SG5FZoNvA0/Hl8iXS7/f/9//3//f/9//3//f/9//3//f/9//3//f/9//3//f/9//3//f/9//3//f/9//3//f/9//3//f/9//3//f/9//3//f/9//3//f/9//3//f/9//3//f/9//3//f/9//3//f/9//3//f/9//3//f/9//3//f/9//3//f/9//3//f/9//3//f/9//3//f/9//3//f/9//3//f/9//3//f/5OOi6XEZoRfBF8EZoVmBW3FZYRlxGYEbsVmxGcFXsRmhF5EbkVuhWZGZkZmRGaEb4ZexF7Ed4lP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6d/9//3//fzpbuxGZBdkF2QV4FZgZmh28IdwNvA16EZ8+/3//f/9//3//f/9//3//f/9//3//f/9//3//f/9//3//fx1XtyVYFVsRexGcEZsRmRG5EbcRtxWWFZYVmg1YBTYJVxFVFZcduB25GdwVmw2bCbwN+h0/U/9//3//f/9//3//f/9//3//f/9//3//f/9//3//f/9//3//f/9//3//f/9//3//f/9//3//f/9//3//f/9//3//f/9//3//f/9//3//f/9//3//f/9//3//f/9//3//f/9//3//f/9//3//f/9//3//f/9//3//f/9//3//f/9//3//f/9//3//f/9//3//f/9//3//f/9//3//fx5TXDaXEZsVfBGdFZoVuRm3FbgZlxG5FZoRexFaDXoNeQ2aEZgRmRG6HbodmRGbFZwVnBFaDVoVHDL/U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s6mQ14CZgFmAmYFXgVmRWaGbsJmgEdMv9//3//f/9//3//f/9//3//f/9//3//f/9//3//f/9//3//f/9/11b/f/c1mCE5DVwJfg2eDbwRmBG0FZMRlRFVCVgRWBlYGVcZlyGWHdsduxGeDX0F3hUfO/9//3//f/9//3//f/9//3//f/9//3//f/9//3//f/9//3//f/9//3//f/9//3//f/9//3//f/9//3//f/9//3//f/9//3//f/9//3//f/9//3//f/9//3//f/9//3//f/9//3//f/9//3//f/9//3//f/9//3//f/9//3//f/9//3//f/9//3//f/9//3//f/9//3//f/9//3//f9xKOi6XEZoRexl7FbkZuBXYGbcVuBV3FXcVdxWXHXYVVRE2DVkRWhG8HZkVuBWXEXgRehFcEdkEGBEdNh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29YSnQdFQGZCZgFug2ZGZkZeRWaFZoFeQE+Nv9//3//f/9//3//f/9//3//f/9//3//f/9//3//f/9//3//f/9//389Y/9/PTb3BDsFfgm/EbwRuRWzFbMVthGXEXkVmR03GTYZdRmWGZgV3BW/DX0JnA2fLl9Dnk//f/9//3//f/9//3//f/9//3//f/9//3//f/9//3//f/9//3//f/9//3//f/9//3//f/9//3//f/9//3//f/9//3//f/9//3//f/9//3//f/9//3//f/9//3//f/9//3//f/9//3//f/9//3//f/9//3//f/9//3//f/9//3//f/9//3//f/9//3//f/9//3//f/9//39dX3k+1yU0BVkNexWcGZkZ2Rm3FbcZmBWYFVYR2yU7LvolVRH0BDgJnBmbGZoVuBW4FVcNmhVdEdkE9wwd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397JfYMmRF4DVgJmhGZGbodHSbaFbgBuAGeSv9//3//f/9//3//f/9//3//f/9//3//f/9//3//f/9//3//f/9//3//f/9//39UGfQEWgm9Fb0VmhGaFXYVlB2UHZodmxmbFVkRdhFWEXcZlxmcHZwVnA3dDZ8aHyf/f/9//3//f/9//3//f/9//3//f/9//3//f/9//3//f/9//3//f/9//3//f/9//3//f/9//3//f/9//3//f/9//3//f/9//3//f/9//3//f/9//3//f/9//3//f/9//3//f/9//3//f/9//3//f/9//3//f/9//3//f/9//3//f/9//3//f/9//3//f/9//3//f/9//3//f1g2EQn0AFgNmSFWGdgd2R25GTcNFglZGTs2u0Z8X/9/FDKuCJYIWxmbFZkRlhV1EZYRdxE6DfgEGQ1/Or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157JRgRmRGaEZkRuxV4FbodHSYcIhwSfx7/f79r/3//f/9//3//f/9//3//f/9//3//f/9//3//f/9//3//f/9//3//f/9/Hlv5LXkVOgl7DVoNmxG6FZcVcx2VIZodvB17FXoVdhF3GVYVdxl7GZ0ZvRH+ET0OnRb+Up9r/3//f/9//3//f/9//3//f/9//3//f/9//3//f/9//3//f/9//3//f/9//3//f/9//3//f/9//3//f/9//3//f/9//3//f/9//3//f/9//3//f/9//3//f/9//3//f/9//3//f/9//3//f/9//3//f/9//3//f/9//3//f/9//3//f/9//3//f/9//3//f/9//3//f7tClRk2BXgNmSGYHbgd2R2YFTYJ9QS8JT9Tn2f/f/9/206VIdcMGRF6EZkVthW3FZYRmBVbEVsRWhFfNl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W+jEeGR4RmRV4EXkReRV4FbodXipdIn4a3yb/f/9//3//f/9//3//f/9//3//f/9//3//f/9//3//f/9//3//f/9//3//f/9//3/YUjM60iVyFRQNGAleEV0Rdh12HZodmxWbEXoNeBF2EVYdVhl4HXkd3BneFR4K/QWfNv9//3//f/9//3//f/9//3//f/9//3//f/9//3//f/9//3//f/9//3//f/9//3//f/9//3//f/9//3//f/9//3//f/9//3//f/9//3//f/9//3//f/9//3//f/9//3//f/9//3//f/9//3//f/9//3//f/9//3//f/9//3//f/9//3//f/9//3//f/9//3//f/9//3//f19XGip5DXkNlyGWHbcdlhWZERYB9wj/Mf9//3//f/9//39WQjgl1Qx5CZoNuBWXFZcVlhGZFXkRmhUeJj9P/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+6WpEpsAy6CF8VmRV4EVcNeRWaHV8y3zq/Lp4eHy//f/9//3//f/9//3//f/9//3//f/9//3//f/9//3//f/9//3//f/9//3//f/9//3//f1tb/397OpcZFwX7BH4Vdh2XIZodvBmbEZsReBF3FVYddh1XGZoh3Bn+Ff0F3AH6If9K/3//f/9//3//f/9//3//f/9//3//f/9//3//f/9//3//f/9//3//f/9//3//f/9//3//f/9//3//f/9//3//f/9//3//f/9//3//f/9//3//f/9//3//f/9//3//f/9//3//f/9//3//f/9//3//f/9//3//f/9//3//f/9//3//f/9//3//f/9//3//f/9//3//f/9/Gyp5DZsRdh23IbYZlhWZETcFFwl/Pv9//3//f/9//38cW901GBl5DbsRuBWXFZYRtxWaFbsZmhHcHf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68pzQS7AD8Rthl0EXgZeBnbIV8y3zafIp8aHy//f/9//3//f/9//3//f/9//3//f/9//3//f/9//3//f/9//3//f/9//3//f/9//3//f/9//3//f7tKVRkXBVsNfRV9FbsZuhm5GZcVmBV4FXgVVxV3FXcVmRmaFbwVnBFaCd0Z/z7/f/9//3//f/9//3//f/9//3//f/9//3//f/9//3//f/9//3//f/9//3//f/9//3//f/9//3//f/9//3//f/9//3//f/9//3//f/9//3//f/9//3//f/9//3//f/9//3//f/9//3//f/9//3//f/9//3//f/9//3//f/9//3//f/9//3//f/9//3//f/9//3//f3w6NQ0YAXsNeRmYGbYVlQm4DVYBOQl/Pv9//3//f/9//3//f3pKVh2cEZwRmxV5EZgVmBXYFdgVmQ14CV8q/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y7+CB8NlhWWFXgZmR14FdodHB4bElwSPzP/f/9//3//f/9//3//f/9//3//f/9//3//f/9//3//f/9//3//f/9//3//f/9//3//f/9//3//f/9/XDY4CToJfRWeGbsZ2x3ZHdkdmRmZGXgZeRl3FXgZeBWaFbwV3hl6CTkFdw19Nv9//3//f/9//3//f/9//3//f/9//3//f/9//3//f/9//3//f/9//3//f/9//3//f/9//3//f/9//3//f/9//3//f/9//3//f/9//3//f/9//3//f/9//3//f/9//3//f/9//3//f/9//3//f/9//3//f/9//3//f/9//3//f/9//3//f/9//3//f/9//3/bTnQdsQDWAJwVeRWYGbYRtg24DXgJOQk/Mv9//3//f/9//3//f91WmSmcDb0RuxW7FZkVuRnZGfoZmQ02BXgNfz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DfwEtBWTFXYZVxlXFVYNmA2YBT0SPy//f/9//3//f/9//3//f/9//3//f/9//3//f/9//3//f/9//3//f/9//3//f/9//3//f/9//3//f/9//3/TGVIBXwVfBbwVuB3WKbUluCF4GZwZmxW6FZgRlxV3GXkleyXfETwB9wA2CX02/3//f/9//3//f/9//3//f/9//3//f/9//3//f/9//3//f/9//3//f/9//3//f/9//3//f/9//3//f/9//3//f/9//3//f/9//3//f/9//3//f/9//3//f/9//3//f/9//3//f/9//3//f/9//3//f/9//3//f/9//3//f/9//3//f/9//3//f/9//3//f3UdswAZBZ0RnRV8EdcNtgXWCZUBOQF8FX9G/3//f/9//3//f/9/9y1bBXwJvhWeFZsVuRX4GfgZ2RFXAfcAWxG/S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PU8dCdwEsxWTGXYZuiWZHZkZ2hH7DX4Wfzf/f/9//3//f/9//3//f/9//3//f/9//3//f/9//3//f/9//3//f/9//3//f/9//3//f/9//3//f/9/Plc1JpUNHwE/BXsRuB21JdYllyF5HZsZvBm6FbkRdxV3GVgheiW/Db8NOQU2Bfglf1v/f/9//3//f/9//3//f/9//3//f/9//3//f/9//3//f/9//3//f/9//3//f/9//3//f/9//3//f/9//3//f/9//3//f/9//3//f/9//3//f/9//3//f/9//3//f/9//3//f/9//3//f/9//3//f/9//3//f/9//3//f/9//3//f/9//3//f/9//3/dUrclNxE7CZ0RnRl9FdcN1wm2BbYFGAEZCR86H2P/f/9//3//f/9/ez74AFwFvhG/GZsVuhnYGRke2RG6DfcA+AQdMl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mUK1ANYEmhl4FXcddx2ZHXgZGx58Hn8WHyv/f/9//3//f/9//3//f/9//3//f/9//3//f/9//3//f/9//3//f/9//3//f/9//3//f/9//3//f/9//380QtI1kC0uJboMPg3fGX8N1hXVHdUdtBnZFbgVlxFUDVUddiFVGdgh/CF6Cb4JnyZfQ/9/X1f/f/9//3//f/9//3//f/9//3//f/9//3//f/9//3//f/9//3//f/9//3//f/9//3//f/9//3//f/9//3//f/9//3//f/9//3//f/9//3//f/9//3//f/9//3//f/9//3//f/9//3//f/9//3//f/9//3//f/9//3//f/9//3//f/9//3//fxcutxXbDZoFvBWbEdkVuBW3ETQFFQH0AD0u/3//f/9//3//f/9//3+wGLUUfQmeCZ4FngG4HZghuSl3IVwJGQF7Db8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TKUABcNehmZGVYZdx15HZodOyI7Fv8Fvx7/f/9//3//f/9//3//f/9//3//f/9//3//f/9//3//f/9//3//f/9//3//f/9//3//f/9//3//f/9/PGP/f/pa/38VProI2gBeCX8NtRW0GbQZ1R24FdkZlxV2FVUZdh11Hdgh2x3dFb0J/xEfGj8m30ZfY/9//3//f/9//3//f/9//3//f/9//3//f/9//3//f/9//3//f/9//3//f/9//3//f/9//3//f/9//3//f/9//3//f/9//3//f/9//3//f/9//3//f/9//3//f/9//3//f/9//3//f/9//3//f/9//3//f/9//3//f/9//3//f/9//39fY1k22Bm6CdwNvBW8FbkV2RWXEVUF9AD0APslf1v/f/9//3//f/9/HWs0KfYYOwG/Cb8FvgWXGbkluSm5KZ0NOgEXARwe/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kiXWBDkNehVYEVYVdhl4GZkdXCL5Db4Bvxr/f/9//3//f/9//3//f/9//3//f/9//3//f/9//3//f/9//3//f/9//3//f/9//3//f/9//3//f/9//3//f/9//3//f1Ul8xhVHXYV2BGXDbwRvBWcIXkddh11GZYNVgmYFZgVuhm6HboZWA1YDXgN/CG/Pv9//3//f/9//3//f/9//3//f/9//3//f/9//3//f/9//3//f/9//3//f/9//3//f/9//3//f/9//3//f/9//3//f/9//3//f/9//3//f/9//3//f/9//3//f/9//3//f/9//3//f/9//3//f/9//3//f/9//3//f/9//3//f/9//3//f5w+lxWaBbsJmxGbEbgVuBG4EVUJNgX0ALodX1f/f/9//3//f/9//3/0PTEhFQF6Ab4JnAGXGZghlyWXJbwROAHVAFgFn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syUYDZwZehWZFXYZdxlYFbodXSY6Ft8BPyv/f/9//3//f/9//3//f/9//3//f/9//3//f/9//3//f/9//3//f/9//3//f/9//3//f/9//3//f/9//3//f/9//3//f/9/n04bNpcZtg2XDZwR3hmcIXohVRl1HZYRlxGXFXgReBG6GZoVmRV5EboZVw1dMv9//3//f/9//3//f/9//3//f/9//3//f/9//3//f/9//3//f/9//3//f/9//3//f/9//3//f/9//3//f/9//3//f/9//3//f/9//3//f/9//3//f/9//3//f/9//3//f/9//3//f/9//3//f/9//3//f/9//3//f/9//3//f/9//39/Z1k2dhF4AbsJehGbEbgR2RW4EZcRWA03Ddshn1//f/9//3//f/9/HWd4UrYxNgVaAb0FvQl2GbghlyGXIXsJWQUXAVkFPDp/b/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xbtCE6EXwVehGaFXcZVhFYFZoZXCL5Df8B/yb/f/9//3//f/9//3//f/9//3//f/9//3//f/9//3//f/9//3//f/9//3//f/9//3//f/9//3//f/9//3//f/9//3//f/9//3/aTpEdcg01BT0NfhF/IV0ddhlWFbcNlw26EZkRdxVVFVUZdRmYGZkVmg0eHv82/3//f/9//3//f/9//3//f/9//3//f/9//3//f/9//3//f/9//3//f/9//3//f/9//3//f/9//3//f/9//3//f/9//3//f/9//3//f/9//3//f/9//3//f/9//3//f/9//3//f/9//3//f/9//3//f/9//3//f/9//3//f/9//3//f7QhEwV5AbsJmxF6EbgRlxG4FZcReRFYDT4un1//f/9//3//f/9//3//f5RK1RlWAZwJvA2YGXYZth10GZgJeQV6CXoFPz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1SUZCXsRWQ2aFVYVVhF4FbodGhr4DZwBPw7/f/9//3//f/9//3//f/9//3//f/9//3//f/9//3//f/9//3//f/9//3//f/9//3//f/9//3//f/9//3//f/9//3//f/9//3//fxUyFiK5FfsAPAk9GX4hdx12GZYJuBG6EboZlxl2GVUZlh2XGZkVuxH9FR0any4/T/9r/3//f/9//3//f/9//3//f/9//3//f/9//3//f/9//3//f/9//3//f/9//3//f/9//3//f/9//3//f/9//3//f/9//3//f/9//3//f/9//3//f/9//3//f/9//3//f/9//3//f/9//3//f/9//3//f/9//3//f/9//395RlIVEwWaBf0RmxGbFZcRuBGXEZcRWA03DR0qP1M/V/pS/3+db/9//3//f3pnWSp3BZsF3hGYGXYZdBm2HbgJug16BXkF/il/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xXlB0ZBVsNeg15DXcVVhG6HboZ2BHXCZwBewGeSv9//3//f/9//3//f/9//3//f/9//3//f/9//3//f/9//3//f/9//3//f/9//3//f/9//3//f/9//3//f/9//3//f/9//3/aRv9//3//fzMd9hQaEXsRmhF3CXYRdxW4GbgZlx12FXYZdhmYGZkRmw27EbsNmgk9Jv9//3//f/9//3//f/9//3//f/9//3//f/9//3//f/9//3//f/9//3//f/9//3//f/9//3//f/9//3//f/9//3//f/9//3//f/9//3//f/9//3//f/9//3//f/9//3//f/9//3//f/9//3//f/9//3//f/9//3//f/9//3//f/gpVQ2bBdwNehGZEbgVlxG4EZcRWA32BHgVXTbdSv9//3//f/9//3//f/9/WTY0BVsJvRGaGXgVdBWWGbcNlwmaCTcBnBGf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hGcxkZBb4VnBWaEZgZlxXbIdsdtw0ZEt0BewFcQv9//3//f/9//3//f/9//3//f/9//3//f/9//3//f/9//3//f/9//3//f/9//3//f/9//3//f/9//3//f/9//3//f/9/HVe5Qr9f/39+Y5cpOB35DFsNeQ13CVYRuBm5HbkdlxmXGXYVdhl3EZoVmg3+GdwRNwE1ATwqH0ufY/9//3//f/9//3//f/9//3//f/9//3//f/9//3//f/9//3//f/9//3//f/9//3//f/9//3//f/9//3//f/9//3//f/9//3//f/9//3//f/9//3//f/9//3//f/9//3//f/9//3//f/9//3//f/9//3//f/9//3//f95G2Rl6BbwJeg2aFbgV2RW4FbkVWQ0XCbIA2SW8Rt9v/3//f/9//3//f/9/Ny4UAVoFvhF6FZkZlRXXHbYJuQ27DVkBOQX/Lf9//3//f/9//3//f/9//3//f/9//3//f/9//3//f/9//3//f/9//3//f/9//3//f/9//3//f/9//3//f/9//3//f/9//3//f/9//3//f/9//3//f/9//3//f/9//3//f/9//3//f/9//3//f/9//3//f/9//3//f/9//3//f/9//3//f/9//3//f/9//3//f/9//3//f/9//3//f/9//3//f/9//3//f/9//3//f/9//3//f/9//3//f/9//3//f/9//3//f/9//3//f/9//3//f/9//3//f/9//3//f/9//3//f/9//3//f/9//3//f/9//3//f/9//3//f/9//3//f/9//3//f/9//3//f/9//3//f/9//3//f/9//3//f/9//3//f/9//3//f/9//3//f/9//3//f/9//3//f/9//3//f/9//3//f/9//3//f/9/X2f/fx9fH1sfW99Sv1LaTjxb/3//f/9//3//f/9//3//f/9//3//f/9//3//f/9//3//f59r/39f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Hk8eS19TX1NfV/9/v2f/fxxT/39/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381Sm4dDw1bDZ0RvBWaEZgVuBn8Idsh2BXXCb0BewGfRv9//3//f/9//3//f/9//3//f/9//3//f/9//3//f/9//3//f/9//3//f/9//3//f/9//3//f/9//3//f/9//3//f/9//3/8Uv9//3//f9lWsTEuEVENkw00CToNOxWWJXUhlxl3EZoNmhG7EZoNuRXaHdshmRm6FbsVPx6/Mv9//3//f/9//3//f/9//3//f/9//3//f/9//3//f/9//3//f/9//3//f/9//3//f/9//3//f/9//3//f/9//3//f/9//3//f/9//3//f/9//3//f/9//3//f/9//3//f/9//3//f/9//3//f/9//3//f/9//3//fx9P2h2bCZwJmxWZEbgVuBXZGZgReQ04DbMA8ww4Nv9//3//f/9//3//f/9/GDIVDRoFfRG+GVoRuBmXFbgRtw2YCbsNPyJ/Mv9//3//f/9//3//f/9//3//f/9//3//f/9//3//f/9//3//f/9//3//f/9//3//f/9//3//f/9//3//f/9//3//f/9//3//f/9//3//f/9//3//f/9//3//f/9//3//f/9//3//f/9//3//f/9//3//f/9//3//f/9//3//f/9//3//f/9//3//f/9//3//f/9//3//f/9//3//f/9//3//f/9//3//f/9//3//f/9//3//f/9//3//f/9//3//f/9//3//f/9//3//f/9//3//f/9//3//f/9//3//f/9//3//f/9//3//f/9//3//f/9//3//f/9//3//f/9//3//f/9//3//f/9//3//f/9//3//f/9//3//f/9//3//f/9//3//f/9//3//f/9//3//f/9//3//f/9//3//f/9//3//f/9//3//f/9/n2P/f/9Onz5fOl86fzo/Nv4pvCG8Ibwhnz7/f/9//39/X/9/P1f/f39f/38/U/9/X1v/f79b/38/S586PC5+Ol9T/3//f/9/H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31//Pl4i3A3+DV8WXxb7CV0afyIcFtsRPx4eGh82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cYxQ2URUZBZwRvBGaDXcR2R38Ifwl+RX4Db0BnAGfRv9//3//f/9//3//f/9//3//f/9//3//f/9//3//f/9//3//f/9//3//f/9//3//f/9//3//f/9//3//f/9//3//f/9/P1//f79r/3//f/9/21ZYOno2OCaWERgJWxV1IZYhdhV4EZkNuxW7EdsVmRG6HbkZuRm6FdwV/hVfIv9/v2v/f/9//3//f/9//3//f/9//3//f/9//3//f/9//3//f/9//3//f/9//3//f/9//3//f/9//3//f/9//3//f/9//3//f/9//3//f/9//3//f/9//3//f/9//3//f/9//3//f/9//3//f/9//3//f/9//3//f75CuRmbBf4RmhWZFZcRuBW4FbkVehFaEbMAkACTIV1b/3//f/9//3//f5xvez42EfkAfRG+HZsVmBWXFbcN2BGZCZoJ/xmfOv9//3//f/9//3//f/9//3//f/9//3//f/9//3//f/9//3//f/9//3//f/9//3//f/9//3//f/9//3//f/9//3//f/9//3//f/9//3//f/9//3//f/9//3//f/9//3//f/9//3//f/9//3//f/9//3//f/9//3//f/9//3//f/9//3//f/9//3//f/9//3//f/9//3//f/9//3//f/9//3//f/9//3//f/9//3//f/9//3//f/9//3//f/9//3//f/9//3//f/9//3//f/9//3//f/9//3//f/9//3//f/9//3//f/9//3//f/9//3//f/9//3//f/9//3//f/9//3//f/9//3//f/9//3//f/9//3//f/9//3//f/9//3//f/9//3//f/9//3//f/9//3//f/9//3//f/9/n2f/f59f/3/fc/9/Hle8Sr1GWjr5Lbgldx02FXkdmiG8IXoZWhlZFTgRmx3+Ldwp3Cn8Ldst2ykdNvwx2y3aJdop2yk+MlwuXC47KvkllhnZIV02v0I7Mtgp1ynfT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79f3D46JrkNWQF6Af4N3AV4AZgF2hF3BVcFeQVYAZslP1//f/9//3/6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tTkx33AFoJvBF4CZcR2R3bIbod+hnXCZ0B3gXfSv9//3//f/9//3//f/9//3//f/9//3//f/9//3//f/9//3//f/9//3//f/9//3//f/9//3//f/9//3//f/9//3//f/9//3//f/9//3//f/9//3//f/9/F1fTJfsAHAV2HVYdeBV4DZsJvA3cEboRdhF3GXcddhm7HZsRnQV9BV42/3//f/9//3//f/9//3//f/9//3//f/9//3//f/9//3//f/9//3//f/9//3//f/9//3//f/9//3//f/9//3//f/9//3//f/9//3//f/9//3//f/9//3//f/9//3//f/9//3//f/9//3//f/9//3//f/9//3//f1s6Vw2bBf4RmhWYEZcVlxG4FbkVmxV6EfYEbwCUHf9//3//f/9//3//f/9/WkITEbUAWhG+GXsRmhWZFZgRmA2YDTYBnBG/Mv9//3//f/9//3//f/9//3//f/9//3//f/9//3//f/9//3//f/9//3//f/9//3//f/9//3//f/9//3//f/9//3//f/9//3//f/9//3//f/9//3//f/9//3//f/9//3//f/9//3//f/9//3//f/9//3//f/9//3//f/9//3//f/9//3//f/9//3//f/9//3//f/9//3//f/9//3//f/9//3//f/9//3//f/9//3//f/9//3//f/9//3//f/9//3//f/9//3//f/9//3//f/9//3//f/9//3//f/9//3//f/9//3//f/9//3//f/9//3//f/9//3//f/9//3//f/9//3//f/9//3//f/9//3//f/9//3//f/9//3//f/9//3//f/9//3//f/9//3//f/9//3//f/9//3//f99Kn0KfQn8+v0K/Qn86/im8IZsZeRH1BDYJ9AD0APUEVw14EXgRVw19DTsFOwUZBfcA9wAYCfYEFwk4CTgNFwUYBdYA+AA5BZkJmgncEZoNWAVYBbsRuxV5DRUBFgW6GZ823z6/Ol8yn07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tylXGXsZXBGeEf8hvRlYCXkVmhl5FVoRXBH5BHwV/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y4YAVoJmxG6EbgZ+yW6GZkZ2BW3CZ0BPxIfU/9//3//f/9//3//f/9//3//f/9//3//f/9//3//f/9//3//f/9//3//f/9//3//f/9//3//f/9//3//f/9//3//f/9//3//f/9//3//f/9//3//f/9//3+YPhwFPQlWHXchmRmaEZsJ3BG7EboVdhGXHXYZdhmZFZsNOwE6AZgdnEL/f/9//3//f/9//3//f/9//3//f/9//3//f/9//3//f/9//3//f/9//3//f/9//3//f/9//3//f/9//3//f/9//3//f/9//3//f/9//3//f/9//3//f/9//3//f/9//3//f/9//3//f/9//3//f/9//38fW9gpVw2bBd0Nmxm6GZcVlxWXEdoZnBWcGRYJsQD3Ld9v/3//f/9//3//fzxjGDo0FfYIWxGdFZwVmhW6GZgRuRGZDTYBew3/Ov9//3//f/9//3//f/9//3//f/9//3//f/9//3//f/9//3//f/9//3//f/9//3//f/9//3//f/9//3//f/9//3//f/9//3//f/9//3//f/9//3//f/9//3//f/9//3//f/9//3//f/9//3//f/9//3//f/9//3//f/9//3//f/9//3//f/9//3//f/9//3//f/9//3//f/9//3//f/9//3//f/9//3//f/9//3//f/9//3//f/9//3//f/9//3//f/9//3//f/9//3//f/9//3//f/9//3//f/9//3//f/9//3//f/9//3//f/9//3//f/9//3//f/9//3//f/9//3//f/9//3//f/9//3//f/9//3//f/9//3//f/9//3//f/9//3//f/9//3//f/9//3//f/9//3+bRvktuymcJZwhehWbGXoZWRVYEXkVWA03DVgRWA02CVcNeBG6GbkVuRW+Eb4RfRF8DToJWg05CRgJOAlZEVkRWhFZDTkFGAFaCXkFug3cEdwVeQl6DZoNmhF5DXkRNwk2CTYJVxE1DTUNWindOR1Cv1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91W1y2ZIb0dvhmeEd8ZvBV5EXgRuh2aFZsZXBU7EXwV30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TpaDRgBmg26EdkZ+iG6HXgV2BWWBZ0BHxJfW/9//3//f/9//3//f/9//3//f/9//3//f/9//3//f/9//3//f/9//3//f/9//3//f/9//3//f/9//3//f/9//3//f/9//3//f/9//3//f/9//3//f/9//3//f5kVFgV6EXoRmxWbFbsVuRW5FZcVlxmXGXcZVhF4FTcNFwUXBVkN/SHfQl9X/3//f/9//3//f/9//3//f/9//3//f/9//3//f/9//3//f/9//3//f/9//3//f/9//3//f/9//3//f/9//3//f/9//3//f/9//3//f/9//3//f/9//3//f/9//3//f/9//3//f/9//3//f/9//3//f1QZNgm9DZwJuxm5GbcVdhGXEZkRmxVaEdUAcAD3Kf9//3//f/9//3//f/9/d0bVLXQZNA14DZsVmxF7EXkRehW7GTcJuxX/Pv9//3//f/9//3//f/9//3//f/9//3//f/9//3//f/9//3//f/9//3//f/9//3//f/9//3//f/9//3//f/9//3//f/9//3//f/9//3//f/9//3//f/9//3//f/9//3//f/9//3//f/9//3//f/9//3//f/9//3//f/9//3//f/9//3//f/9//3//f/9//3//f/9//3//f/9//3//f/9//3//f/9//3//f/9//3//f/9//3//f/9//3//f/9//3//f/9//3//f/9//3//f/9//3//f/9//3//f/9//3//f/9//3//f/9//3//f/9//3//f/9//3//f/9//3//f/9//3//f/9//3//f/9//3//f/9//3//f/9//3//f/9//3//f/9//3//f/9//3//f/9//3//f/9/30b5KXgZOBE5EfkMOQk6CVsNWw17EXoRehF5DZoVmRGZEZgRuRW5FbkVuBXbDdsN2xHaEdsVuRGXEXcNuBW4FdkVuRXaFZgJeQmaCZoFmgXcDbwNmwmbCdwNmw28DbwRuw1YBTYBFgE2ARYB1gzWDBgV3Sm/Qv9KP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D5VIVkhWR04GTgZVR0yGVMdUyFVITYZWB05FZsJ/xmfLv9Cn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kJ7ETkFeQnaFbcV2SG6HboduBW3CX0B/wn/Tv9//3//f/9//3//f/9//3//f/9//3//f/9//3//f/9//3//f/9//3//f/9//3//f/9//3//f/9//3//f/9//3//f/9//3//f/9//3//f/9//3//f/9//397X9shFgVZDXsVmxW8FbsVuhm5FbgZmBm5IZgZdxVYEVgNOAlaEVkNmhUbKv9K/3//f/9//3//f/9//3//f/9//3//f/9//3//f/9//3//f/9//3//f/9//3//f/9//3//f/9//3//f/9//3//f/9//3//f/9//3//f/9//3//f/9//3//f/9//3//f/9//3//f/9//3//f/9//3/2NfEMVw3eEd4Nuxm5GZcVdhF2DZkRWhE5DZMAkQC1JT1Xnme/b/9//3//f59v/3/dUvcpEwkVAbsZexGbFXkRmhWaFVgNmg1/Kn9GP1//f/9//3//f/9//3//f/9//3//f/9//3//f/9//3//f/9//3//f/9//3//f/9//3//f/9//3//f/9//3//f/9//3//f/9//3//f/9//3//f/9//3//f/9//3//f/9//3//f/9//3//f/9//3//f/9//3//f/9//3//f/9//3//f/9//3//f/9//3//f/9//3//f/9//3//f/9//3//f/9//3//f/9//3//f/9//3//f/9//3//f/9//3//f/9//3//f/9//3//f/9//3//f/9//3//f/9//3//f/9//3//f/9//3//f/9//3//f/9//3//f/9//3//f/9//3//f/9//3//f/9//3//f/9//3//f/9//3//f/9//3//f/9//3//f/9//3//f/9/n2e6Qlk2tiFVFTYROBU5EVsVWw18EZwVvRmcFZsRehGaFZoVuxm6GdoZuRXaGbkV2RnbDdsNug38GR0e+x24Ffod2hkbIvod2hXaFdoRmg3bDdwN3A3cDdwNmgW7DbwNvA28Ed0VvBG7EZoNmhF5CVgJ1xDXDNYMWBmaHbkhGirf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9r1jkTHRcZWSF5HXohVh11IZQllSV2JXghWR17HZsJewl5Ddohv0K/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Dp6EVgFmQ2YDZcVtxm6HZkZlxGXCZ4FnQFeOv9//3//f/9//3//f/9//3//f/9//3//f/9//3//f/9//3//f/9//3//f/9//3//f/9//3//f/9//3//f/9//3//f/9//3//f/9//3//f/9//3//f/9//3//f3ZCMBl+AX4FnBF5FXcddh2WHXUduBm6GbsVmRF5FVcVVh1XIZ0ROgWZEX42n2P/f/9//3//f/9//3//f/9//3//f/9//3//f/9//3//f/9//3//f/9//3//f/9//3//f/9//3//f/9//3//f/9//3//f/9//3//f/9//3//f/9//3//f/9//3//f/9//3//f/9//3//f/9//38XOjMVVw3eEb0Nmxm5GbcVdQ12DXgRWhEYCfYEVxl8Pj5bnmf/f/9//3//f/9//3//f5c+URESAVcJfBV7EXsVWxV6FTgNWAlYBRYZ/3//f/9//3//f/9//3//f/9//3//f/9//3//f/9//3//f/9//3//f/9//3//f/9//3//f/9//3//f/9//3//f/9//3//f/9//3//f/9//3//f/9//3//f/9//3//f/9//3//f/9//3//f/9//3//f/9//3//f/9//3//f/9//3//f/9//3//f/9//3//f/9//3//f/9//3//f/9//3//f/9//3//f/9//3//f/9//3//f/9//3//f/9//3//f/9//3//f/9//3//f/9//3//f/9//3//f/9//3//f/9//3//f/9//3//f/9//3//f/9//3//f/9//3//f/9//3//f/9//3//f/9//3//f/9//3//f/9//3//f/9//3//f/9//3//f/9//3//f/9Sn0JcGRkN+AgYCVgRVhWVGZYZlxGXEdkV2hnZFXgNeBF4EboZ3B0eJt0d3B28GbwZmxXcDbwJuw39FV8m/Bm6FdsdPiY/Kv0heg2bDZwNvQ2cCRwS2w37DboJmQWaCdwNmgW7DbsNuw2aDbsNug2ZCVcFdhV1FVYNNgk4BRcBWgW+Ff8+/39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x00BXoJmw2aDZkNlg21FfYZ9RX5GdkRvA2bCdsJmAFaAVoJvyH/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jJZDXoNmhGYDZcVuBmZHZkZdg23Db8FngHaJX9n/3//f/9//3//f/9//3//f/9//3//f/9//3//f/9//3//f/9//3//f/9//3//f/9//3//f/9//3//f/9//3//f/9//3//f/9//3//f/9//3//f/9//3//f/9/tS1+Bb8JnBF6FVUZdh11GZYdlxXaHbsVuxWaGZkdVx2YJb4VOgU3CVwy/3//f/9//3//f/9//3//f/9//3//f/9//3//f/9//3//f/9//3//f/9//3//f/9//3//f/9//3//f/9//3//f/9//3//f/9//3//f/9//3//f/9//3//f/9//3//f/9//3//f/9//3//f/9//3+7TrYheBG9Cb0NmxnaHbgZlxV3EZkVWhE5CXoVn0L/f/9//3//f/9//3//f/9//3//bxtPFipUCTYFWg17EXwZfBl7FZsZeQ02AbIIfkb/f/9//3//f/9//3//f/9//3//f/9//3//f/9//3//f/9//3//f/9//3//f/9//3//f/9//3//f/9//3//f/9//3//f/9//3//f/9//3//f/9//3//f/9//3//f/9//3//f/9//3//f/9//3//f/9//3//f/9//3//f/9//3//f/9//3//f/9//3//f/9//3//f/9//3//f/9//3//f/9//3//f/9//3//f/9//3//f/9//3//f/9//3//f/9//3//f/9//3//f/9//3//f/9//3//f/9//3//f/9//3//f/9//3//f/9//3//f/9//3//f/9//3//f/9//3//f/9//3//f/9//3//f/9//3//f/9//3//f/9//3//f/9//3//f3xr21KcRh023ik6ERkNGQ17GZoZlxl0FZYZlxG4FdkZ+x3aGZkReBG6FdsdHiY/Kh4m3B28GZsVmxWbCbsJmgX9FT8i2xl4DdsZXyp/Mv0deQlZBZwNnA28DdoJugm6CboJeQW7CdwNuwl5BZoJmgmaCXkFmQmZCboRlhm3HXcVeA15CVoJOgVbCZsR3B0cKn1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oyUw1VCbwR3RWaDZoNlg33GRYaNx46Ihwe3RHdDboFugV7BToFGQmeJX9GH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0znRFPUMvBF5BdcJtwmYFXgVWhk5FXUNNAlfFd9K/3//f/9//3//f/9//3//f/9//3//f/9//3//f/9//3//f/9//3//f/9//3//f/9//3//f/9//3//f/9//3//f/9//3//f/9//3//f/9//3//f/9//3//f/9//39OOc4o8hA3BVsBewG7DZkRmBm4Gfwh/SXcIXkVVx1WIXYpVCV7Dd4RvyZ/P/9//3//f/9//3//f/9//3//f/9//3//f/9//3//f/9//3//f/9//3//f/9//3//f/9//3//f/9//3//f/9//3//f/9//3//f/9//3//f/9//3//f/9//3//f/9//3//f/9//3//f/9//3//fxQ+UhV5AbsJ2Q24CZkReRG2FZUReQ04BV8y/3//f/9//3//f/9//3//f/9//3//f/9//3/eIRcBmgV4BZkVmR14HXcZuBmXEXoBPxpfT/9//3//f/9//3//f/9//3//f/9//3//f/9//3//f/9//3//f/9//3//f/9//3//f/9//3//f/9//3//f/9//3//f/9//3//f/9//3//f/9//3//f/9//3//f/9//3//f/9//3//f/9//3//f/9//3//f/9//3//f/9//3//f/9//3//f/9//3//f/9//3//f/9//3//f/9//3//f/9//3//f/9//3//f/9//3//f/9//3//f/9//3//f/9//3//f/9//3//f/9//3//f/9//3//f/9//3//f/9//3//f/9//3//f/9//3//f/9//3//f/9//3//f/9//3//f/9//3//f/9//3//f/9//3//f/9//3//f/9//3//f/9//3//f/9/ezp3HVodOh1bHVsVmRG4DdgR2BG4HZgZmQ14DdoV+xn6GXYJdgmYDfsZHRo+Hv4V3Q17AXwBWwFZERcNOA16FZwdOREXCRkNnBmdGVsV1wS3APgIWxFbEZwRWQU4ATcBOAUWATgJeQ04BVkF9wD4AJ4FngF9AZ8BuAm4DdkRmBGYGVcZVx03HVgd9hD3DFoRHya/Lv8y3y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PnsVGgl8EfsV2BHXEbYVnBl7GZoduSEZJhgi/RW7DdgR2BHZFXYJGAEaAV8NnxVfLh9H/2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mFI0IfUMeg2bDbcJ1w2XFXkZWhlaGXUNVA39CP8pX1P/f/9//3//f/9//3//f/9//3//f/9//3//f/9//3//f/9//3//f/9//3//f/9//3//f/9//3//f/9//3//f/9//3//f/9//3//f/9//3//f/9//3//f/9/OmfSRXM9liGaEToBOgF5BboRdxW5HfwhHirbHXkZVhl3IXUpdimcEb0NHxb/Lv9//3//f/9//3//f/9//3//f/9//3//f/9//3//f/9//3//f/9//3//f/9//3//f/9//3//f/9//3//f/9//3//f/9//3//f/9//3//f/9//3//f/9//3//f/9//3//f/9//3//f/9//3//f5hOtSF5AZsJlwWYCXkRuxm3GbYVWQk4BX82v2v/f/9//3//f/9//3//f/9v/3//f/9/l2s/MpsNmgW6DZkVmRl4GZgdmBXYFVkBmwl+Ln9f/3//f/9//3//f/9//3//f/9//3//f/9//3//f/9//3//f/9//3//f/9//3//f/9//3//f/9//3//f/9//3//f/9//3//f/9//3//f/9//3//f/9//3//f/9//3//f/9//3//f/9//3//f/9//3//f/9//3//f/9//3//f/9//3//f/9//3//f/9//3//f/9//3//f/9//3//f/9//3//f/9//3//f/9//3//f/9//3//f/9//3//f/9//3//f/9//3//f/9//3//f/x//3//f/9//3//f/9//3//f/9//3//f/9//3//f/9//3//f/9//3//f/9//3//f/9//3//f/9//3//f/9//3//f/9//3//f/9//3//f/9//3//f79nejqXHTkdWyE7GXsZmRHZFdgR+RW4Hbkd2xnaFdoV2hWXDVUFVQW5EfsZHR4dGv4VvAm9BZ0F3w3+KR8q/iUfKv4lnBk5EXwZHy5fMh8qvh07EVsVfRm+HZwRew16CbsRmxF6EVgJWQ28Fd4Zewl7Ab4JvwVdAZ8BuAnZEbgRuBV3FXcdWB15ITcZOB05FXsVfA2+Ef8RPxr/f/9//3//f/9//3//f/9//3//f/9//3//f/9//3//f/9//3//f/9//3//f/9//3//f/9//3//f/9//3//f/9//3//f/9//3//f/9//3//f/9//3//f/9//3+/Z79f32M8X55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11q5IRgJ+ACdFfsZ+RW2EbYVnBmcHZod2iX3IRgevBG8DdgR+hn6GdkVeg1cCT8FPwleDR8qH0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ZPhYVeg16CbcJtwmYFVgVWhlaGZYRVAm6APwImj7/f/9//3//f/9//3//f/9//3//f/9//3//f/9//3//f/9//3//f/9//3//f/9//3//f/9//3//f/9//3//f/9//3//f/9//3//f/9//3//f/9//3//f/9//3//f/9/21I4NnQVEwFYAXkJeAmaEfsh2iW5IXYZdxV3FZkhuyHcHZoRug0eHh8//3//f/9//3//f/9//3//f/9//3//f/9//3//f/9//3//f/9//3//f/9//3//f/9//3//f/9//3//f/9//3//f/9//3//f/9//3//f/9//3//f/9//3//f/9//3//f/9//3//f/9//3//f/9/+Cl6BVkBdgF3CZoVmhnYGZYROAX2AF4u/3//f/9//3//f/9//3//f/9//3//f/9//39/OnkNvA3+FdoZVhF5GZodmBW4EXsFFwGZGf9//3//f/9//3//f/9//3//f/9//3//f/9//3//f/9//3//f/9//3//f/9//3//f/9//3//f/9//3//f/9//3//f/9//3//f/9//3//f/9//3//f/9//3//f/9//3//f/9//3//f/9//3//f/9//3//f/9//3//f/9//3//f/9//3//f/9//3//f/9//3//f/9//3//f/9//3//f/9//3//f/9//3//f/9//3//f/9//3//f/9//3//f/9//3//f/9//3//f/9//3//f/9//3//f/9//3//f/9//3//f/9//3//f/9//3//f/9//3//f/9//3//f/9//3//f/9//3//f/9//3//f/9//3//f/9//3//f/9//3//f/9//3//f/9/Oip2FXkdeh16HXkVuQ25DdkRuQ2aGXoV3w2/BZ8FfAVZBVcF2RlbLh9L/Ur8TrlKmEaXRtlO/3//f/9//3//f/9//3+0Tv9//3//f/9//3/XUpRKtk7/f9pO/3/ZUv9/O1//f7dO/3/6Vv9/2U53Qng+9ClwGVARvw2eDb4NnAmbCZkJmQ2YDZcNmBGZFVcRNw0WDRcROBEfIn8u/0L/f/9//3//f/9//3//f/9//3//f/9//3//f/9//3//f/9//3//f/9//3//f/9//3//f/9//3//f/9//3//f/9//3//f/9//3//f/9//3//f/9/P1v/Sv9G/0Z/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XKRYJ+QR8EdwVuA22EZUVmhl6HZohmh24HbcVug2ZCdwV3BkcHvsZ2xWbEXwJOgH4ABkB/CH/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oleg2aDbcJ2A2XFXkZehmbHZYRdRHbAB0Ju0L/f/9//3//f/9//3//f/9//3//f/9//3//f/9//3//f/9//3//f/9//3//f/9//3//f/9//3//f/9//3//f/9//3//f/9//3//f/9//3//f/9//3//f/9//3//f/9//38/VzoumBGZCZoNWAWZDZkVuR2YHXcZdxV4GZkd2yXcHbsVmQ3bERweWy7/f/9//3//f/9//3//f/9//3//f/9//3//f/9//3//f/9//3//f/9//3//f/9//3//f/9//3//f/9//3//f/9//3//f/9//3//f/9//3//f/9//3//f/9//3//f/9//3//f/9//3//f/9/OjJ6AVoBdgWYDZoZ3B23GZYVFwH1ANshX1v/f/9//3//f/9//3//f/9//3//f/9//39dMlgJ3RVfJtodVxF5GbshlxG4Fd0ROQGYFf9K/3//f/9//3//f/9//3//f/9//3//f/9//3//f/9//3//f/9//3//f/9//3//f/9//3//f/9//3//f/9//3//f/9//3//f/9//3//f/9//3//f/9//3//f/9//3//f/9//3//f/9//3//f/9//3//f/9//3//f/9//3//f/9//3//f/9//3//f/9//3//f/9//3//f/9//3//f/9//3//f/9//3//f/9//3//f/9//3//f/9//3//f/9//3//f39n/3//f/9//3//f/9//3//f/9//3//f/9//3//f/9//3//f/9//3//f/9//3//f/9//3//f/9//3//f/9//3//f/9//3//f/9//3//f/9//3//f/9//3//f/9//3//f1o2dBVVEXkduyV6HZoZuQ3ZEbgNuQ15FXsZfwGfAX4FnQmbDf0dnzZfU/9//3//f59n/3+eZ/9//3//f/9//3//f/9//3//f/9//3//f/9//3//f3xn/3//f/9//3//f/9//3//f/9//3//f/9//3//f/9//Eb0KbMdngmeCZwFnA27DbsRmQ2YDbgRuBV4EXgVWBVZFTcRGBH9AD8FvBVeNv9//3//f/9//3//f/9//3//f/9//3//f/9//3//f/9//3//f/9//3//f/9//3//f/9//3//f/9//3//f/9//3//f/9//3//f/9//3//fz9bfT4aLvcl9yV5If0xXz6fRp5C/07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fUx4qWxF8EXkJmA21DbYZmRmaHXkdmh2WFZYRmQmaDbsR3BXaFdsV2xXdGb4RnhFbBfgAFQVb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WlYdWQ2aDbgNtwmYFXgZmx16HZcVdg0aBV0NX1P/f/9//3//f/9//3//f/9//3//f/9//3//f/9//3//f/9//3//f/9//3//f/9//3//f/9//3//f/9//3//f/9//3//f/9//3//f/9//3//f/9//3//f/9//3//f/9//3//f/haNj4ZIroNmwWbAZkNdxWWGXYZlxF4DXsNew13HXcZmBmXEZoBWAG/Kn9L/3//f/9//3//f/9//3//f/9//3//f/9//3//f/9//3//f/9//3//f/9//3//f/9//3//f/9//3//f/9//3//f/9//3//f/9//3//f/9//3//f/9//3//f/9//3//f/9//3//f/9/+SlbAVoBlwmYDZoZmxm3GXUNOAX2AB0m/3//f/9//3//f/9//3//f/9//3//f/9//384NjQJvhkfItkdVQ17GZsZlxWYEbwROQG6Hf9K/3//f/9//3//f/9//3//f/9//3//f/9//3//f/9//3//f/9//3//f/9//3//f/9//3//f/9//3//f/9//3//f/9//3//f/9//3//f/9//3//f/9//3//f/9//3//f/9//3//f/9//3//f/9//3//f/9//3//f/9//3//f/9//3//f/9//3//f/9//3//f/9//3//f/9//3//f/9//3//f/9//3//f/9//3//f/9//3//f/9//3//f/9//3/eRt9Gn1//f/9//3//f/9//3//f/9//3//f/9//3//f/9//3//f/9//3//f/9//3//f/9//3//f/9//3//f/9//3//f/9//3//f/9//3//f/9//3//f/9//3//f/9//387MjQNFAE1BXcVmBmYGZgV2RHaEboNWAU4ETkVVgWWCfoZOyp7Npw+P1f/f/9//3//f/9//3//f/9//3//f/9//3//f/9//3//f/9//3//f/9//3//f/9//3//f/9//3//f/9//3//f/9//3//f/9//3//f/9//3+2Wv9/til2FVYReA28Db4J3wW/Bb8FnQGbBZkNuBWWGXMdMRUTARYBXQmfGT8ufz4/V/9//3//f/9//3//f/9//3//f/9//3//f/9//3//f/9//3//f/9//3//f/9//3//f/9//3//f/9//3//f/9//3//f/9//3//Vh02ex04DTcJNwn5BPoIOw0ZCTkNehU/Lr9CX1f/f19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3w6WxU6DXoNWQm0EZQRlhl3GXoZWhl5FXcNlwmXCXoJew2bEZkNuA2YDdkRug29ETkBGQF9Fb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bThQVNwm8FbgN2A2YFZgdmx28IbcVlxEbBZ4VX1P/f/9//3//f/9//3//f/9//3//f/9//3//f/9//3//f/9//3//f/9//3//f/9//3//f/9//3//f/9//3//f/9//3//f/9//3//f/9//3//f/9//3//f/9//3//f/9//3//f/9//FZcKroNvAXdCZkRlxl2GZcZlxF4DXoNeg01FXcZmB3aGbsFeQFeHj8//3//f/9//3//f/9//3//f/9//3//f/9//3//f/9//3//f/9//3//f/9//3//f/9//3//f/9//3//f/9//3//f/9//3//f/9//3//f/9//3//f/9//3//f/9//3//f/9//3//f/9/2CU6AXwFmAmYEXoVmxmXFZYRWQlZCZ8632v/f/9//3//f/9//3//f/9//3//f/9/GlsXMlUNfA3fGZcVdhF7GbwdmBW5FTkFOAG5Gd9K/3//f/9//3//f/9//3//f/9//3//f/9//3//f/9//3//f/9//3//f/9//3//f/9//3//f/9//3//f/9//3//f/9//3//f/9//3//f/9//3//f/9//3//f/9//3//f/9//3//f/9//3//f/9//3//f/9//3//f/9//3//f/9//3//f/9//3//f/9//3//f/9//3//f/9//3//f/9//3//f/9//3//f/9//3//f/9//3//f/9//3//f/9//Eo5Mlw6H0+/Z/9//3//f/9//3//f/9//3//f/9//3//f/9//3//f/9//3//f/9//3//f/9//3//f/9//3//f/9//3//f/9//3//f/9//3//f/9//3//f/9//3//f/9/v06WIRMFFAV3EXcVmBm4Gdkd+hX7FXgFFgHVCBgRdwn6GZ8yP0v/f39b/3//f/9//3//f/9//3//f/9//3//f/9//3//f/9//3//f/9//3//f/9//3//f/9//3//f/9//3//f/9//3//f/9//3//f/9//3//f/9//3//f1xrnUZdMtkh2xm8DZ0FngG/AZ4B3wW9DbsRmBWVGXIZcx2WCbsRnxF/ET4RPxX+Lf9S/3//f/9//3//f/9//3//f/9//3//f/9//3//f/9//3//f/9//3//f/9//3//f/9//3//f/9//3//f/9//3//f/9/PV/4NTYZ9gg4DVgNeRE8ETwR+gj4BNcAFwl5FdslGyo7Mno63EY+V59jv2ffZ/9//3//f/9//3//f/9//3//f/9//3//f/9//3//f/9//3//f/9//3//f/9//3//f/9//3//f/9//3//f/9//3//f/9//3//f/9//3//f/9//3//f/9//3//f/9//3//f/9//3//f/9//3//f/9//3//f/9//3//f/9//3//f/9//3//f/9//3//f/9//3//f/9//3//f/9//3//f/9//3//f/9//3//f/9//3//f/9//3//f/9//3//f/9//3//f/9//3//f/9//3//f/9//3//f/9//3//f/9//3//f/9//3//f/9//3//f/9//3//f/9//3//f/9//3//f/9//3//f/9//3//f/9//3//f/9//3//f/9//3//f/9//3//f/9//3//f/9//3//f/9//3//f/9//3//f/9//3//f/9//3//f/9//3//f/9//3//f/9//3//f/9//3//f/9//3//f/9//3//f/9//3//f/9//3//f/9//3//f/9//3//f/9//3//f/9//3//f/9//3//f/9//3//f/9//3//f/9//3//f/9//3//f/9//3//f/9//3//f/9//3//f/9//3//f/9//3//f/9//3//f/9//3//f/9//3//f/9//3//f/9//3//f/9//3//f/9//3//f/9//3//f/9//3//f/9//3//f/9//3//f/9//3//f/9//3//f/9//3//f/9//3//fzsyGQ06DZsRuxG0EZQRdRV3GVoZWhl4FZgRlwm4DXoJnBG7EboRmA2YDZgJuQ2cCZwNWwVbDdoh/0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+7VlMdWRF6DbkNmA2XFXcZmh2aHbgVdg05BTkFnjb/f/9//3//f/9//3//f/9//3//f/9//3//f/9//3//f/9//3//f/9//3//f/9//3//f/9//3//f/9//3//f/9//3//f/9//3//f/9//3//f/9//3//f/9//3//f/9//3//f/9//39ZPlQNmgmbCbwRmwmZEXgRmBF3DXkRWQ1VGVUVlx24Hf0R3An9Db8in0//f/9//3//f/9//3//f/9//3//f/9//3//f/9//3//f/9//3//f/9//3//f/9//3//f/9//3//f/9//3//f/9//3//f/9//3//f/9//3//f/9//3//f/9//3//f/9//3//f5tOdhlbAX0FmA2YEXoZeRWWFZYRmw16Cf8+/3//f/9//3//f/9//3//f/9//3//f/9//3+YQrIhOg1aDZcRdxGdGZ0Z2RmYFTgF9gCZFb9C/3//f/9//3//f/9//3//f/9//3//f/9//3//f/9//3//f/9//3//f/9//3//f/9//3//f/9//3//f/9//3//f/9//3//f/9//3//f/9//3//f/9//3//f/9//3//f/9//3//f/9//3//f/9//3//f/9//3//f/9//3//f/9//3//f/9//3//f/9//3//f/9//3//f/9//3//f/9//3//f/9//3//f/9//3//f/9//3//f/9//3//f5w+Oi64IbkdfzYfS39b/3//f/9//3//f/9//3//f/9//3//f/9//3//f/9//3//f/9//3//f/9//3//f/9//3//f/9//3//f/9//3//f/9//3//f/9//3//f/9//3//f/9/nU63IRQFeQ2aFZoZmRnZHbkd2xWZDVYFFAVWGbgxMj7/f/9//3//f/9//3//f/9//3//f/9//3//f/9//3//f/9//3//f/9//3//f/9//3//f/9//3//f/9//3//f/9//3//f/9//3//f/9//3//f/9//3//f/9//3//f/9//3//f/9/eEb4LXYVWAk6AZ4FvwXfCb0JuwmYCbgNthG0HdUd1R2SEVUJ9gAeBZ8VPyp/On9X/3//f/9//3//f/9//3//f/9//3//f/9//3//f/9//3//f/9//3//f/9//3//f/9//3//f/9//3//f/9//3+4KdYM+AhbDbwRuxHaHbkZuhV4EXkRWQ16EXoRehF6EZoZuh0+Lr9CP1P/f/9//3//f/9//3//f/9//3//f/9//3//f/9//3//f/9//3//f/9//3//f/9//3//f/9//3//f/9//3//f/9//3//f/9//3//f/9//3//f/9//3//f/9//3//f/9//3//f/9//3//f/9//3//f/9//3//f/9//3//f/9//3//f/9//3//f/9//3//f/9//3//f/9//3//f/9//3//f/9//3//f/9//3//f/9//3//f/9//3//f/9//3//f/9//3//f/9//3//f/9//3//f/9//3//f/9//3//f/9//3//f/9//3//f/9//3//f/9//3//f/9//3//f/9//3//f/9//3//f/9//3//f/9//3//f/9//3//f/9//3//f/9//3//f/9//3//f/9//3//f/9//3//f/9//3//f/9//3//f/9//3//f/9//3//f/9//3//f/9//3//f/9//3//f/9//3//f/9//3//f/9//3//f/9//3//f/9//3//f/9//3//f/9//3//f/9//3//f/9//3//f/9//3//f/9//3//f/9//3//f/9//3//f/9//3//f/9//3//f/9//3//f/9//3//f/9//3//f/9//3//f/9//3//f/9//3//f/9//3//f/9//3//f/9//3//f/9//3//f/9//3//f/9//3//f/9//3//f/9//3//f/9//3//f/9//3//f/9//3//f/9//3//f/Qt9gwYDZwVnRW1FZQRlBl0FVoZOhVbFXsRtg22CbkNuxHdGbwVuxGZDbcNlgWXBZoJfQk7AZwRfzK/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o2mxlYCZkNuBF3FXcZeh27IZcVlg0ZAdYAtxk/U/9//3//f/9//3//f/9//3//f/9//3//f/9//3//f/9//3//f/9//3//f/9//3//f/9//3//f/9//3//f/9//3//f/9//3//f/9//3//f/9//3//f/9//3//f/9//3//f/9//395PlQNNwGbCbwNvA14DZgRdxGYEVkNmhV2GVYZVRWXGdwRHha7BV8aHz/fY/9//3//f/9//3//f/9//3//f/9//3//f/9//3//f/9//3//f/9//3//f/9//3//f/9//3//f/9//3//f/9//3//f/9//3//f/9//3//f/9//3//f/9//3//f/9//3//f3lKdhk7Ab4NuBG5FXoZehl2EZYRew2bDZ8232f/f/9//3//f/9//3//f/9//3//f/9//3//f5k+Og06DXcR2RmdGd4d2h25GXoNFwF4Ed9C/3//f/9//3//f/9//3//f/9//3//f/9//3//f/9//3//f/9//3//f/9//3//f/9//3//f/9//3//f/9//3//f/9//3//f/9//3//f/9//3//f/9//3//f/9//3//f/9//3//f/9//3//f/9//3//f/9//3//f/9//3//f/9//3//f/9//3//f/9//3//f/9//3//f/9//3//f/9//3//f/9//3//f/9//39+Y/9/v2v/f19jeUrVNXMZdBUTCTUR2iGfOj9Tv2f/f/9//3//f/9//3//f/9//3//f/9//3//f/9//3//f/9//3//f/9//3//f/9//3//f/9//3//f/9//3//f/9//3//f/9//3//f/9//3//f/9/vk63ITYNeQ27FZkZ2yG5HbkZuQ2YDVYJmBl+Ol9j/3//f/9//3//f/9//3//f/9//3//f/9//3//f/9//3//f/9//3//f/9//3//f/9//3//f/9//3//f/9//3//f/9//3//f/9//3//f/9//3//f/9//3//f/9//3//f/9//3//f/9/X2ecQrkdWAlbAZ4BngV9AZwFuwnaEdkR1xWTGbQdtBnVGdkZmw38ANwAuQB+Gb9C/2v/f/9//3//f/9//3//f/9//3//f/9//3//f/9//3//f/9//3//f/9//3//f/9//3//f/9//3//f/9/H1v5MTgVOhGcFZsNeQmZFbkZuhW6GZoVmxV7EXsRehF5ERcJFQlXFT0y30Y/U/9//3//f/9//3//f/9//3//f/9//3//f/9//3//f/9//3//f/9//3//f/9//3//f/9//3//f/9//3//f/9//3//f/9//3//f/9//3//f/9//3//f/9//3//f/9//3//f/9//3//f/9//3//f/9//3//f/9//3//f/9//3//f/9//3//f/9//3//f/9//3//f/9//3//f/9//3//f/9//3//f/9//3//f/9//3//f/9//3//f/9//3//f/9//3//f/9//3//f/9//3//f/9//3//f/9//3//f/9//3//f/9//3//f/9//3//f/9//3//f/9//3//f/9//3//f/9//3//f/9//3//f/9//3//f/9//3//f/9//3//f/9//3//f/9//3//f/9//3//f/9//3//f/9//3//f/9//3//f/9//3//f/9//3//f/9//3//f/9//3//f/9//3//f/9//3//f/9//3//f/9//3//f/9//3//f/9//3//f/9//3//f/9//3//f/9//3//f/9//3//f/9//3//f/9//3//f/9//3//f/9//3//f/9//3//f/9//3//f/9//3//f/9//3//f/9//3//f/9//3//f/9//3//f/9//3//f/9//3//f/9//3//f/9//3//f/9//3//f/9//3//f/9//3//f/9//3//f/9//3//f/9//3//f/9//3//f/9//3//f/9//3//f1c69hAZDXsRnRnWFbUVlBmVGVoVWxlbFZwVtg22DbkN2xW8FbwVmxG6FbcNtw25CbsJXAVcBZwRnza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k+WRF6EboVmA12FVYVeBl4GZgVlw1YAdQA9AC/Qv9//3//f/9//3//f/9//3//f/9//3//f/9//3//f/9//3//f/9//3//f/9//3//f/9//3//f/9//3//f/9//3//f/9//3//f/9//3//f/9//3//f/9//3//f/9//3//f/9//3/aXtU5VB02CZ0F3g29CXsFeBV3HZchdh13GVYVVhVWEXcVlxW6DdsRnyqfR/9//3//f/9//3//f/9//3//f/9//3//f/9//3//f/9//3//f/9//3//f/9//3//f/9//3//f/9//3//f/9//3//f/9//3//f/9//3//f/9//3//f/9//3//f/9//3//fxc+NBWdCZ0JuBGYFZoZehl2EVUJewmcDZ8y/3//f/9//3//f/9//3//f/9//3//f/9//3//f/9/eSEWDbkVuRWdFb0VmBW5GZsROAlYDV42/3//f/9//3//f/9//3//f/9//3//f/9//3//f/9//3//f/9//3//f/9//3//f/9//3//f/9//3//f/9//3//f/9//3//f/9//3//f/9//3//f/9//3//f/9//3//f/9//3//f/9//3//f/9//3//f/9//3//f/9//3//f/9//3//f/9//3//f/9//3//f/9//3//f/9//3//f/9//3//f/9//3//f/9//3/+Ut5KXT48Ovs1lymxEPMQFBE2ERcNWBG8Hb8+/3//f/9//3//f/9//3//f/9//3//f/9//3//f/9//3//f/9//3//f/9//3//f/9//3//f/9//3//f/9//3//f/9//3//f/9//3//f/9//3//f/9//3+1KfMIGAVaEZwdmx2aHZoduhVYDbgZvUL/f/9//3//f/9//3//f/9//3//f/9//3//f/9//3//f/9//3//f/9//3//f/9//3//f/9//3//f/9//3//f/9//3//f/9//3//f/9//3//f/9//3//f/9//3//f/9//3//f/9//3//f/9//3//f/9/VD7yKU8VDwkyCVYNehGcEb8Vng3aCbkJ2g3aEfkZ1hmTFVENFAn3DH8dPzY/U/9//3//f/9//3//f/9//3//f/9//3//f/9//3//f/9//3//f/9//3//f/9//3//f/9//3//f/9//3/YKTYRuxmaDXcF2A3VGbQVtRWWFbgZmBWZFVkRmxV7FXoRGA1ZEbwhXzafPh9P/3//f/9//3//f/9//3//f/9//3//f/9//3//f/9//3//f/9//3//f/9//3//f/9//3//f/9//3//f/9//3//f/9//3//f/9//3//f/9//3//f/9//3//f/9//3//f/9//3//f/9//3//f/9//3//f/9//3//f/9//3//f/9//3//f/9//3//f/9//3//f/9//3//f/9//3//f/9//3//f/9//3//f/9//3//f/9//3//f/9//3//f/9//3//f/9//3//f/9//3//f/9//3//f/9//3//f/9//3//f/9//3//f/9//3//f/9//3//f/9//3//f/9//3//f/9//3//f/9//3//f/9//3//f/9//3//f/9//3//f/9//3//f/9//3//f/9//3//f/9//3//f/9//3//f/9//3//f/9//3//f/9//3//f/9//3//f/9//3//f/9//3//f/9//3//f/9//3//f/9//3//f/9//3//f/9//3//f/9//3//f/9//3//f/9//3//f/9//3//f/9//3//f/9//3//f/9//3//f/9//3//f/9//3//f/9//3//f/9//3//f/9//3//f/9//3//f/9//3//f/9//3//f/9//3//f/9//3//f/9//3//f/9//3//f/9//3//f/9//3//f/9//3//f/9//3//f/9//3//f/9//3//f/9//3//f/9//3//f/9//3//f/9/lSXVCFsRnRmYFZUVchVzFVkZOhV9GXwRtgm1DdURthW7Gb0Z3h18FZcNuBHYDZYFegV6AXsJ3hkfQ/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k+OA16EboRuRF3FZcdmR2aIZgVuBF5BVgFmRVfU/9//3//f/9//3//f/9//3//f/9//3//f/9//3//f/9//3//f/9//3//f/9//3//f/9//3//f/9//3//f/9//3//f/9//3//f/9//3//f/9//3//f/9//3//f/9//3//f/9//3//f91eOja6GXwBvQmcBZwNmBWXHXYddh12GXcVVhF2EXYRmBWZCZkJ/BUfN/9//3//f/9//3//f/9//3//f/9//3//f/9//3//f/9//3//f/9//3//f/9//3//f/9//3//f/9//3//f/9//3//f/9//3//f/9//3//f/9//3//f/9//3//f/9//3//f9Q1ExFcAZ4JmA2ZFZoZux23GbcVnA29EX8uX1f/f/9//3//f/9//3//f/9//3//f/9//3//f1xfmiE3EbkV2hmdFb0ZeBW5GZsRWQk3CT0y/3//f/9//3//f/9//3//f/9//3//f/9//3//f/9//3//f/9//3//f/9//3//f/9//3//f/9//3//f/9//3//f/9//3//f/9//3//f/9//3//f/9//3//f/9//3//f/9//3//f/9//3//f/9//3//f/9//3//f/9//3//f/9//3//f/9//3//f/9//3//f/9//3//f/9//3//f/9//3//f/9//3//f/9/PVv+Ulo6liHSDBMVFB3zGDUZVhlXFXkZWBFZFfwlnz7/f79r/3//f/9//3//f/9//3//f/9//3//f/9//3//f/9//3//f/9//3//f/9//3//f/9//3//f/9//3//f/9//3//f/9//3//f/9//3//f/9/XWsYNjUROQmcFXsdvCG7HbsdVwlXCTwqf1//f/9//3//f/9//3//f/9//3//f/9//3//f/9//3//f/9//3//f/9//3//f/9//3//f/9//3//f/9//3//f/9//3//f/9//3//f/9//3//f/9//3//f/9//3//f/9//3//f/9//3//f/9//3//f/9//39dW1YychV0ERwi/R1bCTsFvxHZCfoN2g37FdgV1hnUGdUhVhUYEdoIHBGdHX82XEffV/9//3//f/9//3//f/9//3//f/9//3//f/9//3//f/9//3//f/9//3//f/9//3//f/9//FJUGfQImhXcFZgJ+BG1GbQVlRW2FbcVuRmZFZoVehGbFXoVWhVZEXsZvCHdJT0yP1f/f/9//3//f/9//3//f/9//3//f/9//3//f/9//3//f/9//3//f/9//3//f/9//3//f/9//3//f/9//3//f/9//3//f/9//3//f/9//3//f/9//3//f/9//3//f/9//3//f/9//3//f/9//3//f/9//3//f/9//3//f/9//3//f/9//3//f/9//3//f/9//3//f/9//3//f/9//3//f/9//3//f/9//3//f/9//3//f/9//3//f/9//3//f/9//3//f/9//3//f/9//3//f/9//3//f/9//3//f/9//3//f/9//3//f/9//3//f/9//3//f/9//3//f/9//3//f/9//3//f/9//3//f/9//3//f/9//3//f/9//3//f/9//3//f/9//3//f/9//3//f/9//3//f/9//3//f/9//3//f/9//3//f/9//3//f/9//3//f/9//3//f/9//3//f/9//3//f/9//3//f/9//3//f/9//3//f/9//3//f/9//3//f/9//3//f/9//3//f/9//3//f/9//3//f/9//3//f/9//3//f/9//3//f/9//3//f/9//3//f/9//3//f/9//3//f/9//3//f/9//3//f/9//3//f/9//3//f/9//3//f/9//3//f/9//3//f/9//3//f/9//3//f/9//3//f/9//3//f/9//3//f/9//3//f/9//3//f/9//3//f5xrGTYXEToNnRmYFbYZchGTGVgVfB2dGX0RlQW1DbQNtRF5EZsVvRm9GbgV+RXYDbcJegWbBVoFew0/Ih9D/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w04CZoRehGXGXcZmSGZHbkVmA3aDZgF3Bn/f/9//3//f/9//3//f/9//3//f/9//3//f/9//3//f/9//3//f/9//3//f/9//3//f/9//3//f/9//3//f/9//3//f/9//3//f/9//3//f/9//3//f/9//3//f/9//3//f/9//3//f/9/+14YOpkVegmbCZsJmRVWGXQhVCF4FVYRdxFWEXUdVRlVFTUFeQE/Gn9H/3//f/9//3//f/9//3//f/9//3//f/9//3//f/9//3//f/9//3//f/9//3//f/9//3//f/9//3//f/9//3//f/9//3//f/9//3//f/9//3//f/9//3//f/9//3//f7Mx8QxbAZwJmA2YEZsZuxnZHdkVvQ17CR4i/3//f/9//3//f/9//3//f/9//3//f/9//3//f/9/tC00FXsRvBG8EbsReBV4FZsRWQ1YCboZ3z7/f/9//3//f/9//3//f/9//3//f/9//3//f/9//3//f/9//3//f/9//3//f/9//3//f/9//3//f/9//3//f/9//3//f/9//3//f/9//3//f/9//3//f/9//3//f/9//3//f/9//3//f/9//3//f/9//3//f/9//3//f/9//3//f/9//3//f/9//3//f/9//3//f/9//3//f/9//3//f/9//3//f/9/vUZ+Ov0pNxXUCPUMWB1XHXkhOB14HZkdeREXBTkNvB2fPv9//3//f/9//3//f/9//3//f/9//3//f/9//3//f/9//3//f/9//3//f/9//3//f/9//3//f/9//3//f/9//3//f/9//3//f/9//3//f/9//395QjQROg18FXsdmh2aHZodWA04Cb8+/3//f/9//3//f/9//3//f/9//3//f/9//3//f/9//3//f/9//3//f/9//3//f/9//3//f/9//3//f/9//3//f/9//3//f/9//3//f/9//3//f/9//3//f/9//3//f/9//3//f/9//3//f/9//3//f/9//3//f/9//392Tv9/3VaVKREZFBl+BX4F3Q3cDfwR3BG9EZsNmhFXDTMJ0ADTBPgQXyV/LT9X/3//f/9//3//f/9//3//f/9//3//f/9//3//f/9//3//f/9//3//f/9//3//f/9//39UGdIEmRXaFdYN1g2WGXYVdhV2FZcVmBW5GZgVmBWYFZgVdxF3EVYRVhE0DXwZXzI/U/9//3//f/9//3//f/9//3//f/9//3//f/9//3//f/9//3//f/9//3//f/9//3//f/9//3//f/9//3//f/9//3//f/9//3//f/9//3//f/9//3//f/9//3//f/9//3//f/9//3//f/9//3//f/9//3//f/9//3//f/9//3//f/9//3//f/9//3//f/9//3//f/9//3//f/9//3//f/9//3//f/9//3//f/9//3//f/9//3//f/9//3//f/9//3//f/9//3//f/9//3//f/9//3//f/9//3//f/9//3//f/9//3//f/9//3//f/9//3//f/9//3//f/9//3//f/9//3//f/9//3//f/9//3//f/9//3//f/9//3//f/9//3//f/9//3//f/9//3//f/9//3//f/9//3//f/9//3//f/9//3//f/9//3//f/9//3//f/9//3//f/9//3//f/9//3//f/9//3//f/9//3//f/9//3//f/9//3//f/9//3//f/9//3//f/9//3//f/9//3//f/9//3//f/9//3//f/9//3//f/9//3//f/9//3//f/9//3//f/9//3//f/9//3//f/9//3//f/9//3//f/9//3//f/9//3//f/9//3//f/9//3//f/9//3//f/9//3//f/9//3//f/9//3//f/9//3//f/9//3//f/9//3//f/9//3//f/9//3//f/9/mUozGRgNexmbGVYNcxFzFXcVehmeHVwNlwm2DfQZ1Bl1FRUNWRV6GZoZmBG4FZcNuA2ZCXkJOAFaCZwV/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pO9QgXCXoRmhF3GZcdmB2ZHZgVuRH6DZkFuxHfRv9//3//f/9//3//f/9//3//f/9//3//f/9//3//f/9//3//f/9//3//f/9//3//f/9//3//f/9//3//f/9//3//f/9//3//f/9//3//f/9//3//f/9//3//f/9//3//f/9//3//f/9//3/eTl8uHx68DXsFeBF3GVQhdSF3FZgVdxWYFXUddh1UEVYJeAH9Ed8232f/f/9//3//f/9//3//f/9//3//f/9//3//f/9//3//f/9//3//f/9//3//f/9//3//f/9//3//f/9//3//f/9//3//f/9//3//f/9//3//f/9//3//f/9//3//fxU6VBl8Bb4NmA25FZoZ3B36HfodnAlaAXkJv0L/f/9//3//f/9//3//f/9//3//f/9//3//f/ha1TFVGVkJvBG7EbsReBWZFXoNmxFZDVcNuBl9Ov9/v3P/f/9//3//f/9//3//f/9//3//f/9//3//f/9//3//f/9//3//f/9//3//f/9//3//f/9//3//f/9//3//f/9//3//f/9//3//f/9//3//f/9//3//f/9//3//f/9//3//f/9//3//f/9//3//f/9//3//f/9//3//f/9//3//f/9//3//f/9//3//f/9//3//f/9//3//f/9//3//f39fGDKXHTYRWBVYFXkdWCFXHVghWCF4HZodmhVZDTgJWRHaJX9b/3//f/9//3//f/9//3//f/9//3//f/9//3//f/9//3//f/9//3//f/9//3//f/9//3//f/9//3//f/9//3//f/9//3//f/9//3//f/9//39YQvMMGAmcGVoZmx15Gf0lmhWbFd9G/3//f/9//3//f/9//3//f/9//3//f/9//3//f/9//3//f/9//3//f/9//3//f/9//3//f/9//3//f/9//3//f/9//3//f/9//3//f/9//3//f/9//3//f/9//3//f/9//3//f/9//3//f/9//3//f/9//3//f/9//3//f/9//3/fUvk1uCnfDZ8JeQGaBdsNHRrdEZsNmg2ZFXYVdRUVEfgQnAx7CNYt3U7/f91O3E5fY/9//3//f/9//3//f/9//3//f/9//3//f/9//3//f/9//3//f/9/HVeXJTURmRXaFbUJ9xGWGZYZdRV3FZcVuRm5GboZmRmZGXcRdxVWEXcVVhVWEToRnR3cJRsuezY+U/9//3//f/9//3//f/9//3//f/9//3//f/9//3//f/9//3//f/9//3//f/9//3//f/9//3//f/9//3//f/9//3//f/9//3//f/9//3//f/9//3//f/9//3//f/9//3//f/9//3//f/9//3//f/9//3//f/9//3//f/9//3//f/9//3//f/9//3//f/9//3//f/9//3//f/9//3//f/9//3//f/9//3//f/9//3//f/9//3//f/9//3//f/9//3//f/9//3//f/9//3//f/9//3//f/9//3//f/9//3//f/9//3//f/9//3//f/9//3//f/9//3//f/9//3//f/9//3//f/9//3//f/9//3//f/9//3//f/9//3//f/9//3//f/9//3//f/9//3//f/9//3//f/9//3//f/9//3//f/9//3//f/9//3//f/9//3//f/9//3//f/9//3//f/9//3//f/9//3//f/9//3//f/9//3//f/9//3//f/9//3//f/9//3//f/9//3//f/9//3//f/9//3//f/9//3//f/9//3//f/9//3//f/9//3//f/9//3//f/9//3//f/9//3//f/9//3//f/9//3//f/9//3//f/9//3//f/9//3//f/9//3//f/9//3//f/9//3//f/9//3//f/9//3//f/9//3//f/9//3//f/9//3//f/9//3//f/9//3+3KToVnB2aFVYNcxFzFXcVmx2dGXwRuQ1bIv9//3//f1YV/39ZFXkVuRW4EbgRuQ37FbsReg04BTkJth3eR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1Aj2BJsVehGXHXYZdx13GZgVuQ36DZgBvxV/Nv9//3//f/9//3//f/9//3//f/9//3//f/9//3//f/9//3//f/9//3//f/9//3//f/9//3//f/9//3//f/9//3//f/9//3//f/9//3//f/9//3//f/9//3//f/9//3//f/9//3//f/9//3//f/9//3+3IfQAVwWaEXcVdhV3FXcVdxl3GXcZdhlWEXcRuRW6FV0mHz/fW/9//3//f/9//3//f/9//3//f/9//3//f/9//3//f/9//3//f/9//3//f/9//3//f/9//3//f/9//3//f/9//3//f/9//3//f/9//3//f/9//3//f/9//3//f7lOtiGcCZsJuBG4EbsZuxn6HdgVewUYATcBnzr/f/9//3//f/9//3//f/9//3//f/9//3//f/9/VUaRITsJfQ3aEbgJmRl5FZoRmhGaETcFdw07Kj9T/3//f/9//3//f/9//3//f/9//3//f/9//3//f/9//3//f/9//3//f/9//3//f/9//3//f/9//3//f/9//3//f/9//3//f/9//3//f/9//3//f/9//3//f/9//3//f/9//3//f/9//3//f/9//3//f/9//3//f/9//3//f/9//3//f/9//3//f/9//3//f/9//3//f/9//3//f/9//3//f/9/PTY3EdYEOQ16GVgVdhlWGXgdWBl4FZgVuxWbEVsJ+ACbHf9//3//f/9//3//f/9//3//f/9//3//f/9//3//f/9//3//f/9//3//f/9//3//f/9//3//f/9//3//f/9//3//f/9//3//f/9//3//f/9//383OrEA9wB6EZgVuBm4GfohuxWbEd9C/3//f/9//3//f/9//3//f/9//3//f/9//3//f/9//3//f/9//3//f/9//3//f/9//3//f/9//3//f/9//3//f/9//3//f/9//3//f/9//3//f/9//3//f/9//3//f/9//3//f/9//3//f/9//3//f/9//3//f/9//3//f/9//3//f/9//3/XUhU2NBnWBB0Jfw3/Ef4RuAW3BZcNdhF5GTod+hyXFNUENhFXFTUR+y3/f/9//3//f/9//3//f/9//3//f/9//3//f/9//3//f/9//3//f/9//394IfYMWRF6EbYN1w2ZGXgVeBV4FZkZuBnZGbkZuBmXEXYRdhGYFXgVmRmZGZsVWQkWAfQAeA07Ir823z7fQv9//3//f/9//3//f/9//3//f/9//3//f/9//3//f/9//3//f/9//3//f/9//3//f/9//3//f/9//3//f/9//3//f/9//3//f/9//3//f/9//3//f/9//3//f/9//3//f/9//3//f/9//3//f/9//3//f/9//3//f/9//3//f/9//3//f/9//3//f/9//3//f/9//3//f/9//3//f/9//3//f/9//3//f/9//3//f/9//3//f/9//3//f/9//3//f/9//3//f/9//3//f/9//3//f/9//3//f/9//3//f/9//3//f/9//3//f/9//3//f/9//3//f/9//3//f/9//3//f/9//3//f/9//3//f/9//3//f/9//3//f/9//3//f/9//3//f/9//3//f/9//3//f/9//3//f/9//3//f/9//3//f/9//3//f/9//3//f/9//3//f/9//3//f/9//3//f/9//3//f/9//3//f/9//3//f/9//3//f/9//3//f/9//3//f/9//3//f/9//3//f/9//3//f/9//3//f/9//3//f/9//3//f/9//3//f/9//3//f/9//3//f/9//3//f/9//3//f/9//3//f/9//3//f/9//3//f/9//3//f/9//3//f/9//3//f/9//3//f/9//3//f/9//3//f/9//3//f/9//3//f/9//3//f/9//3//f7olWhVbFVoRdRV0FXUVdxl7FVoN/BX/f/9//3//f/9//38zFVYZeRmbGXkRmhHbFfsZuRF5EVgJeQk/It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hK9gw3CZsVmxWXHZcddxl4HZgV2hH6DdkJnQ2/HV46f2P/f/9//3//f/9//3//f/9//3//f/9//3//f/9//3//f/9//3//f/9//3//f/9//3//f/9//3//f/9//3//f/9//3//f/9//3//f/9//3//f/9//3//f/9//3//f/9//3//f/9//3//f/9/P1vYIfMAFgG7FZcVlxl3FZcVdxWXGXYZlxl2FbkZuhWYEXcJ2RVdKt8+/3+/a/9//3//f/9//3//f/9//3//f/9//3//f/9//3//f/9//3//f/9//3//f/9//3//f/9//3//f/9//3//f/9//3//f/9//3//f/9//3//f/9//3//f/9/OjacCXsFuA3ZFbsZuxm4FbgRWgEYAVkJ/0b/f/9//3//f/9//3//f/9//3//f/9//3//f/9//38WMhsFng3aEbkNmRmZGZsRmxWaEZoR2hm/Op9f/3//f/9//3//f/9//3//f/9//3//f/9//3//f/9//3//f/9//3//f/9//3//f/9//3//f/9//3//f/9//3//f/9//3//f/9//3//f/9//3//f/9//3//f/9//3//f/9//3//f/9//3//f/9//3//f/9//3//f/9//3//f/9//3//f/9//3//f/9//3//f/9//3//f/9//3//f/9//3//f95OPDaaHTkRnBl6GXgZdh24IXkdmiGYGZgVmhG8FToJ1wC7IV9b/3//f/9//3//f/9//3//f/9//3//f/9//3//f/9//3//f/9//3//f/9//3//f/9//3//f/9//3//f/9//3//f/9//3//f/9//3//f/9//383OvMI9wB7FZgZ2R3ZHfoheQl6DX82v2f/f/9//3//f/9//3//f/9//3//f/9//3//f/9//3//f/9//3//f/9//3//f/9//3//f/9//3//f/9//3//f/9//3//f/9//3//f/9//3//f/9//3//f/9//3//f/9//3//f/9//3//f/9//3//f/9//3//f/9//3//f/9//3//f/9//3//fz5XHDZ8HT4NXgmeBbwJ2AnYCbcNlxV5HXwpXSk8KbQA9AiyAJAANBE7Nh9X/3//f/9//3//f/9//3//f/9//3//f/9//3//f/9//3//f/9/m0o2GfUIFwl5DbYN1xGZGZkZeBWZGZgV2R25GdkdmBWXEXYNmBWYFbkZuRm7Hd0dmxU3CTYJdw3YFZcVdhG3HXw6/3//f/9//3//f/9//3//f/9//3//f/9//3//f/9//3//f/9//3//f/9//3//f/9//3//f/9//3//f/9//3//f/9//3//f/9//3//f/9//3//f/9//3//f/9//3//f/9//3//f/9//3//f/9//3//f/9//3//f/9//3//f/9//3//f/9//3//f/9//3//f/9//3//f/9//3//f/9//3//f/9//3//f/9//3//f/9//3//f/9//3//f/9//3//f/9//3//f/9//3//f/9//3//f/9//3//f/9//3//f/9//3//f/9//3//f/9//3//f/9//3//f/9//3//f/9//3//f/9//3//f/9//3//f/9//3//f/9//3//f/9//3//f/9//3//f/9//3//f/9//3//f/9//3//f/9//3//f/9//3//f/9//3//f/9//3//f/9//3//f/9//3//f/9//3//f/9//3//f/9//3//f/9//3//f/9//3//f/9//3//f/9//3//f/9//3//f/9//3//f/9//3//f/9//3//f/9//3//f/9//3//f/9//3//f/9//3//f/9//3//f/9//3//f/9//3//f/9//3//f/9//3//f/9//3//f/9//3//f/9//3//f/9//3//f/9//3//f/9//3//f/9//3//f/9//3//f/9//3//f/9//3//f/9//39/Y/wtGA0ZCXwZdRWVGXUVdxlbEXsR/BW/Lv9//3//f/9//39UGRQRNxF5FXkRmQ3bFdsZ2xmaEZoRmg3cFdoZOyof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yU4DVoRehGXHZcdlx13GbkVuRH6DbgBXQW5AHkd/3//f/9//3//f/9//3//f/9//3//f/9//3//f/9//3//f/9//3//f/9//3//f/9//3//f/9//3//f/9//3//f/9//3//f/9//3//f/9//3//f/9//3//f/9//3//f/9//3//f/9//3//f/9//39WRnMZmwHdCd0RuhGXGXYZdx12GZkReRGZEZkVlhk0ETUJVwGdAZ0BPDb/f/9//3//f/9//3//f/9//3//f/9//3//f/9//3//f/9//3//f/9//3//f/9//3//f/9//3//f/9//3//f/9//3//f/9//3//f/9//3//f/9//3//f/9/nD7cDVgBuA3YEbsZmhG3EZcNewEZAbwR/3//f/9//3//f/9//3//f/9//3//f/9//3//f/9//39SOhwFXgX4DbYFuh15FbsVmhG7EZoR2xWfMp9b/3//f/9//3//f/9//3//f/9//3//f/9//3//f/9//3//f/9//3//f/9//3//f/9//3//f/9//3//f/9//3//f/9//3//f/9//3//f/9//3//f/9//3//f/9//3//f/9//3//f/9//3//f/9//3//f/9//3//f/9//3//f/9//3//f/9//3//f/9//3//f/9//3//f/9//3//f/9//3+cTpYlVxlZEZwZnBV5FXYVlB1zGZkZuRnYGbcRuQ15CToBtwAfKv9//3//f/9//3//f/9//3//f/9//3//f/9//3//f/9//3//f/9//3//f/9//3//f/9//3//f/9//3//f/9//3//f/9//3//f/9//3//f/9//3+eRlcVNwV6DdYV1hX3GdYVmglYAdwZ/3//f/9//3//f/9//3//f/9//3//f/9//3//f/9//3//f/9//3//f/9//3//f/9//3//f/9//3//f/9//3//f/9//3//f/9//3//f/9//3//f/9//3//f/9//3//f/9//3//f/9//3//f/9//3//f/9//3//f/9//3//f/9//3//f/9//3//f/9//3//f5RK8jVSHdMMOxWeGd8dvxXbEdgRFRLzDVwNXRVcEfgE1gQWDfwt/3//f/9//3//f/9//3//f/9//3//f/9//3//f/9//3//f/9//3/dLToZGQkZBXcJmAmZGXcVmBV3EbcVuBXYGbgVuBF3DXkRehGcFX0RnhmfGRoe+RXZEbkN2w28DVwF+QA6BZ0ZXzr/f/9//3//f/9//3//f/9//3//f/9//3//f/9//3//f/9//3//f/9//3//f/9//3//f/9//3//f/9//3//f/9//3//f/9//3//f/9//3//f/9//3//f/9//3//f/9//3//f/9//3//f/9//3//f/9//3//f/9//3//f/9//3//f/9//3//f/9//3//f/9//3//f/9//3//f/9//3//f/9//3//f/9//3//f/9//3//f/9//3//f/9//3//f/9//3//f/9//3//f/9//3//f/9//3//f/9//3//f/9//3//f/9//3//f/9//3//f/9//3//f/9//3//f/9//3//f/9//3//f/9//3//f/9//3//f/9//3//f/9//3//f/9//3//f/9//3//f/9//3//f/9//3//f/9//3//f/9//3//f/9//3//f/9//3//f/9//3//f/9//3//f/9//3//f/9//3//f/9//3//f/9//3//f/9//3//f/9//3//f/9//3//f/9//3//f/9//3//f/9//3//f/9//3//f/9//3//f/9//3//f/9//3//f/9//3//f/9//3//f/9//3//f/9//3//f/9//3//f/9//3//f/9//3//f/9//3//f/9//3//f/9//3//f/9//3//f/9//3//f/9//3//f/9//3//f/9//3//f/9//3//f/9//3//fxku9wj7CDwNdhV1GZUZdBV6FXoNuw38Ff9//3//f/9//3//f1Qd9hA8FTsRexGaFdkZuBW4FXYRvQWcAXoFVwkbK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f/9/fz5ZETgJehF3HZchdx2YHZkV2RHYBbgBPAW5ALshv2f/f/9//3//f/9//3//f/9//3//f/9//3//f/9//3//f/9//3//f/9//3//f/9//3//f/9//3//f/9//3//f/9//3//f/9//3//f/9//3//f/9//3//f/9//3//f/9//3//f/9//3//f/9//3//f1o2HxIfEv4V/Bm4HZgdlx2XIZoVmhWaFZkRVRWXGbgV2w2+AZ0BNBW8Sv9//3//f/9//3//f/9//3//f/9//3//f/9//3//f/9//3//f/9//3//f/9//3//f/9//3//f/9//3//f/9//3//f/9//3//f/9//3//f/9//3//f/9//0r9EXkFlwnZFbsZmhWXDbcNfAVbAd0VH0//f/9//3//f/9//3//f/9//3//f/9//3//f/9//3+UPtsAXQXYDbcJuh15GZsVuxG7EZoNVwk8Jv9//3//f/9//3//f/9//3//f/9//3//f/9//3//f/9//3//f/9//3//f/9//3//f/9//3//f/9//3//f/9//3//f/9//3//f/9//3//f/9//3//f/9//3//f/9//3//f/9//3//f/9//3//f/9//3//f/9//3//f/9//3//f/9//3//f/9//3//f/9//3//f/9//3//f/9//3//f/9//Fq0LW4A9Ax6Fb0ZnBVYEbkh1iVzGZkZuRnZGfoZug15BRkBGgVfMp9j/3//f/9//3//f/9//3//f/9//3//f/9//3//f/9//3//f/9//3//f/9//3//f/9//3//f/9//3//f/9//3//f/9//3//f/9//3//f/9//3//f9wlWQmaDdYV1hm1EfYVvBF6CTcF3CX/f/9//3//f/9//3//f/9//3//f/9//3//f/9//3//f/9//3//f/9//3//f/9//3//f/9//3//f/9//3//f/9//3//f/9//3//f/9//3//f/9//3//f/9//3//f/9//3//f/9//3//f/9//3//f/9//3//f/9//3//f/9//3//f/9//3//f/9//3//f/9/HFv3MRUV2AieGf8h/x26EdgRFRI2Fr8Z3yG+GXwVFw3UBBQN2ClbPr1O/3//f/9//3//f/9//3//f/9//3//f/9//3//f/9/X2e/Tj82OxHXADUBmA2ZGZgZdxWXFZcV2Bm4FbgVuBGYEXkNmhF7EZ0VnhXfHdkZ+RXZEboRug28DZ0NnQ0ZAToNeh0bNr1O/3//f/9//3//f/9//3//f/9//3//f/9//3//f/9//3//f/9//3//f/9//3//f/9//3//f/9//3//f/9//3//f/9//3//f/9//3//f/9//3//f/9//3//f/9//3//f/9//3//f/9//3//f/9//3//f/9//3//f/9//3//f/9//3//f/9//3//f/9//3//f/9//3//f/9//3//f/9//3//f/9//3//f/9//3//f/9//3//f/9//3//f/9//3//f/9//3//f/9//3//f/9//3//f/9//3//f/9//3//f/9//3//f/9//3//f/9//3//f/9//3//f/9//3//f/9//3//f/9//3//f/9//3//f/9//3//f/9//3//f/9//3//f/9//3//f/9//3//f/9//3//f/9//3//f/9//3//f/9//3//f/9//3//f/9//3//f/9//3//f/9//3//f/9//3//f/9//3//f/9//3//f/9//3//f/9//3//f/9//3//f/9//3//f/9//3//f/9//3//f/9//3//f/9//3//f/9//3//f/9//3//f/9//3//f/9//3//f/9//3//f/9//3//f/9//3//f/9//3//f/9//3//f/9//3//f/9//3//f/9//3//f/9//3//f/9//3//f/9//3//f/9//3//f/9//3//f/9//3//f/9//3+cZxoyWhUbDRsJVRGWGXQVdBl7FXoRWAV3Bbkd/3//f/9//3//f/9/myE7EVwVexG7GdkZ2RmXFZcVnQW9BZsJNgU0DZ0+/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lcsFboI/Ai2FbYVlRV0EZsZWRl1IVUd+xU4Ad8R/3//f/9//3//f/9//3//f/9//3//f/9//3//f/9//3//f/9//3//f/9//3//f/9//3//f/9//3//f/9//3//f/9//3//f/9//3//f/9//3//f/9//3//f/9//3//f/9//3//f/9//3//f/9//3//f/9/tlYSQt0VnBGbEbsR2xW5EbkRuRWYFXgReBVXEZgd2iXaKbkhnwEfFl9L/3//f/9//3//f/9//3//f/9//3//f/9//3//f/9//3//f/9//3//f/9//3//f/9//3//f/9//3//f/9//3//f/9//3//f/9//3//f/9//3//f/9//3/XKRQJfRF9EZcZdxm3EbcRmBV5Ef4Bnw4/W/9//3//f/9//3//f/9//3//f/9//3//f/9//392MhsJGwW7EbkRthW2FbgReA2aEVkJOAXeIV9X/3//f/9//3//f/9//3//f/9//3//f/9//3//f/9//3//f/9//3//f/9//3//f/9//3//f/9//3//f/9//3//f/9//3//f/9//3//f/9//3//f/9//3//f/9//3//f/9//3//f/9//3//f/9//3//f/9//3//f/9//3//f/9//3//f/9//3//f/9//3//f/9//3//f/9//3//f9tKtR0zCdMAehl6GZodmh25GbcR1w23DZ0N3xX/Eb0JvAV4ATMBlBn8Uv9//3//f/9//3//f/9//3//f/9//3//f/9//3//f/9//3//f/9//3//f/9//3//f/9//3//f/9//3//f/9//3//f/9//3//f/9//3//f/9//38+XxoiewF7Ab0JmxF5HZkdmRlYDVkFOAGbDT8i2FL/f/9//3//f/9//3//f/9//3//f/9//3//f/9//3//f/9//3//f/9//3//f/9//3//f/9//3//f/9//3//f/9//3//f/9//3//f/9//3//f/9//3//f/9//3//f/9//3//f/9//3//f/9//3//f/9//3//f/9//3//f/9//3//f/9//3//f/9//39bY/9/0y1zHVUVeBWcFX4NnxG/EfwZ+RXXEZUJdAVTBVgJOgkdBR0JPzL/f/9//3//f/9//3//f/9//3//f/9//3//f/9//3//f/9/0ikxETQRVxGZFXkRehF5EZoVeRGZEZgRlhGUDZQNdAl3DVgJfRGeEf4Ruwm5DbgR1xmVGZcduCV5HToZGRH4CL0d3zq/U/9//3//f/9//3//f/9//3//f/9//3//f/9//3//f/9//3//f/9//3//f/9//3//f/9//3//f/9//3//f/9//3//f/9//3//f/9//3//f/9//3//f/9//3//f/9//3//f/9//3//f/9//3//f/9//3//f/9//3//f/9//3//f/9//3//f/9//3//f/9//3//f/9//3//f/9//3//f/9//3//f/9//3//f/9//3//f/9//3//f/9//3//f/9//3//f/9//3//f/9//3//f/9//3//f/9//3//f/9//3//f/9//3//f/9//3//f/9//3//f/9//3//f/9//3//f/9//3//f/9//3//f/9//3//f/9//3//f/9//3//f/9//3//f/9//3//f/9//3//f/9//3//f/9//3//f/9//3//f/9//3//f/9//3//f/9//3//f/9//3//f/9//3//f/9//3//f/9//3//f/9//3//f/9//3//f/9//3//f/9//3//f/9//3//f/9//3//f/9//3//f/9//3//f/9//3//f/9//3//f/9//3//f/9//3//f/9//3//f/9//3//f/9//3//f/9//3//f/9//3//f/9//3//f/9//3//f/9//3//f/9//3//f/9//3//f/9//3//f/9//3//f/9//3//f/9//3//f/9//3//f/9/tUayJTINOA07CX4Rfg16CbgN1A2RBV4B3xH/f/9//3//f/9/NC6VEZsFvwW/Bb8JnA23FXYRlxV1EboNegFaAb0Bny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xJZoE/AyWEdYZlBGVFXoVWhl1IXUh2g16AX4F3zL/f/9//3//f/9//3//f/9//3//f/9//3//f/9//3//f/9//3//f/9//3//f/9//3//f/9//3//f/9//3//f/9//3//f/9//3//f/9//3//f/9//3//f/9//3//f/9//3//f/9//3//f/9//3//f/9//3+4Wr0VWQVZCdwVmQ2ZEbkVuRV4EZgVeBV4GXgZuSG4IbklfwHfCb82v1//f/9//3//f/9//3//f/9//3//f/9//3//f/9//3//f/9//3//f/9//3//f/9//3//f/9//3//f/9//3//f/9//3//f/9//3//f/9//3//f/9/X1vWKfMEXA19EXcZlxm3EbgRdxV5Fd0BXwa/Sv9//3//f/9//3//f/9//3//f/9//3//f/9//3/6Qn4VXQ27EdoVlhG2EbgRmBGZDXkNOQn/JV9T/3//f/9//3//f/9//3//f/9//3//f/9//3//f/9//3//f/9//3//f/9//3//f/9//3//f/9//3//f/9//3//f/9//3//f/9//3//f/9//3//f/9//3//f/9//3//f/9//3//f/9//3//f/9//3//f/9//3//f/9//3//f/9//3//f/9//3//f/9//3//f/9//3//f/9//3//f5pClB1UDXgVehmbHbsd3CXbHfkZ2BHYEZ0N3xXfDb0JnAXbDfoZ3T7/f/9//3//f/9//3//f/9//3//f/9//3//f/9//3//f/9//3//f/9//3//f/9//3//f/9//3//f/9//3//f/9//3//f/9//3//f/9//3//f/9/3H//fzsmWwF7AZwFnBV4Hbohmh2aFXoJWQVZBd0VuE7/f/9//3//f/9//3//f/9/+n//f/9//3//f/9//3//f/9//3//f/9//3//f/9//3//f/9//3//f/9//3//f/9//3//f/9//3//f/9//3//f/9//3//f/9//3//f/9//3//f/9//3//f/9//3//f/9//3//f/9//3//f/9//3//f/9//3//f/9//3//f79r/FI5NjQR9AQYBX0Nnw3fFdoR2RXXEdcRtg22DZkNnRU+CdsEHA0fMh9Pf1ufX7pf/3//f/9//3//f/9//3//f/9//3//f3tj2057OvopuiGaGZsZehV6FZoVuxm6FZcRMgHWFTkiOiK4EVgJXA2/FbwJ3A3aEdkV1xnYIdgl2im7JZwhGhH4CDkJ/iGfLt82/Eo9V/9//3//f/9//3//f/9//3//f/9//3//f/9//3//f/9//3//f/9//3//f/9//3//f/9//3//f/9//3//f/9//3//f/9//3//f/9//3//f/9//3//f/9//3//f/9//3//f/9//3//f/9//3//f/9//3//f/9//3//f/9//3//f/9//3//f/9//3//f/9//3//f/9//3//f/9//3//f/9//3//f/9//3//f/9//3//f/9//3//f/9//3//f/9//3//f/9//3//f/9//3//f/9//3//f/9//3//f/9//3//f/9//3//f/9//3//f/9//3//f/9//3//f/9//3//f/9//3//f/9//3//f/9//3//f/9//3//f/9//3//f/9//3//f/9//3//f/9//3//f/9//3//f/9//3//f/9//3//f/9//3//f/9//3//f/9//3//f/9//3//f/9//3//f/9//3//f/9//3//f/9//3//f/9//3//f/9//3//f/9//3//f/9//3//f/9//3//f/9//3//f/9//3//f/9//3//f/9//3//f/9//3//f/9//3//f/9//3//f/9//3//f/9//3//f/9//3//f/9//3//f/9//3//f/9//3//f/9//3//f/9//3//f/9//3//f/9//3//f/9//3//f/9//3//f/9//3//f/9/nGO6QhkqehVcDX4RnxF6CbgN9A31EX8FvxH/f/9//3//d3xblzqVEbwJvwXfCb8JvA2WEXYVlxmXGbsNvAWcAd0BHRIfQ/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VOtoMGw22FbcVlRWVFZoZWBV1HXUd2hGbCVsBnQmcOv9//3//f/9//3//f/9//3//f/9//3//f/9//3//f/9//3//f/9//3//f/9//3//f/9//3//f/9//3//f/9//3//f/9//3//f/9//3//f/9//3//f/9//3//f/9//3//f/9//3//f/9//3//f/9//3//fxcmNA12EboZWg16Dd0ZeQ2ZEZcRlhWWFZcZdxV5HZohug14BR0i/0p/X/9//3//f/9//3//f/9//3//f/9//3//f/9//3//f/9//3//f/9//3//f/9//3//f/9//3//f/9//3//f/9//3//f/9//3//f/9//3//f/9//38ZMtIEWglbDZYVdhW2EZcRlxV2EdwB/QFfOv9//3//f/9//3//f/9//3//f/9//3//f/9//3//f98hXA2bEboVtxWWDZcRdw2ZEXkNWg3eIf9K/3//f/9//3//f/9//3//f/9//3//f/9//3//f/9//3//f/9//3//f/9//3//f/9//3//f/9//3//f/9//3//f/9//3//f/9//3//f/9//3//f/9//3//f/9//3//f/9//3//f/9//3//f/9//3//f/9//3//f/9//3//f/9//3//f/9//3//f/9//3//f/9//3//f/9//3//f91GuCF4FZkZmhmaHdsh2yEbIvoZ+hW5EZsNWg15EVUR2CV6Pv1S/3//f/9//3//f/9//3//f/9//3//f/9//3//f/9//3//f/9//3//f/9//3//f/9//3//f/9//3//f/9//3//f/9//3//f/9//3//f/9//3//f/9//3//fzc6dBU2BXoJmwmbEbsVuh2ZGboZmRG8Cd0N/0b/f/9//3//f/9//3//f/9//3//f/9//3//f/9//3//f/9//3//f/9//3//f/9//3//f/9//3//f/9//3//f/9//3//f/9//3//f/9//3//f/9//3//f/9//3//f/9//3//f/9//3//f/9//3//f/9//3//f/9//3//f/9//3//f/9//3//f/9//3//f/9//3//f/YxMRUTEVYVmBl6FZ4ZfhV+FV4RnhV9EbsVmBGVEVIJMgVUDbsZvyEfLn8+/3//f/9//3//f/9//3//f/9//3//f/9//3//f1k+lB14FXkReBFXDXgRmhW7FXkRVg34Ibw6vD56Ntcldx04GVsNnRG+GZwVvBX9HRwi+h35GdgZtxVVDVYNVxF4FVkVvyHfKb9C/3//f/9//3//f/9//3//f/9//3//f/9//3//f/9//3//f/9//3//f/9//3//f/9//3//f/9//3//f/9//3//f/9//3//f/9//3//f/9//3//f/9//3//f/9//3//f/9//3//f/9//3//f/9//3//f/9//3//f/9//3//f/9//3//f/9//3//f/9//3//f/9//3//f/9//3//f/9//3//f/9//3//f/9//3//f/9//3//f/9//3//f/9//3//f/9//3//f/9//3//f/9//3//f/9//3//f/9//3//f/9//3//f/9//3//f/9//3//f/9//3//f/9//3//f/9//3//f/9//3//f/9//3//f/9//3//f/9//3//f/9//3//f/9//3//f/9//3//f/9//3//f/9//3//f/9//3//f/9//3//f/9//3//f/9//3//f/9//3//f/9//3//f/9//3//f/9//3//f/9//3//f/9//3//f/9//3//f/9//3//f/9//3//f/9//3//f/9//3//f/9//3//f/9//3//f/9//3//f/9//3//f/9//3//f/9//3//f/9//3//f/9//3//f/9//3//f/9//3//f/9//3//f/9//3//f/9//3//f/9//3//f/9//3//f/9//3//f/9//3//f/9//3//f/9//3//f/9//3//f5pC1yVYFXsRnBW9FbwR3RXcFfsNGg48Hn4u/0JfTx9HPiqZDZsJ3AncCboJmAmXDXYNmBGZEbsNmwXdCbsF2g2+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ZShwVXRW3GdgdthW3GZoZehlUGZYhug3+FXwFOgEZLn9n/3//f/9//3//f/9//3//f/9//3//f/9//3//f/9//3//f/9//3//f/9//3//f/9//3//f/9//3//f/9//3//f/9//3//f/9//3//f/9//3//f/9//3//f/9//3//f/9//3//f/9//3//f/9//3//f7s6OyrZHZoVOQmbEb0ZmhG6FbgVlhW3GZcZdxlYGZoh2w2aCdsZfzr/Tl9j/3//f/9//3//f/9//3//f/9//3//f/9//3//f/9//3//f/9//3//f/9//3//f/9//3//f/9//3//f/9//3//f/9//3//f/9//3//f/9//39bOlYVWw2cEZYVlhmWDbgRlxWYFf0B/QEfNl9r/3//f/9//3//f/9//3//f/9//3//f/9//3/7Sn0ZWw2aEdsZtxXYFXcNmA2ZEZoROQl7FV42X1v/f/9//3//f/9//3//f/9//3//f/9//3//f/9//3//f/9//3//f/9//3//f/9//3//f/9//3//f/9//3//f/9//3//f/9//3//f/9//3//f/9//3//f/9//3//f/9//3//f/9//3//f/9//3//f/9//3//f/9//3//f/9//3//f/9//3//f/9//3//f/9//3//f/9//3//f71GuCFXEXkVeRm7Hbod+yX7Ifsd2RXZEXoJOAVXDbkdnj6fY/9//3//f/9//3//f/9//3//f/9//3//f/9//3//f/9//3//f/9//3//f/9//3//f/9//3//f/9//3//f/9//3//f/9//3//f/9//3//f/9//3//f/9//3//f/5WGiqYDXoFvBG8FbwZmRmZGboZ3BneER8W/0b/f/9//3//f/9//3//f/9//3//f/9//3//f/9//3//f/9//3//f/9//3//f/9//3//f/9//3//f/9//3//f/9//3//f/9//3//f/9//3//f/9//3//f/9//3//f/9//3//f/9//3//f/9//3//f/9//3//f/9//3//f/9//3//f/9//3//f/9//3//f/9//3//f/9/nEL5KbkddxU4DTsNHA0cCX4VvxnfHbsVuRW1EdcZthV1DRYF1wD9DP8t/3//f/9//3//f/9//3//f/9//3//f/9//39/Y1g6UhlYEXgRdxGYFXgRmRWaFbsZuBVbKv0+X1M/T75C2y1ZHVsNfBFbDXsNmxHdHfwdGyK3EbcVtxW4GZgVeBU3DTgRHQ1fGR4yP1f/f/9//3//f/9//3//f/9//3//f/9//3//f/9//3//f/9//3//f/9//3//f/9//3//f/9//3//f/9//3//f/9//3//f/9//3//f/9//3//f/9//3//f/9//3//f/9//3//f/9//3//f/9//3//f/9//3//f/9//3//f/9//3//f/9//3//f/9//3//f/9//3//f/9//3//f/9//3//f/9//3//f/9//3//f/9//3//f/9//3//f/9//3//f/9//3//f/9//3//f/9//3//f/9//3//f/9//3//f/9//3//f/9//3//f/9//3//f/9//3//f/9//3//f/9//3//f/9//3//f/9//3//f/9//3//f/9//3//f/9//3//f/9//3//f/9//3//f/9//3//f/9//3//f/9//3//f/9//3//f/9//3//f/9//3//f/9//3//f/9//3//f/9//3//f/9//3//f/9//3//f/9//3//f/9//3//f/9//3//f/9//3//f/9//3//f/9//3//f/9//3//f/9//3//f/9//3//f/9//3//f/9//3//f/9//3//f/9//3//f/9//3//f/9//3//f/9//3//f/9//3//f/9//3//f/9//3//f/9//3//f/9//3//f/9//3//f/9//3//f/9//3//f/9//3//f/9//3//f/1O2CV4FTkNexG9Ff8Z/RnbERwSfRp9Jjwm+SE8Ljwq+yF5CbsJvAncCboJuQmXCZcRmBG6FZoJmgHcCbsFmAm/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oZORGXFbcZtxmXFbsdmhl0GZUdmxHcEbsNdwU9Mv9//3//f/9//3//f/9//3//f/9//3//f/9//3//f/9//3//f/9//3//f/9//3//f/9//3//f/9//3//f/9//3//f/9//3//f/9//3//f/9//3//f/9//3//f/9//3//f/9//3//f/9//3//f/9//3//f/9//39ZOhMR9ww6EXwRnBHbGbcRthG2FbcZdxVZFVkVtRm0FZ0Z3yFfNt9Gn1//f/9//3//f/9//3//f/9//3//f/9//3//f/9//3//f/9//3//f/9//3//f/9//3//f/9//3//f/9//3//f/9//3//f/9//3//f/9//385OlUVeg16DZcRlg2XDZcNtxm3FfwF2wFfMv9//3//f/9//3//f/9//3//f/9//3//f/9//39WOhgRFwm7GbsV2RW5FXgReA2ZEXgNOAk4CT4y/3//f/9//3//f/9//3//f/9//3//f/9//3//f/9//3//f/9//3//f/9//3//f/9//3//f/9//3//f/9//3//f/9//3//f/9//3//f/9//3//f/9//3//f/9//3//f/9//3//f/9//3//f/9//3//f/9//3//f/9//3//f/9//3//f/9//3//f/9//3//f/9//3//f/9//3//fxw21QT2BFoVmhmYFbgZuB3aHboZuxWaEXkNWBEaMv9//3//f/9//3//f/9//3//f/9//3//f/9//3//f/9//3//f/9//3//f/9//3//f/9//3//f/9//3//f/9//3//f/9//3//f/9//3//f/9//3//f/9//3//f/9//3//f/9//3+0KVYNeQndEd0NmBV3EZgZeBWbCZwJnyofP99f/3//f/9//3//f/9//3//f/9//3//f/9//3//f/9//3//f/9//3//f/9//3//f/9//3//f/9//3//f/9//3//f/9//3//f/9//3//f/9//3//f/9//3//f/9//3//f/9//3//f/9//3//f/9//3//f/9//3//f/9//3//f/9//3//f/9//3//f/9//3//f/9//3/aVjY+0zFxIVMZ8xDVDPkQfx2/Jd8hnRm5FdcVthGVDZkNOQH9AH8NPy5fOt9G/3//f/9//3//f/9//3//f/9//3//f3dKki3VIVQRNQ14EbsVehGZEbkVlxEZJt9GP1d/Yz9f3Fp5Sjg2lRkTDRUJWg17DbwR3RXaEZYJlQ2WEbgZeBl6HXwdPQk8Cd8h/0L/f/9//3//f/9//3//f/9//3//f/9//3//f/9//3//f/9//3//f/9//3//f/9//3//f/9//3//f/9//3//f/9//3//f/9//3//f/9//3//f/9//3//f/9//3//f/9//3//f/9//3//f/9//3//f/9//3//f/9//3//f/9//3//f/9//3//f/9//3//f/9//3//f/9//3//f/9//3//f/9//3//f/9//3//f/9//3//f/9//3//f/9//3//f/9//3//f/9//3//f/9//3//f/9//3//f/9//3//f/9//3//f/9//3//f/9//3//f/9//3//f/9//3//f/9//3//f/9//3//f/9//3//f/9//3//f/9//3//f/9//3//f/9//3//f/9//3//f/9//3//f/9//3//f/9//3//f/9//3//f/9//3//f/9//3//f/9//3//f/9//3//f/9//3//f/9//3//f/9//3//f/9//3//f/9//3//f/9//3//f/9//3//f/9//3//f/9//3//f/9//3//f/9//3//f/9//3//f/9//3//f/9//3//f/9//3//f/9//3//f/9//3//f/9//3//f/9//3//f/9//3//f/9//3//f/9//3//f/9//3//f/9//3//f/9//3//f/9//3//f/9//3//f/9//3//f/9//3//f/9/0TGSIXQZNRE4DV0RfxU+BfoJPBafIj8WvQm9Cf8V3hF6CXkFmQ25DbkNmAmYCbkJ2xXcFbsReAW6DVYBVgVdLt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dV1odORFVDZcVdhG3GZoZmh10GZUdeg2bDboN2hFeMv9//3//f/9//3//f/9//3//f/9//3//f/9//3//f/9//3//f/9//3//f/9//3//f/9//3//f/9//3//f/9//3//f/9//3//f/9//3//f/9//3//f/9//3//f/9//3//f/9//3//f/9//3//f/9//3//f/9//3+9SlQZ9wg5DRkJnRW6FbgVtRG2FbYVmBlZFVkVkxG1GXwVfRm/IV82P1P/f/9//3//f/9//3//f/9//3//f/9//3//f/9//3//f/9//3//f/9//3//f/9//3//f/9//3//f/9//3//f/9//3//f/9//3//f/9/HFfWLTQRWQ17EZYRlhGWDbcRtxW4GdsB2wE/Ml9r/3//f/9//3//f/9//3//f/9//3//f/9//381NvcMOQ28GdwZuBW4FZgRuRWYEZgNOAU4CV8y/3//f/9//3//f/9//3//f/9//3//f/9//3//f/9//3//f/9//3//f/9//3//f/9//3//f/9//3//f/9//3//f/9//3//f/9//3//f/9//3//f/9//3//f/9//3//f/9//3//f/9//3//f/9//3//f/9//3//f/9//3//f/9//3//f/9//3//f/9//3//f/9//3//f/9//39fX7gl1QT3CHsZmhm5GZcZuB25GdoZuxG7EXkR/SX/f/9//3//f/9//3//f/9//3//f/9//3//f/9//3//f/9//3//f/9//3//f/9//3//f/9//3//f/9//3//f/9//3//f/9//3//f/9//3//f/9//3//f/9//3//f/9//3//f/9//384OlYNWAWbCd0NmBWYFZgVmBV6AZsF3RFfJv9Cn1//f/9//3//f/9//3//f/9//3//f/9//3//f/9//3//f/9//3//f/9//3//f/9//3//f/9//3//f/9//3//f/9//3//f/9//3//f/9//3//f/9//3//f/9//3//f/9//3//f/9//3//f/9//3//f/9//3//f/9//3//f/9//3//f/9//3//f/9//3//f/9//3//f39n/38eU95KPTo4GZYEugRfGZ8dvR24FbYRlQ3WEdsVnRE/BV8JGg1YGbkhXDr/f75n/3//f/9//3//f/9//3+fa/9/u1IXKlUR0QAWCXoRmxV5EZgRlhHYIToy305/Z/9733u/d39fnT64HZkZexFaCVkFewm5DbcNtg3YFdkduiGaHZ0hnxVeDVsN/CF9Nv1G/3//f/9//3//f/9//3//f/9//3//f/9//3//f/9//3//f/9//3//f/9//3//f/9//3//f/9//3//f/9//3//f/9//3//f/9//3//f/9//3//f/9//3//f/9//3//f/9//3//f/9//3//f/9//3//f/9//3//f/9//3//f/9//3//f/9//3//f/9//3//f/9//3//f/9//3//f/9//3//f/9//3//f/9//3//f/9//3//f/9//3//f/9//3//f/9//3//f/9//3//f/9//3//f/9//3//f/9//3//f/9//3//f/9//3//f/9//3//f/9//3//f/9//3//f/9//3//f/9//3//f/9//3//f/9//3//f/9//3//f/9//3//f/9//3//f/9//3//f/9//3//f/9//3//f/9//3//f/9//3//f/9//3//f/9//3//f/9//3//f/9//3//f/9//3//f/9//3//f/9//3//f/9//3//f/9//3//f/9//3//f/9//3//f/9//3//f/9//3//f/9//3//f/9//3//f/9//3//f/9//3//f/9//3//f/9//3//f/9//3//f/9//3//f/9//3//f/9//3//f/9//3//f/9//3//f/9//3//f/9//3//f/9//3//f/9//3//f/9//3//f/9//3//f/9//3//f/9/mEq7Snw++iUXCfkA/AQdAZcB+gkdEh4SvAm9Dd0NvRGbCZoJmAm5DbkNuA2YCdoNuhHcFdsRug2ZDXcFNQEaIh9Hf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clVhVWEVcRdxF4EZkZeBWVGXQVmhVZCZcRlg3bIf9//3//f/9//3//f/9//3//f/9//3//f/9//3//f/9//3//f/9//3//f/9//3//f/9//3//f/9//3//f/9//3//f/9//3//f/9//3//f/9//3//f/9//3//f/9//3//f/9//3//f/9//3//f/9//3//f/9//3//fzg+tik2FRcNWA2aEboR2RWYEZgRlxGYFVcRUxl0HXoVOw1+DZ8Rvzb/f/9//3//f/9//3//f/9//3//f/9//3//f/9//3//f/9//3//f/9//3//f/9//3//f/9//3//f/9//3//f/9//3//f/9//3//f/9//3+0LfIMOQ16DbgNmAmYDZgRtxmXFZsBmwE/Lv9//3//f/9//3//f/9//3//f/9//3//f/9/Ol93QpchNhF5EZsVuhV4DZkVmRWXEXYNWAkXBT8u/3//f/9//3//f/9//3//f/9//3//f/9//3//f/9//3//f/9//3//f/9//3//f/9//3//f/9//3//f/9//3//f/9//3//f/9//3//f/9//3//f/9//3//f/9//3//f/9//3//f/9//3//f/9//3//f/9//3//f/9//3//f/9//3//f/9//3//f/9//3//f/9//3//f/9//3//f3ghFw1aFXsVuhmYFbcVthXYGboVnBV6EVgNHCr/f/9//3//f/9//3//f/9//3//f/9//3//f/9//3//f/9//3//f/9//3//f/9//3//f/9//3//f/9//3//f/9//3//f/9//3//f/9//3//f/9//3//f/9//3//f/9//3//f/9//3//f/UxUxFWBZkNuhGZDbkVmRGZEZkRuQnaDT8efyr/Pv9//3//f/9//3//f/9//3//f/9//3//f/9//3//f/9//3//f/9//3//f/9//3//f/9//3//f/9//3//f/9//3//f/9//3//f/9//3//f/9//3//f/9//3//f/9//3//f/9//3//f/9//3//f/9//3//f/9//3//f/9//3//f/9//3//f/9//3//f/9//3//f/9//3//f/9//391Ri0Z7hBUHbolmx1bEToJew28EdoRuAnWCZQFFwH2ADgJexkeLv9//3//f/9//3//f/9//3//f/9//3+XRhIuVBn1CBgNWQ2XEXYN1xW3FZod/i3/Ut9z/3v/e/x7/38WU/9/ej7aKVgZ9wgYCVoNvBm9Gd4d3h29GXsRGRaVBVUBFgE4BVoRHyq/Ql9b/3//f/9//3//f/9//3//f/9//3//f/9//3//f/9//3//f/9//3//f/9//3//f/9//3//f/9//3//f/9//3//f/9//3//f/9//3//f/9//3//f/9//3//f/9//3//f/9//3//f/9//3//f/9//3//f/9//3//f/9//3//f/9//3//f/9//3//f/9//3//f/9//3//f/9//3//f/9//3//f/9//3//f/9//3//f/9//3//f/9//3//f/9//3//f/9//3//f/9//3//f/9//3//f/9//3//f/9//3//f/9//3//f/9//3//f/9//3//f/9//3//f/9//3//f/9//3//f/9//3//f/9//3//f/9//3//f/9//3//f/9//3//f/9//3//f/9//3//f/9//3//f/9//3//f/9//3//f/9//3//f/9//3//f/9//3//f/9//3//f/9//3//f/9//3//f/9//3//f/9//3//f/9//3//f/9//3//f/9//3//f/9//3//f/9//3//f/9//3//f/9//3//f/9//3//f/9//3//f/9//3//f/9//3//f/9//3//f/9//3//f/9//3//f/9//3//f/9//3//f/9//3//f/9//3//f/9//3//f/9//3//f/9//3//f/9//3//f/9//3//f/9//3//f/9//3//f/9//3/4KTURGA0aBT4JXQGeCd0J2wXaAfoJuQn7FZkReRF5EZoRegmaCZoJmgmaDdsZeBGXFXYRVgm5ET0aXyK/Lv8+n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VvoxuSWXFZgVdxGYFZkVmBWVGXQVuxmaEZYNdQkVDd9K/3//f/9//3//f/9//3//f/9//3//f/9//3//f/9//3//f/9//3//f/9//3//f/9//3//f/9//3//f/9//3//f/9//3//f/9//3//f/9//3//f/9//3//f/9//3//f/9//3//f/9//3//f/9//3//f/9//3//f59rfEKaITgNNwl5DdsZ2hnZFZcRuBWZFZkZdB2VIVkRXA1cBTwFHSK/X/9//3//f/9//3//f/9//3//f/9//3//f/9//3//f/9//3//f/9//3//f/9//3//f/9//3//f/9//3//f/9//3//f/9//3//f/9/HFvVMVQVOA2bEdkR2RG5EdoZtxm3GZoBuwU/Lj9b/3//f/9//3//f/9//3//f/9//3//f/9//38cVxsyNxH2BJoRuhWZEZkVmhWXEbgVWQ0XBdshf1v/f/9//3//f/9//3//f/9//3//f/9//3//f/9//3//f/9//3//f/9//3//f/9//3//f/9//3//f/9//3//f/9//3//f/9//3//f/9//3//f/9//3//f/9//3//f/9//3//f/9//3//f/9//3//f/9//3//f/9//3//f/9//3//f/9//3//f/9//3//f/9//3//f/9//397QhYV9wxaFb0dmRW4FbYVtxm4FboZexF6ETYJ+iH/f/9//3//f/9//3//f/9//3//f/9//3//f/9//3//f/9//3//f/9//3//f/9//3//f/9//3//f/9//3//f/9//3//f/9//3//f/9//3//f/9//3//f/9//3//f/9//3//f/9//3//f7tK+CVWBboRug2ZDXgRmRGZEboV2g3aDbsJvBE9Ij9P/3//f/9//3//f/9//3//f/9//3//f/9//3//f/9//3//f/9//3//f/9//3//f/9//3//f/9//3//f/9//3//f/9//3//f/9//3//f/9//3//f/9//3//f/9//3//f/9//3//f/9//3//f/9//3//f/9//3//f/9//3//f/9//3//f/9//3//f/9//3//f/9//3//f/9//3//f3hG9zVcOj423SU6ERkFWQndFdsRGhb3EbUFmxE5DfcEGAk3EbklnEKfZ/9//3//f/9//3//f/9//3//f35fnkKaHfcEOQ2XEbcVlhG3GZoZmyEcNv9Wv2//f/9//3//f/9v/3//TvwpORHWADkNehGbFZsVvRm9Gb0Ztg22CZgJmQ0YBdYAFwm6Ifopv0YfV/5S3U4/X/9//3//f/9//3//f/9//3//f/9//3//f/9//3//f/9//3//f/9//3//f/9//3//f/9//3//f/9//3//f/9//3//f/9//3//f/9//3//f/9//3//f/9//3//f/9//3//f/9//3//f/9//3//f/9//3//f/9//3//f/9//3//f/9//3//f/9//3//f/9//3//f/9//3//f/9//3//f/9//3//f/9//3//f/9//3//f/9//3//f/9//3//f/9//3//f/9//3//f/9//3//f/9//3//f/9//3//f/9//3//f/9//3//f/9//3//f/9//3//f/9//3//f/9//3//f/9//3//f/9//3//f/9//3//f/9//3//f/9//3//f/9//3//f/9//3//f/9//3//f/9//3//f/9//3//f/9//3//f/9//3//f/9//3//f/9//3//f/9//3//f/9//3//f/9//3//f/9//3//f/9//3//f/9//3//f/9//3//f/9//3//f/9//3//f/9//3//f/9//3//f/9//3//f/9//3//f/9//3//f/9//3//f/9//3//f/9//3//f/9//3//f/9//3//f/9//3//f/9//3//f/9//3//f/9//3//f/9//3//f/9//3//f/9//3//f/9//3//f/9//3//f/9//3//ThwqexldET0FXQGdBd4J2wX7BRsOHBYcGrsVeRF6FXoReg15BZoJuw27EdoVmBV2EZgVdw2YDXgFmQmYDTomHk//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pKtSGZHVgRWA15FXgVlxWWFXURmhmZFbcZVAkXCV8y/3//f/9//3//f/9//3//f/9//3//f/9//3//f/9//3//f/9//3//f/9//3//f/9//3//f/9//3//f/9//3//f/9//3//f/9//3//f/9//3//f/9//3//f/9//3//f/9//3//f/9//3//f/9//3//f/9//3//f/9//393PpMhVBF4FbwZ3h2cFZoVuRXXGZUROR05HXcVmBH6FdoNHR6/Nv9//3//f/9//3//f/9//3//f/9//3//f/9//3//f/9//3//f/9//3//f/9//3//f/9//3//f/9//3//f/9//3//f/9//3//f/9//3/bUnUhGA29GboJugXdGZsV2B2XFXsJewn/Hf9//3//f/9//3//f/9//3//f/9//3//f/9//3//f7xOVBkXDXkRmxF6CbsZeBGWEXYNeQ31APYE3Sk/V/9//3//f/9//3//f/9//3//f/9//3//f/9//3//f/9//3//f/9//3//f/9//3//f/9//3//f/9//3//f/9//3//f/9//3//f/9//3//f/9//3//f/9//3//f/9//3//f/9//3//f/9//3//f/9//3//f/9//3//f/9//3//f/9//3//f/9//3//f/9//3//f/9//3//f7ktWB2bHZoZuhmYEbcRtxG5FZkVexVaEVYNVw2fNv9/H0f/f/9//3//f/9//3//f/9//3//f/9//3//f/9//3//f/9//3//f/9//3//f/9//3//f/9//3//f/9//3//f/9//3//f/9//3//f/9//3//f/9//3//f/9//3//f/9//3//f/9//3/1LZURmgG7Bd0Nmw13HZcd2Bn3EbwJegE/Ej8z/1v/f/9//3//f/9//3//f/9//3//f/9//3//f/9//3//f/9//3//f/9//3//f/9//3//f/9//3//f/9//3//f/9//3//f/9//3//f/9//3//f/9//3//f/9//3//f/9//3//f/9//3//f/9//3//f/9//3//f/9//3//f/9//3//f/9//3//f/9//3//f/9//3//f/9//3//f/9//3//fzlXNTYyEdMAOg2+Gd4ZvRHbEboNuhG7FZsROQkYBZUAOBFeNl9X/3//f/9//3//f/9//3//f/9//3/2MRERNBG4GXkReQ2aEbsVOAkUBZcV3z7/f/9//3//f/9//3//f/9//3+XMRUd1gwZDZwVnA28CbsJuw27EboNeAmZDXkNOQn4BPoEGw2eIXwh/S3/Tv9//3//f/9//3//f/9//3//f/9//3//f/9//3//f/9//3//f/9//3//f/9//3//f/9//3//f/9//3//f/9//3//f/9//3//f/9//3//f/9//3//f/9//3//f/9//3//f/9//3//f/9//3//f/9//3//f/9//3//f/9//3//f/9//3//f/9//3//f/9//3//f/9//3//f/9//3//f/9//3//f/9//3//f/9//3//f/9//3//f/9//3//f/9//3//f/9//3//f/9//3//f/9//3//f/9//3//f/9//3//f/9//3//f/9//3//f/9//3//f/9//3//f/9//3//f/9//3//f/9//3//f/9//3//f/9//3//f/9//3//f/9//3//f/9//3//f/9//3//f/9//3//f/9//3//f/9//3//f/9//3//f/9//3//f/9//3//f/9//3//f/9//3//f/9//3//f/9//3//f/9//3//f/9//3//f/9//3//f/9//3//f/9//3//f/9//3//f/9//3//f/9//3//f/9//3//f/9//3//f/9//3//f/9//3//f/9//3//f/9//3//f/9//3//f/9//3//f/9//3//f/9//3//f/9//3//f/9//3//f/9//3//f/9//3//f/9//3//f/9//3//f/9//3//f/9/NTJSFRkNGQl7Eb0V2w26CdsN+xEdHroZmhl5FXoVWRF6DXoNuxX7GRsm2R2XGXYVmBGaCbwBegFZAZsBny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tOtSFWFXkVWBF5EVYNlxWWFZUVeRV5FZURMwkXCV8y/3//f/9//3//f/9//3//f/9//3//f/9//3//f/9//3//f/9//3//f/9//3//f/9//3//f/9//3//f/9//3//f/9//3//f/9//3//f/9//3//f/9//3//f/9//3//f/9//3//f/9//3//f/9//3//f/9//3//f/9//38+W3s+Gi66HbwZexGcFboV2hnXFdcZWiF6IXgVmBG5DfsR3BUdIj4231L/f/9//3//f/9//3//f/9//3//f/9//3//f/9//3//f/9//3//f/9//3//f/9//3//f/9//3//f/9//3//f/9//3//f/9//3//f9gtORH+IdsJ2wm8FbwZuBm4GXsJnA29Gf9O/3//f/9//3//f/9//3//f/9//3//f/9//3//fx9XtyX2CHoRuxG7EXoVmRW3EZYReQ03BdQAeRmbQr9r/3//f/9//3//f/9//3//f/9//3//f/9//3//f/9//3//f/9//3//f/9//3//f/9//3//f/9//3//f/9//3//f/9//3//f/9//3//f/9//3//f/9//3//f/9//3//f/9//3//f/9//3//f/9//3//f/9//3//f/9//3//f/9//3//f/9//3//f/9//3//f/9//38fW9oxNxU4Fbsduhm5GbcV2Bm5FboZexWcGTYNNQmZFT0m+yF8Mj9T/3//f/9//3//f/9//3//f/9//3//f/9//3//f/9//3//f/9//3//f/9//3//f/9//3//f/9//3//f/9//3//f/9//3//f/9//3//f/9//3//f/9//3//f/9//3//f/9//3//f1wu3AncCdwNvBF3HZchtxX4Fb0JmwHdBd8m31P/f/9//3//f/9//3//f/9//3//f/9//3//f/9//3//f/9//3//f/9//3//f/9//3//f/9//3//f/9//3//f/9//3//f/9//3//f/9//3//f/9//3//f/9//3//f/9//3//f/9//3//f/9//3//f/9//3//f/9//3//f/9//3//f/9//3//f/9//3//f/9//3//f/9//3//f/9//3//f/9/+0qVHRUJ1wB7Eb0V3hXbEdsR2xX9Hd0ZvRl7ERgJ1QRWGXw6P1v/f/9//3//f/9//3//f/9//396QjEV8ghVDboVeQ15DXkNmhEUBRIFGiqfX/9//3//f/9//3//f/9//3//f19GnCk5ERgFWgV6BbwJmgm7EboNuxXbFZoRWg18FV0R+Qi3APgM2yn/Tv9//3//f/9//3//f/9//3//f/9//3//f/9//3//f/9//3//f/9//3//f/9//3//f/9//3//f/9//3//f/9//3//f/9//3//f/9//3//f/9//3//f/9//3//f/9//3//f/9//3//f/9//3//f/9//3//f/9//3//f/9//3//f/9//3//f/9//3//f/9//3//f/9//3//f/9//3//f/9//3//f/9//3//f/9//3//f/9//3//f/9//3//f/9//3//f/9//3//f/9//3//f/9//3//f/9//3//f/9//3//f/9//3//f/9//3//f/9//3//f/9//3//f/9//3//f/9//3//f/9//3//f/9//3//f/9//3//f/9//3//f/9//3//f/9//3//f/9//3//f/9//3//f/9//3//f/9//3//f/9//3//f/9//3//f/pWuU4cW/9//3//f/9//3//f/9/n2v/f/9//3//f/9//3//f/9//3//f/9//3//f/9//3//f/9//3//f/9//3//f/9//3//f/9//3//f/9//3//f/9//3//f/9//3//f/9//3//f/9//3//f/9//3//f/9//3//f/9//3//f/9//3//f/9//3//f/9//3//f/9//3//f/9//3//f/9//3//f/9//3//f/9//3//f/9//3//f79n+06cPjoROg17DbwRmgWZBbkJ2xG6FZoZeRV6GXoVexV7DZwRuxX8Hfoh2SGXGZcZmRG7DbwBvAGcAd0BPRr/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lSjR30CDgNexVaDVUJdhGXEXYNdxlWFVYV8wgWAf0df0//f/9//3//f/9//3//f/9//3//f/9//3//f/9//3//f/9//3//f/9//3//f/9//3//f/9//3//f/9//3//f/9//3//f/9//3//f/9//3//f/9//3//f/9//3//f/9//3//f/9//3//f/9//3//f/9//3//f/9//3//f/9//3/4LTcV+Ag5DZsVmhW3EbYRXR19HbcZcw2TCfYV2xk4CRkN3ykfU/9//3//f/9//3//f/9//3//f/9//3//f/9//3//f/9//3//f/9//3//f/9//3//f/9//3//f/9//3//f/9//3//f/9//3//f5UpOBmcHdwFuwWcGXwVuBm3FZsVWxF8CX8u/3//f/9//3//f/9//3//f/9//3//f/9//3//f/9/9TH1DDgJvBGaCVkReBW2FZUNuRV6ETgJWxm+Rv9//3//f/9//3//f/9//3//f/9//3//f/9//3//f/9//3//f/9//3//f/9//3//f/9//3//f/9//3//f/9//3//f/9//3//f/9//3//f/9//3//f/9//3//f/9//3//f/9//3//f/9//3//f/9//3//f/9//3//f/9//3//f/9//3//f/9//3//f/9//3//f/9//3//f9Y10RDTDHgZuhm6FdoVuhW6GboZmh15GZoVNgU4AVgBWQGaBX8q/3//f/9//3//f/9//3//f/9//3//f/9//3//f/9//3//f/9//3//f/9//3//f/9//3//f/9//3//f/9//3//f/9//3//f/9//3//f/9//3//f/9//3//f/9//3//f/9//3//f/9/+xF5BbwNvA13HVYZdxW5FfoRuAG5ARwG3yr/f/9//3//f/9//3//f/9//3//f/9//3//f/9//3//f/9//3//f/9//3//f/9//3//f/9//3//f/9//3//f/9//3//f/9//3//f/9//3//f/9//3//f/9//3//f/9//3//f/9//3//f/9//3//f/9//3//f/9//3//f/9//3//f/9//3//f/9//3//f/9//3//f/9//3//f/9//3//f/9//393QrUpExX1DFoVXBV/FZ8Zvhn9IR0i+x0cIrkVNwnVAHwZPzY/V/9//3//f/9//3//f/9//3//f+8xCxHzCPcIXRE7CbgR+BW2DVMB/xX/Nv9//3//f/9//3//f/9//3//f/9/mlJzIfEIMwmWCXYJnhl+FZ4VfhWeFVsNeg28FboVNgkUBRQF2R09Mr9C/3//f/9//3//f/9//3//f/9//3//f/9//3//f/9//3//f/9//3//f/9//3//f/9//3//f/9//3//f/9//3//f/9//3//f/9//3//f/9//3//f/9//3//f/9//3//f/9//3//f/9//3//f/9//3//f/9//3//f/9//3//f/9//3//f/9//3//f/9//3//f/9//3//f/9//3//f/9//3//f/9//3//f/9//3//f/9//3//f/9//3//f/9//3//f/9//3//f/9//3//f/9//3//f/9//3//f/9//3//f/9//3//f/9//3//f/9//3//f/9//3//f/9//3//f/9//3//f/9//3//f/9//3//f/9//3//f/9//3//f/9//3//f/9//3//f/9//3//f/9//3//f/9//3//f/9//3//f/9//3//f/9//3/fTn0+PTp/Qh9X/38/W/9//3//f79K/3//f/9//3//f/9K/3//f/9//3//f/9//3//f/9//3//f/9//3//f/9//3//f/9//3//f/9//3//f/9//3//f/9//3//f/9//3//f/9//3//f/9//3//f/9//3//f/9//3//f/9//3//f/9//3//f/9//3//f/9//3//f/9//3//f/9//3//f/9//3//f/9//3//f/9//3//f/9//3//f/9//3//f5VC0ylSFRQNGRFcEX4VXA17EXkNlxGXEZgVdxF6FXoVuhm6GdkhmBmXGZcVuRW7Db0FvgHfAb0BnAHcCZ8mH0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S71DFkRnBmcFXYNlxV2DZcRdxmYHXcZNA31AHkNfC6fW/9//3//f/9//3//f/9//3//f/9//3//f/9//3//f/9//3//f/9//3//f/9//3//f/9//3//f/9//3//f/9//3//f/9//3//f/9//3//f/9//3//f/9//3//f/9//3//f/9//3//f/9//3//f/9//3//f/9//3//f/9/f19bOpkd1gQYBVkNuhW2EbYRXRl+HbgZtRVyCfYV2xlZCfcEfB1/Pj9f/3//f/9//3//f/9//3//f/9//3//f/9//3//f/9//3//f/9//3//f/9//3//f/9//3//f/9//3//f/9//3//f/9//3//f1MhFxV6FboBuwV8FZwVtxW3GZsVWxH5AP8d/3//f/9//3//f/9//3//f/9//3//f/9//3//f/9/WD4VDTgNuw2aCVkRmRm2FbYRuhW8GXsR3yn/f/9//3//f/9//3//f/9//3//f/9//3//f/9//3//f/9//3//f/9//3//f/9//3//f/9//3//f/9//3//f/9//3//f/9//3//f/9//3//f/9//3//f/9//3//f/9//3//f/9//3//f/9//3//f/9//3//f/9//3//f/9//3//f/9//3//f/9//3//f/9//3//f/9//38+Y1pGVCHSDFcVmRXbGdoV2xW6FboZmh2aHZoZuhV5BZoFegFZAbkRnTr/f/9//3//f/9//3//f/9//3//f/9//3//f/9//3//f/9//3//f/9//3//f/9//3//f/9//3//f/9//3//f/9//3//f/9//3//f/9//3//f/9//3//f/9//3//f/9//3//f7xCmAlYAXoFvA12HVYZdxXaGRsWGw65AZgBugUdIv9K/3//f/9//3//f/9//3//f/9//3//f/9//3//f/9//3//f/9//3//f/9//3//f/9//3//f/9//3//f/9//3//f/9//3//f/9//3//f/9//3//f/9//3//f/9//3//f/9//3//f/9//3//f/9//3//f/9//3//f/9//3//f/9//3//f/9//3//f/9//3//f/9//3//f/9//3//f/9//3//f/9S+i1YGTkRGg37CH4VnRX+IR0iHSIcIj0muxl5ERgJnR0/Nt9O/3//f/9//3//f/9//3//f/9/l0KYHRgJGwl9EbgVGho6HlsiPyI/Ih82n07/f/9//3//f/9//H//f/9//39bQvkpOyoaGrgNXBF9FV0RfRF9EXwRWg2bEZkRuhm5GZgZuR25Hdoh/0r/f/9//3//f/9//3//f/9//3//f/9//3//f/9//3//f/9//3//f/9//3//f/9//3//f/9//3//f/9//3//f/9//3//f/9//3//f/9//3//f/9//3//f/9//3//f/9//3//f/9//3//f/9//3//f/9//3//f/9//3//f/9//3//f/9//3//f/9//3//f/9//3//f/9//3//f/9//3//f/9//3//f/9//3//f/9//3//f/9//3//f/9//3//f/9//3//f/9//3//f/9//3//f/9//3//f/9//3//f/9//3//f/9//3//f/9//3//f/9//3//f/9//3//f/9//3//f/9//3//f/9//3//f/9//3//f/9//3//f/9//3//f/9//3//f/9//3//f/9//3//f/9//3//f/9//3//f/9//3//f/9/P1d8Qjs2+zH7MRw2Xz7ZLRs2GjbZLZcl2S1/Qh9X30YaLnUZ+SnfSp9j/3//f/9//3//f/9//3//f/9//3//f/9//3//f/9//3//f/9//3//f/9//3//f/9//3//f/9//3//f/9//3//f/9//3//f/9//3//f/9//3//f/9//3//f/9//3//f/9//3//f/9//3//f/9//3//f/9//3//f/9//3//f/9//3//f/9//3//f/9//3//f/9//3//f/9/+0rWJRQNtgAaCV0RXQ16DZoRmBG5GZgVeBV5FXoZmRW5FZcZlxl3FZcZmRG7Dd4J3wHeAd4BmwF6AdsJXS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aIVoVvRmcFZYRdQ2YDZgNdh23IbohNxU2ARUBuhH/Pv9//3//f/9//3//f/9//3//f/9//3//f/9//3//f/9//3//f/9//3//f/9//3//f/9//3//f/9//3//f/9//3//f/9//3//f/9//3//f/9//3//f/9//3//f/9//3//f/9//3//f/9//3//f/9//3//f/9//3//f/9//3//f3pCdh30CDYJeQ26EZkJuxGbEdodtxl0EXQVuR15FVsRWxHeHT8uvz7/f/9//3//f/9//3//f/9//3//f/9//3//f/9//3//f/9//3//f/9//3//f/9//3//f/9//3//f/9//3//f/9//3+ZTnMlNR0XEbkBugF7GXsVlBWUEXgZGA34AN4RHVv/f/9//3//f/9//3//f/9//3//f/9//3//f/9/dEI2FRcJvA2bCZwdeRm2FbURuhVZDToJvyF/W/9//3//f/9//3//f/9//3//f/9//3//f/9//3//f/9//3//f/9//3//f/9//3//f/9//3//f/9//3//f/9//3//f/9//3//f/9//3//f/9//3//f/9//3//f/9//3//f/9//3//f/9//3//f/9//3//f/9//3//f/9//3//f/9//3//f/9//3//f/9//3//f/9//3//f/9/WEZzITMReBWbEb0VvBG7EZkVmB13GXgRmRGaEZoRuxFXBXgJHSZ/U/9//3//f/9//3//f/9//3//f/9//3//f/9//3//f/9//3//f/9//3//f/9//3//f/9//3//f/9//3//f/9//3//f/9//3//f/9//3//f/9//3//f/9//3//f/9//3//fzY6MRXRADYJWBF6EVkNmxW7GRoeGh7YFVYFOAE5AT8i3zZ/T/9//3//f/9//3//f/9//3//f/9//3//f/9//3//f/9//3//f/9//3//f/9//3//f/9//3//f/9//3//f/9//3//f/9//3//f/9//3//f/9//3//f/9//3//f/9//3//f/9//3//f/9//3//f/9//3//f/9//3//f/9//3//f/9//3//f/9//3//f/9//3//f/9//3//f/9//3//f/9//Fr/fzg+dSXxFNMQORF7Fdsh+iEaHhke+xm7EVsFOgVcDb8hvz7/f/9//3//f/9//3//f/9//3+aRpYlFRE1EXcVlxU8In8qXybeFRsFPRF/Ov9//3//f/9//3//f/9//3//f/9//3/cUvUxDxEzFTYVGA1eFZ8ZfRVaDbgR1hX1FbMR9xmYFRkFWxX9KX8+/0qfQp5C/3//f/9//3//f/9//3//f/9//3//f/9//3//f/9//3//f/9//3//f/9//3//f/9//3//f/9//3//f/9//3//f/9//3//f/9//3//f/9//3//f/9//3//f/9//3//f/9//3//f/9//3//f/9//3//f/9//3//f/9//3//f/9//3//f/9//3//f/9//3//f/9//3//f/9//3//f/9//3//f/9//3//f/9//3//f/9//3//f/9//3//f/9//3//f/9//3//f/9//3//f/9//3//f/9//3//f/9//3//f/9//3//f/9//3//f/9//3//f/9//3//f/9//3//f/9//3//f/9//3//f/9//3//f/9//3//f/9//3//f/9//3//f/9//3//f/9//3//f/9//3//f/9//3//f/9//0YcKpoZexU5DRgJ+AgYDRcJFw32CPYIFw2bGd8l3x0cBbgAGwn/IX82H0v/f/9//3//f/9//3//f/9//3//f/9//3//f/9//3//f/9//3//f/9//3//f/9//3//f/9//3//f/9//3//f/9//3//f/9//3//f/9//3//f/9//3//f/9//3//f/9//3//f/9//3//f/9//3//f/9//3//f/9//3//f/9//3//f/9//3//f/9//3//f/9//3//f/9//38aW9QxzxBxCPcQWQ2aDZoF2gnZCbkNdw14FXgVmhF5DXgReBGYEXgRmRW6EfwVuw3cDd0N3AmbBf0NXxo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VubJTkRfBWdGbcVlg2ZEbkRdRm3IZkheRl5CVcFVwm/Ov9//3//f/9//3//f/9//3//f/9//3//f/9//3//f/9//3//f/9//3//f/9//3//f/9//3//f/9//3//f/9//3//f/9//3//f/9//3//f/9//3//f/9//3//f/9//3//f/9//3//f/9//3//f/9//3//f/9//3//f/9//3//f59nXDo3EfUAWAmZDZoNuxG8FdkZ2B10FXQRlxW7Hb0ZfBF6EZsZ2SGdPv9//3//f/9//3//f/9//3//f/9//3//f/9//3//f/9//3//f/9//3//f/9//3//f/9//3//f/9//3//f/9//3//f3xKdyU3FboB/AV7GZwZkxGUFTcRGRE5AV8i/3//f/9//3//f/9//3//f/9//3//f/9//3//f/9/lUZXGRgJegndEZwdmhm2GdYZ2hlZDfgAnh3/f/9//3//f/9//3//f/9//3//f/9//3//f/9//3//f/9//3//f/9//3//f/9//3//f/9//3//f/9//3//f/9//3//f/9//3//f/9//3//f/9//3//f/9//3//f/9//3//f/9//3//f/9//3//f/9//3//f/9//3//f/9//3//f/9//3//f/9//3//f/9//3//f/9//3//f/9/n3M5OjMRVw2bEbwRvBGaDZkVlxmXHXgVuxmaEbsRuhF5CXgJ/CHfQn9f/3//f/9//3//f/9//3//f/9//3//f/9//3//f/9//3//f/9//3//f/9//3//f/9//3//f/9//3//f/9//3//f/9//3//f/9//3//f/9//3//f/9//3//f/9//3//f5lGtSFUETUJWA15EZoVmhW7GdkZ+h3ZFbgNWgVaBZoJHR5bKps6HE+fZ/9//3//f/9//3//f/9//3//f/9//3//f/9//3//f/9//3//f/9//3//f/9//3//f/9//3//f/9//3//f/9//3//f/9//3//f/9//3//f/9//3//f/9//3//f/9//3//f/9//3//f/9//3//f/9//3//f/9//3//f/9//3//f/9//3//f/9//3//f/9//3//f/9//3//f/9//3//f/9//1bYMTYd1gj3CHgR+iHYGdgZ2hXcFZ0NXA0aBToNmR19Ov9//3//f/9//3//f/9//3//f55KuiV3GTQJdhHZFRweHho/HvsE2gScHR9T/3//f/9//3//f/9//3//f/9//3//f7xK9y0aMpkhGA37DH4VnhW9FbgR9xn1FbQR1xnaGRgFGAmzAFYVmB24IRoyf1//f/9//3//f/9//3//f/9//3//f/9//3//f/9//3//f/9//3//f/9//3//f/9//3//f/9//3//f/9//3//f/9//3//f/9//3//f/9//3//f/9//3//f/9//3//f/9//3//f/9//3//f/9//3//f/9//3//f/9//3//f/9//3//f/9//3//f/9//3//f/9//3//f/9//3//f/9//3//f/9//3//f/9//3//f/9//3//f/9//3//f/9//3//f/9//3//f/9//3//f/9//3//f/9//3//f/9//3//f/9//3//f/9//3//f/9//3//f/9//3//f/9//3//f/9//3//f/9//3//f/9//3//f/9//3//f/9//3//f/9//3//f/9//3//f/9//3//f/9//3//f/9//3//f/9/nzqYGTcNGA0ZDfgIGAk5EVkRNw03DRcJOA05EXsVfxFeDTwJXA1cEZsZHSrfQt5CPk//f99j/38aT/9//3//f/9//3//f/9//3//f/9//3//f/9//3//f/9//3//f/9//3//f/9//3//f/9//3//f/9//3//f/9//3//f/9//3//f/9//3//f/9//3//f/9//3//f/9//3//f/9//3//f/9//3//f/9//3//f/9//3//f/9//3//f/9//3//f/9//3//fx5f+Tl5KXodWRGaDboJuQXaCbgNmBF4FZkZmhGZEZgRmRWYFZkVmRHbFfwV/RX9Ef4RuwWbBdwNfx6/Sn9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ZHbYAOw18EbcVdQmZDboRdB2UHXodORnaEVcFWwmfMv9//3//f/9//3//f/9//3//f/9//3//f/9//3//f/9//3//f/9//3//f/9//3//f/9//3//f/9//3//f/9//3//f/9//3//f/9//3//f/9//3//f/9//3//f/9//3//f/9//3//f/9//3//f/9//3//f/9//3//f/9//3//f/9/HVO2ITQJOAV9CX0J2A34EboZmRl5IVgZdhmXGbkVmg2eDVwFWgncIT9P/3//f/9//3//f/9//3//f/9//3//f/9//3//f/9//3//f/9//3//f/9//3//f/9//3//f/9//3//f/9//3//f/9/2DEVFdkB2gF6GZsdshWSEVUZFxGaAb8q/3//f/9//3//f/9//3//f/9//3//f/9//3//f/9//3/bLTgNWgG9DZwdmhnWGbQRuRV5DfkEPBHfRv9//3//f/9//3//f/9//3//f/9//3//f/9//3//f/9//3//f/9//3//f/9//3//f/9//3//f/9//3//f/9//3//f/9//3//f/9//3//f/9//3//f/9//3//f/9//3//f/9//3//f/9//3//f/9//3//f/9//3//f/9//3//f/9//3//f/9//3//f/9//3//f/9//3//f/9//3/8VlMZFQl6DZ4RfAl6DXgVlh11GbsZuxmZGVYVdhlVFVYRmBEdIr82f0//f/9//3//f/9//3//f/9//3//f/9//3//f/9//3//f/9//3//f/9//3//f/9//3//f/9//3//f/9//3//f/9//3//f/9//3//f/9//3//f/9//3//f/9//3//f/9/mlL1OXUlNhF8BXwFmgmaEZsZeh15IXgdmRWZCZsBvgGfAZ8BPybfSv9//3//f/9//3//f/9//3//f/9//3//f/9//3//f/9//3//f/9//3//f/9//3//f/9//3//f/9//3//f/9//3//f/9//3//f/9//3//f/9//3//f/9//3//f/9//3//f/9//3//f/9//3//f/9//3//f/9//3//f/9//3//f/9//3//f/9//3//f/9//3//f/9//3//f/9//3//f/9//3//f/9/uin0DBUNeBWZFZkN2hG6DdsRug2aCTgFOAmbGb8+/3//f/9//3//f/9//3//f/9/OVv1MfYQ+AxbFXwV1hkYHrgNNQF3BR0i/z7/f/9//3//f/9//3//f/9//3//f/9//3//f/hK0ylzFVUNeRWdFZ4RnhH/HbwRuxW6FZcRdxG6ANsEGw0ZDZwdn0L/f/9//3//f/9//3//f/9//3//f/9//3//f/9//3//f/9//3//f/9//3//f/9//3//f/9//3//f/9//3//f/9//3//f/9//3//f/9//3//f/9//3//f/9//3//f/9//3//f/9//3//f/9//3//f/9//3//f/9//3//f/9//3//f/9//3//f/9//3//f/9//3//f/9//3//f/9//3//f/9//3//f/9//3//f/9//3//f/9//3//f/9//3//f/9//3//f/9//3//f/9//3//f/9//3//f/9//3//f/9//3//f/9//3//f/9//3//f/9//3//f/9//3//f/9//3//f/9//3//f/9//3//f/9//3//f/9//3//f/9//3//f/9//3//f/9//3//f/9//3//f/9//3//f3su+R12ETYJWA16EZsVmxWbFZoVuhWZEZkReBGaEXoR2hHaEdsVmg15CXkJ2xUeHh0ePiKfLp8uHyJ+Ed8dnzL/f/9//3//f/9//3//f/9//3//f/9//3//f/9//3//f/9//3//f/9//3//f/9//3//f/9//3//f/9//3//f/9//3//f/9//3//f/9//3//f/9//3//f/9//3//f/9//3//f/9//3//f/9//3//f/9//3//f/9//3//f/9//3//f/9//3//f/9//3//f7hG1B3XCboBvAG8AbwBmgl4FXcVmhGaDZoRmg2aEXkNmRW5GdkduB24GZgVdwlXAZoFvA3fK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d1sXFbYAOw18EbYRlg15CdsVlB22JVoZWRnaEXcFWgWfMv9//3//f/9//3//f/9//3//f/9//3//f/9//3//f/9//3//f/9//3//f/9//3//f/9//3//f/9//3//f/9//3//f/9//3//f/9//3//f/9//3//f/9//3//f/9//3//f/9//3//f/9//3//f/9//3//f/9//3//f/9//3//f/9//397OpcVeg19Cb8N1w0ZFroVeRmaJbsldhmXGXcJmg2eDX0JGAF5Fb4+v2v/f/9//3//f/9//3//f/9//3//f/9//3//f/9//3//f/9//3//f/9//3//f/9//3//f/9//3//f/9//3//f39r2TUVGbgB2gF5FbwhsxXTGXcdORmbAR8z/3//f/9//3//f/9//3//f/9//3//f/9//3//f/9/e2N/QpsZWQHeFb0h3CHWGXMNdw16EdgA+gg8Nj9X/3+ca/9//3//f/9//3//f/9//3//f/9//3//f/9//3//f/9//3//f/9//3//f/9//3//f/9//3//f/9//3//f/9//3//f/9//3//f/9//3//f/9//3//f/9//3//f/9//3//f/9//3//f/9//3//f/9//3//f/9//3//f/9//3//f/9//3//f/9//3//f/9//3//f/9//3//f9cpFAV7DZ0NnQ16DZkVlR2VHZoVuhl4FXcZdhmXHVYRVw2YDT4i3zqfW/9//3//f/9//3//f/9//3//f/9//3//f/9//3//f/9//3//f/9//3//f/9//3//f/9//3//f/9//3//f/9//3//f/9//3//f/9//3//f/9//3//f/9//3//f/9//3/cVvg1eBk7AVwBmQW7FbsdmiF4HZkhuRnbEd0B3wFeAV4B3R2+Rv9//3//f/9//3//f/9//3//f/9//3//f/9//3//f/9//3//f/9//3//f/9//3//f/9//3//f/9//3//f/9//3//f/9//3//f/9//3//f/9//3//f/9//3//f/9//3//f/9//3//f/9//3//f/9//3//f/9//3//f/9//3//f/9//3//f/9//3//f/9//3//f/9//3//f/9//3//f/9//3//f/9//1K6IfQIVxF3DZkNug3bEdoN2w26DZoNOAlaEf4lnz7/f/he/3//f/9//3//f/9//3+aRvYU1wg6EZ0ZtRHVEZcJdwU2AVcF2hX/Qv9//3//f/9//3//f/9//3//f/9//3//f/9/PVM5LnYVFgl7DZ0RfA2dEbwVmhHbGbgVuBV/FV8VPREZDfYIWBnZKfkxvE7/f/9//3//f/9//3//f/9//3//f/9//3//f/9//3//f/9//3//f/9//3//f/9//3//f/9//3//f/9//3//f/9//3//f/9//3//f/9//3//f/9//3//f/9//3//f/9//3//f/9//3//f/9//3//f/9//3//f/9//3//f/9//3//f/9//3//f/9//3//f/9//3//f/9//3//f/9//3//f/9//3//f/9//3//f/9//3//f/9//3//f/9//3//f/9//3//f/9//3//f/9//3//f/9//3//f/9//3//f/9//3//f/9//3//f/9//3//f/9//3//f/9//3//f/9//3//f/9//3//f/9//3//f/9//3//f/9//3//f/9//3//f/9//3//f/9//3//f/9/dkqwMTEFVQl2DZkRehGbFZsVnBV6EZsVuhm7GZkRmRWaFbsZ+xX7FboRmg2ZCbsR3BX9GdsVuhG7Ed4VWwnYANsAnxE2QtpW/3//f/9//3//f/9//3//f/9//3//f/9//3//f/9//3//f/9//3//f/9//3//f/9//3//f/9//3//f/9//3//f/9//3//f/9//3//f/9//3//f/9//3//f/9//3//f/9//3//f/9//3//f/9//3//f/9//3//f/9//3//f/9//3//f/9//3//f/9/3DrXDdsBnAG8AZsBmgl3FZgVmg2aEZoNuxGaDZkRmBG5GbgZmBl3EZgVmRG6DXkFeQEZEd8t30p/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YVtYtWRV5EboNVwF9EV0ZmCl1JZQhlB25CXoFOQGfJr9j/3//f/9//3//f/9//3//f/9//3//f/9//3//f/9//3//f/9//3//f/9//3//f/9//3//f/9//3//f/9//3//f/9//3//f/9//3//f/9//3//f/9//3//f/9//3//f/9//3//f/9//3//f/9//3//f/9//3//f/9//3//f/9//3//fzk2uR2cFXwNvhF8DbkR+Bn4HZYVeBl4GXghdx10HXQZVRE3CT8i/3//f/9//3//f/9//3//f/9//3//f/9//3//f/9//3//f/9//3//f/9//3//f/9//3//f/9//3//f/9//3//f/9/nRX4AHYRlxXXBfcJmR15GXwZGAW6Af8m/3//f/9//3//f/9//3//f/9//3//f/9//3//f/9//3//f/k12hBdGZ0dmx26HZcZlhV0EVMNEQUfDV8Vezb/f/9//3//f/9//3//f/9//3//f/9//3//f/9//3//f/9//3//f/9//3//f/9//3//f/9//3//f/9//3//f/9//3//f/9//3//f/9//3//f/9//3//f/9//3//f/9//3//f/9//3//f/9//3//f/9//3//f/9//3//f/9//3//f/9//3//f/9//3//f/9//3//f/9//3//f1VGsS20KVMZEw2ZGXsRfA2+FdcVtxW4FZcVmBWXFZgReQ0ZAX0J/yF/Oh9b/3//f/9//3//f/9//3//f/9//3//f/9//3//f/9//3//f/9//3//f/9//3//f/9//3//f/9//3//f/9//3//f/9//3//f/9//3//f/9//3//f/9//3//f/9//3//f/9//3+QLcsUHgVeCbwR2hEXEtUJ1gnXBfwNnQVeBT0FfhH/Ib86/3//f/9//3//f/9//3//f/9//3//f/9//3//f/9//3//f/9//3//f/9//3//f/9//3//f/9//3//f/9//3//f/9//3//f/9//3//f/9//3//f/9//3//f/9//3//f/9//3//f/9//3//f/9//3//f/9//3//f/9//3//f/9//3//f/9//3//f/9//3//f/9//3//f/9//3//f/9//3//f/9//3//f9MpMhEWCRkJfQ2/Eb0NmwnaDbkJmQ26EdwZew2fEV8F3yX/f/9//3//f/9//3/cRjUN+AB+DX4NnRGbDZkZNhGZAXgBeAE+Fn9T/3//f/9//3//f/9//3//f/9//3//f/9//3//f3Mp0RDUDDgVOhV8GXwVew2bDd0Ruw24HXYVdxWaFZwROgU6AToBfyo/Q79b/3//f/9//3//f/9//3//f/9//3//f/9//3//f/9//3//f/9//3//f/9//3//f/9//3//f/9//3//f/9//3//f/9//3//f/9//3//f/9//3//f/9//3//f/9//3//f/9//39fX/9//3//f/9//3//f/9//3//f/9//3//f/9/n2N4Png+/3//f/9//3//f/9//3//f/9//3//f/9//3//f/9//3//f/9//3//f/9//3//f/9//3//f/9//3//f/9//3//f/9//3//f/9//3//f/9//3//f/9//3//f/9//3//f/9//3//f/9//3//f/9//3//f/9//3//f/9//3//f/9//3//f/9//3//f/9//3//f/9//3//f/9//3//f/9//3//f/9/9y2yBJkI+xB9GXwVmxG6EboRmQ26EZoR2xnbGdsVuRHaEfkRGR7YGdcVtw24EbgN2hX7FfwZuhV6EVkROhX5EPkQ+BB5CXcJfi7/f/9//3//f/9//3//f/9//3//f/9//3//f/9//3//f/9//3//f/9//3//f/9//3//f/9//3//f/9//3//f/9//3//f/9//3//f/9//3//f/9//3//f/9//3//f/9//3//f/9//3//f/9//3//f/9//3//f/9//3//f/9//3//f/9//3//f/9//39YQtUpcxVUCXcNmQm6CZwFnwGfAbwBuQX2CbUNlQ1VDXoZWxVcFVwVmhF2BZMFkgHeAd4BXxb/On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pCmx15EZoJuxFcEX4ddyWWJXQhlB24CZsJOQE/Hh9P/3//f/9//3//f/9//3//f/9//3//f/9//3//f/9//3//f/9//3//f/9//3//f/9//3//f/9//3//f/9//3//f/9//3//f/9//3//f/9//3//f/9//3//f/9//3//f/9//3//f/9//3//f/9//3//f/9//3//f/9//3//f/9//3+fZ71G+yV7DXwNnQ2dDbkR+BnXGbYZdxV4GXghdx10GZUddRE3Cf8df0//f/x//3//f/9//3//f/9//3//f/9//3//f/9//3//f/9//3//f/9//3//f/9//3//f/9//3//f/9//3//f9dafA34AFYRuB3XBfgNmRmbHXwVOgmaAb8e/3//f/9//3//f/9//3//f/9//3//f/9//3//f/9//3//fzs6mAgbFXwZmx26Hbkdtxm2GXQRdA3/CH8ZvT7fa/9//3//f/9//3//f/9//3//f/9//3//f/9//3//f/9//3//f/9//3//f/9//3//f/9//3//f/9//3//f/9//3//f/9//3//f/9//3//f/9//3//f/9//3//f/9//3//f/9//3//f/9//3//f/9//3//f/9//3//f/9//3//f/9//3//f/9//3//f/9//3//f/9//3//f9lW/3/dUvgtNBFYFb0ZnhXfGdgZ2Bm4FbgZuBm4GZgRmQ06ARsBHAXfJb9On3P/f/9//3//f/9//3//f/9//3//f/9//3//f/9//3//f/9//3//f/9//3//f/9//3//f/9//3//f/9//3//f/9//3//f/9//3//f/9//3//f/9//3//f/9//3//f/9/PWM1QpEtXw2fEb0R+xX2DRcOFw46FrsJvgl/CV4JPAV8Ed4dfjL/f/9//3//f/9//3//f/9//3//f/9//3//f/9//3//f/9//3//f/9//3//f/9//3//f/9//3//f/9//3//f/9//3//f/9//3//f/9//3//f/9//3//f/9//3//f/9//3//f/9//3//f/9//3//f/9//3//f/9//3//f/9//3//f/9//3//f/9//3//f/9//3//f/9//3//f/9//3//f/9//39ZW1Y6tiV5FXwRXQ2dCXsFuwn7EfwVuhHaFbsVew0/Af0AGwkeMv9//3//f/9//3/bQlYROgldCTwFewncFXgZVxWZAboFeAH8Df9C/3//f/9//3//f/9//3//f/9//3//f/9//3//fzlClymaJTkZGBE6DZ0ZvBW8EbsNuwm5IbgdmBnbGb0VnQ07BTsBvBEcIlou3Eb/f/9//3//f/9//3//f/9//3//f/9//3//f/9//3//f/9//3//f/9//3//f/9//3//f/9//3//f/9//3//f/9//3//f/9//3//f/9//3//f/9//3//fz9j/3//f/9/eUYZOh9X/3/fa/1K/EbbRh5T/3//f/9//3//f99zukayJdIl20r/f/9//3//f/9//3//f/9//3//f/9//3//f/9//3//f/9//3//f/9//3//f/9//3//f/9//3//f/9//3//f/9//3//f/9//3//f/9//3//f/9//3//f/9//3//f/9//3//f/9//3//f/9//3//f/9//3//f/9//3//f/9//3//f/9//3//f/9//3//f/9//3//f/9//3//f/9//3//f15f+DH0DNsQPRl9GZ0ZmxG7FboRuhWZEbsV3Bn8HboV2hHaERoaGR7YGbcV+Rn5FdkV+hU9HvwZuxl6EXoVWxVbGRoVOhlXATUB+h0/S19bH1v/f/9//3//f/9//3//f/9//3//f/9//3//f/9//3//f/9//3//f/9//3//f/9//3//f/9//3//f/9//3//f/9//3//f/9//3//f/9//3//f/9//3//f/9//3//f/9//3//f/9//3//f/9//3//f/9//3//f/9//3//f/9//3//f/9//3//f3o+1yGXFXcJeQWZBb0FvwW/BbwB2gXVCdYNthHYGXkZexlcFXwVehG4DbMF1AHeAf8BHw5/Jn4ynk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g6eRk3CXoJmg17FXsdmCF2HZYdlRmYEXkNOQWbDT8y/3//f/9//3//f/9//3//f/9//3//f/9//3//f/9//3//f/9//3//f/9//3//f/9//3//f/9//3//f/9//3//f/9//3//f/9//3//f/9//3//f/9//3//f/9//3//f/9//3//f/9//3//f/9//3//f/9//3//f/9//3//f/9//3//f19fGS52FTcJWw1bDZkRlw23EZYRlxV3FZkdVxV3GZkdeBUWBd0ZH0P/f/9//3//f/9//3//f/9//3//f/9//3//f/9//3//f/9//3//f/9//3//f/9//3//f/9//3//f/9//3//f/9/mhkWBXkRuxXXDdcNmRmZGXsVWQmZBRsW/0b/f/9//3//f/9//3//f/9//3//f/9//3//f/9//3//fzk+lQj3DHsRexHYGdkd+R23FbcRdg1eCZ8VH0f/f/9//3//f/9//3//f/9//3//f/9//3//f/9//3//f/9//3//f/9//3//f/9//3//f/9//3//f/9//3//f/9//3//f/9//3//f/9//3//f/9//3//f/9//3//f/9//3//f/9//3//f/9//3//f/9//3//f/9//3//f/9//3//f/9//3//f/9//3//f/9//3//f/9//3//f/9//3//f3o+8QwTDZkZ3CHdHdwRmw2cEXwRnBmaGZgZdxWZEVcJWAmbGZ86/3//f/9//3//f/9//3//f/9//3//f/9//3//f/9//3//f/9//3//f/9//3//f/9//3//f/9//3//f/9//3//f/9//3//f/9//3//f/9//3//f/9//3//f/9//3//f/9//3//f/9/WC45JvoduhW9EZ0RvhG9DbsNuQ3YDZYJdgVWBVkJWQ0/Mv9/X1v/f/9//3//f/9//3//f/9//3//f/9//3//f/9//3//f/9//3//f/9//3//f/9//3//f/9//3//f/9//3//f/9//3//f/9//3//f/9//3//f/9//3//f/9//3//f/9//3//f/9//3//f/9//3//f/9//3//f/9//3//f/9//3//f/9//3//f/9//3//f/9//3//f/9//3//f/9//3//f/pad0ZYPjgy+SWYFVgJegm9Eb0NmwmaCdoRuQlbDRkF+AA6BT8m/3//f/9//383W1FCDzq0JRQNXg1/FZoVeRGbCZoJmgWZAV4m/3//f/9//3//f/9//3//f/9//3//f/9//3//f/9/uk56RvctEhHyCDYRmhV6EZwVnBHZEdgR2xG7DdsV2hW2EVQJVQ0WCfkMXR2fSv9//3//f/9//3//f/9//3//f/9//3//f/9//3//f/9//3//f/9//3//f/9//3//f/9//3//f/9//3//f/9//3//f/9//3//f/9//3//f/9//39bPls+/3//f/9/2i04Fb0pfz5dNr8ZfhV+GX8d/zFfQn9GXz6fQj82fhnZBDwR/yn/Tv9//3//f/9//3//f/9//3//f/9//3//f/9//3//f/9//3//f/9//3//f/9//3//f/9//3//f/9//3//f/9//3//f/9//3//f/9//3//f/9//3//f/9//3//f/9//3//f/9//3//f/9//3//f/9//3//f/9//3//f/9//3//f/9//3//f/9//3//f/9//3//f/9//3//f/9//3//f/9/GjoVFVYVdxWYFZcNtw24EdoRmg16DZwRvhm+Gb4VnRG9Fb4Vvx19EXwRnBG8EboR+xU8Hjse2RW4EZgNmRGZEXkVWRE5DfYAmxl/Nn86PS6/Qv9//3//f/9//3//f/9//3//f/9//3//f/9//3//f/9//3//f/9//3//f/9//3//f/9//3//f/9//3//f/9//3//f/9//3//f/9//3//f/9//3//f/9//3//f/9//3//f/9//3//f/9//3//f/9//3//f/9//3//f/9//3//f/9//3//f/9/3FJYPvYtlB1zGXQRmgmZBZkFmQWaDZoNuxWbFXkVeRF5FVgRmRGZDdoN2Q3ZGbgZ2hW5EZoJvA2fKl9D/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YxFhFZDZsNegl7FXwdlx2XIXUZlhmYDZoRew1ZBVgV307/f/9//3//f/9//3//f/9//3//f/9//3//f/9//3//f/9//3//f/9//3//f/9//3//f/9//3//f/9//3//f/9//3//f/9//3//f/9//3//f/9//3//f/9//3//f/9//3//f/9//3//f/9//3//f/9//3//f/9//3//f/9//3//f/9/nT6XGTcJWw2cEZkRuBGWDbYRlxW4GXgZeBl4GZkdeBU3CXsNfy7/f/9//3//f/9//3//f/9//3//f/9//3//f/9//3//f/9//3//f/9//3//f/9//3//f/9//3//f/9//3//f9daHip5EXoV3BnYEfgRmBWZGXsVmxGZBfoNnz7/f/9//3//f/9//3//f/9//3//f/9//3//f/9//3//f3tCtgwZFXsRnBXYGfod2Rm4FZYNlw1fDX8Vvz7/f/9//3//f/9//3//f/9//3//f/9//3//f/9//3//f/9//3//f/9//3//f/9//3//f/9//3//f/9//3//f/9//3//f/9//3//f/9//3//f/9//3//f/9//3//f/9//3//f/9//3//f/9//3//f/9//3//f/9//3//f/9//3//f/9//3//f/9//3//f/9//3//f/9//3//f/9//3//f/9/dB3yCFgVux3+IbwRvBF8EZwVexWaGZgZuRmZEZkRWAl6ERsuX1f/f/9//3//f/9//3//f/9//3//f/9//3//f/9//3//f/9//3//f/9//3//f/9//3//f/9//3//f/9//3//f/9//3//f/9//3//f/9//3//f/9//3//f/9//3//f/9//3//f19r/UK9NhsiuhV8DZ0RnQ29DdwR2hG3CbgNuRG6FXkJNwX1CLklvka/Z/9//3//f/9//3//f/9//3//f/9//3//f/9//3//f/9//3//f/9//3//f/9//3//f/9//3//f/9//3//f/9//3//f/9//3//f/9//3//f/9//3//f/9//3//f/9//3//f/9//3//f/9//3//f/9//3//f/9//3//f/9//3//f/9//3//f/9//3//f/9//3//f/9//3//f/9//3//f/9/XmP/fx9PfTb7IVgJWgVaBZwJegW7DdsR+xGeFZ4VWwkZAVkJfi7/f/9//3/9c5pnOV9YOncZHQn8BFgRmhmbDbsNuwmaBdoVvjr/f/9//3//f/9//3//f/9//3//f/9//3//f/9//39fY71GtyXRBPME9QRZCXsRvBW4DfoV3BHbEboR+x34GbYVdhE3DbcE2Qx8JR86nEb+Vv9//3//f/9//3//f/9//3//f/9//3//f/9//3//f/9//3//f/9//3//f/9//3//f/9//3//f/9//3//f/9//3//f/9//3//f/9/3E74MRk2/3//f/9/uSXWCDgVdhk1FRsJPAn7CNoMuQjaENoQ+xS4CPoM+ggbDTwRfxk/Nl9b/3//f/9//3//f/9//3//f/9//3//f/9//3//f/9//3//f/9//3//f/9//3//f/9//3//f/9//3//f/9//3//f/9//3//f/9//3//f/9/f2f/f/9//3//f/9//3//f/9//3//f/9//3//f/9//3//f/9//3//f/9//3//f/9//3//f/9//3//f/9//3//f/9//3//f/9//3//fx1b+TVWGVcVmBWXFZcRlw25EbkNmQ16DZwVnRWdFVwNfA17CXsNXRFdEVwNfBGbEdsV+xUcGhsa+hnZEbkRmBGZFXkVmhV6ETkNmxkeKrshdxm4IVw6/3//f/9//3//f/9//3//f/9//3//f/9//3//f/9//3//f/9//3//f/9//3//f/9//3//f/9//3//f/9//3//f/9//3//f/9//3//f/9//3//f/9//3//f/9//3//f/9//3//f/9//3//f/9//3//f/9//3//f/9//3//f/9//3//f/9//3+/Z/9/vUIZLvkhugm6CXkFmgm7EdwVuxWaFXkVeRV4EXkVmBHaEfsRHBr5HdkZmBF4CTcBWAHcEZ8qvzKfNt5Cf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dx0YDXwRnBF4GXcZmBWYFZgVdxF4FXgV3R0YCfYEfzb/f/9//3//f/9//3//f/9//3//f/9//3//f/9//3//f/9//3//f/9//3//f/9//3//f/9//3//f/9//3//f/9//3//f/9//3//f/9//3//f/9//3//f/9//3//f/9//3//f/9//3//f/9//3//f/9//3//f/9//3//f/9//3//f/9//38WMlMVdxV5FbsZuhW6EZgNmA2XDZgRmRV7GXoVehU3EXYRuB0/Mr9Cf1//f/9//3//f/9//3//f/9//3//f/9//3//f/9//3//f/9//3//f/9//3//f/9//3//f/9//3//f/9/nEZ3GX0NvhHYGbgZmBV4EZoReRF3DZgRfy7/f/9//3//f/9//3//f/9//3//f/9//3//f/9//3//f5pKExkXEZwRmw3XFdcV2RWYDZgJeQl6CRkB/yH/f/9//3//f/9//3//f/9//3//f/9//3//f/9//3//f/9//3//f/9//3//f/9//3//f/9//3//f/9//3//f/9//3//f/9//3//f/9//3//f/9//3//f/9//3//f/9//3//f/9//3//f/9//3//f/9//3//f/9//3//f/9//3//f/9//3//f/9//3//f/9//3//f/9//3//f/9//3//f/9//39zIfAMERF2GbkNmwmeEZ4Vnhl7FZgVuBnYFZYRVgU1BRwi/3//f/9//3//f/9//3//f/9//3//f/9//3//f/9//3//f/9//3//f/9//3//f/9//3//f/9//3//f/9//3//f/9//3//f/9//3//f/9//3//f/9//3//f/9//3//f/9//3//f/9/WFsVS1c6lyEaERsNfxXfHd0Z2RXWEdUN9xX4FdgRWAUaATsBPyL/f/9//3//f/9//3//f/9//3//f/9//3//f/9//3//f/9//3//f/9//3//f/9//3//f/9//3//f/9//3//f/9//3//f/9//3//f/9//3//f/9//3//f/9//3//f/9//3//f/9//3//f/9//3//f/9//3//f/9//3//f/9//3//f/9//3//f/9//3//f/9//3//f/9//3//f/9//3//f/9//3//f/9/uUoWMpUhNA1WDXkNmg27DdwNvA28EZsNlwVVAVUBmQV/Lv9Kf2O/c/9//39bZ3NG8THNDDkJexGbEXoNuxGaCboJ/BHfNv9//3//f/9//3//f/9//3//f/9//3//f/9//3//f/9/dkKRJe4M0AjzDDYR9wieBd8NGxb4ERgaGB78IZwZXBU8FRgR9QwVERUNWRm8Jb9K/3//f/9//3//f/9//3//f/9//3//f/9//3//f/9//3//f/9//3//f/9//3//f/9//3//f/9//3//f/9//39/V/9Kf1f/fz9TfzodLj8yH0u/Pv0pGA3YBBoNWhU4EZgJmAmYDVcJFQnUBBUJNg0VBTYFeAl5DXkJNwXdGd8+/3//f/9//3//f/9//3//f/9//3//f/9//3//f/9//3//f/9//3//f/9//3//f/9//3//f/9//3//f/9//3//f/9//3//f/9//3//f74+vj4fT/9//3//f/9KnTo/T/9//3//f/9//3//f/9//3//f/9//3//f/9//3//f/9//3//f/9//3//f/9//3//f/9//3//f/9//3//f/9/uikUEXURdQ2WEZcN2BG5DbkNeAl6EVkROA32BPYEFwlYDVcNVRF2FZgZWRF7EZ4VvxWeDd8VvxHeEdsNuQ2WCdUN9hGZHVkZux28HXoNFwE4ATgBPiLfPp9b/3//f/9//3//f/9//3//f/9//3//f/9//3//f/9//3//f/9//3//f/9//3//f/9//3//f/9//3//f/9//3//f/9//3//f/9//3//f/9//3//f/9//3//f/9//3//f/9//3//f/9//3//f/9//3//f/9//3//f/9//3//f/9//3//f/9//3//f/9/lzb2IXYVWA1+Fb8Zvxl9EZkRlw2WEZUNmBGaEd8Z/x34LZYhdhVXBXkBWwG+Af8B3wG+AR4Ony5f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59n+y3WBBgB3hl4GZgZmBW5GZgVlxF3FZkZ3SGbFRYJXzL/f/9//3//f/9//3//f/9//3//f/9//3//f/9//3//f/9//3//f/9//3//f/9//3//f/9//3//f/9//3//f/9//3//f/9//3//f/9//3//f/9//3//f/9//3//f/9//3//f/9//3//f/9//3//f/9//3//f/9//3//f/9//3//f/9/v2vcShkuVxVYEVgNuxXaEbkRlw2YEXgNuxmbGXsZehmaGZcVuBk7Eb8lnT6fX/9//3//f/9//3//f/9//3//f/9//3//f/9//3//f/9//3//f/9//3//f/9//3//f/9//3//f/9/3U6YGTsFnhG4GdkdmBWZFXkReRFXCXgN/SH/Rv9//3//f/9//3//f/9//3//f/9//3//f/9//3//fx5bdiX1DHoJnBG2EbcRlw25EZgNug2bDVoJfRF/Pv9//3//f/9//3//f/9//3//f/9//3//f/9//3//f/9//3//f/9//3//f/9//3//f/9//3//f/9//3//f/9//3//f/9//3//f/9//3//f/9//3//f/9//3//f/9//3//f/9//3//f/9//3//f/9//3//f/9//3//f/9//3//f/9//3//f/9//3//f/9//3//f/9//3//f/9//3//f/9/n2cYNhANjQDSCDUBWQF8Db8Zvh2dGZgV2R3YFfkZ2hWYDbkVnzJ/T/9n/3//f/9//3//f/9//3//f/9//3//f/9//3//f/9//3//f/9//3//f/9//3//f/9//3//f/9//3//f/9//3//f/9//3//f/9//3//f/9//3//f/9//3//f/9//3//f/9//3/bYx1TOzIZEbgA+wifFbwVGx44Ghga1hH4EdkR2xGeBVwBmQ2/Ov9//3//f/9//3//f/9//3//f/9//3//f/9//3//f/9//3//f/9//3//f/9//3//f/9//3//f/9//3//f/9//3//f/9//3//f/9//3//f/9//3//f/9//3//f/9//3//f/9//3//f/9//3//f/9//3//f/9//3//f/9//3//f/9//3//f/9//3//f/9//3//f/9//3//f/9//3//f/9//3//f55rHFe7Snw++iWYFZkRWAV5BZsJ3BGbDZoNdwGXBXcBeAF7Db4hHzafTl5n/3//f953O1/1MTgFeg1ZDXoNmg27DZkFmQW6EV4y/1L/f/9//3//f/9//3//f/9//3//f/9//3//f/9/fmPaSjg2tiW5JXgZ9wg7AZ4F2Q34ERgaWiL8Ib4hXBV9HXoZeR1XGRURtQTWCJklHDrfTp9r/3//f/9//3//f/9//3//f/9//3//f/9//3//f/9//3//f/9//3//f/9//3//f/9//3//f/9/n2d8OhkuejbdQn06PTL9KV82PC65HTYNFwk7EX0ZnBm8HdoRug2ZDboVmhm6HZodux26GboVmQ26EZkNOAlYCf4d/0o/V/9//3//f/9//3//f/9//3//f/9//3//f/9//3//f/9//3//f/9//3//f/9//3//f/9//3//f/9//3//f/9//3//f99nPE9XMrUd1yH5KZ5C/069QtYllRlfMn9X/3//f/9//3//f/9//3//f/9//3//f/9//3//f/9//3//f/9//3//f/9//3//f/9//3//f/9//3//f7xKmCU1FXQRlhG3EfkZ+RXaEZkNeQ1YCVkRFw0XDTgN3B0eJl8u+iX6JXgVFwn3AFsNfg2fEX0Jvg3dEfwV2Q3XDfcRWR6ZIZshvCHdHXsRegk4ARcBFQG4FVsuvUL8Tl1j/3//f/9//3//f/9//3//f/9//3//f/9//3//f/9//3//f/9//3//f/9//3//f/9//3//f/9//3//f/9//3//f/9//3//f/9//3//f/9//3//f/9//3//f/9//3//f/9//3//f/9//3//f/9//3//f/9//3//f/9//3//f/9//3//f/9/Xk+8OrcZNwkaCVwNfRGdFZkRuBW2EbYVmBG6Fb4Z/x34LdcplxnaFd0N3wHfAd8B3wHeAdwFHB58Nh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WzqzBNcAfBWWGXUZuQ2ZDZoReA1XGVcZuyWbITgJ3Rl/U/9//3//f/9//3//f/9//3//f/9//3//f/9//3//f/9//3//f/9//3//f/9//3//f/9//3//f/9//3//f/9//3//f/9//3//f/9//3//f/9//3//f/9//3//f/9//3//f/9//3//f/9//3//f/9//3//f/9//3//f/9//3//f/9//3//f/9/NTZzGRUNOg2fEZ4NmwmZCbgNuRW7GXkVeRl5GZYZtx1eDX4NHSb/Rv9//3//f/9//3//f/9//3//f/9//3//f/9//3//f/9//3//f/9//3//f/9//3//f/9//3//f/9/uVJSHR0BXwWYHZgdmBWYEXgReA1XFTURfg0fIhpf/3//f/9//3//f/9//3//f/9//3//f/9//3//f/9/FzqwBDsFfQ3XEZUNeQ2aEdsVmhG3EXUNPhHfLf9//3//f/9//3//f/9//3//f/9//3//f/9//3//f/9//3//f/9//3//f/9//3//f/9//3//f/9//3//f/9//3//f/9//3//f/9//3//f/9//3//f/9//3//f/9//3//f/9//3//f/9//3//f/9//3//f/9//3//f/9//3//f/9//3//f/9//3//f/9//3//f/9//3//f/9//3//f/9//3/aUtMxkSVQIW8VTw1VEZoVvhmdEbwR2hG4CdkN/RWbDfgA2AAfJv9//3//f/9//3//f/9//3//f/9//3//f/9//3//f/9//3//f/9//3//f/9//3//f/9//3//f/9//3//f/9//3//f/9//3//f/9//3//f/9//3//f/9//3//f/9//3//f/9//3//f/9//38WOlMdExH0CHoV3R0fIt0ZuhG5DfkR2A3cDXkBWQGcEX8y/3//f/9//3//f/9//3//f/9//3//f/9//3//f/9//3//f/9//3//f/9//3//f/9//3//f/9//3//f/9//3//f/9//3//f/9//3//f/9//3//f/9//3//f/9//3//f/9//3//f/9//3//f/9//3//f/9//3//f/9//3//f/9//3//f/9//3//f/9//3//f/9//3//f/9//3//f/9//3//f/9//3//f/9//3+2QhUucxXzBDoNfBG9BZsBtwmXDZcRdg1aCRwF/AD9AP8hX1P/c/972X+PUnsNWQU4EVgReRGZCboBeQFaAb0Nn0L/f/9//3//f/9//3//f/9//3//f/9//3//f/9//3//f/9//FbdUpxK2DF1EVcRWRE8DZ8VvxnfHbwVmRG5FdoZuRnbHZkVNgn0BPcIFw3bJZ9Cf1//f/9//3//f/9//3//f/9//3//f/9//3//f/9//3//f/9//3//f/9//3//f/9//3//fz9XnkKeGRkFexW9Hb0dvRm9Hd0dmRVWDTYNVxG5GbkZuBm4GdgRlgmWEZcV2SHZIdkhuSHZHbgZuBW5FdoZeA1XCVcN/yX/JV42/3//f/9//3//f/9//3//f/9//3//f/9//3//f/9//3//f/9//3//f/9//3//f/9//3//f/9//3//f/9//3+/Ql422yE4CRkFGQV7Eb0ZHybdIXoNGAGeER8iv0b/f39CXz6fRv9//3//f/9//3//f/9//3//f/9//3//f/9//3//f/9//3//f/9//3//f/9//39/XzwyehFZDXkReRG8Gd0Z3Rm7EZoRVxGXHdgpOTpYOrlG/3//f/9/GFOUQhMykR1SFTQNWBF8FTsJXAm+Eb4RvRG7Df0VHRr4HbYZ2BnZGboRmg2bDVkBGAEYAVkFehH9IX82f1f/f/9//3//f/9//3//f/9//3//f/9//3//f/9//3//f/9//3//f/9//3//f/9//3//f/9//3//f/9//3//f/9//3//f/9//3//f/9//3//f/9//3//f/9//3//f/9//3//f/9//3//f/9//3//f/9//3//f/9//3//f/9//3//f/9//3//f3lCliEXFfcIGQ1ZCbkRuBHXEbYNtxF5EZwZnBncIdsdHSI+Il8iPhodDtsF/Qn9CfwJugX8EX8mPzt/R/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D5YFRkJfBWWGZYZmQ26EZkNeRFWGXgdmiG8KRcFeg3/Qv9//3//f/9//3//f/9//3//f/9//3//f/9//3//f/9//3//f/9//3//f/9//3//f/9//3//f/9//3//f/9//3//f/9//3//f/9//3//f/9//3//f/9//3//f/9//3//f/9//3//f/9//3//f/9//3//f/9//3//f/9//3//f/9//3//f/9//385MjUNOg1+DZ4Nmwm6DbgR2hmaFZoZWRVYFVUV2CHfGZ8R2hnfQv9//3//f/9//3//f/9//3//f/9//3//f/9//3//f/9//3//f/9//3//f/9//3//f/9//3//f/9/uFJzHRwBfwmYHbkhmBW6GXgRmRF3FVYVGwGfEbZO/3//f/9//3//f/9//3//f/9//3//f/9//3//f/9/mkrRCBoBnhHXFZYReA3cGdwVuhEzAXUJ/ASfJf9//3//f/9//3//f/9//3//f/9//3//f/9//3//f/9//3//f/9//3//f/9//3//f/9//3//f/9//3//f/9//3//f/9//3//f/9//3//f/9//3//f/9//3//f/9//3//f/9//3//f/9//3//f/9//3//f/9//3//f/9//3//f/9//3//f/9//3//f/9//3//f/9//3//f/9//3//f/9//3//fz5f/3/cTlYy9CWXGZsZnRWdFZsN2g3aDdkNuw3dEfgAlgCdGT9T/3//f/9//3//f/9//3//f/9//3//f/9//3//f/9//3//f/9//3//f/9//3//f/9//3//f/9//3//f/9//3//f/9//3//f/9//3//f/9//3//f/9//3//f/9//3//f/9//3//f/9//3//f99OuCX1DDgNmxW8GbwVuhH7FdgRtwm7BdwJegU4BTkN/i2fRv9W/3//f/9//3//f/9//3//f/9//3//f/9//3//f/9//3//f/9//3//f/9//3//f/9//3//f/9//3//f/9//3//f/9//3//f/9//3//f/9//3//f/9//3//f/9//3//f/9//3//f/9//3//f/9//3//f/9//3//f/9//3//f/9//3//f/9//3//f/9//3//f/9//3//f/9//3//f/9//3//f/9//3//f39XOS41DfgEWwl7AbwFuAm4EbcV2RmdFZ8VHQXbAHwRP1P/c/9/+3/zYt0VWgk4EZoZeBGZCboBmwFaAZ0Nn0L/f/9//3//f/p3/3//f/9//3//f/9//3//f/9//3//f/9//3//f/9/P19cLvwhWQ0bCT0NfxV9EXsRuhH7GboVuRW6GbsdmRWZGfYEtQD0CNkpvkY/W/9//3//f/9//3//f/9//3//f/9//3//f/9//3//f/9//3//f/9//3//f/9//38eV3k+2ClbDbcAGAVaEVoRnBV7FXoVWBF4EXcRmRmZFbkZuBn5IbYNtw2WEdgd2CHZIdgh+iXZHfsh+hn6Hfsd2xmZFboZWg0ZDTURGS7/f/9//3//f/9//3//f/9//3//f/9//3//f/9//3//f/9//3//f/9//3//f/9//3//f/9//3//f91S2CkSERQN9AQ4CToJOgl7DZwV3B3+IbwZWw0bATwFGBEXEfUMFhV4IX5C/3//f/9//3//f/9//3//f/9//3//f/9//3//f/9//3//f/9//3//f/9//3+9SpcdFwVaEXkRmhXcGf4d3Rm8FXkReBVdMv9O/3//a/9//3//f/9//39aW/9/HU98OtkhWBGcFRoFXAl9Db4RvA28EdwRHBr4HbYVlhHZFbkRmg2bDZwNvQ1aBfcAFgFYDR0qP0//f/9//3//f/9//3//f/9//3//f/9//3//f/9//3//f/9//3//f/9//3//f/9//3//f/9//3//f/9//3//f/9//3//f/9//3//f/9//3//f/9//3//f/9//3//f/9//3//f/9//3//f/9//3//f/9//3//f/9//3//f/9//3//f/9//3//f/9/nkabJRgRGAlZCbkR2RXXEdcRlxGZFXsVnBl5EdsdPiafLp8qfyIdEtwJuwEdDtwJmQF4AfwRfyK/Lv1Kf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H1vYJTkRehWWGZYVuhGaDZoReRF3IVYdeCF5IZsROAU+Kv9//3//f/9//3//f/9//3//f/9//3//f/9//3//f/9//3//f/9//3//f/9//3//f/9//3//f/9//3//f/9//3//f/9//3//f/9//3//f/9//3//f/9//3//f/9//3//f/9//3//f/9//3//f/9//3//f/9//3//f/9//3//f/9//3//f/9//3//f3UdtgQ/EX8Rngm7DdcR1xG3FZYVeBV4FXgZVxX7EZkJmg3+Id9C/3//f/9//3//f/9//3//f/9//3//f/9//3//f/9//3//f/9//3//f/9//3//f/9//3//f/9//3+xLdoAHAG6IZkdmRGZEZgRmBHaJZgdHQHfEV9b/3//f/9//3//f/9//3//f/9//3//f/9//3//f/9/+1ZUHRwFXhG3FVUNehGcGf0hPSpXKrMVmADfMf9//3//f/9//3//f/9//3//f/9//3//f/9//3//f/9//3//f/9//3//f/9//3//f/9//3//f/9//3//f/9//3//f/9//3//f/9//3//f/9//3//f/9//3//f/9//3//f/9//3//f/9//3//f/9//3//f/9//3//f/9//3//f/9//3//f/9//3//f/9//3//f/9//3//f/9//3//f/9//3//f/9//3//f/9//39SIfQIOw2dCd4JvAXbBZkBuwl6DRcJtgj/Mf9//3//f/9//3//f/9//3//f/9//3//f/9//3//f/9//3//f/9//3//f/9//3//f/9//3//f/9//3//f/9//3//f/9//3//f/9//3//f/9//3//f/9//3//f/9//3//f/9//3//f/9//3//f/9/Ol8WNjMV1ggbDX0VnhWeDb0Rmg24FZcRmhFaCVsJfA3/HT8u30L/f/9//3//f/9//3//f/9//3//f/9//3//f/9//3//f/9//3//f/9//3//f/9//3//f/9//3//f/9//3//f/9//3//f/9//3//f/9//3//f/9//3//f/9//3//f/9//3//f/9//3//f/9//3//f/9//3//f/9//3//f/9//3//f/9//3//f/9//3//f/9//3//f/9//3//f/9//3//f/9//3//f/9//39aQrctNx2ZEVkJWw18Eb4Zvh0cHhsa2AmWAfoN/zb/Y/9vP2N/SpoNeQl3FXcVmBm4EfsF3AW+Bd8Jfzb/f/9//3//f/9//3//f/9//3//f/9//3//f/9//3//f/9//3//f/9//3//f/9/dS2yEBkVGQ06Bb0N3A3cDf0R3BHcFbsVuhmZFZoRNwX2ABYFmhXbIV8y/3//f/9//3//f/9//3//f/9//3//f/9//3//f/9//3//f/9//3//f/9/nELaJXkdOhF7EVsNfBFcEXsRWQ14EXgReBV3EZgVlxnXHbYZthmWFXgRNg02EVcVeSF4IXkheSG7Jbsl3CW8Id0lvCG9IZ0hvx0bDdcE1wxfPv9//3//f/9//3//f/9//3//f/9//3//f/9//3//f/9//3//f/9//3//f/9//3//f/9//3//f71OVh3UDDkRXRV+EZ4ROgV6DVkNmhW7Gb0Zew1bCVoFnBE6CTkJFwUWBXgRvz7/f/9//3+/Z/9//3//f/9//3//f/9//3//f/9//3//f/9//3//f/9//3/ZIfYAOwF9BXoVehXeId4hWhH2BHgZ+S28Sv9//3//f/9//3//f/9//3//f/9//3//f/9/dD5TNlQykhlUEXgVfBU9EV8Vfxn6EZcJuA25EZgReA2ZFZoVuxV6DXsNWwVbAX0BnyL/f/9//3//f/9//3//f/9//3//f/9//3//f/9//3//f/9//3//f/9//3//f/9//3//f/9//3//f/9//3//f/9//3//f/9//3//f/9//3//f/9//3//f/9//3//f/9//3//f/9//3//f/9//3//f/9//3//f/9//3//f/9//3//f/9//3//f/9//3/bUlEdEg1VDbkRuhHaEbkNmBF3EXcZlx28EbwR/Rk+Il4mGyL6HdkZ+h3ZFboNeQF6AZwB3wEfBp8qvzIf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387MjkRmxmWGbcZuhG6EZoRmhVWHXchmCWaIVkJFwEdIt9f/3//f/9//3//f/9//3//f/9//3//f/9//3//f/9//3//f/9//3//f/9//3//f/9//3//f/9//3//f/9//3//f/9//3//f/9//3//f/9//3//f/9//3//f/9//3//f/9//3//f/9//3//f/9//3//f/9//3//f/9//3//f/9//3//f/9//396X9gp+AweCX8NnQm7DbYNtxG2EZcVeBWZGXgZeBnaEdsNmgmbFf0l30b/f/9//3//f/9//3//f/9//3//f/9//3//f/9//3//f/9//3//f/9//3//f/9//3//f/9//39XQhwB+wBXEZkduRXaGbkV2hn6JZgdPQE/Iv9//3//f/9//3//f/9//3//f/9//3//f/9//3//f/9/2lJ0HRwFXhGWEZYRehW9HV8uP0ufU7s2PRVfQv9//3//f/9//3//f/9//3//f/9//3//f/9//3//f/9//3//f/9//3//f/9//3//f/9//3//f/9//3//f/9//3//f/9//3//f/9//3//f/9//3//f/9//3//f/9//3//f/9//3//f/9//3//f/9//3//f/9//3//f/9//3//f/9//3//f/9//3//f/9//3//f/9//3//f/9//3//f/9//3//f/9//3//f/9/OWP3NVgZOwl8BZwBvAV4AVcBWQGbEXoVex1fOn9r/3//f/9//3//f/9//3//f/9//3//f/9//3//f/9//3//f/9//3//f/9//3//f/9//3//f/9//3//f/9//3//f/9//3//f/9//3//f/9//3//f/9//3//f/9//3//f/9//3//f/9//3//f/9//38/W5chFxHZBFwRfRGeEZ0Nmg2YEbgVmhGbEVsNXA1aDXkVnjqfY/9//3//f/9//3//f/9//3//f/9//3//f/9//3//f/9//3//f/9//3//f/9//3//f/9//3//f/9//3//f/9//3//f/9//3//f/9//3//f/9//3//f/9//3//f/9//3//f/9//3//f/9//3//f/9//3//f/9//3//f/9//3//f/9//3//f/9//3//f/9//3//f/9//3//f/9//3//f/9//3//f/9//38fW35GXz7bFVgJ+QSdFb4dvhnbFVweGRLYCdkJXSKfNp8++zm5MZoNmg13FZgZmBXZFfsF/QXeBd8NHyr/Wv9//3//f/9//3//f/9//3//f/9//3//f/9//3//f/9//3//f/9//3//f59zfErbNd8tnR05BVoF3A3cDdwN3BHcFdwZuhm6GXkJuxG7FZoRFgX0AFcVfjr/f99z/39/X/xSPVv/f/9//3//f/9//3//f/9//3//f/9//3//f7xOtik1FRYNORGcFZ0VfBGdFXsRmhV5EZkVeRWZFZgVuBm3Gdcdthm3GXcRVw02EVcZWB14IVgdeSGaIbsluyHcJbwhvSG9Jd4pnhl9GRkNtQR6If9W/3//f/9//3//f/9//3//f/9//3//f/9//3//f/9//3//f/9//3//f/9//3//f/9//3//f/9/+zE2FToVXRWfGZ4VfRF7EZoRmhW7GZsVmxGcDb0VHyL/Ib0ZmxU3CTcNuh2fOh9P30acQv1KHlM+V/9//3//f/9//3//f/9//3//f/9//3//f/9/3kqXGRcBOwF9BXoVmxm9HZwZGAk4Dfwpv0r/f/9r/3//f/9//3//f/9//3//f/9//3//f91n/3+9Y/9/mjoZKtshOg37CB8NXxG4CbgJuA25EXcNmRGaFZsVmxWbEZwRnRF8BX0F3w2fJv9/X2P/f/9//3//f/9//3//f/9//3//f/9//3//f/9//3//f/9//3//f/9//3//f/9//3//f/9//3//f/9//3//f/9//3//f/9//3//f/9//3//f/9//3//f/9//3//f/9//3//f/9//3//f/9//3//f/9//3//f/9//3//f/9//3//f/9//3//f91OOjK4GZgNuQ25DboNmA2YFXcZuB2bDZwNmhHbFdoZ2RnYGfkdGh4bGtsRuwl6Ab0B3wEfCn8ivzK/Mr823z7/Rh5Pf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384OhUVVxW5FbkV2hWZEZgVdxl3IVYdlyGYHXgN9AC6Ff9C/3//f/9//3//f/9//3//f/9//3//f/9//3//f/9//3//f/9//3//f/9//3//f/9//3//f/9//3//f/9//3//f/9//3//f/9//3//f/9//3//f/9//3//f/9//3//f/9//3//f/9//3//f/9//3//f/9//3//f/9//3//f/9//3//f/9//3//f3hGNBn5DFoNnBGcEZcRlhG2FXQRdhV4FZoZeRXWEdUNnBE5CVoNXzb/f/9//3//f/9//3//f/9//3//f/9//3//f/9//3//f/9//3//f/9//3//f/9//3//f/9//3//f70VGQV5DbsVuxl6EbkZ2R36IXYNOwEfHp9X/3//f/9//3//f/9//3//f/9//3//f/9//3//f/9/uU4SFR0JPQl3EZcVexV7FV8yf1P/Z/1CexlfPv9//3//f/9//3//f/9//3//f/9//3//f/9//3//f/9//3//f/9//3//f/9//3//f/9//3//f/9//3//f/9//3//f/9//3//f/9//3//f/9//3//f/9//3//f/9//3//f/9//3//f/9//3//f/9//3//f/9//3//f/9//3//f/9//3//f/9//3//f/9//3//f/9//3//f/9//3//f/9//3//f/9//3//f/9//3+9WpktGREYAXkBeAFVATMBlhUaLns+ekb/f/9//3//f/9//3//f/9//3//f/9//3//f/9//3//f/9//3//f/9//3//f/9//3//f/9//3//f/9//3//f/9//3//f/9//3//f/9//3//f/9//3//f/9//3//f/9//3//f/9//3//f/9//3//f/9//3//fxU6MRnRCPUMWhF+FZ8VXxF5GXkVmRWZEdoRuQl5BTgBHx7/Qv9//3//f/9//3//f/9//3//f/9//3//f/9//3//f/9//3//f/9//3//f/9//3//f/9//3//f/9//3//f/9//3//f/9//3//f/9//3//f/9//3//f/9//3//f/9//3//f/9//3//f/9//3//f/9//3//f/9//3//f/9//3//f/9//3//f/9//3//f/9//3//f/9//3//f/9//3//f/9//3//f/9//3//f/9//393TlIlsgj4CL4V3xX8ERkSOh74FZoVWg1bDToFWgVYAZkNdw13EXYRlxWXEbkNmgmcCZsFvBl/Nn9f/3//f/9//3//f/9//3//f/9//3//f/9//3//f/9//3//f/9//3//f/9//3//f/9//3+VGRcFvxWfDb4NvQ3dFbwVvRV8EboN2xHcFZsNOQXWABkFvRnfQh9LH0vfQp06vUJ/W/9//3//f/9//3//f/9//3//f/9//3//f/9/2i0XDfoIPA3XGbYVmRWYEbcVtxW3GZYVmhWaFZoZmRm5GbgZmxl6FXUVVRVVGVUZVSE1HVUhVSGXJZcluCWYIZghmB25Jbopmx18GTwVlgDYCJ8ln0b/f/9//3//f/9//3//f/9//3//f/9//3//f/9//3//f/9//3//f/9//3//f/9//3//f/9//3+WJfUMWhF7FbsVmBG2FZURthWVFZcVlxX6HTsinyp+Jj0e2hV3CTYBVwVYCboVeRF6EZsZ3SH/Kd9C/3//f/9//3//f/9//3//f/9//3//f/9/Wzp4FToBfQF9AZcZlxm5HTUN8wR3GZ5G/3//f/9//3//f/9//3//f/9//3//f/9//3//f/9//3//f/9//3/6UhY2Uh3xEBMVFhl8BXwFvBGbEXoRehWaHXkVmRmZFboVuhG7CZoBugGbAX4d3y2/Sv9//3//f/9//3//f/9//3//f/9//3//f/9//3//f/9//3//f/9//3//f/9//3//f/9//3//f/9//3//f/9//3//f/9//3//f/9//3//f/9//3//f/9//3//f/9//3//f/9//3//f/9//3//f/9//3//f/9//3//f/9//3//f/9//3//f/9//38XKnYNegmcCXsJeQ13EZQZdBmZEXgNmBF4DZkRmRHaFdsVHR78FfwVugmaBZoFuwm8DT0SXxZfGtwRvA2bER4mfzqf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YOtQMNg24EdoZuhW5FXgRdxlWHVYdVhmYHZkVNwk2BdoZvzrfZ/9//3//f/9//3//f/9//3//f/9//3//f/9//3//f/9//3//f/9//3//f/9//3//f/9//3//f/9//3//f/9//3//f/9//3//f/9//3//f/9//3//f/9//3//f/9//3//f/9//3//f/9//3//f/9//3//f/9//3//f/9//3//f/9//3//f/9/+jE6FVoNew29FZcRtxW2FZUVdhWZGZoVmhW1DdYRvRF7DVoRv0L/b/9z/3//f/9//3//f/9//3//f/9//3//f/9//3//f/9//3//f/9//3//f/9//3//f/9//3/7Vr0ZWg2ZEdsZmxV6EZkZuR24GXYN+gC/Ef9Cn2P/f/9//3//f/9//3//f/9//3//f/9//3//f/9/uU5UGRwFXg2XEbgZexVaEdsh3z4+R1gu1gSdKf9//3//f/9//3//f/9//3//f/9//3//f/9//3//f/9//3//f/9//3//f/9//3//f/9//3//f/9//3//f/9//3//f/9//3//f/9//3//f/9//3//f/9//3//f/9//3//f/9//3//f/9//3//f/9//3//f/9//3//f/9//3//f/9//3//f/9//3//f/9//3//f/9//3//f/9//3//f/9//3//f/9//3//f/9//3//fz4+fB29FdwN2w3ZERoafjZfV/9//3//f/9//3//f/9//3//f/9//3//f/9//3//f/9//3//f/9//3//f/9//3//f/9//3//f/9//3//f/9//3//f/9//3//f/9//3//f/9//3//f/9//3//f/9//3//f/9//3//f/9//3//f/9//3//f/9//399a5hG1S00FTcVOQ1dEX8VvxmaGZoZmRW6FdoR+xG7DZsJWQXdHZ86n2f/f/9//3//f/9//3//f/9//3//f/9//3//f/9//3//f/9//3//f/9//3//f/9//3//f/9//3//f/9//3//f/9//3//f/9//3//f/9//3//f/9//3//f/9//3//f/9//3//f/9//3//f/9//3//f/9//3//f/9//3//f/9//3//f/9//3//f/9//3//f/9//3//f/9//3//f/9//3//f/9//3//f/9//3//f3tOeCEYDTsFvhH7EfkNGRoZGroVeg0aBToFewW7DZkJmA12EXYRlhG3FbkJmgl6AXoBeg0dLv9//3//f/9//3//f/9//3//f/9//3//f/9//3//f/9//3//f/9//3//f/9//3//f/9/fVsZKlkJXQldBVsBfAmbDbsRnBGdFdwR2xGaCZsNnBGcEVoNexG9Hdwh+yU8LlsynDr+Rl9X/3//f/9//3//f/9//3//f/9//3//f39jHDJZFTwRnx34Hfgduhm6GdgZ+R3YHdcZmhW7GZoZuhm4GbgZmxWbGZYVlhl2GXYhVSFVIVUhdiWXJZgllx13HXYZeB14IZklmx1bFTwVOxXZDLgIORm/Sv9//3//f/9//3//f/9//3//f/9//3//f/9//3//f/9//3//f/9//3//f/9//3//f/9/X1/5LRUNOQ2cFXkR2RWVEbYVlRWWFbcV+iE7Jn4unyp/Jhwa2hWYDZkNeAlYCRYFFwU3CVkNFwU5EV8yn1v/f/9//3//f/9//3//f/9//3//f/9/GjJYEXwNvwmfBZcZuB2YGTUNFA0cLh9Tn2v/f/9//3//f/9//3//f/9//3//f/9//3//f/9//3//f/9//3//f/xSGDb5Ldktuy17BXsBegWbEXkRehVYFVgVmRm6GboVuhG7CdwJ2wG7AdkI+hB7HX8+/3//f/9//3//f/9//3//f/9//3//f/9//3//f/9//3//f/9//3//f/9//3//f/9//3//f/9//3//f/9//3//f/9//3//f/9//3//f/9//3//f/9//3//f/9//3//f/9//3//f/9//3//f/9//3//f/9//3//f/9//3//f/9//3//f/9//3/dRncNmw2cCZwJeQ13EVMVcxl4DZgRmRG6FboVuhW6EdsV/BX8FdsR3A3bDdwNuwm7CboBHQ78DbsJWQVZCXoR/SmfPj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391PjEZEw28DbwNuhl3GVUdNBlVGVUVdhVVDZcZdhFWCRYB3hU/P/9//3//f/9//3//f/9//3//f/9//3//f/9//3//f/9//3//f/9//3//f/9//3//f/9//3//f/9//3//f/9//3//f/9//3//f/9//3//f/9//3//f/9//3//f/9//3//f/9//3//f/9//3//f/9//3//f/9//3//f/9//3//f/9//3//f/9//381MpMZdhFXDXkReRF4FXcRlxGXEbkRmBGWDXYNuRV4DZoRvzafUz9LH0v/f/9//3//f/9//3//f/9//3//f/9//3//f/9//3//f/9//3//f/9//3//f/9//39XPjMV9AB4AZoFexV7GZoZdxW3CZYFFwE4AR8iH0P/f/9//3//f/9//3//f/9//3//f/9//3//f/9/21JVHTsFfQ3YFZcRexE5DZYR+B0ZInURcgDVCJ9K/3//f/9//3//f/9//3//f/9//3//f/9//3//f/9//3//f/9//3//f/9//3//f/9//3//f/9//3//f/9//3//f/9//3//f/9//3//f/9//3//f/9//3//f/9//3//f/9//3//f/9//3//f/9//3//f/9//3//f/9//3//f/9//3//f/9//3//f/9//3//f/9//3//f/9//3//f/9//3//f/9//3//f/9//3//f/9/nEacQrtGmD65Sv9//3//f/9//3//f/9//3//f/9//3//f/9//3//f/9//3//f/9//3//f/9//3//f/9//3//f/9//3//f/9//3//f/9//3//f/9//3//f/9//3//f/9//3//f/9//3//f/9//3//f/9//3//f/9//3//f/9//3//f/9//3//f/9//381OrQpMxX0CDoRexm8FZsRuhG5DdkNuAm5CZkJOAH2AHoNnzqfW/9/f1v/f/9//3//f/9//3//f/9//3//f/9//3//f/9//3//f/9//3//f/9//3//f/9//3//f/9//3//f/9//3//f/9//3//f/9//3//f/9//3//f/9//3//f/9//3//f/9//3//f/9//3//f/9//3//f/9//3//f/9//3//f/9//3//f/9//3//f/9//3//f/9//3//f/9//3//f/9//3//f/9//3//f/9/O2NXPpMZMgVWCZoRnRmdGZ4ZfRW7FbkRFxIXEroVeQ2YDZgNuRWYFZkVeRFZDVgJmQ0cHh9H/3//f/9//3//f/9//3//f/9//3//f/9//3//f/9//3//f/9//3//f/9//3//f/9//3+USq0tTx3xDNcI+Qg6CToFlwnZEbwRuxGbEXoNuxV6DXkNeQ1YCTcJWA26Gfwh3CEdJj0uH0//f/9//3//f/9//3//f/9//3//f/9/lyHWCD0R3yE5Ihge/B3bGfod+R34GbYVnBWbEbwVuhW5FZgRnBF8EZkReRF5GXkZeR04GVgdeSGZIXgZeBVYEXgVWBV5GXkZmB01EVgVehlaEbUAtQCcGV9P/3//f/9//3//f/9//3//f/9//3//f/9//3//f/9//3//f/9//3//f/9//3//f/9//384OhQRWhF6EXgNtxW0EZMRlRV2Fbkd2iEbJvslXSYcHtoVmA2ZDboRuxF6DZsNeg2cEXwNOgUZAd8d3zp/V/9//3//f/9//3//f/9//3//f7pSti0VETgNvBGcDbcVlhV3ETQJlxWfPr9j/3//f/9//3//f/9//3//f/9//3//f/9//3//f/9//3//f/9//3//f/9//3//f1hj/3/8IVgNNwlYEXoVehF7FXoRmxGbEbsRmQ25DdkN+hHZDZ4RGwX4AFoJPyYfQ79b/3//f/9//3//f/9//3//f/9//3//f/9//3//f/9//3//f/9//3//f/9//3//f/9//3//f/9//3//f/9//3//f/9//3//f/9//3//f/9//3//f/9//3//f/9//3//f/9//3//f/9//3//f/9//3//f/9//3//f/9//3//f/9//3//f3YVeg2dCXwJew1XDVQVNBGXDXgNuRG7EdsRmw28DbwN3RGbDZsNuxH8Hfsd2RmXEZcBuQHaBZoFnAl7BXwJnRG9GT8qvzr/f79b/3//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386V/cxVhV6BbwNmRV3HVQZVR1VGXYZdhU0DVYRuBm5GZkRnA2fLv9//3//f/9//3//f/9//3//f/9//3//f/9//3//f/9//3//f/9//3//f/9//3//f/9//3//f/9//3//f/9//3//f/9//3//f/9//3//f/9//3//f/9//3//f/9//3//f/9//3//f/9//3//f/9//3//f/9//3//f/9//3//f/9//3//f/9//3//f1kylxk3DTcJWA1XEXcRdxG4FZkRuRGWDZYNdw14DXkNHiI9JtkdOy7eRl9b/3//f/9//3//f/9//3//f/9//3//f/9//3//f/9//3//f/9//3//f/9//38WOjMVNw2ZBbsFexGcGXkZdxWWCdgNWQkYAb0Vvzb/f/9//3//f/9//3//f/9//3//f/9//3//f39reEY0GVsFvxG4EZcNWg17FZYVtxm2FZYVtADVCB86f2//f/9//3//f/9//3//f/9//3//f/9//3//f/9//3//f/9//3//f/9//3//f/9//3//f/9//3//f/9//3//f/9//3//f/9//3//f/9//3//f/9//3//f/9//3//f/9//3//f/9//3//f/9//3//f/9//3//f/9//3//f/9//3//f/9//3//f/9//3//f/9//3//f/9//3//f/9//3//f/9//3//f/9//3//f/9//3/fa/9/n1//f/9//3//f/9//3//f/9//3//f/9//3//f/9//3//f/9//3//f/9//3//f/9//3//f/9//3//f/9//3//f/9//3//f/9//3//f/9//3//f/9//3//f/9//3//f/9//3//f/9//3//f/9//3//f/9//3//f/9//3//f/9//3//f/9/nmf/f3pCdR0VDRkNWhF6DZsNmQ25DbgJuAm5CboNvA1ZBRcBvB0dKvotOjIfU/9//3//f/9//3//f/9//3//f/9//3//f/9//3//f/9//3//f/9//3//f/9//3//f/9//3//f/9//3//f/9//3//f/9//3//f/9//3//f/9//3//f/9//3//f/9//3//f/9//3//f/9//3//f/9//3//f/9//3//f/9//3//f/9//3//f/9//3//f/9//3//f/9//3//f/9//3//f/9//3//f/9//3//f7w+thUUAVgJWxF9FZ4Zvx3cGfsZ9w33DZoRmhGYDbkRmBG5FXkVeRVYDXkNuhEcHp4yP1P/f/9//3//f/9//3//f/9//3//f/9//3//f/9//3//f/9//3//f/9//3//f/9//3//f/dSVz75LZwhnh19FVsJdQW4DZoNvBWbEZsRmxG7FZoRmxV5EXkReRGaGXgRVxE2DXgVvkK/Z/9//3//f/9//3//f/9//3//f3tCNBX2CF0V/yUYIjki3B3bGbgV2BnXFbYRexGbEZsRuxW4EbgVfBGdFZkRmRV5FZodWB1YHVgdmiWZHZkdeBmZGXkVeRVZFXoZVhVWFXkVehV7FVoR1gA5Cf0lPS5cNpxC/3//f/9//3//f/9//3//f/9//3//f/9//3//f/9//3//f/9//3//f/9/3WtZOlYVWhGbFXcNtxW0EbQVdRWWFZgZuh24GZgZuA2YDXcJmA2ZDdsVuxW8FbwVnBGcEb0VfA1bCVsJvhUXJr1CP1N/Y/9/n3P/f/9//39aa7pS9zEVETgJmw29EZYVlxVWETUNuBn/Sv9//3//f/9//3//f/9//3//f/9//3//f/9//3//f/9//3//f/9//3//f/9//3//f/9//39/MpoZFgU3CTgNehF6EZsVeQ2bEZoRuhG5DdoR+Q36Eb8VnhE6BTkFWQn8IX8y3z4fT19Xf1+/a/9//3//f/9//3//f/9//3//f/9//3//f/9//3//f/9//3//f/9//3//f/9//3//f/9//3//f/9//3//f/9//3//f/9//3//f/9//3//f/9//3//f/9//3//f/9//3//f/9//3//f/9//3//f/9//3//f/9//3/cSlUReg18BZ0Jew15EVQVdRWXDZkRuRG7FboNmw2bCbwRvA2bCXoJ2xUcHjwi+hm4FbgB2gWZAZoFvAm9DXwJnRF7DbsZ2h07Kr06P0efU/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tOVRlbAXwBeRlVHVMhMyF1GXURlhFUCVQRdRX6If0dvwXfCZpC/3//f/9//3//f/9//3//f/9//3//f/9//3//f/9//3//f/9//3//f/9//3//f/9//3//f/9//3//f/9//3//f/9//3//f/9//3//f/9//3//f/9//3//f/9//3//f/9//3//f/9//3//f/9//3//f/9//3//f/9//3//f/9//3//f/9//3//f/9/mj6YGfoMGg1bEVoRmBG3EdcRtg16FVkRdQ1UCZUJlg17CRoBfREfKv9K/3//f/9//3//f/9//3//f/9//3//f/9//3//f/9//3//f/9//3//f/9//3//f/c1lx3cBbwBfBVbFXodVxW3AdcFmBE3BZ8NXyI/Y/9//3//f/9//3//f/9//3//f/9//3//f/9/ekY0FXoFvA3YDXUJmw2cEdYVthG5EZoVNgnUBL8t/3//f/9//3//f/9//3//f/9//3//f/9//3//f/9//3//f/9//3//f/9//3//f/9//3//f/9//3//f/9//3//f/9//3//f/9//3//f/9//3//f/9//3//f/9//3//f/9//3//f/9//3//f/9//3//f/9//3//f/9//3//f/9//3//f/9//3//f/9//3//f/9//3//f/9//3//f/9//3//f/9//3//f/9//3//f/9//3//f/9//3//f/9//3//f/9//3//f/9//3//f/9//3//f/9//3//f/9//3//f/9//3//f/9//3//f/9//3//f/9//3//f/9//3//f/9//3//f/9//3//f/9//3//f/9//3//f/9//3//f/9//3//f/9//3//f/9//3//f/9//3//f/9//3//f/9//3//f/9/dz4WMhYutSGYAZkBmwGbBbwJvA3cEboRGxrYEZcJVgV5BRoBXgG/ET5b/3//f/9//3//f/9//3//f/9//3//f/9//3//f/9//3//f/9//3//f/9//3//f/9//3//f/9//3//f/9//3//f/9//3//f/9//3//f/9//3//f/9//3//f/9//3//f/9//3//f/9//3//f/9//3//f/9//3//f/9//3//f/9//3//f/9//3//f/9//3//f/9//3//f/9//3//f/9//3//f/9//3//f/9//3+WLfQQVw2YDdcR1g3WEbYVmBlYFZoVeg2ZCZkJmQ15EVkdNxU3FXgRuQ2YCbkRGya/Vv9//3//f/9//3//f/9//3//f/9//3//f/9//3//f/9//3//f/9//3//f/9//3//f/9//3//f/da/3/bQjgemAU3AVsRexV6EVgNuRXZGbgZlxG4GbgVmRV5EVoROgkbCfoEPy7/f39b/3//f/9//3//f/9//3//fzc6VBU2DX0ZnhncGdwZvxl+DZsNuhHZFbgRewl7CZoNmA21DbUNug2aDbkRuQ25EZgVmBl4FZgZmBnaHfodGyLZGbkVlw2XEXcRdBV0FZUVVA22DbkNWQFbARwBGwH6BPgI+y3/f/9//3//f/9//3//f/9//3//f/9//3//f/9//3//f/9//3//f/9//39ZOlcVXBF9EXoNmA23FZcVmRVaFV0VXRV8FToN+gT5BDoJOgl8EXsRnBW8FbsRmQ2ZDZkNuA13CVYFNAF2AdoRPyI/Kr9C/3//f/9//3//f/9//3+4LTUVdxV4EXkNmhGbETgJmhWfPv9//3//f/9//3//f/9//3//f/9//3//f/9//3//f/9//3//f/9//3//f/9//3//f/9//3+YRhUukx0yDVUNeA17CRkBXAFcAX0JfA2bEZkVuRm5GdcF1wn5CZkBmgF7AZ0FfAWeEd8dXza/Rj9b/3//f/9//3//f/9//3//f/9//3//f/9//3//f/9//3//f/9//3//f/9//3//f/9//3//f/9//3//f/9//3//f/9//3//f/9//3//f/9//3//f/9//3//f/9//3//f/9//3//f/9//3//f/9//3//f/9//384OjMNNwV7BXsFfA16DVgVVxW7BbsB3Am8CZsNegl6DXoRehFYDVgNeBHaGfsZ+hnYEboJugm5CZgFug25CbkJuQm6CboJuwm7Cf8RHxafIv8u/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RkaAXwBeBV2IVMhVCV2GZcZdhGWEXQVdBXZHT8ivwWfAdMlukb/f/9//3//f/9//3//f/9//3//f/9//3//f/9//3//f/9//3//f/9//3//f/9//3//f/9//3//f/9//3//f/9//3//f/9//3//f/9//3//f/9//3//f/9//3//f/9//3//f/9//3//f/9//3//f/9//3//f/9//3//f/9//3//f/9//3//f/9//39eMvoMPBFcFZsVmBXYFdcRtg16FZoVlRGWEbYRtxF7CZ0R+gC/Ib9Cn2P/f/9//3//f/9//3//f/9//3//f/9//3//f/9//3//f/9//3//f/9//39/Z5tG2CWaAbsBfBV9GXodmR22AdcFmBF5DZ8JHxrfWv9//3//f/9//3//f/9//3//f/9//3//f/9//3/6LXoBvA23DbcNmxG8FbUR1hGYDZkRNgnUBF8hn07/f/9//3//f/9//3//f/9//3//f/9//3//f/9//3//f/9//3//f/9//3//f/9//3//f/9//3//f/9//3//f/9//3//f/9//3//f/9//3//f/9//3//f/9//3//f/9//3//f/9//3//f/9//3//f/9//3//f/9//3//f/9//3//f/9//3//f/9//3//f/9//3//f/9//3//f/9//3//f/9//3//f/9//3//f/9//3//f/9//3//f/9//3//f/9//3//f/9//3//f/9//3//f/9//3//f/9//3//f/9//3//f/9//3//f/9//3//f/9//3//f/9//3//f/9//3//f/9//3//f/9//3//f/9//3//f/9//3//f/9//3//f/9//3//f/9//3//f/9//3//f/9//3//f/9//3//f79r/39/W/9/vT65AboBmgGbBZwJvQ27DdoR2REaGtgRmAl6BXwFPQE9ATY6uk7/f/9//3//f/9//3//f/9//3//f/9//3//f/9//3//f/9//3//f/9//3//f/9//3//f/9//3//f/9//3//f/9//3//f/9//3//f/9//3//f/9//3//f/9//3//f/9//3//f/9//3//f/9//3//f/9//3//f/9//3//f/9//3//f/9//3//f/9//3//f/9//3//f/9//3//f/9//3//f/9//3//f/9//398RpghNg25EdcR1xG1DbYVmBmaHZoVmxWaDboNmQ2aFVkdWBlYFZkVuAl2ARMBVhEeQh9n/3//f/9//3//f/9//3//f/9//3//f/9//3//f/9//3//f/9//3//f/9//3//f/9//3//f/9//3//fx872g03ARgJfBWbFXkReA2YEZYRtxW3FZgVeBF6EZwVvhldERsNeBU7Ll02ez79Uv9//3//f/9//3//f7Qp8Qw3EX0ZnhncFf0dvxV/EXsN+xkbHhseWgV7DZoNuA21DbUNug27EdoR2hG5FboZmRmZHZgZuR0bJl0ufio8JtkVlw13DZgVdBVTFXQRlRG3EbkNWAG+DX4Jfw35AJUAFBFbQv9//3//f/9//3//f/9//3//f/9//3//f/9//3//f/9//3//f/9/u2NaOpodfRWeGZsRuhW3FdgZmhl7FTwRfRl8FVwV+QQaBRoFWw1aCVoNeg28FZoR3BXbFdoVuA25EbgNuBGXCZgJOAE5CT8uv2P/f/9//3//f/9//39+RpklVxV4FVgNvBm8GXoNWA0+Mj9Tn2f/f/9//3//f/9//3//f/9//3//f/9//3//f/9//3//f/9//3//f/9//3//f/9//3//fz9X3EZbMhsmXyr+GToBWwFbAVsBfA2bEboVuRnaIfgJGQ7ZCdoFuwW9CXwBOgH5ADoJehW7Jfsxv07/f/9//3//f/9//3//f/9//3//f/9//3//f/9//3//f/9//3//f/9//3//f/9//3//f/9//3//f/9//3//f/9//3//f/9//3//f/9//3//f/9//3//f/9//3//f/9//3//f/9//3//f/9//3//f/9//384OhMNWAlaBXwJew17EVgVWBWaAbsBvAXcDZsJegk4BTgJWQ1ZDVcJeA2YEdoV2RX5FZoJ2xG6DboNug26DZkJ2xG6DdsNuw3dDbwJmwGcAR8S/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jEXAfYAmRW5IXYhUx0yHVMhdCFUGVUVdhG5FbkVuRW5EfkBnRZ/Kp8+/3//f/9//3//f/9//3//f/9//3//f/9//3//f/9//3//f/9//3//f/9//3//f/9//3//f/9//3//f/9//3//f/9//3//f/9//3//f/9//3//f/9//3//f/9//3//f/9//3//f/9//3//f/9//3//f/9//3//f/9//3//f/9//3//f/9//3//f5kpGhk9FX8VvRW6DfYJtAX5DbgJlRV1FZYVdxWcCbwFuwG7AX0q/3//f/9//3//f/9//3//f/9//3//f/9//3//f/9//3//f/9//3//f/9//3//f/pScx0zBXoNnxV+EZ4dehm3HXUZ2B3aGZ4Nvg2fSv9//3//f/9//3//f/9//3//f/9//3//f/9//V7VORURGgmfCX8FexmYHZYVthHYEXcFWQUXAbsN3zb/f/9//3//f/9//3//f/9//3//f/9//3//f/9//3//f/9//3//f/9//3//f/9//3//f/9//3//f/9//3//f/9//3//f/9//3//f/9//3//f/9//3//f/9//3//f/9//3//f/9//3//f/9//3//f/9//3//f/9//3//f/9//3//f/9//3//f/9//3//f/9//3//f/9//3//f/9//3//f/9//3//f/9//3//f/9//3//f/9//3//f/9//3//f/9//3//f/9//3//f/9//3//f/9//3//f/9//3//f/9//3//f/9//3//f/9//3//f/9//3//f/9//3//f/9//3//f/9//3//f/9//3//f/9//3//f/9//3//f/9//3//f/9//3//f/9//3//f/9//3//f/9//3//f/9//3//f/9//3//f/9//38ZOjYZ9RA4EVwVnhXfHb4V3BW5EdkVmBV4FXkZWh36FL8FvwVfHj9H/3//f/9//3//f/9//3//f/9//3//f/9//3//f/9//3//f/9//3//f/9//3//f/9//3//f/9//3//f/9//3//f/9//3//f/9//3//f/9//3//f/9//3//f/9//3//f/9//3//f/9//3//f/9//3//f/9//3//f/9//3//f/9//3//f/9//3//f/9//3//f/9//3//f/9//3//f/9//3//f/9//38+X5pCtSFUEVYNeQ2cDXwFngWeBdYJtgm8FXwVfB1bGZYddBmTFbQVuBV4CRYF9gQcJv9//3//f/9//3//f/9//3//f/9//3//f/9//3//f/9//3//f/9//3//f/9//3//f/9//3//f/9//3//f/9/M0bqHDkBOQGbDZsNeglaCZsRmxGaEXkNmhW6GRwi+x2ZFTUJXg1/Fb0d2yGdOv9//3//f/9//388NjYRFQVXCZkRmQ3cEb0NvhVcETsZ3jEXU/9/tEbPKRkR+gw9DV0JnQ29EbkVuRnZGbkZuRm6HbodmhncId0lPi5fMn0yGSazGTAJWgl7DXkVOBU4HTcdWiGcIbwdmhWXCTQBFAFYBf8hfzYfU/9//3//f/9//3//f/9//3//f/9//3//f/9//3//f/9//3+8QpcReQmbDZoZeB2YJVchmh1YFTYNmBlcNnpGUE7LOVEhFhE8CTwFewmaCZcRuBXbIdwhvR17DZsNuwl+AZ8F+gD5BH9C/3//f/9//3//f/9//3+/PpoReAGZBbgRlxGYEXYJdgnZHd9G/3//f/9//3//f/9//3//f/9//3//f/9//3//f/9//3//f/9//3//f/9//3//f/9//3//f/9//3//f/9//3+5VtM17hSvCPMMeRXeHb8Vvw2fDbghlx24HbgZ2hm5EbkNeAV3BXgJmRFYDTcRmh3fSv9//3//f/9//3//f/9//3//f/9//3//f/9//3//f/9//3//f/9//3//f/9//3//f/9//3//f/9//3//f/9//3//f/9//3//f/9//3//f/9//3//f/9//3//f/9//3//f/9//3//f/9//3//f/9/v2N6KrcBmQGbBXsJexF6DZgJVgEVDXYdWzabPjcycBUPDRIJVxE5CX0NngmeBb4F3gW6AdcJtgnYCbgN2Q25DdsRuxHbFZsR3RUeHh4aeQk3ARYB/im/Sr9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VJZBTgBeRWZHVUdVCEyHXQlVCF1GVUVdhGXEZkRmBGYEbYBtwEbAZ8d/3//f/9//3//f/9//3//f/9//3//f/9//3//f/9//3//f/9//3//f/9//3//f/9//3//f/9//3//f/9//3//f/9//3//f/9//3//f/9//3//f/9//3//f/9//3//f/9//3//f/9//3//f/9//3//f/9//3//f/9//3//f/9//3//f/9//39fY9s1Ox3aDDwNew26DfYJ9g3YCdgNlRWWGZYVmBmcCd0J3AXcBTsiH0f/f99r/3//f/9//3//f/9//3//f/9//3//f/9//3//f/9//3//f/9//3//f9pS1SVUCVkJfQ2eEZ0Zmh2WHZYduBn7HZ4N3xG/Tv9//3//f/9//3//f/9//3//f/9//3//f/9//38XQlcZOw2fCb8Nmxm5HZUR1xW3DZgJegk4AZoJ/zr/f/9//3//f/9//3//f/9//3//f/9//3//f/9//3//f/9//3//f/9//3//f/9//3//f/9//3//f/9//3//f/9//3//f/9//3//f/9//3//f/9//3//f/9//3//f/9//3//f/9//3//f/9//3//f/9//3//f/9//3//f/9//3//f/9//3//f/9//3//f/9//3//f/9//3//f/9//3//f/9//3//f/9//3//f/9//3//f/9//3//f/9//3//f/9//3//f/9//3//f/9//3//f/9//3//f/9//3//f/9//3//f/9//3//f/9//3//f/9//3//f/9//3//f/9//3//f/9//3//f/9//3//f/9//3//f/9//3//f/9//3//f/9//3//f/9//3//f/9//3//f/9//3//f/9//3//f/9//3//f/9//3//f14+miVaGTsNXA2dEd8ZHR77GbkVmBV4FdwlvSlcHZ8BfwF8BT4qX1P/f/9//3//f/9//3//f/9//3//f/9//3//f/9//3//f/9//3//f/9//3//f/9//3//f/9//3//f/9//3//f/9//3//f/9//3//f/9//3//f/9//3//f/9//3//f/9//3//f/9//3//f/9//3//f/9//3//f/9//3//f/9//3//f/9//3//f/9//3//f/9//3//f/9//3//f/9//3//f/9//3//f/5O9ymWGVUNeQ17CZ0JfgW/CbYJtw2bEZwZfB2dIbgh1yG0GbUVlxGZDTcJWBFeLr9j/3//f/9//3//f/9//3//f/9//3//f/9//3//f/9//3//f/9//3//f/9//3//f/9//3//f/9//3//f/9//3/yQVkFOAE4AXoJegmcEZsNeQmaEZoVmhHbGdsd+x2ZFXgRfxG/Gb0Zuh34JdxG/3//f/9/X1tdNpgdVg2ZEboVuhXcEbwNfRE7ERoRHzr/f/9//3/XSp0hHBEcDX4Nng2+EbkVuRmYFZgVuRnbIbodux2aGZsd/CWfOh9H/0I4KrMV+ABaCTcNWBVZIXolWyGcJZsduxmXDXYFNQEXATsFXRX/Sv9//3//f/9//3//f/9//3//f/9//3//f/9//3//f/9//3+8QrgVWAWbDZoZmSF3IVchWBU2DRUJPCo/U/9//38WZ/9/uyUbBRoBWgG6DdkZ2RmZGbsdvBm8FZoJuwm/Cb8J+gD6CF8+/3//f/9//3//f/9//067ITcFVwG6CZYNtxF3CXYJuBF+Ml9X/3//f/9//3//f/9//3//f/9//3//f/9//3//f/9//3//f/9//3//f/9//3//f/9//3//f/9//3//f/9//3//fz5fFjpUHdEINg2cEb8Vnw2/DZcZmB24GdodGx49Ihwa/BmYCZkNmRGZFVgRmh2fPp9n/3/8f/9//3//f/9//3//f/9//3//f/9//3//f/9//3//f/9//3//f/9//3//f/9//3//f/9//3//f/9//3//f/9//3//f/9//3//f/9//3//f/9//3//f/9//3//f/9//3//a/9//3//f/9/XldZIrcBuwWcCZwNexF6DXcFlwl4GTw2H0+fX/9/eDq0HXQVVxFZCTwFfQVcAX0BnAG6AdYF1wm3CdgNuQ3aEboR3BXcFdwV3RUeHv0Vuw1XATcBGBHeLZ9CH08/U39f/3/fa/9/Xm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bDTgBmhV4FVYZVB1UHVQddR1UGVUVNQ12EXcRmBWYEbgBVgH2AJ0h/3//f/9//3//f/9//3//f/9//3//f/9//3//f/9//3//f/9//3//f/9//3//f/9//3//f/9//3//f/9//3//f/9//3//f/9//3//f/9//3//f/9//3//f/9//3//f/9//3//f/9//3//f/9//3//f/9//3//f/9//3//f/9//3//f/9//3//f5lK1S10GVURdxF5DbwNmw2WGXUZuRGZEZoRmhGZGXgVuRWYCf0NXxq/Kv9C/3//f/9//3//f/9//3//f/9//3//f/9//3//f/9//3//f/9//3//f/9/WDa2FTcJfA2eEZ0Zehm3HXUVuBW5EX0Fngm/Tv9//3//f/9//3//f/9//3//f/9//3//f/9//394TvUxVBWbDbwRuCGWHXQVlBWXEXgNfBX3ADoJvzr/f/9//3//f/9//3//f/9//3//f/9//3//f/9//3//f/9//3//f/9//3//f/9//3//f/9//3//f/9//3//f/9//3//f/9//3//f/9//3//f/9//3//f/9//3//f/9//3//f/9//3//f/9//3//f/9//3//f/9//3//f/9//3//f/9//3//f/9//3//f/9//3//f/9//3//f/9//3//f/9//3//f/9//3//f/9//3//f/9//3//f/9//3//f/9//3//f/9//3//f/9//3//f/9//3//f/9//3//f/9//3//f/9//3//f/9//3//f/9//3//f/9//3//f/9//3//f/9//3//f/9//3//f/9//3//f/9//3//f/9//3//f/9//3//f/9//3//f/9//3//f/9//3//f/9//3//f/9//3//f/9//3//f/9/t0rzLZIdEQ00CXgR3Rm9FbwVegmYDfodGiK2EbwRegk5BXsRfzb/f/9//3//f/9//3//f/9//3//f/9//3//f/9//3//f/9//3//f/9//3//f/9//3//f/9//3//f/9//3//f/9//3//f/9//3//f/9//3//f/9//3//f/9//3//f/9//3//f/9//3//f/9//3//f/9//3//f/9//3//f/9//3//f/9//3//f/9//3//f/9//3//f/9//3//f/9//3//f/9//3//fxxbVz4XMtcplx13FTYJWA14DZYJlgmbDXsNnRW9FdoZ2BnXGZYRmRF6DZsNeg1/Kv9//3//f/9//3//f/9//3//f/9//3//f/9//3//f/9//3//f/9//3//f/9//3//f/9//3//f/9//3//f/9//3//fxUqlBkyEfEIFAk3EZwZfBWdFXwRnBWbEdsVuRHYEbYNtxHYFdoZeRF6Fd0hnz4fTz9P/0Z9NtgdmBWZFbwZmxXZGZcNmhE5BRoBHyr/f/9//3//f3tKly1VGVYNmwl7CbkRmBGYDXcNuhXbGdwdmxl7FTkNehU9Kh9LP0t7MpIVLx1QITYV+Qw8CV0NmhG4FbYZlhmYHXkZWhE4BRYB9AD+Kf9//3//f/9//3//f/9//3//f/9//3//f/9//3//f/9//3/8TpQZNQV5DbsVmxV6GXkZWBXUAPQIPC6fX/9//3//f/9//3+TIVQVdhVYEVoRXBGeGX4VmxF4CbUJtQnXGZcVVw0WCdwl/3//f/9//3//f79GmiEVDfQIUxF0FXcRdw1WCTUB+h0fR/9//3//f/9//3//f/9//3//f/9//3//f/9//3//f/9//3//f/9//3//f/9//3//f/9//3//f/9//3//f/9//3//f/9//3//f5MhMxFWEXgRmxGaDZoNmxG7FbsVHR5fJn8qPSK5EZgNuBGYDXcJeA1eJh8//3//f/9//3//f/9//3//f/9//3//f/9//3//f/9//3//f/9//3//f/9//3//f/9//3//f/9//3//f/9//3//f/9//3//f/9//3//f/9//3//f/9//3//f/9//3//f/9//3//f/9//3//f/9/ezZXCXoFvAnaEZkRmBFWCXoBvAlbPv9//3//f/9//3+4SjY2lCE0FVcRVw1WCVUFlg2WCZ0BnQGcBZsFuwnaDfkV+RX5FdgV+hnaFdsZuxGbEVoJGQFbAd0RPRq/Jv8yXz9fQ982fi7f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V9ZBRcBWA14FVYZdiEzGVQdVR1VHVUVVRF2EZkVuRnbGfoJ2gGbEZ8+/3//f/9//3//f/9//3//f/9//3//f/9//3//f/9//3//f/9//3//f/9//3//f/9//3//f/9//3//f/9//3//f/9//3//f/9//3//f/9//3//f/9//3//f/9//3//f/9//3//f/9//3//f/9//3//f/9//3//f/9//3//f/9//3//f/9//3//f/9//lK+Qp86+yGaEZoJvA2WGbYduRG7FZsRuxWZFZkZmRG5DbsF/A3bETwq/3//f/9//3//f/9//3//f/9//3//f/9//3//f/9//3//f/9//3//f/9//Ur4HXkNfQ2/FX0Vmx23HZYZlxGYDRoBXAGfSv9//3//f/9//3//f/9//3//f/9//3//f/9//39fa5pGlhlZBbwRmB2WHVMRlBWXEZkRexXXANcAvzr/f/9//3//f/9//3//f/9//3//f/9//3//f/9//3//f/9//3//f/9//3//f/9//3//f/9//3//f/9//3//f/9//3//f/9//3//f/9//3//f/9//3//f/9//3//f/9//3//f/9//3//f/9//3//f/9//3//f/9//3//f/9//3//f/9//3//f/9//3//f/9//3//f/9//3//f/9//3//f/9//3//f/9//3//f/9//3//f/9//3//f/9//3//f/9//3//f/9//3//f/9//3//f/9//3//f/9//3//f/9//3//f/9//3//f/9//3//f/9//3//f/9//3//f/9//3//f/9//3//f/9//3//f/9//3//f/9//3//f/9//3//f/9//3//f/9//3//f/9//3//f/9//3//f/9//3//f/9//3//f/9//3//f/9//3/7Tlg2lR0TCVcNexGcEbwVvBWYDbkV1xm3Fb0V3hW8FZwVvB2fPv9//3//f/9//3//f/9//3//f/9//3//f/9//3//f/9//3//f/9//3//f/9//3//f/9//3//f/9//3//f/9//3//f/9//3//f/9//3//f/9//3//f/9//3//f/9//3//f/9//3//f/9//3//f/9//3//f/9//3//f/9//3//f/9//3//f/9//3//f/9//3//f/9//3//f/9//3//f/9//3//f19j3FIfUx9Pv0L6JVcNFgVXCZUFlgl7CbwRnRWdFZgVtxW2FZYRmRG8FZsReg0dHj9D/3//f/9//3//f/9//3//f/9//3//f/9//3//f/9//3//f/9//3//f/9//3//f/9//3//f/9//3//f/9//3//fx1L3UJaMpYd0gDUADkNnBl8FZ0VnBW8FboRuRGXDbcNthG3FbkVmhVZEXoV3SE/Ml42fjY7LvkluBm6HbwZvBm4FbgVuxV7CdgA3yH/f/9//3//f/9/XkqXITYJOQGcCZgNmRGYDbkVuhXbHbsZmxl6FTgNFgmZGV0uvjpZLtQd1TUWOpklGhH5ABsFWA3ZGdcd1yGZHZsdmxmbFXgFVwHVBP4x/3+fZ/9//3//f/9//3//f/9//3//f/9//3//f/9//3//f7YdNQWZEZsVmxl6GZodWBUVCfQI+iUfS/9v/3//f/9/X2P/f54+PC7bIRgJOw08DV0RWg14CbUJ1g22FbgZmhVYERYN2yWdPv9K3kZaNncZ9QwVDVgVdBV0FXYNdw0UARQBGyK/W/9//3//f/9//3//f/9//3//f/9//3//f/9//3//f/9//3//f/9//3//f/9//3//f/9//3//f/9//3//f/9//3//f/9//3+fZ71GGi6XFTcJNwFZCXkNuxW7EboRuhU9Ij4mPCK4EZgNlw2YDXcJmRE9Iv86/3//f/9//3//f/9//3//f/9//3//f/9//3//f/9//3//f/9//3//f/9//3//f/9//3//f/9//3//f/9//3//f/9//3//f/9//3//f/9//3//f/9//3//f/9//3//f/9//3//f/9//3//fz1j1iEVAZsF3RHbFboVeA1WCXsFXx7/f/9//3//f/9//3//f19bWjobMvwpHCa6GbgRtg3XDb4Fvgm9BbwJugnaEdkR+RW3EdgVuBXaFdsV/R39Gd4ZfAV8BXoF2w07Gp0mviq/MhoauBXZGV0u/0JfTz9Ln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395CfYAWAlYDXgVdxlWGVYZdh1VGVUZVRV3FZgV2R3bHR4WuwnbGf9//3//f/9//3//f/9//3//f/9//3//f/9//3//f/9//3//f/9//3//f/9//3//f/9//3//f/9//3//f/9//3//f/9//3//f/9//3//f/9//3//f/9//3//f/9//3//f/9//3//f/9//3//f/9//3//f/9//3//f/9//3//f/9//3//f/9//3//f/9//3//f/9/nDp5FV4RfxmYIZgduxmbFbsZehV4GXcZmBmZEd0JvAWcBb4Nvzb/f/9//3//f/9//3//f/9//3//f/9//3//f/9//3//f/9//3//f/9//3/WHTUJfBGdEZ0VmxXZHZcVlw1WAfkAOgG/Sv9//3//f/9//3//f/9//3//f/9//3//f/9//3//fz1fkx03AXkJlx12HXUZdRWXGXgVWRmTAPYIvz7/f/9//3//f/9//3//f/9//3//f/9//3//f/9//3//f/9//3//f/9//3//f/9//3//f/9//3//f/9//3//f/9//3//f/9//3//f/9//3//f/9//3//f/9//3//f/9//3//f/9//3//f/9//3//f/9//3//f/9//3//f/9//3//f/9//3//f/9//3//f/9//3//f/9//3//f/9//3//f/9//3//f/9//3//f/9//3//f/9//3//f/9//3//f/9//3//f/9//3//f/9//3//f/9//3//f/9//3//f/9//3//f/9//3//f/9//3//f/9//3//f/9//3//f/9//3//f/9//3//f/9//3//f/9//3//f/9//3//f/9//3//f/9//3//f/9//3//f/9//3//f/9//3//f/9//3//f/9//3//f/9//3//f/9//3//f/9/lUYUMvctuSE5EVsNnRG8EZkJ2AnYCbgduSH9IZwVWwl8CV8mP0P/X/9//3//f/9//3//f/9//3//f/9//3//f/9//3//f/9//3//f/9//3//f/9//3//f/9//3//f/9//3//f/9//3//f/9//3//f/9//3//f/9//3//f/9//3//f/9//3//f/9//3//f/9//3//f/9//3//f/9//3//f/9//3//f/9//3//f/9//3//f/9//3//f/9//3//f/9//3//f/9//3//f/9//3/9UvYxUR0QEVQRVQWZCbwN3Q28CboJuAmYEXcNehGcFZwNOQH8Cd8m/3//f/9//3//f/9//3//f/9//3//f/9//3//f/9//3//f/9//3//f/9//3//f/9//3//f/9//3//f/9//3//f/9//3//f/9/kynODNAM0ghXFTcNeRGaEbsRmQmZCXkFthGVDZgNmhGdEXsNnA2cEdsV2xn7HdoZuhl6FXwZfBnWHbUV+RWZCfsAfwkfR/9//3//f/9//39zQm4ZVQVZCXwNfA28EbsR2hW5EbgRmBGYETYJFQU2CZkZ2iH7JdkhWk6cVpxG1yl1ETQFVwWZDdsdmhmYHXcZmBl3EZgNeAnVADgR3SVfOj9b/3//f/9//3//f/9//3//f/9//3//f/9//3/6WrMpMhE1CZwJvQ29DZwNehVXETURVhV/Mv9//3//f/9//3//f/9//3//f1k6tx00CRUBeA16EZsReg2zFZIVlhVWCfcAFwF6DZsRvRUZBdcA+AhZFVcZdB1zGVgRVw30APMAGya/V/9//3//f/9//3//f/9//3//f/9//3//f/9//3//f/9//3//f/9//3//f/9//3//f/9//3//f/9//3//f/9//3//f/9//3//f/9//39YOlEVDw3wBFoBewW8DZsJuxHcFdwZuhGYEXcFdwWXBbgJ2Ql+Gv8qf1P/f/9//3//f/9//3//f/9//3//f/9//3//f/9//3//f/9//3//f/9//3//f/9//3//f/9//3//f/9//3//f/9//3//f/9//3//f/9//3//f/9//3//f/9//3//f/9//3//f/9//3//f/9/vB06CZ4RvxW4GXYVdhEzAb8Fvyr/f/9//3//f/9//3//f/9//3//fx5b/VKaQhYy8ymxHd8Nvwm+Db0JvA2aCZkNmAmYDZgRuBG4EdoZ/B09Ih0iHxLdCbsBugUcDj0SXhY+EtwFWgFbAXwF3xG+Dd4Rfyp/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E4fHrsRmhGaFXgVeBlWFXcdVh12HXYZdxl2FZgVmBnaHT8a3REdIh9P/3//f/9//3//f/9//3//f/9//3//f/9//3//f/9//3//f/9//3//f/9//3//f/9//3//f/9//3//f/9//3//f/9//3//f/9//3//f/9//3//f/9//3//f/9//3//f/9//3//f/9//3//f/9//3//f/9//3//f/9//3//f/9//3//f/9//3//f/9//3//f/9/vT55FT0Nnx2YIZghmxW8GZsVmxV3GXcZdxW5EbwJvQmcBZwJPypfW/9//3//f/9//3//f/9//3//f/9//3//f/9//3//f/9//3//f/9/HVO1GTUJfA2dFZwVmxnYHbgZlw14BRoBngX/Uv9//3//f/9//3//f/9//3//f/9//3//f/9//3//f/9/lB0WAZoNdx24IZYdlhl3FXkZGBG0BHoZP1P/f/9//3//f/9//3//f/9//3//f/9//3//f/9//3//f/9//3//f/9//3//f/9//3//f/9//3//f/9//3//f/9//3//f/9//3//f/9//3//f/9//3//f/9//3//f/9//3//f/9//3//f/9//3//f/9//3//f/9//3//f/9//3//f/9//3//f/9//3//f/9//3//f/9//3//f/9//3//f/9//3//f/9//3//f/9//3//f/9//3//f/9//3//f/9//3//f/9//3//f/9//3//f/9//3//f/9//3//f/9//3//f/9//3//f/9//3//f/9//3//f/9//3//f/9//3//f/9//3//f/9//3//f/9//3//f/9//3//f/9//3//f/9//3//f/9//3//f/9//3//f/9//3//f/9//3//f/9//3//f/9//3//f/9//3//f/9/3mv/f39ffzp7FfgAfA28EbsNtwXYCZgduSHcHd4dXA06BZwRXyY/R59X32P/f/9//3//f/9//3//f/9//3//f/9//3//f/9//3//f/9//3//f/9//3//f/9//3//f/9//3//f/9//3//f/9//3//f/9//3//f/9//3//f/9//3//f/9//3//f/9//3//f/9//3//f/9//3//f/9//3//f/9//3//f/9//3//f/9//3//f/9//3//f/9//3//f/9//3//f/9//3//f/9//3//fz9bODq1JXUVdglXBZsJvAm8CbkJuQ2YDZgVeRF7FXoJWQHcCd8m/3//f/9//3//f/9//3//f/9//3//f/9//3//f/9//3//f/9//3//f/9//3//f/9//3//f/9//3//f/9//3//f/9//3//f/9/m074NZcldx02ERYJ9QBYCXkJmg2ZCbsNtxGWEXcNuhG9Eb0Rmw2bDXgJmRG5FbkZmRV6FVsVfBm1GdYZ2BW7DRwBfwW/Ov9//3//f/9//3//f5c+lw0XAVsFfA2cEdwV2hW5EZcNmBGYEZkVeBF4EVYNdxF3FbgdWk4fZ19jH098LtkZVwlXCZkVmRl3FXcZdxWYFZgNuhGbFTgR9gh6HX0+v2v/f/9//3//f/9//3//f/9//3//f/9//3//f/UxUxU1CXoF3hG9EZ0NWRF4FTURFA25Gf9C/3//f/9//3//f/9//3//f/9//0r7IXgNNwVZCVoNnBGzGbMVdQ14DVoJWQkYATgFOQUYBRkFXBVaGTYVUhmVIXkVeBEVBRQBuRkfQ/9/f2P/f/9//3//f/9//3//f/9//3//f/9//3//f/9//3//f/9//3//f/9//3//f/9//3//f/9//3//f/9//3//f/9//3//f/9//3//f3s+tSF0FXoBmwWbCbsNuxHcFZoRmRG5EbgNlwm4CbgF+QkaDlwSvzp/Y/9//3//f/9//3//f/9//3//f/9//3//f/9//3//f/9//3//f/9//3//f/9//3//f/9//3//f/9//3//f/9//3//f/9//3//f/9//3//f/9//3//f/9//3//f/9//3//f/9//3//f3o+ehV8EZ4V3xmXFZYVdhE0Ab8FHzf/f/9//3//f/9//3//f/9//3//f/9//3//fz5XuUZ2Nr8JvwmdCb0JmwmaDZkJuQ2YDbkVuRXZFdoV+xn8HT4iXxpfFh0OHQ4cDl0WHQ79DZsBnAWcBZ0FnAVbBVoBPy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eKroV2xm6FZkReRV4FVcVVxlXHXcdVhl2GVYVlxmYFd4Z3xm/Ov9//3//f/9//3//f/9//3//f/9//3//f/9//3//f/9//3//f/9//3//f/9//3//f/9//3//f/9//3//f/9//3//f/9//3//f/9//3//f/9//3//f/9//3//f/9//3//f/9//3//f/9//3//f/9//3//f/9//3//f/9//3//f/9//3//f/9//3//f/9//3//f/9/uUZUHRgVOhWdEZwRmR14HXcdVx15FXkNeAmYDZcVdxV4FTkJvw1/Jv9//3//f/9//3//f/9//3//f/9//3//f/9//3//f/9//3//f/9//38XLjMNWxF7EZwVmxHZGZcRuA2YBXwB/xE/V/9//3//f/9//3//f/9//3//f/9//3//f/9//3//f/9aNRUaAX0JfBmbHbodeBV3FXcZFBGxBDwu/3//f/9//3//f/9//3//f/9//3//f/9//3//f/9//3//f/9//3//f/9//3//f/9//3//f/9//3//f/9//3//f/9//3//f/9//3//f/9//3//f/9//3//f/9//3//f/9//3//f/9//3//f/9//3//f/9//3//f/9//3//f/9//3//f/9//3//f/9//3//f/9//3//f/9//3//f/9//3//f/9//3//f/9//3//f/9//3//f/9//3//f/9//3//f/9//3//f/9//3//f/9//3//f/9//3//f/9//3//f/9//3//f/9//3//f/9//3//f/9//3//f/9//3//f/9//3//f/9//3//f/9//3//f/9//3//f/9//3//f/9//3//f/9//3//f/9//3//f/9//3//f/9//3//f/9//3//f/9//3//f/9//3//f/9//3//f/9//3//f/9//3/3NVUZWBWbFXwNnQ19CZoZmRnaGbkVuRGZCbsJvQ0fGl8mnzbfPl9T/3//f/9//3//f/9//3//f/9//3//f/9//3//f/9//3//f/9//3//f/9//3//f/9//3//f/9//3//f/9//3//f/9//3//f/9//3//f/9//3//f/9//3//f/9//3//f/9//3//f/9//3//f/9//3//f/9//3//f/9//3//f/9//3//f/9//3//f/9//3//f/9//3//f/9//3//f/9//3//f/9//3//fzg6lh1UCVUB2QXaBbkFmAWZEXkVehlZFXoNegUdCr8aH0//f/9//3//f/9//3//f/9//3//f/9//3//f/9//3//f/9//3//f/9//3//f/9//3//f/9//3//f/9//3//f/9//3//f/9//3//f/9//380NrIhMRESCTYNOQ17EX0RfxVfEZwRmg3ZEdgN+Am2BZgBmQWcDXsNexE6EVsZehm4FbcR1xG3DV0JGwH/Jf9//3//f/9//3//f/9/eEI2FRwFHAV8CZsNuRGVDbQNlA21EbcV2RmZFXoROQ0ZCRkJ3iWfRn9ffmNbX7dO9zV2HXwZehF6CVoJmA2YEbgZlxXZGXUNOQn5CF0Z/3//f/9//3//f/9//3//f/9//3//f/9//3//f/9/0y1TEXkBnQXfCb4FeRFXEVYR0gQ3Af0ZH0v/f/9//3//f/9//3//f/9//396U3Uycxn0CNwQHhnZEbkNeAl5CbwVehE4CVgNWRE5DXoRehF6EVgNeBF5FZodeRVXDTYJmBVbKv5G/3//f/9//3//f/9//3//f/9//3//f/9//3//f/9//3//f/9//3//f/9//3//f/9//3//f/9//3//f/9//3//f/9//3//f/9//3//f/9/+VJ3QhoquBlWEVYNmRGaEZsNegm7DbwN3A26CdoJ2Qm3BVQBmwmfMp9b/3//f/9//3//f/9//3//f/9//3//f/9//3//f/9//3//f/9//3//f/9//3//f/9//3//f/9//3//f/9//3//f/9//3//f/9//3//f/9//3//f/9//3//f/9//3//f/9//3/dRpcZOglbDZ0ZnR13GVYVmBUUAb0FHzP/f/9//3//f/9//3//f/9//3//f/9//3//f/9//3//f/Ud1xm2FXcReBFZDXwRXBGdFZ0RvRXcFdoRlwnXDfkRfip+Ln4qOyI7Ihse+xmZDXgJmg28FZsRvRl7EXsRPy5fU/9/P1P/f59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V+ZEVcJeRG6FZkRmhl4FZkdVhl3HXcddyF2GXcZdxmYGXsJ/xn/Qv9r/3//f/9//3//f/9//3//f/9//3//f/9//3//f/9//3//f/9//3//f/9//3//f/9//3//f/9//3//f/9//3//f/9//3//f/9//3//f/9//3//f/9//3//f/9//3//f/9//3//f/9//3//f/9//3//f/9//3//f/9//3//f/9//3//f/9//3//f/9//3//f/9/2k62JfcQ+BCcDZwReBl4HVcddx15EZkReA25EXcVmBmZFTkJPQH/Ff9//3//f/9//3//f/9//3//f/9//3//f/9//3//f/9//3//f/9//3+bPlUROQl7EZwVnBW4FZcRlwmZCZ0FXx5fW/9//3//f/9//3//f/9//3//f/9//3//f/9//3//f5tOFBH6AJ4Nexm7HbkdmBl2FZgZ8wzTDL8+/3//f/9//3//f/9//3//f/9//3//f/9//3//f/9//3//f/9//3//f/9//3//f/9//3//f/9//3//f/9//3//f/9//3//f/9//3//f/9//3//f/9//3//f/9//3//f/9//3//f/9//3//f/9//3//f/9//3//f/9//3//f/9//3//f/9//3//f/9//3//f/9//3//f/9//3//f/9//3//f/9//3//f/9//3//f/9//3//f/9//3//f/9//3//f/9//3//f/9//3//f/9//3//f/9//3//f/9//3//f/9//3//f/9//3//f/9//3//f/9//3//f/9//3//f/9//3//f/9//3//f/9//3//f/9//3//f/9//3//f/9//3//f/9//3//f/9//3//f/9//3//f/9//3//f/9//3//f/9//3//f/9//3//f/9//3//f/9//3//f/9//3++Thsy3CWbFZ0RnQ2eDVgRmRm5FbkRuQ37EdwNmwU5AVoFeg3aIZw6n1//f/9//3//f/9//3//f/9//3//f/9//3//f/9//3//f/9//3//f/9//3//f/9//3//f/9//3//f/9//3//f/9//3//f/9//3//f/9//3//f/9//3//f/9//3//f/9//3//f/9//3//f/9//3//f/9//3//f/9//3//f/9//3//f/9//3//f/9//3//f/9//3//f/9//3//f/9//3//f/9//3+/a/9/PDZ1EZYJ2gX7CbkFmQV4DZoZehl6GZsR3A0dCp8Wnz5fX/9//3//f/9//3//f/9//3//f/9//3//f/9//3//f/9//3//f/9//3//f/9//3//f/9//3//f/9//3//f/9//3//f/9//3//f/9//3//f/xO9il1FTYNOQ06CTwNPhGfGb4Z3BXZEfkR+AnXCbgFugmcCZwRWw1bEVsVmx23EdgVtw3YEX4N2gAZCZ8+/3//f/9//3//f/9//3+/QvsA/AA6AXoNmA22EbQNtBGUDbcV2RnbHbwZnBk6DRkN9wjdLbxGXV+/b79v/lZ+Qr4hvBl6CXoJdw24FZcVdxWWEbcVnBUaCXYAXR3/f/9//3//f/9//3//f/9//3//f/9//3//fzxnWEKWHVgBnAGeAd8JeRF4FXcVNA0WAZoNPzI/W/9//3//f/9//3//f/9//3//fzxPOC5XFZoMmgyYCdoRmQl6DbsVeg03BbsZehF6FVoRWhF6EbsZmRV4EVgVeRl4EZkVuRlbLv5Gf1//f/9//3//f/9//3//f/9//3//f/9//3//f/9//3//f/9//3//f/9//3//f/9//3//f/9//3//f/9//3//f/9//3//f/9//3//f/9//3+fY99CHCo1DTUFVwmaEZsNmw16Bd0N/REcEhwWXBrYCVMBtAC9FX8230r/f/9//3//f/9//3//f/9//3//f/9//3//f/9//3//f/9//3//f/9//3//f/9//3//f/9//3//f/9//3//f/9//3//f/9//3//f/9//3//f/9//3//f/9//3//f/9//39YNlUNOgmdFXwVnR13GXgduBk1BXwB/zL/f/9//3//f/9//3//f/9//3//f/9//3//f/9//385W3ouWyr4HZgVVw04CTkJOgl9EZ0VvRX9GboNlwWWBfgRfi7fNr8yfSobHjwi2RV4CVcFmxGbEXsNnBWdGXsRXy6fPj8y/CU8Mt5CPk9eV79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UHRIJEwV3EbsZeQ1YDXkVeBlXGXYhVh12HVYZdxV3Eb0VnBGfOv9//3//f/9//3//f/9//3//f/9//3//f/9//3//f/9//3//f/9//3//f/9//3//f/9//3//f/9//3//f/9//3//f/9//3//f/9//3//f/9//3//f/9//3//f/9//3//f/9//3//f/9//3//f/9//3//f/9//3//f/9//3//f/9//3//f/9//3//f/9//3//f/9//3//f9MxEBlZAXoFmBVXEVYVVhWZFZgRlxWWFZUhdB11GTcRfAl8Cb9G/3//f/9//3//f/9//3//f/9//3//f/9//3//f/9//3//f/9//3+7SnQZFw1aDXsRew24EZgNuA2YCZwJnAm/Qv9//3//f/9//3//f/9//3//f/9//3//f/9//3//f1lCNRUbAX0FnRV7EbsVmRF4EZkZFRE2FR9H/3//f/9//3//f/9//3//f/9//3//f/9//3//f/9//3//f/9//3//f/9//3//f/9//3//f/9//3//f/9//3//f/9//3//f/9//3//f/9//3//f/9//3//f/9//3//f/9//3//f/9//3//f/9//3//f/9//3//f/9//3//f/9//3//f/9//3//f/9//3//f/9//3//f/9//3//f/9//3//f/9//3//f/9//3//f/9//3//f/9//3//f/9//3//f/9//3//f/9//3//f/9//3//f/9//3//f/9//3//f/9//3//f/9//3//f/9//3//f/9//3//f/9//3//f/9//3//f/9//3//f/9//3//f/9//3//f/9//3//f/9//3//f/9//3//f/9//3//f/9//3//f/9//3//f/9//3//f/9//3//f/9//3//f/9//3//f/9//3//f/9//3//f/lad0L2LfIMtQRZEXgJlwm4EbcRtxGWCZgNmQ18DVoJOQUZBbwZnzJfS/9/n1v/f59j/3//f/9//3//f/9//3//f/9//3//f/9//3//f/9//3//f/9//3//f/9//3//f/9//3//f/9//3//f/9//3//f/9//3//f/9//3//f/9//3//f/9//3//f/9//3//f/9//3//f/9//3//f/9//3//f/9//3//f/9//3//f/9//3//f/9//3//f/9//3//f/9//3//f/9//3//f/9//383NvUhFxbYEZgJmQ16FXoZeR03FXgRuQ3bBZkB3Bn/Sv9//3//f/9//3//f/9//3//f/9//3//f/9//3//f/9//3//f/9//3//f/9//3//f/9//3//f/9//3//f/9//3//f/9//3//f/9//3//f/9//3+7StcxExnyFNUQPhk9Eb4d/h36FdkN+g3ZCbkFmwW8CZsNmhF5EZkZmR28CZsBtQ22FVoZ+AwZFVsdP1f/f/9//3//f/9//3//f7od9AD0BHcRuBWXEbgRdwl4DZoRuxWaEZoRmhW6GXkROAE4AXoZPDY/Y793/3+/d71OmCX6DF0RfA1bCdgVdQmWDbcR+xl7EdkAmACfHf9//3//fxtX/3//f/9//3//f/9//3//f/9/uFLVKXYNeQHdCZsBeQl3EXcVNQ1YBVkFPh7/f19T/3//f/9//3//f/9//3//f/9//3/0Oe8gLgwZCToJehGaEZkRWAl5DZoRuhWZEZkRmBG5FZkVmhV6EXkZNxV5FboZ+x2/Nr9b/3//f/9//3//f/9//3//f/9//3//f/9//3//f/9//3//f/9//3//f/9//3//f/9//3//f/9//3//f/9//3//f/9//3//f/9//3//f/9//3//f/9//39WQpMhUxFWDXoNewV8Ad8N/xG8DR0eHSL6IfohmAV6BZ0Jvg0/Iv8+v1//f/9//3//f/9//3//f/9//3//f/9//3//f/9//3//f/9//3//f/9//3//f/9//3//f/9//3//f/9//3//f/9//3//f/9//3//f/9//3//f/9//3//f/9//3/dHfYANwV5EVgVeRl7HVoZWREWAdoVHzv/f/9//3//f/9//3//f/9//3//f/9//3//f/9//3//f/9//3/YSlY61S1UHRMNtAQYDTkNnBG9Fd0RWQF4AdsJOy5dMn82XjI8KtohmRlWDXcRVhF3FZgVmBlXEVcRNxHaHRsePSI+Hj8WHxZfGn8e/zJfQ79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SjwudhFXDZoVmhVYDZoZeBl4HXYddyF2GXcZdhV4FVoNexFcLr9f/3//f/9//3//f/9//3//f/9//3//f/9//3//f/9//3//f/9//3//f/9//3//f/9//3//f/9//3//f/9//3//f/9//3//f/9//3//f/9//3//f/9//3//f/9//3//f/9//3//f/9//3//f/9//3//f/9//3//f/9//3//f/9//3//f/9//3//f/9//3//f/9//39/Z7pSWkKbCXoFVxGZHbkhmB14EXgRlxGXGZQhlSF1GVgVWwV8CdopnUb/f/9//3//f/9//3//f/9//3//f/9//3//f/9//3//f/9//3//f/gpOA05DXoNmxG4EdkRuA24CXsFnAX+KT9b/3//f/9//3//f/9//3//f/9//3//f/9//3//f5pKmCE7AZ4JfRGcFbsVuhWZFbkdFhFXGd86/1//f/9//3//f/9//3//f/9//3//f/9//3//f/9//3//f/9//3//f/9//3//f/9//3//f/9//3//f/9//3//f/9//3//f/9//3//f/9//3//f/9//3//f/9//3//f/9//3//f/9//3//f/9//3//f/9//3//f/9//3//f/9//3//f/9//3//f/9//3//f/9//3//f/9//3//f/9//3//f/9//3//f/9//3//f/9//3//f/9//3//f/9//3//f/9//3//f/9//3//f/9//3//f/9//3//f/9//3//f/9//3//f/9//3//f/9//3//f/9//3//f/9//3//f/9//3//f/9//3//f/9//3//f/9//3//f/9//3//f/9//3//f/9//3//f/9//3//f/9//3//f/9//3//f/9//3//f/9//3//f/9//3//f/9//3//f/9//3//f/9//3//f/9/HFdZOnYZtATVBFcFlwmXDbgRtxG3EZkRuxG+Fb4ZnBF7DXkR+x07JloqnDq8Qv5Kf1t/X39fXlt/Z/9//3//f/9//3//f/9//3//f/9//3//f/9//3//f/9//3//f/9//3//f/9//3//f/9//3//f/9//3//f/9//3//f/9//3//f/9//3//f/9//3//f/9//3//f/9//3//f/9//3//f/9//3//f/9//3//f/9//3//f/9//3//f/9//3//f/9//3//f/9//3//f/9//2K6QnoyWiL5FXcF2hF5EXodWBlYGXgR2hHbCdsFmhGfQv9//3//f/9//3//f/9//3//f/9//3//f/9//3//f/9//3//f/9//3//f/9//3//f/9//3//f/9//3//f/9//3//f/9//3//f/9//3//f/9//39fY75OPD64KVol2gjaBDoN3R0bGjwaGxL6DdoJvAmbCZwNmxGbGZkduiG8CbwJtQ3XGXsZOhX4EDoVfzp/W/9r/3//f/9//3//fx0q/CH8JRwmuBWXEZcRmA14DZoReQ15DXkNuxm7GbsZvBFZBdUElyGcTp9z33vfdx9b+zEbDV0RWwl8DdgVthG2EbcRmBGbERwJ2gTbCD4VmyXXLbdG/3//f/9//3//f/9//3//f/9//384NrgRmgW9Bb0FeQ2ZFXcVeBV6CZsNmQn6Fdw+/3//f/9//3//f/9//3//f/9//39fZ1pOuj06CTkJGAVZDXkNmhGZEboR2xnbFbkVuRWZFZoZehV6FVgZeR2aGbsZ2x3/Pt9f/3//f/9//3//f/9//3//f/9//3//f/9//3//f/9//3//f/9//3//f/9//3//f/9//3//f/9//3//f/9//3//f/9//3//f/9//3//f/9//3//f/9//3//f71K+CWYFVkFWwFbAd8NHxY/Hv0d+x24Gdkd/BXdEXwFOgF7CV8qP0//f/9//3//f/9//3//f/9//3//f/9//3//f/9//3//f/9//3//f/9//3//f/9//3//f/9//3//f/9//3//f/9//3//f/9//3//f/9//3//f/9//3//f/9/n0KbETgJeQ27GXkZeRlZGXoZNwk3BR0ev0//f/9//3//f/9//3//f/9//3//f/9//3//f/9//3//f/9//3//f59j/3+dQtopeRlaFXsVew17DXoFWAFYAdsN2SX6Kfol+yXaIdshuRmYFbkZuRmYFZgZdxV4FVcRWBWYFV0m3zb/Ml8e/w3eBf8JmwH+FX8uH0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tSHxCHcRmhV5EXkReRl3HXchVh12HXYZdxV3DVkJWAn8If9//3//f/9//3//f/9//3//f/9//3//f/9//3//f/9//3//f/9//3//f/9//3//f/9//3//f/9//3//f/9//3//f/9//3//f/9//3//f/9//3//f/9//3//f/9//3//f/9//3//f/9//3//f/9//3//f/9//3//f/9//3//f/9//3//f/9//3//f/9//3//f/9//3//f/9//3+aQrcdVgF5Cd0VuxGXGXUhcyFzIZUdlhWXFVYRVRUUERYJuhm/Pv9//3//f/9//3//f/9//3//f/9//3//f/9//3//f/9//3//fzo6WBn2BHsRnBH6FdkR2RGYDXoJOAVaFX9C/3//f/9//3//f/9//3//f/9//3//f/9//3//f/lW9C15AXkBmhG6EdoVuRGZFXgVOBH4DJ4VfzJfW/9//3//f/9//3//f/9//3//f/9//3//f/9//3//f/9//3//f/9//3//f/9//3//f/9//3//f/9//3//f/9//3//f/9//3//f/9//3//f/9//3//f/9//3//f/9//3//f/9//3//f/9//3//f/9//3//f/9//3//f/9//3//f/9//3//f/9//3//f/9//3//f/9//3//f/9//3//f/9//3//f/9//3//f/9//3//f/9//3//f/9//3//f/9//3//f/9//3//f/9//3//f/9//3//f/9//3//f/9//3//f/9//3//f/9//3//f/9//3//f/9//3//f/9//3//f/9//3//f/9//3//f/9//3//f/9//3//f/9//3//f/9//3//f/9//3//f/9//3//f/9//3//f/9//3//f/9//3//f/9//3//f/9//3//f/9//3//f/9//3//f/9//38YV1U+0SkPEZMFlQW3CZgNmhGaFZoZeRW6Hdod2x2ZEXoNewV9BTsBXAmcER8ifzLfOr8+30LfRh9T/38fV/9//3//f/9//3//f/9//3//f/9//3//f/9//3//f/9//3//f/9//3//f/9//3//f/9//3//f/9//3//f/9//3//f/9//3//f/9//3//f/9//3//f/9//3//f/9//3//f/9//3//f/9//3//f/9//3//f/9//3//f/9//3//f/9//3//f/9//3//f/9//3//f/pO/Eb3ITUJmhV6GXoZdxlWFXcVuBXbEZsNegkfIh9H/3//f/9//3//f/9//3//f/9//3//f/9//3//f/9//3//f/9//3//f/9//3//f/9//3//f/9//3//f/9//3//f/9//3//f/9//3//f/9//3//f/9//3//f/9/LhnNCPEMVxWdGZ8VvxWfDd4Nuwm5CZcN2BXYGdkdlxW/CZ4FtRGVGXghWB04GfcMvBVfLj9H/3//f/9//3//fxhPPFefX91GtyFXEZwZfhF/EX8Rfg1aCZkN+RlYIjciHyJZDdQAFQEcJt9GX19fY/5eOEaVMVUh8wjUAJoFeQGbEVkNdQ2WDbgReA37AJkAuQD8DH8+/3//f/9//3//f/9//3//f/9//3//f1k21x2YDXgNeA1YCXgNeQ2aEXoNPAF/BZ8y/3//f/9//3//f/9//3//f/9//3//f/9//3+7QVcpExnxDDQJeAm8CbwF/gndCdoNtw23FZYZdyFXHVcZeBmaGVcNmRGfMt9f/3//f/9//3//f/9//3//f/9//3//f/9//3//f/9//3//f/9//3//f/9//3//f/9//3//f/9//3//f/9//3//f/9//3//f/9//3//f/9//3//f/9//3//f/9/u073LZYZVglYBXoJ/hk/Jv0deRV4GXgZ2RXYCbgBVwFaAb8BPx5fMj9b/3//f/9//3//f/9//3//f/9//3//f/9//3//f/9//3//f/9//3//f/9//3//f/9//3//f/9//3//f/9//3//f/9//3//f/9//3//f/9//3//fx9PPyqeEZ0Nuhl3FZcZVRFbEVsRFwk3DZw6/3//f/9//3//f/9//3//f/9//3//f/9//3//f/9//3//f/9//3//f/9//3//f/9//39XOhgytx0UCRYB+AAbAV0JuhWZEZoReg28Fb0V3RWaDboR2hHaFbgR2hX7GR0i/R3XEVsivyqfHj0O3AHeAd8BfQF9Ad8JXyYfQ/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19ftSXxBFYNuhl5EXkReBl4IXYhdyF2HZcddxWYFXoRWQ1XDX02/3//f/9//3//f/9//3//f/9//3//f/9//3//f/9//3//f/9//3//f/9//3//f/9//3//f/9//3//f/9//3//f/9//3//f/9//3//f/9//3//f/9//3//f/9//3//f/9//3//f/9//3//f/9//3//f/9//3//f/9//3//f/9//3//f/9//3//f/9//3//f/9//3//f/9//3//f302VgU3AZsN3BWYHbcpcyGUJZUZlxmXFZcVVRVVFfQEVw3ZIZ1C/3//f/9//3//f/9//3//f/9//3//f/9//3//f/9//3//f1s+WBkXCZwV/h0cHhsa2hX6FZsNWQk5DV8+/3//f/9//3//f/9//3//f/9//3//f/9//3//f/9/VzqaBZoFmg26EbgNuRFXDXkVWRX4DJYAXA2eRn9v/3//f/9//3//f/9//3//f/9//3//f/9//3//f/9//3//f/9//3//f/9//3//f/9//3//f/9//3//f/9//3//f/9//3//f/9//3//f/9//3//f/9//3//f/9//3//f/9//3//f/9//3//f/9//3//f/9//3//f/9//3//f/9//3//f/9//3//f/9//3//f/9//3//f/9//3//f/9//3//f/9//3//f/9//3//f/9//3//f/9//3//f/9//3//f/9//3//f/9//3//f/9//3//f/9//3//f/9//3//f/9//3//f/9//3//f/9//3//f/9//3//f/9//3//f/9//3//f/9//3//f/9//3//f/9//3//f/9//3//f/9//3//f/9//3//f/9//3//f/9//3//f/9//3//f/9//3//f/9//3//f/9//3//f/9//3//f/9//3//f/9//3//f/9/PVdZNrQJ1w23DbkRmhGbFXoVeRWYFbod2hnaFbsRvQ1+BV0BGQE6CXoNvBnbHfwh+yU9Mtop/DHaLfs5nk7/f/9//3//f/9//3//f/9//3//f/9//3//f/9//3//f/9//3//f/9//3//f/9//3//f/9//3//f/9//3//f/9//3//f/9//3//f/9//3//f/9//3//f/9//3//f/9//3//f/9//3//f/9//3//f/9//3//f/9//3//f/9//3//f/9//3//f/9//3//f99r/397MhQFmhWbHbwhmB13GXcVuBW6EbsRegm8FTsq/Ub/f/9//3//f/9//3//f/9//3//f/9//3//f/9//3//f/9//3//f/9//3//f/9//3//f/9//3//f/9//3//f/9//3//f/9//3//f/9//3//f/9//3//f/9/Nj7VKXUdWBUZCTwJnw3fFd4N3A26CdkR2BX5HbgZlxV9AZ4FlBGVGXchmiVZHRgROAV7EfwhX0v/f/9//3//f/9//3P/c39b1yE2DVoRfxF/EZ8VnxGdEboVGh43Hjgi3BmbETcFNwVXDdklGTZaRrxWH2P/Xn5KNRGSADcBmgVZDXoRlhG4FdkV2xl/FV8V/AgdET4yv2f/f/9//3//f/9//3//f/9//3//f/9/vzqYEXgJNgV4DXkReRFYCXoNPAHfDZ8uH0f/f/9//3//f/9//3//f/9//3//f/9//3//f59W2TFUGRMFVgWbBf4NvAG8BbkFtw2WFZcddyF4IVcdmR14FTYJNgU9Jl9L/2v/f/9//3//f/9//3//f/9//3//f/9//3//f/9//3//f/9//3//f/9//3//f/9//3//f/9//3//f/9//3//f/9//3//f/9//3//f/9//3//f/9//3//f/9//38fU342PSabEVgFegn+HbsZWBFXFXcVdgm3BbgF2gGcAZ0BXQE9CR8yH2P/f/9//3//f/9//3//f/9//3//f/9//3//f/9//3//f/9//3//f/9//3//f/9//3//f/9//3//f/9//3//f/9//3//f/9//3//f/9//3/6Tjwy3h2dEb8VuhmYFXcZdxl8FVsRFwnbHR9L/2v/f/9//3//f/9//3//f/9//3//f/9//3//f/9//3//f/9//3//f/9//3//f/9/32v/fz9XfDa5HVgNOgkaATsBeRF5EVgJeg17Db0VvBG7EZkN2hXaFdoV+x1/Kp8yny4ZGjke+RHZBbkB/QH/Af8BvwG/Ab4FHxo+Jl02nT7dT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T4wFVQNdxF5EXgReBlWGXYhdh2XHXcZmRWZEbkVNgX3AL4df1f/f/9//3//f/9//3//f/9//3//f/9//3//f/9//3//f/9//3//f/9//3//f/9//3//f/9//3//f/9//3//f/9//3//f/9//3//f/9//3//f/9//3//f/9//3//f/9//3//f/9//3//f/9//3//f/9//3//f/9//3//f/9//3//f/9//3//f/9//3//f/9//3//f/9//3//f/9/tR01CXkNuxW6HXghliV1IXYZdhWXFXcRdhV1FVkFOAFYCZkVnz7/f/9//3//f/9//3//f/9//3//f/9//3//f/9//38cWxg6eCE4Eb0d/h08IvoZ+hnZGboVOQ09DR8yn2P/f/9//3//f/9//3//f/9//3//f/9//3//f/9/dkq6DXgFuRG4EZYNlQmXFVcVeiEaFbkAPQW/Rv9//3//f/9//3//f/9//3//f/9//3//f/9//3//f/9//3//f/9//3//f/9//3//f/9//3//f/9//3//f/9//3//f/9//3//f/9//3//f/9//3//f/9//3//f/9//3//f/9//3//f/9//3//f/9//3//f/9//3//f/9//3//f/9//3//f/9//3//f/9//3//f/9//3//f/9//3//f/9//3//f/9//3//f/9//3//f/9//3//f/9//3//f/9//3//f/9//3//f/9//3//f/9//3//f/9//3//f/9//3//f/9//3//f/9//3//f/9//3//f/9//3//f/9//3//f/9//3//f/9//3//f/9//3//f/9//3//f/9//3//f/9//3//f/9//3//f/9//3//f/9//3//f/9//3//f/9//3//f/9//3//f/9//3//f/9//3//f/9//3//f/9//3//f/9/v2O8OtcVmBG5FZoVnBV7EXoReA2YEZcRmBGXEboVuxGdEXwJng19CXwJWgV5CVgFeQl6DTgFOQk5CVkNHibfQn9T/39/W/9/f1v/f/9//3//f/9//3//f/9//3//f/9//3//f/9//3//f/9//3//f/9//3//f/9//3//f/9//3//f/9//3//f/9//3//f/9//3//f/9//3//f/9//3//f/9//3//f/9//3//f/9//3//f/9//3//f/9//3//f/9//3//f/9//3//f/9//3+dRhYRWhW9Hb0ZuRWXEZcRlxGcGZwVuwl5AZoRHSrfSv9//3//f/9//3//f/9//3//f/9//3//f/9//3//f/9//3//f/9//3//f/9//3//f/9//3//f/9//3//f/9//3//f/9//3//f/9//3//f/9//3//f/9//3//f7hO9zU1GdYIOxGdFb0VnBG7EboR2hW5EbkRmA17CXsNlBVzEXYZmBmYGVgN9wDWADkN/3//f/9//3//f/9//3//fz1ftCnQCPQI+Ag8DV0NvxG+FdwV2RH2EdYRWBFYEZcRdglWARUBOAVZFX8+f2f/e59rFDbtDBMRGA0aDToNmRG4FfgV+BUbGv0ZnhHYADoNfzr/f/9//3//f/9//3//f/9//3//f/9//3/1LVMRNQF5CbwReglYEXgRPQmfFR8i/SFcLv9//3//f/9//3//f/9//3//f/9//3//f/9//3//f5IdMglZBZwJnQV8AZkFlgmVEZUVmB2YHZgddx14FTcJNwFYCV8q/3//f/9//3//f/9//3//f/9//3//f/9//3//f/9//3//f/9//3//f/9//3//f/9//3//f/9//3//f/9//3//f/9//3//f/9//3//f/9//3//f/9//3//f/9//3//f/9//395PnIZMg2XFbkVeQ2aDVkFmA13CbcJtwnaCZsBXQE8AVwJHyY/T/9//3//f/9//3//f/9//3//f/9//3//f/9//3//f/9//3//f/9//3//f/9//3//f/9//3//f/9//3//f/9//3//f/9//3//f/9//0r9IXsJWgV7CXsJmR2ZGZgZmBW8EVkFVwlcNv9//3//f/9//3//f/9//3//f/9//3//f/9//3//f/9//3//f/9//3//f/9//3//f/9//3//f/9//3//f1o+2S1WHfUQdglWAVgBWQWcCXwJnAmbCboJ2g37FdoRHBo+Il8mPyIeFvwR2g2XBdcJ1wnXCXUBlwF4BdwR/xXfFVwJfAmeEf86X0t/U/9/P1P/f95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YMlURVw15EZoVeBl3HXYddyGXHZgdmRW6FbkVeA05Cd4dH0v/a/9//3//f/9//3//f/9//3//f/9//3//f/9//3//f/9//3//f/9//3//f/9//3//f/9//3//f/9//3//f/9//3//f/9//3//f/9//3//f/9//3//f/9//3//f/9//3//f/9//3//f/9//3//f/9//3//f/9//3//f/9//3//f/9//3//f/9//3//f/9//3//f/9//3//fz5jOS52ETcFehGZHZkldiGWJXYZlxWXEZcVdhWXGZsNmw03BTYJ+yk/V/9//3//f/9//3//f/9//3//f/9//3//f/9//3//f1o+mSVZGZwZ/yEcHvoZ2RX6HboZWQ3aBN8pX1v/f/9//3//f/9//3//f/9//3//f/9//3//f/9/2FLaEXgFuRHZFbYNtxGWEVYRWRlcHT0JvxnfSv9//3//f/9//3//f/9//3//f/9//3//f/9//3//f/9//3//f/9//3//f/9//3//f/9//3//f/9//3//f/9//3//f/9//3//f/9//3//f/9//3//f/9//3//f/9//3//f/9//3//f/9//3//f/9//3//f/9//3//f/9//3//f/9//3//f/9//3//f/9//3//f/9//3//f/9//3//f/9//3//f/9//3//f/9//3//f/9//3//f/9//3//f/9//3//f/9//3//f/9//3//f/9//3//f/9//3//f/9//3//f/9//3//f/9//3//f/9//3//f/9//3//f/9//3//f/9//3//f/9//3//f/9//3//f/9//3//f/9//3//f/9//3//f/9//3//f/9//3//f/9//3//f/9//3//f/9//3//f/9//3//f/9//3//f/9//3//f/9//3+/a/9//3//f59fu0L2JbYRuRW5FbsVmxWbFXoRmhWXEXcNVQl2DZkNvBGdDZ4Nng2eDZwJnA16CXoJWQl6DXoNmxV6EVoRmhX9JRwm+yX7JRwuPDJ9Pt5GX1v/f/9//3//f/9//3//f/9//3//f/9//3//f/9//3//f/9//3//f/9//3//f/9//3//f/9//3//f/9//3//f/9//3//f/9//3//f/9//3//f/9//3//f/9//3//f/9//3//f/9//3//f/9//3//f/9//3//f/9//3//f/9//3+dRhYRWhW9Gb0ZuBW4FZcRuBWcGb4duwmZBVgJuyF+Ql9n/3//f/9//3//f/9//3//f/9//3//f/9//3//f/9//3//f/9//3//f/9//3//f/9//3//f/9//3//f/9//3//f/9//3//f/9//3//f/9//3//f/9//3//f/9//1bZKTgR+QgZBXwRnBG6DboRuQ25EZgNuRF7DZwRlBWUFXYVmB2YFXkV1wDWADkJ30b/b/93/3//f/9//3//fz1fFzJ1HTcVGQkbCV0NnhHfFdwV2RG1DbUNeRV5FZgRuBV3CTYBFgEYDT02n2v/e/97PFdYOvopnB0aDToJVwnYFRkeOh4bGv4Z3xX5AJYAnB2/Qr9n/3//f/9//3//f/9//3//f/9//39ZPrYdVgWaDbsRmg1YEZoZXg2fFX0ReQ34HV9T/3//f/9//3//f/9//3//f/9//3//f/9//399Y3k6thk4BVoBnQm+CbkJtw2VEZYVeBmZIXcddx1YFXkRWAUWAVcJOy4/V79r/3//f/9//3//f/9//3//f/9//3//f/9//3//f/9//3//f/9//3//f/9//3//f/9//3//f/9//3//f/9//3//f/9//3//f/9//3//f/9//3//f/9//3//f/9//3//f5s+th3ZHfsd/Rm8EZsNmA2YDbcN+RH7Df4Nvw3fETsBWg3ZIdxCPVNfX/9//3//f/9//3//f/9//3//f/9//3//f/9//3//f/9//3//f/9//3//f/9//3//f/9//3//f/9//3//f/9//3//fzpjOjKaEVkFvRG9EZwNeBmZGXcVmBVZBTcBmREfT/9//3//f/9//3//f/9//3//f/9//3//f/9//3//f/9//3//f/9//3//f/9//3//f/9//3//f/9//3//f/9//1IcNrollwl4BVcBegV7BZwJewWcCZoJ2xH6EfoV+xX9Gf0V3BX8ET4aPBobFhkSGRb4DbcJdgGZBbwN/xWdDVsFWwWeEdkZOypbKlsuOjJaOlk6mk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UZNQmaGZoZeBl3HXYhdiGXHZcZuRGYDbgRuBGfFZ8ZXzL/f/9//3//f/9//3//f/9//3//f/9//3//f/9//3//f/9//3//f/9//3//f/9//3//f/9//3//f/9//3//f/9//3//f/9//3//f/9//3//f/9//3//f/9//3//f/9//3//f/9//3//f/9//3//f/9//3//f/9//3//f/9//3//f/9//3//f/9//3//f/9//3//f/9//3//f/9/2VqUNRMZFg18DZ0RnBWaFZYhdR11GXURuQmbCb0JvAl7CToJvB1/Pv9//3//f/9//3//f/9//3//f/9//3//f/9//3//f/9/+zE4FXsV3Rn8HbgR2BXZHbkdFw2bAJ8hX1v/f/9//3//f/9//3//f/9//3//f/9//3//f/9/fFa9FRgBmhG6GbcVthWUFTIRNRk3GTkJnBG/Rv9//3//f/9//3//f/9//3//f/9//3//f/9//3//f/9//3//f/9//3//f/9//3//f/9//3//f/9//3//f/9//3//f/9//3//f/9//3//f/9//3//f/9//3//f/9//3//f/9//3//f/9//3//f/9//3//f/9//3//f/9//3//f/9//3//f/9//3//f/9//3//f/9//3//f/9//3//f/9//3//f/9//3//f/9//3//f/9//3//f/9//3//f/9//3//f/9//3//f/9//3//f/9//3//f/9//3//f/9//3//f/9//3//f/9//3//f/9//3//f/9//3//f/9//3//f/9//3//f/9//3//f/9//3//f/9//3//f/9//3//f/9//3//f/9//3//f/9//3//f/9//3//f/9//3//f/9//3//f/9//3//f/9//3//f/9//3//f/9//3//f38+XzafOh8qnhU7CXwZexmbHZkVmBGXDbkNmQ16CXkFeglaCZgRlxW1FZUVeAl4CbkNuA3ZEdkR2RG5CfwR/RUdFtsNugV4AXYBNAH6ABsFXA17EbsZPS4fT/9//3//f/9//3//f/9//3//f/9//3//f/9//3//f/9//3//f/9//3//f/9//3//f/9//3//f/9//3//f/9//3//f/9//3//f/9//3//f/9//3//f/9//3//f/9//3//f/9//3//f/9//3//f/9//3//f/9//3//f/9//3/5OfcUOhGdFZ0NuAmXCZgNmBGeHb4h/A26BVoFOxE/Nv9//3//f/9//3//f/9//3//f/9//3//f/9//3//f/9//3//f/9//3//f/9//3//f/9//3//f/9//3//f/9//3//f/9//3//f/9//3//f/9//3//f/9//3//f/9//3/YTlY69il0FXgVWw19DVwJfAl8CZwNmw17HXcdtBmTEbgRuBG4EZcNNwW1ABgRf0bfc/9//3//f/9//3//f/9/G1v7UrtC9yV1EXcJeQl6Cb0RvRHeEd0RGB7WGboZvBm9GVoReAl2BVsef0P/X/9n/3OfczpzlV67ITkNGAl6Df0ZGxo4GhgWGRZ2BRgBGAmbHT86X1v/f/9//3//f/9//3//f/9//3/ZWjg62RFZBXoFWgFYFXYVsxmSGXoRPAl/FZ82/3//f/9//3//f/9//3//f/9//3//f/9//3//f/9//3+YKRgVfB18GbkVlw2XDZcJnA2bCXYddh14FXkNmw0YARYBVxHfRv9//3//f/9//3//f/9//3//f/9//3//f/9//3//f/9//3//f/9//3//f/9//3//f/9//3//f/9//3//f/9//3//f/9//3//f/9//3//f/9//3//f/9//3//f/9//3//f/9/dz72IRoe/A3dAZwBeg16EZsZvBnaHdgZFxY3EvYBlgF6Ad0JXyafOj9b/3//f/9//3//f/9//3//f/9//3//f/9//3//f/9//3//f/9//3//f/9//3//f/9//3//f/9//3//f/9//3//f/9/fw1dAb0JHhL8FboReRk3EVkRWAk2ATUBWyb/f/9//3//f/9//3//f/9//3//f/9//3//f/9//3//f/9//3//f/9//3//f/9//3//f/9//3//f/9//3//f/9//3//f5ZSeSr5GZcRdwl6DXkJeQlYBZgNlw3YFbgV2Rm5FZoVehH8DT4WXh4cHhsiHCocMtolVxlXFXgReA2ZCbgB+gU7Dt4FvgmcBVkFeQ25FTwuv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9chVg26GbsdmBmYIXYhlyF2HZgZmBGZEZcN2RW/GX4RexXfRv9//3//f/9//3//f/9//3//f/9//3//f/9//3//f/9//3//f/9//3//f/9//3//f/9//3//f/9//3//f/9//3//f/9//3//f/9//3//f/9//3//f/9//3//f/9//3//f/9//3//f/9//3//f/9//3//f/9//3//f/9//3//f/9//3//f/9//3//f/9//3//f/9//3//f/9//3+bUpYlFhEZAVsNfBGbGZYlliV1GXUVmQWbCXsFvQm9DZ0VexX8Ld9On2v/f/9//3//f/9//3//f/9//3//f/9//3//f19jHTY4FToR3Rn7GdkVuBX6IbkdGA2bAN8l/3//f/9//3//f/9//3//f/9//3//f/9//3//f/9/nFp7DfcAeQ3aGbcV9xm1GZUdVh03GfcAOQl8Ov9//3//f/9//3//f/9//3//f/9//3//f/9//3//f/9//3//f/9//3//f/9//3//f/9//3//f/9//3//f/9//3//f/9//3//f/9//3//f/9//3//f/9//3//f/9//3//f/9//3//f/9//3//f/9//3//f/9//3//f/9//3//f/9//3//f/9//3//f/9//3//f/9//3//f/9//3//f/9//3//f/9//3//f/9//3//f/9//3//f/9//3//f/9//3//f/9//3//f/9//3//f/9//3//f/9//3//f/9//3//f/9//3//f/9//3//f/9//3//f/9//3//f/9//3//f/9//3//f/9//3//f/9//3//f/9//3//f/9//3//f/9//3//f/9//3//f/9//3//f/9//3//f/9//3//f/9//3//f/9//3//f/9//3//f/9//3//f/9//3++RngdORF8FVwRGgVcEVwZnB2bHboZlxGYDZgJmg2bDbwNvBG8FZkRmBWVFbUVeQm6DbkN2RHZEfoV2RHaDboN/BH9Ef0RugmZBXcBdwEbAV4NfA05CfUEdhVbNj9T/3//f/9//3//f/9//3//f/9//3//f/9//3//f/9//3//f/9//3//f/9//3//f/9//3//f/9//3//f/9//3//f/9//3//f/9//3//f/9//3//f/9//3//f/9//3//f/9//3//f/9//3//f/9//3//f/9//3//f/9/ulJ1KdYMWxV9EZ0NmAm4CZcJmBWdHb8lHA77CToBGgn/Lf9//3//f/9//3//f/9//3//f/9//3//f/9//3//f/9//3//f/9//3//f/9//3//f/9//3//f/9//3//f/9//3//f/9//3//f/9//3//f/9//3//f/9//3//f/9//3//f/9//3/fQngRWw07BTsFWwWdDZwN3BF7HZgdkxXUGbgV2RW4EbgReRHWBLUEPz7fb/9//3//f/9//3//f/9//3//e/9//0a3GXcNFgE4AZsJ/xUfGh8eWSIYItsd3SG9GXsVeA24DZUF3S4/P39Tv2v/f99/O3d/Or0dGAlZCZoN2RH3ETga1xHZEXsRGAmUABcVfj5/Y/9//3//f/9//3//f/9//3//f/5SPSJ5BRgBWgFYFXYVkhWzGZsVXQ0dBb8Zv0KfZ/9//3//f/9//3//f/9//3//f/9//3//f/9/X19ePt0tfB2dHZkVmBGXCbcNmwm8DZchuSV4FXoRvBG8EVgJeBV9Pn9j/3//f/9//3//f/9//3//f/9//3//f/9//3//f/9//3//f/9//3//f/9//3//f/9//3//f/9//3//f/9//3//f/9//3//f/9//3//f/9//3//f/9//3//f/9//3//f/9/uUYXJtkVuwV6AXoBWgl6EZsVuxmYFbYR9RFYGlkO+QWbAZsBnA0fKv9//3//f/9//3//f/9//3//f/9//3//f/9//3//f/9//3//f/9//3//f/9//3//f/9//3//f/9//3//f/9//3//f3VOHAVdAb0F/Q26CZkReRlYFVkVeQ02AbkJ/zr/f/9//3//f/9//3//f/9//3//f/9//3//f/9//3//f/9//3//f/9//3//f/9//3//f/9//3//f/9//3//f/9//3//f/9/X0e/MvoZuRGaDXoNWAVYBXcJlw2XDdgVuBGZEVgNeQ3cCT4WXh5eJl0qfzY9MtopeBl5HXkV2xkdGn8enhqeGl8aHxZ7BRgBFgFXDRoq/07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58ZHQW/FbwN1hW1FXsZWhlYGVYVcxVzFVoZWhnZGbgNWgGdCd82/3//f/9//3//f/9//3//f/9//3//f/9//3//f/9//3//f/9//3//f/9//3//f/9//3//f/9//3//f/9//3//f/9//3//f/9//3//f/9//3//f/9//3//f/9//3//f/9//3//f/9//3//f/9//3//f/9//3//f/9//3//f/9//3//f/9//3//f/9//3//f/9//3//f/9//3//f9lKcxnTABcFew2cEdkVtw11DVQJeBF5FbgJtgW0IbUhuhW9DV8a/zL/f/9//3//f/9//3//f/9//3//f/9//3//f/9/Nz70EB4N3x36FdgR2Rm4GZkd9gwXAX8q32P/f/9//3//f/9//3//f/9//3//f/9//3//f/9/EUr/DN0AWgG4Cdcdtx19HVsZkhFQCboAmAAbKv9//3//f/9//3//f/9//3//f/9//3//f/9//3//f/9//3//f/9//3//f/9//3//f/9//3//f/9//3//f/9//3//f/9//3//f/9//3//f/9//3//f/9//3//f/9//3//f/9//3//f/9//3//f/9//3//f/9//3//f/9//3//f/9//3//f/9//3//f/9//3//f/9//3//f/9//3//f/9//3//f/9//3//f/9//3//f/9//3//f/9//3//f/9//3//f/9//3//f/9//3//f/9//3//f/9//3//f/9//3//f/9//3//f/9//3//f/9//3//f/9//3//f/9//3//f/9//3//f/9//3//f/9//3//f/9//3//f/9//3//f/9//3//f/9//3//f/9//3//f/9//3//f/9//3//f/9//3//f/9//3//f/9//3//f/9//3//f/9/307fJRYFFAGXEZcRmg2ZDdcB9wHYBZgBmQV7DZ0RXA2eFV0RfRGdFd0VuxHbEdoRtB2THbUdlh24IbkdmRlYEbsZuxm7GXkNeAl3CbkNuA24DbkN2hW6DVgFFwF7Dd8dnzLfQr9b/3//f/9//3//f/9//3//f/9//3//f/9//3//f/9//3//f/9//3//f/9//3//f/9//3//f/9//3//f/9//3//f/9//3//f/9//3//f/9//3//f/9//3//f/9//3//f/9//3//f/9//3//f/9//3//f/9/2kIyBVgBWgWcDXwJmBFWEXYVVhl7IXshmRmaGVgN9QTcIf9G/3//f/9//3//f/9//3//f/9//3//f/9//3//f/9//3//f/9//3//f/9//3//f/9//3//f/9//3//f/9//3//f/9//3//f/9//3//f/9//3//f/9//3//f/9//3//f/9//3//f7lWkjEPHTIdVCHSDPMQeR2/Db4JuRWWGXQhUx1YIXohexUYBfQA1xl/V/9//3//f/9//3//f/9//3//f/9/31aXLdUQtgjXDBkNOQ2aGdsZXxbfCdoJ+BE1GvMRsw2VDZoNnBH/IX82P09/W99n/2d5WzdPHC4XCfkAWw25FZkRmxmbGZoVWA01AfIAeAE/Fh86/3//f/9//3//f/9//3//f/9/+1aUJfII9ABYBVcBNhl3IRoe+hF5ATcB3x3/f/9//3//f/9//3//f/9//3//f/9//3//f/9//393azVj1VKPJfUQGhFdEX4N2Q24CZsdex16HVkZmR2ZHXkVNgk9It82v1P/f/9//3//f/9//3//f/9//3//f/9//3//f/9//3//f/9//3//f/9//3//f/9//3//f/9//3//f/9//3//f/9//3//f/9//3//f/9//3//f/9//3//f/9//3//f/9/l0oUPjY+9TFxIe4MXwF/BbwJtwmzBXIFlAm3EdoV2xX8GZkRWAl7DX8q/3//f/9//3//f/9//3//f/9//3//f/9//3//f/9//3//f/9//3//f/9//3//f/9//3//f/9//3//f/9//3//f3k+eQGaAZkJeAmYGXcZdhlWFVkJOAF6AX8av1P/f/9//3//f/9//3//f/9//3//f/9//3//f/9//3//f/9//3//f/9//3//f/9//3//f/9//3//f/9//3//f/9//3//f/9//3//f7dWVUI1PvUxcx3PBBIJFAV4CXsJewV8AZ8FngGbDZkNuxEdHn8qnyp+KlwmOyL5HfkhGiaeOv9G30Z9On82+x14BVUBdgGXATsSniKf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eV18VHQWfDbwNtRG1FVoVWxlYGVcZcxV0GVkVex24EbgRewU5AZ0Nnzr/f/9//3//f/9//3//f/9//3//f/9//3//f/9//3//f/9//3//f/9//3//f/9//3//f/9//3//f/9//3//f/9//3//f/9//3//f/9//3//f/9//3//f/9//3//f/9//3//f/9//3//f/9//3//f/9//3//f/9//3//f/9//3//f/9//3//f/9//3//f/9//3//f/9//3//f/9/WTZ4FTgJWgl7DbgR2BW3FbcZeRV5FbgFtwWUHdUlmRF8Cb8FHxb/f/9//3//f/9//3//f/9//3//f/9//3//f7hvNz4VEdwEnxW4DbgRuBW4GZkdNxE4AT8iX1P/c/9//3//f/9//3//f/9//3//f/9//3//f/9/MU7/CB8FewW5CZUVth2dHX0dkhGRDdoA2gT7Kb9n/3//f/9//3//f/9//3//f/9//3//f/9//3//f/9//3//f/9//3//f/9//3//f/9//3//f/9//3//f/9//3//f/9//3//f/9//3//f/9//3//f/9//3//f/9//3//f/9//3//f/9//3//f/9//3//f/9//3//f/9//3//f/9//3//f/9//3//f/9//3//f/9//3//f/9//3//f/9//3//f/9//3//f/9//3//f/9//3//f/9//3//f/9//3//f/9//3//f/9//3//f/9//3//f/9//3//f/9//3//f/9//3//f/9//3//f/9//3//f/9//3//f/9//3//f/9//3//f/9//3//f/9//3//f/9//3//f/9//3//f/9//3//f/9//3//f/9//3//f/9//3//f/9//3//f/9//3//f/9//3//f/9//3//f/9/P1+fRj863yl8GRYJVg2XEbgRmg27EdcB+AXYBbkJmQV6CToJOwkaCTsJOwl8EZoNmg26DfsV9iX2KbUhth2XHbkduh27HZsV3Bm7FZoRmQ25DbkNuRH6FRsaHBodGpsNWglaCZwRWg29HV8yvz5/Op4+30b/Tnw+nkb/f/9//3//f/9//3//f/9//3//f/9//3//f/9//3//f/9//3//f/9//3//f/9//3//f/9//3//f/9//3//f/9//3//f/9//3//f/9//3//f/9//3//f/9//3//f/9//3//f/9/uT6UEXkJmwmcCZwNeA2YFXcVeB1aHXsheRW6GXkRNwlYER0qH0v/f/9//3//f/9//3//f/9//3//f/9//3//f/9//3//f/9//3//f/9//3//f/9//3//f/9//3//f/9//3//f/9//3//f/9//3//f/9//3//f/9//3//f/9//3//f/9//3//f/9/HmPdVv9WXEJ3IfMQFhF9BX0Fdw12GVQhdCFXHVodexVaERQBdA2aOv9//3//f/9//3//f/9//3//f19rvVK5MZst3y1/Pv9/Py6aGRYFngHfBdoJ9w3yDfMRsw2VDZoNvRXfHT8ufzr/Sj1TnF//c/1nv0LeJVsNGQU2BbkVehWbGXoVmhWXDXYBVwF8Ab4Qvy0/V/9//3//f/9//3//f/9//3/dTtklVw1XBboNVx2ZJRsePR7cDbsF3h1/Pv9//3//f/p3+3/8f/9//3//f/9//3//f/9//3//f/t7/392QnkhGhH6BDwFuA3YDXoZex15HXodmR27IZoZeBGXCT0iH0PfY/9//3//f/9//3//f/9//3//f/9//3//f/9//3//f/9//3//f/9/+n//f/9//3//f/9//3//f/9//3//f/9//3//f/9//3//f/9//3//f/9//3//f/9//3//f/9//389X/9//VIWNlIdPwFfAXoFtwmzBbMJlQnYFdoZ/B38HdsZeQlZCZ4RPyL/f39j/3//f/9//3//f/9//3//f/9//3//f/9//3//f/9//3//f/9//3//f/9//3//f/9//3//f/9//3//f9tG3A38DboJmQ2YFZcZVhV2GRYBWQG8Ab8m/3//f/9//3//f/9//3//f/9//3//f/9//3//f/9//3//f/9//3//f/9//3//f/9//3//f/9//3//f/9//3//f/9//3//f/9//3//f/9/XWP/fx9bm0IZLjQNFQU2AXoJWgF9AZ4BngV5CXkJeQnbFT0ifypdJl0qfSp9LlwufTbfQh9P30Z+Pj0q2xl3BXcBlwG4AfkFOxZ8Kj9L/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cR9gCbEbwRmRF4FXoZWRV4GXYVlRl0FVUZdx13EXgNfQ3XAPYAPC7/f/9//3//f/9//3//f/9//3//f/9//3//f/9//3//f/9//3//f/9//3//f/9//3//f/9//3//f/9//3//f/9//3//f/9//3//f/9//3//f/9//3//f/9//3//f/9//3//f/9//3//f/9//3//f/9//3//f/9//3//f/9//3//f/9//3//f/9//3//f/9//3//f/9//3//f/9//3+6QrUdVRF4DXwRew2bEboR2BW3EbgVdxGXFbgZmRVXBVoBegH/Ov9//3//f/9//3//f/9//3//f/9//3//f/9/21KYJdoEXQ2YDZcJuBGYFZkdNg04AZsNfzb/f/9//3//f/9//3//f/9//3//f/9//3//f/9//3/6EDoJvA2ZCZYRlhV9HX0dtBVyDRoJGgk/Mv9//3//f/9//3//f/9//3//f/9//3//f/9//3//f/9//3//f/9//3//f/9//3//f/9//3//f/9//3//f/9//3//f/9//3//f/9//3//f/9//3//f/9//3//f/9//3//f/9//3//f/9//3//f/9//3//f/9//3//f/9//3//f/9//3//f/9//3//f/9//3//f/9//3//f/9//3//f/9//3//f/9//3//f/9//3//f/9//3//f/9//3//f/9//3//f/9//3//f/9//3//f/9//3//f/9//3//f/9//3//f/9//3//f/9//3//f/9//3//f/9//3//f/9//3//f/9//3//f/9//3//f/9//3//f/9//3//f/9//3//f/9//3//f/9//3//f/9//3//f/9//3//f/9//3//f/9//3//f/9//3//f/9//3//fx1XOTp5IfcMORE5DXcRlxG4EZgNew18DZ0NfAlbCRgFFgXUBPQI9AjTCPQMNhVXFTcRNw1YEXoVPxofFv8VvQmaCZkJuBG3EbcVtxnYHZgZmRl5GXodWRW4GbgZ+h3bHdsdmRF5EVkNFgUWBVcNNg0VCVYR+ik8MnsVHypfW/9//3//f/9//3//f/9//3//f/9//3//f/9//3//f/9//3//f/9//3//f/9//3//f/9//3//f/9//3//f/9//3//f/9//3//f/9//3//f/9//3//f/9//3//f/9//3//f/9/Gio2DXoRWxF8FVsRWhVaFZoZmRmXFXURfBV8EZgRdg1UCTMFHSr/f/9//3//f/9//3//f/9//3//f/9//3//f/9//3//f/9//3//f/9//3//f/9//3//f/9//3//f/9//3//f/9//3//f/9//3//f/9//3//f/9//3//f/9//3//f/9//3//f/9//3//f/9//3//f5Il7wwxCTQJeBF5EXoVOQ1XEXgRmRWYFTcNtAB4Gf9//3//f/9//3//f/9//3//f/9//38VV/9//3//f/9//391Oi0RfgS/DD8Zfx19HVsVehV5DZoJvA3+Ef4R/xUfGn8mfy4fXx9fPV/7VlY+LRXyCJoVvxWdDZwJnAncGbsdmR13GRcBeQF/Kv9//3//f/9//3//f/9//3//f7VGcxX+BD8NfhWbGfgh+CH4GdcR3xH/Fd86/3//f957/X//f/9//3//f/9//3//f/9//3//f/9//3//f3c+kx0SCRYFew17DXkNeRGZGXgVuRm6HdsZmQ0VAXgFPiI/R/9//3//f/9//3//f/9//3//f/9//3//f/9//3//f/9//3//f/9//3//f/9//3//f/9//3//f/9//3//f/9//3//f/9//3//f/9//3//f/9//3//f/9//3//f/9//3//f/9//3/aTvUxcw00CTcJOQl7EXoNmBGYEbgVuBXcGdwVuxF5CZYNlg09Hn8m/z7/f/9//3//f/9//3//f/9//3//f/9//3//f/9//3//f/9//3//f/9//3//f/9//3//f/9//38fT18u/RXcEbgZdxW5GZgVeQl5BZkNGyK8Qv9//3//f/9//3//f/9//3//f/9//3//f/9//3//f/9//3//f/9//3//f/9//3//f/9//3//f/9//3//f/9//3//f/9//3//f/9//3//f/9//3//f/9//3//f9YtMhHxBNEA8wD0AFYJWAmbAZoBeQE3AVcFeA26HdslPS49Ll0ufi7fMv8y3y5+Hj0W2wl5BTkFWg1aDXsNmw15ARwSHz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VMhYNFwV6Dd0ZuRW5GXoZehl4GZcdlRmVGXYdeB1WDXgNXAkaAZwVH0//f/9//3//f/9//3//f/9//3//f/9//3//f/9//3//f/9//3//f/9//3//f/9//3//f/9//3//f/9//3//f/9//3//f/9//3//f/9//3//f/9//3//f/9//3//f/9//3//f/9//3//f/9//3//f/9//3//f/9//3//f/9//3//f/9//3//f/9//3//f/9//3//f/9//3//f/9//3//fzkuNA15EXsRew1ZCZkNtxHYGbgVlxV3FZgZmBGZDZsF3Q39FX4u/3//f/9//3//f/9//3//f/9//3//f/9//39+QvsMXQ2YDbgRuBG4GZgZVxE4ATgBmRXfSv9//3//f/9//3//f/9//3//f/9//3//f/9/Ekr5DDoJmwnbDbYVtxlcGZ4dtRWUEToJfRWfPv9//3//f/9//3//f/9//3//f/9//3//f/9//3//f/9//3//f/9//3//f/9//3//f/9//3//f/9//3//f/9//3//f/9//3//f/9//3//f/9//3//f/9//3//f/9//3//f/9//3//f/9//3//f/9//3//f/9//3//f/9//3//f/9//3//f/9//3//f/9//3//f/9//3//f/9//3//f/9//3//f/9//3//f/9//3//f/9//3//f/9//3//f/9//3//f/9//3//f/9//3//f/9//3//f/9//3//f/9//3//f/9//3//f/9//3//f/9//3//f/9//3//f/9//3//f/9//3//f/9//3//f/9//3//f/9//3//f/9//3//f/9//3//f/9//3//f/9//3//f/9//3//f/9//3//f/9//3//f/9//3//f/9//3//f7lKlCX0EBcRGA1aEZgVuRWYEbkRmw2dEZ0NWwUYARgFFwlYEXkd2yn7LR0yPTI+Mtwlmh1YETgN3w3/Ed8NvQ27CboNuA2XDbcV2BnYHdodmR2aHXoZWhmXFbcZuBW6GboZuxmaFZoVeRF5EVgNNg3TABQJdxnZITkNfzb/f/9//3//f/9//3//f/9//3//f/9//3//f/9//3//f/9//3//f/9//3//f/9//3//f/9//3//f/9//3//f/9//3//f/9//3//f/9//3//f/9//3//f/9//3//f/9//3//f91KVBX1BFkNnBl8FXwVWhF6FZkVmRmWFXYRfBV8EZgR+h3YGVUNVxEdMv9S/3//f/9//3//f/9//3//f/9//3//f/9//3//f/9//3//f/9//3//f/9//3//f/9//3//f/9//3//f/9//3//f/9//3//f/9//3//f/9//3//f/9//3//f/9//3//f/9//3//f/9//3//f5pGlCUxCTMJFQlZEXsVmxl4FZkVmBW6GXkV9QQVDb9C/3//f/9//3//f/9//3//f/9//3//f/9//3//f/9//3//fzUyvwieBN0MnyG/JXsZWA2aEXkJvA3eDd4NnAmdDZwJnBHcNZ5Kf2f/dxxXsCHxBJoVvhFbBTkBnAm7FdsduiHbJdwNmgm7Fd9C/3//f/9//3//f/9//3//f/9/GCoeBR8JXhGcGbcd1x22FdcRnQm+DV8q/3//f/9//3/9f/9//3//f/9//3//f/9//3//f/9//3//f/9/nD7ZIXkROQVaCVgNeRV4FXgVmRnaHboZmRE3ATYBdwl9Lv9//3//f/9//3//f/9//3//f/9//3//f/9//3//f/9//3//f/9//3//f/9//3//f/9//3//f/9//3//f/9//3//f/9//3//f/9//3//f/9//3//f/9//3//f/9//3//f/9//3//f/1SWSrZGVcNWQ17EZwVmBG4FXYNlxGaEdwZ/Rn9GdgV2BV3CdkROibeRv9//3//f/9//3//f/9//3//f/9//3//f/9//3//f/9//3//f/9//3//f/9//3+eY7pGezocKpoZmgm7DZgVuR25HZgZeQmaDX8qX0v/f/9//3//f/9//3//f/9//3//f/9//3//f/9//3//f/9//3//f/9//3//f/9//3//f/9//3//f/9//3//f/9//3//f/9//3//f/9//3//f/9//3//f/9//3//f5xG+ClUFXYVVhFXDTYJNwWaAdwFuwVYBfQA9QA2DZkZuR3aIdodGyI8In4mfR5dGj0W/A15BVoJWg17EXsNmw03AZgBGxK/Lv9CP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21Y1OhQu0R2VFXoVnx1+FXoZeBV3FXYVlxmWGZUhUxl2FVgNGgVbDb8+/3//f/9//3//f/9//3//f/9//3//f/9//3//f/9//3//f/9//3//f/9//3//f/9//3//f/9//3//f/9//3//f/9//3//f/9//3//f/9//3//f/9//3//f/9//3//f/9//3//f/9//3//f/9//3//f/9//3//f/9//3//f/9//3//f/9//3//f/9//3//f/9//3//f/9//3//f/9//3//f3E6cB1VFVwVPA18DXwNtQ2UCZgdWBl5DXkNdhV2EbgV+xXdAbwBfS7/f/9//3//f/9//3//f/9//3//f/9//3//fzoVGAWYDdoV2RWZFZgZVxF5BfYANwleNn9j/3//f/9//3//f/9//3//f/9//3//f/9/VU5zJTUNWQWbDdcRlhF8FX0Ztxl1DVcJeg3fPv9//3//f/9//3//f/9//3//f/9//3//f/9//3//f/9//3//f/9//3//f/9//3//f/9//3//f/9//3//f/9//3//f/9//3//f/9//3//f/9//3//f/9//3//f/9//3//f/9//3//f/9//3//f/9//3//f/9//3//f/9//3//f/9//3//f/9//3//f/9//3//f/9//3//f/9//3//f/9//3//f/9//3//f/9//3//f/9//3//f/9//3//f/9//3//f/9//3//f/9//3//f/9//3//f/9//3//f/9//3//f/9//3//f/9//3//f/9//3//f/9//3//f/9//3//f/9//3//f/9//3//f/9//3//f/9//3//f/9//3//f/9//3//f/9//3//f/9//3//f/9//3//f/9//3//f/9//3//f/9//3//f/9//3//f55CVhX2CFkROA1XDZcRtxG4EZoRfhFdDTkRFhFXGdgtekL/fzpf/3//f/9//3//f/9/mUbUMTIdnAF7AZwBewW9Cb0NvRGcDbwRvBXcHdwduxl4FXgVdxWXGZcZmBmYGZgVeBGYFXgRmRWZFdwd3B2ZFVcNWA0WCTsBPx5/U/9//3//f/9//3//f/9//3//f/9//3//f/9//3//f/9//3//f/9//3//f/9//3//f/9//3//f/9//3//f/9//3//f/9//3//f/9//3//f/9//3//f/9//3//f/9//39/Wx4u9wj3BHgVmR14HVcZWxk6FXoReQ2VDZUJXhFdDdcRGR5aIrYRGAn4DF8+/3//f/9//3//f/9//3//f/9//3//f/9//3//f/9//3//f/9//3//f/9//3//f/9//3//f/9//3//f/9//3//f/9//3//f/9//3//f/9//3//f/9//3//f/9//3//f/9//3//f/9//3//f/9/dELQLS4Z0AgVCZwRvRG7EZkNmRF5FZsZOBE4Df9//3//f/9//3//f/9//3//f/9//3//f/9//3//f/9//3//f/9/Ez5NIc4U8xxaJTsZOxF8DXoJugX6CdkF2QWZAXkBOQEcDd8xf2P/f5t3cVL0QXtGOC4zBRQBewmfGV0ZeSV5IRoOlgF6AR8eP0v/f/9//3//f/9//3//f/9/d0YaIXYEXA1cDbkZlxm2FbUNuwm8CT8a/3//f/9//3//f/9//3//f/9//3//f/9//3//f/9//3//f/9/uWM5T/YlGw36BHgNmA2YEXcNmBWZFZoVeQmaCTgBOAG8EX8u/0KfW/9//3//f/9//3//f/9//3//f/9//3//f/9//3//f/9//3//f/9//3//f/9//3//f/9//3//f/9//3//f/9//3//f/9//3//f/9//3//f/9//3//f/9//3//f/9//3//f/9//3//f7UpFhUbFTwVfRl7EZkRdwmZDdoVHCIaHvcZ1RG8AbsB/A1eJv9G/3//f/9//3//f/9//3//f/9//3//f/9//3//f/9//3//f/9//3//f/9/n1vfOvodmQ19CRsBVw1YEZkVuhXcDXkBmQX7Ef5G/3//f/9//3//f/9//3//f/9//3//f/9//3//f/9//3//f/9//3//f/9//3//f/9//3//f/9//3//f/9//3//f/9//3//f/9//3//f/9//3//f/9//3//f/9//3//f/9/mE6ZSv9//VJZPtUtUR21DbgR2RW5EZkRWg17DVsNew17CXoJmQXaCfoJOg46DvwduxWaCXkFuwmbBZwFewGcBVoBewWcDb0R3hVfJt8yHz8/Q59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eX/9/+0b4HVgRfhV+FXoVeBV3FZcVlhWWGZUhUxl3GZoVGQVcDd9C/3//f/9//3//f/9//3//f/9//3//f/9//3//f/9//3//f/9//3//f/9//3//f/9//3//f/9//3//f/9//3//f/9//3//f/9//3//f/9//3//f/9//3//f/9//3//f/9//3//f/9//3//f/9//3//f/9//3//f/9//3//f/9//3//f/9//3//f/9//3//f/9//3//f/9//3//f/9//3//fxdTmT4aLjwRGglcDb4V9xHWDXgdeR2aEbsRlxWXFbgVGxbdAZoBOya/a/9//3//f/9//3//f/9//3//f/9//3//UloVFwWYDRsa2hXaGXgVeBWbCVgBNwk9Mj9bv3P/f/9//3//f/9//3//f/9//3//f/9/PW+cRtohWQWbDdcRtxF8FZ0dthWVETYBWAlfLt9r/3//f/9//3//f/9//3//f/9//3//f/9//3//f/9//3//f/9//3//f/9//3//f/9//3//f/9//3//f/9//3//f/9//3//f/9//3//f/9//3//f/9//3//f/9//3//f/9//3//f/9//3//f/9//3//f/9//3//f/9//3//f/9//3//f/9//3//f/9//3//f/9//3//f/9//3//f/9//3//f/9//3//f/9//3//f/9//3//f/9//3//f/9//3//f/9//3//f/9//3//f/9//3//f/9//3//f/9//3//f/9//3//f/9//3//f/9//3//f/9//3//f/9//3//f/9//3//f/9//3//f/9//3//f/9//3//f/9//3//f/9//3//f/9//3//f/9//3//f/9//3//f/9//3//f/9//3//f/9//3//f/1Wmka8Rjs2dxkXDVoVehWZFZcRuBW4EXkNPAU8BTkRmiVeOj9b/3//f/9//3//f/9//3//f/9/n2vbTjk6/g3dCXsBWgFaAZwJnAmcDZwRvBW7FdwduhmZGXgVmBl2FZcZmBm5HZgVmRl4FXkVmRW6Gf0hHirbHZoZWBE3DToBXAFeLr9n/3//f/9//3//f/9//3//f/9//3//f/9//3//f/9//3//f/9//3//f/9//3//f/9//3//f/9//3//f/9//3//f/9//3//f/9//3//f/9//3//f/9//3//f/9/HUt8NpoZGAlaFXgZeR14HXgdOhU6FTkNWQ2VCbYNPAmfFfkZOh45HvcVGAn3CB82f2v/f/9//3//f/9//3//f/9//3//f/9//3//f/9//3//f/9//3//f/9//3//f/9//3//f/9//3//f/9//3//f/9//3//f/9//3//f/9//3//f/9//3//f/9//3//f/9//3//f/9//3//f/9/O1+XSlc++Cm7HVoJOAFYAboRmRGaGZsZmxk4DXoVPibfNv9//U7/f/9//3//f/9//3//f/x//3//f/9//3//f/9//3+4TnIpsRC1DBoVXBV8DZoJ2wnZBdkFuQXbCboFewm5AL8tPV//f/5/vHtfb99vP0/4GTYBewldEV4ZeSV5JfkJ2AVZAXsJ/iUfT/9//3//f/9//3/6f9x3PWO/OfoQGgVcDXcVuB22FbYNugXcDd0NXy7/f/9//3//f/9//3//f/9//3//f/9//3//f/9//3//f/9//nf+Z5s6PBEbCZkNuRGYEZgReBG5FZkReQ16BXoJeQWaDZkRHCbfQr9j/3//f/9//3//f/9//3//f/9//3//f/9//3//f/9//3//f/9//3//f/9//3//f/9//3//f/9//3//f/9//3//f/9//3//f/9//3//f/9//3//f/9//3//f/9//3//f/9//3/cZ1o+WB3ZDBsROxF7EXgNeA14CdoVGx4aHtYV1RG7AbsBmQH6FTwuvkr/f/9//3//f/9//3//f/9//3//f/9//3//f/9//3//f/9//lJaOp0+vTo6JnUJVwU8BTwFeBGZGZkVmRF5AVgBmgmfJj9P/3//f/9//3//f/9//3//f/9//3//f/9//3//f/9//3//f/9//3//f/9//3//f/9//3//f/9//3//f/9//3//f/9//3//f/9//3//f/9//3//f/9//3//f/9//3//f/9/X2f/f/9//3+fZ/5Sm0Z8JjwiuBGYEZoRvRmcFVsNWw1bCVkBeAF3AbgB+AUZCroRuxW7EdwR3A28CZsFnAWdCXwFWgF7BVoFWgV7Cb0R9xkYHlkqvD7dSj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YOhQNPxU/EXkVdxWXFZcVmBV3EXYZVRWXGbgVWQkXAT4q/3//f/9//3//f/9//3//f/9//3//f/9//3//f/9//3//f/9//3//f/9//3//f/9//3//f/9//3//f/9//3//f/9//3//f/9//3//f/9//3//f/9//3//f/9//3//f/9//3//f/9//3//f/9//3//f/9//3//f/9//3//f/9//3//f/9//3//f/9//3//f/9//3//f/9//3//f/9//3//f/9//3//f/ktNxF6EdwVHBb6EZsVmhG6FZoRdhl2GZcZmRWcBTgB/RX/f/9//3//f/9//3//f/9//3//f/9//3//f3Yd0wCZEfwd2xm6FZgVdxG7DXgBeQ0eKj9T/3//f/9//3//f/9//3//f/9//3//f/9//3//f3Y+WxFaBdgNtwmcGXwVmRV3EVUBEwHfGf9//3//f/9//3//f/9//3//f/9//3//f/9//3//f/9//3//f/9//3//f/9//3//f/9//3//f/9//3//f/9//3//f/9//3//f/9//3//f/9//3//f/9//3//f/9//3//f/9//3//f/9//3//f/9//3//f/9//3//f/9//3//f/9//3//f/9//3//f/9//3//f/9//3//f/9//3//f/9//3//f/9//3//f/9//3//f/9//3//f/9//3//f/9//3//f/9//3//f/9//3//f/9//3//f/9//3//f/9//3//f/9//3//f/9//3//f/9//3//f/9//3//f/9//3//f/9//3//f/9//3//f/9//3//f/9//3//f/9//3//f/9//3//f/9//3//f/9//3//f/9//3//f/9//3//f/9//3//f/9//39/W3w+1yV3HXoZWRFaEXsR/B25FdgVtxWYETcFGwU8Cfg1/3//f/9//3//f/9//3//f/9//3//f/9//3//f/9/2k55PvUtMhkTERUNWBFaEZwVew2cCb0J3g3cCdwFugF4DXkRmhGZEboVuhW6FXgNuhWaFdsd3B27GXoVmxlZEZkBFQGZEf9G/3//f/9//3//f/9//3//f/9//3//f/9//3//f/9//3//f/9//3//f/9//3//f/9//3//f/9//3//f/9//3//f/9//3//f/9//3//f/9//3//f/9//3//f78+3SGcGTkJWQmcFZgRdhGWGXQVNRUVDTcRNxFXETYJOwmeFRse+hkZFrcNWQX4BL4hX0L/f/9//3//f/9//3//f/9//3//f/9//3//f/9//3//f/9//3//f/9//3//f/9//3//f/9//3//f/9//3//f/9//3//f/9//3//f/9//3//f/9//3//f/9//3//f/9//3//f/9//3//f/9//3//f/9//3//f/Ql0ADUAFkJfBGcEboVmRF4DfUA+QBbDXoNexHfId8lviX/f/9//3//f/9//3//f/9//3//f/9//3//f/9/ciGyDNgIHBE8DXwJmw26DZcJlw24FZkZWBF7AT8SP0ffa/9/33++f7x/unuQStItVBXYBPkInRl7Fb0dmhV2CTMBeQU/Hj8//3/fX/9//3+/c/9/339bb3RSdiE3DVkJegW7CZoFlw2XEZgRmhX/FV8m/zr/f/9//3//f/9//3//f/9//3//f/9//3//f/9//3//f/9/mSUWFXgNmBGZEVcNeBF4FZkVWA1YCXoNvBF6CVkFegkeHn8qH0v/f/9//3//f/9//3//f/9//3//f/9//3//f/9//3//f/9//3//f/9//3//f/9//3//f/9//3//f/9//3//f/9//3//f/9//3//f/9//3//f/9//3//f/9//3//f/9//3//f/9/8jUxGRQROxU7DTsJOwV3BbcJ2BHYEdoRuxG9AZsBegF5CboV+yWfPv9/f1//f/9//3//f/9//3//f/9//3//f/9//3//f99GnB1bCb4RPx7cFXcFVgGaCXkFeCF3HZ0JfAF7AVoBGR7/f/9//3//f/9//3//f/9//3//f/9//3//f/9//3//f/9//3//f/9//3//f/9//3//f/9//3//f/9//3//f/9//3//f/9//3//f/9//3//f/9//3//f/9//3//f/9//3//f/9//3//f/9//3//f/9//3//f/9/FDZSGVQRmQ2cCXwBngF9AXwBWQF4AXYFlg2VDXgRmRX7FfsR+gnZBdkFmQm6EZkRmRF5DXkFeAG4AZgBfAE7BVoJWQ16Fdslv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ZPhUR/gw/FXkVuR24GdgdmBWYFXYZlx12EbkZmxHVAHgRX1f/f/9//3//f/9//3//f/9//3//f/9//3//f/9//3//f/9//3//f/9//3//f/9//3//f/9//3//f/9//3//f/9//3//f/9//3//f/9//3//f/9//3//f/9//3//f/9//3//f/9//3//f/9//3//f/9//3//f/9//3//f/9//3//f/9//3//f/9//3//f/9//3//f/9//3//f/9//3//f/9//3+/a99KHi68GdwV2hH6EZoRmhF5DXkNVRV2GXYVmRWbARcBVwE8LrxS/3//f/9//3//f/9//3//f/9//38eW5ch9ASaET4i3BnbGXcReBWZBXkFeQ0fKj9T/3//f/9//3//f/9//3//f/9//3//f/9//3//f9lOWxE5AbYF+A2cGZwZmBW5FVUBEwF9DZ9C/3//f/9//3//f/9//3//f/9//3//f/9//3//f/9//3//f/9//3//f/9//3//f/9//3//f/9//3//f/9//3//f/9//3//f/9//3//f/9//3//f/9//3//f/9//3//f/9//3//f/9//3//f/9//3//f/9//3//f/9//3//f/9//3//f/9//3//f/9//3//f/9//3//f/9//3//f/9//3//f/9//3//f/9//3//f/9//3//f/9//3//f/9//3//f/9//3//f/9//3//f/9//3//f/9//3//f/9//3//f/9//3//f/9//3//f/9//3//f/9//3//f/9//3//f/9//3//f/9//3//f/9//3//f/9//3//f/9//3//f/9//3//f/9//3//f/9//3//f/9//3//f/9//3//f/9//3//f/9//3//f/9O+Ck1FRYNehW8Gf4hHSL6HdgV2Bl3DTgJXQ3fId9S/3//f/9//3//f/9//3//f/9//3//f/9//3//f/9//39fW5tC1ylVGVcVeRW8GZwVew1aBZwJ3g3+DdwF2wWaEZoVmRF5EZgRuhW5FZgRmBGZFbsZ3B2aGZsZehVZEdsNeAF4DX8yH1P/f/9//3//f/9//3//f/9//3//f/9//3//f/9//3//f/9//3//f/9//3//f/9//3//f/9//3//f/9//3//f/9//3//f/9//3//f/9//3//f/9//38cYxsqeRF7EXsReg28FZcRuBmWGXUZFA0WETcRWBVWDTUJWw2+GfsZGhr5FdgRWQU5CRkNXB1fQv9//3//f/9//3//f/9//3//f/9//3//f/9//3//f/9//3//f/9//3//f/9//3//f/9//3//f/9//3//f/9//3//f/9//3//f/9//3//f/9//3//f/9//3//f/9//3//f/9//3//f/9//3//f/9//3//f/xGth31ABcBOgmcEZoVuxWaETYF1wA6CXsRexFbDRkJlQA6Ff9//3//f/9//3//f/9//3//f/9//3//f/9/m0Y3HbcE2QRdDTsFmw26DbgNlw24EXgVWBGbAf8Nfy5fW997/3/ff/5//X+5a/xSGjLYBPkIfBV8FXsReRF1CXUFmQX+FV8mvza/Oh9LP1dfZ793/3//f3x3+zWaGRgBeQWaBZsFdwm4EZgReQ05ATkBWQWYERgm/E7/f/9//3//f/9//3//f/9//3//f/9/+3f/f31b2zE3GVcJmBF4DXcNVw2ZFXkRWA1ZDZsRvBGcEXoNmw15CVkJmBk7Nv9/v2v/f/9//3//f/9//3//f/9//3//f/9//3//f/9//3//f/9//3//f/9//3//f/9//3//f/9//3//f/9//3//f/9//3//f/9//3//f/9//3//f/9//3//f/9//3//f/9/uU61KZghfRl9EVwNfAl3BZYJlgnXDdoR/hkfEh8OvAmaDXgNeBX6JZ4+/05fW/9//3//f/9//3//f/9//3//f/9//3+fZz0y1gD5AJ4RHx4+HrkNuQ27DZoNVx13HXwFnAGbAb0BfCqfX/9//3//f/9//3//f/9//3//f/9//3//f/9//3//f/9//3//f/9//3//f/9//3//f/9//3//f/9//3//f/9//3//f/9//3//f/9//3//f/9//3//f/9//3//f/9//3//f/9//3//f/9//3//f/9//3//f/9//38YMpYVmQ2bCZ0FngGeAXwBmwWZCbgNlQ2WEXcNuhkbGhwW+gn6CfoJ+xHbFdwduhWaEZkFugW5AbkBnQl9DVsJOQn1BPUMlx1bNrxCP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386WzIZ2xA9FXgVdxG5GdkZuRl4EXoRWRGVEbYVuBEVAVkJHyr/f/9//3//f/9//3//f/9//3//f/9//3//f/9//3//f/9//3//f/9//3//f/9//3//f/9//3//f/9//3//f/9//3//f/9//3//f/9//3//f/9//3//f/9//3//f/9//3//f/9//3//f/9//3//f/9//3//f/9//3//f/9//3//f/9//3//f/9//3//f/9//3//f/9//3//f/9//3//f/9//3//f/9/Gk9YMrcVfBFbCbwBmgGXEXYVVhl3GXkdNxE3FdQIFwU3CZkRvzr/f/9//3//f/9//3//f/9//3//f3lCMQ0WBdwZ3R16EZcVdhGYCZkJWQm8Gd9C/3//f/9//3//f/9//3//f/9//3//f/9//3//f/9/XBkYAfgF2AGaFXoVmhWZFdgNNAH4AN8h/3//f/9//3//f/9//3//f/9//3//f/9//3//f/9//3//f/9//3//f/9//3//f/9//3//f/9//3//f/9//3//f/9//3//f/9//3//f/9//3//f/9//3//f/9//3//f/9//3//f/9//3//f/9//3//f/9//3//f/9//3//f/9//3//f/9//3//f/9//3//f/9//3//f/9//3//f/9//3//f/9//3//f/9//3//f/9//3//f/9//3//f/9//3//f/9//3//f/9//3//f/9//3//f/9//3//f/9//3//f/9//3//f/9//3//f/9//3//f/9//3//f/9//3//f/9//3//f/9//3//f/9//3//f/9//3//f/9//3//f/9//3//f/9//3//f/9//3//f/9//3//f/9//3//f/9//3//f/9//39/W/9GXjZ5FXsVnRmcFbwZHCLZFdkZlxU1CTYJPy7/f/9//3//f/9//3//f/9//3//f/9//3//f/9//3//f/9//3//fzxv/3/ZWv9/+lK5Rng2cRFSBXYJmQndDf8RnAGbCbwN3RGbCZsJugm6DZkJmQ2ZEdsZuhmaFVgNWBFYEfoVuA2ZDXoRvhk/Jt8+/3//f/9//3//f/9//3//f/9//3//f/9//3//f/9//3//f/9//3//f/9//3//f/9//3//f/9//3//f/9//3//f/9//3//f/9//3//f/9/30r7KRgRWhW7HbsVuw27Cb0NnAmbDRUFUxHWKXpC/398SnYpMw13Edsd3Bn8FbsRuhF4DTkN9wh8If9//3//f/9//3//f/9//3//f/9//3//f/9//3//f/9//3//f/9//3//f/9//3//f/9//3//f/9//3//f/9//3//f/9//3//f/9//3//f/9//3//f/9//3//f/9//3//f/9//3//f/9//3//f/9//3//f/9//396SpglWRF6CdwRvA15DVgNWh1aGT0WHBL7EZkJeAlYCd0d/3/eKf9//3//f/9//3//f/9//3//f/9//3//fxEZzwgzDTMJNAV1CXYJmBGYFZgZVhHXAZYBnQE/Ij9L32f/d/9//3/ff/9//FovFYwAVQl5ETsZXB2YFTUFeAHcCf8NnQG7CdwVXyq/Pl9b/2/+d/1320pVFfQAWQl7CVsJmhWZEbkVuA27AVkBmwFZAXkNfjb/f/9//3//f/9//3//f/9//3//f/9//3//f/9/GlvzMVcR1AT1BFgReRlYFXgVNxF4FVcReBWZFboVmQ2YCVcB+QQ8EX82/3//f/9//3//f/9//3//f/9//3//f/9//3//f/9//3//f/9//3//f/9//3//f/9//3//f/9//3//f/9//3//f/9//3//f/9//3//f/9//3//f/9//3//f/9//3//f/9//385W9dGWTbaIVkNWQV5BXoFmgV6Bd8RPxo/Kr0dmxV6EXgJNgG5DT0evy7/Nn9P/3//f/9//3//f/9//3//f/9//386MlkRGgGfDb8R3hW6DbcNlw24FZgVmhVaEVoBOQGZBVwiX1P/f/9//3//f/9//3//f/9//3//f/9//3//f/9//3//f/9//3//f/9//3//f/9//3//f/9//3//f/9//3//f/9//3//f/9//3//f/9//3//f/9//3//f/9//3//f/9//3//f/9//3//f/9//3//f/9//3//f/9//3//f9lKeDZZLjoiGhq5DXcJNgVYDVgReRl5GZoBmgG7EbsVmx15FZoZuhn7GdkR+Q0ZEvgRtg2VEXURnRF8DXwRWxFaFRcNNg0VCXUROipfS/9/31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mf/f/9//3//f/9//3//f/9//3//f/9//3//f/9//3//f/9//3//f/9//3//f/9//3//f/9//3//f/9//3//f/9//3//f/9//3//f/9//3//f/9//3//f/9//3//f/9//3//f/9//3//f/9//3//f/9//3//f/9//3//f/9//3//f/9//3//f/9//3//f/9/+n//f9ct2gwcEXgVmBWYFdod2h26GXoVmxW1EdYVlw1XCVkJnBm/Pn9b/3//f/9//3//f/9//3//f/9//3//f/9//3//f/9//3//f/9//3//f/9//3//f/9//3//f/9//3//f/9//3//f/9//3//f/9//3//f/9//3//f/9//3//f/9//3//f/9//3//f/9//3//f/9//3//f/9//3//f/9//3//f/9//3//f/9//3//f/9//3//f/9//3//f/9//3//f/9//3//f/9/fVtYLpYRWw2cDZsBugGWEZcZVhV4GXkZWBU3FRYROAk4CRYFPCr/f/9//3//f/9//3//f/9//3//f9tKlRk3BZsVmhF6EXcRdxF3BZkJWQWbFV8yH1P/f/9//3//f/9//3//f/9//3//f/9//3//fxhnPBU5AdgB1wGaFZsZmhmaGbgJVAH4AN8l/3//f/9//3//f/9//3//f/9//3//f/9//3//f/9//3//f/9//3//f/9//3//f/9//3//f/9//3//f/9//3//f/9//3//f/9//3//f/9//3//f/9//3//f/9//3//f/9//3//f/9//3//f/9//3//f/9//3//f/9//3//f/9//3//f/9//3//f/9//3//f/9//3//f/9//3//f/9//3//f/9//3//f/9//3//f/9//3//f/9//3//f/9//3//f/9//3//f/9//3//f/9//3//f/9//3//f/9//3//f/9//3//f/9//3//f/9//3//f/9//3//f/9//3//f/9//3//f/9//3//f/9//3//f/9//3//f/9//3//f/9//3//f/9//3//f/9//3//f/9//3//f/9//3//f/9//3//f/9/GmNZNvopmB1YEVsRvh2cFd0d2hnaGdkZuBU1CZoZ30L/f/9//3//f/9//3//f/9//3//f/9//3//f/9//3//f/9//3//f/9//3//f/9//3/fa/tGejJ8Kn4mug28Cd8N/w2cDbsNmwm7DZsJug2YCZkJuhHbFboVuxmaFZoVeRWaGbgNlw14CXoNWg17EZsR3B3fOl9Lf1O/X/9//3//f/9//3//f/9//3//f/9//3//f/9//3//f/9//3//f/9//3//f/9//3//f/9//3//f/9//3/fc/9/f1/dShkyVBnzDBgRnCEeJh4i3BG8Db0J3g16CZgRGCbeSv9//3//f59OlhmXFZkR3BXcEdsRuhG6FVoR1wjXEL8xn05/Z/9//3//f/9//3//f/9//3//f/9//3//f/9//3//f/9//3//f/9//3//f/9//3//f/9//3//f/9//3//f/9//3//f/9//3//f/9//3//f/9//3//f/9//3//f/9//3//f/9//3//f/9//3//f/9//3//f79Kmxl6CXoF3RG7EZoVex2cIRwWHBb7ERwa/BnbGXoRehWUAPYQHTr/f/9//3//f/9//3//f/9//3//f5xGliFUFbYVlhF1CZcNuBW5GXcVVhG2AbcBnAH/FV8u/0o8W11r33//f/9/X2f1MXQZVQ31ABoVXB14FXYJWAGbBb0FvQV6AXkJOAmaGZ8+32v9c9prVzrYJZkVvBVbBToFeRG6GZgR2RH9CdwJuwVZATcJfjb/f/9//3//f/9//3//f/9//3//f/9//3//f/9//389W9slNxEWDZkZeRl5GXgVWBVXEXgVeBW6GboVuhGYCXkJGwk8Ebwdfjr/Sn9f/3//f/9//3//f/9//3//f/9//3//f/9//3//f/9//3//f/9//3//f/9//3//f/9//3//f/9//3//f/9//3//f/9//3//f/9//3//f/9//3//f/9//3//f/9//3//f55f/0qfOpsVWQlYAZoJuw28Db0J3xH/Jd0dmxWaEXgJdwW5CRwanyafKt82f1f/f/9//3//f/9//3//f/9//3+cOpsZfQ1+Cb8RvA26DZYJlxG4FdkZeRFaEVoBmwUdGh87/3//f/9//3//f/9//3//f/9//3//f/9//3//f/9//3//f/9//3//f/9//3//f/9//3//f/9//3//f/9//3//f/9//3//f/9//3//f/9//3//f/9//3//f/9//3//f/9//3//f/9//3//f/9//3//f/9//3//f/9//3//f/9/f1dfS19DfSI8HtoRmRFYDXkRWBV5GbsFuwWbDZsVWRV5FXkV2x25EdkNGRJ7GnwiOyLYHdgdnhF9EVsNexFaEVkRVxF3EVUN+B16Ltw6/UJfU19Xf1v/f79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hkVEXcVeBWYFboZ+yGZGX0VfRHVFZQNlQ2YDX0NGgWaEZ82/3//f/9//3//f/9//3//f/9//3//f/9//3//f/9//3//f/9//3//f/9//3//f/9//3//f/9//3//f/9//3//f/9//3//f/9//3//f/9//3//f/9//3//f/9//3//f/9//3//f/9//3//f/9//3//f/9//3//f/9//3//f/9//3//f/9//3//f/9//3//f/9//3//f/9//3//f/9//3//f/9//3+0RtMleyF6GbkBmAGXFZcVeRF5EXoZORk1JfMgWBk4BRcBvQk/U/9//3//f/9//3//f/9//3//f/9/NjJaEVkNWhFaEZcVVhF2CZgNeglZCd0dXzY/V/9//3//f/9//3//f/9//3//f/9//3//f/9/2gz5ABkC9wG5FZgVmh15FbkFVwE3AR8q/3//f/9//3//f/9//3//f/9//3//f/9//3//f/9//3//f/9//3//f/9//3//f/9//3//f/9//3//f/9//3//f/9//3//f/9//3//f/9//3//f/9//3//f/9//3//f/9//3//f/9//3//f/9//3//f/9//3//f/9//3//f/9//3//f/9//3//f/9//3//f/9//3//f/9//3//f/9//3//f/9//3//f/9//3//f/9//3//f/9//3//f/9//3//f/9//3//f/9//3//f/9//3//f/9//3//f/9//3//f/9//3//f/9//3//f/9//3//f/9//3//f/9//3//f/9//3//f/9//3//f/9//3//f/9//3//f/9//3//f/9//3//f/9//3//f/9//3//f/9//3//f/9//3//f/9//3//f/9//3/3KVcRNxEYCXsVnBmaFboVuhW6FZoZNw0VDbghP1P/f/9//3//f/9//3//f/9//3//f/9//3//f/9//3//f/9//3//f/9//3//f/9//3//f/9//3//f/9/eEL1LTY2Nzb7GZgNdwmZDboRmQ2ZDboRuxGaEboRmRG6FZoVmhl5FZoVmRGaEZkNmQl5AXoBegHdBR8SfyLfNn9X/3//f/9//3//f/9//3//f/9//3//f/9//3//f/9//3//f/9//3//f/9//3//f/9//3//f/9/n18/U78+3SE6CbgA2gAcAfwpHC48KvkZugmcBZ8Jvw1/Dd4h30b/f/9//3//f/9/Mza0IXcVehW9FZ0RuRG5EbkR9ACXABsVPzr/f/9//3//f/9//3//f/9//3//f/9//3//f/9//3//f/9//3//f/9//3//f/9//3//f/9//3//f/9//3//f/9//3//f/9//3//f/9//3//f/9//3//f/9//3//f/9//3//f/9//3//f/9//3//f/9//3//f/9/NzZ0DTkBvRHfHZwZlyG3JTsWGRIZEhoWOxr7FdwRfA24AHYAXBX/f/9//3//f/9//3//f/9//3//f/9//3//f306/SW9Gb0V/xXeEZsNeAW4CZcJuwm7BdgF2AUbEh4i30JfX/93/384X/9/NDpQGRINNg08ETsJWwlZCZcNlw2aEVgJ9QDUAPgVPzufQx8vWiqcPr1KOT6WJfQMGQWcCdwJ3AkZFvgV2RVWBTwBHxofS/9//3//f/9//3//f/9//3//f/9//3//f/9//3//fz0+FRX0EFgZehl5GbsdeBVXFXYVlxmXGbcZlxG3DZgJehFaDVwNfBHfHT8q/0r/f/9//3//f/9//3//f/9//3//f/9//3//f/9//3//f/9//3//f/9//3//f/9//3//f/9//3//f/9//3//f/9//3//f/9//3//f/9//3//f/9//3//f/9//3//f/9//39YU1UulRk4CTsJfhF+DZoJmgl7HXkZeRl5EZkRuQ38DRwSfxodDjwWni5/U/9//3//f/9//3//f/9/flebNvohuhGbDZsNuRF2DXUNdRF4GXoZfAF8AXcRtimZTv9//3//f/9//3//f/9//3//f/9//3//f/9//3//f/9//3//f/9//3//f/9//3//f/9//3//f/9//3//f/9//3//f/9//3//f/9//3//f/9//3//f/9//3//f/9//3//f/9//3//f/9//3//f/9//3//f/9//3//f/9//3//f/9//3//f/9/F1v/f5lGOTb6KZodWREZCVsNWw17EVsRWxE7DVsRexVaDXkNuxkdIn8ufi5cLhsm+R23FXYRVg13EXcRmRF5DXgJeQmaCboNHh5/Kr86vzbfPt8+30L/Rl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19j2zE2FRUJmBV4Fdod+yG6GXwRfBG0EbURlAm5FZ4ROwVYCV4uX0+/Y/9//3//f/9//3//f/9//3//f/9//3//f/9//3//f/9//3//f/9//3//f/9//3//f/9//3//f/9//3//f/9//3//f/9//3//f/9//3//f/9//3//f/9//3//f/9//3//f/9//3//f/9//3//f/9//3//f/9//3//f/9//3//f/9//3//f/9//3//f/9//3//f/9//3//f/9//3//f/9//3//f9xKPzb+KfsF2gW3FdgZeRF6EXoVWh01JRUlWRl7ETgBvAm+Qr9r/3//f/9//3//f/9//3//f/9/mT5aEVoRehGcGZgZlxW3DbkReg1ZCXkRHi7/Tt9v/3//f/9//3//f/9//3//f/9//3//f7ZiHBVcBRkCOQK5FZgVeRl5FZkFugm7EZ86/3//f/9//3//f/9//3//f/9//3//f/9//3//f/9//3//f/9//3//f/9//3//f/9//3//f/9//3//f/9//3//f/9//3//f/9//3//f/9//3//f/9//3//f/9//3//f/9//3//f/9//3//f/9//3//f/9//3//f/9//3//f/9//3//f/9//3//f/9//3//f/9//3//f/9//3//f/9//3//f/9//3//f/9//3//f/9//3//f/9//3//f/9//3//f/9//3//f/9//3//f/9//3//f/9//3//f/9//3//f/9//3//f/9//3//f/9//3//f/9//3//f/9//3//f/9//3//f/9//3//f/9//3//f/9//3//f/9//3//f/9//3//f/9//3//f/9//3//f/9//3//f/9//3//f/9//3//f/9/XGdaMngZNw1aEXsVvRmaEdsZmRG6FVgNFgk2ERsuH0//b/9//3//f/9//3//f/9//3//f/9//3//f/9//3//f/9//3//f/9//3//f/9//3//f/9//3//f/9//38/V/1O3EraGVcJFQF4CXgJVwVYBdsVuxXbFboVuhWaFboZmRV4EXkNeRF4DZkNmQm6CbsF3Ql7Ab0FvAk9It9Cf1//f/9//3//f/9//3//f/9//3//f/9//3//f/9//3//f/9//3//f/9//3//f/9//3//f19bH1NcOncZ9gS2ANoAXw3/IX86PTL6HdgVugm+DZ8JnwleCT8u/3//f/9//3//f1xv2U56NpkdehF8Db0VuBG4DZgRNgm4BPsQ/zWfY/9//3//f/9//3//f/9//3//f/9//3//f/9//3//f/9//3//f/9//3//f/9//3//f/9//3//f/9//3//f/9//3//f/9//3//f/9//3//f/9//3//f/9//3//f/9//3//f/9//3//f/9//3//f/9//3//f/9/3ErXGRgBfA29Fb0dlyG3JRoSOhY6FjoW+RH7Ff0VHyKfFfsIGg1fOv9//3//f/9//3//f/9//3//f/9//38/V30+Hiq9Gd4V3hG9DXoJug24CdkN3AncCbcBdQFVAVgFXBVfQh9bf2f/f/9//3/cTpYdWBH6CDwJfA2bEbgR2BWbFbsVWAk3AZUFWx69Ip0inDJfV59nX1+eRpklOgm9Ed0N3A34EdgV2RW6FV0BvxE6Lp5C/38fU/9//3//f/9//3//f/9//3//f/9//3/+f/9/eCH0DFgZeRmbHbsdeRVXFZcZlxmXHZYVlxGXDbkNmhG9GX0RXA06CVsNHipfW/9//3//f/9//3//f/9//3//f/9//3//f/9//3//f/9//3//f/9//3//f/9//3//f/9//3//f/9//3//f/9//3//f/9//3//f/9//3//f/9//3//f/9//3//f/9//3/9ZzxPWzJ6ETsJPAldCXkFmg1ZFXodehm6GdsVHBodEh0SHA7aBXcB2RWdOn9j/3//f/9//3//f75n+kpYLrgZuhGaDbsNmA2XEZYRlxV4GXsZfAG+CfslnEb/f/9//3//f/9//3//f/9//3//f/9//3//f/9//3//f/9//3//f/9//3//f/9//3//f/9//3//f/9//3//f/9//3//f/9//3//f/9//3//f/9//3//f/9//3//f/9//3//f/9//3//f/9//3//f/9//3//f/9//3//f/9//3//f/9//3//f/9//3//f/9/X1vfSj8yexkZCTkFOgU6CVsRfBV9FVsRexU5DVgNWA3aGT0mfzJ+Nn42XCoaIrgVmBWYFZkZmRWaEZkNmQlYAXgFmg0eHj8mPypeLn4yPS4aKjoyH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U5QGdIANw15FZoV2iGYGXsVOQ2VFbUVlhWYEb0Vew27FV4q/0L/Sj9X/3//f/9//3//f/9//3//f/9//3//f/9//3//f/9//3//f/9//3//f/9//3//f/9//3//f/9//3//f/9//3//f/9//3//f/9//3//f/9//3//f/9//3//f/9//3//f/9//3//f/9//3//f/9//3//f/9//3//f/9//3//f/9//3//f/9//3//f/9//3//f/9//3//f/9//3//f/9//3//f/9/Hl//fzoy2BnaEdwRvAl7BXgRVhlVITQZeBl6EXoJWgn9JZ8+X1v/f/9//3//f/9//3//f/9/Uzb4DBgJnBmcGbgdlxm3FZYRew05CVoN3yUfT/9//3//f/9//3//f/9//3//f/9//3//f/9//zW/DToCNwL3FXQRVhU3EZ0F3w1eJv9//3//f/9//3//f/9//3//f/9//3//f/9//3//f/9//3//f/9//3//f/9//3//f/9//3//f/9//3//f/9//3//f/9//3//f/9//3//f/9//3//f/9//3//f/9//3//f/9//3//f/9//3//f/9//3//f/9//3//f/9//3//f/9//3//f/9//3//f/9//3//f/9//3//f/9//3//f/9//3//f/9//3//f/9//3//f/9//3//f/9//3//f/9//3//f/9//3//f/9//3//f/9//3//f/9//3//f/9//3//f/9//3//f/9//3//f/9//3//f/9//3//f/9//3//f/9//3//f/9//3//f/9//3//f/9//3//f/9//3//f/9//3//f/9//3//f/9//3//f/9//3//f/9//3//f/9//3//f/9//398NlcRNw15EZoVmhW4FbkZmhVaEfgI2AzbKZxGW1v/f/9//3//f/9//3//f/9//3//f/9//3//f/9//3//f/9//3//f/9//3//f/9//3//f/9//3//f/9//3//f3lzNmcVNpMhkiG1JbUhEw00CVcRuhm7FdsZuxXbFboRuhGYDZoReQ2ZEZgRuRG4DfsRHBL8CbsFuwXcDX8m3zYfR/9//3//f/9//3//f/9//3//f/9//3//f/9//3//f/9//3//f/9//3//f/9//38fU346XjKaGTgJGAFbCXwJvxUfHjwi+hnaFboR3BG7DXoJGAmZHX0+/3//f/9//3//f/9//3//fxk2NhEYCXsNuhF4CZgNVw0XBdYEvCH/f/9//3//f/9//3//f/9//3//f/9//3//f/9//3//f/9//3//f/9//3//f/9//3//f/9//3//f/9//3//f/9//3//f/9//3//f/9//3//f/9//3//f/9//3//f/9//3//f/9//3//f/9//3//f/9//3//f/9//382OlQR9AQ3CVkNuRWYFdoV2xX9Hf0Z3BV7DZwNvRG+FVsJew0fIt8+/3//f/9//3//f/9//3//f/9//3//f5sxXCE+GT4RPQ36ABoFWgl7EXkNuBG4DdgNlwFaATwBPQG/ER8ivzr/f/9//3//fxpP9ikYDfcIWhWcFdcZthW4FZkVmhF5CXkFmgH/CV8W3z5/Y/97/3u/c1dGeBm8Fb4Nvg35FZYRtxXYGZ4RvxH6FbgVmRG7Hb8+/3//f/9//3//f/9//3//f/9//3//f/9/2TETFTYVmhWbFbsZWA14FXgZmB13GXcVVg14DXgNlxHZFdwVnQl+BTsBnQ1/Mj9T/3//f/9//3//f/9//3//f/9//3//f/9//3//f/9//3//f/9//3//f/9//3//f/9//3//f/9//3//f/9//3//f/9//3//f/9//3//f/9//3//f/9//3//f/9//3//f/9//38XNnYdVhU0CVQNdQ2aDZsRuxW6FdsZ2xnbFZoNmQk3ARUBNQH5Hb46f1f/f/9//3//f/9/lz6THVYReRGbEVkJdw2XDbgVmBWaFXkRmREbIt1K/3//f/9//3//f/9//3//f/9//3//f/9//3//f/9//3//f/9//3//f/9//3//f/9//3//f/9//3//f/9//3//f/9//3//f/9//3//f/9//3//f/9//3//f/9//3//f/9//3//f/9//3//f/9//3//f/9//3//f/9//3//f/9//3//f/9//3//f/9//3//f/9//3//f/9/WTa1JXYpFB0UETUJmAmZCZsNew1bERkNGhE6Fd0hPyafKp8mnSoaItgZ2BXaGboVuhG6DbsJmgGaAZsBvQ3eEd4ZvhUfIj8iHx43CTUJXTK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1KdMAFglYDZoVmRmZGXsVWhGVFdYdlhWYEZwRvRm7FT0mXi48Ml0+P1v/f/9//3//f/9//3//f/9//3//f/9//3//f/9//3//f/9//3//f/9//3//f/9//3//f/9//3//f/9//3//f/9//3//f/9//3//f/9//3//f/9//3//f/9//3//f/9//3//f/9//3//f/9//3//f/9//3//f/9//3//f/9//3//f/9//3//f/9//3//f/9//3//f/9//3//f/9//3//f/9//39/Z75COyLZEdwRnAmbBXgRdxl1IVUhVxWbFXsNWgk3DVYZ307/f/9//3//f/9//3//f/9/Uzb4CPgIexW9Hbgd2CHXFbcVmxGcEXsRHy5fV/9//3//f/9//3//f/9//3//f/9//3//f/5y/zHfEToCeQL4FZYZdxlZFXwFHxa/Mp9b/3//f/9//3//f/9//3//f/9//3//f/9//3//f/9//3//f/9//3//f/9//3//f/9//3//f/9//3//f/9//3//f/9//3//f/9//3//f/9//3//f/9//3//f/9//3//f/9//3//f/9//3//f/9//3//f/9//3//f/9//3//f/9//3//f/9//3//f/9//3//f/9//3//f/9//3//f/9//3//f/9//3//f/9//3//f/9//3//f/9//3//f/9//3//f/9//3//f/9//3//f/9//3//f/9//3//f/9//3//f/9//3//f/9//3//f/9//3//f/9//3//f/9//3//f/9//3//f/9//3//f/9//3//f/9//3//f/9//3//f/9//3//f/9//3//f/9//3//f/9//3//f/9//3//f/9//3//f/9//39cMlcVWBG7HboZuxmYEbkVeRFZEdcEWxm/Rp9n/3//f/9//3//f/9//3//f/9//3//f/9//3//f/9//3//f/9//3//f/9//3//f/9//3//f/9//3//f/9//3//f/9//3//f/5O3UreSnw6tyE0CRUJVwl4DXkNmQ2ZDdsV+xn7GbsVuxW6Ffsd+xkbGhwWXxo+Eh4S3AndDR0aPiY9Kn02/3/ea/9//3//f/9//3//f/9//3//f/9//3//f/9/32v/f/9//3/bTv1OH1OdPhsuuR2ZFVkNnBGdEb4RvxUfHvod+hm5EboRmw2bDZsNvBk+Mh9X/3//f/9//3//f/9//3//f3xCNxW2AFoJuhG5EZgRmRU4CdYEWRUfT/9v/3//f/9//3//f/9//3//f/9//3//f/9//3//f/9//3//f/9//3//f/9//3//f/9//3//f/9//3//f/9//3//f/9//3//f/9//3//f/9//3//f/9//3//f/9//3//f/9//3//f/9//3//f/9//3//f/9//3/9UtglNg31ADgJmBW5GdsV2xW6EdwVvBG8EZwNvRHfGf8dvhm8FZoV2h1eLj9L/3//f/9//3//f/9//3+fVrw1vy2fJb8lnxldDRoFOgm8FZoRlw24DdkN2QmcAZ8FvwmfDVkJ2SH/f/9//3//f/9/u0I6FfcIOQ17FbcV2B3ZGbkVmhG7EZoFmgG+AT8SH0efa/97/3//d5hONhE5BZwFvg0ZGtcVlQ3YGd8VHyI8ItkVFQE2CR0qH1P/f/9//3//f/9//3//f/9//3//f/9/PEI0FTUReRW7GZoVeRF4FZkZmBmYHXYVdxF3CZgNlxG4FbsR3hG/DX4FOwFYDb4+n2f/f/9//3//f/9//3//f/9//3//f/9//3//f/9//3//f/9//3//f/9//3//f/9//3//f/9//3//f/9//3//f/9//3//f/9//3//f/9//3//f/9//3//f/9//3//f/9/v2v9Tn4+/CnaHXYRdQ15CZoNmhG6FboV2xW6EboNmQV4BVYBdwm4FVwyP0//f/9//3//f/9/dz5zGTUNuxmbEXoNdgl3DXYNdhE4DVkR/Bm/Mv9//3//f/9//3//f/9//3//f/9//3//f/9//3//f/9//3//f/9//3//f/9//3//f/9//3//f/9//3//f/9//3//f/9//3//f/9//3//f/9//3//f/9//3//f/9//3//f/9//3//f/9//3//f/9//3//f/9//3//f/9//3//f/9//3//f/9//3//f/9//3//f/9//3//f99r/38/U79SHUKXHVYNNQE3ATgBewlbDTsRGhFbGZwZHiI+Hl4eOiIZHtgV+Rn7Hfwd2xXcFZoFmwW7Bd0N3g3eFb0VvhXeGR8e3Rn1AJAA+iVfV79j/3/fa/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gZ1QQYCXoVmBlXFXcZdxmXHZYZmR14FXgVuRW4FbgVexU5Ed0t/3//f/9//3//f/9//3//f/9//3//f/9//3//f/9//3//f/9//3//f/9//3//f/9//3//f/9//3//f/9//3//f/9//3//f/9//3//f/9//3//f/9//3//f/9//3//f/9//3//f/9//3//f/9//3//f/9//3//f/9//3//f/9//3//f/9//3//f/9//3//f/9//3//f/9//3//f/9//3//f/9//3//f/9/+T29AZ0BvAGaAXQRUw2WEXYReBF4EXkdFxHYBLYAfj7/f/9//3//f/9//3//f/9//3+dIdcIOhGdHbkhlh3XGZURvBWcEXwR/yVfV/9//3//f/9//3//f/9//3//f/9//3//f/tZXx1dBVoCmQIXGtYd2SlZGV0Bvw3fMv9//3//f/9//3//f/9//3//f/9//3//f/9//3//f/9//3//f/9//3//f/9//3//f/9//3//f/9//3//f/9//3//f/9//3//f/9//3//f/9//3//f/9//3//f/9//3//f/9//3//f/9//3//f/9//3//f/9//3//f/9//3//f/9//3//f/9//3//f/9//3//f/9//3//f/9//3//f/9//3//f/9//3//f/9//3//f/9//3//f/9//3//f/9//3//f/9//3//f/9//3//f/9//3//f/9//3//f/9//3//f/9//3//f/9//3//f/9//3//f/9//3//f/9//3//f/9//3//f/9//3//f/9//3//f/9//3//f/9//3//f/9//3//f/9//3//f/9//3//f/9//3//f/9//3//f/9//3//f/9//388MjYReRm6HbkZuRm4FXYRmhU6EdoIfyE/X/9//3//f/9//3//f/9//3//f/9//3//f/9//3//f/9//3//f/9//3//f/9//3//f/9//3//f/9//3//f/9//3//f/9//3//f/9//3//fx1f/3+2KRQRNhE3CTYF9QBXAboNHBL7EbcNlg25FbsVvB28Hfsd+h05HhgWFw7XCfwNvQmfCb8Rv0L/f/9//3//f/9//3//f/9//3//f/9//3//f99Kfz7fRl863im9IT8yXzIfKpwZvBm6FboVuBG4EbcR+BX4GR4SvgmeCX0JvBH6IXk2/3//f/9//3//f/9//3//f/9//3//f9xWdSHTBBYBmw2bDboRmBGXETQJVQ09Ln9X/3//f/9//3//f/9//3//f/9//3//f/9//3//f/9//3//f/9//3//f/9//3//f/9//3//f/9//3//f/9//3//f/9//3//f/9//3//f/9//3//f/9//3//f/9//3//f/9//3//f/9//3//f/9//3//f/9//3//f9lSFDKTFXYJvwm/CboheBlZEVkRmxWcFdsZ2hVaInwmOR6UCVYFNwWdER8ify7/f/9//3//f/9//39XZxZj/3//f/9/+VL/f/Ixbx3+FbwNmhV5FVwdWxl7GXoROhb4DXkBVwFfKv9//3//f/9//381PnQhWRV5DboNuw35FdgNnA1+DX8RXw2bEbcRX04/a/93/3f+b9VKkykVHToVOQndDdsJuAW4DbohHS6fJhwWegU5Bf8dnzofU/9//3//f/9//3//f/9//3//f/9//390HfIIeA2aEXsNew2aEXkVmRl4GXkVWBF6DXkNlhGWDbgN2gn7CfsFugH2AB4q/3//f/9//3//f/9//3//f/9//3//f/9//3//f/9//3//f/9//3//f/9//3//f/9//3//f/9//3//f/9//3//f/9//3//f/9//3//f/9//3//f/9//3//f/9//3//f/9//3//f/9/WVv/f1k2lxWaAZoBmgGaBZoRehWaHZoZmhl5FZkV2h07InwqX0f/f/9//3//f/9/mkZVHRkVnx1/FV8Rew1YCVUFVQWYEdkZd0r7Vv9//3//f/9//3//f/9//3//f/9//3//f/9//3//f/9//3//f/9//3//f/9//3//f/9//3//f/9//3//f/9//3//f/9//3//f/9//3//f/9//3//f/9//3//f/9//3//f/9//3//f/9//3//f/9//3//f/9//3//f/9//3//f/9//3//f/9//3//f/9//3//f/9//3//f/9//3//f/9//3/YShU2lCUzFTUNNwl5BXoBegF6AZsJvBG8GZsV3BGbCZsNmw3dFd0V/hXdEbsFugXbCdoN+xX6FfoZ2Rn7FdoR2hEUAbEAuBX/Qh9HH0vfRr8+vz4/T/9//3//f/9//38fT79C30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bYx0uFwn3BHsVmBl3FVYVuSGXHZYZmR2ZGXgRuhm4FXYN1gDWBN0tX2f/f/9//3//f/9//3//f/9//3//f/9//3//f/9//3//f/9//3//f/9//3//f/9//3//f/9//3//f/9//3//f/9//3//f/9//3//f/9//3//f/9//3//f/9//3//f/9//3//f/9//3//f/9//3//f/9//3//f/9//3//f/9//3//f/9//3//f/9//3//f/9//3//f/9//3//f/9//3//f/9//3//f/9/GkKcAZwBnAGbAVQNVA11DZcReA15EXodWRn4CNgE+i2fZ/9//3//f/9//3//f/9//39fOjoRGQ2eIbkhlhm2FZURnBWdFToJvh3/St9r/3//f/9//3//f/9//3//f/9//3//f7pR/BBdAToCmQI4HhgmGzK8JTwBvw2+Lr9b/3//f/9//3//f/9//3//f/9//3//f/9//3//f/9//3//f/9//3//f/9//3//f/9//3//f/9//3//f/9//3//f/9//3//f/9//3//f/9//3//f/9//3//f/9//3//f/9//3//f/9//3//f/9//3//f/9//3//f/9//3//f/9//3//f/9//3//f/9//3//f/9//3//f/9//3//f/9//3//f/9//3//f/9//3//f/9//3//f/9//3//f/9//3//f/9//3//f/9//3//f/9//3//f/9//3//f/9//3//f/9//3//f/9//3//f/9//3//f/9//3//f/9//3//f/9//3//f/9//3//f/9//3//f/9//3//f/9//3//f/9//3//f/9//3//f/9//3//f/9//3//f/9//3//f/9//387Y/9/l0obLjYRWBW6HZgV2Rm4GbgVmxlcFfoMvyn/f/9//3//f/9//3//f/9//3//f/9//3//f/9//3//f/9//3//f/9//3//f/9//3//f/9//3//f/9//3//f/9//3//f/9//3//f/9//3//f/9//3//f1462yG6GTYF9AAVAZkFugm5CbcJtxGZEZoVmxm8HdsdGyIYGjka9w33DdsJnAVfAZ8NPTL/Tj9X/07fTh9b/3+eSho6XUafRr9Ov0pfOngdFg17HRgNtQA5Ed4l/ymcGZwZvBncGdoZ2RW4EdgVtg22DZsFewFbAb8NXyb/Qv9/32f/f/9//3//f/9//3//f/9//3//f/9/+C0VCRYBWQW8EZkNmRG4FZcVFAlWER0qv0L/f/9//3//f/9//3//f/9//3//f/9//3//f/9//3//f/9//3//f/9//3//f/9//3//f/9//3//f/9//3//f/9//3//f/9//3//f/9//3//f/9//3//f/9//3//f/9//3//f/9//3//f/9//3//f/9//3//f/9/PVdZLtkVvwXfCXcVeBV5FXsVexGbEZoR2hUYGlsiGBrXFfsZHR6dEZ0R3RU9Iv9/H1P/f/9//3//f/9//3//f/9//3//f/9/FDK8Db0NuhWaHVwdXB17GbwZ+BFaFrsFNgF6Dd9K/3//f/9//3//f3s+3CGaEXkFmgm3CdgNmw2fDX8RnxWbEXYNWC3fWv9z/3f/b5tjvE5/RjsZ9wB5AdwJ2Qm5DZgdHC48Gh0Wmwl7Cb4ZPy5fNr1G/3//f/9//3//f/9//3//f/9/H1u2KTMNdw2aDVkFmxF6EZoVeRmZGXkVmRV6DZoRdQ2WDdkNGxL8CV8WPha7DVgNn0L/f/9//3//f/9//3//f/9//3//f/9//3//f/9//3//f/9//3//f/9//3//f/9//3//f/9//3//f/9//3//f/9//3//f/9//3//f/9//3//f/9//3//f/9//3//f/9//3//f/9//3//f/9/HCq7AbsBmgGaCXkNeRF5FZsdux2aGdsdXiqeLr4yP0f/X/9//3//f/9/mUZVHfgMnx1fEX8RfA2ZDXYJ2BVdJv8+/3//f/9//3//f/9//3//f/9//3//f/9//3//f/9//3//f/9//3//f/9//3//f/9//3//f/9//3//f/9//3//f/9//3//f/9//3//f/9//3//f/9//3//f/9//3//f/9//3//f/9//3//f/9//3//f/9//3//f/9//3//f/9//3//f/9//3//f/9//3//f/9//3//f/9//3//f/9//3//f/9//3//f19fm0b5MbkduxlYAXoBWQFZAVgBeglZDVkNmgV6BVkFmw28Ed0V3RH+Ff0N/A3bDfsR+xUcGvsdGyI9HvsV2hF3CfMAlxFdLn4yGybZJZcZuB09Mh9Pf1d/V19P/ko6Lpcddh3ZKVs6/U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o60gg2DXkReA2ZDbQZlCF8KXwpvBWaDZYVlRGXFXkN+gBcCX9a/3//f/9//3//f/9//3//f/9//3//f/9//3//f/9//3//f/9//3//f/9//3//f/9//3//f/9//3//f/9//3//f/9//3//f/9//3//f/9//3//f/9//3//f/9//3//f/9//3//f/9//3//f/9//3//f/9//3//f/9//3//f/9//3//f/9//3//f/9//3//f/9//3//f/9//3//f/9//3//f/9//3//f/9//3+TSi8u8xl1CV0BPAF8DVkNlxmXGZoZuhW4ETQBegE/Fv9K/3//f/9//3//f/9//3+/VhghGhV8FdkFtwF2HVUZmAG5AboB2wF/Mv9//3//f/9//3//f/9//3//f/9//3//f/9/cx30BN8R/xU+GjwaPCq4GTYJOQ1/Jj8//3//f/9//3//f/9//3//f/9//3//f/9//3//f/9//3//f/9//3//f/9//3//f/9//3//f/9//3//f/9//3//f/9//3//f/9//3//f/9//3//f/9//3//f/9//3//f/9//3//f/9//3//f/9//3//f/9//3//f/9//3//f/9//3//f/9//3//f/9//3//f/9//3//f/9//3//f/9//3//f/9//3//f/9//3//f/9//3//f/9//3//f/9//3//f/9//3//f/9//3//f/9//3//f/9//3//f/9//3//f/9//3//f/9//3//f/9//3//f/9//3//f/9//3//f/9//3//f/9//3//f/9//3//f/9//3//f/9//3//f/9//3//f/9//3//f/9//3//f/9//3//f/9//3//f/9//3//fxg6Vh07AVwFkxmUHZoleiGZEZoNuw1YARgN/jX/f/9//3//f/9//3//f/9//3//f/9//3//f/9//3//f/9//3//f/9//3//f/9//3//f/9//3//f/9//3//f/9//3//f/9//3//f/9//3//f/9//3//f/9//3//fxQ6kSlwIQ4Z7RTOEFUJmg2bDXwFnwmfBZ4F3w27CboJ2g3aDdwJvQWfAZ8BPBp+Il4e2w38Df4R/g29BVoBOQFZAXoFmQlWAVYFdwlbDRkFOAm6Ffod2BXYFdgV2hW6FbwVnRGeEX0JPAUbAdIQ8hQzHXQpekb/f/9//3//f/9//3//f/9//3//f/9//3//f/9//38VRvAcFQl5CZsFmgGYEXgReBUYDfsAvzb/f/9//3//f/9//3//f/9//3//f/9//3//f/9//3//f/9//3//f/9//3//f/9//3//f/9//3//f/9//3//f/9//3//f/9//3//f/9//3//f/9//3//f/9//3//f/9//3//f/9//3//f/9//3//f/9//3//f/9//3//fzc+ciUSGf0F3AG5CZcNlhWWFZYVdhG5EfwRPhYdEhwWGxoZHrcVlwF3AZgB/Bk/R/9//3//f/9//3//f/9//3//f91WuS1fEX8JngWbBfoN1g2UEXQVmh2/JZ8R/ABcCZ8y31//f/9//3//f/9//390PpEZEgk5CV0NfxF/DZ0RmhG1EXMNdwG8Cd8yX0f/Sj9f33+ed3ZSTSnzCDkFfQl8BbcR2RX9GbwRuxGaDXkJNwF5Dd0d3zr/f/9//3//f/9//3//f/9//3/aTrUhVw1ZCVsNWgl5GVgZdh12HXcdeBV6DXkNVRVVFZcZ2R08Ihwe/BW7DZsJegXeGV8y/0b/f/9//3//f/9//3//f/9//3//f/9//3//f/9//3//f/9//3//f/9//3//f/9//3//f/9//3//f/9//3//f/9//3//f/9//3//f/9//3//f/9//3//f/9//3//f/9//3//f/9//390TvE91h2YBZsBmwG7DboZuCGXHdodHB5fGj4WnyL/Ll87fz+/Sx8/HSJXDXcNdw2WDZYNuxFZDVkZX0L/f/9//3//f/9//3//f/9//3//f/9//3//f/9//3//f/9//3//f/9//3//f/9//3//f/9//3//f/9//3//f/9//3//f/9//3//f/9//3//f/9//3//f/9//3//f/9//3//f/9//3//f/9//3//f/9//3//f/9//3//f/9//3//f/9//3//f/9//3//f/9//3//f/9//3//f/9//3//f/9//3//f/9//3//f/9//3//f/9//39WQrMpMBUQDXUVuBmXFTYFegF5AZoBmwG8BbsJ2w3aERsW2Q3aEfsVHRbdDf8RPxY/Hv0V/BHbDdwR/BEdFh0W2g25BbgFlwH6EZ8m/y5+Hr8Wfw4eFrsNmQGYAfsBXQ5f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Z/k1FRVXEZkVeAm6EZQZtSF7KZ0tvBW7EZURlhW3FZoRGgF9CT9S/3//f/9//3//f/9//3//f/9//3//f/9//3//f/9//3//f/9//3//f/9//3//f/9//3//f/9//3//f/9//3//f/9//3//f/9//3//f/9//3//f/9//3//f/9//3//f/9//3//f/9//3//f/9//3//f/9//3//f/9//3//f/9//3//f/9//3//f/9//3//f/9//3//f/9//3//f/9//3//f/9//3//f/9/f3//f/ZKeC75GX4FXQWcEZoRmBm5HZoZ2xmYEVUBOAF6Ab0hv07/f/9//3//f/9//39+TtcY2AydGdoF2AV2HXcduAW6AZkBmQEdJj9f/3//f/9//3//f/9//3//f/9//3//f1xjdCEUCZ0Jvg38ERsW2R24GTcJFwXdEf8y/3//f/9//3//f/9//3//f/9//3//f/9//3//f/9//3//f/9//3//f/9//3//f/9//3//f/9//3//f/9//3//f/9//3//f/9//3//f/9//3//f/9//3//f/9//3//f/9//3//f/9//3//f/9//3//f/9//3//f/9//3//f/9//3//f/9//3//f/9//3//f/9//3//f/9//3//f/9//3//f/9//3//f/9//3//f/9//3//f/9//3//f/9//3//f/9//3//f/9//3//f/9//3//f/9//3//f/9//3//f/9//3//f/9//3//f/9//3//f/9//3//f/9//3//f/9//3//f/9//3//f/9//3//f/9//3//f/9//3//f/9//3//f/9//3//f/9//3//f/9//3//f/9//3//f/9//39/Zxg6NRkaAXwJlBm1IZolmyGZDboNegU4AfcIHzb/f/9//3//f/9//3//f/9//3//f/9//3//f/9//3//f/9//3//f/9//3//f/9//3//f/9//3//f/9//3//f/9//3//f/9//3//f/9//3//f/9//3//f/9//3+fa/9/HFu7Tlg+tC2UKdkZ/Rm8DZ0JfgV+BX0Bvgm8DdsNugnaCbwF3gW/Ad8F+hE8FvsNugm7BbsFegF6AVoBWgF6AdwN2xG6EZgNuRG+GZ0VmxX8HRse+hnYFfkZuRG6EZsNvRF9DTwFGwFdCdoxGz47PnxG/3+fa/9//3//f/9//3//f/9//3//f/9//3//f/9//3//f9c5Ng15BbsFuwWYDZgVWBE5EfsA3zb/f/9//3//f/9//3//f/9//3//f/9//3//f/9//3//f/9//3//f/9//3//f/9//3//f/9//3//f/9//3//f/9//3//f/9//3//f/9//3//f/9//3//f/9//3//f/9//3//f/9//3//f/9//3//f/9//3//f/9//3//fz9fFzpUIbsB3QXaDbkRlhW3GbYVtxmYDfwRHRL8EfsRGx74GbcVlwG4AXcBmQk9Jh9L/39/Z/9//3//f/9//38/ZxdCNR0eCV8FfQGbBdkJ1w10EZUZWRWeIZ8VXw1cCT4iH0e/Z/9//3//f/9//39aWzUulhUXBTwJXg1/DXwNmRGVEbYVVgE5AVwBfQV7Fb9O33//f553uVb7KZwROgFbAbcR2RndFbwRmxGbEVkJNwE3AVkNPibfPn9X/3//f/9//3//f/9//3//fzoymBE4CTkJnBFZFXgZVh13IXcZmBl5DZoNVRV2GXYV2R36HRwe+xXcEZsJWQU4BVoNmhk/Mh9Pv2v/f/9//3//f/9//3//f/9//3//f/9//3//f/9//3//f/9//3//f/9//3//f/9//3//f/9//3//f/9//3//f/9//3//f/9//3//f/9//3//f/9//3//f/9//3//f/9//3//f9leWjL7EZsBmwGaCboZ2SW4IbgZ+xn8DdsJ2gkcEv4NXxqfJn4quhV3DXcNuBG3EbYNWQk4CXkZv0r/f/9//3//f/9//3//f/9//3//f/9//3//f/9//3//f/9//3//f/9//3//f/9//3//f/9//3//f/9//3//f/9//3//f/9//3//f/9//3//f/9//3//f/9//3//f/9//3//f/9//3//f/9//3//f/9//3//f/9//3//f/9//3//f/9//3//f/9//3//f/9//3//f/9//3//f/9//3//f/9//3//f/9//3//f/9//3//f/9//3//f7tKtCWVHTsuvzpdKtsV/QH9AbsBuwG7BfwN/BH7FfoR2Q24CdoR3A3dDf8RXxo/Hj8a/RX9FfwRHRYdFj0a2g3aDdkJuQm4CV0afh48FhwCXwpfIl8iHQ77AdoB+wVfMr9G30r/Sh5Lv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g6lSF3GXkRexF7EZUdlR28IZwdmyF6GZUVdA22EZkRXBH7EN4p/3//f/9//3//f/9//3//f/9//3//f/9//3//f/9//3//f/9//3//f/9//3//f/9//3//f/9//3//f/9//3//f/9//3//f/9//3//f/9//3//f/9//3//f/9//3//f/9//3//f/9//3//f/9//3//f/9//3//f/9//3//f/9//3//f/9//3//f/9//3//f/9//3//f/9//3//f/9//3//f/9//3//f/9//3//f/9/PFOZMvgdlw16DXkNuhW5GbgZuBWYETUFNAXRABgFXy5/W/9//3//f/9//395StEM1QR6EboReAl2GXcd2g25AXkBeAEdJv9//3//f/9//3//f/9//3//f/9//3//f/9/MR3SBHwJnQ3bDdkNuBm4HZoZ9wR6AV8iP1f/f/9//3//f/9//3//f/9//3//f/9//3//f/9//3//f/9//3//f/9//3//f/9//3//f/9//3//f/9//3//f/9//3//f/9//3//f/9//3//f/9//3//f/9//3//f/9//3//f/9//3//f/9//3//f/9//3//f/9//3//f/9//3//f/9//3//f/9//3//f/9//3//f/9//3//f/9//3//f/9//3//f/9//3//f/9//3//f/9//3//f/9//3//f/9//3//f/9//3//f/9//3//f/9//3//f/9//3//f/9//3//f/9//3//f/9//3//f/9//3//f/9//3//f/9//3//f/9//3//f/9//3//f/9//3//f/9//3//f/9//3//f/9//3//f/9//3//f/9//3//f/9//3//f/9//3//f3ZCERX5AFwJlR2VHZoheh2ZDXkJWAEWARYNHTr/f/9//3//f/9//3//f/9//3//f/9//3//f/9//3//f/9//3//f/9//3//f/9//3//f/9//3//f/9//3//f/9//3//f/9//3//f/9//3//f/9//3//f/9//3//f/9//3//f/9/HVv/f7o+OS74IXYRVwlXCXgNeA1VDVUNdhF1DZkNeg2dDX0JHRYdEvwR2w3bFZoNmQ2ZEXgNeA2aEdsVHRrcEdsNugnZIdgh+iH7HdsZuw2cCZ0Jvg18BVsJeg14EVUR2CFZNv9//3//f/9//3//f/9//3//f/9//3//f/9//3//f/9//3//f/9//3//f/9/dxU3AZsFmwWZEZkRmRV6EVwFvzL/f/9//3//f/9//3//f/9//3//f/9//3//f/9//3//f/9//3//f/9//3//f/9//3//f/9//3//f/9//3//f/9//3//f/9//3//f/9//3//f/9//3//f/9//3//f/9//3//f/9//3//f/9//3//f/9//3//f/9//3//f/9/eUYQGVcJeQm7EZsNmw2bDZsReg16EZoVuhl5FboZux27GXkRWhlbHXoNNwFYAdsJfR5bKh9P/3//f/9//3//f7ZGjB0TDVcRmg15DboRmA11FVQRVBFWEbsNmwV6AZsFfyb/f/9//3//f/9//3//f9hWFTpTIRQVFg0XCVkJWAWZCboNuQ1WATkBtgAXAZ82/2//c/9/33ceX7c5ExEVBboBugG7EZsRuxF5DXkNWAlYCTcFeA3aGZ82/3//f/9//3//f/9//3//f/9/1ykUCRYJeRVYEVgReBV4FZkZeBV5EXgRNyE2IVchVx2YHbkZ2xm7Ef4VmwlYARYBNgF3BZ8q/3//f/9//3//f/9//3//f/9//3//f/9//3//f/9//3//f/9//3//f/9//3//f/9//3//f/9//3//f/9//3//f/9//3//f/9//3//f/9//3//f/9//3//f/9//3//f/9//3//f/9/20r3KXURVgW7DdwR/RmZEZgVmBW5FXcJmQGZAXgBmQEaFvoZmRVXDZgReA24EXUJNwX3BLsl/3//f/9//3//f/9//3//f/9//3//f/9//3//f/9//3//f/9//3//f/9//3//f/9//3//f/9//3//f/9//3//f/9//3//f/9//3//f/9//3//f/9//3//f/9//3//f/9//3//f/9//3//f/9//3//f/9//3//f/9//3//f/9//3//f/9//3//f/9//3//f/9//3//f/9//3//f/9//3//f/9//3//f/9//3//f/9//3//f/9//3//f/9/2U7/f39f/38fTzcuVDpUOhYulRlWDXoJng2eBZ4FfAF6AXkFuQ23Edgd+SEbIvsh+x3aGfsZ+xn8GfsV+xH8ET0S/AnbCT4OXxb9CdsBXw6/Lp8qfx48EvoJlwF4FZkduCGWHXo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jaXGXkVnBWbEZUdtiGbHZwdex17HZURlRF1CbkRfhX6DNYMfUL/f/9//3//f/9//3//f/9//3//f/9//3//f/9//3//f/9//3//f/9//3//f/9//3//f/9//3//f/9//3//f/9//3//f/9//3//f/9//3//f/9//3//f/9//3//f/9//3//f/9//3//f/9//3//f/9//3//f/9//3//f/9//3//f/9//3//f/9//3//f/9//3//f/9//3//f/9//3//f/9//3//f/9//3//f/9//38+R1om2Rk4CVkJmRHaHbgVuBWYEXcNtxF1CXsRfzY/U59n/3//f/9//3//f3YhFw16EZkNmAl2GZch2QnbBboB2wF/Mp9r/3//f/9//3//f/9//3//f/9//3//fzJC7xCxAFsF3xW6CdkRlxn6If0lehVYAf4V/07/f/9//3//f/9//3//f/9//3//f/9//3//f/9//3//f/9//3//f/9//3//f/9//3//f/9//3//f/9//3//f/9//3//f/9//3//f/9//3//f/9//3//f/9//3//f/9//3//f/9//3//f/9//3//f/9//3//f/9//3//f/9//3//f/9//3//f/9//3//f/9//3//f/9//3//f/9//3//f/9//3//f/9//3//f/9//3//f/9//3//f/9//3//f/9//3//f/9//3//f/9//3//f/9//3//f/9//3//f/9//3//f/9//3//f/9//3//f/9//3//f/9//3//f/9//3//f/9//3//f/9//3//f/9//3//f/9//3//f/9//3//f/9//3//f/9//3//f/9//3//f/9//3//f/9//3//f7hOdB34AHwNlR2VIXkheiGZDZoNWQVZBZodn0r/f/9//3//f/9//3//f/9//3//f/9//3//f/9//3//f/9//3//f/9//3//f/9//3//f/9//3//f/9//3//f/9//3//f/9//3//f/9//3//f/9//3//f/9//3//f/9//3//f/9//3//f19T3T47LtkdVwl5EdsZ3B12EZYRdQ11DVcFWQlbBVwFHRY+GvwR2xG6EboRuhH8HboVuhW6EfwZ/Bn8FboJmQl2Fbgd2R37HboVuw17BZ0JfQl8BToBOQl4ETwuH0vfZ/9//3//f/9//3//f/9//3//f/9//3//f/9//3//f/9//3//f/9//3//f95Sdxl5CXoFvA25EdoZmhWbGTwBPyL/f/9//3//f/9//3//f/9//3//f/9//3//f/9//3//f/9//3//f/9//3//f/9//3//f/9//3//f/9//3//f/9//3//f/9//3//f/9//3//f/9//3//f/9//3//f/9//3//f/9//3//f/9//3//f/9//3//f/9//3//f/9/eUZSHXkNmg16CXoJegmcEZsNehF5EZoVeRV5FZkVux2aFXkRWhmdJbwVegVXAZgBtwW2FZxC/3//f/9//3//f/9/UjI0EZoZuxG7EboRuRFVFVQRVBF2EZoJuwl6AZsFHh7/Pv9//3//f/9//3//f/9/Pl97RrkpFxE4DVkJeQl4BboNmQ25DZwNWgUYAT8qf1ffZ/93/3t/azpGExEVBZkBugG6DbsVmhGaEXkNmhF6DXkNFgE2CZcZfDr/f/9//3//f/9//3//f59jnUKYHRYFWBFYEXkVeBWZGZgVmRV5EXkRNiFXJVYdVx12FZgVmRG7Ed0RHxq8DZoFeAV3BdkRvi7/f/9//3//f/9//3//f/9//3//f/9//3//f/9//3//f/9//3//f/9//3//f/9//3//f/9//3//f/9//3//f/9//3//f/9//3//f/9//3//f/9//3//f/9//3//f/9//3//f/9//39aNpYVdwmaDf0VuxGZEXcRuBm4FbkNmgG6BboF2wn5EfoZmRGZEZgReA12CXUJNwVaET82n2f/f/9//3//f/9//3//f/9//3//f/9//3//f/9//3//f/9//3//f/9//3//f/9//3//f/9//3//f/9//3//f/9//3//f/9//3//f/9//3//f/9//3//f/9//3//f/9//3//f/9//3//f/9//3//f/9//3//f/9//3//f/9//3//f/9//3//f/9//3//f/9//3//f/9//3//f/9//3//f/9//3//f/9//3//f/9//3//f/9//3//f/9//3//f/9//3//f/5K+UpbV/1KOi53DVoJfQWdBZ0FXAE4AVgBmAnYFbcV2BnZGdod2hn7GdoZ+xn7FfwV/BE9Fj4WPhIdDl8WfxpfEvwBfxJ/Jl8iPRI8EvoFlwEVCRUR8ggSDTgqv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391HTcRnhl9FZcddhmbEZoNWiU4IZQVlBGUDXcNXSHYDPYAXir/f/9//3//f/9//3//f/9//3//f/9//3//f/9//3//f/9//3//f/9//3//f/9//3//f/9//3//f/9//3//f/9//3//f/9//3//f/9//3//f/9//3//f/9//3//f/9//3//f/9//3//f/9//3//f/9//3//f/9//3//f/9//3//f/9//3//f/9//3//f/9//3//f/9//3//f/9//3//f/9//3//f/9//3//f/9//3//f5Q+ECZ1EVgJvBHdFbgVdhF4FVgVtCG0If4VHxpfIt8uf1v/f/9//3//f3g+1h1XEXoRWhGXHXcduQ26CdsJ2wmfNv9//3//f/9//3//f/9//3//f/9//3//f/9/kynyDDoJ3xnbEfoVlxmWFd0hehE4AVkBvkb/f/9//3//f/9//3//f/9//3//f/9//3//f/9//3//f/9//3//f/9//3//f/9//3//f/9//3//f/9//3//f/9//3//f/9//3//f/9//3//f/9//3//f/9//3//f/9//3//f/9//3//f/9//3//f/9//3//f/9//3//f/9//3//f/9//3//f/9//3//f/9//3//f/9//3//f/9//3//f/9//3//f/9//3//f/9//3//f/9//3//f/9//3//f/9//3//f/9//3//f/9//3//f/9//3//f/9//3//f/9//3//f/9//3//f/9//3//f/9//3//f/9//3//f/9//3//f/9//3//f/9//3//f/9//3//f/9//3//f/9//3//f/9//3//f/9//3//f/9//3//f/9//3//f/9//3//fzlb1Sn4AFsNliF1HXgdWBmZDZoNmhG7ET42/3//f/9//3//f/9//3//f/9//3//f/9//3//f/9//3//f/9//3//f/9//3//f/9//3//f/9//3//f/9//3//f/9//3//f/9//3//f/9//3//f/9//3//f/9//3//f/9//3//f/9//3//f/9//3/YTlY+1CnVKXo+m0KbRlg+FjKTJVMdExEVERYNHRo/Hh0emRGZFZgVmR25HbohmBm5GboV2xW6CZkFeAEzFVQZuCHaHdsZeQl6BXoFWQFaCXkRdRX3Lf9//3//f/9//3//f/9//3//f/9//3//f/9//3//f/9//3//f/9//3//f/9//3//fxg+Ew0WAXoJvA3bFdwZuxV5EfcAWQVfX/9//3//f/9//3//f/9//3//f/9//3//f/9//3//f/9//3//f/9//3//f/9//3//f/9//3//f/9//3//f/9//3//f/9//3//f/9//3//f/9//3//f/9//3//f/9//3//f/9//3//f/9//3//f/9//3//f/9//3//f/9/+1ZYQjg+til2FVYJewWbCZwNnA15FVgZVh02GXcdmRmbFVkNWBWaHdshmhmaFbsR3BG7BZ8eHy//Mv9//3//f/9//3/xMTUy+CV4EVoRexF4GXYZlBmTEdUJ1wHaAbwBHxI/Ij9P/3//f/9//3//f/9//3//f/9/Nj4YMtkheQl7AZ0FugmZCZsVeQ1YCbsRvyr/Nl9PX1s+a1hOcSkREZYBmAWZEZkVuhV4EXgRWBF5EXkNeQ0XATYF2h3fRv9//3//f/9//3//f/9//384PlMZEwlYDXoNnBGcEbsReRF4EVcVNx03HVcdVxl3FVcReA2ZDXkF3A3cDZoFmgl3ATQBNAGfLv9//3//f/9//3//f/9//3//f/9//3//f/9//3//f/9//3//f/9//3//f/9//3//f/9//3//f/9//3//f/9//3//f/9//3//f/9//3//f/9//3//f/9//3//f/9//3//f/9//3//f9I1Uhl3CZoFvAmbAXgNdxGXFXYRmgm7CboFmAG3DbcReRFYEXkRWA1WCVUJOAl6GZ9G/3//f/9//3//f/9//3//f/9//3//f/9//3//f/9//3//f/9//3//f/9//3//f/9//3//f/9//3//f/9//3//f/9//3//f/9//3//f/9//3//f/9//3//f/9//3//f/9//3//f/9//3//f/9//3//f/9//3//f/9//3//f/9//3//f/9//3//f/9//3//f/9//3//f/9//3//f/9//3//f/9//3//f/9//3//f/9//3//f/9//3//f/9//3//f/9//3//f/9//3//f/9//383QhcyGC74IRgedQ0zBRMBVw14EXoVWRGZDZkNuhG6EdsV2hH7FdsR/BXbDRwS/BEdEj4WXxodEtwB/AXcEboN+hH5EbcJVAHSANIA8gQ1DXwqX0dfU71CXjb/f79j/3+/Sv9W/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52HTcRfRWeGZcdlx16DZoNOSFZJZQVtRW1EXcNOx07GVkNvzb/f/9//3//f/9//3//f/9//3//f/9//3//f/9//3//f/9//3//f/9//3//f/9//3//f/9//3//f/9//3//f/9//3//f/9//3//f/9//3//f/9//3//f/9//3//f/9//3//f/9//3//f/9//3//f/9//3//f/9//3//f/9//3//f/9//3//f/9//3//f/9//3//f/9//3//f/9//3//f/9//3//f/9//3//f/9//3/eazlT1j4aJrsVvBHdFbcRlhF4FXgZchnVJd0RewVaAR8aP1P/f/9//3//f19fOip4FTkNehWYHZcdmAm6CboFuwUdJh9T/3//f/9//3//f/9//3//f/9//3//f/9//3/ZKVsN/x0+Il0iuB11EXkRWhE4ATgBXDq/a/9//3//f/9//3//f/9//3//f/9//3//f/9//3//f/9//3//f/9//3//f/9//3//f/9//3//f/9//3//f/9//3//f/9//3//f/9//3//f/9//3//f/9//3//f/9//3//f/9//3//f/9//3//f/9//3//f/9//3//f/9//3//f/9//3//f/9//3//f/9//3//f/9//3//f/9//3//f/9//3//f/9//3//f/9//3//f/9//3//f/9//3//f/9//3//f/9//3//f/9//3//f/9//3//f/9//3//f/9//3//f/9//3//f/9//3//f/9//3//f/9//3//f/9//3//f/9//3//f/9//3//f/9//3//f/9//3//f/9//3//f/9//3//f/9//3//f/9//3//f/9//3//f/9//3//f/9/1Sn4AHwRliGWHXcdeR2ZDZoReQ3cGZ9Cn2v/f/9//3//f/9//3//f/9//3//f/9//3//f/9//3//f/9//3//f/9//3//f/9//3//f/9//3//f/9//3//f/9//3//f/9//3//f/9//3//f/9//3//f/9//3//f/9//3//f/9//3//f/9/nGv/fx1Xu0a8Rh9Tn2P/f79n/3/+Unw++i1XGTcRuw0eGtwVuhWaFdshuR26IbkduR2ZFboVug26DZkFmQFUFXUZlx37JdsZmQ04AVkBmw0/In8ufjbdRp9n/3//f/9//3//f/9//3//f/9//3//f/9//3//f/9//3//f/9//3//f/9//3//fxc6Ew31AFkBvBHbFR4i/B3cHTkBOQG8Sv9//3//f/9//3//f/9//3//f/9//3//f/9//3//f/9//3//f/9//3//f/9//3//f/9//3//f/9//3//f/9//3//f/9//3//f/9//3//f/9//3//f/9//3//f/9//3//f/9//3//f/9//3//f/9//3//f/9//3//f/9//3//f/9/fD64HZkVmwl7BXsFvRF5FXgdVh1XHXcZmh2bEZsReRm6Hbodux27Gd0Z3BHcCR0SHA4aEn9L/3//f/9//3//f15XfDZ5FRgJehF4GZcdlBm0FdUF2AXaAd0BvQWeDXs2f2P/f/9//3//f/9//3//f/9//39/X586uxVbAb0J/BHbEbsV3Bm7FdwV/BU7Gloqu0b9Yh1neUr3LbgJdwFXCXkRmRG6GZoVmhWaFbsVuxV5DTYFdxEaLh9T/3//f/9//3//f/9//38fW7Yl8whXCXoNmw29FbsRmhV3EXgZNx04HVcZeBlXFXcRdw15CVgBuw2bCZoFmQWZCTUB8gBWBb8+/3//f/9//3//f/9//3//f/9//3//f/9//3//f/9//3//f/9//3//f/9//3//f/9//3//f/9//3//f/9//3//f/9//3//f/9//3//f/9//3//f/9//3//f/9//3//f/9//3//f5hKGDLaFbsJegF6AXcNlxV2EZcVuw39EboFuQW3DdgVeRGaFXkReRF2DXYNFwV6GZ9Cn2v/f/9//3//f/9//3//f/9//3//f/9//3//f/9//3//f/9//3//f/9//3//f/9//3//f/9//3//f/9//3//f/9//3//f/9//3//f/9//3//f/9//3//f/9//3//f/9//3//f/9//3//f/9//3//f/9//3//f/9//3//f/9//3//f/9//3//f/9//3//f/9//3//f/9//3//f/9//3//f/9//3//f/9//3//f/9//3//f/9//3//f/9//3//f/9//3//f/9//3//f/9//3//f59jX1c/S742OiZ1DTQFFQU3DTgNOA2YDZkNuQ3aEdoR2xXbEfwV/BHbDdsN/BH8DR0S/A37CboB2wG6DfwVPBp9HvkRdQWxAPMIVhH6JZ4y/zoZKlIV0giYITgy9y22KZ5K/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KRQRGxVdGZkZmBF6EXkNWSFYIZUdlBm1GVUNWhlaFZoNXyafV/9//3//f/9//3//f/9//3//f/9//3//f/9//3//f/9//3//f/9//3//f/9//3//f/9//3//f/9//3//f/9//3//f/9//3//f/9//3//f/9//3//f/9//3//f/9//3//f/9//3//f/9//3//f/9//3//f/9//3//f/9//3//f/9//3//f/9//3//f/9//3//f/9//3//f/9//3//f/9//3//f/9//3//f/9//3//f/9//3/aQhkinA17DXsRWRF5GVYZdB2WJfoVeAFZAf0F/z7/f/9//3//f/9/2UaVGTkJOQ13GXcVmQ2ZCZkJVwG5FVw2/3//f/9//3//f/9//3//f/9//3//f/9//38aMjkJvRVfJlwm+iV2FVgROQ16ATgBOjb/f/9//3//f/9//3//f/9//3//f/9//3//f/9//3//f/9//3//f/9//3//f/9//3//f/9//3//f/9//3//f/9//3//f/9//3//f/9//3//f/9//3//f/9//3//f/9//3//f/9//3//f/9//3//f/9//3//f/9//3//f/9//3//f/9//3//f/9//3//f/9//3//f/9//3//f/9//3//f/9//3//f/9//3//f/9//3//f/9//3//f/9//3//f/9//3//f/9//3//f/9//3//f/9//3//f/9//3//f/9//3//f/9//3//f/9//3//f/9//3//f/9//3//f/9//3//f/9//3//f/9//3//f/9//3//f/9//3//f/9//3//f/9//3//f/9//3//f/9//3//f/9//3//f/9//3//f/9/Uxn3BFsRmCFWHXgdeR2aEXkJNgWZFb5G/3//f/9//3//f/9//3//f/9//3//f/9//3//f/9//3//f/9//3//f/9//3//f/9//3//f/9//3//f/9//3//f/9//3//f/9//3//f/9//3//f/9//3//f/9//3//f/9//3//f/9//3//f/9//3//f/9//3//f/9//3//f/9//3//f/9//39XQtYtuB2YGVYRNg15FZoVmhWbFbsVuxG7FZoNug2ZDbkNmAl7GToRmx09Lnwy9yXVIdQlu0L/f/9//3//f/9//3//f/9//3//f/9//3//f/9//3//f/9//3//f/9//3//f/9//3//f/9//3//f/9/GTIUCTcFmhG8ER4eHR4+IroVVwV+Ov9//3//f/9//3//f/9//3//f/9//3//f/9//3//f/9//3//f/9//3//f/9//3//f/9//3//f/9//3//f/9//3//f/9//3//f/9//3//f/9//3//f/9//3//f/9//3//f/9//3//f/9//3//f/9//3//f/9//3//f/9//3//f/9//3+4Snk+FyZUCVQFlg2WEXYRlxV2EZcVlxGZEZgNtxHWEdcdlRl2HXcduhWbBf8BvQH+Ab8SXz//f/9//3//f/9/vj5YEfgEOg15HXYZkxmSEbQFtgG5AZsBnAF9DXc2/3//f/9//3//f/9//3//f/9//3//fz9X+iVaEVoJ3gm9CbsVuhm6HboZmg02AXgF/Rn/Qn9bX1//Uno+syF3EVYNdxGYGbohmh27HbwZvRW8FXoNFgF3DV4u/3//f/9//3//f/9//3//fzZCERU0CVkFnQm9CbwRmhF3GXYVeQl5CZgNdwmXDXcJlwlXCXkNeQ2bFXoRehWbHbsdWBVZAR4aP0v/f/9//3//f/9//3//f/9//3//f/9//3//f/9//3//f/9//3//f/9//3//f/9//3//f/9//3//f/9//3//f/9//3//f/9//3//f/9//3//f/9//3//f/9//3//f/9//3//f/9//3+bPvohVwFYAXkJeQ2YFZgVuhnaGfoN2Qn5FdkZmhl6FZoVWRF3DVYJ9gQYDX9C/3//f/9//3//f/9//3//f/9//3//f/9//3//f/9//3//f/9//3//f/9//3//f/9//3//f/9//3//f/9//3//f/9//3//f/9//3//f/9//3//f/9//3//f/9//3//f/9//3//f/9//3//f/9//3//f/9//3//f/9//3//f/9//3//f/9//3//f/9//3//f/9//3//f/9//3//f/9//3//f/9//3//f/9//3//f/9//3//f/9//3//f/9//3//f/9//3//f/9//3//f/9//3//f/9//3//f/9//39UPpIhVBEXCRsJGgG8BbwF3AW7BbsFuwXbDdsN2w2ZCdoR2hXaFdkV2RWXDbsFuwXbET0ivzK+LlsmtxU0CXYR+yE9Jp8qXiLZERQB1QD2AFUJEwU2DR4uf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V8XMhQR2QxdGZgZmRV6EZoVWiGZJZUdtR2VFXYRWhlaGTcFuxX/Qv9//3//f/9//3//f/9//3//f/9//3//f/9//3//f/9//3//f/9//3//f/9//3//f/9//3//f/9//3//f/9//3//f/9//3//f/9//3//f/9//3//f/9//3//f/9//3//f/9//3//f/9//3//f/9//3//f/9//3//f/9//3//f/9//3//f/9//3//f/9//3//f/9//3//f/9//3//f/9//3//f/9//3//f/9//3//f/9//39dUzomWgVaBVoNehVYGVYZdSHXKRsa/A28AR8Kny4fT/9//3//f/9//38YKlkNWQ1WEXcVmQ27EXkFNwFXDRou/3//f/9//3//f/9//3//f/9//3//f/9//3/ZLbUAWgkcHjseGir5IXkRWhGbBZsB+S2fa/9//3//f/9//3//f/9//3//f/9//3//f/9//3//f/9//3//f/9//3//f/9//3//f/9//3//f/9//3//f/9//3//f/9//3//f/9//3//f/9//3//f/9//3//f/9//3//f/9//3//f/9//3//f/9//3//f/9//3//f/9//3//f/9//3//f/9//3//f/9//3//f/9//3//f/9//3//f/9//3//f/9//3//f/9//3//f/9//3//f/9//3//f/9//3//f/9//3//f/9//3//f/9//3//f/9//3//f/9//3//f/9//3//f/9//3//f/9//3//f/9//3//f/9//3//f/9//3//f/9//3//f/9//3//f/9//3//f/9//3//f/9//3//f/9//3//f/9//3//f/9//3//f/9//3//f/9/8AzWAHsVmCF3IZghuiGaDXkN9QCYEZ1G/3//f/9//3//f/9//3//f/9//3//f/9//3//f/9//3//f/9//3//f/9//3//f/9//3//f/9//3//f/9//3//f/9//3//f/9//3//f/9//3//f/9//3//f/9//3//f/9//3//f/9//3//f/9//3//f/9//3//f/9//3//f/9//3//f/9//3//f/9SfjLbITUNNg14FZoVeRG7GZoRuxW7FbsRug26DZkJmQlbGVoVuyG/Pj9PP0sfS19X/3//f/9//3//f/9//3//f/9//3//f/9//3//f/9//3//f/9//3//f/9//3//f/9//3//f/9//3//f/9/nUIUDTcJuxW7ER4e/Bk+IroRVwVdNv9//3//f/9//3//f/9//3//f/9//3//f/9//3//f/9//3//f/9//3//f/9//3//f/9//3//f/9//3//f/9//3//f/9//3//f/9//3//f/9//3//f/9//3//f/9//3//f/9//3//f/9//3//f/9//3//f/9//3//f/9//3//f/9//3//f79n3T6WERMBlw12DZcVlxWXFZcVmBWYEbkRtg33Fdcdth11GZcduhXdDf8BHwL+AbsBuQl+Nv9/3lr/f/9/fDI3DdcAWxF4GXYdkxmTEbQF1wW5AbsBvgkfIvtCn2f/f/9//3//f/9//3//f/9//3//f/9/XTZaETkFnAHeDbsVmRWYFdoduhFYBTYB2xWfNj9Tf2Pfb39fvEbaHZgVVg2YGZkdmh2aGbwdvBUfIt0ZFwH0APshX0//f/9//3//f/9//3//f/9/tSUTBVkFnAW9DZwNmhF3GZcZmQ2ZDXgJmA2XCZgNlwl4CXgNWAl6EbwdmxncIR0qHSp5BVkFHCYfT/9//3//f/9//3//f/9//3//f/9//3//f/9//3//f/9//3//f/9//3//f/9//3//f/9//3//f/9//3//f/9//3//f/9//3//f/9//3//f/9//3//f/9//3//f/9//3//f/9//3//f30ueAGZBZkJmhGYFZgVmBGZFdkJ+g35GRoemhmaFXoVWRFWDVYJ1AAXDV8+/3//f/9//3//f/9//3//f/9//3//f/9//3//f/9//3//f/9//3//f/9//3//f/9//3//f/9//3//f/9//3//f/9//3//f/9//3//f/9//3//f/9//3//f/9//3//f/9//3//f/9//3//f/9//3//f/9//3//f/9//3//f/9//3//f/9//3//f/9//3//f/9//3//f/9//3//f/9//3//f/9//3//f/9//3//f/9//3//f/9//3//f/9//3//f/9//3//f/9//3//f/9//3//f/9//3//f/9//3//f5o+2CWaFV0RXQm8Bd0JvAW8BZoBugW6BbsNeAV4BbkN+xnaFdoVuRG4EdwJ3AnbEV4mvy6/MlwmGiK4GfohHCY+JjweHBraEdkVvBV6DVUJVQk2Cfwl/0q/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+6SpYlOB04GZkNmQ05GVkZmh13FZUhliWWIVQRdwlXBRcNNw09Jv9//3//f/9//3//f/9//3//f/9//3//f/9//3//f/9//3//f/9//3//f/9//3//f/9//3//f/9//3//f/9//3//f/9//3//f/9//3//f/9//3//f/9//3//f/9//3//f/9//3//f/9//3//f/9//3//f/9//3//f/9//3//f/9//3//f/9//3//f/9//3//f/9//3//f/9//3//f/9//3//f/9//3//f/9//3//f/9//3//f7g+lhHXABwNPRFXGVcZfB29HTomGRr3CbcBvAn+DZ86/3//f/9//3+YPlgBNwFWDXcReBFYDZoNOAVXCdgdf1v/f/9//3//f/9//3//f/9//3//f/9//3+4LdcA1gD7GRse2CGWGXoVOQmbAR8W30r/f/9//3//f/9//3//f/9//3//f/9//3//f/9//3//f/9//3//f/9//3//f/9//3//f/9//3//f/9//3//f/9//3//f/9//3//f/9//3//f/9//3//f/9//3//f/9//3//f/9//3//f/9//3//f/9//3//f/9//3//f/9//3//f/9//3//f/9//3//f/9//3//f/9//3//f/9//3//f/9//3//f/9//3//f/9//3//f/9//3//f/9//3//f/9//3//f/9//3//f/9//3//f/9//3//f/9//3//f/9//3//f/9//3//f/9//3//f/9//3//f/9//3//f/9//3//f/9//3//f/9//3//f/9//3//f/9//3//f/9//3//f/9//3//f/9//3//f/9//3//f/9//3//f/9//3//f/9WNhkXDVkVeSF4IZghmBmbEVkJswCZGR9b/3//f/9//3//f/9//3//f/9//3//f/9//3//f/9//3//f/9//3//f/9//3//f/9//3//f/9//3//f/9//3//f/9//3//f/9//3//f/9//3//f/9//3//f/9//3//f/9//3//f/9//3//f/9//3//f/9//3//f/9//3//f/9//3//f/9//3//f/9//VY6QpQlEg1WDZsR3hGdBb4FngW+Cb0NuxGYDZcRlxF9DTwJvBl/Ov9//3//f/9//3//f/9//3//f/9//3//f/9//3//f/9//3//f/9//3//f/9//3//f/9//3//f/9//3//f/9//3//f/9/vE4yFfIIeBG8FZsN3BG7EZcJNAX8Jd9G/3//f/9//3//f/9//3//f/9//3//f/9//3//f/9//3//f/9//3//f/9//3//f/9//3//f/9//3//f/9//3//f/9//3//f/9//3//f/9//3//f/9//3//f/9//3//f/9//3//f/9//3//f/9//3//f/9//3//f/9//3//f/9//3//f/9//39WPi8RMgmXDZkF3AncCbsJug25FXcNmhWZEbgVtg21DZQJ1w37EdwNvQmeBXwBnAWbCdsR2RG+Qnw6HSJ5DVkJWQl4GVYVdhVVEZgJug2aCZoFPiL/f/9//3//f/9//3//f/9//3//f/9//3//f/9/mk6WLbIQVhV4EZoReg2bDXsJexFaDTkJeg3+GX8qP0vfZ793/l78IZgRVhFXFZkdmB2aHbsdvBm9Gb0VWQU4AZsR3zr/f/9//3//f/9//3//f/9//390GXgRvRG9EZsNmg2YFVYRuwl5AZgFuQ3ZFZcNdg1WDXcRmRWaGVkVehl6Gbwh/SWaERYB9QB5CfwdPi4fS/9//3//f/9//3//f/9//3//f/9//3//f/9//3//f/9//3//f/9//3//f/9//3//f/9//3//f/9//3//f/9//3//f/9//3//f/9//3//f/9//3//f/9//3//f/9//3//f7pOkx0zCTYBeQW7EZoRdh12HbkJuQnYFbgVmRlYFXkVeRV3DTQF1QA4DZ9C/3//f/9//3//f/9//3//f/9//3//f/9//3//f/9//3//f/9//3//f/9//3//f/9//3//f/9//3//f/9//3//f/9//3//f/9//3//f/9//3//f/9//3//f/9//3//f/9//3//f/9//3//f/9//3//f/9//3//f/9//3//f/9//3//f/9//3//f/9//3//f/9//3//f/9//3//f/9//3//f/9//3//f/9//3//f/9//3//f/9//3//f/9//3//f/9//3//f/9//3//f/9//3//f/9//3//f/9//3//f/9/PVuaQvYtdBnZFdkV2RGXDZcJdwV3BXcBVgE2AXgB2w38EboFugW7CZsJmwn7FTwefSpcKjwqGiYbIvsdHR4+Ij8iHho9Eh0SXx5fHjwauAmbCf4Zny6/Oj9H/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75K/jGbJZkNuhE5FVoZeRmYGXUddSF1HXUVdwmZDTgROBG6FX0qWzr/Uv9//3//f/9//3//f/9//3//f/9//3//f/9//3//f/9//3//f/9//3//f/9//3//f/9//3//f/9//3//f/9//3//f/9//3//f/9//3//f/9//3//f/9//3//f/9//3//f/9//3//f/9//3//f/9//3//f/9//3//f/9//3//f/9//3//f/9//3//f/9//3//f/9//3//f/9//3//f/9//3//f/9//3//f/9//3//f55XGyYZBdoEPRFXFVcZfB3eIRki+BW1AZUBegG8BV8y/1L/f/9//3/bRnkFeAU1DXcVeA2aEZsRWAkVAXURP1P/f/9//3//f/9//3//f/9//3//f/9//3+4LfcEOQmZDfoZuB24HXoZWQmbBX8e/3//f/9//3//f/9//3//f/9//3//f/9//3//f/9//3//f/9//3//f/9//3//f/9//3//f/9//3//f/9//3//f/9//3//f/9//3//f/9//3//f/9//3//f/9//3//f/9//3//f/9//3//f/9//3//f/9//3//f/9//3//f/9//3//f/9//3//f/9//3//f/9//3//f/9//3//f/9//3//f/9//3//f/9//3//f/9//3//f/9//3//f/9//3//f/9//3//f/9//3//f/9//3//f/9//3//f/9//3//f/9//3//f/9//3//f/9//3//f/9//3//f/9//3//f/9//3//f/9//3//f/9//3//f/9//3//f/9//3//f/9//3//f/9//3//f/9//3//f/9//3//f/9//3//f/9//3//f79OWB0XDVoVeR2ZIZgduR2bDXoJFgE+Lv9//3//f/9//3//f/9//3//f/9//3//f/9//3//f/9//3//f/9//3//f/9//3//f/9//3//f/9//3//f/9//3//f/9//3//f/9//3//f/9//3//f/9//3//f/9//3//f/9//3//f/9//3//f/9//3//f/9//3//f/9//3//f/9//3//f/9//3//f/9//3//Vhk2VRkUBVgFnAnfDZ4Fvwm9BZwJmgm6EbgV2RmeERsFFwUcKv9//3//f/9//3//f/9//3//f/9//3//f/9//3//f/9//3//f/9//3//f/9//3//f/9//3//f/9//3//f/9//3//f/9//3/YLRMNeBGbEbwRmg26DXcJVg0VCf0tH1O/a/9//3//f/9//3//f/9//3//f/9//3//f/9//3//f/9//3//f/9//3//f/9//3//f/9//3//f/9//3//f/9//3//f/9//3//f/9//3//f/9//3//f/9//3//f/9//3//f/9//3//f/9//3//f/9//3//f/9//3//f/9//3//f/9//3/7VrQhlRU1AXkB3Qk/FvwR2xG4FZgRuhXbGbgV1xW1DbUNtgnaDdwJvgmeBZ4FnAW8DboNuBH4Jfgp2xWaEVkJeg1XFVUVVRVVEZgJ2xGaBZoFXyZfV/9//3//f/9//3//f/9//3//f/9//3//f/9/H187QrkxdxlYDTcFWQmbDbwReg1aDXoNnBHcEf4ZXi4fTx9j3VraGZgRVg13GXgZeB14GZoZehWcFbwRvRF6CXoNHiLfPv9//3//f/9//3//f/9/eUYRDVYJewneFf4Z3BmYFZgVmgmaCZkJ+xUaGtkVdg1WDVcReRVZEXoVehmbGVkVeRV5DVgFNwFYCTcJeBVcNp9j/3//f/9//3//f/9//3//f/9//3//f/9//3//f/9//3//f/9//3//f/9//3//f/9//3//f/9//3//f/9//3//f/9//3//f/9//3//f/9//3//f/9//3//f/9//3//fz5fODLYHVgBWAF4BXkNVRl3HbgJ2Q23EdgZmRmaGXkVmhmYFXYNFgWbHd9K/3//f/9//3//f/9//3//f/9//3//f/9//3//f/9//3//f/9//3//f/9//3//f/9//3//f/9//3//f/9//3//f/9//3//f/9//3//f/9//3//f/9//3//f/9//3//f/9//3//f/9//3//f/9//3//f/9//3//f/9//3//f/9//3//f/9//3//f/9//3//f/9//3//f/9//3//f/9//3//f/9//3//f/9//3//f/9//3//f/9//3//f/9//3//f/9//3//f/9//3//f/9//3//f/9//3//f/9//3//f/9//39/W91KnDqfLn4qGx7aFbgNuRG5DbkNmQl4BTYBeAGZAbsJugW7BbwNvA25DdoR2BX5HfkhGib6HRweHB4+Ih4eHho9El4WXx6fJp8iXR7+Ff4Z3RncGTkq/kIfS7xCXDbfTv9//3//fz9v/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LYMZkNmAlZHTgdmRW4FXYhVR11HVUVlgmWBTcZNxV4DZgRFwn+LT9T/3//f/9//3//f/9//3//f/9//3//f/9//3//f/9//3//f/9//3//f/9//3//f/9//3//f/9//3//f/9//3//f/9//3//f/9//3//f/9//3//f/9//3//f/9//3//f/9//3//f/9//3//f/9//3//f/9//3//f/9//3//f/9//3//f/9//3//f/9//3//f/9//3//f/9//3//f/9//3//f/9//3//f/9//3//f/9/3Eo0EbgEGxF5GTgRnxG/Ffgh1hm0DZIBmwG8BR8eXzb/f/9//3//f3gBNgF2CXcNeBV5FbsZWQ02AVUB3jb/f/9//3//f/9//3//f/9//3//f/9/3Vo0GfcEWg14DbgVuB2WGVkV9wB6AV8a/3//f/9//3//f/9//3//f/9//3//f/9//3//f/9//3//f/9//3//f/9//3//f/9//3//f/9//3//f/9//3//f/9//3//f/9//3//f/9//3//f/9//3//f/9//3//f/9//3//f/9//3//f/9//3//f/9//3//f/9//3//f/9//3//f/9//3//f/9//3//f/9//3//f/9//3//f/9//3//f/9//3//f/9//3//f/9//3//f/9//3//f/9//3//f/9//3//f/9//3//f/9//3//f/9//3//f/9//3//f/9//3//f/9//3//f/9//3//f/9//3//f/9//3//f/9//3//f/9//3//f/9//3//f/9//3//f/9//3//f/9//3//f/9//3//f/9//3//f/9//3//f/9//3//f/9//3//f/05Fxk3EVgVeR1ZGZcdtxmcDVkBWAmfQv9//3//f/9//3//f/9//3//f/9//3//f/9//3//f/9//3//f/9//3//f/9//3//f/9//3//f/9//3//f/9//3//f/9//3//f/9//3//f/9//3//f/9//3//f/9//3//f/9//3//f/9//3//f/9//3//f/9//3//f/9//3//f/9//3//f/9//3//f/9//3//f/9/FzZ0GTQJeQm9DZ0FvQW9CZsFmgm7EdoZuRXcFRYB0gBWEd9G/3//f/9//3//f/9//3//f/9//3//f/9//3//f/9//3//f/9//3//f/9//3//f/9//3//f/9//3//f/9//3//f/9//3//f1IdEw16DbwRmwl6CZcVVQ3WAFoNfzr/f/9//3//f/9//3//f/9//3//f/9//3//f/9//3//f/9//3//f/9//3//f/9//3//f/9//3//f/9//3//f/9//3//f/9//3//f/9//3//f/9//3//f/9//3//f/9//3//f/9//3//f/9//3//f/9//3//f/9//3//f/9//3//f/9//3//f3pK2Ck2CVoB3wn/Ed8RnA2aGZkVvw2/Cb0Nmg2ZDZgNmBGXEbgRmA25DZgFuQm5CbgFlwFYDXoRvA2bCboNmQ13FTURVxU4FZ0RnRFZCVYFXC7/f/9//3//f/9//3//f/9//3//f/9//3//f/9//3//f/9/FkqTOVUVNwF8Ab4Bngk7CXsdmh3aHZgRmBH7HT4yHC6aFXgNVxFXFXcdVhVWFTcVeRVZEZwV3RW7ETgBeQm7Fd9G/3//f/9//3//f/9//39xIXMdVhl4Ff0d3Bm6EboRexFaEZsZ/CVeMhwuuB00DXYVdxF4EXgNmQ2ZCbkJmQV3FVYReg1aARkB+ADdGd9C/3//f/9//3//f/9//3//f/9//3//f/9//3//f/9//3//f/9//3//f/9//3//f/9//3//f/9//3//f/9//3//f/9//3//f/9//3//f/9//3//f/9//3//f/9//3//f/9//3//f/ghdwl4BXkJdxl3FZkNmQ24FZcVmR15GZkZeBW3EVUJNwm8HR9P/3//f/9//3//f/9//3//f/9//3//f/9//3//f/9//3//f/9//3//f/9//3//f/9//3//f/9//3//f/9//3//f/9//3//f/9//3//f/9//3//f/9//3//f/9//3//f/9//3//f/9//3//f/9//3//f/9//3//f/9//3//f/9//3//f/9//3//f/9//3//f/9//3//f/9//3//f/9//3//f/9//3//f/9//3//f/9//3//f/9//3//f/9//3//f/9//3//f/9//3//f/9//3//f/9//3//f/9//3//f/9//3//f/9//3//f/9/uVJXQlc+ODY4LvghGiL6FboJeQGbAb0B3gGcAXsNeQ2YBXcBdgl2DZgVuBX7EfwRHRb9Ff0Z3BUdEj0SXxpfHn0iOxb9Eb0NnAlaBfkVniqfMrgVOA3cHd9C/38fP34qPSafNp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NngJeAlZHVkdeBHZGXYhdiF2HZYdlgWWBTYZeB2YEZkR9gR7HX06f1//f/9//3//f/9//3//f/9//3//f/9//3//f/9//3//f/9//3//f/9//3//f/9//3//f/9//3//f/9//3//f/9//3//f/9//3//f/9//3//f/9//3//f/9//3//f/9//3//f/9//3//f/9//3//f/9//3//f/9//3//f/9//3//f/9//3//f/9//3//f/9//3//f/9//3//f/9//3//f/9//3//f/9//3//f/9//3+4JdkIPBV5GXkZfhG/Gfgd9x3VEdUNvAXdCZwRvCH/f/9//3/8RngBVwGXDZgVeBGaFZoVmhGYCbgNvjK/X/9//3//f/9//3//f/9//3//f/9/WUbxENYAexGZEdkZlhl2GTgR9wBZAV8e/3//f/9//3//f/9//3//f/9//3//f/9//3//f/9//3//f/9//3//f/9//3//f/9//3//f/9//3//f/9//3//f/9//3//f/9//3//f/9//3//f/9//3//f/9//3//f/9//3//f/9//3//f/9//3//f/9//3//f/9//3//f/9//3//f/9//3//f/9//3//f/9//3//f/9//3//f/9//3//f/9//3//f/9//3//f/9//3//f/9//3//f/9//3//f/9//3//f/9//3//f/9//3//f/9//3//f/9//3//f/9//3//f/9//3//f/9//3//f/9//3//f/9//3//f/9//3//f/9//3//f/9//3//f/9//3//f/9//3//f/9//3//f/9//3//f/9//3//f/9//3//f/9//3//f/9//39aRhYd1RA3FXkZWRlZHZcZuBl7CTkBWAn/Sv9//3//f/9//3//f/9//3//f/9//3//f/9//3//f/9//3//f/9//3//f/9//3//f/9//3//f/9//3//f/9//3//f/9//3//f/9//3//f/9//3//f/9//3//f/9//3//f/9//3//f/9//3//f/9//3//f/9//3//f/9//3//f/9//3//f/9//3//f/9//3//f/9/P1tcNtodmQ2bBXwBnQW9Cb0NuxHbFboV2hncEXkF8wA1Dfkt/1L/f/9//3//f/9//3//f/9//3//f/9//3//f/9//3//f/9//3//f/9//3//f/9//3//f/9//3//f/9//3//f/9//39fZ5UpEw04Bd0Vmw28DbgZlxEYBTkJ+ik/W/9//3//f/9//3//f/9//3//f/9//3//f/9//3//f/9//3//f/9//3//f/9//3//f/9//3//f/9//3//f/9//3//f/9//3//f/9//3//f/9//3//f/9//3//f/9//3//f/9//3//f/9//3//f/9//3//f/9//3//f/9//3//f/9//3//f/9/fT5XDTkBWwG+BXwFegl5FboZ3w3fDbwNmw14DZgRlxG4FZgNuRG5DboNuQnaDbgFmAV5EZsVvA28DZoJuhF3GXcZVxV6HZ0RnBFZCbkVnzafY/9//3//f/9//3//f/9//3//f/9//3//f/9//3//f393/3/dYjsueAEZAXwBnQl9EVoVux3bHboZVgl3DXcZVxWZEZkRdxF4GVcZVxlWFVgZeRV6FZsR3RWbEXkJWAV5DT4yv0r/f/9//3//f/9/2Fb/f75K2iVYEZoV3Bm6EfwZexVbFXoVPi7fQv9GPDKXGVURVg14DZkRWAV4AXgFugmYFXcVeg2cDXwBWwF6Dfol/lL/f/9//3//f/9//3//f/9//3//f/9//3//f/9//3//f/9//3//f/9//3//f/9//3//f/9//3//f/9//3//f/9//3//f/9//3//f/9//3//f/9//3//f/9//3//f/9//39/Y98+PSK7DboNlxmYGboNuhG3FbgZmRmZHZkZmRWXEZYRNwWbGb9G/3//f/9//3//f/9//3//f/9//3//f/9//3//f/9//3//f/9//3//f/9//3//f/9//3//f/9//3//f/9//3//f/9//3//f/9//3//f/9//3//f/9//3//f/9//3//f/9//3//f/9//3//f/9//3//f/9//3//f/9//3//f/9//3//f/9//3//f/9//3//f/9//3//f/9//3//f/9//3//f/9//3//f/9//3//f/9//3//f/9//3//f/9//3//f/9//3//f/9//3//f/9//3//f/9//3//f/9//3//f/9//3//f/9//3//f/9//39/Z/9/P1e9QnwyOyY8HtsNmgF6Ab0BvgHfAXsNmhGYBZcBVQFVCXYNlxXZDfsR/BH9FbsRuxH7CT0SHRI+GjsaGhK7CZsJewV7CRkani6eMvodFwlZERsmnzpcJvkZdw26GV4y/0r/f59n/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W2N0QnkRFgV5GXgZVxV4GXgddx2XGZYVlRF0DXUVdxm5IZodfA06Bbwd/0b/f/9//3//f/9//3//f/9//3//f/9//3//f/9//3//f/9//3//f/9//3//f/9//3//f/9//3//f/9//3//f/9//3//f/9//3//f/9//3//f/9//3//f/9//3//f/9//3//f/9//3//f/9//3//f/9//3//f/9//3//f/9//3//f/9//3//f/9//3//f/9//3//f/9//3//f/9//3//f/9//3//f/9//3//f/9//3//f5QlVRFbDXsNnBGcEdoZuRW5EXcNeQ1YCTcJFgkaKv9/n1e/NroNmAm4DXYJeBV5FXkVeQ3aDdoN/zJ/T/9//3//f/9//3//f/9//3//f/9/mkryDPgAWw2aFZgRdhl2FXoVGAV6AT8aX1v/f/9//3//f/9//3//f/9//3//f/9//3//f/9//3//f/9//3//f/9//3//f/9//3//f/9//3//f/9//3//f/9//3//f/9//3//f/9//3//f/9//3//f/9//3//f/9//3//f/9//3//f/9//3//f/9//3//f/9//3//f/9//3//f/9//3//f/9//3//f/9//3//f/9//3//f/9//3//f/9//3//f/9//3//f/9//3//f/9//3//f/9//3//f/9//3//f/9//3//f/9//3//f/9//3//f/9//3//f/9//3//f/9//3//f/9//3//f/9//3//f/9//3//f/9//3//f/9//3//f/9//3//f/9//3//f/9//3//f/9//3//f/9//3//f/9//3//f/9//3//f/9//3//f/9//383PhMZsQhWGVcVWRlZGbcZtxF7BRgBWQnfRv9//3//f/9//3//f/9//3//f/9//3//f/9//3//f/9//3//f/9//3//f/9//3//f/9//3//f/9//3//f/9//3//f/9//3//f/9//3//f/9//3//f/9//3//f/9//3//f/9//3//f/9//3//f/9//3//f/9//3//f/9//3//f/9//3//f/9//3//f/9//3//f/9//3//f3hCtCUyEXUVNQ1XDXkNuxGbCbwN3RHbGZgRVwk2BZkR/SGfNt9C/07/f/9//3//f/9//3//f/9//3//f/9//3//f/9//3//f/9//3//f/9//3//f/9//3//f/9//3//f/9//3//f1ZGMRUWAXsJnA2cDdkdmBk6BdcAmBn/f/9//3//f/9//3//f/9//3//f/9//3//f/9//3//f/9//3//f/9//3//f/9//3//f/9//3//f/9//3//f/9//3//f/9//3//f/9//3//f/9//3//f/9//3//f/9//3//f/9//3//f/9//3//f/9//3//f/9//3//f/9//3//f/9//3//f/9//3+UKTIVNBV2HXYdVBVVFTQV3Am8BbwNnBGbEXoNehF4DbgNtwnXCbYJuBG4EZkVeBGZFZoVvA2aCZoJeAl2GVYVVxlZGXsNOQV5DT0mf1P/f/9//3//f/9//3//f/9//3//f/9//3//f/9//3//f/9//3//fzxbtCHwAPQAfAWeDVsNehHYHbgZlxF3CXwNWgWbDXkJeBFXFXcZNhlWGVYZeB15GZkVeRGaEXkNmA1XBb0Vvh09Kv9//3//f/9//3//f/9/e04zHVYVmhXbDd0NnBU6DVkR/CX/Sl9X30oaLpcdNRF3FbkZmRF4BZgFdwGXFVYNeQ2bEb0RWwlZBVcJfjL/f/9//3//f/9//3//f/9//3//f/9//3//f/9//3//f/9//3//f/9//3//f/9//3//f/9//3//f/9//3//f/9//3//f/9//3//f/9//3//f/9//3//f/9//3//f/9//3//f/9//3/4JZgNuwW7CbwRmhG4FZgZmB13GXcZdhHXFbYROAU4CX82/3//f/9//3//f/9//3//f/9//3//f/9//3//f/9//3//f/9//3//f/9//3//f/9//3//f/9//3//f/9//3//f/9//3//f/9//3//f/9//3//f/9//3//f/9//3//f/9//3//f/9//3//f/9//3//f/9//3//f/9//3//f/9//3//f/9//3//f/9//3//f/9//3//f/9//3//f/9//3//f/9//3//f/9//3//f/9//3//f/9//3//f/9//3//f/9//3//f/9//3//f/9//3//f/9//3//f/9//3//f/9//3//f/9//3//f/9//3//f/9//389X7pKODa0HVINMglUCTQFdgWYDbwZexW5BXcBdwFWBXgNeQ25AboBuwWbCXkRWA25CfoN+x0bInwqOyLbFVkFOQFaBfkVGh5dJhwemxFZDdoZPSaeFjsGugF6AZ0F3xE/Il8uX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aW9wdVw2aHbohVxWZHVcZuSF2FZcZthW2FXUVlx2YHbshnREaBTgJfzb/f/9//3//f/9//3//f/9//3//f/9//3//f/9//3//f/9//3//f/9//3//f/9//3//f/9//3//f/9//3//f/9//3//f/9//3//f/9//3//f/9//3//f/9//3//f/9//3//f/9//3//f/9//3//f/9//3//f/9//3//f/9//3//f/9//3//f/9//3//f/9//3//f/9//3//f/9//3//f/9//3//f/9//3//f/9//387X1o+mB0ZCVoJew2bEZgRuRGYEZgReQ15DVgNNw3YIZ463zp9LroNug2XCXYJWBWZGVkRmhG6CbkJOx6+Nh9X/3//f/9//3//f/9//3//f/9/vFI0GRkFexF5DbgVVRV2GZoZWg16Af4R30q/a/9//3//f/9//3//f/9//3//f/9//3//f/9//3//f/9//3//f/9//3//f/9//3//f/9//3//f/9//3//f/9//3//f/9//3//f/9//3//f/9//3//f/9//3//f/9//3//f/9//3//f/9//3//f/9//3//f/9//3//f/9//3//f/9//3//f/9//3//f/9//3//f/9//3//f/9//3//f/9//3//f/9//3//f/9//3//f/9//3//f/9//3//f/9//3//f/9//3//f/9//3//f/9//3//f/9//3//f/9//3//f/9//3//f/9//3//f/9//3//f/9//3//f/9//3//f/9//3//f/9//3//f/9//3//f/9//3//f/9//3//f/9//3//f/9//3//f/9//3//f/9//3//f/9//38eX7gt8xBVFXgZWRl6HZcZtxV7BTkBWQm/Qv9//3//f/9//3//f/9//3//f/9//3//f/9//3//f/9//3//f/9//3//f/9//3//f/9//3//f/9//3//f/9//3//f/9//3//f/9//3//f/9//3//f/9//3//f/9//3//f/9//3//f/9//3//f/9//3//f/9//3//f/9//3//f/9//3//f/9//3//f/9//3//f/9//3//fz5bWTrXKfopuR1XDVgJWAV6BbwNHxr7GdoZmBF4DVcJeRF4EVgV/S2fQv9//3//f/9//3//f/9//3//f/9//3//f/9//3//f/9//3//f/9//3//f/9//3//f/9//3//f/9//3//f/9/tiX1ADkBewm9Dbkd2R06BdcAuRl/W/9//3//f/9//3//f/9//3//f/9//3//f/9//3//f/9//3//f/9//3//f/9//3//f/9//3//f/9//3//f/9//3//f/9//3//f/9//3//f/9//3//f/9//3//f/9//3//f/9//3//f/9//3//f/9//3//f/9//3//f/9//3//f/9//3//f/9/H1+cRlw+fT6/Rp4+PDK3IVQVeQGaAZsFvBGcFZwVeRF5EbgN1w22CbYJtw25FZkZmhmZFboZ3BHcEboNmQ12FXYZdxl5HTkJGAFYCV4qn1P/f/9//3//f/9//3//f/9//3//f/9//3//f/9//3//f/9//3//f/9/3EKVCTYBXAXfFZ0VexWXGbcZdhGYEZ0RnRGaDZoNWA14FVYZVx1WGXcdVxWZGZkVmRF5DbsVmQ13CRkFOg2YFR9P/3//f/9//3//f/9//3+XKTUReRGaBbsFfBFbETgNuiGfPl9bP1ffSjsyVhUUBVcNeAmZDboJmQmXEZcVmhG9FZ0NfAlZBXgNOyr/Sv9//3//f/9//3//f/9//3//f/9//3//f/9//3//f/9//3//f/9//3//f/9//3//f/9//3//f/9//3//f/9//3//f/9//3//f/9//3//f/9//3//f/9//3//f/9//3//f/9/P1c6LrkRmwXdDZsNuxW4FbgZeBl4GXcVtxnXFdcVOAU3BR4qf1//f/9//3//f/9//3//f/9//3//f/9//3//f/9//3//f/9//3//f/9//3//f/9//3//f/9//3//f/9//3//f/9//3//f/9//3//f/9//3//f/9//3//f/9//3//f/9//3//f/9//3//f/9//3//f/9//3//f/9//3//f/9//3//f/9//3//f/9//3//f/9//3//f/9//3//f/9//3//f/9//3//f/9//3//f/9//3//f/9//3//f/9//3//f/9//3//f/9//3//f/9//3//f/9//3//f/9//3//f/9//3//f/9//3//f/9//3//f/9//3//f39ju0YYLrUZ+SE7JvoZdQU1ATkNWQ14AbkBmAmZEXgNeQ14AZkBmQGaCVgNWA25BfsNPSJeKp0qfCrbFXoJewneFTseOx47Hj0i3Rm8FdoZPSa/Gl0O2wGbAZwFnQ17DVgRXDafY/9//3//f/9//3/+Z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82Ngm5FbkVWCFZJXgVuRmXEZYRlSF1HbURlQ13JVolvg06AToBnRmfPv9//3//f/9//3//f/9//3//f/9//3//f/9//3//f/9//3//f/9//3//f/9//3//f/9//3//f/9//3//f/9//3//f/9//3//f/9//3//f/9//3//f/9//3//f/9//3//f/9//3//f/9//3//f/9//3//f/9//3//f/9//3//f/9//3//f/9//3//f/9//3//f/9//3//f/9//3//f/9//3//f/9//3//f/9//3//f1hbNS5dCTsFtxWWEZsJewV9DX0Reh13HZYdlRU7Fj0WHhL9DZoRVw23CXUBWBV5FXkVmhX8DbkFlgHYFZ1G/3//f/9//3//f/9//3//f/9/vE4UERkFWw15EbgVdhlVFXoZehGbBd0Nvkb/f/9//3//f/9//3//f/9//3//f/9//3//f/9//3//f/9//3//f/9//3//f/9//3//f/9//3//f/9//3//f/9//3//f/9//3//f/9//3//f/9//3//f/9//3//f/9//3//f/9//3//f/9//3//f/9//3//f/9//3//f/9//3//f/9//3//f/9//3//f/9//3//f/9//3//f/9//3//f/9//3//f/9//3//f/9//3//f/9//3//f/9//3//f/9//3//f/9//3//f/9//3//f/9//3//f/9//3//f/9//3//f/9//3//f/9//3//f/9//3//f/9//3//f/9//3//f/9//3//f/9//3//f/9//3//f/9//3//f/9//3//f/9//3//f/9//3//f/9//3//f/9//3//f/9//3//f5pGMxU0EVYVeh1aGbcZtxF8BRkBOAU9Mv9//3//f/9//3//f/9//3//f/9//3//f/9//3//f/9//3//f/9//3//f/9//3//f/9//3//f/9//3//f/9//3//f/9//3//f/9//3//f/9//3//f/9//3//f/9//3//f/9//3//f/9//3//f/9//3//f/9//3//f/9//3//f/9//3//f/9//3//f/9//3//f/9//3//f/9//3//fx1j/38ZMjURFgF7Ad8F3wW9HZwZvBF6CZoBegF5ARcBuwU+Hv8+/3//f/9//3//f/9//3//f/9//3//f/9//3//f/9//3//f/9//3//f/9//3//f/9//3//f/9//3//f/9/OT43CRgBnQmdDZkdmR19CRoBPCb/f/9//3//f/9//3//f/9//3//f/9//3//f/9//3//f/9//3//f/9//3//f/9//3//f/9//3//f/9//3//f/9//3//f/9//3//f/9//3//f/9//3//f/9//3//f/9//3//f/9//3//f/9//3//f/9//3//f/9//3//f/9//3//f/9//3//f/9//3//f/9//3//f/9//3/ZShUusyGUGZUJtwH7AfwB3AGaAZkNeBVXHTYZWBl6FZwRew2WGZYZ2hXaFboRmRF2GXYZdxlWFXkJVwV3BdoR/z7/f/9//3//f/9//3//f/9//3//f/9//3//f/9//3//f/9//3//f/9//39zSk4dVxHfEd8JnwGZCZcNlhGWEb0RnA2cDXoJeRFYEVcZVh1WHTUZVhlXFXgVeBGYEZgRmBF3CT0BPQV6CZ8y/3//f/9//3//f/9//3//f5chVwl6AVkBmwGbAZkFdwUZHt8+f1dfW55GVh3zEPQQ1Aj2DFkZOBGYDZgRuRWaGZsZehWbEZoRHRqfKl9H/3//f/9//3//f/9//3//f/9//3//f/9//3//f/9//3//f/9//3//f/9//3//f/9//3//f/9//3//f/9//3//f/9//3//f/9//3//f/9//3//f/9//3//f/9//3//f/9//3+ZRrcVvgG/AVsJehG4GXcZdxl3GZcZtxnWEbYRWAUWAZsZfz7/f/9//3//f/9//3//f/9//3//f/9//3//f/9//3//f/9//3//f/9//3//f/9//3//f/9//3//f/9//3//f/9//3//f/9//3//f/9//3//f/9//3//f/9//3//f/9//3//f/9//3//f/9//3//f/9//3//f/9//3//f/9//3//f/9//3//f/9//3//f/9//3//f/9//3//f/9//3//f/9//3//f/9//3//f/9//3//f/9//3//f/9//3//f/9//3//f/9//3//f/9//3//f/9//3//f/9//3//f/9//3//f/9//3//f/9//3//f/9//3//f/9//3//f/9//3//f/9/NEZvLVoZWAl3AXgBugm6DZoNWQWZAZkBmgF6BTgRNw2YCbgN+yn6JRkm1yGZFXoR/h1/Kt8yfCY7IhseHiIeHjwiGh4YLrYhdxlZFX4ZfxldERsBmw2fJl87n0P/S387vx4+Etx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86FQl3DbkVNx15JVcRuhm4FbcVdR2VIbURlhFWIZspnQ2dDToFGQm8Id9K/3//f/9//3//f/9//3//f/9//3//f/9//3//f/9//3//f/9//3//f/9//3//f/9//3//f/9//3//f/9//3//f/9//3//f/9//3//f/9//3//f/9//3//f/9//3//f/9//3//f/9//3//f/9//3//f/9//3//f/9//3//f/9//3//f/9//3//f/9//3//f/9//3//f/9//3//f/9//3//f/9//3//f/9//3//f/9/2kK/EX0N+h3ZGZsJewV8CX0ReR13HZYdtxkbFvsNmgHcCXkReA3ZEZcJVxWZGXoV/SE+FhwOlgH4Fb5G/3//f/9//3//f/9//3//f/9/WULzEBkFfBF5EdoZdhlVFXoZ3R0eEn8i/07/f/9//3//f/9//3//f/9//3//f/9//3//f/9//3//f/9//3//f/9//3//f/9//3//f/9//3//f/9//3//f/9//3//f/9//3//f/9//3//f/9//3//f/9//3//f/9//3//f/9//3//f/9//3//f/9//3//f/9//3//f/9//3//f/9//3//f/9//3//f/9//3//f/9//3//f/9//3//f/9//3//f/9//3//f/9//3//f/9//3//f/9//3//f/9//3//f/9//3//f/9//3//f/9//3//f/9//3//f/9//3//f/9//3//f/9//3//f/9//3//f/9//3//f/9//3//f/9//3//f/9//3//f/9//3//f/9//3//f/9//3//f/9//3//f/9//3//f/9//3//f/9//3//f/9//3//f/9/VB0TDVcVehl7HbcV2BV8BToBFwH7Kf9//3//f/9//3//f/9//3//f/9//3//f/9//3//f/9//3//f/9//3//f/9//3//f/9//3//f/9//3//f/9//3//f/9//3//f/9//3//f/9//3//f/9//3//f/9//3//f/9//3//f/9//3//f/9//3//f/9//3//f/9//3//f/9//3//f/9//3//f/9//3//f/9//3//f/9//3//f/9//3/fTrgdFgGcBb8BfQF7FbwdvBGbDZoBvAW7AbsBmgH8FX8yH0//f/9//3//f/9//3//f/9//3//f/9//3//f/9//3//f/9//3//f/9//3//f/9//3//f/9//3//f/9/3U6aEXsJvhG+EXcVmR19CTsBXi7/Z/9//3//f/9//3//f/9//3//f/9//3//f/9//3//f/9//3//f/9//3//f/9//3//f/9//3//f/9//3//f/9//3//f/9//3//f/9//3//f/9//3//f/9//3//f/9//3//f/9//3//f/9//3//f/9//3//f/9//3//f/9//3//f/9//3//f/9//3//f/9//3//f/9//3//f19Xu0ZaMvcV2AX7ARwC2wGaAXgJeBU2GTYZNxl6FXwNew2WGbcduhHaFZkNeQ1WFXcZVRVWFZoR3BWZCbgNfSp/W/9//3//f/9//3//f/9//3//f/9//3//f/9//3//f/9//3//f/9//3//f5AlNgn/FV0BXQF4BdgVtxXYGb0RvQ2cDbwRmhF5FXcddyFWHTUZVhlXFVcRmBGYEZgRmBHZFX8Nfw32ALgVH0f/f/9//3//f/9//3//ZhoyeA15AXoBegG8CboFVgF0CVsu/3//f/9/XT7/f/0xWBkXETgVWBF3CZcNeBGaGZsZvB28FbsVug07Gr4yf1P/f/9//3//f/9//3//f/9//3//f/9//3//f/9//3//f/9//3//f/9//3//f/9//3//f/9//3//f/9//3//f/9//3//f/9//3//f/9//3//f/9//3//f/9//3//f/9//3/bTtgZfAF9ATkBWhGXFZgZdxl3Gbcd+SH3FfcVWQU3ATgJmx14Olxb/3//f/9//3//f/9//3//f/9//3//f/9//3//f/9//3//f/9//3//f/9//3//f/9//3//f/9//3//f/9//3//f/9//3//f/9//3//f/9//3//f/9//3//f/9//3//f/9//3//f/9//3//f/9//3//f/9//3//f/9//3//f/9//3//f/9//3//f/9//3//f/9//3//f/9//3//f/9//3//f/9//3//f/9//3//f/9//3//f/9//3//f/9//3//f/9//3//f/9//3//f/9//3//f/9//3//f/9//3//f/9//3//f/9//3//f/9//3//f/9//3//f/9//3//f/9//3/7Yl8+HyJ4ATYBNgGZDZoRuxG6AbsBmgGbCTgRNxF3BbcJdxl3GZUVthl4FZsVHyK/Mt82nS4aHhoeXya/Mr8yfS61HZUdVhVZFV0Vnxl+EV0NOAG6DdkNfRr/Kp8eugG6ARYyHVf/f59r/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NGyhR3BF0Z1hV0DXoRWhGZHVYdViFVHXUddRWaEXoNeBG6HVoN1wT9Kf9//3//f/9//3//f/9//3//f/9//3//f/9//3//f/9//3//f/9//3//f/9//3//f/9//3//f/9//3//f/9//3//f/9//3//f/9//3//f/9//3//f/9//3//f/9//3//f/9//3//f/9//3//f/9//3//f/9//3//f/9//3//f/9//3//f/9//3//f/9//3//f/9//3//f/9//3//f/9//3//f/9//3//f/9//3//f/9//391TtA5GjZXEVcBuwG8AbwB3QmbEZkduBnYGbcRlw1XCVkRehV6CXoFUx1SHZMltCn7HR4W/g1fGn9T/3//f/9//3//f/9//3//f/9/niJYAXsFnBGYHXYVWhV6DbkJ+gmfGh8r/3//f/9//3//f/9//3//f/9//3//f/9//3//f/9//3//f/9//3//f/9//3//f/9//3//f/9//3//f/9//3//f/9//3//f/9//3//f/9//3//f/9//3//f/9//3//f/9//3//f/9//3//f/9//3//f/9//3//f/9//3//f/9//3//f/9//3//f/9//3//f/9//3//f/9//3//f/9//3//f/9//3//f/9//3//f/9//3//f/9//3//f/9//3//f/9//3//f/9//3//f/9//3//f/9//3//f/9//3//f/9//3//f/9//3//f/9//3//f/9//3//f/9//3//f/9//3//f/9//3//f/9//3//f/9//3//f/9//3//f/9//3//f/9//3//f/9//3//f/9//3//f/9//3//f/9//3//fx8mGAU4ETcRdxWXGdkdmRlZEfYEFAn3KRxP/3//f/9//3//f/9//3//f/9//3//f/9//3//f/9//3//f/9//3//f/9//3//f/9//3//f/9//3//f/9//3//f/9//3//f/9//3//f/9//3//f/9//3//f/9//3//f/9//3//f/9//3//f/9//3//f/9//3//f/9//3//f/9//3//f/9//3//f/9//3//f/9//3//f/9//3//f/9//3//f3lGtSFUDXYFeQV8BXwFnA16EZgRlhG2EbYNmgV9AZ8J/xmfNv9//3//f/9//3//f/9//3//f/9//3//f/9//3//f/9//3//f/9//3//f/9//3//f/9//3//f/9/+Eb9HdsR+w26CZoNWAmaCVoFnxn/f/9//3//f/9//3//f/9//3//f/9//3//f/9//3//f/9//3//f/9//3//f/9//3//f/9//3//f/9//3//f/9//3//f/9//3//f/9//3//f/9//3//f/9//3//f/9//3//f/9//3//f/9//3//f/9//3//f/9//3//f/9//3//f/9//3//f/9//3//f/9//3//f/9//3//f/9//3//f9lW/39YNrYdlg13BZkFmgW7BZoFmgV5BZkJeAncBZwBvwm/CX8BXgWfDXwNmxGYDbcV2Rm4GTYJuxmfNv9//3//f/9//3//f/9//3//f/9//3//f/9//3//f/9//3//f/9//3//fxU+9zldRvwxOBX4CFoNuxXaDfkR+A35DfoN+xW5EZkVVxk4HRclGCn3JBYlNiF4IZcd2BnYFX0VPBE3ATUB+wk/L/9T/3//f/9//3//f9pSVBkbAX4NmQm6Ed8JfgF7ARsaX1P/f/9//3//f/9/tkLxDFwQnxx9BXoFehF5GXgheB2YHbkZuw2cBf8Rfx6/Mh9Hv1//f/9//3//f/9//3//f/9//3//f/9//3//f/9//3//f/9//3//f/9//3//f/9//3//f/9//3//f/9//3//f/9//3//f/9//3//f/9//3//f/9//3//f/9//3//f/9/8TlMJVgFuw2bCXkFuw27DdsVGx75IbcZlhV1EXgNNwXfFb82/3//f/9//3//f/9//3//f/9//3//f/9//3//f/9//3//f/9//3//f/9//3//f/9//3//f/9//3//f/9//3//f/9//3//f/9//3//f/9//3//f/9//3//f/9//3//f/9//3//f/9//3//f/9//3//f/9//3//f/9//3//f/9//3//f/9//3//f/9//3//f/9//3//f/9//3//f/9//3//f/9//3//f/9//3//f/9//3//f/9//3//f/9//3//f/9//3//f/9//3//f/9//3//f/9//3//f/9//3//f/9//3//f/9//3//f/9//3//f/9//3//f/9//3//f/9//3//f/9//39WRtMx1C20KbUhdBWWFXcNuhGbCXsFfAGdAXwBeBU1DTYNeBG5FZkR+xVeIn8iHBb7DT0WvyrfLp8mHRZ2AXcBmAmYDZkVeBFYETcJWAl5CbsJ3An9Dd0FvAFZAbwJPx5/In8i/zZfR79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0TG5DDwVtRG1EZsVnBmYHXchViF2IXUZlhmaDZoReBG5GTkNGQ0/Lp9n/3//f/9/+n//f/9//3//f/9//3//f/9//3//f/9//3//f/9//3//f/9//3//f/9//3//f/9//3//f/9//3//f/9//3//f/9//3//f/9//3//f/9//3//f/9//3//f/9//3//f/9//3//f/9//3//f/9//3//f/9//3//f/9//3//f/9//3//f/9//3//f/9//3//f/9//3//f/9//3//f/9//3//f/9//3//f/9//3//f7dWOz55GVcB3AHdAd4BvQWaDZkduR23FbcVlw14DVkRmxl6CZoJUx1zIZMhtCnZGf0V3QlfGj9L/3P/f/9//3//f/9//3//f/pfXRp5AXsFfBFWFXcZexm8FbkJ+wmfGl83/3//f/9//3//f/9//3//f/9//3//f/9//3//f/9//3//f/9//3//f/9//3//f/9//3//f/9//3//f/9//3//f/9//3//f/9//3//f/9//3//f/9//3//f/9//3//f/9//3//f/9//3//f/9//3//f/9//3//f/9//3//f/9//3//f/9//3//f/9//3//f/9//3//f/9//3//f/9//3//f/9//3//f/9//3//f/9//3//f/9//3//f/9//3//f/9//3//f/9//3//f/9//3//f/9//3//f/9//3//f/9//3//f/9//3//f/9//3//f/9//3//f/9//3//f/9//3//f/9//3//f/9//3//f/9//3//f/9//3//f/9//3//f/9//3//f/9//3//f/9//3//f/9//3//f/9//k76KTkNGAlYFXgVdxW4GbkZ2h15ERcJmBm+Qv9//3//f/9//3//f/9//3//f/9//3//f/9//3//f/9//3//f/9//3//f/9//3//f/9//3//f/9//3//f/9//3//f/9//3//f/9//3//f/9//3//f/9//3//f/9//3//f/9//3//f/9//3//f/9//3//f/9//3//f/9//3//f/9//3//f/9//3//f/9//3//f/9//3//f/9//3//f/9//3//fz5bezoaJrkNmQl8BXwFfA28FbgVtxW2EdcRmgl9BT8BfwnfHZ86/3//f/9//3//f/9//3//f/9//3//f/9//3//f/9//3//f/9//3//f/9//3//f/9//3//f/9/10K7FdsN2w3bDZoRmhGaCTkB+gQfMv9//3//f/9//3//f/9//3//f/9//3//f/9//3//f/9//3//f/9//3//f/9//3//f/9//3//f/9//3//f/9//3//f/9//3//f/9//3//f/9//3//f/9//3//f/9//3//f/9//3//f/9//3//f/9//3//f/9//3//f/9//3//f/9//3//f/9//3//f/9//3//f/9//3//f/9//3//f/9/X2ObQvcllhHaEboJuwm7Bf0RHhYdGroRmQmbAb0F3wnfDZ8Jnw2fDZ0RuxWYEZYN2RnZGXgROA3dHX9Cnkb+Ur9r/3//f/9//3//f/9//3//f/9//3//f/9//3//f/9//3//f15n/3//f59KvSkYDTkNeQ25DdcJ1wnYCfoR+hHaGZkZeR04Hfcg9yQXKRYlVyV3Hbgd1xXYFX0VXRVZBXgBmAEbCp8mH0P/f/9//3//f/9/dh0bAV4JuhHbEb8FnwF7AfkV/3//f/9//3//f/9//3+WJTwQfhQ6AXoBeg2aGXgdeB2YHdsd3RW9CZ0Fvgm7EV0uP1P/f/9//3//f/9//3//f/9//3//f/9//3//f/9//3//f/9//3//f/9//3//f/9//3//f/9//3//f/9//3//f/9//3//f/9//3//f/9//3//f/9//3//f/9//3//f71r/39URpkNuxGbCbsNuw28EboV+x3YHdgdtxm3GXcNOAWeEb8y/3+/a/9//3//f/9//3//f/9//3//f/9//3//f/9//3//f/9//3//f/9//3//f/9//3//f/9//3//f/9//3//f/9//3//f/9//3//f/9//3//f/9//3//f/9//3//f/9//3//f/9//3//f/9//3//f/9//3//f/9//3//f/9//3//f/9//3//f/9//3//f/9//3//f/9//3//f/9//3//f/9//3//f/9//3//f/9//3//f/9//3//f/9//3//f/9//3//f/9//3//f/9//3//f/9//3//f/9//3//f/9//3//f/9//3//f/9//3//f/9//3//f/9//3//f/9//3//f/9//3//fx1b/3+8Slo2GSpVDVYJeAW8DXsFfAGdAb8FVxV3FXcRmRWZEboV2hEcGvsR2g25BfwRXh6fIj0a+xGXAbgFuA26FZkZmhl5FXkReA2aCbsJ/Q3dCdwBvAH+Cd0NHxbcDdsRXSL/Oj9Lv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390HfYMWw19EbcVlhWXHVcdWCE4HXgddxWXEZYNeRVYETgNNwkdKv9//3//f/9//3//f/9//3//f/9//3//f/9//3//f/9//3//f/9//3//f/9//3//f/9//3//f/9//3//f/9//3//f/9//3//f/9//3//f/9//3//f/9//3//f/9//3//f/9//3//f/9//3//f/9//3//f/9//3//f/9//3//f/9//3//f/9//3//f/9//3//f/9//3//f/9//3//f/9//3//f/9//3//f/9//3//f/9//3//f/9//ErWJTQRNg15DZoNug24CdkRuBGZFVgRWBVXEZYRdhF5DXkNdR10HZQddB2XFZkNegXdEX8uH0v/f/9//3//f/9//3//f/9/PhJ5AZsJeg1XFXcZmx2aFZcNtwl/Ih83/3//f/9//3//f/9//3//f/9//3//f/9//3//f/9//3//f/9//3//f/9//3//f/9//3//f/9//3//f/9//3//f/9//3//f/9//3//f/9//3//f/9//3//f/9//3//f/9//3//f/9//3//f/9//3//f/9//3//f/9//3//f/9//3//f/9//3//f/9//3//f/9//3//f/9//3//f/9//3//f/9//3//f/9//3//f/9//3//f/9//3//f/9//3//f/9//3//f/9//3//f/9//3//f/9//3//f/9//3//f/9//3//f/9//3//f/9//3//f/9//3//f/9//3//f/9//3//f/9//3//f/9//3//f/9//3//f/9//3//f/9//3//f/9//3//f/9//3//f/9//3//f/9//3//f/9/mkZTGRUJNxF5FXkVmBmYFbkZuRV5ERYFHCr/f/9//3//f/9//3//f/9//3//f/9//3//f/9//3//f/9//3//f/9//3//f/9//3//f/9//3//f/9//3//f/9//3//f/9//3//f/9//3//f/9//3//f/9//3//f/9//3//f/9//3//f/9//3//f/9//3//f/9//3//f/9//3//f/9//3//f/9//3//f/9//3//f/9//3//f/9//3//f/9//3//f/9//3//f3U+8SVWCRcFOQ17FbwZmRXXEdcR+Am4BZwFWgF7Cd8h/0b/f/9//3//f/9//3//f/9//3//f/9//3//f/9//3//f/9//3//f/9//3//f/9//3//f/9/UzZYDVgF2w3bDbsVmxW6DRcBuAC/JVpb/3//f/9//3//f/9//3//f/9//3//f/9//3//f/9//3//f/9//3//f/9//3//f/9//3//f/9//3//f/9//3//f/9//3//f/9//3//f/9//3//f/9//3//f/9//3//f/9//3//f/9//3//f/9//3//f/9//3//f/9//3//f/9//3//f/9//3//f/9//3//f/9//3//f/9//3//f/9//38+X3k+WTZaLtcddRF2EdgZPCo7KrgdNA14EXkRVw0UATUJdhGYEXcRmBF4DXkNmw29FXoJWAFZAVoFWwkfKv9//3//f/9//3//f/9//3//f/9//3//f/9//3//f/9//3//f/9//3//f/9//3/xKXIVNg0aCT8NPwmcDdwR/RW6EboVuRl4GRQVNR0VHTYdNx14HXgZmRV5EXoRWQ2YCZgBeAFXAbwNHyZ/W/9//3//f/9/9S1WGTYJ2Am5BZwJewl4BVcFHCL/f/9//3//f/9//3//f5MtkyWSGVEROBEaEVwRXBGXEZcR2BGXCVwJGgEZBbwZP0P/f/9//3//f/9//3//f/9//3//f/9//3//f/9//3//f/9//3//f/9//3//f/9//3//f/9//3//f/9//3//f/9//3//f/9//3//f/9//3//f/9//3//f/9//3//f/9//3//f7cVdw2YDXkNmg2aDbsVmRW4Gdkd+iHYHZgRFgF7DT8mX0//f/9//3//f/9//3//f/9//3//f/9//3//f/9//3//f/9//3//f/9//3//f/9//3//f/9//3//f/9//3//f/9//3//f/9//3//f/9//3//f/9//3//f/9//3//f/9//3//f/9//3//f/9//3//f/9//3//f/9//3//f/9//3//f/9//3//f/9//3//f/9//3//f/9//3//f/9//3//f/9//3//f/9//3//f/9//3//f/9//3//f/9//3//f/9//3//f/9//3//f/9//3//f/9//3//f/9//3//f/9//3//f/9//3//f/9//3//f/9//3//f/9//3//f/9//3//f/9//3//f/9//3//f/9/20o3MrQdtRm2GZYRNAVVCXcJewmcCbwNmwm8CbwN3RHcEbsNmQmYCZkN2xn7HdodmBWZGZkVuhm5GdoZ2RXYDbcFtwGXAdgF2QmZCVgJvBk/Llk2FiqVEXcJ/Q0fFl8enyYfO/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GP5MTgVWw2eFZYVlhV2GXcdWB1YIXgdmBmXEZcRmRV5ETgNNwlXEZ4+/3//f/9//3//f/9//3//f/9//3//f/9//3//f/9//3//f/9//3//f/9//3//f/9//3//f/9//3//f/9//3//f/9//3//f/9//3//f/9//3//f/9//3//f/9//3//f/9//3//f/9//3//f/9//3//f/9//3//f/9//3//f/9//3//f/9//3//f/9//3//f/9//3//f/9//3//f/9//3//f/9//3//f/9//3//f/9//3//f/9//3+cPnYZFgkWAVgFuQn7FdkRuRV5FXkVeBV4FXYRdhF5EZoVlh2VIXQddB12EXgJOAGaBXgN+SUfU/9//3//f/9//3//f3pH/A2aAZsJnBFXFXgZehl6FXYJtwn/FZ8m/3//f/9//3//f/9//3//f/9//3//f/9//3//f/9//3//f/9//3//f/9//3//f/9//3//f/9//3//f/9//3//f/9//3//f/9//3//f/9//3//f/9//3//f/9//3//f/9//3//f/9//3//f/9//3//f/9//3//f/9//3//f/9//3//f/9//3//f/9//3//f/9//3//f/9//3//f/9//3//f/9//3//f/9//3//f/9//3//f/9//3//f/9//3//f/9//3//f/9//3//f/9//3//f/9//3//f/9//3//f/9//3//f/9//3//f/9//3//f/9//3//f/9//3//f/9//3//f/9//3//f/9//3//f/9//3//f/9//3//f/9//3//f/9//3//f/9//3//f/9//3//f/9//3//f/9//3/5LTYRWBF5FZoZmBWYGZgVmRVYDRcJ/CV/W/9//3//f/9//3//f/9//3//f/9//3//f/9//3//f/9//3//f/9//3//f/9//3//f/9//3//f/9//3//f/9/XWP/f/5Wnkb8OZsxvDE/Ql5CfEY/V/9//3//f75jn2OfY/9//3//f/9//3/6f/9//3//f/9//3//f/9//3//f/9//3//f/9//3//f/9//3//f/9//3//f/9//3//f/9//3//f/9//3//f/9/Gku6FVkJGAV7Fb0d2x3XEfgR+A0aDt4NvQl7Cb4ZPy7fSv9//3//f/9//3//f/9//3//f/9//3//f/9//3//f/9//3//f/9//3//f/9//3//f/9/UzY2CTcBugnbEZoV3B2aDTkBGgl/Pv9//3//f/9//3//f/9//3//f/9//3//f/9//3//f/9//3//f/9//3//f/9//3//f/9//3//f/9//3//f/9//3//f/9//3//f/9//3//f/9//3//f/9//3//f/9//3//f/9//3//f/9//3//f/9//3//f/9//3//f/9//3//f/9//3//f/9//3//f/9//3//f/9//3//f/9//3//f/9//3//f59j/38/T3wyOyrYGfkdOyp9MtkhNA1YDbsZVw0VBXYRuRl3DVYJVw2aEZoRmxGbDZsNegWbDRgB1wA5DV86/39fZ/9//3//f/9//3//f/9//3//f99r/3//f/9//3//f/9//3//f/9/ml/5Slo2mBU6CR8FPwWbCdwR3BG6EZkR2h2ZHXcdNR02ITYdVyFXGXgZeBWZFZoVeQ13BdoJ2wm6BbsN3h2fPj9b/3//f/9/3Er6KXcRlgGZAZwFvA15BVcFdw27Hf9//1L/f/9//3//f/5aH1d6OtUh1QS2ABoJfRWXEXYNlw2XCVwJXQ18DT8qX0v/Y/9/Hlv/f59n/3//f/9//3//f/9//3//f/9//3//f/9//3//f/9//3//f/9//3//f/9//3//f/9//3//f/9//3//f/9//3//f/9//3//f/9//3//f/9//3//f/9//3/YVvkhmBF3CZkNeQmbEbsVuhW4GfolGib6JZkVNwU5Bd4ZH0efX/9//3//f/9//3//f/9//3//f/9//3//f/9//3//f/9//3//f/9//3//f/9//3//f/9//3//f/9//3//f/9//3//f/9//3//f/9//3//f/9//3//f/9//3//f/9//3//f/9//3//f/9//3//f/9//3//f/9//3//f/9//3//f/9//3//f/9//3//f/9//3//f/9//3//f/9//3//f/9//3//f/9//3//f/9//3//f/9//3//f/9//3//f/9//3//f/9//3//f/9//3//f/9//3//f/9//3//f/9//3//f/9//3//f/9//3//f/9//3//f/9//3//f/9//3//f/9//3//f/9//3//f/9/32v/f/9KnDp8Mhoi2RmXEXcJewV7CXsFnAmbCbwN3A39FdwR2xGZDZgNeA25FbkV2h2aGboduh37Ifsd+xnZEdgN2AXYBbcBuAF3AZkN/SGfOrs+OC62FbgRvAm9CZ0Fvgl7BV4qP0/fa/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YSpMhHxE/FbQVchGVGVYZWh1aHXodehm0FZMRehVYEXgRFAXyALcZX1P/f/9//3//f/9//3//f/9//3//f/9//3//f/9//3//f/9//3//f/9//3//f/9//3//f/9//3//f/9//3//f/9//3//f/9//3//f/9//3//f/9//3//f/9//3//f/9//3//f/9//3//f/9//3//f/9//3//f/9//3//f/9//3//f/9//3//f/9//3//f/9//3//f/9//3//f/9//3//f/9//3//f/9//3//f/9//3//f/9//38cUxVGcTExJREZdg38Ed0JvAW7EZoZmR12GZURdA14GXgZuB2XGZcZVRFVETURVwlYCRYBVwWeOv9//3//f/9//3+/W50qvQV7AZsJeQ1YFTcRWBF4EZYNdQ19EX0VNUL/f/9//3//f/9//3//f/9//3//f/9//3//f/9//3//f/9//3//f/9//3//f/9//3//f/9//3//f/9//3//f/9//3//f/9//3//f/9//3//f/9//3//f/9//3//f/9//3//f/9//3//f/9//3//f/9//3//f/9//3//f/9//3//f/9//3//f/9//3//f/9//3//f/9//3//f/9//3//f/9//3//f/9//3//f/9//3//f/9//3//f/9//3//f/9//3//f/9//3//f/9//3//f/9//3//f/9//3//f/9//3//f/9//3//f/9//3//f/9//3//f/9//3//f/9//3//f/9//3//f/9//3//f/9//3//f/9//3//f/9//3//f/9//3//f/9//3//f/9//3//f/9//3//f/9//396QnQd0gh7FXoRmBWYEbkVmBF5DRcJuh3fRv9//3//f/9//3//f/9//3//f/9//3//f/9//3//f/9//3//f/9//3//f/9//3//f/9//3//f/9//3//fz9XGi6ZGZwdfBX5CNcEtwD7ANoAOQG7Fb8uHzsfP9863z5/Ml8yv0J/W/9//3//f/9//3//f/9//3//f/9//3//f/9//3//f/9//3//f/9//3//f/9//3//f/9//3//f/9//3//f/9//3//f/9//3/7ThQqNBUYEX4ZfhWcEboJ+Qn5CRoO+wm8CXwJfhWfGd8+/3//f/9//3//f/9//3//f/9//3//f/9//3//f/9//3//f/9//3//f/9//3//f/9/lUJ4FTYFuhG6EZoZux2aDRgBfRX/f/9//3//f/9//3//f/9//3//f/9//3//f/9//3//f/9//3//f/9//3//f/9//3//f/9//3//f/9//3//f/9//3//f/9//3//f/9//3//f/9//3//f/9//3//f/9//3//f/9//3//f/9//3//f/9//3//f/9//3//f/9//3//f/9//3//f/9//3//f/9//3//f/9//3//f/9//3//f/9//3//f/9//3//f/9//3/8Uv9/ukrcTnlCkiWWLfo9OEL/f/pO2EbyKS8RdBV4FXsRWwl8CXwFnAW8CXsV1gC1ADkJmxm7GV8y/3//f/9//3//f/9//3//f/9//3//f/9//3//f/9//3//f/9//3//f/9/e0K4KVgd+Aw6DVsNmxF6DbkNuRHYEZcRlhF1EVYVVxFYFTgVehV6FdoRmA2XCZgJuxGcDX4NXQ1cDd4dnzr/f/9//3+XRo8leAGZAZoNeQ14CVgFmwF9AX8NXxmfVv9//3//f/lz+G+YazRGEBmSAPgEWwm5DZgJ2RV3DVsRexXeHX8yf0e/T78+XzafPv9//3//f/9//3//f/9//3//f/9//3//f/9//3//f/9//3//f/9//3//f/9//3//f/9//3//f/9//3//f/9//3//f/9//3//f/9//3//f/9//3//f/9//3//f7tC+CW2HZcVeA2aEdwduxXbHdoh+iHZHZgVNQU2AXkJnSofP99b/3//f/9//3//f/9//3//f/9//3//f/9//3//f/9//3//f/9//3//f/9//3//f/9//3//f/9//3//f/9//3//f/9//3//f/9//3//f/9//3//f/9//3//f/9//3//f/9//3//f/9//3//f/9//3//f/9//3//f/9//3//f/9//3//f/9//3//f/9//3//f/9//3//f/9//3//f/9//3//f/9//3//f/9//3//f/9//3//f/9//3//f/9//3//f/9//3//f/9//3//f/9//3//f/9//3//f/9//3//f/9//3//f/9//3//f/9//3//f/9//3//f/9//3//f/9//3//f/9//3//f/9//3//f/9//3//fxxX/3+YRvMtWA0WATcFmRG6EVcJWAWaDdwVvBG7EXoNeglZCZsRnBW3GZYV2R37IR0m/R39FdwRHRb8DbkJdQGVDfcdejacOlw2uSWZFboR3AmbAZwBmwFZAZoBXx7/Oj9DH0N/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Yu3ggfDZMVkxV1GXcdOh1bHXodmhmzFbQVWRFZFXgRVg3yAHYV/0b/f/9//3//f/9//3//f/9//3//f/9//3//f/9//3//f/9//3//f/9//3//f/9//3//f/9//3//f/9//3//f/9//3//f/9//3//f/9//3//f/9//3//f/9//3//f/9//3//f/9//3//f/9//3//f/9//3//f/9//3//f/9//3//f/9//3//f/9//3//f/9//3//f/9//3//f/9//3//f/9//3//f/9//3//f/9//3//f/9//3/fa/9//WJ6TtcxlxH7EdwJ3Am8FbsduSG4IZURlRGYGZkduB24HZYZdhVVEXYVmRGZDTcBWAVcLn9f/3//f/9/Wms1LrUNmwHdCbwNmxV5GXkZeRWZFbYRlhE7CRoJ8zVdZ/9//3//f/9//3//f/9//3//f/9//3//f/9//3//f/9//3//f/9//3//f/9//3//f/9//3//f/9//3//f/9//3//f/9//3//f/9//3//f/9//3//f/9//3//f/9//3//f/9//3//f/9//3//f/9//3//f/9//3//f/9//3//f/9//3//f/9//3//f/9//3//f/9//3//f/9//3//f/9//3//f/9//3//f/9//3//f/9//3//f/9//3//f/9//3//f/9//3//f/9//3//f/9//3//f/9//3//f/9//3//f/9//3//f/9//3//f/9//3//f/9//3//f/9//3//f/9//3//f/9//3//f/9//3//f/9//3//f/9//3//f/9//3//f/9//3//f/9//3//f/9//3//f/9//38fV9gtNBFaEXsVmBG5FbkVuhV6EVkReBV9Ov9//3//f/9//3//f/9//3//f/9//3//f/9//3//f/9//3//f/9//3//f/9//3//f/9//3//f/9//3+fZ1g6VBn0BDkROhE6ERoRGhH7APsA9wA3AZYJ2RUbGj0iHyacGTkNnB0eMp9CnUadRt9G/0q8QntCvEp/Z/9//3//f/9//3//f/9//3//f/9//3//f/9//3//f/9//3//f/9//H//f/9//3//f/9//3//f9pGdh0XERsNXBGcDfwRGQ4aDvoJGw68CVwJGwUcCT8qP0v/f/9//3//f/9//3//f/9//3//f/9//3//f/9//3//f/9//3//f/9//3//f/9/W1vcIVcJmQ3bFXkZuyGaDTkFfRUfU/9//3//f/9//3//f/9//3//f/9//3//f/9//3//f/9//3//f/9//3//f/9//3//f/9//3//f/9//3//f/9//3//f/9//3//f/9//3//f/9//3//f/9//3//f/9//3//f/9//3//f/9//3//f/9//3//f/9//3//f/9//3//f/9//3//f/9//3//f/9//3//f/9//3//f/9//3//f/9//3//f/9//3//f/9//3//f59n/3//a/9/3E6eTv9a/3//f/9//2vaShYulRl4ERcBGQFbBb0JmwW8CZwZOQ33BDkJ9wTVAFYNOy7eQn9b/3//f/9//3//f/9//3//f/9//3//f/9//3//f/9//3//f/9//3/fTv4xOhkaCToJOQmaEbkNuQ2XDZcRlhWXFVYVVxU3EVkVWhWbGZgN2RHZEbgNeQmbDX0JXQn5ABkJ2SF/V/9z/28bVxM2mQG6AVkJWAVXBZkNvQWfBV8JHw3/f/9//3/8f/9/+nf9f1xnOj6aIToJOQV3BbgNmBF3DXsR3h0fJp8yvS6cKrwZvSE7Lh9P/3//f/9//3//f/9//3//f/9//3//f/9//3//f/9//3//f/9//3//f/9//3//f/9//3//f/9//3//f/9//3//f/9//3//f/9//3//f/9//3//f/9//3//f/9//0IaKpgZeA2aFbwZuxm6GdodmBmYGZcRVwk3AXkNtg1aIt8+f1//f/9//3//f/9//3//f/9//3//f/9//3//f/9//3//f/9//3//f/9//3//f/9//3//f/9//3//f/9//3//f/9//3//f/9//3//f/9//3//f/9//3//f/9//3//f/9//3//f/9//3//f/9//3//f/9//3//f/9//3//f/9//3//f/9//3//f/9//3//f/9//3//f/9//3//f/9//3//f/9//3//f/9//3//f/9//3//f/9//3//f/9//3//f/9//3//f/9//3//f/9//3//f/9//3//f/9//3//f/9//3//f/9//3//f/9//3//f/9//3//f/9//3//f/9//3//f/9//3//f/9//3//f/9//3//f/9//3//f9pKmhV5DboVXyo+IpkNFQE3AbsR3BW7EbwVeg16DXoNmxGWFZYVuBkcJh4mHiL+GT8aPxo+GtoNlwm3EVsunDq9PjsyuSW5GdwVvAm9Ab0B3gGbAXkBugk9Hhse2Rn6IZ8630r/Tv9SH1P9Up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I62Az4CJkZdhF2FVYVeBlZGXodehmzGZIVWRVZFZcVlhF1DVUJPib/f39b/3//f/9//3//f/9//3//f/9//3//f/9//3//f/9//3//f/9//3//f/9//3//f/9//3//f/9//3//f/9//3//f/9//3//f/9//3//f/9//3//f/9//3//f/9//3//f/9//3//f/9//3//f/9//3//f/9//3//f/9//3//f/9//3//f/9//3//f/9//3//f/9//3//f/9//3//f/9//3//f/9//3//f/9//3//f/9//3//f/9//3//f/9/liFaDX4BngW8CboN1xW3FZgVdxV3IZchuhmZFZgRdg11GVUZmBlYEVkBOQH8Gf9G/3//f/9//38zEdYAfQW/DdsVuhW8HZsZuhWXDbYN1hHfHb8l2FL/f/9//3//f/9//3//f/9//3//f/9//3//f/9//3//f/9//3//f/9//3//f/9//3//f/9//3//f/9//3//f/9//3//f/9//3//f/9//3//f/9//3//f/9//3//f/9//3//f/9//3//f/9//3//f/9//3//f/9//3//f/9//3//f/9//3//f/9//3//f/9//3//f/9//3//f/9//3//f/9//3//f/9//3//f/9//3//f/9//3//f/9//3//f/9//3//f/9//3//f/9//3//f/9//3//f/9//3//f/9//3//f/9//3//f/9//3//f/9//3//f/9//3//f/9//3//f/9//3//f/9//3//f/9//3//f/9//3//f/9//3//f/9//3//f/9//3//f/9//3//f/9//3//f/9//3//f7pOlCVbEVsNmRGYEbgVuBGaETgNeRV+On9f/3//f/9//3//f/9//3//f/9//3//f/9//3//f/9//3//f/9//3//f/9//3//f/9//3//f/9//3//f70lGgk9CZ8VnRG6EfgZ1xHZCbkFmQV4AXoBegG7BbwF3A15AVgBeQW8DZ0NfQ18CZwBvAWbBTgB3BXfPv9//3//f/9//3//f/9//3//f/9//3//f/9//3//f/9//3//f/9//3//f/9//3//f/9//3//f1RjNT5UHfkQ/Ax/Eb8RHxb+DfsN2gW6CXkBWgE6Ab4RfypfT/9//3//f/9//3//f/9//3//f/9//3//f/9//3//f/9//3//f/9//3//f/9//38eLhYFWA2ZEXkZeR2aETgFGw0/Pv9//3//f/9//3//f/9//3//f/9//3//f/9//3//f/9//3//f/9//3//f/9//3//f/9//3//f/9//3//f/9//3//f/9//3//f/9//3//f/9//3//f/9//3//f/9//3//f/9//3//f/9//3//f/9//3//f/9//3//f/9//3//f/9//3//f/9//3//f/9//3//f/9//3//f/9//3//f/9//3//f/9//3//f/9//3//f/9//3//f/9//3//f/9//3//f/9//3//f/9/eD7WKTMR0wBYCXsNmw17DXoVWBGYEbkRuAlUAXgB3AVfGp8qH0P/f/9//3//f/9//3//f/9//3//f/9//3//f/9//3//f/9//3//f/9/Lz55JRYRFQlXCbkNmAWYAZgBuQmZDZkRWA1YEVgReRV5FZkFugm5EXgNeBF6EXwRXAlcBRoBvBE/R/9v/3N8b3RK/RmbDVoJOQV5BZkF2gXaBb0JOgk/Pv9//3//f/9/+3f/f/9/vW/ZUhYuUxE3CTkJWgk6BZoR2RUaHhsi+h1XCVwBngkeHn4uP0v/f/9//3//f/9//3//f/9//3//f/9//3//f/9//3//f/9//3//f/9//3//f/9//3//f/9//3//f/9//3//f/9//3//f/9//3//f/9//3//f/9//3//f/9//395OnQZVhF5FZsVehGaFZkZdxVWEXcVdhGYEbkVtgW3BfsVXy4fT/9//3//f/9//3//f/9//3//f/9//3//f/9//3//f/9//3//f/9//3//f/9//3//f/9//3//f/9//3//f/9//3//f/9//3//f/9//3//f/9//3//f/9//3//f/9//3//f/9//3//f/9//3//f/9//3//f/9//3//f/9//3//f/9//3//f/9//3//f/9//3//f/9//3//f/9//3//f/9//3//f/9//3//f/9//3//f/9//3//f/9//3//f/9//3//f/9//3//f/9//3//f/9//3//f/9//3//f/9//3//f/9//3//f/9//3//f/9//3//f/9//3//f/9//3//f/9//3//f/9//3//f/9//3//f/9//3//f/9/eE7/f9pS/3/9Vjg2lB1TEXUReBG6EZwNvAl9BZ4FfQW6BZkBug3cGd0hvCG8Jdwl/SX7IdoZuBH5FVwivy6/Ll8i/xX/Ff4R2w25CfkNtwmWCXUF2BEdGv4RfAF+AZ8BPxofGh8a3RXdGX82f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ZG+RAaEbsdmBl2FXYZWBl6HXoZmx2zFbMVehmbGXYVuBm3FVUJVwn9Jb8+P1f/f/9//3//f/9//3//f/9//3//f/9//3//f/9//3//f/9//3//f/9//3//f/9//3//f/9//3//f/9//3//f/9//3//f/9//3//f/9//3//f/9//3//f/9//3//f/9//3//f/9//3//f/9//3//f/9//3//f/9//3//f/9//3//f/9//3//f/9//3//f/9//3//f/9//3//f/9//3//f/9//3//f/9//3//f/9//3//f/9//3//f7ladR05CVwBfQGaAbkJlg23FZcVlxl2HZchuhWZFXgRlxF1GZYdlxlYEVkBWQGZDb8+/3//f/9/UUITDTgFngm/DZkR2x2bGZsZeA12CZUJOh6/Oj9T/3//f/9//3//f/9//3//f/9//3//f/9//3//f/9//3//f/9//3//f/9//3//f/9//3//f/9//3//f/9//3//f/9//3//f/9//3//f/9//3//f/9//3//f/9//3//f/9//3//f/9//3//f/9//3//f/9//3//f/9//3//f/9//3//f/9//3//f/9//3//f/9//3//f/9//3//f/9//3//f/9//3//f/9//3//f/9//3//f/9//3//f/9//3//f/9//3//f/9//3//f/9//3//f/9//3//f/9//3//f/9//3//f/9//3//f/9//3//f/9//3//f/9//3//f/9//3//f/9//3//f/9//3//f/9//3//f/9//3//f/9//3//f/9//3//f/9//3//f/9//3//f/9//3//f/9//3//f/9/1i1bDXwRmRGZEZgRuBFYCTcJmhnfRv9//3//f/9//3//f/9//3//f/9//3//f/9//3//f/9//3//f/9//3//f/9//3//f/9//3//f/9//3/fTloZGw1/Ef8hnRG6EdcVtxHZCboJmQG6BbwF3Q28CbwF2wncDdwRHhr+FZ0RWwVbBb0J/g17AfYAFgEcIr8+H0//Tt1Ouk78Wv9//3//f/9//3//f/9//3//f/9//3//f/9//3//f/9//3//f/9//3//f/l3/38aNjsZHA1fDb8RHxYfEvsJ2wmaBZoFWwV8CVsF3xVfMv9O/3//f/9//3//f/9//3//f/9//3//f/9//3//f/9//3//f/9//3//f/9//38dLvUEFgWZEVgZeR2aETkFuACfKf9//3//f/9//3//f/9//3//f/9//3//f/9//3//f/9//3//f/9//3//f/9//3//f/9//3//f/9//3//f/9//3//f/9//3//f/9//3//f/9//3//f/9//3//f/9//3//f/9//3//f/9//3//f/9//3//f/9//3//f/9//3//f/9//3//f/9//3//f/9//3//f/9//3//f/9//3//f/9//3//f/9//3//f/9//3//f/9//3//f/9//3//f/9//3//f/9//3//f79r/3//TvklVxE4CXoNewm9FZsZehWYEdoV2Q3YBfwJfxpfGv8VvRUfKt9O/3//f/9//3//f/9//3//f/9//3//f/9//3//f/9//3//f/9/N18eNnkZ9AQ2CZgJmQWYAboJmQm6DZkRmhV4EXkVeRWaGboJmQl3BXgNmRGbFXwRfQl9BRoBegUfQ/9r/3fedxhffyb+GXsNnBG6DboJuQHbBXsFOgmdJd9a/3//f/9//Hv/f/9//3/fb9xG+CVYDVkJew17DXkNlw12DbgVuBF3CX0F3xH9GRsmejI8U/9//3//f/9//3//f/9//3//f/9//3//f/9//3//f/9//3//f/9//3//f/9//3//f/9//3//f/9//3//f/9//3//f/9//3//f/9//3//f/9//3//f/9//3+aQnQZVhGaGZsVmxV5EZkZdxFWEXcVuBnaGT0mGhK3BVYBmhV/Ol9f/3//f/9//3//f/9//3//f/9//3//f/9//3//f/9//3//f/9//3//f/9//3//f/9//3//f/9//3//f/9//3//f/9//3//f/9//3//f/9//3//f/9//3//f/9//3//f/9//3//f/9//3//f/9//3//f/9//3//f/9//3//f/9//3//f/9//3//f/9//3//f/9//3//f/9//3//f/9//3//f/9//3//f/9//3//f/9//3//f/9//3//f/9//3//f/9//3//f/9//3//f/9//3//f/9//3//f/9//3//f/9//3//f/9//3//f/9//3//f/9//3//f/9//3//f/9//3//f/9//3//f/9//3//f/9//3//f/9//3//f/9//3//fx9XWjb5KTQJVw1YCXoJewWdBZ0Fngm6CboFmQm7FZsZmx16Gbshux3aHbkZ2RXZFRoefCbfMj8e/xUfFh8W2w37DfkNtwmVCbcRGxp/Jl8eHxK/Ab8BfAGcCXwJWQUWAXkR/CUbMnxCP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jJxGX8dfx14FTURdRWWGZkZeBmVGXQRWBVYFZYVlhW3FXcNWgk5BT8mnzZ/V/9//3//f/9//3//f/9//3//f/9//3//f/9//3//f/9//3//f/9//3//f/9//3//f/9//3//f/9//3//f/9//3//f/9//3//f/9//3//f/9//3//f/9//3//f/9//3//f/9//3//f/9//3//f/9//3//f/9//3//f/9//3//f/9//3//f/9//3//f/9//3//f/9//3//f/9//3//f/9//3//f/9//3//f/9//3//f/9//3//f/9/9zk0GTcJOQG8AbwBmQGYBZcVVhV3HVYdmhGaEbkRdw11GXUddhlXFXoJOAGaCZ8yv2P/f/9//399IToNnRGeFboZmRWbFXkNuQmYBZYB+hU/R/9//3//f/9//3//f/9//3//f/9//3//f/9//3//f/9//3//f/9//3//f/9//3//f/9//3//f/9//3//f/9//3//f/9//3//f/9//3//f/9//3//f/9//3//f/9//3//f/9//3//f/9//3//f/9//3//f/9//3//f/9//3//f/9//3//f/9//3//f/9//3//f/9//3//f/9//3//f/9//3//f/9//3//f/9//3//f/9//3//f/9//3//f/9//3//f/9//3//f/9//3//f/9//3//f/9//3//f/9//3//f/9//3//f/9//3//f/9//3//f/9//3//f/9//3//f/9//3//f/9//3//f/9//3//f/9//3//f/9//3//f/9//3//f/9//3//f/9//3//f/9//3//f/9//3//f/9//3//f/9/0jEaCTsJuhW5FZcRlg2aEVgNHir/f/9//3//f/9//3//f/9//3//f/9//3//f/9//3//f/9//3//f/9//3//f/9//3//f/9//3//f/9/X2NdPhgROxGfFZ8VvRWZDdYV1xW7FXsNew17CZ0N3hHeEXoB2wkdEl8aXho+FrsFmgGbAb0RvBG8DVkFWQVZCZoNmg26EZkNuQ38Gb8uP0PfU/9//3//f/9//3//f/9//3//f/9//3//f/9//3//f/9//3//f/9//3//f/kxNxUZCTkJnRG9EdsRug26CZkJuwmbBXsNGQFZBf0d/zr/f79f/3//f/9//3//f/9//3//f/9//3//f/9//3//f/9//3//f/9//3/cJRUFNgU2BVkZeR27FVkJlgD6ELVG/3//f/9//3//f/9//3//f/9//3//f/9//3//f/9//3//f/9//3//f/9//3//f/9//3//f/9//3//f/9//3//f/9//3//f/9//3//f/9//3//f/9//3//f/9//3//f/9//3//f/9//3//f/9//3//f/9//3//f/9//3//f/9//3//f/9//3//f/9//3//f/9//3//f/9//3//f/9//3//f/9//3//f/9//3//f/9//3//f/9//3//f/9//3//f/9//3//f/9//3//fztXmUK2KfIMFRFbHb8JngXcCfwRGRbXDRoWXiJfJnsJ+QA6Bd8dfy5fR/9//3//f/9//3//f/9//3//f/9//3//f/9//3//f/9//3/8Vtcxcxl1FbkVug2bCXsBfAVbBZwNmxGaEZgRuBV2DZwJewF5CXkRmRmZGZkVmQ15AVgBOAHcET9L32ufcz5n3E46MngNWQHeCZwFtwXYEbcRVAkXBZwZ/0r/f/9//3//f/9//3/+f7xzuFb4MVgZOglaAbsFuQW3DZcRuSF4Gd0JPxZfHtwV2hl9Np9f/3//f/9//3//f/9//3//f/9//3//f/9//3//f/9//3//f/9//3//f/9//3//f/9//3//f/9//3//f/9//3//f/9//3//f/9//3//f/9//3//f/9//394RpQldhmaGbwZehGaFXgRdxFWEXYVdhW4GbkZ+g24BVoBWglfMv9//3//f/9//3//f/9//3//f/9//3//f/9//3//f/9//3//f/9//3//f/9//3//f/9//3//f/9//3//f/9//3//f/9//3//f/9//3//f/9//3//f/9//3//f/9//3//f/9//3//f/9//3//f/9//3//f/9//3//f/9//3//f/9//3//f/9//3//f/9//3//f/9//3//f/9//3//f/9//3//f/9//3//f/9//3//f/9//3//f/9//3//f/9//3//f/9//3//f/9//3//f/9//3//f/9//3//f/9//3//f/9//3//f/9//3//f/9//3//f/9//3//f/9//3//f/9//3//f/9//3//f/9//3//f/9//3//f/9//3//f/9//3//f/9//3//f3lC9i2VHVQVVQ01BTYJWAmfCX4FnQ2cEZkZVhF0FXUZthm2FbcVuRG8Eb0R3xW/EfkN+Q0bEhwSHRLcCbwNmw15DZkR+x09Jn8qXR4aDrgFlwV3BXgFeAl5DVcJFgXUADcR/Cm/Qv9//3//f19j/3//f/9//3//f59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51nlkLUJR4RHRF4FXYVdRWXHXgZmRmVGZUZWBVYFXURthm3FbkVWg05BTcFHSZfU/9//3//f/9//3//f/9//3//f/9//3//f/9//3//f/9//3//f/9//3//f/9//3//f/9//3//f/9//3//f/9//3//f/9//3//f/9//3//f/9//3//f/9//3//f/9//3//f/9//3//f/9//3//f/9//3//f/9//3//f/9//3//f/9//3//f/9//3//f/9//3//f/9//3//f/9//3//f/9//3//f/9//3//f/9//3//f/9//3//f35nvVJdPpsZewm8Af4F2wG5BZcRlx12HXYdmRG6FZkRmBF1HbchuCGZHZsJegV5CV4mf1v/f/9/+VadIVwRnhXfGbkZmRWaEZoRmAW4BbYF2BGfMr9n/3//f/9//3//f/9//3//f/9//3//f/9//3//f/9//3//f/9//3//f/9//3//f/9//3//f/9//3//f/9//3//f/9//3//f/9//3//f/9//3//f/9//3//f/9//3//f/9//3//f/9//3//f/9//3//f/9//3//f/9//3//f/9//3//f/9//3//f/9//3//f/9//3//f/9//3//f/9//3//f/9//3//f/9//3//f/9//3//f/9//3//f/9//3//f/9//3//f/9//3//f/9//3//f/9//3//f/9//3//f/9//3//f/9//3//f/9//3//f/9//3//f/9//3//f/9//3//f/9//3//f/9//3//f/9//3//f/9//3//f/9//3//f/9//3//f/9//3//f/9//3//f/9//3//f/9//3//f/9/sS0aBVsNmRHZGbcRuBGaEVkN/SUfU/9//3//f/9//3//f/9//3//f/9//3//f/9//3//f/9//3//f/9//3//f/9//3//f/9//3//f/9//lb6MdYM+gg8CZ8V3hn8GdYRthFYCZsRnBGdDXsJvhHeEb0NmgUcDj4WXxodDtsFmwHdCd0R/xn+Gd0VvBGbEXoNeQ03BVcJeAmZDfsVfyr/Nn9H/3//f/9//3//f/9//3//f/9//3//f/9//3//f/9//3//f/p//3/8Vho23CV9GXwRWwmcDboN2xHbEfwRuwmbBXwNOgUXAXgJ+h2+Ol9T/3//f/9//3//f/9//3//f/9//3//f/9//3//f/9//3//f/9/vWfbJRUFNgV4DXkZeh3bFVoJdgAbFbRG/3//f/9//3//f/9//3//f/9//3//f/9//3//f/9//3//f/9//3//f/9//3//f/9//3//f/9//3//f/9//3//f/9//3//f/9//3//f/9//3//f/9//3//f/9//3//f/9//3//f/9//3//f/9//3//f/9//3//f/9//3//f/9//3//f/9//3//f/9//3//f/9//3//f/9//3//f/9//3//f/9//3//f/9//3//f/9//3//f/9//3//f/9//3//f/9//3//f/9//3//f/9/f2N7PnYd9Aw5FZ0FXAF5AfwROxoaFvkR+xXcFXwNWwV9DXwRmhG5ERoef0b/Vv9//3//f/9//3//f/9//3//f/9//3//f/9//3//f/9Sezo6KrgVmQmbBb0JnAWdCb0R3Rm7FdoZuBW3Eb0JnAl6CZoVmRm5GZkV2xW8CZoFNwF6BTwqH09eZ/9//398OngNWQGcAb0J2Q07HtgVlhH3ABgJ/SnfTv9//3//f/9//3/de/9/v3O+Tv0pOglaAXkB2gnYEdkZuSGZHd0JPxYfFtsRmBE6Kh9P/3//f/9//3//f/9//3//f/9//3//f/9//3//f/9//3//f/9//3//f/9//3//f/9//3//f/9//3//f/9//3//f/9//3//f/9//3//f/9//3//f/9//3/aThgytx27HbwZvBm7GboZdxV3FXYRlxWXFbgZ2Am5CVkBOQUfKh9T/3//f/9//3//f/9//3//f/9//3//f/9//3//f/9//3//f/9//3//f/9//3//f/9//3//f/9//3//f/9//3//f/9//3//f/9//3//f/9//3//f/9//3//f/9//3//f/9//3//f/9//3//f/9//3//f/9//3//f/9//3//f/9//3//f/9//3//f/9//3//f/9//3//f/9//3//f/9//3//f/9//3//f/9//3//f/9//3//f/9//3//f/9//3//f/9//3//f/9//3//f/9//3//f/9//3//f/9//3//f/9//3//f/9//3//f/9//3//f/9//3//f/9//3//f/9//3//f/9//3//f/9//3//f/9//3//f/9//3//f/9//3//f/9//3//f/9/P1e9Qlwy2R1XDRUFWAVdAX4FfQ29FZoZdxVTEVQVlhm2GbcRuRGaCZwNfgmfDdgJ+Q0bEl4WHhLcDZsJmw15DbsVHB5/Kn8qfiIbEvoJlwWYCXgFmQ2ZDXkNNgX2BBYNNxVXGV46/39fX99OH1v/f19/21Z4QvxKv2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wPl8d/AybGXcRtRWUFXUVdhmZHVcZdxVVEVURdRXYHboZehEXBdUA3Bl/U/9//3//f/9//3//f/9//3//f/9//3//f/9//3//f/9//3//f/9//3//f/9//3//f/9//3//f/9//3//f/9//3//f/9//3//f/9//3//f/9//3//f/9//3//f/9//3//f/9//3//f/9//3//f/9//3//f/9//3//f/9//3//f/9//3//f/9//3//f/9//3//f/9//3//f/9//3//f/9//3//f/9//3//f/9//3//f/9//3//f/9//3//f5hK9iW9Dd8J3wmdAZUNdRF3FVcVmBGYEZgRlxGXHbgduSF4GZoVeQ1XCZgR3zr/f/9/ekJdGRsNvBncHdkddxGZEbsNmgF5AZoFWAUYKv9//3//f/9//3//f/9//3//f/9//3//f/9//3//f/9//3//f/9//3//f/9//3//f/9//3//f/9//3//f/9//3//f/9//3//f/9//3//f/9//3//f/9//3//f/9//3//f/9//3//f/9//3//f/9//3//f/9//3//f/9//3//f/9//3//f/9//3//f/9//3//f/9//3//f/9//3//f/9//3//f/9//3//f/9//3//f/9//3//f/9//3//f/9//3//f/9//3//f/9//3//f/9//3//f/9//3//f/9//3//f/9//3//f/9//3//f/9//3//f/9//3//f/9//3//f/9//3//f/9//3//f/9//3//f/9//3//f/9//3//f/9//3//f/9//3//f/9//3//f/9//3//f/9//3//f/9//3//f/9/7zE7CTsJmRG4FbcRthGaETcJeRVfNv9//3//f/9//3//f/9//3//f/9//3//f/9//3//f/9//3//f/9//3//f/9//3//f/9//3//f/9/F1sTNnEdEhETCRcJWhVaFToR+Az2EHkh+y23JZQZtR3YIZgV9gA7Cb8V3xnfFb0Nuw27DZwJvA3eEd4R/hXeEd0RnAneER8aPxq8CXoBuwE/En8aP0v/f/9//3//f/9//3//f/9//3//f/9//3//f/9//3//f/9//3//f7dKlkJXNrUlUxlUFXQZlRXZGdwVvw19BXsRWQlZATgBegH9Db8u/3//f/9//3//f/9//3//f/9//3//f/9//3//f/9//3//f/9//3/cIdQANgF4CZodeRXcFVkFtwB+IThX/3//f/9//3//f/9//3//f/9//3//f/9//3//f/9//3//f/9//3//f/9//3//f/9//3//f/9//3//f/9//3//f/9//3//f/9//3//f/9//3//f/9//3//f/9//3//f/9//3//f/9//3//f/9//3//f/9//3//f/9//3//f/9//3//f/9//3//f/9//3//f/9//3//f/9//3//f/9//3//f/9//3//f/9//3//f/9//3//f/9//3//f/9//3//f/9//3//f/9//3//f/9//3//f/9/dC0THTQN9AAWBXkR3Rm8EbsNmwnbDdoN+hH6EdoNdwEWAdQAFg27IZ9C/3//f/9//3//f/9//3//f/9//3//f/9//3//f/9//395PpQZEwl4DXsRWw1bDb0V3hncFdoR+RG3Bb4RnQ2cEXsRmhmYFdcZ9xX5FZgJWQEYATgJ/SUfU/9//3//f7IdVAVbAVwBnRG9GdgZtxWZBRcBWgU/Kv9//3//f/9//3//f/9//3//f/9/dBUVAVgBmwW8EboZtyV1HdgJ2gnbDXkFWAXcGf9C/3//f/9//3//f/9//3//f/9//3//f/9//3//f/9//3//f/9//3//f/9//3//f/9//3//f/9//3//f/9//3//f/9//3//f/9//3//f/9//3//f/9//3//f1k+2CWZGdsZuxW7FbkVmBV2FXYVdhWXGXcZuBGYDXkJFwH+Hf9CX1P/f/9//3//f/9//3//f/9//3//f/9//3//f/9//3//f/9//3//f/9//3//f/9//3//f/9//3//f/9//3//f/9//3//f/9//3//f/9//3//f/9//3//f/9//3//f/9//3//f/9//3//f/9//3//f/9//3//f/9//3//f/9//3//f/9//3//f/9//3//f/9//3//f/9//3//f/9//3//f/9//3//f/9//3//f/9//3//f/9//3//f/9//3//f/9//3//f/9//3//f/9//3//f/9//3//f/9//3//f/9//3//f/9//3//f/9//3//f/9//3//f/9//3//f/9//3//f/9//3//f/9//3//f/9//3//f/9//3//f/9//3//f/9//3//f/9//3//f/9/l07zOdI10jXWKZYhVBkTERQNFQlXCVgJWAF5BZsJmgl6DVkNehl5GZURtRH5FfsRHQ7cBbwBvAG7BdsRPCJcKnwyOS73JbUdWRlYFVgVVxV3FXYRVQ0zBVQFNQFXBbwNPx7/Ff8Vnyp/U/8+Hh6ZDT4i/z5/U/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VU58lPxWbGZgVlBWUFXQRlxmYHXgZdxV2FVQRlhm4HdsdmxF6DTgF/R1fT/9//3//f/9//3//f/9//3//f/9//3//f/9//3//f/9//3//f/9//3//f/9//3//f/9//3//f/9//3//f/9//3//f/9//3//f/9//3//f/9//3//f/9//3//f/9//3//f/9//3//f/9//3//f/9//3//f/9//3//f/9//3//f/9//3//f/9//3//f/9//3//f/9//3//f/9//3//f/9//3//f/9//3//f/9//3//f/9//3//f/9//3//f/9/eja8Cb0FvgG+BZUNlhV3FXgVeA2ZEZgRmBGXGbgdmBmZGbsVuxU2BVYJPCYfR/1OFzYbERsNmxX9IbkdmBWZEbsNugG6AVgBeQ18Nt9r/3//f/9//3//f/9//3//f/9//3//f/9//3//f/9//3//f/9//3//f/9//3//f/9//3//f/9//3//f/9//3//f/9//3//f/9//3//f/9//3//f/9//3//f/9//3//f/9//3//f/9//3//f/9//3//f/9//3//f/9//3//f/9//3//f/9//3//f/9//3//f/9//3//f/9//3//f/9//3//f/9//3//f/9//3//f/9//3//f/9//3//f/9//3//f/9//3//f/9//3//f/9//3//f/9//3//f/9//3//f/9//3//f/9//3//f/9//3//f/9//3//f/9//3//f/9//3//f/9//3//f/9//3//f/9//3//f/9//3//f/9//3//f/9//3//f/9//3//f/9//3//f/9//3//f/9//3//f/9/tUpcEVwNmBG4FbYRtxGZEVcN9QR6HZ1Cv2v/f/9//3//f/9//3//f/9//3//f/9//3//f/9//3//f/9//3//f/9//3//f/9//3//f/9//387W9xKOzaXGRcN1gT3CBgNOhX+Mb9K/38fU75C3kK+Oj4uFwH5ABwBXgl9CZwJmQWZBZsJvA2cCbwNnAm8DZsJmwndDV8ifyL+EXkBmgHdCR8SnzYfT39Xv2P/f/9//3//c/9//3//f/9//3//f/9//3//f/9//3+ea3xffV8dT71CWjY7Mvglthl2DZoNnQWdCVoNmxGcCZwJmgG7BdoRGia9Rv9//3//f/9//3//f/9//3//f/9//3//f/9//3//f/9//3/8JfUANgGZDZodmhm6ETgBtwAfMv9//3//f/9//3//f/9//3//f/9//3//f/9//3//f/9//3//f/9//3//f/9//3//f/9//3//f/9//3//f/9//3//f/9//3//f/9//3//f/9//3//f/9//3//f/9//3//f/9//3//f/9//3//f/9//3//f/9//3//f/9//3//f/9//3//f/9//3//f/9//3//f/9//3//f/9//3//f/9//3//f/9//3//f/9//3//f/9//3//f/9//3//f/9//3//f/9//3//f/9//3//f/9//3//f/9//38bPpgduxm6GbsZew1aCVkFmgm6CdoNuQnZDdkNug1YARYBkgA3EdwpXzq/Qj9X/3//f/9//3//f/9//3//f/9//3//f/9//3/bRpUdVQ1XCVkJOglbCZwR3hncFfsV+Q3YDd4RvhGdEbwZmhm4GbYV+Bn4EbkNmwl6BfYAmhn/Tv9//38WY5k6WyJ9BTsBWwl6EZYR2BkdFt0RewkfJv9//3//f/9//3//f/9//3//fz9b9yV3CTgBmwWbDboZlh11HbgFugmaBZoJeQn+If9C/2f/f/9//3//f/9//3//f/9//3//f/9//3//f/9//3//f/9//3//f/9//3//f/9//3//f/9//3//f/9//3//f/9//3//f/9//3//f/9//3//f/9//3//f7tGtyF4EZoR3BmaEboVlxWXGXYVlx2XGZgd2RHaFZsNeQncGX8yfTb+Tv9//3//f/9//3//f/9//3//f/9//3//f/9//3//f/9//3//f/9//3//f/9//3//f/9//3//f/9//3//f/9//3//f/9//3//f/9//3//f/9//3//f/9//3//f/9//3//f/9//3//f/9//3//f/9//3//f/9//3//f/9//3//f/9//3//f/9//3//f/9//3//f/9//3//f/9//3//f/9//3//f/9//3//f/9//3//f/9//3//f/9//3//f/9//3//f/9//3//f/9//3//f/9//3//f/9//3//f/9//3//f/9//3//f/9//3//f/9//3//f/9//3//f/9//3//f/9//3//f/9//3//f/9//3//f/9//3//f/9//3//f/9//3//f/9//3//f/9//389Y/9/PmMfU79G+S12HTURNg02BTcBeQWbCbsNvA2aDXoROBFYFZURthG3DdoNuwG7AZsB3AHcCR0WPCJcKjoqOSr3JfclmyGaHVgZeBV2FZcVdRF1DXUJuRG6DZwNWwEbAT4BHxofIh8imxFYBZkNPCJ9Mr5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cpeBmbFVgNdg10DXMRdBV6HVkZlRl0FXYZdxmYHZkduR2ZFZkRmRFfLv9//3//f/9//3//f/9//3//f/9//3//f/9//3//f/9//3//f/9//3//f/9//3//f/9//3//f/9//3//f/9//3//f/9//3//f/9//3//f/9//3//f/9//3//f/9//3//f/9//3//f/9//3//f/9//3//f/9//3//f/9//3//f/9//3//f/9//3//f/9//3//f/9//3//f/9//3//f/9//3//f/9//3//f/9//3//f/9//3//f/9//3//f/9/U0ZzJTQRWA16CdsNmgm6EXkNdxF2EZYVdhGYEZgRmRWZGbkhdxk1DVUJPRqfKr82GiJ8DVoFuBG4FbgZdxGXDXgF3QmdARoBvyH/f/9//3//f/9//3//f/9//3//f/9//3//f/9//3//f/9//3//f/9//3//f/9//3//f/9//3//f/9//3//f/9//3//f/9//3//f/9//3//f/9//3//f/9//3//f/9//3//f/9//3//f/9//3//f/9//3//f/9//3//f/9//3//f/9//3//f/9//3//f/9//3//f/9//3//f/9//3//f/9//3//f/9//3//f/9//3//f/9//3//f/9//3//f/9//3//f/9//3//f/9//3//f/9//3//f/9//3//f/9//3//f/9//3//f/9//3//f/9//3//f/9//3//f/9//3//f/9//3//f/9//3//f/9//3//f/9//3//f/9//3//f/9//3//f/9//3//f/9//3//f/9//3//f/9//3//f/9//3//f/9//399FTsNeBGWEbURlRGZEVgN1QAXDV06/3//f/9//3//f/9//3//f/9//3//f/9//3//f/9//3//f/9//3//f/9//3//f/9//3//f/9//3//f/9//3/5ThY2lClVIboxHkL/f/9//3//f/9//3//f/9/8zExHRMVNBl1HZQdcR0ODTcBNgFXBVcFVwk3BVgJeA2aER0iXyb8FZkJmQnbEdsRPRpeHn8mny6/Np82fzJfLl8uXy4fS/9//3//f/9//3//f/9//3//f/9//3//f/9//3//f/pWEzJyFRMFOwFbAXkJmgncDdwN3Q2bBVkBFwG7Fb86/3//f/9//3//f/9//3//f/9//3//f/9//3//f/9//38eJjYBeAGZCbsZehGZCfUAtwA/Nv9//3//f/9//3//f/9//3//f/9//3//f/9//3//f/9//3//f/9//3//f/9//3//f/9//3//f/9//3//f/9//3//f/9//3//f/9//3//f/9//3//f/9//3//f/9//3//f/9//3//f/9//3//f/9//3//f/9//3//f/9//3//f/9//3//f/9//3//f/9//3//f/9//3//f/9//3//f/9//3//f/9//3//f/9//3//f/9//3//f/9//3//f/9//3//f/9//3//f/9//3//f/9//3//f/9//3//f/9//3/8Xv9/GjJ3FTYFNQGYBZgFuAWYBbkNuRG6FZgRdg2XDZoRWg1bDX4Zfzb/f39f/3//f/9//3//f/9//3//f/9//3//f3dC9jHWKVQZFBX0CDcNehG8Dd0J/gXdAdoRmRG8FZwVvBl5EbYRthG3FXYNvBGcERkFfA3/Pv9//3//f/9//38aLjkNPg1fDXsNmg09Il4ivBHdER87/3//f/9//3//f/9//3//f/9/ukr2LZUZlxV4FVgRehV6FbkRmA26EbsR3BUeGt82f0/fX/9/X1f/f/9//3//f/9//3//f/9//3//f/9//3//f/9//3//f/9//3//f/9//3//f/9//3//f/9//3//f/9//3//f/9//3//f/9//3//f/9//3//f5tCth00BXcJuRGZEZcNlxV2FZcddx2YHXgd2iW4HdkZmRG7FXkJNwnaIV9b/3//f/9//3//f/9//3//f/9//3//f/9//3//f/9//3//f/9//3//f/9//3//f/9//3//f/9//3//f/9//3//f/9//3//f/9//3//f/9//3//f/9//3//f/9//3//f/9//3//f/9//3//f/9//3//f/9//3//f/9//3//f/9//3//f/9//3//f/9//3//f/9//3//f/9//3//f/9//3//f/9//3//f/9//3//f/9//3//f/9//3//f/9//3//f/9//3//f/9//3//f/9//3//f/9//3//f/9//3//f/9//3//f/9//3//f/9//3//f/9//3//f/9//3//f/9//3//f/9//3//f/9//3//f/9//3//f/9//3//f/9//3//f/9//3//f/9//3//f/9//3//f/9//3//f7tOGTZWGbQAOAk4BVgJeQ2ZFZcZlh11GXkZeRF6DXkJmQF4AZgBlwH5DfkRGh4aIhwm+yH9Jf0lGia4HZgVWBF5EXoNfA17CXsJfAmaBXgBmAGWAZUBlQFbAZ0BnQV8BXsJWgmbDfwZfyrfNn9P/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YV1o6HS68GVgNNAmVEXMRdBVZHXodlRmVGXYZdxlXGXkdmRnbHboVeA1XDT0u/3/fc/9//3//f/9//3//f/9//3//f/9//3//f/9//3//f/9//3//f/9//3//f/9//3//f/9//3//f/9//3//f/9//3//f/9//3//f/9//3//f/9//3//f/9//3//f/9//3//f/9//3//f/9//3//f/9//3//f/9//3//f/9//3//f/9//3//f/9//3//f/9//3//f/9//3//f/9//3//f/9//3//f/9//3//f/9//3//f/9//3//f/9/+Fo4OtkleRGaDbsJuw26EZoRdxGXFZYVlhV3DZgRmBWZGZgdVhU0CZcVHBpeIjsm+R18DXwNlw24FZcVlxWYEXgJvQmdAfkAHzL/f/9//3//f/9//3//f/9//3//f/9//3//f/9//3//f/9//3//f/9//3//f/9//3//f/9//3//f/9//3//f/9//3//f/9//3//f/9//3//f/9//3//f/9//3//f/9//3//f/9//3//f/9//3//f/9//3//f/9//3//f/9//3//f/9//3//f/9//3//f/9//3//f/9//3//f/9//3//f/9//3//f/9//3//f/9//3//f/9//3//f/9//3//f/9//3//f/9//3//f/9//3//f/9//3//f/9//3//f/9//3//f/9//3//f/9//3//f/9//3//f/9//3//f/9//3//f/9//3//f/9//3//f/9//3//f/9//3//f/9//3//f/9//3//f/9//3//f/9//3//f/9//3//f/9//3//f/9//3//f/9/OFtdFVwRdw23FbURthWZEZoR9gQ4EX4+/3//f/9//3//f/9//3//f/9//3//f/9//3//f/9//3//f/9//3//f/9//3//f/9//3//f/9//3//f/9//3//f59n/3+/Tt9WX2v/f/9//3//f/9//3//f51nuko5Ojw6v0rfSt5GWDaSHVcFmQ26EbsVeA03BTYFeA2ZEfwdHR7cFZkNug26DboNuQXaDbgNuBG5FZkVNwk5DVoNnBWfOr9j/3//f/9//3//f/9//3//f/9/vWv/f/9//3//f/9/G1M4LrgVXAV8BZsNuxG7Dd0R3Q3dDXoFOAEWARwmH0//f/9//3//f/9//3//f/9//3//f/9//3//f/9/vmP9IXgJmQnbEbsZmhV5CRYB2ABfPv9//3//f/9//3//f/9//3//f/9//3//f/9//3//f/9//3//f/9//3//f/9//3//f/9//3//f/9//3//f/9//3//f/9//3//f/9//3//f/9//3//f/9//3//f/9//3//f/9//3//f/9//3//f/9//3//f/9//3//f/9//3//f/9//3//f/9//3//f/9//3//f/9//3//f/9//3//f/9//3//f/9//3//f/9//3//f/9//3//f/9//3//f/9//3//f/9//3//f/9//3//f/9//3//f/9//3//f/9//3//f/9//3+/PtsZdwV3AbkJ2QnaDbkN2hHbGR0i+h0aHtsZexH5ANgAGQl7HR0yfT68Sl5f/3//f/9//3//f/9//3//f/9/f2MfV59Gdx0WDfUEWQl6BbwF3QH9BZkNmRGcEb0ZnBWaFZUNlhGWEZYNmxG9FTsJfBGfMt9f/3//f/9//399OnsRHgl/FZsRuhH7FRwamwmbCV8if0f/f/9//3//f/9/vX//f/9//3/dRjou2SFWDTcJOA16FZgNuRHbEf0Z3RXdFf0ZXyY8JvglODJfX/9//3//f/9//3//f/9//3//f/9//3//f/9//3//f/9//3//f/9//3//f/9//3//f/9//3//f/9//3//f/9//3//f/9//3//f/9//3//f7xKtyFVCVcFmQ2YDZgRlhWXGXcZdx13GXgdmB2YGbkZ2hm6ETcF0wCYHR9T/3//f/9//3//f/9//3//f/9//3//f/9//3//f/9//3//f/9//3//f/9//3//f/9//3//f/9//3//f/9//3//f/9//3//f/9//3//f/9//3//f/9//3//f/9//3//f/9//3//f/9//3//f/9//3//f/9//3//f/9//3//f/9//3//f/9//3//f/9//3//f/9//3//f/9//3//f/9//3//f/9//3//f/9//3//f/9//3//f/9//3//f/9//3//f/9//3//f/9//3//f/9//3//f/9//3//f/9//3//f/9//3//f/9//3//f/9//3//f/9//3//f/9//3//f/9//3//f/9//3//f/9//3//f/9//3//f/9//3//f/9//3//f/9//3//f/9//3//f/9//3//f/9//3//f/9/f2N/PtwhWg1ZCRcBNwVWDXcVlh23IVgRWQ1ZCZoNugm6BbkB2QXYCfkR+RX6Hfoh/CX9JT4uGyr6JZgZmRV6EZwVnRG9EXsJnA2aBZoF2Qk7EvgJlQFbAZ0BnQWdCXwJWgU4AXkN2RH5HXsuX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Es/LnoRNwl3DZMVUhFZGVodkxWTFXcZVxlXGVcZlx23HdkZmBEWBVgNv0b/f/9//3//f/9//3//f/9//3//f/9//3//f/9//3//f/9//3//f/9//3//f/9//3//f/9//3//f/9//3//f/9//3//f/9//3//f/9//3//f/9//3//f/9//3//f/9//3//f/9//3//f/9//3//f/9//3//f/9//3//f/9//3//f/9//3//f/9//3//f/9//3//f/9//3//f/9//3//f/9//3//f/9//3//f/9//3//f/9//3//f/9//3//f/9/FDp1FZ8BvwG9CZkJdhV2FZYZdRWZDXgNmRF4EXUdNBkzEXUV/Q38DdoJuQWbAZoB1QnWEbcZlxW4EXcJnAU8AT8N/3//f/9//3//f/9//3//f/9//3//f/9//3//f/9//3//f/9//3//f/9//3//f/9//3//f/9//3//f/9//3//f/9//3//f/9//3//f/9//3//f/9//3//f/9//3//f/9//3//f/9//3//f/9//3//f/9//3//f/9//3//f/9//3//f/9//3//f/9//3//f/9//3//f/9//3//f/9//3//f/9//3//f/9//3//f/9//3//f/9//3//f/9//3//f/9//3//f/9//3//f/9//3//f/9//3//f/9//3//f/9//3//f/9//3//f/9//3//f/9//3//f/9//3//f/9//3//f/9//3//f/9//3//f/9//3//f/9//3//f/9//3//f/9//3//f/9//3//f/9//3//f/9//3//f/9//3//f/9//3//f/9//39cFRsNdxG2FbUVlRG5FXkNOA3WBNop/3//f/9//3//f/9//3//f/9//3//f/9//3//f/9//3//f/9//3//f/9//3//f/9//3//f/9//3//f/9//3//f/9//3//f/9//3//f/9//3//f/9//3//f/9//3//f/9//3//f/9//3//f3hS/3//f/9/9jkxHREVMxF3FZkRug2aAZsBnQG+Ab4BnQm9EbwVuhXaGbkReAl5AXsBWwFfGt8qvzLfOp9T/3//f/9//3//f/9//3//f/9//3//f/9//387U3oy/Bl6BbwJuwW6DZoNuxG7Eb0NfAU7AZ4FPx7fOp9f/3//f/9//3//f/9//3//f/9//3//f/9//3+bFVcB/A38EdwZuxGZCTcBWw2fQv9//3//f/9//3//f/9//3//f/9//3//f/9//3//f/9//3//f/9//3//f/9//3//f/9//3//f/9//3//f/9//3//f/9//3//f/9//3//f/9//3//f/9//3//f/9//3//f/9//3//f/9//3//f/9//3//f/9//3//f/9//3//f/9//3//f/9//3//f/9//3//f/9//3//f/9//3//f/9//3//f/9//3//f/9//3//f/9//3//f/9//3//f/9//3//f/9//3//f/9//3//f/9//3//f/9//3//f/9//3//f/9//3//f/9/dka1LZgdWxU8CV4FngHfBd8F/hX9FR4a/RWaDRcB1wCWADsRHBFcHf0tH1f/f/9//3//f/9//3//f/9//3//f/9/m0rXLXcZWA17BZ4B3wG/AZUNdA16DXsRnRV8EZcRdg2XFXYRexV9FVwJOwEfFj87/3//f/9//3+YUlUd/ARfBZ0Jugm2FZUNdwlYAf4BnxL/f/9//3//f/9//3//f/9//3//f/9/MjZPFfMAHwE/BXoReRW6FboRuhGZCZoFWgEYARkF3SH/f/9//3//f/9//3//f/9//3//f/9//3//f/9//3//f/9//3//f/9//3//f/9//3//f/9//3//f/9//3//f/9//3//f/9//3//f/9//3//f91KOi6XEXcJdwmXDZYNlhV2FXYZVhlXGTYZVh1VHZcZlhXaFXkJOQW9Gf9K/3//f/9//3//f/9//3//f/9//3//f/9//3//f/9//3//f/9//3//f/9//3//f/9//3//f/9//3//f/9//3//f/9//3//f/9//3//f/9//3//f/9//3//f/9//3//f/9//3//f/9//3//f/9//3//f/9//3//f/9//3//f/9//3//f/9//3//f/9//3//f/9//3//f/9//3//f/9//3//f/9//3//f/9//3//f/9//3//f/9//3//f/9//3//f/9//3//f/9//3//f/9//3//f/9//3//f/9//3//f/9//3//f/9//3//f/9//3//f/9//3//f/9//3//f/9//3//f/9//3//f/9//3//f/9//3//f/9//3//f/9//3//f/9//3//f/9//3//f/9//3//f/9//3//f/9//3//f/9/Glv/f/YpMw0UBRcBXA1cDboRmQmaDZsN3RW8EZwVehGZFXkVuhm6FdsV/BEeDh4OPRL7CdoFuAXZCdkN+RHYDdgR2BHZGbkVuRm7HdsdeRGYCZkJeQ1ZDXsROQ1aBZsF3AHcAT4GvxIfJz8zf0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mPfQv4heQ25FZQVUhE4FXodkxWUGXYZVxk3GVgddhm3GbgV2xn2APYAfz7/f/9//3//f/9//3//f/9//3//f/9//3//f/9//3//f/9//3//f/9//3//f/9//3//f/9//3//f/9//3//f/9//3//f/9//3//f/9//3//f/9//3//f/9//3//f/9//3//f/9//3//f/9//3//f/9//3//f/9//3//f/9//3//f/9//3//f/9//3//f/9//3//f/9//3//f/9//3//f/9//3//f/9//3//f/9//3//f/9//3//f/9//3//f/9/mE52FX8B3wm9BboNdhWXGZYZthmZDZkNmRF5FXUdliFUGXUVuwW7BboF2gWbAbsF1g33FbcZlxWXDZgNWgE9Ad8h/17/f/9//3//f/9//3//f/9//3//f/9//3//f/9//3//f/9//3//f/9//3//f/9//3//f/9//3//f/9//3//f/9//3//f/9//3//f/9//3//f/9//3//f/9//3//f/9//3//f/9//3//f/9//3//f/9//3//f/9//3//f/9//3//f/9//3//f/9//3//f/9//3//f/9//3//f/9//3//f/9//3//f/9//3//f/9//3//f/9//3//f/9//3//f/9//3//f/9//3//f/9//3//f/9//3//f/9//3//f/9//3//f/9//3//f/9//3//f/9//3//f/9//3//f/9//3//f/9//3//f/9//3//f/9//3//f/9//3//f/9//3//f/9//3//f/9//3//f/9//3//f/9//3//f/9//3//f/9//3//f/9/F1c8ETwRmBXYHbUVtRGYEXkRehGUABMNfEL/f/9//3//f/9//3//f/9//3//f/9//3//f/9//3//f/9//3//f/9//3//f/9//3//f/9//3//f/9//3//f/9//3//f/9//3//f/9//3//f/9//3//f/9//3//f/9//3//f/9//3//f/9//3//f/9//385PhkyXTZ/Nn8uHh79DZwBnQGdAZ0BfQW+Fd0V/B37HdoVmAmbCZwBWwG+Bd8JNwF4DX4uH0//f/9//3//f/9//3//f/9//3//f/9//3//fx9HHR56BXkBmwW6CZoNmQ27EbwNvQm/CX0BWgEcIv9K/3//f/9//3//f/9//3//f/9//3//f/9/lT4WATcBHBJfGv0d3Bl4BXkFnRX/Tv9//3//f/9//3//f/9//3//f/9//3//f/9//3//f/9//3//f/9//3//f/9//3//f/9//3//f/9//3//f/9//3//f/9//3//f/9//3//f/9//3//f/9//3//f/9//3//f/9//3//f/9//3//f/9//3//f/9//3//f/9//3//f/9//3//f/9//3//f/9//3//f/9//3//f/9//3//f/9//3//f/9//3//f/9//3//f/9//3//f/9//3//f/9//3//f/9//3//f/9//3//f/9//3//f/9//3//f/9//3//f/9//3//f/9//3//fz02WhE7BV4FvwnfAd8F3RHcEbsN3BW8EZsROgkaCRsN2QiVABYVXT7/f/9/v2v/f/9//3//f/9//3//f/9//3/fUhsu3B2cDb8F3wG/AXQNdA1ZCZsRnBGdFZcRlxF3FZgVexWeGX0NGgF7Bd8q/3//f/9/2n//f5cl2wA+BVsB2w2WEZUNmA2aBZsB/gH8PR9b/3//f/9//3//f/9//3//f/9/lUZwFRQFHwFfCXoVmhmZEboRuQ26DZsJewVaAZwRPy4/V/9//3//f/9//3//f/9//3//f/9//3//f/9//3//f/9//3//f/9//3//f/9//3//f/9//3//f/9//3//f/9//3//f/9//3//f/9//3//fz9XnTobIpgNmAl2CZcNlhGWGXYZdx1XGVcdVh13IZcZlhHZEdwVeg3eIf9K/3//f/9//3//f/9//3//f/9//3//f/9//3//f/9//3//f/9//3//f/9//3//f/9//3//f/9//3//f/9//3//f/9//3//f/9//3//f/9//3//f/9//3//f/9//3//f/9//3//f/9//3//f/9//3//f/9//3//f/9//3//f/9//3//f/9//3//f/9//3//f/9//3//f/9//3//f/9//3//f/9//3//f/9//3//f/9//3//f/9//3//f/9//3//f/9//3//f/9//3//f/9//3//f/9//3//f/9//3//f/9//3//f/9//3//f/9//3//f/9//3//f/9//3//f/9//3//f/9//3//f/9//3//f/9//3//f/9//3//f/9//3//f/9//3//f/9//3//f/9//3//f/9//3//f/9//3//f/9//3+/Z5tC1x02DXoNvxk/Jn8mPh7cEdwRvBG8EXoNehF5FZoZmRW6FboN2w27AbwB+wX6BbkB2QXZCfoR+RH5ERoa+RXZFdoZuRW7Hbsdmhl4BZoJeQ16EVoRWg17DR8W/AEdAhwCPAL6AfsJXh7fPv9/PFv/f35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6SpQVOQmcFXoRWQ21HXMVlxl2FVYVVRF1FVQVdBVzFZQdkx2zIZEhdzr/f/9//3//f/9//3//f/9//3//f/9//3//f/9//3//f/9//3//f/9//3//f/9//3//f/9//3//f/9//3//f/9//3//f/9//3//f/9//3//f/9//3//f/9//3//f/9//3//f/9//3//f/9//3//f/9//3//f/9//3//f/9//3//f/9//3//f/9//3//f/9//3//f/9//3//f/9//3//f/9//3//f/9//3//f/9//3//f/9//3//f/9//3//f/9/mUYVMhY21SW4CZsJnQ2dDfsBugF6EXoVnA18DVclUyWyFZERXBVcFXwVWg13CXYJ1wnXDdsNvAWfCRwB+QBZFbxG/3//f/9//3//f/9//3//f/9//3//f/9//3//f/9//3//f/9//3//f/9//3//f/9//3//f/9//3//f/9//3//f/9//3//f/9//3//f/9//3//f/9//3//f/9//3//f/9//3//f/9//3//f/9//3//f/9//3//f/9//3//f/9//3//f/9//3//f/9//3//f/9//3//f/9//3//f/9//3//f/9//3//f/9//3//f/9//3//f/9//3//f/9//3//f/9//3//f/9//3//f/9//3//f/9//3//f/9//3//f/9//3//f/9//3//f/9//3//f/9//3//f/9//3//f/9//3//f/9//3//f/9//3//f/9//3//f/9//3//f/9//3//f/9//3//f/9//3//f/9//3//f/9//3//f/9//3//f/9//3//f/9//39/HR4Jlw3ZFXkNeQ25HVcRmhXWAPcAHyKfV/9//3//f/9//3//f/9//3//f/9//3//f/9//3//f/9//3//f/9//3//f/9//3//f/9//3//f/9//3//f/9//3//f/9//3//f/9//3//f/9//3//f/9//3//f/9//3//f/9//3//f/9//3//f/9//3//f/9//3//f/9/HF9XQtMtcR1QGTARHQUeBX8NnxG+Fb0Nuw26CbkJuQXaCbgBdwF3AdoF/AW9ET8un1P/f/9//3//f/9//3//f/9//3//f/9/dVIvKZUJWQVbCV0JXgldBZwF3QEeAt0BnQG+AZ8iX0P/W/9//3//f/9//3//f/9//3//f95Wui0ZFVoRmxWZEdYR1g2eBTsBVwl8Nv9//3//f/9//3//f/9//3//f/9//3//f/9//3//f/9//3//f/9//3//f/9//3//f/9//3//f/9//3//f/9//3//f/9//3//f/9//3//f/9//3//f/9//3//f/9//3//f/9//3//f/9//3//f/9//3//f/9//3//f/9//3//f/9//3//f/9//3//f/9//3//f/9//3//f/9//3//f/9//3//f/9//3//f/9//3//f/9//3//f/9//3//f/9//3//f/9//3//f/9//3//f/9//3//f/9//3//f/9//3//f/9//3//f/9//3//f/9/tC1TIXYdNxU2FRkRvwG+AdwF2g34FbYRlRF0EXcRWREZCdgAnhGfLh87vzLfRv9//3//f/9//3//f/9//3//f/9//3+WPnQVHBF/FZ0JewWbCboN2RGXDbcRtxGXDZgNmg27DbwNWQG7CX8i/3//f/9//3//f/9/8zExFVUNeQm9DZwJnBHeHdwlNxFcBX8q/3//f/9//3//f/9//3//f/9//3+6RrUlUxU0BZoBuwG6FXkZeB13HbgVuA3aDfsRXyrfQn9f/3//f/9//3//f/9//3//f/9//3//f/9//3//f/9//3//f/9//3//f/9//3//f/9//3//f/9//3//f/9//3//f/9//3//f/9//3//f/9/21JZOvcllhGXCZYJtw11CZQVkxlyIVEdciFyHZMZtBnZGXkRWw18Fd9K/3//f/9//3//f/9//3//f/9//3//f/9//3//f/9//3//f/9//3//f/9//3//f/9//3//f/9//3//f/9//3//f/9//3//f/9//3//f/9//3//f/9//3//f/9//3//f/9//3//f/9//3//f/9//3//f/9//3//f/9//3//f/9//3//f/9//3//f/9//3//f/9//3//f/9//3//f/9//3//f/9//3//f/9//3//f/9//3//f/9//3//f/9//3//f/9//3//f/9//3//f/9//3//f/9//3//f/9//3//f/9//3//f/9//3//f/9//3//f/9//3//f/9//3//f/9//3//f/9//3//f/9//3//f/9//3//f/9//3//f/9//3//f/9//3//f/9//3//f/9//3//f/9//3//f/9//3//f/9//3//f/9//391Tv9/11b/f/9//39YRtcxVRkVDVkNWwlbBXwJnQ2bDZkNlw2WEXUReBl5GZoVmRG7EdsR/BH7ERsWHBocGtkRuQ26CdsJuwWaAZoBuwWaBZkBeQHbCf0R3Am8Cf0N/g0eDt0J/g0fDt8Nvg3/GZ8yX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bT/chWg17EVoNexW1HbUdmBmXGXYVdhV1FXUZVBVzGXIV1SUWLhUuNTIdV/9//3//f/9//3//f/9//3//f/9//3//f/9//3//f/9//3//f/9//3//f/9//3//f/9//3//f/9//3//f/9//3//f/9//3//f/9//3//f/9//3//f/9//3//f/9//3//f/9//3//f/9//3//f/9//3//f/9//3//f/9//3//f/9//3//f/9//3//f/9//3//f/9//3//f/9//3//f/9//3//f/9//3//f/9//3//f/9//3//f/9//3//f/9//3+6RnlCODJ2AXoFWwV8CbkB2gF6EXoVewmcDVYldCmyFbIVWxF8FXsRvRm5EZYJtgk6FvwRvAUbAfoAXA2fPv9//3//f/l//3//f/9//3//f/9//3//f/9//3//f/9//3//f/9//3//f/9//3//f/9//3//f/9//3//f/9//3//f/9//3//f/9//3//f/9//3//f/9//3//f/9//3//f/9//3//f/9//3//f/9//3//f/9//3//f/9//3//f/9//3//f/9//3//f/9//3//f/9//3//f/9//3//f/9//3//f/9//3//f/9//3//f/9//3//f/9//3//f/9//3//f/9//3//f/9//3//f/9//3//f/9//3//f/9//3//f/9//3//f/9//3//f/9//3//f/9//3//f/9//3//f/9//3//f/9//3//f/9//3//f/9//3//f/9//3//f/9//3//f/9//3//f/9//3//f/9//3//f/9//3//f/9//3//f/9//3//f/9/11Y/Ff0Elgn5FZoRuxW6HZkZmhUYBdYAnBH7Qr9r/3//f/9//3//f/9//3//f/9//3//f/9//3//f/9//3//f/9//3//f/9//3//f/9//3//f/9//3//f/9//3//f/9//3//f/9//3//f/9//3//f/9//3//f/9//3//f/9//3//f/9//3//f/9//3//f/9//3//f/9//38+X7pKWDq0JXIZ2wD8APsAPAlbCXsJmwncEdoJ2gnaCdoJuAG5AdoF/Qk5AZ0VXi4/T39bP1sfVz9j/3//f/9//3//f/9//3+bVnsi/RVbCTwJXQl/DbwF3QH9AT8C/wH/AT8Snyr8Ol9T/3//a/9//3//f/x/3Hu/c71Suin4EFoRmhG6FdYR1hF9BTsBNgVbMv9//3//f/9//3//f/9//3//f/9//3//f/9//3//f/9//3//f/9//3//f/9//3//f/9//3//f/9//3//f/9//3//f/9//3//f/9//3//f/9//3//f/9//3//f/9//3//f/9//3//f/9//3//f/9//3//f/9//3//f/9//3//f/9//3//f/9//3//f/9//3//f/9//3//f/9//3//f/9//3//f/9//3//f/9//3//f/9//3//f/9//3//f/9//3//f/9//3//f/9//3//f/9//3//f/9//3//f/9//3//f/9//3//f/9//3//fz5jekZ8Rn5CPjZ5HRkNvwHfBfwJGxLWDZUNdA2WFbodmxlbETsNOwWeEd4RnA2fOn9f/3//f/9//3//f/9//3//f/9//3/ZSrYd+wxdDZ0FnAmaBboNmA23DZYNtxGXDZgRmQ27DZoJegX9Ef8y/3//f/9//3//f3xn2k56OpYVeQlbBZwNnBHdHbsheRk7AR8a/3//f/9/3n//f/9//3//f/9//3//f3o+1yW4EZoBmgF5DZkdeB2YHZgR2REcFj0aXia/Ov9Of1/fZ/9//3//f/9//3//f/9//3//f/9//3//f/9//3//f/9//3//f/9//3//f/9//3//f/9//3//f/9//3//f/9//3//f/9//3//f/9//38eT3s22Bm3DbgRtw2WDXQRkxlxHXIdch2TIZMZ1R24GXkRGgl8FZ9Cn2P/f/9//3//f/9//3//f/9//3//f/9//3//f/9//3//f/9//3//f/9//3//f/9//3//f/9//3//f/9//3//f/9//3//f/9//3//f/9//3//f/9//3//f/9//3//f/9//3//f/9//3//f/9//3//f/9//3//f/9//3//f/9//3//f/9//3//f/9//3//f/9//3//f/9//3//f/9//3//f/9//3//f/9//3//f/9//3//f/9//3//f/9//3//f/9//3//f/9//3//f/9//3//f/9//3//f/9//3//f/9//3//f/9//3//f/9//3//f/9//3//f/9//3//f/9//3//f/9//3//f/9//3//f/9//3//f/9//3//f/9//3//f/9//3//f/9//3//f/9//3//f/9//3//f/9//3//f/9//3//f/9//3//f1xr/3//f/9/f2v/f3xG2SmaHVkNOgU7BVsFWwWbDZkNuBGWEXYReBmaHboZuxW6DdsR2xH7ERwWPR4bGtoRuQnbDdwN/Q27BdwJuwW7CZoFugW7Cf0RuwncDf0NPxYfEh8O3QXeCZ0BWwFbBR8iXy5fMn8+H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cW3k6mBk3CVkNmxXZGZcZuB2XGXcZVhV1FVQVVBVTFRANlCFZNhYykiHUKf1O/3//f/9//3//f/9//3//f/9//3//f/9//3//f/9//3//f/9//3//f/9//3//f/9//3//f/9//3//f/9//3//f/9//3//f/9//3//f/9//3//f/9//3//f/9//3//f/9//3//f/9//3//f/9//3//f/9//3//f/9//3//f/9//3//f/9//3//f/9//3//f/9//3//f/9//3//f/9//3//f/9//3//f/9//3//f/9//3//f/9//3//f/9//38+X/xWeT50HXQVVBETBXQBlwWaEXkNmg2bEZcdlh22FbURew17DZUJtg3ZEZoNvBG9EbwRWAnzADINWTb/f/9//3//f/9//3//f/9//3//f/9//3//f/9//3//f/9//3//f/9//3//f/9//3//f/9//3//f/9//3//f/9//3//f/9//3//f/9//3//f/9//3//f/9//3//f/9//3//f/9//3//f/9//3//f/9//3//f/9//3//f/9//3//f/9//3//f/9//3//f/9//3//f/9//3//f/9//3//f/9//3//f/9//3//f/9//3//f/9//3//f/9//3//f/9//3//f/9//3//f/9//3//f/9//3//f/9//3//f/9//3//f/9//3//f/9//3//f/9//3//f/9//3//f/9//3//f/9//3//f/9//3//f/9//3//f/9//3//f/9//3//f/9//3//f/9//3//f/9//3//f/9//3//f/9//3//f/9//3//f/9//3//f/9//386GfcEdgm4EZkRmRHZHZcVmRVZDfYAOAGcOv9//3//f/9//3//f/9//3//f/9//3//f/9//3//f/9//3//f/9//3//f/9//3//f/9//3//f/9//3//f/9//3//f/9//3//f/9//3//f/9//3//f/9//3//f/9//3//f/9//3//f/9//3//f/9//3//f/9//3//f/9//3//f/9//3/7TlY6ryFtGW8dcR10GTQRVxFaEZwRfA2dDZ0JvQmcBbwFvAVWDVYNewXfDT8a/xHfGR8u/3//f/9//3//f/9//3/bYxxnmlYXOnUhdhV1DZYNdgmXEboZ2x2aFbsV2xEbEl0anzb/f/9//3//f/93/3ffa9tC1iFWEVgNmhGaEbkReA2eDTsBuRWdOl9f/3//f/9//3//f/9//3//f/9//3//f/9//3//f/9//3//f/9//3//f/9//3//f/9//3//f/9//3//f/9//3//f/9//3//f/9//3//f/9//3//f/9//3//f/9//3//f/9//3//f/9//3//f/9//3//f/9//3//f/9//3//f/9//3//f/9//3//f/9//3//f/9//3//f/9//3//f/9//3//f/9//3//f/9//3//f/9//3//f/9//3//f/9//3//f/9//3//f/9//3//f/9//3//f/9//3//f/9//3//f/9//3//f/9//3//f/9//3//f/9//39YOlIVmA14DboRuxW8FXsRnRm+Hd4dvBX+Gf0ReQFYAXgBNgH+Ld9S/3//f/9//3//f/9//3//f/9//386WzY2WB03EVgJOAVZDXoRmxV7EXsRXA19EVwNnhWdFXoNeQ0/Jv86/3//f/9//3//f/9//3//fxkuVw0XAVkJmxF6EXkVeRVcAZ4Bfyb/f/9//3//f/9//3//f/9//3//f/9/t1ZUStcpVxFbCZwJ3Q2bBbQN1Bk2KjYmPSY9In8uvzpfV/9//3//f/9//3//f/9//3//f/9//3//f/9//3//f/9//3//f/9//3//f/9//3//f/9//3//f/9//3//f/9//3//f/9//3//f/9//3//f/xK9yF3DXoNnBF7DXkReBWVHXUZdh2XHZcZlxW6FVkNWw18FZ9C/3//f/9//3//f/9//3//f/9//3//f/9//3//f/9//3//f/9//3//f/9//3//f/9//3//f/9//3//f/9//3//f/9//3//f/9//3//f/9//3//f/9//3//f/9//3//f/9//3//f/9//3//f/9//3//f/9//3//f/9//3//f/9//3//f/9//3//f/9//3//f/9//3//f/9//3//f/9//3//f/9//3//f/9//3//f/9//3//f/9//3//f/9//3//f/9//3//f/9//3//f/9//3//f/9//3//f/9//3//f/9//3//f/9//3//f/9//3//f/9//3//f/9//3//f/9//3//f/9//3//f/9//3//f/9//3//f/9//3//f/9//3//f/9//3//f/9//3//f/9//3//f/9//3//f/9//3//f/9//3//f/9//3//f/9//3//f/9//3//f/9/XFv/f1gycxUzCfMAFQU4CVsRWxFcEVwRtxW3FdkVuQ25CbkJ2g25CRoa+hn5GZYNlg23EfkV2hHaFbkRuRGYDbgNuA25DbkN2g3aDfwNHRI/Ev0J/QW7AdsBdwGYAdsJ2w03AVcF2xm/Nv9/X0+/Or86/3//f/9/f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19X+yEWBRcFmxW4FZgZmB2YHXcZdhlVFXUZVBVTGfAIUhkXLjcyLxXLCLIlHVP/f/9//3//f/9//3//f/9//3//f/9//3//f/9//3//f/9//3//f/9//3//f/9//3//f/9//3//f/9//3//f/9//3//f/9//3//f/9//3//f/9//3//f/9//3//f/9//3//f/9//3//f/9//3//f/9//3//f/9//3//f/9//3//f/9//3//f/9//3//f/9//3//f/9//3//f/9//3//f/9//3//f/9//3//f/9//3//f/9//3//f/9//3//f/9//U57Pn06GirYGbYJ+RG7FbsVmxG8FbcdtyHWFdYVnBGcEdcRtg24DdwVvA1aBTgBeQ2YFXw2/3//f/9//3//f/9//3//f/9//3//f/9//3//f/9//3//f/9//3//f/9//3//f/9//3//f/9//3//f/9//3//f/9//3//f/9//3//f/9//3//f/9//3//f/9//3//f/9//3//f/9//3//f/9//3//f/9//3//f/9//3//f/9//3//f/9//3//f/9//3//f/9//3//f/9//3//f/9//3//f/9//3//f/9//3//f/9//3//f/9//3//f/9//3//f/9//3//f/9//3//f/9//3//f/9//3//f/9//3//f/9//3//f/9//3//f/9//3//f/9//3//f/9//3//f/9//3//f/9//3//f/9//3//f/9//3//f/9//3//f/9//3//f/9//3//f/9//3//f/9//3//f/9//3//f/9//3//f/9//3//f/9//3//f/9/11qdJVoRVgm4EZkRuhW4GZgZeRWbFTgFmxEfR/9//3//f/9//3//f/9//3//f/9//3//f/9//3//f/9//3//f/9//3//f/9//3//f/9//3//f/9//3//f/9//3//f/9//3//f/9//3//f/9//3//f/9//3//f/9//3//f/9//3//f/9//3//f/9//3//f/9//3//f/9//3//f/9//3//f79n/387U/9/HlOdPvoleBV6EXsNnQ18CZ0JvQneDd0J3QnaHdodWgE8AX8BPgH5AFkV31L/f/9//3//f/9//3/bYzxnX28/X79KGia4FZYNlw2XEboZmhWaFboR2xG3BbcFnBnfKRsuej47V/9z/2t7W1cy1iF2EZkRmRGaEZgNmA18BXwJPiZfU/9//3//f/9//3//f/9//3//f/9//3//f/9//3//f/9//3//f/9//3//f/9//3//f/9//3//f/9//3//f/9//3//f/9//3//f/9//3//f/9//3//f/9//3//f/9//3//f/9//3//f/9//3//f/9//3//f/9//3//f/9//3//f/9//3//f/9//3//f/9//3//f/9//3//f/9//3//f/9//3//f/9//3//f/9//3//f/9//3//f/9//3//f/9//3//f/9//3//f/9//3//f/9//3//f/9//3//f/9//3//f/9//3//f/9//3//f/9//3//f/9//3//fzkyuBG6EXgJWAk5CZwVnBWdGb0Z3RUfHl8i3A27BboBeQE4FX9G/3//f/9//3//f/9//3//f/9//3//fz5XXz7+LXkNFwUWAZoRvBmbEVoNfBF9EX0RnhWeFVkJuxW/Nn9P/3//f/9//3//f/9//3//f/9GuhkXAXoNnBV6EVgReRWeBZ4F3RF/Mv9//3//f/9//3/de/9//3//f/9//39+b75G3CE6BZwJvQmbCZMN9R02JlcuPCL8HboZHirfRn9j/3//f/9//3//f/9//3//f/9//3//f/9//3//f/9//3//f/9//3//f/9//3//f/9//3//f/9//3//f/9//3//f/9//3//f/9//3//f/9/GCZWCXoNfA2cEXkReBV1HZYhlh24IZYZlxW5FZsVfBGeHb9G/3//f/9//3//f/9//3//f/9//3//f/9//3//f/9//3//f/9//3//f/9//3//f/9//3//f/9//3//f/9//3//f/9//3//f/9//3//f/9//3//f/9//3//f/9//3//f/9//3//f/9//3//f/9//3//f/9//3//f/9//3//f/9//3//f/9//3//f/9//3//f/9//3//f/9//3//f/9//3//f/9//3//f/9//3//f/9//3//f/9//3//f/9//3//f/9//3//f/9//3//f/9//3//f/9//3//f/9//3//f/9//3//f/9//3//f/9//3//f/9//3//f/9//3//f/9//3//f/9//3//f/9//3//f/9//3//f/9//3//f/9//3//f/9//3//f/9//3//f/9//3//f/9//3//f/9//3//f/9//3//f/9//3//f/9//3//f/9//3//f/9//3//f/9/vj7YHZcVVwlZDRkJGQk7DZ4Z2Bn5HfoZ2hGZCbkJmAW5CdkR+RW3EZYNdQm3EdkR+hXZEdoVuA25EdkR+xnaEbkNuQnaDdsJHQ79Cf0F3AH9BRwK/AX8CT4W2w1XAfQAFgFXCR0mXi4cJvshfzKfMl4q3B3cId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TrxBBUFeQ2bEZsRmB13GXcZVhVWGVUVVRlUFVQVERG2JRgyUhlrAHIZ/3//f/9//3//f/9//3//f/9//3//f/9//3//f/9//3//f/9//3//f/9//3//f/9//3//f/9//3//f/9//3//f/9//3//f/9//3//f/9//3//f/9//3//f/9//3//f/9//3//f/9//3//f/9//3//f/9//3//f/9//3//f/9//3//f/9//3//f/9//3//f/9//3//f/9//3//f/9//3//f/9//3//f/9//3//f/9//3//f/9//3//f/9//3//f/9//3//f/9//3//f5k+OioeGtwRuxmZFdcRtw25FbkV2xG7ETgatQ2XCXgNWAn2BFcV+C26Sv9//3//f/9//3//f/9//3//f/9//3//f/9//3//f/9//3//f/9//3//f/9//3//f/9//3//f/9//3//f/9//3//f/9//3//f/9//3//f/9//3//f/9//3//f/9//3//f/9//3//f/9//3//f/9//3//f/9//3//f/9//3//f/9//3//f/9//3//f/9//3//f/9//3//f/9//3//f/9//3//f/9//3//f/9//3//f/9//3//f/9//3//f/9//3//f/9//3//f/9//3//f/9//3//f/9//3//f/9//3//f/9//3//f/9//3//f/9//3//f/9//3//f/9//3//f/9//3//f/9//3//f/9//3//f/9//3//f/9//3//f/9//3//f/9//3//f/9//3//f/9//3//f/9//3//f/9//3//f/9//3//f/9//3//f/9//3+ZRtchWBF4DbkVtxG4HZgZmRmaFXkN/Rl/U/9//3//f/9//3//f/9//3//f/9//3//f/9//3//f/9//3//f/9//3//f/9//3//f/9//3//f/9//3//f/9//3//f/9//3//f/9//3//f/9//3//f/9//3//f/9//3//f/9//3//f/9//3//f/9//3//f/9//3//f/9//3//f/9//3//f/9//3//f/9//3//f3VG8jGzJdYl2CGYGTgNnBWeEX4RfgkaBjsOvAVZAZsNWAUzAVQBuA1fJt86/3//f/9//3//Vn4+P1f/c/9vW190QtMpVBWbFZ4RnwmfAd8FvgGbAXoBWwE7ARoBOwn/IZ86nzb/IX8NPQFdBXwJmwl5CZkRmA0YAVoJnzb/f/9//3//f/9//3//f/9//3//f/9//3//f/9//3//f/9//3//f/9//3//f/9//3//f/9//3//f/9//3//f/9//3//f/9//3//f/9//3//f/9//3//f/9//3//f/9//3//f/9//3//f/9//3//f/9//3//f/9//3//f/9//3//f/9//3//f/9//3//f/9//3//f/9//3//f/9//3//f/9//3//f/9//3//f/9//3//f/9//3//f/9//3//f/9//3//f/9//3//f/9//3//f/9//3//f/9//3//f/9//3//f/9//3//f/9//3//f/9//3//f/9//3//f/9/+E7ZSlg6VRX2CBsNXxVeDb8VvQ0eFh4S/Am7AbsBWAFZIf9//3//f/9//3//f/9//3//f/9//3//f/9//3//fzg6cx1SGdkpHC55GRgNGg1cFTsRfBlZGVUV+C1fV/9//3//f/9//3//f/9//3//f/9/1ykTCXgR2xmZEXkNmRH9Gd0RvQGcAV8e/3//f/9/3n//f/9//3//f/9//X/9f31zFz41DVkBvQGcAbgJ9xUXJjgqPCbcGZsNuxGfLv9//3//f/9//3//f/9//3//f/9//3//f/9//3//f/9//3//f/9//3//f/9//3//f/9//3//f/9//3//f/9//3//f/9//3//f/9//3//f1xf9i1WFVsRfxFfEV4RWg13EXgRmxl6GXkReA27FXoNWA04EZ9C/3//f/9//3//f/9//3//f/9//3//f/9//3//f/9//3//f/9//3//f/9//3//f/9//3//f/9//3//f/9//3//f/9//3//f/9//3//f/9//3//f/9//3//f/9//3//f/9//3//f/9//3//f/9//3//f/9//3//f/9//3//f/9//3//f/9//3//f/9//3//f/9//3//f/9//3//f/9//3//f/9//3//f/9//3//f/9//3//f/9//3//f/9//3//f/9//3//f/9//3//f/9//3//f/9//3//f/9//3//f/9//3//f/9//3//f/9//3//f/9//3//f/9//3//f/9//3//f/9//3//f/9//3//f/9//3//f/9//3//f/9//3//f/9//3//f/9//3//f/9//3//f/9//3//f/9//3//f/9//3//f/9//3//f/9//3//f/9//3//f/9//3//f/9//38ZU5hCODbYJTYVtQQaEb8hWyo6Ijse2hG6CXkFmgl6CZoRmRGZFXcRdxGYFbkVuRXZHbgZuBm4GfohGiL6GbgNlwmYBdoN+wn7BboB/AEdBjsOGg48EjwSHBK6BXgBNwFYAZwJ/xG+Cd4J3wm+BXwBOgHXAN4Z/39/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ZUEfQAehGcEbwVeBl3GVYVdhlWGXYZVRl1HZUdMhF0Hfgtcx0QDfYpX1v/f/9//3//f/9//3//f/9//3//f/9//3//f/9//3//f/9//3//f/9//3//f/9//3//f/9//3//f/9//3//f/9//3//f/9//3//f/9//3//f/9//3//f/9//3//f/9//3//f/9//3//f/9//3//f/9//3//f/9//3//f/9//3//f/9//3//f/9//3//f/9//3//f/9//3//f/9//3//f/9//3//f/9//3//f/9//3//f/9//3//f/9//3//f/9//3//f/9//3//f/9/nTodGtwRmhWZFbYNtw2YEboVuw3bEdYN1Q12BTYFNwndIZ8+P1f/f/9//3//f/9//3//f/9//3//f/9//3//f/9//3//f/9//3//f/9//3//f/9//3//f/9//3//f/9//3//f/9//3//f/9//3//f/9//3//f/9//3//f/9//3//f/9//3//f/9//3//f/9//3//f/9//3//f/9//3//f/9//3//f/9//3//f/9//3//f/9//3//f/9//3//f/9//3//f/9//3//f/9//3//f/9//3//f/9//3//f/9//3//f/9//3//f/9//3//f/9//3//f/9//3//f/9//3//f/9//3//f/9//3//f/9//3//f/9//3//f/9//3//f/9//3//f/9//3//f/9//3//f/9//3//f/9//3//f/9//3//f/9//3//f/9//3//f/9//3//f/9//3//f/9//3//f/9//3//f/9//3//f/9//3//f/9//3//fzoyNw03CXgNuBWXGbgduRm6GXkN/Rn/Qr9n/3//f/9//3//f/9//3//f/9//3//f/9//3//f/9//3//f/9//3//f/9//3//f/9//3//f/9//3//f/9//3//f/9//3//f/9//3//f/9//3//f/9//3//f/9//3//f/9//3//f/9//3//f/9//3//f/9//3//f/9//3//f/9//3//f/9//3//f/9//3//fxpbuEq7Rt1G30YcKlkRWg19DRwFGwG3ARoG3AmbCbwRuxF1CXUFEwF4CXwJ/yF/Ot9O3lJaQrglv0bfa/97/3edZzY2Eg03CZ4NnwWfAZ4BnQGbAd0FfAV9DVsFGwU8DZ8ZfhEcCT0FPQV+Cb4RmwmaDZgNmA1aCf8d/0b/a/9//3//f/9//3//f/9//3//f/9//3//f/9//3//f/9//3//f/9//3//f/9//3//f/9//3//f/9//3//f/9//3//f/9//3//f/9//3//f/9//3//f/9//3//f/9//3//f/9//3//f/9//3//f/9//3//f/9//3//f/9//3//f/9//3//f/9//3//f/9//3//f/9//3//f/9//3//f/9//3//f/9//3//f/9//3//f/9//3//f/9//3//f/9//3//f/9//3//f/9//3//f/9//3//f/9//3//f/9//3//f/9//3//f/9//3//f/9//3//f/9//3//f/9//3//f/9/PDIYDRsNXhGfFb8R3xHcDdwJ2wG6AXoBmgEfPj9j/3//f/9//3//f/9//3//f/9//3//f/9//3//f/9/nEKcPj9X/39fNjkRtwTYBFwV3yUeMhwy30r/f/9//3//f/9//3//f/9//3//f/9/OjI1EXgRmRGaEZkRuhXcGf8ZvQVaAZsF3zr/f/9/3n/ef997/3//f/9//X/+f/9/ekp3FVoBnAG+BdkN+BnVHRcmGyL8HZsR3BVfKh9D+1IcW/9//3//f/9//3//f/9//3//f/9//3//f/9//3//f/9//3//f/9//3//f/9//3//f/9//3//f/9//3//f/9//3//f/9//3//f/9/WTpWFVwVXg1/EV0NWxF4EZkZehmbGXkRmRGaEXkNFgH2CBsyP1//f/9//3//f/9//3//f/9//3//f/9//3//f/9//3//f/9//3//f/9//3//f/9//3//f/9//3//f/9//3//f/9//3//f/9//3//f/9//3//f/9//3//f/9//3//f/9//3//f/9//3//f/9//3//f/9//3//f/9//3//f/9//3//f/9//3//f/9//3//f/9//3//f/9//3//f/9//3//f/9//3//f/9//3//f/9//3//f/9//3//f/9//3//f/9//3//f/9//3//f/9//3//f/9//3//f/9//3//f/9//3//f/9//3//f/9//3//f/9//3//f/9//3//f/9//3//f/9//3//f/9//3//f/9//3//f/9//3//f/9//3//f/9//3//f/9//3//f/9//3//f/9//3//f/9//3//f/9//3//f/9//3//f/9//3//f/9//3//f/9//3//f/9//3//f59jH1OeQtspehmeIV82vza+Mlwi+xWZCZoJmgmbDXkNuhWZFZgVmBXaGdoZ2RnZHdkduBnZHdkdGyL5GbgRdwXZDRwSPRYcCvwFHQZfElwSXBIbDhsO+w38EboJmgW7Cb0NvQm9BZ0FvgW+Ab4BfAX4ADkB/SE9Lp5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1uyITIJWA2/EZ4NeBlXGVcZVhVXGVYZdx12GZYdNBVVGVQVEg0zEZ4+/3//f/9//3//f/9//3//f/9//3//f/9//3//f/9//3//f/9//3//f/9//3//f/9//3//f/9//3//f/9//3//f/9//3//f/9//3//f/9//3//f/9//3//f/9//3//f/9//3//f/9//3//f/9//3//f/9//3//f/9//3//f/9//3//f/9//3//f/9//3//f/9//3//f/9//3//f/9//3//f/9//3//f/9//3//f/9//3//f/9//3//f/9//3//f/9//3//f/9//3//f/9/XEb+EXoFmhl4FdcFtgV6FXoVmBF3DVkJeg25GdchWTr/f/9//3//f/9//3//f/9//3//f/9//3//f/9//3//f/9//3//f/9//3//f/9//3//f/9//3//f/9//3//f/9//3//f/9//3//f/9//3//f/9//3//f/9//3//f/9//3//f/9//3//f/9//3//f/9//3//f/9//3//f/9//3//f/9//3//f/9//3//f/9//3//f/9//3//f/9//3//f/9//3//f/9//3//f/9//3//f/9//3//f/9//3//f/9//3//f/9//3//f/9//3//f/9//3//f/9//3//f/9//3//f/9//3//f/9//3//f/9//3//f/9//3//f/9//3//f/9//3//f/9//3//f/9//3//f/9//3//f/9//3//f/9//3//f/9//3//f/9//3//f/9//3//f/9//3//f/9//3//f/9//3//f/9//3//f/9//3//f/9//3//f3U+OBH2AHgRmBGYGZkZuh2aGZkNWAX+If9//3//f/9//3//f/9//3//f/9//3//f/9//3//f/9//3//f/9//3//f/9//3//f/9//3//f/9//3//f/9//3//f/9//3//f/9//3//f/9//3//f/9//3//f/9//3//f/9//3//f/9//3//f/9//3//f/9//3//f/9//3//f/9//3//f/9//3//f/9//3//f/9//3//f/9//3/aSnIhcx23IZYdVhW5HbkZnBF9Bb4BvgG7AZgBlgVVCfQA9QBZDZsVHyLdFb4FXxofQ79f/3vfc5tKExn3CHoNuwV6AXkBeQF7Cb0N2xH7EdwRegl5CXkFeAVWAdcF1wH4CfgF2QWZBZsJOAG6FV4yP1P/f/9//3//f/9//3//f/9//3//f/9//3//f/9//3//f/9//3//f/9//3//f/9//3//f/9//3//f/9//3//f/9//3//f/9//3//f/9//3//f/9//3//f/9//3//f/9//3//f/9//3//f/9//3//f/9//3//f/9//3//f/9//3//f/9//3//f/9//3//f/9//3//f/9//3//f/9//3//f/9//3//f/9//3//f/9//3//f/9//3//f/9//3//f/9//3//f/9//3//f/9//3//f/9//3//f/9//3//f/9//3//f/9//3//f/9//3//f/9//3//f/9//3//f/9//3//f/9//3+1LTQVNxE5DXsRvBGcDXsJvA06AVoB3xX/Yv9//3//f/9//3//f/9//3//f/9//3//f/9//3//f/9//3//f/9//3//fzc2MRVzHTo2/lL/f/9//3//f/9//3//f/9//3//f/9//3//f/9//3/VKVQVNA1WDbkRmA23IZYhmg03AVgB/Rn/f/9//3/ff/9//3//f/9//3//f/9//380OnQllx2bFb4Jvgm+Cb4NvR2aGboZ+h2+Iv8q3j7eRj9T/3//f/9//3//f/9//3//f/9//3//f/9//3//f/9//3//f/9//3//f/9//3//f/9//3//f/9//3//f/9//3//f/9//3//f/9//3+2KXcdehVaEVoNWQl5EZkRehV7FXoRVwlYDVYJVQ1UFTg2/3//f/9//3//f/9//3//f/9//3//f/9//3//f/9//3//f/9//3//f/9//3//f/9//3//f/9//3//f/9//3//f/9//3//f/9//3//f/9//3//f/9//3//f/9//3//f/9//3//f/9//3//f/9//3//f/9//3//f/9//3//f/9//3//f/9//3//f/9//3//f/9//3//f/9//3//f/9//3//f/9//3//f/9//3//f/9//3//f/9//3//f/9//3//f/9//3//f/9//3//f/9//3//f/9//3//f/9//3//f/9//3//f/9//3//f/9//3//f/9//3//f/9//3//f/9//3//f/9//3//f/9//3//f/9//3//f/9//3//f/9//3//f/9//3//f/9//3//f/9//3//f/9//3//f/9//3//f/9//3//f/9//3//f/9//3//f/9//3//f/9//3//f/9//3//f/9//3//f/pSmULbRv5OH0u+PjwqmBV4DVoJfA1bDVsRXBV8GVsVnBmcGb0ZmxGaFZoVuhV4EbkV2hnbGbkRuRHaERwWHBb7DdsJHQ4+El4eHBr6FbkR2hG6FdoVmA3aFbkVuA13BZcJuAn6EdkNuRk2DTgJOwl9DX4NHyK/Mp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WLjMNeRGfEZ4ReBl4GVcZdxlXGXcddx2XHXYdlx1VGfEIjgBUFd9G/2v/f/9//3//f/9//3//f/9//3//f/9//3//f/9//3//f/9//3//f/9//3//f/9//3//f/9//3//f/9//3//f/9//3//f/9//3//f/9//3//f/9//3//f/9//3//f/9//3//f/9//3//f/9//3//f/9//3//f/9//3//f/9//3//f/9//3//f/9//3//f/9//3//f/9//3//f/9//3//f/9//3//f/9//3//f/9//3//f/9//3//f/9//3//f/9//3//f/9//3//f/9/fUrdDZsFmhmZGdcJ2Al6FZsZlxF3DXoNvBU+Kj9P/3//f/9//3//f/9//3//f/9//3//f/9//3//f/9//3//f/9//3//f/9//3//f/9//3//f/9//3//f/9//3//f/9//3//f/9//3//f/9//3//f/9//3//f/9//3//f/9//3//f/9//3//f/9//3//f/9//3//f/9//3//f/9//3//f/9//3//f/9//3//f/9//3//f/9//3//f/9//3//f/9//3//f/9//3//f/9//3//f/9//3//f/9//3//f/9//3//f/9//3//f/9//3//f/9//3//f/9//3//f/9//3//f/9//3//f/9//3//f/9//3//f/9//3//f/9//3//f/9//3//f/9//3//f/9//3//f/9//3//f/9//3//f/9//3//f/9//3//f/9//3//f/9//3//f/9//3//f/9//3//f/9//3//f/9//3//f/9//3//f/9//3//f/lOORUXCZkR2hmZGbohmRm7HXkJ9QA4BX8+/3//f/9//3//f/9//3//f/9//3//f/9//3//f/9//3//f/9//3//f/9//3//f/9//3//f/9//3//f/9//3//f/9//3//f/9//3//f/9//3//f/9//3//f/9//3//f/9//3//f/9//3//f/9//3//f/9//3//f/9//3//f/9//3//f/9//3//f/9//3//f/9//3//f/9//3//f/Ut9y2dPn06Xjp/NvwhnA2dCZ0BvwX9CRsOdQGWDTUJNw04CVkNvBXdFZwB/w1aJvtGnmv/d/5W2TF6Gd0Z3Am7BZoBugV7Bb0N2xH8FbsRuxGaDbwR2g36DdgJ+AX4BfgJuAXaDZsJWQVXDT0y/0p/Y/9//3//f/9//3//f/9//3//f/9//3//f/9//3//f/9//3//f/9//3//f/9//3//f/9//3//f/9//3//f/9//3//f/9//3//f/9//3//f/9//3//f/9//3//f/9//3//f/9//3//f/9//3//f/9//3//f/9//3//f/9//3//f/9//3//f/9//3//f/9//3//f/9//3//f/9//3//f/9//3//f/9//3//f/9//3//f/9//3//f/9//3//f/9//3//f/9//3//f/9//3//f/9//3//f/9//3//f/9//3//f/9//3//f/9//3//f/9//3//f/9//3//f/9//3//f/9/n2e8StotNxEXCTgFmw16CXsJnAkYARkBXyb/f/9//3//f/9//3//f/9//3//f/9//3//f/9//3//f/9//3//f/9//3//f/9/WjqdQp9j/3+/a/9//3//f/9//3//f/9//3//f/9//3//f/9/X2N6PpYdEwl3DbkR2RGWHXUZeQmaCTcBeQmfPv97/3//f99//3v/f/9//3//f/9//3/aUhg62SHdHb4JnQWdBZ0JWhF6FboZPCa+Iv8q3j7+Rj9Pn2P/f/9//3//f/9//3//f/9//3//f/9//3//f/9//3//f/9//3//f/9//3//f/9//3//f/9//3//f/9//3//f/9//3//f/9/HVs6Ovstmxl6ETkJOAk3BVgNehWbGXkRNwk3CZgR2R07NptCf2f/f/9//3//f/9//3//f/9//3//f/9//3//f/9//3//f/9//3//f/9//3//f/9//3//f/9//3//f/9//3//f/9//3//f/9//3//f/9//3//f/9//3//f/9//3//f/9//3//f/9//3//f/9//3//f/9//3//f/9//3//f/9//3//f/9//3//f/9//3//f/9//3//f/9//3//f/9//3//f/9//3//f/9//3//f/9//3//f/9//3//f/9//3//f/9//3//f/9//3//f/9//3//f/9//3//f/9//3//f/9//3//f/9//3//f/9//3//f/9//3//f/9//3//f/9//3//f/9//3//f/9//3//f/9//3//f/9//3//f/9//3//f/9//3//f/9//3//f/9//3//f/9//3//f/9//3//f/9//3//f/9//3//f/9//3//f/9//3//f/9//3//f/9//3//f/9//3//f/9/n2P/f39bP0/fQjsqmBU3CVoJWwlbDRoJXBVbFVsVexGcGZwVexF4DZoVmRF4DZgR2xn8HfsZ2hHbEdoN2g25BboF+wk+EhwW2hG4DbkRuhHaFbkV+xnaFfsZ2hWYCXcFuAm4CZcFdxWYFXoRfBFdCTsFOwXdFd86v1v/f/9r/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EVMwmeFZ4ReRV4FXgVVxF4GVYVVhl3HXYZlx12FRQNEwmxALgZ/3//f/9//3//f/9//3//f/9//3//f/9//3//f/9//3//f/9//3//f/9//3//f/9//3//f/9//3//f/9//3//f/9//3//f/9//3//f/9//3//f/9//3//f/9//3//f/9//3//f/9//3//f/9//3//f/9//3//f/9//3//f/9//3//f/9//3//f/9//3//f/9//3//f/9//3//f/9//3//f/9//3//f/9//3//f/9//3//f/9//3//f/9//3//f/9//3//f/9//3//f/9/GkJ7DZsNex15GdgNuAl6IVkddRlUFT4VXhmfQv9//3//f/9//3//f/9//3//f/9//3//f/9//3//f/9//3//f/9//3//f/9//3//f/9//3//f/9//3//f/9//3//f/9//3//f/9//3//f/9//3//f/9//3//f/9//3//f/9//3//f/9//3//f/9//3//f/9//3//f/9//3//f/9//3//f/9//3//f/9//3//f/9//3//f/9//3//f/9//3//f/9//3//f/9//3//f/9//3//f/9//3//f/9//3//f/9//3//f/9//3//f/9//3//f/9//3//f/9//3//f/9//3//f/9//3//f/9//3//f/9//3//f/9//3//f/9//3//f/9//3//f/9//3//f/9//3//f/9//3//f/9//3//f/9//3//f/9//3//f/9//3//f/9//3//f/9//3//f/9//3//f/9//3//f/9//3//f/9//3//f/9//3//f/9//y33BHoRuxmaHZsdmhmaGZoRGAEaBR8mn1//f/9//3//f/9//3//f/9//3//f/9//3//f/9//3//f/9//3//f/9//3//f/9//3//f/9//3//f/9//3//f/9//3//f/9//3//f/9//3//f/9//3//f/9//3//f/9//3//f/9//3//f/9//3//f/9//3//f/9//3//f/9//3//f/9//3//f/9//3//f/9//3//f/9//389Y3VKtk7/f/9//3//f/9/FDKTGXUNNwF9CZ8RGgE6CboZ2x3aGdkR3A16BdsRuRGXDdkZ3zo/Vx9Xn1LeXvtiFl/UVpRKsikVETYRtRGUDZYRdxGZFboV2hW5DfgJ1wHXAdgB2wWcAX0BPAF0FXMh9zH/f/9//3//f/9//3//f/9//3//f/9//3//f/9//3//f/9//3//f/9//3//f/9//3//f/9//3//f/9//3//f/9//3//f/9//3//f/9//3//f/9//3//f/9//3//f/9//3//f/9//3//f/9//3//f/9//3//f/9//3//f/9//3//f/9//3//f/9//3//f/9//3//f/9//3//f/9//3//f/9//3//f/9//3//f/9//3//f/9//3//f/9//3//f/9//3//f/9//3//f/9//3//f/9//3//f/9//3//f/9//3//f/9//3//f/9//3//f/9//3//f/9//3//f/9//3//f/9//3//f/9/8i1PFXMZVRk1ERURNhnSDFUd/3//f/9//3//f/9//3//f/9//3//f/9//3//f/9//3//f/9//3//f/9//3//f/9//3//f/9//3//f/9//3//f/9//3//f/9//3//f/9//3//f/9//3//f/9/lB0SCZUNuBW3FZcVdxF4EZoROAUeIr9X/3Pfb99//3//f/9//3//f/9//39ca9taeU63NXYVNwFbAVsBfAl9DbsV+hl6Ipwmvyq/Lh87X0ffX/9//3//f/9//3//f/9//3//f/9//3//f/9//3//f/9//3//f/9//3//f/9//3//f/9//3//f/9//3//f/9//3//f/9//3//f/9/mD4VKpMVEQUTBTQJVhU0DRQNVRHYIXs2HUv/f/9//3//f/9//3//f/9//3//f/9//3//f/9//3//f/9//3//f/9//3//f/9//3//f/9//3//f/9//3//f/9//3//f/9//3//f/9//3//f/9//3//f/9//3//f/9//3//f/9//3//f/9//3//f/9//3//f/9//3//f/9//3//f/9//3//f/9//3//f/9//3//f/9//3//f/9//3//f/9//3//f/9//3//f/9//3//f/9//3//f/9//3//f/9//3//f/9//3//f/9//3//f/9//3//f/9//3//f/9//3//f/9//3//f/9//3//f/9//3//f/9//3//f/9//3//f/9//3//f/9//3//f/9//3//f/9//3//f/9//3//f/9//3//f/9//3//f/9//3//f/9//3//f/9//3//f/9//3//f/9//3//f/9//3//f/9//3//f/9//3//f/9//3//f/9//3//f/9//3//f/9//3//f/9//3//f7lKtClSGTQVVhk2FRYR9QwWEVgVeRV6EbsRegl7BXsFewl6CbwR/hk/Ih4e/RmaDXgJWAWZCZkFugm7DdsRug26DZkNuQ25EdoV2hn6HbgVtxWWEZYRlQ2WEZURWBVYFXcRVgl2CZcFmQVZAb0NPyJ/Mj8ynz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4UtQlVQ1cDZ4VeRV5GVcRVxVXFVcZVhWYHVUVmCF2GXcZVhUUCVUNXjL/f/9//3//f/9//3//f/9//3//f/9//3//f/9//3//f/9//3//f/9//3//f/9//3//f/9//3//f/9//3//f/9//3//f/9//3//f/9//3//f/9//3//f/9//3//f/9//3//f/9//3//f/9//3//f/9//3//f/9//3//f/9//3//f/9//3//f/9//3//f/9//3//f/9//3//f/9//3//f/9//3//f/9//3//f/9//3//f/9//3//f/9//3//f/9//3//f/9//3//f/9/Gj57CZwNehmZHdgN2Q15HXkdVRl1GR0RPRH7LR9X/3//f/9//3//f/9//3//f/9//3//f/9//3//f/9//3//f/9//3//f/9//3//f/9//3//f/9//3//f/9//3//f/9//3//f/9//3//f/9//3//f/9//3//f/9//3//f/9//3//f/9//3//f/9//3//f/9//3//f/9//3//f/9//3//f/9//3//f/9//3//f/9//3//f/9//3//f/9//3//f/9//3//f/9//3//f/9//3//f/9//3//f/9//3//f/9//3//f/9//3//f/9//3//f/9//3//f/9//3//f/9//3//f/9//3//f/9//3//f/9//3//f/9//3//f/9//3//f/9//3//f/9//3//f/9//3//f/9//3//f/9//3//f/9//3//f/9//3//f/9//3//f/9//3//f/9//3//f/9//3//f/9//3//f/9//3//f/9//3//f/9//3//f5xr/y04DXoR3BmaGZsdmhm7HZoRWQn5AH4Vmj48V/9//3//f/9//3//f/9//3//f/9//3//f/9//3//f/9//3//f/9//3//f/9//3//f/9//3//f/9//3//f/9//3//f/9//3//f/9//3//f/9//3//f/9//3//f/9//3//f/9//3//f/9//3//f/9//3//f/9//3//f/9//3//f/9//3//f/9//3//f/9//3//f/9//3//fxpb/3//f/9//3//f/9//38fT54u/Rl9CVwFGgFbDfwhnzZ+KvoZmwmaBfwVHB7ZFZcRmBX8KV8+31Y/a/9//n/9f95vPlv9LVcVcwlzCXUNdxF4DboV2hXZDbYBtgG2AfkFugGbAV0BnwlcMpxG3U5fY/9//3//f/9//3//f/9//3//f/9//3//f/9//3//f/9//3//f/9//3//f/9//3//f/9//3//f/9//3//f/9//3//f/9//3//f/9//3//f/9//3//f/9//3//f/9//3//f/9//3//f/9//3//f/9//3//f/9//3//f/9//3//f/9//3//f/9//3//f/9//3//f/9//3//f/9//3//f/9//3//f/9//3//f/9//3//f/9//3//f/9//3//f/9//3//f/9//3//f/9//3//f/9//3//f/9//3//f/9//3//f/9//3//f/9//3//f/9//3//f/9//3//f/9//3//f/9//3//f3xj+k66Qns6fTocMl42fz5eOl4+X1//f/9//3//f/9//3//f/9//3//f/9//3//f/9//3//f/9//3//f/9//3//f/9//3//f/9//3//f/9//3//f/9//3//f/9//3//f/9//3//f/9//3//fz9bOTLXIbYVlhF2EbgVdxG5FbsVWQmaEb82X1d/Y797/3/ff/93/3//f/9//3//f15r3Vo7QpcZNwE6AVsBfAWdDbsVHB5aHnsiPR49Hn4mH0OfV/9j/2v/f/9//3//f/9//3//f/9//3//f/9//3//f/9//3//f/9//3//f/9//3//f/9//3//f/9//3//f/9//3//f/9//3//f99r/38eS1kutx12EXcVmB2XGXYV2iV9Nl9P/3//f/9//3//f/9//3//f/9//3//f/9//3//f/9//3//f/9//3//f/9//3//f/9//3//f/9//3//f/9//3//f/9//3//f/9//3//f/9//3//f/9//3//f/9//3//f/9//3//f/9//3//f/9//3//f/9//3//f/9//3//f/9//3//f/9//3//f/9//3//f/9//3//f/9//3//f/9//3//f/9//3//f/9//3//f/9//3//f/9//3//f/9//3//f/9//3//f/9//3//f/9//3//f/9//3//f/9//3//f/9//3//f/9//3//f/9//3//f/9//3//f/9//3//f/9//3//f/9//3//f/9//3//f/9//3//f/9//3//f/9//3//f/9//3//f/9//3//f/9//3//f/9//3//f/9//3//f/9//3//f/9//3//f/9//3//f/9//3//f/9//3//f/9//3//f/9//3//f/9//3//f/9//3//f/9//3//f/9/vEpbOp4+n0K/RpkheR03FRYN9QA4CZoRvBF7BZwNmwmbDZsN3RXdFdwVuxGaDZkNuhHbEfwV/BEdGhwW/BG5DbkNmQ3aFdoZGx76HdkZlxGWEXUNlhGWEbcVeRl5GVcRVg12BZcJmQWaBRgBOgEYBTgNuSGeRv9/Hlv/f59r/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dGcx0XDTcNmhGaEXgRNglXEVYRVhV3GVYVdxmXGXcZuR1WDRUFVg2/Qv9//3//f/9//3//f/9//3//f/9//3//f/9//3//f/9//3//f/9//3//f/9//3//f/9//3//f/9//3//f/9//3//f/9//3//f/9//3//f/9//3//f/9//3//f/9//3//f/9//3//f/9//3//f/9//3//f/9//3//f/9//3//f/9//3//f/9//3//f/9//3//f/9//3//f/9//3//f/9//3//f/9//3//f/9//3//f/9//3//f/9//3//f/9//3//f/9//3//f/9/9z14FTgRWRVaFbkVuBF3HVYdVR00HToRGQ1XGTo6/3//f/9//3//f/9//3//f/9//3//f/9//3//f/9//3//f/9//3//f/9//3//f/9//3//f/9//3//f/9//3//f/9//3//f/9//3//f/9//3//f/9//3//f/9//3//f/9//3//f/9//3//f/9//3//f/9//3//f/9//3//f/9//3//f/9//3//f/9//3//f/9//3//f/9//3//f/9//3//f/9//3//f/9//3//f/9//3//f/9//3//f/9//3//f/9//3//f/9//3//f/9//3//f/9//3//f/9//3//f/9//3//f/9//3//f/9//3//f/9//3//f/9//3//f/9//3//f/9//3//f/9//3//f/9//3//f/9//3//f/9//3//f/9//3//f/9//3//f/9//3//f/9//3//f/9//3//f/9//3//f/9//3//f/9//3//f/9//3//f/9//3//f/9/+i0WCXoNvRWbGXkZmR2ZHboVWQkYARkF3CF8Pv9//3//f/9//3//f/9//3//f/9//3//f/9//3//f/9//3//f/9//3//f/9//3//f/9//3//f/9//3//f/9//3//f/9//3//f/9//3//f/9//3//f/9//3//f/9//3//f/9//3//f/9//3//f/9//3//f/9//3//f/9//3//f/9//3//f/9//3//f/9//3//f/9//3//f/9//3//f/9//3//f/9//3//f/9//38WOlUdFw03Cfwdny5fKpoVXBV9Gf0FXw4/Fp4JPAH7AH0VHi4fT99n/3P/a/93/3c/X1xCOir5IdohWBXXCPoMPRXaBFwNXAmdDZ0NfAk6AX4N/x1fW/9//3//f/9//3//f/9//3//f/9//3//f/9//3//f/9//3//f/9//3//f/9//3//f/9//3//f/9//3//f/9//3//f/9//3//f/9//3//f/9//3//f/9//3//f/9//3//f/9//3//f/9//3//f/9//3//f/9//3//f/9//3//f/9//3//f/9//3//f/9//3//f/9//3//f/9//3//f/9//3//f/9//3//f/9//3//f/9//3//f/9//3//f/9//3//f/9//3//f/9//3//f/9//3//f/9//3//f/9//3//f/9//3//f/9//3//f/9//3//f/9//3//f/9//3//f/9//3//f/9//3//f/9//3//f/9//3//f/9//3//f/9//3//f/9//3//f/9//3//f/9//3//f/9//3//f/9//3//f/9//3//f/9//3//f/9//3//f/9//3//f/9//3//f/9//3//f/9//3//f/9//3//f/9//3//f/9/Plv/f3k6tRmcAd4FuxG7Ed0VeglbAZ0FPx6/Qp9z/3//f/9//3//f/9//3//f/9//3/aWjJGjTGPIbUVvQWdAd8JHxYbKvkh/RGaCdsNfyLfMr8y/zofR79f/3//f/9//3//f/9//3//f/9//3//f/9//3//f/9//3//f/9//3//f/9//3//f/9//3//f/9//3//f/9//3//f/9//3//f/9/2k68Sv9/20r/f5tCvEpfW/9//3//f/9//3//f/9//3//f/9//3//f/9//3//f/9//3//f/9//3//f/9//3//f/9//3//f/9//3//f/9//3//f/9//3//f/9//3//f/9//3//f/9//3//f/9//3//f/9//3//f/9//3//f/9//3//f/9//3//f/9//3//f/9//3//f/9//3//f/9//3//f/9//3//f/9//3//f/9//3//f/9//3//f/9//3//f/9//3//f/9//3//f/9//3//f/9//3//f/9//3//f/9//3//f/9//3//f/9//3//f/9//3//f/9//3//f/9//3//f/9//3//f/9//3//f/9//3//f/9//3//f/9//3//f/9//3//f/9//3//f/9//3//f/9//3//f/9//3//f/9//3//f/9//3//f/9//3//f/9//3//f/9//3//f/9//3//f/9//3//f/9//3//f/9//3//f/9//3//f/9//3//f/9//3//f/9//3//f/9//3//f/9//3//fxxX/3+YRtMpUBVQEZIVcw1YCZoRuxV4DVcJVwl5EZkReRF5EboVuxX9HR4ePyY/Il0SHA77BbkB2gXbCR0SHRIdFtwNmglZBXoJew28EZwRug25CbgNdgmWDZYRlxV2EVcRNgkXARgBvA0/Gl8eHxYfL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EJ5GTgNuxncHZkRVw1XEXcVVhWXGVYVmB12FXcVmBmYFRUJFAV1GZxC/3//f/9//3//f/9//3//f/9//3//f/9//3//f/9//3//f/9//3//f/9//3//f/9//3//f/9//3//f/9//3//f/9//3//f/9//3//f/9//3//f/9//3//f/9//3//f/9//3//f/9//3//f/9//3//f/9//3//f/9//3//f/9//3//f/9//3//f/9//3//f/9//3//f/9//3//f/9//3//f/9//3//f/9//3//f/9//3//f/9//3//f/9//3//f/9//3//f/9/nE66ITcROBFaFbkVuRV3HVYdNR1VHToVOhUVEdct/3//f/9//3//f/9//3//f/9//3//f/9//3//f/9//3//f/9//3//f/9//3//f/9//3//f/9//3//f/9//3//f/9//3//f/9//3//f/9//3//f/9//3//f/9//3//f/9//3//f/9//3//f/9//3//f/9//3//f/9//3//f/9//3//f/9//3//f/9//3//f/9//3//f/9//3//f/9//3//f/9//3//f/9//3//f/9//3//f/9//3//f/9//3//f/9//3//f/9//3//f/9//3//f/9//3//f/9//3//f/9//3//f/9//3//f/9//3//f/9//3//f/9//3//f/9//3//f/9//3//f/9//3//f/9//3//f/9//3//f/9//3//f/9//3//f/9//3//f/9//3//f/9//3//f/9//3//f/9//3//f/9//3//f/9//3//f/9//3//f/9//3//f/le2i04DVoJvBV6GXoZmR2aIboVmxFaCToJ2x2+Rv9//3//f/9//3//f/9//3//f/9//3//f/9//3//f/9//3//f/9//3//f/9//3//f/9//3//f/9//3//f/9//3//f/9//3//f/9//3//f/9//3//f/9//3//f/9//3//f/9//3//f/9//3//f/9//3//f/9//3//f/9//3//f/9//3//f/9//3//f/9//3//f/9//3//f/9//3//f/9//3//f/9//3//f/9//3//f10+ehl5EbkR/BmYDRYF+QhcFdsBPgofEv8Rfg0cCfkEWBXWIVY29kq9Y/93/3ufaz9fX08/T58+mh2VBPoQPRXZBPkEGgE6AXwJWwU7Ab8Rfy7/f/9//3//f/9//3//f/9//3//f/9//3//f/9//3//f/9//3//f/9//3//f/9//3//f/9//3//f/9//3//f/9//3//f/9//3//f/9//3//f/9//3//f/9//3//f/9//3//f/9//3//f/9//3//f/9//3//f/9//3//f/9//3//f/9//3//f/9//3//f/9//3//f/9//3//f/9//3//f/9//3//f/9//3//f/9//3//f/9//3//f/9//3//f/9//3//f/9//3//f/9//3//f/9//3//f/9//3//f/9//3//f/9//3//f/9//3//f/9//3//f/9//3//f/9//3//f/9//3//f/9//3//f/9//3//f/9//3//f/9//3//f/9//3//f/9//3//f/9//3//f/9//3//f/9//3//f/9//3//f/9//3//f/9//3//f/9//3//f/9//3//f/9//3//f/9//3//f/9//3//f/9//3//f/9//3//f/9//3//f/9/ey6cAf8J3BXbEdwRvBF7AXwBWQUaLh5j/3//f/9//3//f/9//3//f/9//3//fzpnGF+XQpwyHxK9Bb4FHxYaKvkh3A2aBZkF/BX7FdgRtxUYJh9Ln2P/f/9//3//f/9//3//f/9//3//f/9//3//f/9//3//f/9//3//f/9//3//f/9//3//f/9//3//f/9//3//f/9//3//f/9//3//f/9//3//f/9/v2v/f/9//3//f/9//3//f/9//3//f/9//3//f/9//3//f/9//3//f/9//3//f/9//3//f/9//3//f/9//3//f/9//3//f/9//3//f/9//3//f/9//3//f/9//3//f/9//3//f/9//3//f/9//3//f/9//3//f/9//3//f/9//3//f/9//3//f/9//3//f/9//3//f/9//3//f/9//3//f/9//3//f/9//3//f/9//3//f/9//3//f/9//3//f/9//3//f/9//3//f/9//3//f/9//3//f/9//3//f/9//3//f/9//3//f/9//3//f/9//3//f/9//3//f/9//3//f/9//3//f/9//3//f/9//3//f/9//3//f/9//3//f/9//3//f/9//3//f/9//3//f/9//3//f/9//3//f/9//3//f/9//3//f/9//3//f/9//3//f/9//3//f/9//3//f/9//3//f/9//3//f/9//3//f/9//3//f/9//3//f/9//3//f/9//3//f/9//3//f19bu0KaNjcmlBE3BZsRuxVYCdMA0wD1AFgNmhW7GdsZ3BncGR8iPyI/JjwOPA4bCvsJ+wkcDvwNHRL9EdwNegV6BXoJnBG8EbwRug3aDdkR2RW4FdgZuBm4GbkZmhmaEbwRvA29CXsBWgE5Dbwlf0J/Y/9//3//f79r/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ZOjQRHhoeGtsVeA2YEXcRdhF3FZcZdxV3FVYRmBV4FVcNFQXUAB8u/3//f/9//3//f/9//3//f/9//3//f/9//3//f/9//3//f/9//3//f/9//3//f/9//3//f/9//3//f/9//3//f/9//3//f/9//3//f/9//3//f/9//3//f/9//3//f/9//3//f/9//3//f/9//3//f/9//3//f/9//3//f/9//3//f/9//3//f/9//3//f/9//3//f/9//3//f/9//3//f/9//3//f/9//3//f/9//3//f/9//3//f/9//3//f/9//3//f/9//38YPtIYOAlZDZoduR22GXQRVh1YHZkRmA1WDdcdP1P/f/9//3//f/9//3//f/9//3//f/9//3//f/9//3//f/9//3//f/9//3//f/9//3//f/9//3//f/9//3//f/9//3//f/9//3//f/9//3//f/9//3//f/9//3//f/9//3//f/9//3//f/9//3//f/9//3//f/9//3//f/9//3//f/9//3//f/9//3//f/9//3//f/9//3//f/9//3//f/9//3//f/9//3//f/9//3//f/9//3//f/9//3//f/9//3//f/9//3//f/9//3//f/9//3//f/9//3//f/9//3//f/9//3//f/9//3//f/9//3//f/9//3//f/9//3//f/9//3//f/9//3//f/9//3//f/9//3//f/9//3//f/9//3//f/9//3//f/9//3//f/9//3//f/9//3//f/9//3//f/9//3//f/9//3//f/9//3//f/9//3//f/9/eDq2FXoNmw2aGXgZlyGXHZkZuRW5ETYFnRl/Pv9//3//f/9//3//f/9//3//f/9//3//f/9//3//f/9//3//f/9//3//f/9//3//f/9//3//f/9//3//f/9//3//f/9//3//f/9//3//f/9//3//f/9//3//f/9//3//f/9//3//f/9//3//f/9//3//f/9//3//f/9//3//f/9//3//f/9//3//f/9//3//f/9//3//f/9//3//f/9//3//f/9//3//f/9//3//f/9/FmP/f5JSMErRLXEZVA02AdoB3AGcAVwFfRFcDXsJewG7AZoBHQK/Fh8z/zr/Sv9K/0Y/T99GtyVRHRU6l0oSOm0hTB2wJRUyNzb4LX0+/3//f/9//3//f/9//3//f/9//3//f/9//3//f/9//3//f/9//3//f/9//3//f/9//3//f/9//3//f/9//3//f/9//3//f/9//3//f/9//3//f/9//3//f/9//3//f/9//3//f/9//3//f/9//3//f/9//3//f/9//3//f/9//3//f/9//3//f/9//3//f/9//3//f/9//3//f/9//3//f/9//3//f/9//3//f/9//3//f/9//3//f/9//3//f/9//3//f/9//3//f/9//3//f/9//3//f/9//3//f/9//3//f/9//3//f/9//3//f/9//3//f/9//3//f/9//3//f/9//3//f/9//3//f/9//3//f/9//3//f/9//3//f/9//3//f/9//3//f/9//3//f/9//3//f/9//3//f/9//3//f/9//3//f/9//3//f/9//3//f/9//3//f/9//3//f/9//3//f/9//3//f/9//3//f/9//3//f/9//3//f19jNjJ6AZwF3A2bDbsRuxG8DbwNeQVYCTwqP1Pfc/9//3//f/9//3//f/9//3//f/t/+3+6czlbWjKZDXsF3REcHtsZuRV4DZkNuhG7DXkFmAW5CV0iP0f/f/9//3//f/9//3//f/9//3//f/9//3//f/9//3//f/9//3//f/9//3//f/9//3//f/9//3//f/9//3//f/9//3//f/9//3//f/9//3//f/9//3//f/9//3//f/9//3//f/9//3//f/9//3//f/9//3//f/9//3//f/9//3//f/9//3//f/9//3//f/9//3//f/9//3//f/9//3//f/9//3//f/9//3//f/9//3//f/9//3//f/9//3//f/9//3//f/9//3//f/9//3//f/9//3//f/9//3//f/9//3//f/9//3//f/9//3//f/9//3//f/9//3//f/9//3//f/9//3//f/9//3//f/9//3//f/9//3//f/9//3//f/9//3//f/9//3//f/9//3//f/9//3//f/9//3//f/9//3//f/9//3//f/9//3//f/9//3//f/9//3//f/9//3//f/9//3//f/9//3//f/9//3//f/9//3//f/9//3//f/9//3//f/9//3//f/9//3//f/9//3//f/9//3//f/9//3//f/9//3//f/9//3//f/9//3//f/9//3//f/9//3//f/9//3//f/9//3//f/9//3//f/9//3//f/9//3//f/9//3//f/9//3//f1xfd0K0KdUp1SlyHTAV7wzwDNAIdhmXGbkZeRWaFdwZ3hm8EdoJ2gkcEhwSHRL8DfwN3A3cDbsFmwV7BZwJnAm8CZwJ2AXYAfsJ3BHdFbwZ/CUcJvghthm3FdcN2wmbAX8BXgEaAfgAeg0+Jh9D/38/T/9/P0//f99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397RjQR/Rk/HtwVmhGZEZkVdxWXGXcVmBl3FXcVdxGYFVcNNwn1AD82/3//f/9//3//f/9//3//f/9//3//f/9//3//f/9//3//f/9//3//f/9//3//f/9//3//f/9//3//f/9//3//f/9//3//f/9//3//f/9//3//f/9//3//f/9//3//f/9//3//f/9//3//f/9//3//f/9//3//f/9//3//f/9//3//f/9//3//f/9//3//f/9//3//f/9//3//f/9//3//f/9//3//f/9//3//f/9//3//f/9//3//f/9//3//f/9//3//f/9//3+bShMdFwV6Ebsd+iW2GZUVVx15IZkNmRF3Efgh3kbfa/9//3//f/9//3//f/9//3//f/9//3//f/9//3//f/9//3//f/9//3//f/9//3//f/9//3//f/9//3//f/9//3//f/9//3//f/9//3//f/9//3//f/9//3//f/9//3//f/9//3//f/9//3//f/9//3//f/9//3//f/9//3//f/9//3//f/9//3//f/9//3//f/9//3//f/9//3//f/9//3//f/9//3//f/9//3//f/9//3//f/9//3//f/9//3//f/9//3//f/9//3//f/9//3//f/9//3//f/9//3//f/9//3//f/9//3//f/9//3//f/9//3//f/9//3//f/9//3//f/9//3//f/9//3//f/9//3//f/9//3//f/9//3//f/9//3//f/9//3//f/9//3//f/9//3//f/9//3//f/9//3//f/9//3//f/9//3//f/9//3//f19z/Uo6KpsRmxGaFZgZlx24IZkZ2xm5FTUFGAXfKf9//3//f/9//3//f/9//3//f/9//3//f/9//3//f/9//3//f/9//3//f/9//3//f/9//3//f/9//3//f/9//3//f/9//3//f/9//3//f/9//3//f/9//3//f/9//3//f/9//3//f/9//3//f/9//3//f/9//3//f/9//3//f/9//3//f/9//3//f/9//3//f/9//3//f/9//3//f/9//3//f/9//3//f/9//2v/f/9//3//f/9//3//f7xCGiZ4BdoB/QGcAVsFXA1+EZwR/g39AdwBuwHcAbkB2hX5KRou3SF/Nj422Ck5On9n/3+fa/9/+U7/f59j/39/X/9/n2f/f/9//3//f/9//3//f/9//3//f/9//3//f/9//3//f/9//3//f/9//3//f/9//3//f/9//3//f/9//3//f/9//3//f/9//3//f/9//3//f/9//3//f/9//3//f/9//3//f/9//3//f/9//3//f/9//3//f/9//3//f/9//3//f/9//3//f/9//3//f/9//3//f/9//3//f/9//3//f/9//3//f/9//3//f/9//3//f/9//3//f/9//3//f/9//3//f/9//3//f/9//3//f/9//3//f/9//3//f/9//3//f/9//3//f/9//3//f/9//3//f/9//3//f/9//3//f/9//3//f/9//3//f/9//3//f/9//3//f/9//3//f/9//3//f/9//3//f/9//3//f/9//3//f/9//3//f/9//3//f/9//3//f/9//3//f/9//3//f/9//3//f/9//3//f/9//3//f/9//3//f/9//3//f/9//3//f/9//3//f9pS9CV7AXsBegWbDZsNvBHdEf4V3RFXBTQJGS7dTp9v/3//f/9//3//f/9//3//d/t//X/+f71rvT7bGZsJ3RH7FfsZeBGZEZkRuhG6CboNuQm5CdkRH0P/f/9//39ea/9//3//f/9//3//f/9//3//f/9//3//f/9//3//f/9//3//f/9//3//f/9//3//f/9//3//f/9//3//f/9//3//f/9//3//f/9//3//f/9//3//f/9//3//f/9//3//f/9//3//f/9//3//f/9//3//f/9//3//f/9//3//f/9//3//f/9//3//f/9//3//f/9//3//f/9//3//f/9//3//f/9//3//f/9//3//f/9//3//f/9//3//f/9//3//f/9//3//f/9//3//f/9//3//f/9//3//f/9//3//f/9//3//f/9//3//f/9//3//f/9//3//f/9//3//f/9//3//f/9//3//f/9//3//f/9//3//f/9//3//f/9//3//f/9//3//f/9//3//f/9//3//f/9//3//f/9//3//f/9//3//f/9//3//f/9//3//f/9//3//f/9//3//f/9//3//f/9//3//f/9//3//f/9//3//f/9//3//f/9//3//f/9//3//f/9//3//f/9//3//f/9//3//f/9//3//f/9//3//f/9//3//f/9//3//f/9//3//f/9//3//f/9//3//f/9//3//f/9//3//f/9//3//f/9//3//f/9//3//f/9/n2P/fz9X/U7dSr1GnUL4LXUdMxFWFTYNNgk3CZsRnBF7DZgBugn7DR0WHBL8EdsJ3A27BbsJmwm8CbwJvQmcCZwJ2AH5BdoJ3BGbEb0ZHSp/Np02GSaVDZYJugXdBb8BvwF+BToFFwFXCXURlhm3Hfkl+iU7Lr8+P1MdT59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+5UlMh3A39EdwRmQm5EbkVlxV3FZcVdhWXGXcVdxF3EZgRVw07Cf8l/07/f/9//3//f/9//3//f/9//3//f/9//3//f/9//3//f/9//3//f/9//3//f/9//3//f/9//3//f/9//3//f/9//3//f/9//3//f/9//3//f/9//3//f/9//3//f/9//3//f/9//3//f/9//3//f/9//3//f/9//3//f/9//3//f/9//3//f/9//3//f/9//3//f/9//3//f/9//3//f/9//3//f/9//3//f/9//3//f/9//3//f/9//3//f/9//3//f/9//3//f1Q1FgFZDbwh2iH1FbMNehl6GdoJuAG4CfgZmzL/f/9//3//f/9//3//f/9//3//f/9//3//f/9//3//f/9//3//f/9//3//f/9//3//f/9//3//f/9//3//f/9//3//f/9//3//f/9//3//f/9//3//f/9//3//f/9//3//f/9//3//f/9//3//f/9//3//f/9//3//f/9//3//f/9//3//f/9//3//f/9//3//f/9//3//f/9//3//f/9//3//f/9//3//f/9//3//f/9//3//f/9//3//f/9//3//f/9//3//f/9//3//f/9//3//f/9//3//f/9//3//f/9//3//f/9//3//f/9//3//f/9//3//f/9//3//f/9//3//f/9//3//f/9//3//f/9//3//f/9//3//f/9//3//f/9//3//f/9//3//f/9//3//f/9//3//f/9//3//f/9//3//f/9//3//f/9//3//f/9//3//f/9/PVN2KpsRmg2ZGXYVdB2VIbgd2Bn3GVIF2gB/GV1j/3//f/9//3//f/9//3//f/9//3//f/9//3//f/9//3//f/9//3//f/9//3//f/9//3//f/9//3//f/9//3//f/9//3//f/9//3//f/9//3//f/9//3//f/9//3//f/9//3//f/9//3//f/9//3//f/9//3//f/9//3//f/9//3//f/9//3//f/9//3//f/9//3//f/9//3//f/9//3//f/9//3//f/9//3//f/9//3//f/9//3//f/9/107wMTM+dUY6OpgdWg16CboFuQG6AboB/xH/Ed8R3hH6EXYBWAWbFXcVdR3dUv9//3//f/9//3//f/9//3//f/9//3//f/9//3//f/9//3//f/9//3//f/9//3//f/9//3//f/9//3//f/9//3//f/9//3//f/9//3//f/9//3//f/9//3//f/9//3//f/9//3//f/9//3//f/9//3//f/9//3//f/9//3//f/9//3//f/9//3//f/9//3//f/9//3//f/9//3//f/9//3//f/9//3//f/9//3//f/9//3//f/9//3//f/9//3//f/9//3//f/9//3//f/9//3//f/9//3//f/9//3//f/9//3//f/9//3//f/9//3//f/9//3//f/9//3//f/9//3//f/9//3//f/9//3//f/9//3//f/9//3//f/9//3//f/9//3//f/9//3//f/9//3//f/9//3//f/9//3//f/9//3//f/9//3//f/9//3//f/9//3//f/9//3//f/9//3//f/9//3//f/9//3//f/9//3//f/9//3//f/9//3//f/9//3//f/9//3//f/9//3//f/lWEzbYKTYRNglXDZkVmRW5HbkdHh69CZ4BfQHeCZ82/3//f/9//3//f/9//3//f/97/3f/f553+mI3Svcx+R0dBvsBdh11GZcZmBG6DZsFuwWbAdwJvyZ/R/9/H0//f/9//3//f/9//3//f/9//3//f/9//3//f/9//3//f/9//3//f/9//3//f/9//3//f/9//3//f/9//3//f/9//3//f/9//3//f/9//3//f/9//3//f/9//3//f/9//3//f/9//3//f/9//3//f/9//3//f/9//3//f/9//3//f/9//3//f/9//3//f/9//3//f/9//3//f/9//3//f/9//3//f/9//3//f/9//3//f/9//3//f/9//3//f/9//3//f/9//3//f/9//3//f/9//3//f/9//3//f/9//3//f/9//3//f/9//3//f/9//3//f/9//3//f/9//3//f/9//3//f/9//3//f/9//3//f/9//3//f/9//3//f/9//3//f/9//3//f/9//3//f/9//3//f/9//3//f/9//3//f/9//3//f/9//3//f/9//3//f/9//3//f/9//3//f/9//3//f/9//3//f/9//3//f/9//3//f/9//3//f/9//3//f/9//3//f/9//3//f/9//3//f/9//3//f/9//3//f/9//3//f/9//3//f/9//3//f/9//3//f/9//3//f/9//3//f/9//3//f/9//3//f/9//3//f/9//3//f/9//3//f/9//3//f/9//3//f/9//3//f/9/FzLYKXYZ0wD0AFkJnBFaCXoZWRV6FXoVuxm6GboVmBGXDZcNuBG3DdcNtgm2CZUFmwW7CfwR2g24CbgFHBZ/Ip8qHhaaBTgBeAWXBbYJlQX8BdoBuAF1ATIB8AATATYBWgU6Ab4V3x3+Jb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s+mgXcDbsNmQmZDdoZmBWYFZcVdxV3FZcVVg2YEZkVmRVcDX4Z/CnfSv9//3//f/9//3//f/9//3//f/9//3//f/9//3//f/9//3//f/9//3//f/9//3//f/9//3//f/9//3//f/9//3//f/9//3//f/9//3//f/9//3//f/9//3//f/9//3//f/9//3//f/9//3//f/9//3//f/9//3//f/9//3//f/9//3//f/9//3//f/9//3//f/9//3//f/9//3//f/9//3//f/9//3//f/9//3//f/9//3//f/9//3//f/9//3//f/9//3//fzpO9QB5Dbsh2iXVEbQNWRV6GfsNuQXYCRkeeS5fU/9//3//f/9//3//f/9//3//f/9//3//f/9//3//f/9//3//f/9//3//f/9//3//f/9//3//f/9//3//f/9//3//f/9//3//f/9//3//f/9//3//f/9//3//f/9//3//f/9//3//f/9//3//f/9//3//f/9//3//f/9//3//f/9//3//f/9//3//f/9//3//f/9//3//f/9//3//f/9//3//f/9//3//f/9//3//f/9//3//f/9//3//f/9//3//f/9//3//f/9//3//f/9//3//f/9//3//f/9//3//f/9//3//f/9//3//f/9//3//f/9//3//f/9//3//f/9//3//f/9//3//f/9//3//f/9//3//f/9//3//f/9//3//f/9//3//f/9//3//f/9//3//f/9//3//f/9//3//f/9//3//f/9//3//f/9//3//f/9//3//f/9//39VKnkJmg2ZFXYVdBm2JbcZ+R05IrURPAnfKf9//3//f/9//3//f/9//3//f/9//3//f/9//3//f/9//3//f/9//3//f/9//3//f/9//3//f/9//3//f/9//3//f/9//3//f/9//3//f/9//3//f/9//3//f/9//3//f/9//3//f/9//3//f/9//3//f/9//3//f/9//3//f/9//3//f/9//3//f/9//3//f/9//3//f/9//3//f/9//3//f/9//3//f/9//3//f/9//3//f/9//3//f/9//38ZV/9//3//f/wtWg15BXgBeAGZAZkBvgkfFt8R3xH6EZgJWAFZDdIAUxn/f/9//3//f/9//3//f/9//3//f/9//3//f/9//3//f/9//3//f/9//3//f/9//3//f/9//3//f/9//3//f/9//3//f/9//3//f/9//3//f/9//3//f/9//3//f/9//3//f/9//3//f/9//3//f/9//3//f/9//3//f/9//3//f/9//3//f/9//3//f/9//3//f/9//3//f/9//3//f/9//3//f/9//3//f/9//3//f/9//3//f/9//3//f/9//3//f/9//3//f/9//3//f/9//3//f/9//3//f/9//3//f/9//3//f/9//3//f/9//3//f/9//3//f/9//3//f/9//3//f/9//3//f/9//3//f/9//3//f/9//3/6f/9//3//f/9//3//f/9//3//f/9//3//f/9//3//f/9//3//f/9//3//f/9//3//f/9//3//f/9//3//f/9//3//f/9//3//f/9//3//f/9//3//f/9//3//f/9//3//f/9//3//f/9//3//f/9//3//f/9//3//f/9/+lJ9PngZ9ABXDXgRuhm5GdodHhp/In8SnQH2ANoZ/1b/f/9//3//f/9/33//f993/3vfe797XW/9YnxCPCYcAvsBdh11GVYVmRGaDbsFuwHcBboBHBI8HnwunDoeV/9//3//f/9//3//f/9//3//f/9//3//f/9//3//f/9//3//f/9//3//f/9//3//f/9//3//f/9//3//f/9//3//f/9//3//f/9//3//f/9//3//f/9//3//f/9//3//f/9//3//f/9//3//f/9//3//f/9//3//f/9//3//f/9//3//f/9//3//f/9//3//f/9//3//f/9//3//f/9//3//f/9//3//f/9//3//f/9//3//f/9//3//f/9//3//f/9//3//f/9//3//f/9//3//f/9//3//f/9//3//f/9//3//f/9//3//f/9//3//f/9//3//f/9//3//f/9//3//f/9//3//f/9//3//f/9//3//f/9//3//f/9//3//f/9//3//f/9//3//f/9//3//f/9//3//f/9//3//f/9//3//f/9//3//f/9//3//f/9//3//f/9//3//f/9//3//f/9//3//f/9//3//f/9//3//f/9//3//f/9//3//f/9//3//f/9//3//f/9//3//f/9//3//f/9//3//f/9//3//f/9//3//f/9//3//f/9//3//f/9//3//f/9//3//f/9//3//f/9//3//f/9//3//f/9//3//f/9//3//f/9//3//f/9//3//f/9//3//f/9//39fVzsuNQnUAFkJmw17CZsdehk4DTgNeRG7GboVuRF3CbgN2BHYEbYNtg2VCZYJegHcDf0RHBa4CZcFuQk+Gh4W/RGbCZsJmQnZDbYNtg25AdoB+gk6EtcNdQU0ATcBewk6AVsJfA1YDV4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j0THTcFnAW+Ab4BuhF2EZUddBl2EVYJeQl5CZgReBWZGVgRnQk/In9H/3//f/9//3//f/9//3//f/9//3//f/9//3//f/9//3//f/9//3//f/9//3//f/9//3//f/9//3//f/9//3//f/9//3//f/9//3//f/9//3//f/9//3//f/9//3//f/9//3//f/9//3//f/9//3//f/9//3//f/9//3//f/9//3//f/9//3//f/9//3//f/9//3//f/9//3//f/9//3//f/9//3//f/9//3//f/9//3//f/9//3//f/9//3//f/9//3//f/9/dCX1CLwJ/hHSCbIJWx1bHZIdcBV5FXoRvRWfMv9f/3//f/9//3//f/9//3//f/9//3//f/9//3//f/9//3//f/9//3//f/9//3//f/9//3//f/9//3//f/9//3//f/9//3//f/9//3//f/9//3//f/9//3//f/9//3//f/9//3//f/9//3//f/9//3//f/9//3//f/9//3//f/9//3//f/9//3//f/9//3//f/9//3//f/9//3//f/9//3//f/9//3//f/9//3//f/9//3//f/9//3//f/9//3//f/9//3//f/9//3//f/9//3//f/9//3//f/9//3//f/9//3//f/9//3//f/9//3//f/9//3//f/9//3//f/9//3//f/9//3//f/9//3//f/9//3//f/9//3//f/9//3//f/9//3//f/9//3//f/9//3//f/9//3//f/9//3//f/9//3//f/9//3//f/9//3//f/9//3//f/9/O181NpQVVQl8DXwRnBl4FbUd9iUYIrcRnQm+CR9L/3//f/9//3//f/9//3//f/9//3//f/9//3//f/9//3//f/9//3//f/9//3//f/9//3//f/9//3//f/9//3//f/9//3//f/9//3//f/9//3//f/9//3//f/9//3//f/9//3//f/9//3//f/9//3//f/9//3//f/9//3//f/9//3//f/9//3//f/9//3//f/9//3//f/9//3//f/9//3//f/9//3//f/9//3//f/9//3//f/9//3//f/9//3//f/9//3//f/9/NkKUKTMd0wwWEfcEWgm7CdwJ2wX7AdoBfR08FRgBOQF/Gh8zPzs/P99b/3//f/9//3//f/9//3//f/9//3//f/9//3//f/9//3//f/9//3//f/9//3//f/9//3//f/9//3//f/9//3//f/9//3//f/9//3//f/9//3//f/9//3//f/9//3//f/9//3//f/9//3//f/9//3//f/9//3//f/9//3//f/9//3//f/9//3//f/9//3//f/9//3//f/9//3//f/9//3//f/9//3//f/9//3//f/9//3//f/9//3//f/9//3//f/9//3//f/9//3//f/9//3//f/9//3//f/9//3//f/9//3//f/9//3//f/9//3//f/9//3//f/9//3//f/9//3//f/9//3//f/9//3//f/9//3//f/9//3//f/9//3//f/9//3//f/9//3//f/9//3//f/9//3//f/9//3//f/9//3//f/9//3//f/9//3//f/9//3//f/9//3//f/9//3//f/9//3//f/9//3//f/9//3//f/9//3//f/9//3//f/9//3//f/9//3//f/9//3//f5M50QQWAb8BvwG+Cb0R3B0dJj8muxUVATYFfzb/f/9//3//f99z/3f/d/9733u/f5x723v/f/9/WDJ5DfYAeA1WCXYRlhmWGVQRdhGYDZoFeQFXAXgBfSr/f/9//3//f/9//3//f/9//3//f/9//3//f/9//3//f/9//3//f/9//3//f/9//3//f/9//3//f/9//3//f/9//3//f/9//3//f/9//3//f/9//3//f/9//3//f/9//3//f/9//3//f/9//3//f/9//3//f/9//3//f/9//3//f/9//3//f/9//3//f/9//3//f/9//3//f/9//3//f/9//3//f/9//3//f/9//3//f/9//3//f/9//3//f/9//3//f/9//3//f/9//3//f/9//3//f/9//3//f/9//3//f/9//3//f/9//3//f/9//3//f/9//3//f/9//3//f/9//3//f/9//3//f/9//3//f/9//3//f/9//3//f/9//3//f/9//3//f/9//3//f/9//3//f/9//3//f/9//3//f/9//3//f/9//3//f/9//3//f/9//3//f/9//3//f/9//3//f/9//3//f/9//3//f/9//3//f/9//3//f/9//3//f/9//3//f/9//3//f/9//3//f/9//3//f/9//3//f/9//3//f/9//3//f/9//3//f/9//3//f/9//3//f/9//3//f/9//3//f/9//3//f/9//3//f/9//3//f/9//3//f/9//3//f/9//3//f/9//3//f/9//3//fxtfNEKwMbAx0jXSNTgyuCFZFRsNXxVfEXwNmw15CXkFfAlbBXsJmhG2ETIFmQl5CbsNmw2bCXoJmgl3AZgJlwW3CbcJ1wm3BdkJuQnaBbgB2gkcFh0amg14CVgFuw16BXoFmgm8Ef4Znzb/fx9H/3//Z/9//3//f/9//3//f/9//3//f/9//3//f/9//3//f/9//3//f/9//3//f/9//3//f/9//3//f/9//3//f/9//3//f/9//3//f/9//3//f/9//3//f/9//3//f/9//3//f/9//3//f/9//3//f/9//3//f/9//3//f/9//3//f/9//3//f/9//3//f/9//3//f/9//3//f/9//3//f/9//3//f/9//3//f/9//3//f/9//3//f/9//3//f/9//3//f/9//3//f/9//3//f/9//3//f/9//3//f/9//3//f/9//3//f/9//3//f/9//3//f/9//3//f/9//3//f/9//3//f/9//3//f/9//3//f/9//3//f/9//3//f/9//3//f/9//3//f/9//3//f/9//3//f/9//3//f/9//3//f/9//3//f/9//3//f/9//3//f/9//3//f/9//3//f/9//3//f/9//3//f/9//3//f/9//3//f/9//3//f/9//3//f/9//3//f/9//3//f/9//3//f/9//3//f/9//3//f/9//3//f/9//3//f/9//3//f/9//3//f/9//3//f/9//3//f/9//3//f/9//3//f/9//3//f/9//3//f/9//3//f/9//3//f/9//3//f/9//3//f/9//3//f/9//3//f/9//3//f/9//3//f/9//3//f/9//3//f/9//3//f/9//3//f/9//3//fzpn1Tk0ITcFnAWdAb4Bug2XFXQZdBl2EXgNeQmaDZgRmRW6HZoZnQkfHh87/1//f/9//3//f/9//3//f/9//3//f/9//3//f/9//3//f/9//3//f/9//3//f/9//3//f/9//3//f/9//3//f/9//3//f/9//3//f/9//3//f/9//3//f/9//3//f/9//3//f/9//3//f/9//3//f/9//3//f/9//3//f/9//3//f/9//3//f/9//3//f/9//3//f/9//3//f/9//3//f/9//3//f/9//3//f/9//3//f/9//3//f/9//3//f/9//3//f/9/9zE3EZsF/hHzDfQRWx1aHZEdcBVYDVkNOQUfIl9L/2v/f/9//3//f/9//3//f/9//3//f/9//3//f/9//3//f/9//3//f/9//3//f/9//3//f/9//3//f/9//3//f/9//3//f/9//3//f/9//3//f/9//3//f/9//3//f/9//3//f/9//3//f/9//3//f/9//3//f/9//3//f/9//3//f/9//3//f/9//3//f/9//3//f/9//3//f/9//3//f/9//3//f/9//3//f/9//3//f/9//3//f/9//3//f/9//3//f/9//3//f/9//3//f/9//3//f/9//3//f/9//3//f/9//3//f/9//3//f/9//3//f/9//3//f/9//3//f/9//3//f/9//3//f/9//3//f/9//3//f/9//3//f/9//3//f/9//3//f/9//3//f/9//3//f/9//3//f/9//3//f/9//3//f/9//3//f/9//3//f/9//3+5RtYdVQk6BZ0RnBl4GZMZ1iHWHbcRfAF8Bb8+v2f/f/9//3//f/9//3//f/9//3//f/9/+n//f/9//3//f/9//3//f/9//3//f/9//3//f/9//3//f/9//3//f/9//3//f/9//3//f/9//3//f/9//3//f/9//3//f/9//3//f/9//3//f/9//3//f/9//3//f/9//3//f/9//3//f/9//3//f/9//3//f/9//3//f/9//3//f/9//3//f/9//3//f/9//3//f/9//3//f/9//3//f/9//3//f/9//3//f/9//3//Vn1GPjp5HVoRew3dEbsFugHaAfoBXRl+HXsNWgF7Ab4FvwnfEZ82n1//f/9//3//f/9//3//f/9//3//f/9//3//f/9//3//f/9//3//f/9//3//f/9//3//f/9//3//f/9//3//f/9//3//f/9//3//f/9//3//f/9//3//f/9//3//f/9//3//f/9//3//f/9//3//f/9//3//f/9//3//f/9//3//f/9//3//f/9//3//f/9//3//f/9//3//f/9//3//f/9//3//f/9//3//f/9//3//f/9//3//f/9//3//f/9//3//f/9//3//f/9//3//f/9//3//f/9//3//f/9//3//f/9//3//f/9//3//f/9//3//f/9//3//f/9//3//f/9//3//f/9//3//f/9//3//f/9//3//f/9//3//f/9//3//f/9//3//f/9//3//f/9//3//f/9//3//f/9//3//f/9//3//f/9//3//f/9//3//f/9//3//f/9//3//f/9//3//f/9//3//f/9//3//f/9//3//f/9//3//f/9//3//f/9//3//f/9//3//f5tauCF5BX0BvgGdBbwNuxn9IT4m3Bk2BTYFPSp/X/9//3/fd/93/3f/d993/3//f/9//3//f/9/3UbcFRcBmRGYEXYRdhV1GZYdlxWZDboFuwl4AZgBGh4/T/9/v2v/f/9//3//f/9//3//f/9//3//f/9//3//f/9//3//f/9//3//f/9//3//f/9//3//f/9//3//f/9//3//f/9//3//f/9//3//f/9//3//f/9//3//f/9//3//f/9//3//f/9//3//f/9//3//f/9//3//f/9//3//f/9//3//f/9//3//f/9//3//f/9//3//f/9//3//f/9//3//f/9//3//f/9//3//f/9//3//f/9//3//f/9//3//f/9//3//f/9//3//f/9//3//f/9//3//f/9//3//f/9//3//f/9//3//f/9//3//f/9//3//f/9//3//f/9//3//f/9//3//f/9//3//f/9//3//f/9//3//f/9//3//f/9//3//f/9//3//f/9//3//f/9//3//f/9//3//f/9//3//f/9//3//f/9//3//f/9//3//f/9//3//f/9//3//f/9//3//f/9//3//f/9//3//f/9//3//f/9//3//f/9//3//f/9//3//f/9//3//f/9//3//f/9//3//f/9//3//f/9//3//f/9//3//f/9//3//f/9//3//f/9//3//f/9//3//f/9//3//f/9//3//f/9//3//f/9//3//f/9//3//f/9//3//f/9//3//f/9//3//f/9/XWf/fxxf/389X/9/fTZZFfoE+wReDXwNvBGaCZkJnAm9EXoJeQmVEbYRmQmaCZsN3BGbDZsNmgl4BZcFtwm2BdcJtwXYCbgJ2g3aBfsJ+w09GvwVuhF5CZoNuw2bDZoJvA2bDZsNvRUfJtsdPS7/Rn9bH0/9Tv9//3//f/9//3//f/9//3//f/9//3//f/9//3//f/9//3//f/9//3//f/9//3//f/9//3//f/9//3//f/9//3//f/9//3//f/9//3//f/9//3//f/9//3//f/9//3//f/9//3//f/9//3//f/9//3//f/9//3//f/9//3//f/9//3//f/9//3//f/9//3//f/9//3//f/9//3//f/9//3//f/9//3//f/9//3//f/9//3//f/9//3//f/9//3//f/9//3//f/9//3//f/9//3//f/9//3//f/9//3//f/9//3//f/9//3//f/9//3//f/9//3//f/9//3//f/9//3//f/9//3//f/9//3//f/9//3//f/9//3//f/9//3//f/9//3//f/9//3//f/9//3//f/9//3//f/9//3//f/9//3//f/9//3//f/9//3//f/9//3//f/9//3//f/9//3//f/9//3//f/9//3//f/9//3//f/9//3//f/9//3//f/9//3//f/9//3//f/9//3//f/9//3//f/9//3//f/9//3//f/9//3//f/9//3//f/9//3//f/9//3//f/9//3//f/9//3//f/9//3//f/9//3//f/9//3//f/9//3//f/9//3//f/9//3//f/9//3//f/9//3//f/9//3//f/9//3//f/9//3//f/9//3//f/9//3//f/9//3//f/9//3//f/9/V0q2MZcZmwmcAZsBmg14FXYZdRmXFXcRmQ14DZgVmBWaGXkVmgmaCV8m/3//f/9//3//f/9//3//f/9//3//f/9//3//f/9//3//f/9//3//f/9//3//f/9//3//f/9//3//f/9//3//f/9//3//f/9//3//f/9//3//f/9//3//f/9//3//f/9//3//f/9//3//f/9//3//f/9//3//f/9//3//f/9//3//f/9//3//f/9//3//f/9//3//f/9//3//f/9//3//f/9//3//f/9//3//f/9//3//f/9//3//f/9//3//f/9//3//f/9/9zUUDXgBuw31EfQRWx06GZQdUxFYETgFGAF8Dd8+/3//f/9//3//f/9//3//f/9//3//f/9//3//f/9//3//f/9//3//f/9//3//f/9//3//f/9//3//f/9//3//f/9//3//f/9//3//f/9//3//f/9//3//f/9//3//f/9//3//f/9//3//f/9//3//f/9//3//f/9//3//f/9//3//f/9//3//f/9//3//f/9//3//f/9//3//f/9//3//f/9//3//f/9//3//f/9//3//f/9//3//f/9//3//f/9//3//f/9//3//f/9//3//f/9//3//f/9//3//f/9//3//f/9//3//f/9//3//f/9//3//f/9//3//f/9//3//f/9//3//f/9//3//f/9//3//f/9//3//f/9//3//f/9//3//f/9//3//f/9//3//f/9//3//f/9//3//f/9//3//f/9//3//f/9//3//f/9//3//f/9//3//f1c6UxUWCTgRmhl5FZUVlRXXGZcRWgkXAf4p/3//f/9//3//f/9//3//f/9//3//f/9//3//f/9//3//f/9//3//f/9//3//f/9//3//f/9//3//f/9//3//f/9//3//f/9//3//f/9//3//f/9//3//f/9//3//f/9//3//f/9//3//f/9//3//f/9//3//f/9//3//f/9//3//f/9//3//f/9//3//f/9//3//f/9//3//f/9//3//f/9//3//f/9//3//f/9//3//f/9//3//f/9//3//f/9//3//f/9//3//f/9//3+XRhUu1SG3GZgRWQWeDd8R/An5BfcNkwlRCTAJMw3zBFgNXyofQ/9/f1P/f79G/3//f/9//3//f/9//3//f/9//3//f/9//3//f/9//3//f/9//3//f/9//3//f/9//3//f/9//3//f/9//3//f/9//3//f/9//3//f/9//3//f/9//3//f/9//3//f/9//3//f/9//3//f/9//3//f/9//3//f/9//3//f/9//3//f/9//3//f/9//3//f/9//3//f/9//3//f/9//3//f/9//3//f/9//3//f/9//3//f/9//3//f/9//3//f/9//3//f/9//3//f/9//3//f/9//3//f/9//3//f/9//3//f/9//3//f/9//3//f/9//3//f/9//3//f/9//3//f/9//3//f/9//3//f/9//3//f/9//3//f/9//3//f/9//3//f/9//3//f/9//3//f/9//3//f/9//3//f/9//3//f/9//3//f/9//3//f/9//3//f/9//3//f/9//3//f/9//3//f/9//3//f/9//3//f/9//3//f/9//3//f/9//3//f/9/u0q1ITQJVwW8CbwJ3Q29Efwd+iG4HZcZGyafNr9fv2f/b/9z/3vfe99//3//f/9//3//f/9//385NhQRew2cDZsVOQ1YEXoZmxl6Fd0d3hm8ETkFmg0+Jr86vzofT/9//3//f/9//3//f/9//3//f/9//3//f/9//3//f/9//3//f/9//3//f/9//3//f/9//3//f/9//3//f/9//3//f/9//3//f/9//3//f/9//3//f/9//3//f/9//3//f/9//3//f/9//3//f/9//3//f/9//3//f/9//3//f/9//3//f/9//3//f/9//3//f/9//3//f/9//3//f/9//3//f/9//3//f/9//3//f/9//3//f/9//3//f/9//3//f/9//3//f/9//3//f/9//3//f/9//3//f/9//3//f/9//3//f/9//3//f/9//3//f/9//3//f/9//3//f/9//3//f/9//3//f/9//3//f/9//3//f/9//3//f/9//3//f/9//3//f/9//3//f/9//3//f/9//3//f/9//3//f/9//3//f/9//3//f/9//3//f/9//3//f/9//3//f/9//3//f/9//3//f/9//3//f/9//3//f/9//3//f/9//3//f/9//3//f/9//3//f/9//3//f/9//3//f/9//3//f/9//3//f/9//3//f/9//3//f/9//3//f/9//3//f/9//3//f/9//3//f/9//3//f/9//3//f/9//3//f/9//3//f/9//3//f/9//3//f/9//3//f/9//3//f/9//3//f/9//3/TKRERsAQTDbcdtx1UDfMEOA1cFVwVGg1ZFXkZdRlUEXYVeBWZFZoRmxF5CZkJmQW6BbkBuwG7AbwBvAGXFbgZ+iH6GdoVuQnZBdkB2gHaAfsF3Am7DTkJGQ0YDVgFmw0/Jh8mfRX5CF0ZvylfQv9//3//f/9//3//f/9//3//f/9//3//f/9//3//f/9//3//f/9//3//f/9//3//f/9//3//f/9//3//f/9//3//f/9//3//f/9//3//f/9//3//f/9//3//f/9//3//f/9//3//f/9//3//f/9//3//f/9//3//f/9//3//f/9//3//f/9//3//f/9//3//f/9//3//f/9//3//f/9//3//f/9//3//f/9//3//f/9//3//f/9//3//f/9//3//f/9//3//f/9//3//f/9//3//f/9//3//f/9//3//f/9//3//f/9//3//f/9//3//f/9//3//f/9//3//f/9//3//f/9//3//f/9//3//f/9//3//f/9//3//f/9//3//f/9//3//f/9//3//f/9//3//f/9//3//f/9//3//f/9//3//f/9//3//f/9//3//f/9//3//f/9//3//f/9//3//f/9//3//f/9//3//f/9//3//f/9//3//f/9//3//f/9//3//f/9//3//f/9//3//f/9//3//f/9//3//f/9//3//f/9//3//f/9//3//f/9//3//f/9//3//f/9//3//f/9//3//f/9//3//f/9//3//f/9//3//f/9//3//f/9//3//f/9//3//f/9//3//f/9//3//f/9//3//f/9//3//f/9//3//f/9//3//f/9//3//f/9//3//f/9//3/eVl0u/hW9Cb0Jmg2YFXYZlx2YGZkVmQ2ZEZgVuRl5FZoZeQU3AZkNvzr/f/9//3//f/9//3//f/9//3//f/9//3//f/9//3//f/9//3//f/9//3//f/9//3//f/9//3//f/9//3//f/9//3//f/9//3//f/9//3//f/9//3//f/9//3//f/9//3//f/9//3//f/9//3//f/9//3//f/9//3//f/9//3//f/9//3//f/9//3//f/9//3//f/9//3//f/9//3//f/9//3//f/9//3//f/9//3//f/9//3//f/9//3//f/9//3//f/9/OD5WFXkF3BH1EfUVOhl7IXQZcxVYEXoNOQV7DV4uX1f/f/9//3//f/9//3//f/9//3//f/9//3//f/9//3//f/9//3//f/9//3//f/9//3//f/9//3//f/9//3//f/9//3//f/9//3//f/9//3//f/9//3//f/9//3//f/9//3//f/9//3//f/9//3//f/9//3//f/9//3//f/9//3//f/9//3//f/9//3//f/9//3//f/9//3//f/9//3//f/9//3//f/9//3//f/9//3//f/9//3//f/9//3//f/9//3//f/9//3//f/9//3//f/9//3//f/9//3//f/9//3//f/9//3//f/9//3//f/9//3//f/9//3//f/9//3//f/9//3//f/9//3//f/9//3//f/9//3//f/9//3//f/9//3//f/9//3//f/9//3//f/9//3//f/9//3//f/9//3//f/9//3//f/9//3//f/9//3//f/9//3//f/9/WzJ5FTcNeRWaGZUVlhW2FbgVegk4ATgRPjb/f/9//3//f/9//3//f/9//3//f/9//3//f/9//3//f/9//3//f/9//3//f/9//3//f/9//3//f/9//3//f/9//3//f/9//3//f/9//3//f/9//3//f/9//3//f/9//3//f/9//3//f/9//3//f/9//3//f/9//3//f/9//3//f/9//3//f/9//3//f/9//3//f/9//3//f/9//3//f/9//3//f/9//3//f/9//3//f/9//3//f/9//3//f/9//3//f/9//3//f/9//3//fx1Pmzp9MtsZmw19Cd8R+wXYAfcNFxq0FdUdtx13FTcJmhGaEbsV3B3cIVoZWh1fQv9W/3//f/9//3//f/9//3//f/9//3//f/9//3//f/9//3//f/9//3//f/9//3//f/9//3//f/9//3//f/9//3//f/9//3//f/9//3//f/9//3//f/9//3//f/9//3//f/9//3//f/9//3//f/9//3//f/9//3//f/9//3//f/9//3//f/9//3//f/9//3//f/9//3//f/9//3//f/9//3//f/9//3//f/9//3//f/9//3//f/9//3//f/9//3//f/9//3//f/9//3//f/9//3//f/9//3//f/9//3//f/9//3//f/9//3//f/9//3//f/9//3//f/9//3//f/9//3//f/9//3//f/9//3//f/9//3//f/9//3//f/9//3//f/9//3//f/9//3//f/9//3//f/9//3//f/9//3//f/9//3//f/9//3//f/9//3//f/9//3//f/9//3//f/9//3//f/9//3//f/9//3//f/9//3//f/9//3//f/9//3//f/9//39aNnUReAm8Cd0NvA28DZkR+yF+Nr8+XCrZHXs2HlOfZ/9333vff79//3//f/9//3//f/9//39aOlUVGAF7DZwVmxVYEXoZmxm8Hf4hHyLdFXoJNwWZEboZuR08Ll9X/3//f/9//3//f/9//3//f/9//3//f/9//3//f/9//3//f/9//3//f/9//3//f/9//3//f/9//3//f/9//3//f/9//3//f/9//3//f/9//3//f/9//3//f/9//3//f/9//3//f/9//3//f/9//3//f/9//3//f/9//3//f/9//3//f/9//3//f/9//3//f/9//3//f/9//3//f/9//3//f/9//3//f/9//3//f/9//3//f/9//3//f/9//3//f/9//3//f/9//3//f/9//3//f/9//3//f/9//3//f/9//3//f/9//3//f/9//3//f/9//3//f/9//3//f/9//3//f/9//3//f/9//3//f/9//3//f/9//3//f/9//3//f/9//3//f/9//3//f/9//3//f/9//3//f/9//3//f/9//3//f/9//3//f/9//3//f/9//3//f/9//3//f/9//3//f/9//3//f/9//3//f/9//3//f/9//3//f/9//3//f/9//3//f/9//3//f/9//3//f/9//3//f/9//3//f/9//3//f/9//3//f/9//3//f/9//3//f/9//3//f/9//3//f/9//3//f/9//3//f/9//3//f/9//3//f/9//3//f/9//3//f/9//3//f/9//3//f/9//3//f/9//3//f/9/m1//fzo2VRm4IX02vz63HTUJ1gAZDRoNOxVaGZohlh11FXYVmBl4FZoVuxGaDZoJugm6BboBmgG7AZsBvAFVDZgZ2R37HfsZHBb6CfoB2QH7AfsF/Q27DVoJGAkZDVgFvBH+GZ0V+QQaDTwRPBX5EH0lv07/f/9/v0rfTv9//3//f/9//3//f/9//3//f/9//3//f/9//3//f/9//3//f/9//3//f/9//3//f/9//3//f/9//3//f/9//3//f/9//3//f/9//3//f/9//3//f/9//3//f/9//3//f/9//3//f/9//3//f/9//3//f/9//3//f/9//3//f/9//3//f/9//3//f/9//3//f/9//3//f/9//3//f/9//3//f/9//3//f/9//3//f/9//3//f/9//3//f/9//3//f/9//3//f/9//3//f/9//3//f/9//3//f/9//3//f/9//3//f/9//3//f/9//3//f/9//3//f/9//3//f/9//3//f/9//3//f/9//3//f/9//3//f/9//3//f/9//3//f/9//3//f/9//3//f/9//3//f/9//3//f/9//3//f/9//3//f/9//3//f/9//3//f/9//3//f/9//3//f/9//3//f/9//3//f/9//3//f/9//3//f/9//3//f/9//3//f/9//3//f/9//3//f/9//3//f/9//3//f/9//3//f/9//3//f/9//3//f/9//3//f/9//3//f/9//3//f/9//3//f/9//3//f/9//3//f/9//3//f/9//3//f/9//3//f/9//3//f/9//3//f/9//3//f/9//3//f/9//3//f/9//3//f/9//3//f/9//3//f/9//3//f5w++R3cEbsNmhFYEZkdeRmaGZkVmRWYEZcZuBmZGZkVlwkTARkB3x0fU/9//3//f/9//3//f/9//3//f/9//3//f/9//3//f/9//3//f/9//3//f/9//3//f/9//3//f/9//3//f/9//3//f/9//3//f/9//3//f/9//3//f/9//3//f/9//3//f/9//3//f/9//3//f/9//3//f/9//3//f/9//3//f/9//3//f/9//3//f/9//3//f/9//3//f/9//3//f/9//3//f/9//3//f/9//3//f/9//3//f/9//3//f/9//3//f/9/Hlv4LbgRuBH2FdURORlaHXcZVRF3DXkNWgk5BbwZXzY/W/9//3//f/9//3//f/9//3//f/9//3//f/9//3//f/9//3//f/9//3//f/9//3//f/9//3//f/9//3//f/9//3//f/9//3//f/9//3//f/9//3//f/9//3//f/9//3//f/9//3//f/9//3//f/9//3//f/9//3//f/9//3//f/9//3//f/9//3//f/9//3//f/9//3//f/9//3//f/9//3//f/9//3//f/9//3//f/9//3//f/9//3//f/9//3//f/9//3//f/9//3//f/9//3//f/9//3//f/9//3//f/9//3//f/9//3//f/9//3//f/9//3//f/9//3//f/9//3//f/9//3//f/9//3//f/9//3//f/9//3//f/9//3//f/9//3//f/9//3//f/9//3//f/9//3//f/9//3//f/9//3//f/9//3//f/9//3//f/9//3//f/9//38YNvMMVxF4EbkVmBGYEZgVeBU3DdcAWxV/Pv9//3//f/9//3//f/9//3//f/9//3//f/9//3//f/9//3//f/9//3//f/9//3//f/9//3//f/9//3//f/9//3//f/9//3//f/9//3//f/9//3//f/9//3//f/9//3//f/9//3//f/9//3//f/9//3//f/9//3//f/9//3//f/9//3//f/9//3//f/9//3//f/9//3//f/9//3//f/9//3//f/9//3//f/9//3//f/9//3//f/9//3//f/9//3//f/9//3//f/9//3//f/9//3//fzk2FBEWEVkZcxFSBbkR/BW7CZoF/BH7FdoVmBE3CfYAGAEYARgB9wD8DB0V3in/f/9//3//f/9//3//f/9//3//f/9//3//f/9//3//f/9//3//f/9//3//f/9//3//f/9//3//f/9//3//f/9//3//f/9//3//f/9//3//f/9//3//f/9//3//f/9//3//f/9//3//f/9//3//f/9//3//f/9//3//f/9//3//f/9//3//f/9//3//f/9//3//f/9//3//f/9//3//f/9//3//f/9//3//f/9//3//f/9//3//f/9//3//f/9//3//f/9//3//f/9//3//f/9//3//f/9//3//f/9//3//f/9//3//f/9//3//f/9//3//f/9//3//f/9//3//f/9//3//f/9//3//f/9//3//f/9//3//f/9//3//f/9//3//f/9//3//f/9//3//f/9//3//f/9//3//f/9//3//f/9//3//f/9//3//f/9//3//f/9//3//f/9//3//f/9//3//f/9//3//f/9//3//f/9//3//f/9//3//f/9//3//f/I5USF3DZsFvQWcAXkJuRm+Oj9LvzKXDbcFfiJ/U99r33u/e7x//3//f/9//3//f/9//381Qk0lFgkXCVkNmxWcFXoRmxm8HbshuyG6HXkVehGbDZwJWgGaDV4u/0r/f/9//3//f/9//3//f/9//3//f/9//3//f/9//3//f/9//3//f/9//3//f/9//3//f/9//3//f/9//3//f/9//3//f/9//3//f/9//3//f/9//3//f/9//3//f/9//3//f/9//3//f/9//3//f/9//3//f/9//3//f/9//3//f/9//3//f/9//3//f/9//3//f/9//3//f/9//3//f/9//3//f/9//3//f/9//3//f/9//3//f/9//3//f/9//3//f/9//3//f/9//3//f/9//3//f/9//3//f/9//3//f/9//3//f/9//3//f/9//3//f/9//3//f/9//3//f/9//3//f/9//3//f/9//3//f/9//3//f/9//3//f/9//3//f/9//3//f/9//3//f/9//3//f/9//3//f/9//3//f/9//3//f/9//3//f/9//3//f/9//3//f/9//3//f/9//3//f/9//3//f/9//3//f/9//3//f/9//3//f/9//3//f/9//3//f/9//3//f/9//3//f/9//3//f/9//3//f/9//3//f/9//3//f/9//3//f/9//3//f/9//3//f/9//3//f/9//3//f/9//3//f/9//3//f/9//3//f/9//3//f/9//3//f/9//3//f/9//3//f/9//3//f/9//3//f/9/uU7/f/9//38cU1g6likUGfUUFh2ZLboxnRFbBXsJmw2aEZgNtxGVCbYRtQ22EZcNeQ1aCTwNPAmVAbUF2BUaIj0uPS7bIVcRmBG6EfwR/A3aBXgBeAF4AbcF+Q09Gh0a3BG9Eb8VXQ3ZALgA3yH/fx9L/iU/Lv9//3//f/9//3//f/9//3//f/9//3//f/9//3//f/9//3//f/9//3//f/9//3//f/9//3//f/9//3//f/9//3//f/9//3//f/9//3//f/9//3//f/9//3//f/9//3//f/9//3//f/9//3//f/9//3//f/9//3//f/9//3//f/9//3//f/9//3//f/9//3//f/9//3//f/9//3//f/9//3//f/9//3//f/9//3//f/9//3//f/9//3//f/9//3//f/9//3//f/9//3//f/9//3//f/9//3//f/9//3//f/9//3//f/9//3//f/9//3//f/9//3//f/9//3//f/9//3//f/9//3//f/9//3//f/9//3//f/9//3//f/9//3//f/9//3//f/9//3//f/9//3//f/9//3//f/9//3//f/9//3//f/9//3//f/9//3//f/9//3//f/9//3//f/9//3//f/9//3//f/9//3//f/9//3//f/9//3//f/9//3//f/9//3//f/9//3//f/9//3//f/9//3//f/9//3//f/9//3//f/9//3//f/9//3//f/9//3//f/9//3//f/9//3//f/9//3//f/9//3//f/9//3//f/9//3//f/9//3//f/9//3//f/9//3//f/9//3//f/9//3//f/9//3//f/9//3//f/9//3//f/9//3//f/9//3//f5s+uBWaCbsRmhF5FZkdmR2ZGboZmRWZFZcZuBl4FbkVlwk1AfkAnxnfSv9//3//f/9//3//f/9//3//f/9//3//f/9//3//f/9//3//f/9//3//f/9//3//f/9//3//f/9//3//f/9//3//f/9//3//f/9//3//f/9//3//f/9//3//f/9//3//f/9//3//f/9//3//f/9//3//f/9//3//f/9//3//f/9//3//f/9//3//f/9//3//f/9//3//f/9//3//f/9//3//f/9//3//f/9//3//f/9//3//f/9//3//f/9//3//f/9//3+dQrgRdgnVEfYVWRl7IXcZmBl4EbsVew05BRgFeh2/Tp9z/3//f/9//3//f/9//3//f/9//3//f/9//3//f/9//3//f/9//3//f/9//3//f/9//3//f/9//3//f/9//3//f/9//3//f/9//3//f/9//3//f/9//3//f/9//3//f/9//3//f/9//3//f/9//3//f/9//3//f/9//3//f/9//3//f/9//3//f/9//3//f/9//3//f/9//3//f/9//3//f/9//3//f/9//3//f/9//3//f/9//3//f/9//3//f/9//3//f/9//3//f/9//3//f/9//3//f/9//3//f/9//3//f/9//3//f/9//3//f/9//3//f/9//3//f/9//3//f/9//3//f/9//3//f/9//3//f/9//3//f/9//3//f/9//3//f/9//3//f/9//3//f/9//3//f/9//3//f/9//3//f/9//3//f/9//3//f/9//3//f/9//39bPvMMFQl4EZgRuBGXDZgReBV6FdcAGg0cMn9j/3//f/9//3//f/9//3//f/9//3//f/9//3//f/9//3//f/9//3//f/9//3//f/9//3//f/9//3//f/9//3//f/9//3//f/9//3//f/9//3//f/9//3//f/9//3//f/9//3//f/9//3//f/9//3//f/9//3//f/9//3//f/9//3//f/9//3//f/9//3//f/9//3//f/9//3//f/9//3//f/9//3//f/9//3//f/9//3//f/9//3//f/9//3//f/9//3//f/9//3//f/9//3+/axk2NRmaIX869yG1EXYJmg2aBZoFugn7FRweGyK7GXoROgVaAVoBWgHaCJkEtQQ9Nv9//3//f/9//3//f/9//3//f/9//3//f/9//3//f/9//3//f/9//3//f/9//3//f/9//3//f/9//3//f/9//3//f/9//3//f/9//3//f/9//3//f/9//3//f/9//3//f/9//3//f/9//3//f/9//3//f/9//3//f/9//3//f/9//3//f/9//3//f/9//3//f/9//3//f/9//3//f/9//3//f/9//3//f/9//3//f/9//3//f/9//3//f/9//3//f/9//3//f/9//3//f/9//3//f/9//3//f/9//3//f/9//3//f/9//3//f/9//3//f/9//3//f/9//3//f/9//3//f/9//3//f/9//3//f/9//3//f/9//3//f/9//3//f/9//3//f/9//3//f/9//3//f/9//3//f/9//3//f/9//3//f/9//3//f/9//3//f/9//3//f/9//3//f/9//3//f/9//3//f/9//3//f/9//3//f/9//3//f/9r/3//f/9/9jV3DXoBewG9BXkJmBU6Kt9CnjL5FZcFfiI/S79r33vff7x/vH//f/9//3//f/9/X1+YTjRCux1YERYFWRGbFbwZehWbGXkZmh27Hf0lHiIfHr0JWwEWAVYNmRlcPv9//3//f/9//3//f/9//3//f/9//3//f/9//3//f/9//3//f/9//3//f/9//3//f/9//3//f/9//3//f/9//3//f/9//3//f/9//3//f/9//3//f/9//3//f/9//3//f/9//3//f/9//3//f/9//3//f/9//3//f/9//3//f/9//3//f/9//3//f/9//3//f/9//3//f/9//3//f/9//3//f/9//3//f/9//3//f/9//3//f/9//3//f/9//3//f/9//3//f/9//3//f/9//3//f/9//3//f/9//3//f/9//3//f/9//3//f/9//3//f/9//3//f/9//3//f/9//3//f/9//3//f/9//3//f/9//3//f/9//3//f/9//3//f/9//3//f/9//3//f/9//3//f/9//3//f/9//3//f/9//3//f/9//3//f/9//3//f/9//3//f/9//3//f/9//3//f/9//3//f/9//3//f/9//3//f/9//3//f/9//3//f/9//3//f/9//3//f/9//3//f/9//3//f/9//3//f/9//3//f/9//3//f/9//3//f/9//3//f/9//3//f/9//3//f/9//3//f/9//3//f/9//3//f/9//3//f/9//3//f/9//3//f/9//3//f/9//3//f/9//3//f/9//3//f/9//3+/a/9//3//f79r/39eQpotujHbNdw5OwUZATkFmw2aDZkNlw22DZUNtRGWEZgReQ17DV0NfhHWCdcJ2BU8Jl4yXjLaIXgVmBHbFfwRHRL7CdsFugHbARoSPBqfJr8uHxp8CTsFXQ1dDfoEGgW+Hd4hmhWbGV4uekLdTv9/X1//f/9r/3//f/9//3//f/9//3//f/9//3//f/9//3//f/9//3//f/9//3//f/9//3//f/9//3//f/9//3//f/9//3//f/9//3//f/9//3//f/9//3//f/9//3//f/9//3//f/9//3//f/9//3//f/9//3//f/9//3//f/9//3//f/9//3//f/9//3//f/9//3//f/9//3//f/9//3//f/9//3//f/9//3//f/9//3//f/9//3//f/9//3//f/9//3//f/9//3//f/9//3//f/9//3//f/9//3//f/9//3//f/9//3//f/9//3//f/9//3//f/9//3//f/9//3//f/9//3//f/9//3//f/9//3//f/9//3//f/9//3//f/9//3//f/9//3//f/9//3//f/9//3//f/9//3//f/9//3//f/9//3//f/9//3//f/9//3//f/9//3//f/9//3//f/9//3//f/9//3//f/9//3//f/9//3//f/9//3//f/9//3//f/9//3//f/9//3//f/9//3//f/9//3//f/9//3//f/9//3//f/9//3//f/9//3//f/9//3//f/9//3//f/9//3//f/9//3//f/9//3//f/9//3//f/9//3//f/9//3//f/9//3//f/9//3//f/9//3//f/9//3//f/9//3//f/9//3//f/9//3//f5dCURVUDXgRmxWaFZwdexl6GXgVmBWXFbcZlhWWFZYRlxE3BfoAfhX/Sv9//3//f/9//3//f/9//3//f/9//3//f/9//3//f/9//3//f/9//3//f/9//3//f/9//3//f/9//3//f/9//3//f/9//3//f/9//3//f/9//3//f/9//3//f/9//3//f/9//3//f/9//3//f/9//3//f/9//3//f/9//3//f/9//3//f/9//3//f/9//3//f/9//3//f/9//3//f/9//3//f/9//3//f/9//3//f/9//3//f/9//3//f/9//3//f/9//3//fzgmdA21EbcVWBlZHXkZmRm5GbgVuhU4BfgAGg1/Qv9//3//f/9//3//f/9//3//f/9//3//f/9//3//f/9//3//f/9//3//f/9//3//f/9//3//f/9//3//f/9//3//f/9//3//f/9//3//f/9//3//f/9//3//f/9//3//f/9//3//f/9//3//f/9//3//f/9//3//f/9//3//f/9//3//f/9//3//f/9//3//f/9//3//f/9//3//f/9//3//f/9//3//f/9//3//f/9//3//f/9//3//f/9//3//f/9//3//f/9//3//f/9//3//f/9//3//f/9//3//f/9//3//f/9//3//f/9//3//f/9//3//f/9//3//f/9//3//f/9//3//f/9//3//f/9//3//f/9//3//f/9//3//f/9//3//f/9//3//f/9//3//f/9//3//f/9//3//f/9//3//f/9//3//f/9//3//f/9//3//f/9//3+XUi8Z8Qg2CXoNegl5DXgRdxl3GRsJGwk/Nv9//3//f/9//3//f/9//3//f/9//3//f/9//3//f/9//3//f/9//3//f/9//3//f/9//3//f/9//3//f/9//3//f/9//3//f/9//3//f/9//3//f/9//3//f/9//3//f/9//3//f/9//3//f/9//3//f/9//3//f/9//3//f/9//3//f/9//3//f/9//3//f/9//3//f/9//3//f/9//3//f/9//3//f/9//3//f/9//3//f/9//3//f/9//3//f/9//3//f/9//3//f/9//3//f3ZKFD76Vv9//GYXSnglPBG/CZ8BvgHcATsOGxIcHtoZuBGXDdUNtAWbERgJ9QCaGR9P/3//f/9//3//f/9//3//f/9//3//f/9//3//f/9//3//f/9//3//f/9//3//f/9//3//f/9//3//f/9//3//f/9//3//f/9//3//f/9//3//f/9//3//f/9//3//f/9//3//f/9//3//f/9//3//f/9//3//f/9//3//f/9//3//f/9//3//f/9//3//f/9//3//f/9//3//f/9//3//f/9//3//f/9//3//f/9//3//f/9//3//f/9//3//f/9//3//f/9//3//f/9//3//f/9//3//f/9//3//f/9//3//f/9//3//f/9//3//f/9//3//f/9//3//f/9//3//f/9//3//f/9//3//f/9//3//f/9//3//f/9//3//f/9//3//f/9//3//f/9//3//f/9//3//f/9//3//f/9//3//f/9//3//f/9//3//f/9//3//f/9//3//f/9//3//f/9//3//f/9//3//f/9//3//f/9//3//f/9//3//f/9//38YNncVegV7BZsJeQW6FRsiOyLYGRsKfxbfMh9Lf2Pfd/9//3//f/9//3//f/9//3//f/9/2VY2OpQdUw13CZgJuQ2YDbcVtx35JTsunjZeKvsRWAEWAfUAFwHeJT9X/3//f/9//3//f/9//3//f/9//3//f/9//3//f/9//3//f/9//3//f/9//3//f/9//3//f/9//3//f/9//3//f/9//3//f/9//3//f/9//3//f/9//3//f/9//3//f/9//3//f/9//3//f/9//3//f/9//3//f/9//3//f/9//3//f/9//3//f/9//3//f/9//3//f/9//3//f/9//3//f/9//3//f/9//3//f/9//3//f/9//3//f/9//3//f/9//3//f/9//3//f/9//3//f/9//3//f/9//3//f/9//3//f/9//3//f/9//3//f/9//3//f/9//3//f/9//3//f/9//3//f/9//3//f/9//3//f/9//3//f/9//3//f/9//3//f/9//3//f/9//3//f/9//3//f/9//3//f/9//3//f/9//3//f/9//3//f/9//3//f/9//3//f/9//3//f/9//3//f/9//3//f/9//3//f/9//3//f/9//3//f/9//3//f/9//3//f/9//3//f/9//3//f/9//3//f/9//3//f/9//3//f/9//3//f/9//3//f/9//3//f/9//3//f/9//3//f/9//3//f/9//3//f/9//3//f/9//3//f/9//3//f/9//3//f/9//3//f/9//3//f/9//3//f/9//3//f/9//3//f/9//3//f/la/3+5Vv9/Ex6zEbURmBF6ETsNXhFeFV0VXBV7GXkVdxl1FZQZdBm5GZkVuhnbHR0i2xnaFbkNGw77DRsO+w0cFvwV/BnbFToSWxbfKt8qWRq1BfYNGBYYFrYJdQE1AVYBNwFYBTkFXRF/Gd8h/yVfLr86/0LfPt9C/3//f/9//3//f/9//3//f/9//3//f/9//3//f/9//3//f/9//3//f/9//3//f/9//3//f/9//3//f/9//3//f/9//3//f/9//3//f/9//3//f/9//3//f/9//3//f/9//3//f/9//3//f/9//3//f/9//3//f/9//3//f/9//3//f/9//3//f/9//3//f/9//3//f/9//3//f/9//3//f/9//3//f/9//3//f/9//3//f/9//3//f/9//3//f/9//3//f/9//3//f/9//3//f/9//3//f/9//3//f/9//3//f/9//3//f/9//3//f/9//3//f/9//3//f/9//3//f/9//3//f/9//3//f/9//3//f/9//3//f/9//3//f/9//3//f/9//3//f/9//3//f/9//3//f/9//3//f/9//3//f/9//3//f/9//3//f/9//3//f/9//3//f/9//3//f/9//3//f/9//3//f/9//3//f/9//3//f/9//3//f/9//3//f/9//3//f/9//3//f/9//3//f/9//3//f/9//3//f/9//3//f/9//3//f/9//3//f/9//3//f/9//3//f/9//3//f/9//3//f/9//3//f/9//3//f/9//3//f/9//3//f/9//3//f/9//3//f/9//3//f/9//3//f/9//3//f5hGcRkzCXgRehW8GZsZmxl5FXkVeBGYGZYVlxm4Gdgd2RV5DRoBfhW/Qv9//3//f/9//3//f/9//3//f/9//3//f/9//3//f/9//3//f/9//3//f/9//3//f/9//3//f/9//3//f/9//3//f/9//3//f/9//3//f/9//3//f/9//3//f/9//3//f/9//3//f/9//3//f/9//3//f/9//3//f/9//3//f/9//3//f/9//3//f/9//3//f/9//3//f/9//3//f/9//3//f/9//3//f/9//3//f/9//3//f/9//3//f/9//3//f/9//39/Y94+GCK1EZYRFhFZHVgRuh25FdkV2xV6DRkFOxFfPn9n/3//f/9//3//f/9//3//f/9//3//f/9//3//f/9//3//f/9//3//f/9//3//f/9//3//f/9//3//f/9//3//f/9//3//f/9//3//f/9//3//f/9//3//f/9//3//f/9//3//f/9//3//f/9//3//f/9//3//f/9//3//f/9//3//f/9//3//f/9//3//f/9//3//f/9//3//f/9//3//f/9//3//f/9//3//f/9//3//f/9//3//f/9//3//f/9//3//f/9//3//f/9//3//f/9//3//f/9//3//f/9//3//f/9//3//f/9//3//f/9//3//f/9//3//f/9//3//f/9//3//f/9//3//f/9//3//f/9//3//f/9//3//f/9//3//f/9//3//f/9//3//f/9//3//f/9//3//f/9//3//f/9//3//f/9//3//f/9//3//f/9//3//f7Qp8Qg2CXkJmg2ZDXgVdxmYHRsJPA1fNt9r/3//f/9//3//f/9//3//f/9//3//f/9//3//f/9//3//f/9//3//f/9//3//f/9//3//f/9//3//f/9//3//f/9//3//f/9//3//f/9//3//f/9//3//f/9//3//f/9//3//f/9//3//f/9//3//f/9//3//f/9//3//f/9//3//f/9//3//f/9//3//f/9//3//f/9//3//f/9//3//f/9//3//f/9//3//f/9//3//f/9//3//f/9//3//f/9//3//f/9//3//f/9//3//f/9/Xmf/f/9//38/bx46nx2fBX8BewH9AfoJ+g26FdoVmBHZFfYN1QmbEZsVFgU2DdslPTZdOt9O/3//f/9//3//f/9//3//f/9//3//f/9//3//f/9//3//f/9//3//f/9//3//f/9//3//f/9//3//f/9//3//f/9//3//f/9//3//f/9//3//f/9//3//f/9//3//f/9//3//f/9//3//f/9//3//f/9//3//f/9//3//f/9//3//f/9//3//f/9//3//f/9//3//f/9//3//f/9//3//f/9//3//f/9//3//f/9//3//f/9//3//f/9//3//f/9//3//f/9//3//f/9//3//f/9//3//f/9//3//f/9//3//f/9//3//f/9//3//f/9//3//f/9//3//f/9//3//f/9//3//f/9//3//f/9//3//f/9//3//f/9//3//f/9//3//f/9//3//f/9//3//f/9//3//f/9//3//f/9//3//f/9//3//f/9//3//f/9//3//f/9//3//f/9//3//f/9//3//f/9//3//f/9//3//f/9//3//f/9//3//fxwqmwmbCXoFmw25EbgVtxW3FTwOXhI+Hn8y/1K/c/9//n/+f/9//3//f/9//3//f/9//3//f3s6lRU1AXcJuRHbFXYRtx34JX023zq/MhwWmQU3AVgBeg1/Nv9//3//f/9//3//f/9//3//f/9//3//f/9//3//f/9//3//f/9//3//f/9//3//f/9//3//f/9//3//f/9//3//f/9//3//f/9//3//f/9//3//f/9//3//f/9//3//f/9//3//f/9//3//f/9//3//f/9//3//f/9//3//f/9//3//f/9//3//f/9//3//f/9//3//f/9//3//f/9//3//f/9//3//f/9//3//f/9//3//f/9//3//f/9//3//f/9//3//f/9//3//f/9//3//f/9//3//f/9//3//f/9//3//f/9//3//f/9//3//f/9//3//f/9//3//f/9//3//f/9//3//f/9//3//f/9//3//f/9//3//f/9//3//f/9//3//f/9//3//f/9//3//f/9//3//f/9//3//f/9//3//f/9//3//f/9//3//f/9//3//f/9//3//f/9//3//f/9//3//f/9//3//f/9//3//f/9//3//f/9//3//f/9//3//f/9//3//f/9//3//f/9//3//f/9//3//f/9//3//f/9//3//f/9//3//f/9//3//f/9//3//f/9//3//f/9//3//f/9//3//f/9//3//f/9//3//f/9//3//f/9//3//f/9//3//f/9//3//f/9//3//f/9//3//f/9//3//f/9//3//f/9//3//f/9//3//f/9/fkf8Nlom+x15DTsNPQ1/FV4Vfhl7GZoZdxWVGXQZlBmZFZgVeBW6GZkReA2ZDRwWfhpdFvoN+gn7ERwa/Bn7GRoSnR6+Jnse1gn3DTkaWh46Gjse+hW5EXcFVwU3ATkFGwldETwNGwk7CZwVuxm5GTsuH0//f/9//3//f/9//3//f/9//3//f/9//3//f/9//3//f/9//3//f/9//3//f/9//3//f/9//3//f/9//3//f/9//3//f/9//3//f/9//3//f/9//3//f/9//3//f/9//3//f/9//3//f/9//3//f/9//3//f/9//3//f/9//3//f/9//3//f/9//3//f/9//3//f/9//3//f/9//3//f/9//3//f/9//3//f/9//3//f/9//3//f/9//3//f/9//3//f/9//3//f/9//3//f/9//3//f/9//3//f/9//3//f/9//3//f/9//3//f/9//3//f/9//3//f/9//3//f/9//3//f/9//3//f/9//3//f/9//3//f/9//3//f/9//3//f/9//3//f/9//3//f/9//3//f/9//3//f/9//3//f/9//3//f/9//3//f/9//3//f/9//3//f/9//3//f/9//3//f/9//3//f/9//3//f/9//3//f/9//3//f/9//3//f/9//3//f/9//3//f/9//3//f/9//3//f/9//3//f/9//3//f/9//3//f/9//3//f/9//3//f/9//3//f/9//3//f/9//3//f/9//3//f/9//3//f/9//3//f/9//3//f/9//3//f/9//3//f/9//3//f/9//3//f/9//3//f/9//3+TIVUVmhV7FZ0VfBF6FVgRdxV3GZcVdhG1GbUV3iH/JbwdNwn+Jf9//3//f/9//3//f/9//3//f/9//3//f/9//3//f/9//3//f/9//3//f/9//3//f/9//3//f/9//3//f/9//3//f/9//3//f/9//3//f/9//3//f/9//3//f/9//3//f/9//3//f/9//3//f/9//3//f/9//3//f/9//3//f/9//3//f/9//3//f/9//3//f/9//3//f/9//3//f/9//3//f/9//3//f/9//3//f/9//3//f/9//3//f/9//3//f/9//3//fzxPOCq4GVcNOBlYGXgVmRnYHdcZtxF3DXsRexV/Pv9//3//f/9//3//f/9//3//f/9//3//f/9//3//f/9//3//f/9//3//f/9//3//f/9//3//f/9//3//f/9//3//f/9//3//f/9//3//f/9//3//f/9//3//f/9//3//f/9//3//f/9//3//f/9//3//f/9//3//f/9//3//f/9//3//f/9//3//f/9//3//f/9//3//f/9//3//f/9//3//f/9//3//f/9//3//f/9//3//f/9//3//f/9//3//f/9//3//f/9//3//f/9//3//f/9//3//f/9//3//f/9//3//f/9//3//f/9//3//f/9//3//f/9//3//f/9//3//f/9//3//f/9//3//f/9//3//f/9//3//f/9//3//f/9//3//f/9//3//f/9//3//f/9//3//f/9//3//f/9//3//f/9//3//f/9//3//f/9//3//f/9//3//f/9/cRkTCVoNmxF6DVkRlx1VFXwROQXeIf9//3//f/9//3//f/9//3//f/9//3//f/9//3//f/9//3//f/9//3//f/9//3//f/9//3//f/9//3//f/9//3//f/9//3//f/9//3//f/9//3//f/9//3//f/9//3//f/9//3//f/9//3//f/9//3//f/9//3//f/9//3//f/9//3//f/9//3//f/9//3//f/9//3//f/9//3//f/9//3//f/9//3//f/9//3//f/9//3//f/9//3//f/9//3//f/9//3//f/9//3//f/9//3//f/9//3//f/9//3//fz1nWUb3MbYllBVRAZYBmQHfCb8JfQ1aEZYdlh22DZYJlw13DVgNGAk6ETsVPzr/NX9G/3//f/9//3//f/9//3//f/9//3//f/9//3//f/9//3//f/9//3//f/9//3//f/9//3//f/9//3//f/9//3//f/9//3//f/9//3//f/9//3//f/9//3//f/9//3//f/9//3//f/9//3//f/9//3//f/9//3//f/9//3//f/9//3//f/9//3//f/9//3//f/9//3//f/9//3//f/9//3//f/9//3//f/9//3//f/9//3//f/9//3//f/9//3//f/9//3//f/9//3//f/9//3//f/9//3//f/9//3//f/9//3//f/9//3//f/9//3//f/9//3//f/9//3//f/9//3//f/9//3//f/9//3//f/9//3//f/9//3//f/9//3//f/9//3//f/9//3//f/9//3//f/9//3//f/9//3//f/9//3//f/9//3//f/9//3//f/9//3//f/9//3//f/9//3//f/9//3//f/9//3//f/9//3//f/9//3//fzlKVB02DXwBvQndDZoJdRVVFfgNuQlaAVsFfypfU/9r/3f9f/9//3//f/9//3//f/9//3//f/9/NzZ0DTYBmgG7BZkJdwm4GRomXC47Khoi2Rm6CVkBegU/Kr9b/3//f/9//3//f/9//3//f/9//3//f/9//3//f/9//3//f/9//3//f/9//3//f/9//3//f/9//3//f/9//3//f/9//3//f/9//3//f/9//3//f/9//3//f/9//3//f/9//3//f/9//3//f/9//3//f/9//3//f/9//3//f/9//3//f/9//3//f/9//3//f/9//3//f/9//3//f/9//3//f/9//3//f/9//3//f/9//3//f/9//3//f/9//3//f/9//3//f/9//3//f/9//3//f/9//3//f/9//3//f/9//3//f/9//3//f/9//3//f/9//3//f/9//3//f/9//3//f/9//3//f/9//3//f/9//3//f/9//3//f/9//3//f/9//3//f/9//3//f/9//3//f/9//3//f/9//3//f/9//3//f/9//3//f/9//3//f/9//3//f/9//3//f/9//3//f/9//3//f/9//3//f/9//3//f/9//3//f/9//3//f/9//3//f/9//3//f/9//3//f/9//3//f/9//3//f/9//3//f/9//3//f/9//3//f/9//3//f/9//3//f/9//3//f/9//3//f/9//3//f/9//3//f/9//3//f/9//3//f/9//3//f/9//3//f/9//3//f/9//3//f/9//3//f/9//3//f/9//3//f/9//3//f/9//3//f/9//3//f/9//3/VNfMc1RDXDBkROg17EVoJmgm7CdoJmAF6DZwVehE4CVkNOAl5Df0Zfyb8FZgJVgG5Efsd+yGYGdwN/hU/HhwW2g25DRsaXR4bGj0eXSLbFbsRmw2cDVoFuwmaBZoFegF6AVkBWgFaBbwRHSKfNt9GP1f/f/9//3//f/9//3//f/9//3//f/9//3//f/9//3//f/9//3//f/9//3//f/9//3//f/9//3//f/9//3//f/9//3//f/9//3//f/9//3//f/9//3//f/9//3//f/9//3//f/9//3//f/9//3//f/9//3//f/9//3//f/9//3//f/9//3//f/9//3//f/9//3//f/9//3//f/9//3//f/9//3//f/9//3//f/9//3//f/9//3//f/9//3//f/9//3//f/9//3//f/9//3//f/9//3//f/9//3//f/9//3//f/9//3//f/9//3//f/9//3//f/9//3//f/9//3//f/9//3//f/9//3//f/9//3//f/9//3//f/9//3//f/9//3//f/9//3//f/9//3//f/9//3//f/9//3//f/9//3//f/9//3//f/9//3//f/9//3//f/9//3//f/9//3//f/9//3//f/9//3//f/9//3//f/9//3//f/9//3//f/9//3//f/9//3//f/9//3//f/9//3//f/9//3//f/9//3//f/9//3//f/9//3//f/9//3//f/9//3//f/9//3//f/9//3//f/9//3//f/9//3//f/9//3//f/9//3//f/9//3//f/9//3//f/9//3//f/9//3//f/9//3//f/9/PV8YMnYZWBG8GZwRnRV6FXkVVhV3FXYRlhW1GdYd3iE/Lr0dFwUXCR4u/3//f/9//3//f/9//3//f/9//3//f/9//3//f/9//3//f/9//3//f/9//3//f/9//3//f/9//3//f/9//3//f/9//3//f/9//3//f/9//3//f/9//3//f/9//3//f/9//3//f/9//3//f/9//3//f/9//3//f/9//3//f/9//3//f/9//3//f/9//3//f/9//3//f/9//3//f/9//3//f/9//3//f/9//3//f/9//3//f/9//3//f/9//3//f/9//3//f/9/mjZUDRQFFxV6IXkZuh3YHdgdtxGYEXsNfBW8Id9K/3//f/9//3//f/9//3//f/9//3//f/9//3//f/9//3//f/9//3//f/9//3//f/9//3//f/9//3//f/9//3//f/9//3//f/9//3//f/9//3//f/9//3//f/9//3//f/9//3//f/9//3//f/9//3//f/9//3//f/9//3//f/9//3//f/9//3//f/9//3//f/9//3//f/9//3//f/9//3//f/9//3//f/9//3//f/9//3//f/9//3//f/9//3//f/9//3//f/9//3//f/9//3//f/9//3//f/9//3//f/9//3//f/9//3//f/9//3//f/9//3//f/9//3//f/9//3//f/9//3//f/9//3//f/9//3//f/9//3//f/9//3//f/9//3//f/9//3//f/9//3//f/9//3//f/9//3//f/9//3//f/9//3//f/9//3//f/9//3//f/9//3//f/9/WTqXGTgFeg16DZoVlx12GXsN+AAYDd9K/3//f/9//3//f/9//3//f/9//3//f/9//3//f/9//3//f/9//3//f/9//3//f/9//3//f/9//3//f/9//3//f/9//3//f/9//3//f/9//3//f/9//3//f/9//3//f/9//3//f/9//3//f/9//3//f/9//3//f/9//3//f/9//3//f/9//3//f/9//3//f/9//3//f/9//3//f/9//3//f/9//3//f/9//3//f/9//3//f/9//3//f/9//3//f/9//3//f/9//3//f/9//3//f/9//3//f/9//3//f/9/X2f/f95GOSrVEXUBVwE7AZ4FnQ2cGZYdlh3XEdgRtxG5FVgNGAn4CPkMtgS2DBYZPDr/f/9//3//f/9//3//f/9//3//f/9//3//f/9//3//f/9//3//f/9//3//f/9//3//f/9//3//f/9//3//f/9//3//f/9//3//f/9//3//f/9//3//f/9//3//f/9//3//f/9//3//f/9//3//f/9//3//f/9//3//f/9//3//f/9//3//f/9//3//f/9//3//f/9//3//f/9//3//f/9//3//f/9//3//f/9//3//f/9//3//f/9//3//f/9//3//f/9//3//f/9//3//f/9//3//f/9//3//f/9//3//f/9//3//f/9//3//f/9//3//f/9//3//f/9//3//f/9//3//f/9//3//f/9//3//f/9//3//f/9//3//f/9//3//f/9//3//f/9//3//f/9//3//f/9//3//f/9//3//f/9//3//f/9//3//f/9//3//f/9//3//f/9//3//f/9//3//f/9//3//f/9//3//f/9//3//f/5e+jGZGXsBvQneDdwNdRWWGbcJ2g17AVoB/hn/Rp9f/3//f/1//3/ff/9//3//f/9//3/+f/9/Hk86IroNmgG6BboNmA11EbcZ+SEaKhoiGyL8EbsJWgHeGd8+v2P/f/9//3//f/9//3//f/9//3//f/9//3//f/9//3//f/9//3//f/9//3//f/9//3//f/9//3//f/9//3//f/9//3//f/9//3//f/9//3//f/9//3//f/9//3//f/9//3//f/9//3//f/9//3//f/9//3//f/9//3//f/9//3//f/9//3//f/9//3//f/9//3//f/9//3//f/9//3//f/9//3//f/9//3//f/9//3//f/9//3//f/9//3//f/9//3//f/9//3//f/9//3//f/9//3//f/9//3//f/9//3//f/9//3//f/9//3//f/9//3//f/9//3//f/9//3//f/9//3//f/9//3//f/9//3//f/9//3//f/9//3//f/9//3//f/9//3//f/9//3//f/9//3//f/9//3//f/9//3//f/9//3//f/9//3//f/9//3//f/9//3//f/9//3//f/9//3//f/9//3//f/9//3//f/9//3//f/9//3//f/9//3//f/9//3//f/9//3//f/9//3//f/9//3//f/9//3//f/9//3//f/9//3//f/9//3//f/9//3//f/9//3//f/9//3//f/9//3//f/9//3//f/9//3//f/9//3//f/9//3//f/9//3//f/9//3//f/9//3//f/9//3//f/9//3//f/9//3//f/9//3//f/9//3//f/9//3/6f/9//3//f9o11RR0AJYAGQl7EZsReQWaBboJ+w2cEZwVOAk4CVkNeRF5DfwZXyL8FZgFVgF3CbkVmBl3FXkB3A39FR0aHBYbFhsWOxr6EfoR2hEdGv0Z/hm9Ed4V/RX9FdwNvAmbBZsFmwW9Ed0VmhU2CRQJVRl8Pv9//3//f/9//3//f/9//3//f/9//3//f/9//3//f/9//3//f/9//3//f/9//3//f/9//3//f/9//3//f/9//3//f/9//3//f/9//3//f/9//3//f/9//3//f/9//3//f/9//3//f/9//3//f/9//3//f/9//3//f/9//3//f/9//3//f/9//3//f/9//3//f/9//3//f/9//3//f/9//3//f/9//3//f/9//3//f/9//3//f/9//3//f/9//3//f/9//3//f/9//3//f/9//3//f/9//3//f/9//3//f/9//3//f/9//3//f/9//3//f/9//3//f/9//3//f/9//3//f/9//3//f/9//3//f/9//3//f/9//3//f/9//3//f/9//3//f/9//3//f/9//3//f/9//3//f/9//3//f/9//3//f/9//3//f/9//3//f/9//3//f/9//3//f/9//3//f/9//3//f/9//3//f/9//3//f/9//3//f/9//3//f/9//3//f/9//3//f/9//3//f/9//3//f/9//3//f/9//3//f/9//3//f/9//3//f/9//3//f/9//3//f/9//3//f/9//3//f/9//3//f/9//3//f/9//3//f/9//3//f/9//3//f/9//3//f/9//3//f/9//3//f/9//3/bVpUldxG9FZ0NnRGbFXgVVhVWEXcRdg10FZUZnCW9KbkhEwW1APcAvzr/f/9//3//f/9//3//f/9//3//f/9//3//f/9//3//f/9//3//f/9//3//f/9//3//f/9//3//f/9//3//f/9//3//f/9//3//f/9//3//f/9//3//f/9//3//f/9//3//f/9//3//f/9//3//f/9//3//f/9//3//f/9//3//f/9//3//f/9//3//f/9//3//f/9//3//f/9//3//f/9//3//f/9//3//f/9//3//f/9//3//f/9//3//f/9//3//f/9/lzr1BLQAOBlYGZkduBnYHbcZtxWXEZkReA1XDX86/3//f/9//3//f/9//3//f/9//3//f/9//3//f/9//3//f/9//3//f/9//3//f/9//3//f/9//3//f/9//3//f/9//3//f/9//3//f/9//3//f/9//3//f/9//3//f/9//3//f/9//3//f/9//3//f/9//3//f/9//3//f/9//3//f/9//3//f/9//3//f/9//3//f/9//3//f/9//3//f/9//3//f/9//3//f/9//3//f/9//3//f/9//3//f/9//3//f/9//3//f/9//3//f/9//3//f/9//3//f/9//3//f/9//3//f/9//3//f/9//3//f/9//3//f/9//3//f/9//3//f/9//3//f/9//3//f/9//3//f/9//3//f/9//3//f/9//3//f/9//3//f/9//3//f/9//3//f/9//3//f/9//3//f/9//3//f/9//3//f/9//3//f/9/Xl8YMlgVWRGbFXoRlxV2EbsRFgHVAB8y/3//f/9//3//f/9//3//f/9//3//f/9//3//f/9//3//f/9//3//f/9//3//f/9//3//f/9//3//f/9//3//f/9//3//f/9//3//f/9//3//f/9//3//f/9//3//f/9//3//f/9//3//f/9//3//f/9//3//f/9//3//f/9//3//f/9//3//f/9//3//f/9//3//f/9//3//f/9//3//f/9//3//f/9//3//f/9//3//f/9//3//f/9//3//f/9//3//f/9//3//f/9//3//f/9//3//f/9//3//f/9//3//f/9/+FoyPo8pLx0RERURWRE6CXwJfQ3aEbkR2hW6FboVmRF5FVkROBH3DNUI1QjaKf9//3//f/9//3//f/9//3//f/9//3//f/9//3//f/9//3//f/9//3//f/9//3//f/9//3//f/9//3//f/9//3//f/9//3//f/9//3//f/9//3//f/9//3//f/9//3//f/9//3//f/9//3//f/9//3//f/9//3//f/9//3//f/9//3//f/9//3//f/9//3//f/9//3//f/9//3//f/9//3//f/9//3//f/9//3//f/9//3//f/9//3//f/9//3//f/9//3//f/9//3//f/9//3//f/9//3//f/9//3//f/9//3//f/9//3//f/9//3//f/9//3//f/9//3//f/9//3//f/9//3//f/9//3//f/9//3//f/9//3//f/9//3//f/9//3//f/9//3//f/9//3//f/9//3//f/9//3//f/9//3//f/9//3//f/9//3//f/9//3//f/9//3//f/9//3//f/9//3//f/9//3//f/9//3//f/9/+14YNpgRegndEbwNmBl3FXYN2BG8DTkBnAlfIj9H/3//f/9//3/df/9//3//f/9//3//f/9//3//Shwmmg05AXsJewV6DVkNmhW7Hdwl2yX8GdsVeQlYBT0iH0P/f/9//3//f/9//3//f/9//3//f/9//3//f/9//3//f/9//3//f/9//3//f/9//3//f/9//3//f/9//3//f/9//3//f/9//3//f/9//3//f/9//3//f/9//3//f/9//3//f/9//3//f/9//3//f/9//3//f/9//3//f/9//3//f/9//3//f/9//3//f/9//3//f/9//3//f/9//3//f/9//3//f/9//3//f/9//3//f/9//3//f/9//3//f/9//3//f/9//3//f/9//3//f/9//3//f/9//3//f/9//3//f/9//3//f/9//3//f/9//3//f/9//3//f/9//3//f/9//3//f/9//3//f/9//3//f/9//3//f/9//3//f/9//3//f/9//3//f/9//3//f/9//3//f/9//3//f/9//3//f/9//3//f/9//3//f/9//3//f/9//3//f/9//3//f/9//3//f/9//3//f/9//3//f/9//3//f/9//3//f/9//3//f/9//3//f/9//3//f/9//3//f/9//3//f/9//3//f/9//3//f/9//3//f/9//3//f/9//3//f/9//3//f/9//3//f/9//3//f/9//3//f/9//3//f/9//3//f/9//3//f/9//3//f/9//3//f/9//3//f/9//3//f/9//3//f/9//3//f/9//3//f/9//3//f/9//3//f/9//3//f/9/Mz6uKfEtNDaZPjkulxn2BBoJXBHbDdsNmg1YDXodWR04HTgdmyV5GVgRNQU2BVYFdwVWAVYFmAn8FR4eXyI/Iv8ZvhG9EToFegkdHl8q+h3YGfkZOxIbDhoKuQW5AZoBuwm8Cd4VvRF7CdYAtgCdFR9H/3//f/9//3//f/9//3//f/9//3//f/9//3//f/9//3//f/9//3//f/9//3//f/9//3//f/9//3//f/9//3//f/9//3//f/9//3//f/9//3//f/9//3//f/9//3//f/9//3//f/9//3//f/9//3//f/9//3//f/9//3//f/9//3//f/9//3//f/9//3//f/9//3//f/9//3//f/9//3//f/9//3//f/9//3//f/9//3//f/9//3//f/9//3//f/9//3//f/9//3//f/9//3//f/9//3//f/9//3//f/9//3//f/9//3//f/9//3//f/9//3//f/9//3//f/9//3//f/9//3//f/9//3//f/9//3//f/9//3//f/9//3//f/9//3//f/9//3//f/9//3//f/9//3//f/9//3//f/9//3//f/9//3//f/9//3//f/9//3//f/9//3//f/9//3//f/9//3//f/9//3//f/9//3//f/9//3//f/9//3//f/9//3//f/9//3//f/9//3//f/9//3//f/9//3//f/9//3//f/9//3//f/9//3//f/9//3//f/9//3//f/9//3//f/9//3//f/9//3//f/9//3//f/9//3//f/9//3//f/9//3//f/9//3//f/9//3//f/9//3//f/9//3//fzk2dxGbEZ0NvhGbFXkZdxWXGZcRlxFzEXQZWRl6HZcZVQ32ABcBXi7/f/9//3//f/9//3//f/9//3//f/9//3//f/9//3//f/9//3//f/9//3//f/9//3//f/9//3//f/9//3//f/9//3//f/9//3//f/9//3//f/9//3//f/9//3//f/9//3//f/9//3//f/9//3//f/9//3//f/9//3//f/9//3//f/9//3//f/9//3//f/9//3//f/9//3//f/9//3//f/9//3//f/9//3//f/9//3//f/9//3//f/9//3//f/9//3//f/9/lzrVBPYIeiFYHZkduB2WGbcZtxW4FZkReRFXDX82/3//f/9//3//f/9//3//f/9//3//f/9//3//f/9//3//f/9//3//f/9//3//f/9//3//f/9//3//f/9//3//f/9//3//f/9//3//f/9//3//f/9//3//f/9//3//f/9//3//f/9//3//f/9//3//f/9//3//f/9//3//f/9//3//f/9//3//f/9//3//f/9//3//f/9//3//f/9//3//f/9//3//f/9//3//f/9//3//f/9//3//f/9//3//f/9//3//f/9//3//f/9//3//f/9//3//f/9//3//f/9//3//fzxj/3//f/9//3//f/9//3//f/9//3//f/9//3//f/9//3//f/9//3//f/9//3//f/9//3//f/9//3//f/9//3//f/9//3//f/9//3//f/9//3//f/9//3//f/9//3//f/9//3//f/9//3//f/9//3//f/9//3//f/9//3+cQpshmxmbFXoRdhG4GdwVeQn1AP4p/3//f/9//3//f/9//3//f/9//3//f/9//3//f/9//3//f/9//3//f/9//3//f/9//3//f/9//3//f/9//3//f/9//3//f/9//3//f/9//3//f/9//3//f/9//3//f/9//3//f/9//3//f/9//3//f/9//3//f/9//3//f/9//3//f/9//3//f/9//3//f/9//3//f/9//3//f/9//3//f/9//3//f/9//3//f/9//3//f/9//3//f/9//3//f/9//3//f/9//3//f/9//3//f/9//3//f/9//3//f/9//3//f/9//386X9hSeUb4MbkhWRH4ADoBvhGZDbkNuQ3aFbkVuhWbGbwdvSG8IRgRkwTSCBsyP1v/f/9//3//f/9//3//f/9//3//f/9//3//f/9//3//f/9//3//f/9//3//f/9//3//f/9//3//f/9//3//f/9//3//f/9//3//f/9//3//f/9//3//f/9//3//f/9//3//f/9//3//f/9//3//f/9//3//f/9//3//f/9//3//f/9//3//f/9//3//f/9//3//f/9//3//f/9//3//f/9//3//f/9//3//f/9//3//f/9//3//f/9//3//f/9//3//f/9//3//f/9//3//f/9//3//f/9//3//f/9//3//f/9//3//f/9//3//f/9//3//f/9//3//f/9//3//f/9//3//f/9//3//f/9//3//f/9//3//f/9//3//f/9//3//f/9//3//f/9//3//f/9//3//f/9//3//f/9//3//f/9//3//f/9//3//f/9//3//f/9//3//f/9//3//f/9//3//f/9//3//f/9//3//f/9//3//Uvwdmw2bCd0RmBl3GXYN2RW9DZwNnAneEZ4uX1f/f/9//3//f/9//3//f/9//3//f/9//3//f582uw05ARgBegWbEZsVeRWaHboh2yX7Ff0ZuxGaDdoVfS4/T/9r/3//f/9//3//f/9//3//f/9//3//f/9//3//f/9//3//f/9//3//f/9//3//f/9//3//f/9//3//f/9//3//f/9//3//f/9//3//f/9//3//f/9//3//f/9//3//f/9//3//f/9//3//f/9//3//f/9//3//f/9//3//f/9//3//f/9//3//f/9//3//f/9//3//f/9//3//f/9//3//f/9//3//f/9//3//f/9//3//f/9//3//f/9//3//f/9//3//f/9//3//f/9//3//f/9//3//f/9//3//f/9//3//f/9//3//f/9//3//f/9//3//f/9//3//f/9//3//f/9//3//f/9//3//f/9//3//f/9//3//f/9//3//f/9//3//f/9//3//f/9//3//f/9//3//f/9//3//f/9//3//f/9//3//f/9//3//f/9//3//f/9//3//f/9//3//f/9//3//f/9//3//f/9//3//f/9//3//f/9//3//f/9//3//f/9//3//f/9//3//f/9//3//f/9//3//f/9//3//f/9//3//f/9//3//f/9//3//f/9//3//f/9//3//f/9//3//f/9//3//f/9//3//f/9//3//f/9//3//f/9//3//f/9//3//f/9//3//f/9//3//f/9//3//f/9//3//f/9//3//f/9//3//f/9//3//f/9//3//f/9//398Y/9//3//f39XXTJZERoJXBHaCdsJmQ1ZETgVWR04HVkheiG7IboZuhWYDZgJdwWYCXcFuQ3bFT8ePyJfIv8ZvhGcDVoFeglfJp8uPCbXFdcV+Qn6CdgFuQW5BdsJuwmbCZsJ3hXeFXwNGQVbDR8q30b/f/9//3//f/9//3//f39n/3//f/9//3//f/9//3//f/9//3//f/9//3//f/9//3//f/9//3//f/9//3//f/9//3//f/9//3//f/9//3//f/9//3//f/9//3//f/9//3//f/9//3//f/9//3//f/9//3//f/9//3//f/9//3//f/9//3//f/9//3//f/9//3//f/9//3//f/9//3//f/9//3//f/9//3//f/9//3//f/9//3//f/9//3//f/9//3//f/9//3//f/9//3//f/9//3//f/9//3//f/9//3//f/9//3//f/9//3//f/9//3//f/9//3//f/9//3//f/9//3//f/9//3//f/9//3//f/9//3//f/9//3//f/9//3//f/9//3//f/9//3//f/9//3//f/9//3//f/9//3//f/9//3//f/9//3//f/9//3//f/9//3//f/9//3//f/9//3//f/9//3//f/9//3//f/9//3//f/9//3//f/9//3//f/9//3//f/9//3//f/9//3//f/9//3//f/9//3//f/9//3//f/9//3//f/9//3//f/9//3//f/9//3//f/9//3//f/9//3//f/9//3//f/9//3//f/9//3//f/9//3//f/9//3//f/9//3//f/9//3//f/9//3//f5tKmBlZAb0JnQmaEXgVmB24HboVmRF3GXYdNR0TGVUZVQ1YBVgFvzb/f/9//3//f/9//3//f/9//3//f/9//3//f/9//3//f/9//3//f/9//3//f/9//3//f/9//3//f/9//3//f/9//3//f/9//3//f/9//3//f/9//3//f/9//3//f/9//3//f/9//3//f/9//3//f/9//3//f/9//3//f/9//3//f/9//3//f/9//3//f/9//3//f/9//3//f/9//3//f/9//3//f/9//3//f/9//3//f/9//3//f/9//3//f/9//3//f/9/Uza2BLYEeyFZHZgddxV3FXcVuBmYFbcRdg1WCfsd/0b/f/9//3//f/9//3//f/9//3//f/9//3//f/9//3//f/9//3//f/9//3//f/9//3//f/9//3//f/9//3//f/9//3//f/9//3//f/9//3//f/9//3//f/9//3//f/9//3//f/9//3//f/9//3//f/9//3//f/9//3//f/9//3//f/9//3//f/9//3//f/9//3//f/9//3//f/9//3//f/9//3//f/9//3//f/9//3//f/9//3//f/9//3//f/9//3//f/9//3//f/9//3//f/9//3//f/9//3//f/9//38/Wzk2nEL/f/9//3//f/9//3//f/9//3//f/9//3//f/9//3//f/9//3//f/9//3//f/9//3//f/9//3//f/9//3//f/9//3//f/9//3//f/9//3//f/9//3//f/9//3//f/9//3//f/9//3//f/9//3//f/9//3//f/9//3//f7ktWRl7GVoNmAnZDbgNuQkXBXoZv0r/f/9//3//f/9//3//f/9//3//f/9//3//f/9//3//f/9//3//f/9//3//f/9//3//f/9//3//f/9//3//f/9//3//f/9//3//f/9//3//f/9//3//f/9//3//f/9//3//f/9//3//f/9//3//f/9//3//f/9//3//f/9//3//f/9//3//f/9//3//f/9//3//f/9//3//f/9//3//f/9//3//f/9//3//f/9//3//f/9//3//f/9//3//f/9//3//f/9//3//f/9//3//f/9//3//f/9//3//f/9//3//f/9//3//f/9//38Xb/9/Vjp0ETkBmwWdEZwRvBW7FbkVmBG4EbkVmBF5FXkVFwn2BDgR/ymfPv9O/3//f/9//3//f/9//3//f/9//3//f/9//3//f/9//3//f/9//3//f/9//3//f/9//3//f/9//3//f/9//3//f/9//3//f/9//3//f/9//3//f/9//3//f/9//3//f/9//3//f/9//3//f/9//3//f/9//3//f/9//3//f/9//3//f/9//3//f/9//3//f/9//3//f/9//3//f/9//3//f/9//3//f/9//3//f/9//3//f/9//3//f/9//3//f/9//3//f/9//3//f/9//3//f/9//3//f/9//3//f/9//3//f/9//3//f/9//3//f/9//3//f/9//3//f/9//3//f/9//3//f/9//3//f/9//3//f/9//3//f/9//3//f/9//3//f/9//3//f/9//3//f/9//3//f/9//3//f/9//3//f/9//3//f/9//3//f/9//3//f/9//3//f/9//3//f/9//3//f/9//3//f/9//3//f5hKtCV1GZkVvBWaDZkRmRHaFfsZ2xV3CdoZnzr/f/9//3//f/9//3//f/9//3//f/9//3//f/9/GDqWITUNNgU4BVkJmxGbEbsZuhnbHdod2hW5EbkNmQ1fK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JGNErXNdAUjgjxFDMZ8QgTCXYN+hX7FT0aHRr9GZsRexVaEbYNtg3YEdkR+xXcEbwNmgmaCXkJ2hFeJr82fC73HZMNvAWbAZsFmwn8EfwV2xV4DZkReAl4CXgFmQl5BboJugnfRv9//3//f/9//3+/Pvolnzr/f/9//3//f/9/f1f/f/9//3//f/9//3//f/9//3//f/9//3//f/9//3//f/9//3//f/9//3//f/9//3//f/9//3//f/9//3//f/9//3//f/9//3//f/9//3//f/9//3//f/9//3//f/9//3//f/9//3//f/9//3//f/9//3//f/9//3//f/9//3//f/9//3//f/9//3//f/9//3//f/9//3//f/9//3//f/9//3//f/9//3//f/9//3//f/9//3//f/9//3//f/9//3//f/9//3//f/9//3//f/9//3//f/9//3//f/9//3//f/9//3//f/9//3//f/9//3//f/9//3//f/9//3//f/9//3//f/9//3//f/9//3//f/9//3//f/9//3//f/9//3//f/9//3//f/9//3//f/9//3//f/9//3//f/9//3//f/9//3//f/9//3//f/9//3//f/9//3//f/9//3//f/9//3//f/9//3//f/9//3//f/9//3//f/9//3//f/9//3//f/9//3//f/9//3//f/9//3//f/9//3//f/9//3//f/9//3//f/9//3//f/9//3//f/9//3//f/9//3//f/9//3//f/9//3//f/9//3//f/9//3//f/9//3//fz9fHCa8EZ0JnQl5DZkZuR3aJboZuhV2FXcdNB00GVUVdhV5CbsN/z7/Z/9//3//f/9//3//f/9//3//f/9//3//f/9//3//f/9//3//f/9//3//f/9//3//f/9//3//f/9//3//f/9//3//f/9//3//f/9//3//f/9//3//f/9//3//f/9//3//f/9//3//f/9//3//f/9//3//f/9//3//f/9//3//f/9//3//f/9//3//f/9//3//f/9//3//f/9//3//f/9//3//f/9//3//f/9//3//f/9//3//f/9//3//f/9//3//f/9/lT62BJUAOBm7JXcZdxlWFXgZuBm5GbcRlhEUAXcNHSo/U/9//3//f/9//3//f/9//3//f/9//3//f/9//3//f/9//3//f/9//3//f/9//3//f/9//3//f/9//3//f/9//3//f/9//3//f/9//3//f/9//3//f/9//3//f/9//3//f/9//3//f/9//3//f/9//3//f/9//3//f/9//3//f/9//3//f/9//3//f/9//3//f/9//3//f/9//3//f/9//3//f/9//3//f/9//3//f/9//3//f/9//3//f/9//3//f/9//3//f/9//3//f/9//3//f/9//3//f/9/n2u9SnQhtSU/V99n/2v/f/9//3//f/9//3//f/9//3//f/9//3//f/9//3//f/9//3//f/9//3//f/9//3//f/9//3//f/9//3//f/9//3//f/9//3//f/9//3//f/9//3//f/9//3//f/9//3//f/9//3//f/9//3//f/9//38eW5gpFxE5EZsRuAm5DZgJ2hE4CTgNnCV/Sv9//3//f/9//3//f/9//3//f/9//3//f/9//3//f/9//3//f/9//3//f/9//3//f/9//3//f/9//3//f/9//3//f/9//3//f/9//3//f/9//3//f/9//3//f/9//3//f/9//3//f/9//3//f/9//3//f/9//3//f/9//3//f/9//3//f/9//3//f/9//3//f/9//3//f/9//3//f/9//3//f/9//3//f/9//3//f/9//3//f/9//3//f/9//3//f/9//3//f/9//3//f/9//3//f/9//3//f/9//3//f/9//3//f/9//3//f/9//3+dNnsBOQFaCXsNeg27FbkVuRW5FdodmRWaFXoVmxk5EfYI1QQXDTYVGzb/f/9//3//f/9//3//f/9//3//f/9//3//f/9//3//f/9//3//f/9//3//f/9//3//f/9//3//f/9//3//f/9//3//f/9//3//f/9//3//f/9//3//f/9//3//f/9//3//f/9//3//f/9//3//f/9//3//f/9//3//f/9//3//f/9//3//f/9//3//f/9//3//f/9//3//f/9//3//f/9//3//f/9//3//f/9//3//f/9//3//f/9//3//f/9//3//f/9//3//f/9//3//f/9//3//f/9//3//f/9//3//f/9//3//f/9//3//f/9//3//f/9//3//f/9//3//f/9//3//f/9//3//f/9//3//f/9//3//f/9//3//f/9//3//f/9//3//f/9//3//f/9//3//f/9//3//f/9//3//f/9//3//f/9//3//f/9//3//f/9//3//f/9//3//f/9//3//f/9//3//f/9//3//f/9/Wj7YIdsd3BW7EZoRmRG6ER0e2xlXCVcNPS7/f79n/3//f/9//3//f/9//3//f/9//3//f/9//3//TjwueBHUAPYAeg28GbsZux3bHdsduRHaEXgFNQF4DX82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TvEYjgzZMRs2VRXQABMBdgWYCboN/BXcFbwVWhF7FdcR2BW4DbgNmAmaCZoJmgl5BbsR+xU9Jp4uvjY5JrUVmgGbAZoBvA39FT8i/Bm6EXgNeAlXBZkNug26CZkFmgW3IZ0+H08fT78+PDKXGTMNdhV9Nv9GH0vfQlw2OzL/Sv9//3//f/9//3//f/9//3//f/9//3//f/9//3//f/9//3//f/9//3//f/9//3//f/9//3//f/9//3//f/9//3//f/9//3//f/9//3//f/9//3//f/9//3//f/9//3//f/9//3//f/9//3//f/9//3//f/9//3//f/9//3//f/9//3//f/9//3//f/9//3//f/9//3//f/9//3//f/9//3//f/9//3//f/9//3//f/9//3//f/9//3//f/9//3//f/9//3//f/9//3//f/9//3//f/9//3//f/9//3//f/9//3//f/9//3//f/9//3//f/9//3//f/9//3//f/9//3//f/9//3//f/9//3//f/9//3//f/9//3//f/9//3//f/9//3//f/9//3//f/9//3//f/9//3//f/9//3//f/9//3//f/9//3//f/9//3//f/9//3//f/9//3//f/9//3//f/9//3//f/9//3//f/9//3//f/9//3//f/9//3//f/9//3//f/9//3//f/9//3//f/9//3//f/9//3//f/9//3//f/9//3//f/9//3//f/9//3//f/9//3//f/9//3//f/9//3//f/9//3//f/9//3//f/9//3//f/9/GyK7DZwFnAWaEXgVmB25HbsVeQ04FTcdUB0vHVYdeBW5DdoNfyr/Qv9//3//f/9//3//f/9//3//f/9//3//f/9//3//f/9//3//f/9//3//f/9//3//f/9//3//f/9//3//f/9//3//f/9//3//f/9//3//f/9//3//f/9//3//f/9//3//f/9//3//f/9//3//f/9//3//f/9//3//f/9//3//f/9//3//f/9//3//f/9//3//f/9//3//f/9//3//f/9//3//f/9//3//f/9//3//f/9//3//f/9//3//f/9//3//f/9//39cGXYA1gx6IXcdVhlZGVkVmh24GbYRdAkzARUBexH/Kd9K/3//f/9//3//f/9//3//f/9//3//f/9//3//f/9//3//f/9//3//f/9//3//f/9//3//f/9//3//f/9//3//f/9//3//f/9//3//f/9//3//f/9//3//f/9//3//f/9//3//f/9//3//f/9//3//f/9//3//f/9//3//f/9//3//f/9//3//f/9//3//f/9//3//f/9//3//f/9//3//f/9//3//f/9//3//f/9//3//f/9//3//f/9//3//f/9//3//f/9//3//f/9//3//f/9//3//fz9b/389MhYNFwkfJt8+/3//f/9//3//f/9//3//f/9//3//f/9//3//f/9//3//f/9//3//f/9//3//f/9//3//f/9//3//f/9//3//f/9//3//f/9//3//f/9//3//f/9//3//f/9//3//f/9//3//f/9//3//f/9//3//f/9//3//fxo+1RQYDXsR2gm4AbgJ2BGZDRkJvQw/Jf9//3//f/9//3//f/9//3//f/9//3//f/9//3//f/9//3//f/9//3//f/9//3//f/9//3//f/9//3//f/9//3//f/9//3//f/9//3//f/9//3//f/9//3//f/9//3//f/9//3//f/9//3//f/9//3//f/9//3//f/9//3//f/9//3//f/9//3//f/9//3//f/9//3//f/9//3//f/9//3//f/9//3//f/9//3//f/9//3//f/9//3//f/9//3//f/9//3//f/9//3//f/9//3//f/9//3//f/9//3//f/9//3//f/9//3//f/9//3//f9Ut8xRaDRkFGAU3BXgNeBG5FZkRmhV6EZsVmxWbFVkNNwkWCbgAGxU/Nv9//3//f/9//3//f/9//3//f/9//3//f/9//3//f/9//3//f/9//3//f/9//3//f/9//3//f/9//3//f/9//3//f/9//3//f/9//3//f/9//3//f/9//3//f/9//3//f/9//3//f/9//3//f/9//3//f/9//3//f/9//3//f/9//3//f/9//3//f/9//3//f/9//3//f/9//3//f/9//3//f/9//3//f/9//3//f/9//3//f/9//3//f/9//3//f/9//3//f/9//3//f/9//3//f/9//3//f/9//3//f/9//3//f/9//3//f/9//3//f/9//3//f/9//3//f/9//3//f/9//3//f/9//3//f/9//3//f/9//3//f/9//3//f/9//3//f/9//3//f/9//3//f/9//3//f/9//3//f/9//3//f/9//3//f/9//3//f/9//3//f/9//3//f/9//3//f/9//3//f/9//3//f/9//394Svkp3gmcAXwJeg23FbcZth1UEZkZHSb/Pv9//3//f/9//3//f/9//3//f/9//3//f/9//3/ff11fFy4yBTQBuQ26DbkRuRGaIZkduBWXDZkFFwEaAX0Rnz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U+VkL/f/9//3+WLRMZFBEUCTcFeQG8BbwBvQGcAbwRuw27DXkFmAWXBbcJlwWXBbkN2hG6Ef0dPyofJnsReQF6AZoJeQnaGfsh+iG4GTQJNAl2DZgNmAmYAbkBugU3AXoJmw04ARcBFwFZATkBmwX+ER8a/hXdETgBWQU/Iv9//3//f/9//3//f/9//3//f/9//3//f/9//3//f/9//3//f/9//3//f/9//3//f/9//3//f/9//3//f/9//3//f/9//3//f/9//3//f/9//3//f/9//3//f/9//3//f/9//3//f/9//3//f/9//3//f/9//3//f/9//3//f/9//3//f/9//3//f/9//3//f/9//3//f/9//3//f/9//3//f/9//3//f/9//3//f/9//3//f/9//3//f/9//3//f/9//3//f/9//3//f/9//3//f/9//3//f/9//3//f/9//3//f/9//3//f/9//3//f/9//3//f/9//3//f/9//3//f/9//3//f/9//3//f/9//3//f/9//3//f/9//3//f/9//3//f/9//3//f/9//3//f/9//3//f/9//3//f/9//3//f/9//3//f/9//3//f/9//3//f/9//3//f/9//3//f/9//3//f/9//3//f/9//3//f/9//3//f/9//3//f/9//3//f/9//3//f/9//3//f/9//3//f/9//3//f/9//3//f/9//3//f/9//3//f/9//3//f/9//3//f/9//3//f/9//3//f/9//3//f/9//3//f/9//3//f5pKVQ1YAXwBvQWaEZkZlxmYHZoReQ1ZGVkhUB1QIXYhmRm5DfsRmA0bJp9O/3//f/9//3//f/9//3//f/9//3//f/9//3//f/9//3//f/9//3//f/9//3//f/9//3//f/9//3//f/9//3//f/9//3//f/9//3//f/9//3//f/9//3//f/9//3//f/9//3//f/9//3//f/9//3//f/9//3//f/9//3//f/9//3//f/9//3//f/9//3//f/9//3//f/9//3//f/9//3//f/9//3//f/9//3//f/9//3//f/9//3//f/9//3//f/9/nF8fNvoQtQhYGXcddx1ZGXodmh25HbYRlQ12CXgJGAU6Ef0xP2P/f/9//3//f/9//3//f/9//3//f/9//3//f/9//3//f/9//3//f/9//3//f/9//3//f/9//3//f/9//3//f/9//3//f/9//3//f/9//3//f/9//3//f/9//3//f/9//3//f/9//3//f/9//3//f/9//3//f/9//3//f/9//3//f/9//3//f/9//3//f/9//3//f/9//3//f/9//3//f/9//3//f/9//3//f/9//3//f/9//3//f/9//3//f/9//3//f/9//3//f/9//3//f/9//39fX1o6GjK5IRYN1AA4DbsZfy7/f/9//3//f/9//3//f/9//3//f/9//3//f/9//3//f/9//3//f/9//3//f/9//3//f/9//3//f/9//3//f/9//3//f/9//3//f/9//3//f/9//3//f/9//3//f/9//3//f/9//3//f/9//3//f/9//3//f/9/OCH3CJsR2gXZCZYFuA2ZEVwVnAj/HP9//3//f/9//3//f/9//3//f/9//3//f/9//3//f/9//3//f/9//3//f/9//3//f/9//3//f/9//3//f/9//3//f/9//3//f/9//3//f/9//3//f/9//3//f/9//3//f/9//3//f/9//3//f/9//3//f/9//3//f/9//3//f/9//3//f/9//3//f/9//3//f/9//3//f/9//3//f/9//3//f/9//3//f/9//3//f/9//3//f/9//3//f/9//3//f/9//3//f/9//3//f/9//3//f/9//3//f/9//3//f/9//3//f/9//3//f/9//3+fZzg6mClfLv8hehFZDXgNmRGZEbkVeRG7FbwZvR2cGbwZmxmbGX4Z+xDWDNst/3//f/9//3//f/9//3//f/9//3//f/9//3//f/9//3//f/9//3//f/9//3//f/9//3//f/9//3//f/9//3//f/9//3//f/9//3//f/9//3//f/9//3//f/9//3//f/9//3//f/9//3//f/9//3//f/9//3//f/9//3//f/9//3//f/9//3//f/9//3//f/9//3//f/9//3//f/9//3//f/9//3//f/9//3//f/9//3//f/9//3//f/9//3//f/9//3//f/9//3//f/9//3//f/9//3//f/9//3//f/9//3//f/9//3//f/9//3//f/9//3//f/9//3//f/9//3//f/9//3//f/9//3//f/9//3//f/9//3//f/9//3//f/9//3//f/9//3//f/9//3//f/9//3//f/9//3//f/9//3//f/9//3//f/9//3//f/9//3//f/9//3//f/9//3//f/9//3//f/9//3//f/9//3//fzsynQF7AVoFehGWEZUVlRm2HdwhfzK/On9P/3//f/9//3//f75//3//f/9//X//f/x//3//f/9z3UbXGfoV+xXaEZcJuRF4GZoduBXYEboNmwUaARoFORFc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79r/3//f/9//3//fzw+mCF4FVcFegWbBd0FvQG9AZsJuw2aCZkJmAW4CZcFlwWXBdkNmAlXBXkJ3h29GXsRegG7CZoJmQ2ZEfsh+iHaIbcZdhFVCZcJuQnaCdsF/Am7EbsRWQX2ANUAOAG8CR8W3REfGt0R3hW8DRYB1QDcFbtO/3//f39n/38dW3hGmUr/f/9//3+/a/9//3//f/9//38cZ/9//3//f/9//3//f/9//3//f/9//3//f/9//3//f/9//3//f/9//3//f/9//3//f/9//3//f/9//3//f/9//3//f/9//3//f/9//3//f/9//3//f/9//3//f/9//3//f/9//3//f/9//3//f/9//3//f/9//3//f/9//3//f/9//3//f/9//3//f/9//3//f/9//3//f/9//3//f/9//3//f/9//3//f/9//3//f/9//3//f/9//3//f/9//3//f/9//3//f/9//3//f/9//3//f/9//3//f/9//3//f/9//3//f/9//3//f/9//3//f/9//3//f/9//3//f/9//3//f/9//3//f/9//3//f/9//3//f/9//3//f/9//3//f/9//3//f/9//3//f/9//3//f/9//3//f/9//3//f/9//3//f/9//3//f/9//3//f/9//3//f/9//3//f/9//3//f/9//3//f/9//3//f/9//3//f/9//3//f/9//3//f/9//3//f/9//3//f/9//3//f/9//3//f/9//3//f/9//3//f/9//3//f/9//3//f/9//3//f3NGsyVUFbsZeAm5DdkRmBF3EXsdOBV6FXkReBV3GZcdlx26GZsVnQk6Ad4V/0L/f/9//3//f/9//3//f/9//3//f/9//3//f/9//3//f/9//3//f/9//3//f/9//3//f/9//3//f/9//3//f/9//3//f/9//3//f/9//3//f/9//3//f/9//3//f/9//3//f/9//3//f/9//3//f/9//3//f/9//3//f/9//3//f/9//3//f/9//3//f/9//3//f/9//3//f/9//3//f/9//3//f/9//3//f/9//3//f/9//3//f/9//3//f/9//3//f9QxzBDwFBoC+AF4IXghnQ19DdgRtxHYFbkVuwHcBbo6/3//f/9//3//f/9//3//f/9//3//f/9//3//f/9//3//f/9//3//f/9//3//f/9//3//f/9//3//f/9//3//f/9//3//f/9//3//f/9//3//f/9//3//f/9//3//f/9//3//f/9//3//f/9//3//f/9//3//f/9//3//f/9//3//f/9//3//f/9//3//f/9//3//f/9//3//f/9//3//f/9//3//f/9//3//f/9//3//f/9//3//f/9//3//f/9//3//f/9//3//f/9//3//f/9//1a7LTYVFRE5FVoZVRUSCVcV3Sn/Rv9//3//f/9//3//f/9//3//f/9//3//f/9//3//f/9//3//f/9//3//f/9//3//f/9//3//f/9//3//f/9//3//f/9//3//f/9//3//f/9//3//f/9//3//f/9//3//f/9//3//f/9//3//f/9//3//f/9/1C0zEVkNnw1/CbgVlxWXFVYRHA09FX86/3//f/9//3//f/9//3//f/9//3//f/9//3//f/9//3//f/9//3//f/9//3//f/9//3//f/9//3//f/9//3//f/9//3//f/9//3//f/9//3//f/9//3//f/9//3//f/9//3//f/9//3//f/9//3//f/9//3//f/9//3//f/9//3//f/9//3//f/9//3//f/9//3//f/9//3//f/9//3//f/9//3//f/9//3//f/9//3//f/9//3//f/9//3//f/9//3//f/9//3//f/9//3//f/9//3//f/9//3//f/9//3//f/9//3//f/9//3//f/9//3//f/9/dT4vEVQNeQ18CX8Jnwl/Bb8N3hHcFZgR1xkZKjo2liHVBHMAORFfMl9X/3//f/9//3//f/9//3//f/9//3//f/9//3//f/9//3//f/9//3//f/9//3//f/9//3//f/9//3//f/9//3//f/9//3//f/9//3//f/9//3//f/9//3//f/9//3//f/9//3//f/9//3//f/9//3//f/9//3//f/9//3//f/9//3//f/9//3//f/9//3//f/9//3//f/9//3//f/9//3//f/9//3//f/9//3//f/9//3//f/9//3//f/9//3//f/9//3//f/9//3//f/9//3//f/9//3//f/9//3//f/9//3//f/9//3//f/9//3//f/9//3//f/9//3//f/9//3//f/9//3//f/9//3//f/9//3//f/9//3//f/9//3//f/9//3//f/9//3//f/9//3//f/9//3//f/9//3//f/9//3//f/9//3//f/9//3//f/9//3//f/9//3//f/9//3//f/9//3//f/9//3//f/9/8TksIR0FHQV6CZgNtxG3DdwV/h1fLr8+n1v/f/9//3//f/9//3//f/9//3//f/9//3/9f/1/eHeXWvY5lyF4CbkBmgF9BX0NeB1VIXUldSF4EVgBFwFZAb8q/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r/f7hW/3/6Wv9/sTUuJZcVVwk2BVgFmgV7AZwBnAGcAXsBegE2ATYFVgl2FXURdw13DZgRdhF1DXUN1xn5Hfkd+RnaFXgJmgm8Df8R/w26HZkZeBVXEVcReBG6GdsZ/Bn8GR4e3BV4BfUAFgF5AV8anyafJn8iXx6cBTgBmwU/Hr8qvyo/Gv4V3RE/Ht8uXybeHT8q/3//f/9//3//f/9//3//f/9//3//f/9//3//f/9//3//f/9//3//f/9//3//f/9//3//f/9//3//f/9//3//f/9//3//f/9//3//f/9//3//f/9//3//f/9//3//f/9//3//f/9//3//f/9//3//f/9//3//f/9//3//f/9//3//f/9//3//f/9//3//f/9//3//f/9//3//f/9//3//f/9//3//f/9//3//f/9//3//f/9//3//f/9//3//f/9//3//f/9//3//f/9//3//f/9//3//f/9//3//f/9//3//f/9//3//f/9//3//f/9//3//f/9//3//f/9//3//f/9//3//f/9//3//f/9//3//f/9//3//f/9//3//f/9//3//f/9//3//f/9//3//f/9//3//f/9//3//f/9//3//f/9//3//f/9//3//f/9//3//f/9//3//f/9//3//f/9//3//f/9//3//f/9//3//f/9//3//f/9//3//f/9//3//f/9//3//f/9//3//f/9//3//f/9//3//f/9//3//f/9//3//f/9//3//f/9//3//f3xr/U5+Ov0huhG5DdoReA14FXodeh2aFZoVdxV3GXYZlx2ZFbsVnQk6AXsJ3z7/f/9//3//f/9//3//f/9//3//f/9//3//f/9//3//f/9//3//f/9//3//f/9//3//f/9//3//f/9//3//f/9//3//f/9//3//f/9//3//f/9//3//f/9//3//f/9//3//f/9//3//f/9//3//f/9//3//f/9//3//f/9//3//f/9//3//f/9//3//f/9//3//f/9//3//f/9//3//f/9//3//f/9//3//f/9//3//f/9//3//f/9//3//f/9//3//f/xWsy1SHfkB+QF5IbopvhG+EbgRuBH5Gfod/Ql/Gn9P/3//f/9//3//f/9//3//f/9//3//f/9//3//f/9//3//f/9//3//f/9//3//f/9//3//f/9//3//f/9//3//f/9//3//f/9//3//f/9//3//f/9//3//f/9//3//f/9//3//f/9//3//f/9//3//f/9//3//f/9//3//f/9//3//f/9//3//f/9//3//f/9//3//f/9//3//f/9//3//f/9//3//f/9//3//f/9//3//f/9//3//f/9//3//f/9//3//f/9//3//f/9//3//f5xnPz43GRURNhVaGZwhdhlUEVcVvCF/Op8630afY/9//3//f/9//3//f/9//3//f/9//3//f/9//3//f/9//3//f/9//3//f/9//3//f/9//3//f/9//3//f/9//3//f/9//3//f/9//3//f/9//3//f/9//3//f/9//3//f/9//3//f/9//3//f/9/eUJ1FVkRfw2fDZcVmBl3FXcVHA09Ef8pH1P/f/9//3//f/9//3//f/9//3//f/9//3//f/9//3//f/9//3//f/9//3//f/9//3//f/9//3//f/9//3//f/9//3//f/9//3//f/9//3//f/9//3//f/9//3//f/9//3//f/9//3//f/9//3//f/9//3//f/9//3//f/9//3//f/9//3//f/9//3//f/9//3//f/9//3//f/9//3//f/9//3//f/9//3//f/9//3//f/9//3//f/9//3//f/9//3//f/9//3//f/9//3//f/9//3//f/9//3//f/9//3//f/9//3//f/9//3//f/9//3//f/9/O1cWLpYZeQ07BZ8NfwmfCZ4JvhHcFfodGB5bMlw6OzZ6GfYElADWALgl/lL/f59z/3//f/9//3//f/9//3//f/9//3//f/9//3//f/9//3//f/9//3//f/9//3//f/9//3//f/9//3//f/9//3//f/9//3//f/9//3//f/9//3//f/9//3//f/9//3//f/9//3//f/9//3//f/9//3//f/9//3//f/9//3//f/9//3//f/9//3//f/9//3//f/9//3//f/9//3//f/9//3//f/9//3//f/9//3//f/9//3//f/9//3//f/9//3//f/9//3//f/9//3//f/9//3//f/9//3//f/9//3//f/9//3//f/9//3//f/9//3//f/9//3//f/9//3//f/9//3//f/9//3//f/9//3//f/9//3//f/9//3//f/9//3//f/9//3//f/9//3//f/9//3//f/9//3//f/9//3//f/9//3//f/9//3//f/9//3//f/9//3//f/9//3//f/9//3//f/9//3//f31rl04TPj8NPgk4BZgNlg2WCboRHyLeGR8u30K/Y/9//3//f/9//3//f/9//3//f/9//3/9f/9/un//f5tOGi66FbkBuwF9AX4Rdx12JXUllimZFbwJewFZAfsVP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ea/9//3//f19r/3/bWp82PiaYDVgFeQWcBZwBnAG9Bb0JmwWZCXgNmBGWFZcVdw13DVYJdg11DZYVthXYGTsiPCb7GboReQW8Cd4J/w26Hdshuh3bIbod+yHbHfwd/B0dHh0a/RV4BRYBNwG7CZ0F/w2+Cd4N3g17AfcAegGcCT8aHha7CVkBOAF5AR4WvBFaCZwVv0b/f/9//3//f/9//3//f/9//3//f/9//3//f/9//3//f/9//3//f/9//3//f/9//3//f/9//3//f/9//3//f/9//3//f/9//3//f/9//3//f/9//3//f/9//3//f/9//3//f/9//3//f/9//3//f/9//3//f/9//3//f/9//3//f/9//3//f/9//3//f/9//3//f/9//3//f/9//3//f/9//3//f/9//3//f/9//3//f/9//3//f/9//3//f/9//3//f/9//3//f/9//3//f/9//3//f/9//3//f/9//3//f/9//3//f/9//3//f/9//3//f/9//3//f/9//3//f/9//3//f/9//3//f/9//3//f/9//3//f/9//3//f/9//3//f/9//3//f/9//3//f/9//3//f/9//3//f/9//3//f/9//3//f/9//3//f/9//3//f/9//3//f/9//3//f/9//3//f/9//3//f/9//3//f/9//3//f/9//3//f/9//3//f/9//3//f/9//3//f/9//3//f/9//3//f/9//3//f/9//3//f/9//3//f/9//3//f/9//3/cSjgqtxWZDXkNeg1ZEZkZeRm6GZkVdxlVFXUZdRmXFXgR3BE4AXgJnzL/f/9//3//f/9//3//f/9//3//f/9//3//f/9//3//f/9//3//f/9//3//f/9//3//f/9//3//f/9//3//f/9//3//f/9//3//f/9//3//f/9//3//f/9//3//f/9//3//f/9//3//f/9//3//f/9//3//f/9//3//f/9//3//f/9//3//f/9//3//f/9//3//f/9//3//f/9//3//f/9//3//f/9//3//f/9//3//f/9//3//f/9//3//f/9//3//f/9/21LTLZkBmQGbHbshuhmYEdQVsxH1GdUR2w1/In9T/3//f/9//3//f/9//3//f/9//3//f/9//3//f/9//3//f/9//3//f/9//3//f/9//3//f/9//3//f/9//3//f/9//3//f/9//3//f/9//3//f/9//3//f/9//3//f/9//3//f/9//3//f/9//3//f/9//3//f/9//3//f/9//3//f/9//3//f/9//3//f/9//3//f/9//3//f/9//3//f/9//3//f/9//3//f/9//3//f/9//3//f/9//3//f/9//3//f/9//3//f/9//3//f/9/eiWzCDUVVhWbHZsdlh10FVcVWRVbEToN1yn/f/9//3//f/9//3//f/9//3//f/9//3//f/9//3//f/9//3//f/9//3//f/9//3//f/9//3//f/9//3//f/9//3//f/9//3//f/9//3//f/9//3//f/9//3//f/9//3//f/9//3//f/9//3//f/9//3+1ITYNnRF8DbgRtxGXFXYVWREYCXsVHyp/U/9//3//f/9//3//f/9//3//f/9//3//f/9//3//f/9//3//f/9//3//f/9//3//f/9//3//f/9//3//f/9//3//f/9//3//f/9//3//f/9//3//f/9//3//f/9//3//f/9//3//f/9//3//f/9//3//f/9//3//f/9//3//f/9//3//f/9//3//f/9//3//f/9//3//f/9//3//f/9//3//f/9//3//f/9//3//f/9//3//f/9//3//f/9//3//f/9//3//f/9//3//f/9//3//f/9//3//f/9//3//f/9//3//f/9//3//f/9//3//f/9//3//f1g6tSFUDVYNmA27EZsJWQW7DdwRHh5/Kp5COjK6IRgRtQBSABUB+yHfPr8+30o/W/9//3//f/9//3//f/9//3//f/9//3//f/9//3//f/9//3//f/9//3//f/9//3//f/9//3//f/9//3//f/9//3//f/9//3//f/9//3//f/9//3//f/9//3//f/9//3//f/9//3//f/9//3//f/9//3//f/9//3//f/9//3//f/9//3//f/9//3//f/9//3//f/9//3//f/9//3//f/9//3//f/9//3//f/9//3//f/9//3//f/9//3//f/9//3//f/9//3//f/9//3//f/9//3//f/9//3//f/9//3//f/9//3//f/9//3//f/9//3//f/9//3//f/9//3//f/9//3//f/9//3//f/9//3//f/9//3//f/9//3//f/9//3//f/9//3//f/9//3//f/9//3//f/9//3//f/9//3//f/9//3//f/9//3//f/9//3//f/9//3//f/9//3//f/9//3//f/9//3//fxcqdRE1CVgNmxF5CbkN2hW4EZcNuhlfMj9T/3//f/9//3//f/9//3//f/9//3//f/9//3//f/9/20o4LrYddg17CXoJmg15EZkZmBm5Hbkd2hk2AXgFPiL/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XSrQx1i34LdghVQl3CXgFmgmaBdwN3A3cDboFfhldFX0VWxF7EVkReRF4DfsdGx76GZcJdQWWBdgN+RH7AfwFPQ4dDj0SHRIdFtsR/BX8GR4e/BmaFVgNuxX9IboJugmZBZkF2w2ZBTcBVwHcER4ePx67DXkJOAF6CbwRuhFXBZwRfzr/f/9//3//f/9//3//f/9//3//f/9//3//f/9//3//f/9//3//f/9//3//f/9//3//f/9//3//f/9//3//f/9//3//f/9//3//f/9//3//f/9//3//f/9//3//f/9//3//f/9//3//f/9//3//f/9//3//f/9//3//f/9//3//f/9//3//f/9//3//f/9//3//f/9//3//f/9//3//f/9//3//f/9//3//f/9//3//f/9//3//f/9//3//f/9//3//f/9//3//f/9//3//f/9//3//f/9//3//f/9//3//f/9//3//f/9//3//f/9//3//f/9//3//f/9//3//f/9//3//f/9//3//f/9//3//f/9//3//f/9//3//f/9//3//f/9//3//f/9//3//f/9//3//f/9//3//f/9//3//f/9//3//f/9//3//f/9//3//f/9//3//f/9//3//f/9//3//f/9//3//f/9//3//f/9//3//f/9//3//f/9//3//f/9//3//f/9//3//f/9//3//f/9//3//f/9//3//f/9//3//f/9//3//f/9//3//f/9//3+7Rjku2BlXCXkNehGbFZkZmh2ZGZkZdxl2GXUZdh13FZkR3RW8DdsVvzb/f/9//3//f/9//3//f/9//3//f/9//3//f/9//3//f/9//3//f/9//3//f/9//3//f/9//3//f/9//3//f/9//3//f/9//3//f/9//3//f/9//3//f/9//3//f/9//3//f/9//3//f/9//3//f/9//3//f/9//3//f/9//3//f/9//3//f/9//3//f/9//3//f/9//3//f/9//3//f/9//3//f/9//3//f/9//3//f/9//3//f/9//3//f/9//3//f/9//395RngBeQFZFbshmRWZFdQV9RnUEbUNmAEdEn4y30L/f39r/3//f/9//3//f/9//3//f/9//3//f/9//3//f/9//3//f/9//3//f/9//3//f/9//3//f/9//3//f/9//3//f/9//3//f/9//3//f/9//3//f/9//3//f/9//3//f/9//3//f/9//3//f/9//3//f/9//3//f/9//3//f/9//3//f/9//3//f/9//3//f/9//3//f/9//3//f/9//3//f/9//3//f/9//3//f/9//3//f/9//3//f/9//3//f/9//3//f/9//3//f/dSFhn1EFcZmB2bHZsdlRmWHXgZeRm3ADoRWzafZ/9//3//f/9//3//f/9//3//f/9//3//f/9//3//f/9//3//f/9//3//f/9//3//f/9//3//f/9//3//f/9//3//f/9//3//f/9//3//f/9//3//f/9//3//f/9//3//f/9//3//f/9//3//f/9/X1+2JTYNnQ2+FbgR2RW4GbgZehU5DRcFehF8Np9f/3//f/9//3//f/9//3//f/9//3//f/9//3//f/9//3//f/9//3//f/9//3//f/9//3//f/9//3//f/9//3//f/9//3//f/9//3//f/9//3//f/9//3//f/9//3//f/9//3//f/9//3//f/9//3//f/9//3//f/9//3//f/9//3//f/9//3//f/9//3//f/9//3//f/9//3//f/9//3//f/9//3//f/9//3//f/9//3//f/9//3//f/9//3//f/9//3//f/9//3//f/9//3//f/9//3//f/9//3//f/9//3//f/9//3//f/9//3//f/9//3+fa/9/nD6WFTUFVwXdFd0Rmw27DdwR3RVfKjo2+Cl4GXoZehU4DTYFuRXZHbkd+im/Sv9//3//f/9//3//f/9//3//f/9//3//f/9//3//f/9//3//f/9//3//f/9//3//f/9//3//f/9//3//f/9//3//f/9//3//f/9//3//f/9//3//f/9//3//f/9//3//f/9//3//f/9//3//f/9//3//f/9//3//f/9//3//f/9//3//f/9//3//f/9//3//f/9//3//f/9//3//f/9//3//f/9//3//f/9//3//f/9//3//f/9//3//f/9//3//f/9//3//f/9//3//f/9//3//f/9//3//f/9//3//f/9//3//f/9//3//f/9//3//f/9//3//f/9//3//f/9//3//f/9//3//f/9//3//f/9//3//f/9//3//f/9//3//f/9//3//f/9//3//f/9//3//f/9//3//f/9//3//f/9//3//f/9//3//f/9//3//f/9//3//f/9//3//f/9//3//f/9//3//f/5GGio1DVgNmxG8EbkNuQ24DVYJFQV4GVw2P1f/f/9//3//f/9//3//f/9//3//f/9//3//f/9//3/+RhkmlxF6CVoFWAmZEZgZmBmYGdoh2hmZDXgJuhHYFRkmvUKf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9f/38/V546+h1XCXkFeQW7Cf0RHhbcDbsJGw1dFX0VfBVaEVkReRG5FZgRuRGXDXYFdQGWCbcJ2A3aAfwF+wX8CfwJHRL8EfwR3BUdGh4eHiLcHdwd/SE/Kh0SHRbbDfwRHhodFroJ2xHcER4a/RncEZoJmgmbDd0V/Bm7Eb0Znz7/f/9//3//f/9//3//f/9//3//f/9//3//f/9//3//f/9//3//f/9//3//f/9//3//f/9//3//f/9//3//f/9//3//f/9//3//f/9//3//f/9//3//f/9//3//f/9//3//f/9//3//f/9//3//f/9//3//f/9//3//f/9//3//f/9//3//f/9//3//f/9//3//f/9//3//f/9//3//f/9//3//f/9//3//f/9//3//f/9//3//f/9//3//f/9//3//f/9//3//f/9//3//f/9//3//f/9//3//f/9//3//f/9//3//f/9//3//f/9//3//f/9//3//f/9//3//f/9//3//f/9//3//f/9//3//f/9//3//f/9//3//f/9//3//f/9//3//f/9//3//f/9//3//f/9//3//f/9//3//f/9//3//f/9//3//f/9//3//f/9//3//f/9//3//f/9//3//f/9//3//f/9//3//f/9//3//f/9//3//f/9//3//f/9//3//f/9//3//f/9//3//f/9//3//f/9//3//f/9//3//f/9//3//f/9//3//f/9//3//fxpTWDJ3FTgNfBGdFboVuRWZGXcZlhmVGZUddBmWFXYN/BkdHp8yH0f/f/9//3//f/9//3//f/9//3//f/9//3//f/9//3//f/9//3//f/9//3//f/9//3//f/9//3//f/9//3//f/9//3//f/9//3//f/9//3//f/9//3//f/9//3//f/9//3//f/9//3//f/9//3//f/9//3//f/9//3//f/9//3//f/9//3//f/9//3//f/9//3//f/9//3//f/9//3//f/9//3//f/9//3//f/9//3//f/9//3//f/9//3//f/9//3//f/9//3//fzUVFQVYBZoNlhl0FdUd1RnVEZUJdw15DXwNewlfIv9//3//f/9//3//f/9//3//f/9//3//f/9//3//f/9//3//f/9//3//f/9//3//f/9//3//f/9//3//f/9//3//f/9//3//f/9//3//f/9//3//f/9//3//f/9//3//f/9//3//f/9//3//f/9//3//f/9//3//f/9//3//f/9//3//f/9//3//f/9//3//f/9//3//f/9//3//f/9//3//f/9//3//f/9//3//f/9//3//f/9//3//f/9//3//f/9//3//f/9//3//f1M+1BAWFVcZeB2bHXoZlRmVGZcdWBVcEd8lX1f/f/9//3//f/9//3//f/9//3//f/9//3//f/9//3//f/9//3//f/9//3//f/9//3//f/9//3//f/9//3//f/9//3//f/9//3//f/9//3//f/9//3//f/9//3//f/9//3//f/9//3//f/9//3//f/9//3/1LTIRmBWZEdoN2g25GZgZtx1UETUBNgE+Jv9//3//f/9//3//f/9//3//f/9//3//f/9//3//f/9//3//f/9//3//f/9//3//f/9//3//f/9//3//f/9//3//f/9//3//f/9//3//f/9//3//f/9//3//f/9//3//f/9//3//f/9//3//f/9//3//f/9//3//f/9//3//f/9//3//f/9//3//f/9//3//f/9//3//f/9//3//f/9//3//f/9//3//f/9//3//f/9//3//f/9//3//f/9//3//f/9//3//f/9//3//f/9//3//f/9//3//f/9//3//f/9//3//f/9//3//f/9//3//f/9//3//f/9//39UPrAhkBnUHdcZuBHcFb0NngmfDdkRuRGbFXoZmx1ZFXgRmQ2ZBTcBWgEfJj9X/3//f/9//3//f/9//3//f/9//3//f/9//3//f/9//3//f/9//3//f/9//3//f/9//3//f/9//3//f/9//3//f/9//3//f/9//3//f/9//3//f/9//3//f/9//3//f/9//3//f/9//3//f/9//3//f/9//3//f/9//3//f/9//3//f/9//3//f/9//3//f/9//3//f/9//3//f/9//3//f/9//3//f/9//3//f/9//3//f/9//3//f/9//3//f/9//3//f/9//3//f/9//3//f/9//3//f/9//3//f/9//3//f/9//3//f/9//3//f/9//3//f/9//3//f/9//3//f/9//3//f/9//3//f/9//3//f/9//3//f/9//3//f/9//3//f/9//3//f/9//3//f/9//3//f/9//3//f/9//3//f/9//3//f/9//3//f/9//3//f/9//3//f/9//3//f/9//3//f/9//3/UKRMRNw15DboNmQm5DZcFeAW6EV8qvz4fS/9//3//f/9//3//f/9//3//f/9//3//f/9//3//f3ZKcy1TETQBNwF5AZsJegl2HXYdlyF2HbsRmwl5AXkBny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WMrYlth3YGRse+xW4CTYBGhkaGVwdWxl8GVsRexGbEZoNeQl4CVcFdgl1CXUJVAmcEZsRnBGbEbsRuxXbFbkR+hX5FRoaGRoYGtYR9xUXFvkV2RH5FfoVPB4bGvoZ+hWXCVcJeA14DXgNWA15EXgR2RG3Cb0VPy4/U/9//3//f/9//3//f/9//3//f/9//3//f/9//3//f/9//3//f/9//3//f/9//3//f/9//3//f/9//3//f/9//3//f/9//3//f/9//3//f/9//3//f/9//3//f/9//3//f/9//3//f/9//3//f/9//3//f/9//3//f/9//3//f/9//3//f/9//3//f/9//3//f/9//3//f/9//3//f/9//3//f/9//3//f/9//3//f/9//3//f/9//3//f/9//3//f/9//3//f/9//3//f/9//3//f/9//3//f/9//3//f/9//3//f/9//3//f/9//3//f/9//3//f/9//3//f/9//3//f/9//3//f/9//3//f/9//3//f/9//3//f/9//3//f/9//3//f/9//3//f/9//3//f/9//3//f/9//3//f/9//3//f/9//3//f/9//3//f/9//3//f/9//3//f/9//3//f/9//3//f/9//3//f/9//3//f/9//3//f/9//3//f/9//3//f/9//3//f/9//3//f/9//3//f/9//3//f/9//3//f/9//3//f/9//3//f/9//3//f/9/P1P6ITgNOgmcFZkRuRWYFZgZlhm2HZUdlR11FXYR/BmfLj9D31v/f/9//3//f/9//3//f/9//3//f/9//3//f/9//3//f/9//3//f/9//3//f/9//3//f/9//3//f/9//3//f/9//3//f/9//3//f/9//3//f/9//3//f/9//3//f/9//3//f/9//3//f/9//3//f/9//3//f/9//3//f/9//3//f/9//3//f/9//3//f/9//3//f/9//3//f/9//3//f/9//3//f/9//3//f/9//3//f/9//3//f/9//3//f/9//3//f/9//38aW5ghWBFYBbsRlxm1GbQZ1RmzCbYNdxF6EToFOgU/Ht9P/3//f/9//3//f/9//3//f/9//3//f/9//3//f/9//3//f/9//3//f/9//3//f/9//3//f/9//3//f/9//3//f/9//3//f/9//3//f/9//3//f/9//3//f/9//3//f/9//3//f/9//3//f/9//3//f/9//3//f/9//3//f/9//3//f/9//3//f/9//3//f/9//3//f/9//3//f/9//3//f/9//3//f/9//3//f/9//3//f/9//3//f/9//3//f/9//3//f/9//3//f+8xcgQ3GVcZeB2bHZshth22HXcZWBk7Eb8h/07/f/9//3//f/9//3//f/9//3//f/9//3//f/9//3//f/9//3//f/9//3//f/9//3//f/9//3//f/9//3//f/9//3//f/9//3//f/9//3//f/9//3//f/9//3//f/9//3//f/9//3//f/9//3//f/9/n2dZOrYdeBGZDboJ+xG5Gbgdtx2WGVcFdwV/Ll9X/3//f/9//3//f/9//3//f/9//3//f/9//3//f/9//3//f/9//3//f/9//3//f/9//3//f/9//3//f/9//3//f/9//3//f/9//3//f/9//3//f/9//3//f/9//3//f/9//3//f/9//3//f/9//3//f/9//3//f/9//3//f/9//3//f/9//3//f/9//3//f/9//3//f/9//3//f/9//3//f/9//3//f/9//3//f/9//3//f/9//3//f/9//3//f/9//3//f/9//3//f/9//3//f/9//3//f/9//3//f/9//3//f/9//3//f/9//3//f/9//3//f/9//3//fzxXdzIWIpQRVglXBVsFXAE8AZcJ2RWaFXoVehm7HboV2hWaBVkBGAF8EV46P2P/f/9//3//f/9//3//f/9//3//f/9//3//f/9//3//f/9//3//f/9//3//f/9//3//f/9//3//f/9//3//f/9//3//f/9//3//f/9//3//f/9//3//f/9//3//f/9//3//f/9//3//f/9//3//f/9//3//f/9//3//f/9//3//f/9//3//f/9//3//f/9//3//f/9//3//f/9//3//f/9//3//f/9//3//f/9//3//f/9//3//f/9//3//f/9//3//f/9//3//f/9//3//f/9//3//f/9//3//f/9//3//f/9//3//f/9//3//f/9//3//f/9//3//f/9//3//f/9//3//f/9//3//f/9//3//f/9//3//f/9//3//f/9//3//f/9//3//f/9//3//f/9//3//f/9//3//f/9//3//f/9//3//f/9//3//f/9//3//f/9//3//f/9//3//f/9//3//f/9/m2OaQrgh9gQ3BZkJ+xXZEdoR2xH8HT4mfzafOp5C/3//f/9//3//f/9//3//f/9//3//f/9//3//f/paOEaVGZgJWQF5AXkBeglWGXcdVh2XIbsR3Q28BdwJvyr/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71COi5cLn4qXSK4CTYB2BDYELcMGRFbFXwZexGbDZoNmg14CZgNlw2XDXUJdQl6DXsNew2bEbsRuxWZDZgJuA3YEdgVGRr3FfcV1hH2EdgR+RH5FRsaGhobGtkV2hV3CXcNmRHcHboVuhm6GboVtw23DZwRHyr/Sr9r/3//f/9//3//f/9//3//f/9//3//f/9//3//f/9//3//f/9//3//f/9//3//f/9//3//f/9//3//f/9//3//f/9//3//f/9//3//f/9//3//f/9//3//f/9//3//f/9//3//f/9//3//f/9//3//f/9//3//f/9//3//f/9//3//f/9//3//f/9//3//f/9//3//f/9//3//f/9//3//f/9//3//f/9//3//f/9//3//f/9//3//f/9//3//f/9//3//f/9//3//f/9//3//f/9//3//f/9//3//f/9//3//f/9//3//f/9//3//f/9//3//f/9//3//f/9//3//f/9//3//f/9//3//f/9//3//f/9//3//f/9//3//f/9//3//f/9//3//f/9//3//f/9//3//f/9//3//f/9//3//f/9//3//f/9//3//f/9//3//f/9//3//f/9//3//f/9//3//f/9//3//f/9//3//f/9//3//f/9//3//f/9//3//f/9//3//f/9//3//f/9//3//f/9//3//f/9//3//f/9//3//f/9//3//f/9//3//f/9//39aOhQNFwl4DZkNmQ2ZFXgZlxl2GZYddRl1FVUNuRUcIh9D/1//f/9/1krPLbpK/3//f/9//3//f/9//3//f/9//3//f/9//3//f/9//3//f/9//3//f/9//3//f/9//3//f/9//3//f/9//3//f/9//3//f/9//3//f/9//3//f/9//3//f/9//3//f/9//3//f/9//3//f/9//3//f/9//3//f/9//3//f/9//3//f/9//3//f/9//3//f/9//3//f/9//3//f/9//3//f/9//3//f/9//3//f/9//3//f/9//3//f/9//3//f3pK2Cm6AboBlxmWGZkdmRV5CXkJWB04HVwNXAWdFt8//3//f/9//3//f/9//3//f/9//3//f/9//3//f/9//3//f/9//3//f/9//3//f/9//3//f/9//3//f/9//3//f/9//3//f/9//3//f/9//3//f/9//3//f/9//3//f/9//3//f/9//3//f/9//3//f/9//3//f/9//3//f/9//3//f/9//3//f/9//3//f/9//3//f/9//3//f/9//3//f/9//3//f/9//3//f/9//3//f/9//3//f/9//3//f/9//3//f/9//3//f60lcgT2EHcZdxmbHZsh1iGUGXYZWBXZBPkIPDb/f/9//3//f/9//3//f/9//3//f/9//3//f/9//3//f/9//3//f/9//3//f/9//3//f/9//3//f/9//3//f/9//3//f/9//3//f/9//3//f/9//3//f/9//3//f/9//3//f/9//3//f/9//3//f/9//38cVzc2syEzCZsFvAmbHZgZtRmUFbYFmAU/Iv9C/3//f/9//3//f/9//3//f/9//3//f/9//3//f/9//3//f/9//3//f/9//3//f/9//3//f/9//3//f/9//3//f/9//3//f/9//3//f/9//3//f/9//3//f/9//3//f/9//3//f/9//3//f/9//3//f/9//3//f/9//3//f/9//3//f/9//3//f/9//3//f/9//3//f/9//3//f/9//3//f/9//3//f/9//3//f/9//3//f/9//3//f/9//3//f/9//3//f/9//3//f/9//3//f/9//3//f/9//3//f/9//3//f/9//3//f/9//3//f/9//3//f/9//3//f/9//3+WQjY2tSEzCfQEWA04BboBuwF7BVoFvBnbIdghtxmXFXgRWQkYAXoRXzI/T/9//3//f/9//3//f/9//3//f/9//3//f/9//3//f/9//3//f/9//3//f/9//3//f/9//3//f/9//3//f/9//3//f/9//3//f/9//3//f/9//3//f/9//3//f/9//3//f/9//3//f/9//3//f/9//3//f/9//3//f/9//3//f/9//3//f/9//3//f/9//3//f/9//3//f/9//3//f/9//3//f/9//3//f/9//3//f/9//3//f/9//3//f/9//3//f/9//3//f/9//3//f/9//3//f/9//3//f/9//3//f/9//3//f/9//3//f/9//3//f/9//3//f/9//3//f/9//3//f/9//3//f/9//3//f/9//3//f/9//3//f/9//3//f/9//3//f/9//3//f/9//3//f/9//3//f/9//3//f/9//3//f/9//3//f/9//3//f/9//3//f/9//3//f/9//3//f/9//3//f5ZG0iFSDXkNvBHeEd0N2g3ZDRwaPSI/Jv8hnzL/f/9//3//f/9//3//f/9//3//f/9//3//f/9//3+4Spk6OSaXDVgFWAF4EXgVeBl5GZoVuxHdDdwNnyKfQ/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FL/fz1f/394QrMp7RjNFO4U8BAzFVUReBV5DXkNWg16DXoNexVaEXoVORFTHVMdcx1TGXUddRlVFTQNdhV3FZgVmRW6GboZuhmZFdkVuRX6GfoZ2hnZFdoZmBGYEZgRHCY9LvsluR25HXcVtw22CZ4R3yG/Rv9//3//f/9//3//f/9//3//f/9//3//f/9//3//f/9//3//f/9//3//f/9//3//f/9//3//f/9//3//f/9//3//f/9//3//f/9//3//f/9//3//f/9//3//f/9//3//f/9//3//f/9//3//f/9//3//f/9//3//f/9//3//f/9//3//f/9//3//f/9//3//f/9//3//f/9//3//f/9//3//f/9//3//f/9//3//f/9//3//f/9//3//f/9//3//f/9//3//f/9//3//f/9//3//f/9//3//f/9//3//f/9//3//f/9//3//f/9//3//f/9//3//f/9//3//f/9//3//f/9//3//f/9//3//f/9//3//f/9//3//f/9//3//f/9//3//f/9//3//f/9//3//f/9//3//f/9//3//f/9//3//f/9//3//f/9//3//f/9//3//f/9//3//f/9//3//f/9//3//f/9//3//f/9//3//f/9//3//f/9//3//f/9//3//f/9//3//f/9//3//f/9//3//f/9//3//f/9//3//f/9//3//f/9//3//f/9//3//f/9//3+cQncZNwmaEZkNuhGZGZgddxmWGXUZdRl1EXYNNQWYDX4qv1f/ZxtLSxlCAHhC/3//f/9//3//f/9//3//f/9//3//f/9//3//f/9//3//f/9//3//f/9//3//f/9//3//f/9//3//f/9//3//f/9//3//f/9//3//f/9//3//f/9//3//f/9//3//f/9//3//f/9//3//f/9//3//f/9//3//f/9//3//f/9//3//f/9//3//f/9//3//f/9//3//f/9//3//f/9//3//f/9//3//f/9//3//f/9//3//f/9//3//f/9//3//f/9/fT7bAboBVRWXGbkdux27EboNOBk4HTwNfAVbDn8z/3//f/9//3//f/9//3//f/9//3//f/9//3//f/9//3//f/9//3//f/9//3//f/9//3//f/9//3//f/9//3//f/9//3//f/9//3//f/9//3//f/9//3//f/9//3//f/9//3//f/9//3//f/9//3//f/9//3//f/9//3//f/9//3//f/9//3//f/9//3//f/9//3//f/9//3//f/9//3//f/9//3//f/9//3//f/9//3//f/9//3//f/9//3//f/9//3//f/9//3//f88tkwg3GZgdmR2bHbwhtR2VGXUVeRkaDRoJPDb/a/9//3//f/9//3//f/9//3//f/9//3//f/9//3//f/9//3//f/9//3//f/9//3//f/9//3//f/9//3//f/9//3//f/9//3//f/9//3//f/9//3//f/9//3//f/9//3//f/9//3//f/9//3//f/9//3//f/xK1CVTCVkBvAl7GZkZtRm1GbYJ2g18CV8y/3//f/9//3//f/9//3//f/9//3//f/9//3//f/9//3//f/9//3//f/9//3//f/9//3//f/9//3//f/9//3//f/9//3//f/9//3//f/9//3//f/9//3//f/9//3//f/9//3//f/9//3//f/9//3//f/9//3//f/9//3//f/9//3//f/9//3//f/9//3//f/9//3//f/9//3//f/9//3//f/9//3//f/9//3//f/9//3//f/9//3//f/9//3//f/9//3//f/9//3//f/9//3//f/9//3//f/9//3//f/9//3//f/9//3//f/9//3//f/9//3//f/9//3//f/9//3+eZ/9/X1f5JVcNeRF6DXkBuwGbBZwNnBm7HZcZ2B12EdoZnBUYBfYAux2/Pl9X/3//f/9//3//f/9//3//f/9//3//f/9//3//f/9//3//f/9//3//f/9//3//f/9//3//f/9//3//f/9//3//f/9//3//f/9//3//f/9//3//f/9//3//f/9//3//f/9//3//f/9//3//f/9//3//f/9//3//f/9//3//f/9//3//f/9//3//f/9//3//f/9//3//f/9//3//f/9//3//f/9//3//f/9//3//f/9//3//f/9//3//f/9//3//f/9//3//f/9//3//f/9//3//f/9//3//f/9//3//f/9//3//f/9//3//f/9//3//f/9//3//f/9//3//f/9//3//f/9//3//f/9//3//f/9//3//f/9//3//f/9//3//f/9//3//f/9//3//f/9//3//f/9//3//f/9//3//f/9//3//f/9//3//f/9//3//f/9//3//f/9//3//f/9//3//f/9//3//f51nuUL3IXkNvA29Db0NuQnaERwaXib/HZwV3Bm/Pv9//3//f/9//3//f/9//3//f/9//3//f/9//3/fb79jH0MbHlcBNwFXDXkZeBmaIZoRmxGbBZoB/A0fMx9LX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a/9//3//fx1X/3/eVv9/Ojp2HTQNFQVXCXkNexF7DXsRWQ1ZETkNWRV0IXQlUx1UHVQZlh11GVUVdhWXFXcRmBWYFboZmRWZFZcRlxG5FdoZuRX6GfsZ2hm5FfsdfzK/Phwq2SG4HZcZlQmVCVsJvx2fPr9n/3//f/9//3//f/9//3//f/9//3//f/9//3//f/9//3//f/9//3//f/9//3//f/9//3//f/9//3//f/9//3//f/9//3//f/9//3//f/9//3//f/9//3//f/9//3//f/9//3//f/9//3//f/9//3//f/9//3//f/9//3//f/9//3//f/9//3//f/9//3//f/9//3//f/9//3//f/9//3//f/9//3//f/9//3//f/9//3//f/9//3//f/9//3//f/9//3//f/9//3//f/9//3//f/9//3//f/9//3//f/9//3//f/9//3//f/9//3//f/9//3//f/9//3//f/9//3//f/9//3//f/9//3//f/9//3//f/9//3//f/9//3//f/9//3//f/9//3//f/9//3//f/9//3//f/9//3//f/9//3//f/9//3//f/9//3//f/9//3//f/9//3//f/9//3//f/9//3//f/9//3//f/9//3//f/9//3//f/9//3//f/9//3//f/9//3//f/9//3//f/9//3//f/9//3//f/9//3//f/9//3//f/9//3//f/9//3//f/9//38bWxU2cxk0CXoJmw16FXgVeBV3FXcVVhF3FXcReBFWDdkdXS6cNtQhLQ3KBP1K/3//f/9//3//f/9//3//f/9//3//f/9//3//f/9//3//f/9//3//f/9//3//f/9//3//f/9//3//f/9//3//f/9//3//f/9//3//f/9//3//f/9//3//f/9//3//f/9//3//f/9//3//f/9//3//f/9//3//f/9//3//f/9//3//f/9//3//f/9//3//f/9//3//f/9//3//f/9//3//f/9//3//f/9//3//f/9//3//f/9//3//f/9//3//f/9/XDYeBtwBVg14FZoZWRGZEXgNNyUWITsVWwkVCjcOfi7/Sv9//3//f/9//3//f/9//3//f/9//3//f/9//3//f/9//3//f/9//3//f/9//3//f/9//3//f/9//3//f/9//3//f/9//3//f/9//3//f/9//3//f/9//3//f/9//3//f/9//3//f/9//3//f/9//3//f/9//3//f/9//3//f/9//3//f/9//3//f/9//3//f/9//3//f/9//3//f/9//3//f/9//3//f/9//3//f/9//3//f/9//3//f/9//3//f/9//3//f3RC9hT1EHgdmB2bHZoZtRmUGXYZWBVcEfkIXDb/f/9//3//f/9//3//f/9//3//f/9//3//f/9//3//f/9//3//f/9//3//f/9//3//f/9//3//f/9//3//f/9//3//f/9//3//f/9//3//f/9//3//f/9//3//f/9//3//f/9//3//f/9//3//f/9//3//f/9/uEaxHRkBnA2cGVkRlRW2FdcNuQkaAV0Nfz7/f/9//3//f/9//3//f/9//3//f/9//3//f/9//3//f/9//3//f/9//3//f/9//3//f/9//3//f/9//3//f/9//3//f/9//3//f/9//3//f/9//3//f/9//3//f/9//3//f/9//3//f/9//3//f/9//3//f/9//3//f/9//3//f/9//3//f/9//3//f/9//3//f/9//3//f/9//3//f/9//3//f/9//3//f/9//3//f/9//3//f/9//3//f/9//3//f/9//3//f/9//3//f/9//3//f/9//3//f/9//3//f/9//3//f/9//3//f/9//3//f/9//3//f/9//3//f/9//389X9tOukp5PpMNMwF4CZsNnA2cDdoZtxW2GbcdmRlZFXsRWQXcEb8uX1f/fz9X/38fW/9//3//f/9//3//f/9//3//f/9//3//f/9//3//f/9//3//f/9//3//f/9//3//f/9//3//f/9//3//f/9//3//f/9//3//f/9//3//f/9//3//f/9//3//f/9//3//f/9//3//f/9//3//f/9//3//f/9//3//f/9//3//f/9//3//f/9//3//f/9//3//f/9//3//f/9//3//f/9//3//f/9//3//f/9//3//f/9//3//f/9//3//f/9//3//f/9//3//f/9//3//f/9//3//f/9//3//f/9//3//f/9//3//f/9//3//f/9//3//f/9//3//f/9//3//f/9//3//f/9//3//f/9//3//f/9//3//f/9//3//f/9//3//f/9//3//f/9//3//f/9//3//f/9//3//f/9//3//f/9//3//f/9//3//f/9//3//f/9//3//f/9//3//f/9//3/XRvYlVgl7DZwNvA15BdoNPBocGrkNmwHdCb82/3//f/9//H//f/9//3//f/9//3//f/9//3//f/57nW93RlEVEwWcCZwJnQ2cDZoZdxm4GZcZuQ14AfsRXh7/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bU9MlMA0RCTQNNg0VDdQEFhEWERYV1AxZDVkNehFZDXoRehF6FVgReRVYFVgZVx13IVYhViVWJZoVWBF5EXkReRGaFdwZuhW6GdsdHCYcKvoltx2VGVQVdAV2CZ8Vnx0/Nv9//3//f/9//3//f/9//3//f/9//3//f/9//3//f/9//3//f/9//3//f/9//3//f/9//3//f/9//3//f/9//3//f/9//3//f/9//3//f/9//3//f/9//3//f/9//3//f/9//3//f/9//3//f/9//3//f/9//3//f/9//3//f/9//3//f/9//3//f/9//3//f/9//3//f/9//3//f/9//3//f/9//3//f/9//3//f/9//3//f/9//3//f/9//3//f/9//3//f/9//3//f/9//3//f/9//3//f/9//3//f/9//3//f/9//3//f/9//3//f/9//3//f/9//3//f/9//3//f/9//3//f/9//3//f/9//3//f/9//3//f/9//3//f/9//3//f/9//3//f/9//3//f/9//3//f/9//3//f/9//3//f/9//3//f/9//3//f/9//3//f/9//3//f/9//3//f/9//3//f/9//3//f/9//3//f/9//3//f/9//3//f/9//3//f/9//3//f/9//3//f/9//3//f/9//3//f/9//3//f/9//3//f/9//3//f/9//3//f/9//3//f/xOOC7YGXoJew15EXkVeBWYGXcZdxl3FZgVuRmZFXcRlhW1HfUhEyYULhYu3U7/f59n/3//f/9//3//f/9//3//f/9//3//f/9//3//f/9//3//f/9//3//f/9//3//f/9//3//f/9//3//f/9//3//f/9//3//f/9//3//f/9//3//f/9//3//f/9//3//f/9//3//f/9//3//f/9//3//f/9//3//f/9//3//f/9//3//f/9//3//f/9//3//f/9//3//f/9//3//f/9//3//f/9//3//f/9//3//f/9//3//f/9//3//f/9/+i27AbsBdw2ZGZoVmxl5DZkRNyU3JTsVfBEWClgWdxH8LR9T/3//f/9//3//f/9//3//f/9//3//f/9//3//f/9//3//f/9//3//f/9//3//f/9//3//f/9//3//f/9//3//f/9//3//f/9//3//f/9//3//f/9//3//f/9//3//f/9//3//f/9//3//f/9//3//f/9//3//f/9//3//f/9//3//f/9//3//f/9//3//f/9//3//f/9//3//f/9//3//f/9//3//f/9//3//f/9//3//f/9//3//f/9//3//f/9//3//f/hSOB31DFYVeBl6GZoZlBm1HZYZmRkaDdgEGi6fZ/9//3//f/9//3//f/9//3//f/9//3//f/9//3//f/9//3//f/9//3//f/9//3//f/9//3//f/9//3//f/9//3//f/9//3//f/9//3//f/9//3//f/9//3//f/9//3//f/9//3//f/9//3//f/9//3//f/9rG1N3NjkBWglaFZsZtRXWGdcN2g1cBTwJ3C0fX/9//3//f/9//3//f/9//3//f/9//3//f/9//3//f/9//3//f/9//3//f/9//3//f/9//3//f/9//3//f/9//3//f/9//3//f/9//3//f/9//3//f/9//3//f/9//3//f/9//3//f/9//3//f/9//3//f/9//3//f/9//3//f/9//3//f/9//3//f/9//3//f/9//3//f/9//3//f/9//3//f/9//3//f/9//3//f/9//3//f/9//3//f/9//3//f/9//3//f/9//3//f/9//3//f/9//3//f/9//3//f/9//3//f/9//3//f/9//3//f/9//3//f/9//3//f/9//3//f79r/3+fZ7w2uBEVAVkFvRH+GfoZ+R2WGdghmRl6GXsVWgl5Af0VXzI9NnYddSG9Tv9//3//f/9//3//f/9//3//f/9//3//f/9//3//f/9//3//f/9//3//f/9//3//f/9//3//f/9//3//f/9//3//f/9//3//f/9//3//f/9//3//f/9//3//f/9//3//f/9//3//f/9//3//f/9//3//f/9//3//f/9//3//f/9//3//f/9//3//f/9//3//f/9//3//f/9//3//f/9//3//f/9//3//f/9//3//f/9//3//f/9//3//f/9//3//f/9//3//f/9//3//f/9//3//f/9//3//f/9//3//f/9//3//f/9//3//f/9//3//f/9//3//f/9//3//f/9//3//f/9//3//f/9//3//f/9//3//f/9//3//f/9//3//f/9//3//f/9//3//f/9//3//f/9//3//f/9//3//f/9//3//f/9//3//f/9//3//f/9//3//f/9//3//f/9//399W5w6HCKcEZwNewWaCdkNHBb6FbkNOAF6AdwZ30b/f99//3/8f/t//H//f/9//3//f/9//3//f/9/33c9W/cpVQ1aAb0NnAmdEZkZuR24HdkdmQl3AXcBuQnaEV0u/0rfa/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v/f/9//3//f/9//3//f/9//3//f/9//3//f/9//3//f/9//3//f7tG9ynYITQNuR14FfUINxEfNh42WB0XAXoNmxW8FXoRehF6FZsZWBVYFTYVNhk1GTUdNR1WJZoZehV5EXkVWA2aFZoVeRGYEZkVmBW4GbcZlxlUEVQR1xHaFZ4RXhXfKV9f/3//f/9//3//f/9//3//f/9//3//f/9//3//f/9//3//f/9//3//f/9//3//f/9//3//f/9//3//f/9//3//f/9//3//f/9//3//f/9//3//f/9//3//f/9//3//f/9//3//f/9//3//f/9//3//f/9//3//f/9//3//f/9//3//f/9//3//f/9//3//f/9//3//f/9//3//f/9//3//f/9//3//f/9//3//f/9//3//f/9//3//f/9//3//f/9//3//f/9//3//f/9//3//f/9//3//f/9//3//f/9//3//f/9//3//f/9//3//f/9//3//f/9//3//f/9//3//f/9//3//f/9//3//f/9//3//f/9//3//f/9//3//f/9//3//f/9//3//f/9//3//f/9//3//f/9//3//f/9//3//f/9//3//f/9//3//f/9//3//f/9//3//f/9//3//f/9//3//f/9//3//f/9//3//f/9//3//f/9//3//f/9//3//f/9//3//f/9//3//f/9//3//f/9//3//f/9//3//f/9//3//f/9//3//f/9//3//f/9//3//f/9/G1M4LnkRFgF6EXoRmhWZFZkVeBWYFXcVuh26HZgZEwkzDbUZOCpYKhENdBk5Mt1O/3//f/9//3//f/9//3//f/9//3//f/9//3//f/9//3//f/9//3//f/9//3//f/9//3//f/9//3//f/9//3//f/9//3//f/9//3//f/9//3//f/9//3//f/9//3//f/9//3//f/9//3//f/9//3//f/9//3//f/9//3//f/9//3//f/9//3//f/9//3//f/9//3//f/9//3//f/9//3//f/9//3//f/9//3//f/9//3//f/9//3//fz9buh1ZAZsFuhG5FZcRlRGUEXQVVSE2HVoVehX6GRsaOwV8CX82/3//f/9//3//f/9//3//f/9//3//f/9//3//f/9//3//f/9//3//f/9//3//f/9//3//f/9//3//f/9//3//f/9//3//f/9//3//f/9//3//f/9//3//f/9//3//f/9//3//f/9//3//f/9//3//f/9//3//f/9//3//f/9//3//f/9//3//f/9//3//f/9//3//f/9//3//f/9//3//f/9//3//f/9//3//f/9//3//f/9//3//f/9//3//f/9//3//f/9/uyn1DDYVVxV6GXkVlRmVGbgdeRkaDdgEWzb/f/9//3//f/9//3//f/9//3//f/9//3//f/9//3//f/9//3//f/9//3//f/9//3//f/9//3//f/9//3//f/9//3//f/9//3//f/9//3//f/9//3//f/9//3//f/9//3//f/9//3//f/9//3//f/9//3//f/9//3//f5ghFQ03EZoZuRWXEbkVuBGbFRgJeBFdMn9b/3//f/9//3//f/9//3//f/9//3//f/9//3//f/9//3//f/9//3//f/9//3//f/9//3//f/9//3//f/9//3//f/9//3//f/9//3//f/9//3//f/9//3//f/9//3//f/9//3//f/9//3//f/9//3//f/9//3//f/9//3//f/9//3//f/9//3//f/9//3//f/9//3//f/9//3//f/9//3//f/9//3//f/9//3//f/9//3//f/9//3//f/9//3//f/9//3//f/9//3//f/9//3//f/9//3//f/9//3//f/9//3//f/9//3//f/9//3//f/9//3//f/9//3//f/9//3//f/9//3//f/9//38wGTQN/Rn9FdsN2gm4DbgVmRl5FZsZehV4CXgJfBkZDZMAFg3/Tv9//3//f/9//3//f/9//3//f/9//3//f/9//3//f/9//3//f/9//3//f/9//3//f/9//3//f/9//3//f/9//3//f/9//3//f/9//3//f/9//3//f/9//3//f/9//3//f/9//3//f/9//3//f/9//3//f/9//3//f/9//3//f/9//3//f/9//3//f/9//3//f/9//3//f/9//3//f/9//3//f/9//3//f/9//3//f/9//3//f/9//3//f/9//3//f/9//3//f/9//3//f/9//3//f/9//3//f/9//3//f/9//3//f/9//3//f/9//3//f/9//3//f/9//3//f/9//3//f/9//3//f/9//3//f/9//3//f/9//3//f/9//3//f/9//3//f/9//3//f/9//3//f/9//3//f/9//3//f/9//3//f/9//3//f/9//3//f/9//3//f/9//3//f/9//3//f/9/t0L2JXcRGglbCb0Ruw3VDbMFWAE3AXkFHyY/V/9//3//f/t//3//f/9//3//f/9//3//f/5//n+be7hWkyE2AXoBnAWcAZkVdxm3JbcluB14CZsBmgFZATgBHi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+1aZRlg6mkaaQvUxWD7/f/9/Nj64ANkAGwkbCVwNfQ2dEXwNnRF6CXkNWA14DVYNdhF2EVgVOBFYETgRWRF6EbsVeRGaEXkNmBF3EZcVdhV2FVURdhG5FVwV+gzcKf9//3//f/9//3//f/9//3//f/9//3//f/9//3//f/9//3//f/9//3//f/9//3//f/9//3//f/9//3//f/9//3//f/9//3//f/9//3//f/9//3//f/9//3//f/9//3//f/9//3//f/9//3//f/9//3//f/9//3//f/9//3//f/9//3//f/9//3//f/9//3//f/9//3//f/9//3//f/9//3//f/9//3//f/9//3//f/9//3//f/9//3//f/9//3//f/9//3//f/9//3//f/9//3//f/9//3//f/9//3//f/9//3//f/9//3//f/9//3//f/9//3//f/9//3//f/9//3//f/9//3//f/9//3//f/9//3//f/9//3//f/9//3//f/9//3//f/9//3//f/9//3//f/9//3//f/9//3//f/9//3//f/9//3//f/9//3//f/9//3//f/9//3//f/9//3//f/9//3//f/9//3//f/9//3//f/9//3//f/9//3//f/9//3//f/9//3//f/9//3//f/9//3//f/9//3//f/9//3//f/9//3//f/9//3//f/9//3//f/9//3//f/9//3/dQrsZOAl6EZsZmhW6GZkVmRl4FXgVeBXaIbkdVREyCZQV1R32IVIRMhFSGRYy207/f/9//3//f/9//3//f/9//3//f/9//3//f/9//3//f/9//3//f/9//3//f/9//3//f/9//3//f/9//3//f/9//3//f/9//3//f/9//3//f/9//3//f/9//3//f/9//3//f/9//3//f/9//3//f/9//3//f/9//3//f/9//3//f/9//3//f/9//3//f/9//3//f/9//3//f/9//3//f/9//3//f/9//3//f/9//3//f/9//3//f51Gmh16BbwNuxXaGZYNlRGUEZUZVR1XHToVexnZFRsenQ1bBf0lf2P/f/9//3//f/9//3//f/9//3//f/9//3//f/9//3//f/9//3//f/9//3//f/9//3//f/9//3//f/9//3//f/9//3//f/9//3//f/9//3//f/9//3//f/9//3//f/9//3//f/9//3//f/9//3//f/9//3//f/9//3//f/9//3//f/9//3//f/9//3//f/9//3//f/9//3//f/9//3//f/9//3//f/9//3//f/9//3//f/9//3//f/9//3//f/9//3//f3tf/TE3FTYVeB2aHZsdtRm2HZcZeRkaDX0Z/0r/f/9//3//f/9//3//f/9//3//f/9//3//f/9//3//f/9//3//f/9//3//f/9//3//f/9//3//f/9//3//f/9//3//f/9//3//f/9//3//f/9//3//f/9//3//f/9//3//f/9//3//f/9//3//f/9//3//f/9//3/eZ38+eBk3DbsduBWYEbgRuBW8FVkNFQV3GXo6/3//f/9//3//f/9//3//f/9//3//f/9//3//f/9//3//f/9//3//f/9//3//f/9//3//f/9//3//f/9//3//f/9//3//f/9//3//f/9//3//f/9//3//f/9//3//f/9//3//f/9//3//f/9//3//f/9//3//f/9//3//f/9//3//f/9//3//f/9//3//f/9//3//f/9//3//f/9//3//f/9//3//f/9//3//f/9//3//f/9//3//f/9//3//f/9//3//f/9//3//f/9//3//f/9//3//f/9//3//f/9//3//f/9//3//f/9//3//f/9//3//f/9//3//f/9//3//f/9//3//f/9//384OhsuXyYeGngBdwGXCbgVmRV6FXoVuxm6EdoVfBk6EdYEeBmfPl9b/3+fZ/9//3//f/9//3//f/9//3//f/9//3//f/9//3//f/9//3//f/9//3//f/9//3//f/9//3//f/9//3//f/9//3//f/9//3//f/9//3//f/9//3//f/9//3//f/9//3//f/9//3//f/9//3//f/9//3//f/9//3//f/9//3//f/9//3//f/9//3//f/9//3//f/9//3//f/9//3//f/9//3//f/9//3//f/9//3//f/9//3//f/9//3//f/9//3//f/9//3//f/9//3//f/9//3//f/9//3//f/9//3//f/9//3//f/9//3//f/9//3//f/9//3//f/9//3//f/9//3//f/9//3//f/9//3//f/9//3//f/9//3//f/9//3//f/9//3//f/9//3//f/9//3//f/9//3//f/9//3//f/9//3//f/9//3//f/9//3//f/9//3//f/9//3//f/9/XFd6NpgV2AA7Bb0N3BHUCfUN3AG7AXoFHyb/Tv9//3/9f/9//H//f/9//3//f/9//3//f/9//3/9f/9/WTpXBVkBnQW9CXkRlx2WIbgl2SHbFR4KHgp5AfYAeQ3f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9/X1//f19f/3//f/9/2k7ZABoFGwk8CTsJXAlcCXwNew17DXkNmRF4DVYNNQ1WEXkZehl5FXoVWRGaFZsVehGaEboVmBGYEXYRdhV2FZYVdhG6GTsN+gz9MT9f/3//f/9//3//f/9//3//f/9//3//f/9//3//f/9//3//f/9//3//f/9//3//f/9//3//f/9//3//f/9//3//f/9//3//f/9//3//f/9//3//f/9//3//f/9//3//f/9//3//f/9//3//f/9//3//f/9//3//f/9//3//f/9//3//f/9//3//f/9//3//f/9//3//f/9//3//f/9//3//f/9//3//f/9//3//f/9//3//f/9//3//f/9//3//f/9//3//f/9//3//f/9//3//f/9//3//f/9//3//f/9//3//f/9//3//f/9//3//f/9//3//f/9//3//f/9//3//f/9//3//f/9//3//f/9//3//f/9//3//f/9//3//f/9//3//f/9//3//f/9//3//f/9//3//f/9//3//f/9//3//f/9//3//f/9//3//f/9//3//f/9//3//f/9//3//f/9//3//f/9//3//f/9//3//f/9//3//f/9//3//f/9//3//f/9//3//f/9//3//f/9//3//f/9//3//f/9//3//f/9//3//f/9//3//f/9//3//f/9//3//f/9//3//fzkydRF6EZoRmhGZEZkRmBGYFVYVdxl2GXYZNBEyCTIJtRX3HdghEg2tAM4I9TH/f/9//3//f/9//3//f/9//3//f/9//3//f/9//3//f/9//3//f/9//3//f/9//3//f/9//3//f/9//3//f/9//3//f/9//3//f/9//3//f/9//3//f/9//3//f/9//3//f/9//3//f/9//3//f/9//3//f/9//3//f/9//3//f/9//3//f/9//3//f/9//3//f/9//3//f/9//3//f/9//3//f/9//3//f/9//3//f/9//3//f1cytSGWJTYdeQ2bFbcRlRGUGZQVmRF4EXgReBW5GbsdvwkZAboV/3//f/9//3//f/9//3//f/9//3//f/9//3//f/9//3//f/9//3//f/9//3//f/9//3//f/9//3//f/9//3//f/9//3//f/9//3//f/9//3//f/9//3//f/9//3//f/9//3//f/9//3//f/9//3//f/9//3//f/9//3//f/9//3//f/9//3//f/9//3//f/9//3//f/9//3//f/9//3//f/9//3//f/9//3//f/9//3//f/9//3//f/9//3//f/9//3//f/9/3DH1DFYVdxWbHZsdtx2WGXgZWBH4BL4df1//f/9//3//f/9//3//f/9//3//f/9//3//f/9//3//f/9//3//f/9//3//f/9//3//f/9//3//f/9//3//f/9//3//f/9//3//f/9//3//f/9//3//f/9//3//f/9//3//f/9//3//f/9//3//f/9//3//f/9//3//f/9/tDlzFbcVmg14CZkddxWXGVUVOAH2ALsRH0f/f/9//3//f/9//3//f/9//3//f/9//3//f/9//3//f/9//3//f/9//3//f/9//3//f/9//3//f/9//3//f/9//3//f/9//3//f/9//3//f/9//3//f/9//3//f/9//3//f/9//3//f/9//3//f/9//3//f/9//3//f/9//3//f/9//3//f/9//3//f/9//3//f/9//3//f/9//3//f/9//3//f/9//3//f/9//3//f/9//3//f/9//3//f/9//3//f/9//3//f/9//3//f/9//3//f/9//3//f/9//3//f/9//3//f/9//3//f/9//3//f/9//3//f/9//3//f/9//3//f/9//3//f/9//1Z7OpQR8ABzBXYJuxW7FZoRehG4FZcVmRlYETcJNwl5FZkV+yE9Lh9L/3//f/9//3//f/9//3//f/9//3//f/9//3//f/9//3//f/9//3//f/9//3//f/9//3//f/9//3//f/9//3//f/9//3//f/9//3//f/9//3//f/9//3//f/9//3//f/9//3//f/9//3//f/9//3//f/9//3//f/9//3//f/9//3//f/9//3//f/9//3//f/9//3//f/9//3//f/9//3//f/9//3//f/9//3//f/9//3//f/9//3//f/9//3//f/9//3//f/9//3//f/9//3//f/9//3//f/9//3//f/9//3//f/9//3//f/9//3//f/9//3//f/9//3//f/9//3//f/9//3//f/9//3//f/9//3//f/9//3//f/9//3//f/9//3//f/9//3//f/9//3//f/9//3//f/9//3//f/9//3//f/9//3//f/9//3//f/9//3//f/9//3//f/9//38bV7Qp8wgXDbwVvBH5ERoWPibbGdsVHR7/Pv9//3//f/9//3//f/9//3//f/9//3//f/9//3//f/9//3/1MVMVuBWZEbsRmg2aFXgVmB24HfsR/BGbDfYANwk/Mp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PNTNCl05WPpEh7ggRCVURFQU3BXoJWwlaBRkB+QD5ABIREhFVFVYVVhF3EboVmhG7FZoNmQ15DZoRmhGZEXgRuR14GfcM9xBcPv9//3//f/9//3//f/9//3//f/9//3//f/9//3//f/9//3//f/9//3//f/9//3//f/9//3//f/9//3//f/9//3//f/9//3//f/9//3//f/9//3//f/9//3//f/9//3//f/9//3//f/9//3//f/9//3//f/9//3//f/9//3//f/9//3//f/9//3//f/9//3//f/9//3//f/9//3//f/9//3//f/9//3//f/9//3//f/9//3//f/9//3//f/9//3//f/9//3//f/9//3//f/9//3//f/9//3//f/9//3//f/9//3//f/9//3//f/9//3//f/9//3//f/9//3//f/9//3//f/9//3//f/9//3//f/9//3//f/9//3//f/9//3//f/9//3//f/9//3//f/9//3//f/9//3//f/9//3//f/9//3//f/9//3//f/9//3//f/9//3//f/9//3//f/9//3//f/9//3//f/9//3//f/9//3//f/9//3//f/9//3//f/9//3//f/9//3//f/9//3//f/9//3//f/9//3//f/9//3//f/9//3//f/9//3//f/9//3//f/9//3//f/9//39fXzkydRV5DZsRehF5DXgNmRWYFZgZdxl2GVUVVRUzDTINkxH3HbcdEw1sAM4INzqfa/9//3//f/9//3//f/9//3//f/9//3//f/9//3//f/9//3//f/9//3//f/9//3//f/9//3//f/9//3//f/9//3//f/9//3//f/9//3//f/9//3//f/9//3//f/9//3//f/9//3//f/9//3//f/9//3//f/9//3//f/9//3//f/9//3//f/9//3//f/9//3//f/9//3//f/9//3//f/9//3//f/9//3//f/9//3//f/9//387Y9pCvkY8PjYhFwGbEbcR1hmUGZUZmRGZFXgRmBWZGbod/w18AdsdX1v/f/9//3//f/9//3//f/9//3//f/9//3//f/9//3//f/9//3//f/9//3//f/9//3//f/9//3//f/9//3//f/9//3//f/9//3//f/9//3//f/9//3//f/9//3//f/9//3//f/9//3//f/9//3//f/9//3//f/9//3//f/9//3//f/9//3//f/9//3//f/9//3//f/9//3//f/9//3//f/9//3//f/9//3//f/9//3//f/9//3//f/9//3//f/9//3//fxhTuynTCBURdxV6Gbwdtx23HXcVWRW2AL4h/3//f/9//3//f/9//3//f/9//3//f/9//3//f/9//3//f/9//3//f/9//3//f/9//3//f/9//3//f/9//3//f/9//3//f/9//3//f/9//3//f/9//3//f/9//3//f/9//3//f/9//3//f/9//3//f/9//3//f/9//3//f/9/m1b3JdgZmQmZDZkdlxl2GbgdmgkXAVgFvzr/f/9//3//f/9//3//f/9//3//f/9//3//f/9//3//f/9//3//f/9//3//f/9//3//f/9//3//f/9//3//f/9//3//f/9//3//f/9//3//f/9//3//f/9//3//f/9//3//f/9//3//f/9//3//f/9//3//f/9//3//f/9//3//f/9//3//f/9//3//f/9//3//f/9//3//f/9//3//f/9//3//f/9//3//f/9//3//f/9//3//f/9//3//f/9//3//f/9//3//f/9//3//f/9//3//f/9//3//f/9//3//f/9//3//f/9//3//f/9//3//f/9//3//f/9//3//f/9//3//f/9//3//f/9//38/Uzkqcwl0CZcN3BkeIrwZuxW3FZcVeBF4EXgRmRVXDRUF8wATCfklfD7/f/9//3//f/9//3//f/9//3//f/9//3//f/9//3//f/9//3//f/9//3//f/9//3//f/9//3//f/9//3//f/9//3//f/9//3//f/9//3//f/9//3//f/9//3//f/9//3//f/9//3//f/9//3//f/9//3//f/9//3//f/9//3//f/9//3//f/9//3//f/9//3//f/9//3//f/9//3//f/9//3//f/9//3//f/9//3//f/9//3//f/9//3//f/9//3//f/9//3//f/9//3//f/9//3//f/9//3//f/9//3//f/9//3//f/9//3//f/9//3//f/9//3//f/9//3//f/9//3//f/9//3//f/9//3//f/9//3//f/9//3//f/9//3//f/9//3//f/9//3//f/9//3//f/9//3//f/9//3//f/9//3//f/9//3//f/9//3//f/9//3//f/9//3//f3pCVhlYEZsV3RX6ETwePib9HbsV/R1/Lj9H/3//f/9//3//f/9//3//f/9//3//f/9//3//f/9//3/cUjkylxGZEZoNuxGZEZgVdxm5IbkJ/BHcEXkJNwn9KT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mv/f/9//3+fZ3lCkx0RDTQNdxHcGR8e/x2dEZ0NfQ2dDfEIMxFVFVYVFAk2CXcNeQ2aDVgJNgFYBXkNmhV4DVcJNAkUCfcMvSXfTr9r/3//f/9//3//f/9//3//f/9//3//f/9//3//f/9//3//f/9//3//f/9//3//f/9//3//f/9//3//f/9//3//f/9//3//f/9//3//f/9//3//f/9//3//f/9//3//f/9//3//f/9//3//f/9//3//f/9//3//f/9//3//f/9//3//f/9//3//f/9//3//f/9//3//f/9//3//f/9//3//f/9//3//f/9//3//f/9//3//f/9//3//f/9//3//f/9//3//f/9//3//f/9//3//f/9//3//f/9//3//f/9//3//f/9//3//f/9//3//f/9//3//f/9//3//f/9//3//f/9//3//f/9//3//f/9//3//f/9//3//f/9//3//f/9//3//f/9//3//f/9//3//f/9//3//f/9//3//f/9//3//f/9//3//f/9//3//f/9//3//f/9//3//f/9//3//f/9//3//f/9//3//f/9//3//f/9//3//f/9//3//f/9//3//f/9//3//f/9//3//f/9//3//f/9//3//f/9//3//f/9//3//f/9//3//f/9//3//f/9//3//f/9//3//f1g+kBm7EbsRuhFXBXcJlxGYGXYVlh11GZUddBlzFVINcw2TDZcVNA3xCLUhX1//f/9//3//f/9//3//f/9//3//f/9//3//f/9//3//f/9//3//f/9//3//f/9//3//f/9//3//f/9//3//f/9//3//f/9//3//f/9//3//f/9//3//f/9//3//f/9//3//f/9//3//f/9//3//f/9//3//f/9//3//f/9//3//f/9//3//f/9//3//f/9//3//f/9//3//f/9//3//f/9//3//f/9//3//f/9//3//f/9//3//f/9//3//f1Q5+QRcDZoRuhV5GXkZvgmdBbYRlRWWHZYZHw68ATsm/3//f/9//3//f/9//3//f/9//3//f/9//3//f/9//3//f/9//3//f/9//3//f/9//3//f/9//3//f/9//3//f/9//3//f/9//3//f/9//3//f/9//3//f/9//3//f/9//3//f/9//3//f/9//3//f/9//3//f/9//3//f/9//3//f/9//3//f/9//3//f/9//3//f/9//3//f/9//3//f/9//3//f/9//3//f/9//3//f/9//3//f/9//3//f/9//3//f/9/HjbTCDYRVxV7GXsZtxmWGXgZWRHXBFsVH1P/f/9//3//f/9//3//f/9//3//f/9//3//f/9//3//f/9//3//f/9//3//f/9//3//f/9//3//f/9//3//f/9//3//f/9//3//f/9//3//f/9//3//f/9//3//f/9//3//f/9//3//f/9//3//f/9//3//f/9//3//f/9//3/5QhYeug27DZolVh2UHbQh/gl9AV4B/x3/f/9//3//f/9//3//f/9//3//f/9//3//f/9//3//f/9//3//f/9//3//f/9//3//f/9//3//f/9//3//f/9//3//f/9//3//f/9//3//f/9//3//f/9//3//f/9//3//f/9//3//f/9//3//f/9//3//f/9//3//f/9//3//f/9//3//f/9//3//f/9//3//f/9//3//f/9//3//f/9//3//f/9//3//f/9//3//f/9//3//f/9//3//f/9//3//f/9//3//f/9//3//f/9//3//f/9//3//f/9//3//f/9//3//f/9//3//f/9//3//f/9//3//f/9//3//f/9//3//f/9//3//f/9//3//f/9//39WNvch/Rn+Gd0RnA3aEZcNlBGTEdgZ+x3cFXsNGgXXABoJvB2/Qv9//3//f/9//3//f/9//3//f/9//3//f/9//3//f/9//3//f/9//3//f/9//3//f/9//3//f/9//3//f/9//3//f/9//3//f/9//3//f/9//3//f/9//3//f/9//3//f/9//3//f/9//3//f/9//3//f/9//3//f/9//3//f/9//3//f/9//3//f/9//3//f/9//3//f/9//3//f/9//3//f/9//3//f/9//3//f/9//3//f/9//3//f/9//3//f/9//3//f/9//3//f/9//3//f/9//3//f/9//3//f/9//3//f/9//3//f/9//3//f/9//3//f/9//3//f/9//3//f/9//3//f/9//3//f/9//3//f/9//3//f/9//3//f/9//3//f/9//3//f/9//3//f/9//3//f/9//3//f/9//3//f/9//3//f/9//3//f/9//3//f/9//3//f/9/9DFwGXQReQ2/Ed8VuS13JbcZ2BVdEn8a/yo/N59T/3//f/9//3//f/9//3//f/9//3//f/9//3//f9di0y2WGZsBewGdAZ0FeR2YHZYVtxnaIXgZNxF5Hb9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TOrEtmEb/f/9//392Sv9/llL/f5g+mj67QjkulBUzBVQFFQE2ATgBWQUYARgBGAE5BTkF8gTSCJkl/3//f/9//3//f/9//3//f/9//3//f/9//3//f/9//3//f/9//3//f/9//3//f/9//3//f/9//3//f/9//3//f/9//3//f/9//3//f/9//3//f/9//3//f/9//3//f/9//3//f/9//3//f/9//3//f/9//3//f/9//3//f/9//3//f/9//3//f/9//3//f/9//3//f/9//3//f/9//3//f/9//3//f/9//3//f/9//3//f/9//3//f/9//3//f/9//3//f/9//3//f/9//3//f/9//3//f/9//3//f/9//3//f/9//3//f/9//3//f/9//3//f/9//3//f/9//3//f/9//3//f/9//3//f/9//3//f/9//3//f/9//3//f/9//3//f/9//3//f/9//3//f/9//3//f/9//3//f/9//3//f/9//3//f/9//3//f/9//3//f/9//3//f/9//3//f/9//3//f/9//3//f/9//3//f/9//3//f/9//3//f/9//3//f/9//3//f/9//3//f/9//3//f/9//3//f/9//3//f/9//3//f/9//3//f/9//3//f/9//3//f/9//3//f/9//39/Z9tKNi79GR0e2xWYDXYJmBGXFZcZdhmWIXUddBlTEXMRcw2UDVUNEw3QANYp/3//f/9//3//f/9//3//f/9//3//f/9//3//f/9//3//f/9//3//f/9//3//f/9//3//f/9//3//f/9//3//f/9//3//f/9//3//f/9//3//f/9//3//f/9//3//f/9//3//f/9//3//f/9//3//f/9//3//f/9//3//f/9//3//f/9//3//f/9//3//f/9//3//f/9//3//f/9//3//f/9//3//f/9//3//f/9//3//f/9//3//f/9//3//f7dFGglcDXkN2xV4GZkdvgneCbYRthmWGZcd3QW7AfodH0v/f/9//3//f/9//3//f/9//3//f/9//3//f/9//3//f/9//3//f/9//3//f/9//3//f/9//3//f/9//3//f/9//3//f/9//3//f/9//3//f/9//3//f/9//3//f/9//3//f/9//3//f/9//3//f/9//3//f/9//3//f/9//3//f/9//3//f/9//3//f/9//3//f/9//3//f/9//3//f/9//3//f/9//3//f/9//3//f/9//3//f/9//3//f/9//3//f/9/f0JXGTYVeBl7GZsdlhm3GXgZehn4BBoNnT7/f/9//3//f/9//3//f/9//3//f/9//3//f/9//3//f/9//3//f/9//3//f/9//3//f/9//3//f/9//3//f/9//3//f/9//3//f/9//3//f/9//3//f/9//3//f/9//3//f/9//3//f/9//3//f/9//3//f/9//3//f/9//3//f3oq2w38FZoldyFzHZQd3gnfCV4Bnw1/Sv9//3//f/9//3//f/9//3//f/9//3//f/9//3//f/9//3//f/9//3//f/9//3//f/9//3//f/9//3//f/9//3//f/9//3//f/9//3//f/9//3//f/9//3//f/9//3//f/9//3//f/9//3//f/9//3//f/9//3//f/9//3//f/9//3//f/9//3//f/9//3//f/9//3//f/9//3//f/9//3//f/9//3//f/9//3//f/9//3//f/9//3//f/9//3//f/9//3//f/9//3//f/9//3//f/9//3//f/9//3//f/9//3//f/9//3//f/9//3//f/9//3//f/9//3//f/9//3//f/9//3//f/9//3//f/9//3//f706/RndEVoFewWZDbcRlBW0FbcV2hmaEZ0RfQ1cDdcAWhU+Mh9X/3//f/9//3//f/9//3//f/9//3//f/9//3//f/9//3//f/9//3//f/9//3//f/9//3//f/9//3//f/9//3//f/9//3//f/9//3//f/9//3//f/9//3//f/9//3//f/9//3//f/9//3//f/9//3//f/9//3//f/9//3//f/9//3//f/9//3//f/9//3//f/9//3//f/9//3//f/9//3//f/9//3//f/9//3//f/9//3//f/9//3//f/9//3//f/9//3//f/9//3//f/9//3//f/9//3//f/9//3//f/9//3//f/9//3//f/9//3//f/9//3//f/9//3//f/9//3//f/9//3//f/9//3//f/9//3//f/9//3//f/9//3//f/9//3//f/9//3//f/9//3//f/9//3//f/9//3//f/9//3//f/9//3//f/9//3//f/9//3//f/9//3//f/9/Vz6SHTIJVwlfCZ8RdyF3IZcV+RkbDh0OHxJ/Hr82X1P/f/9//3//f99//3//f/9//3//f/9//3//f3x3eEYaKpsBewFbAZwBWBmXHZYVlhWZGZkdNxE3FT06n2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1b/3//f/9//3//f/9//3//f/9/32v/f39XnDY7KjwiPSKZCf4ZPyL/GVoJOQWcER8iuSG5JZ9Cn2v/f/9//3//f/9//3//f/9//3//f/9//3//f/9//3//f/9//3//f/9//3//f/9//3//f/9//3//f/9//3//f/9//3//f/9//3//f/9//3//f/9//3//f/9//3//f/9//3//f/9//3//f/9//3//f/9//3//f/9//3//f/9//3//f/9//3//f/9//3//f/9//3//f/9//3//f/9//3//f/9//3//f/9//3//f/9//3//f/9//3//f/9//3//f/9//3//f/9//3//f/9//3//f/9//3//f/9//3//f/9//3//f/9//3//f/9//3//f/9//3//f/9//3//f/9//3//f/9//3//f/9//3//f/9//3//f/9//3//f/9//3//f/9//3//f/9//3//f/9//3//f/9//3//f/9//3//f/9//3//f/9//3//f/9//3//f/9//3//f/9//3//f/9//3//f/9//3//f/9//3//f/9//3//f/9//3//f/9//3//f/9//3//f/9//3//f/9//3//f/9//3//f/9//3//f/9//3//f/9//3//f/9//3//f/9//3//f/9//3//f/9//3//f/9//3//fz9beT5cMl4qXxr8DZkNVxF1HXUdthG4FZwdWxlZIVchsQlvAVEB8ACwBNIMXUL/f/9//3//f/9//3//f/9//3//f/9//3//f/9//3//f/9//3//f/9//3//f/9//3//f/9//3//f/9//3//f/9//3//f/9//3//f/9//3//f/9//3//f/9//3//f/9//3//f/9//3//f/9//3//f/9//3//f/9//3//f/9//3//f/9//3//f/9//3//f/9//3//f/9//3//f/9//3//f/9//3//f/9//3//f/9//3//f/9//3//f/9//3//f5I6lAlYAZ8FfwF7DZcVlR2UHZgdeh2bFXkRVx0VFbwBHwpfGv8+/3//f/9//3//f/9//3//f/9//3//f/9//3//f/9//3//f/9//3//f/9//3//f/9//3//f/9//3//f/9//3//f/9//3//f/9//3//f/9//3//f/9//3//f/9//3//f/9//3//f/9//3//f/9//3//f/9//3//f/9//3//f/9//3//f/9//3//f/9//3//f/9//3//f/9//3//f/9//3//f/9//3//f/9//3//f/9//3//f/9//3//f/9//3//f/9/vx0aCZsVmRWXGXYVeBmZGZcddhX4BNcAGS7/f/9//3//f/9//3//f/9//3//f/9//3//f/9//3//f/9//3//f/9//3//f/9//3//f/9//3//f/9//3//f/9//3//f/9//3//f/9//3//f/9//3//f/9//3//f/9//3//f/9//3//f/9//3//f/9//3//f/9//3//f/9//3+fYxomWAF5BbsZeRmYIXcZmhWaDZkFmQV+Ij8//3//f/9//3//f/9//3//f/9//3//f/9//3//f/9//3//f/9//3//f/9//3//f/9//3//f/9//3//f/9//3//f/9//3//f/9//3//f/9//3//f/9//3//f/9//3//f/9//3//f/9//3//f/9//3//f/9//3//f/9//3//f/9//3//f/9//3//f/9//3//f/9//3//f/9//3//f/9//3//f/9//3//f/9//3//f/9//3//f/9//3//f/9//3//f/9//3//f/9//3//f/9//3//f/9//3//f/9//3//f/9//3//f/9//3//f/9//3//f/9//3//f/9//3//f/9//3//f/9//3//f/9//3//f/9//3//f/9/NjpSGfIM9Ag6EZwZuhWYDZsZehl5GXgZuB2XFdwVXAl/Cf8dvz7/f/9//3//f/9//3//f/9//3//f/9//3//f/9//3//f/9//3//f/9//3//f/9//3//f/9//3//f/9//3//f/9//3//f/9//3//f/9//3//f/9//3//f/9//3//f/9//3//f/9//3//f/9//3//f/9//3//f/9//3//f/9//3//f/9//3//f/9//3//f/9//3//f/9//3//f/9//3//f/9//3//f/9//3//f/9//3//f/9//3//f/9//3//f/9//3//f/9//3//f/9//3//f/9//3//f/9//3//f/9//3//f/9//3//f/9//3//f/9//3//f/9//3//f/9//3//f/9//3//f/9//3//f/9//3//f/9//3//f/9//3//f/9//3//f/9//3//f/9//3//f/9//3//f/9//3//f/9//3//f/9//3//f/9//3//f/9//3//f/9//3//f/9/2VazJVQNeQm/CX4B1gl0BXUV2SUeLr8lnwldAd8JvyKfU/9//3//f/9//3//f/9//3//f/9//3//f/9/GmOcTtshNwF5BXoFlw2WGZQlUh2VFbcRuAWZAR8SnyYfR/9KP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+2Uv9//3//f3RKzzl0Tv9//3//f/9//3//f/9//3//f/9//3//f/9//3//f/9//3//f/9//3//f/9//3//f/9//3//f/9//3//f/9//3//f/9//3//f/9//3//f/9//3//f/9//3//f/9//3//f/9//3//f/9//3//f/9//3//f/9//3//f/9//3//f/9//3//f/9//3//f/9//3//f/9//3//f/9//3//f/9//3//f/9//3//f/9//3//f/9//3//f/9//3//f/9//3//f/9//3//f/9//3//f/9//3//f/9//3//f/9//3//f/9//3//f/9//3//f/9//3//f/9//3//f/9//3//f/9//3//f/9//3//f/9//3//f/9//3//f/9//3//f/9//3//f/9//3//f/9//3//f/9//3//f/9//3//f/9//3//f/9//3//f/9//3//f/9//3//f/9//3//f/9//3//f/9//3//f/9//3//f/9//3//f/9//3//f/9//3//f/9//3//f/9//3//f/9//3//f/9//3//f/9//3//f/9//3//f/9//3//f/9//3//f/9//3//f/9//3//f/9//3//f/9//3//f/9//3//f/9//39fY7tKWT5cMn8uXxr8DXgJeBV1HZUdthHZGZwdfB1ZIXgl0g3RDQ8B0ACPBNIQPD6fa/9r/3//f/9//3//f/9//3//f/9//3//f/9//3//f/9//3//f/9//3//f/9//3//f/9//3//f/9//3//f/9//3//f/9//3//f/9//3//f/9//3//f/9//3//f/9//3//f/9//3//f/9//3//f/9//3//f/9//3//f/9//3//f/9//3//f/9//3//f/9//3//f/9//3//f/9//3//f/9//3//f/9//3//f/9//3//f/9//3//f/9//3//f9RCtAlYAX8BfwF6CZgVlB2UHXcdmh16FXoVWCE3HZsBvAG8CZ8y/3//f/9//3//f/9//3//f/9//3//f/9//3//f/9//3//f/9//3//f/9//3//f/9//3//f/9//3//f/9//3//f/9//3//f/9//3//f/9//3//f/9//3//f/9//3//f/9//3//f/9//3//f/9//3//f/9//3//f/9//3//f/9//3//f/9//3//f/9//3//f/9//3//f/9//3//f/9//3//f/9//3//f/9//3//f/9//3//f/9//3//f/9//3//f5w6Ow0aCZsVuxm3GZcdeBmZHXYVVRHXABkNezrfa/9//3//f/9//3//f/9//3//f/9//3//f/9//3//f/9//3//f/9//3//f/9//3//f/9//3//f/9//3//f/9//3//f/9//3//f/9//3//f/9//3//f/9//3//f/9//3//f/9//3//f/9//3//f/9//3//f/9//3//f/9//3//fxoiNwFYAXkRmh13GXgdmRWaDXgBmQV/Ip9H/3//f/9//3//f/9//3//f/9//3//f/9//3//f/9//3//f/9//3//f/9//3//f/9//3//f/9//3//f/9//3//f/9//3//f/9//3//f/9//3//f/9//3//f/9//3//f/9//3//f/9//3//f/9//3//f/9//3//f/9//3//f/9//3//f/9//3//f/9//3//f/9//3//f/9//3//f/9//3//f/9//3//f/9//3//f/9//3//f/9//3//f/9//3//f/9//3//f/9//3//f/9//3//f/9//3//f/9//3//f/9//3//f/9//3//f/9//3//f/9//3//f/9//3//f/9//3//f/9//3//f/9//3//f/9//3//f79r/FI5OpcdNxEZDVoRdwl4DZoVvCF6HZkdmB25Gd0VnhE+BV8JvR2/Qv9//3//f/9//3//f/9//3//f/9//3//f/9//3//f/9//3//f/9//3//f/9//3//f/9//3//f/9//3//f/9//3//f/9//3//f/9//3//f/9//3//f/9//3//f/9//3//f/9//3//f/9//3//f/9//3//f/9//3//f/9//3//f/9//3//f/9//3//f/9//3//f/9//3//f/9//3//f/9//3//f/9//3//f/9//3//f/9//3//f/9//3//f/9//3//f/9//3//f/9//3//f/9//3//f/9//3//f/9//3//f/9//3//f/9//3//f/9//3//f/9//3//f/9//3//f/9//3//f/9//3//f/9//3//f/9//3//f/9//3//f/9//3//f/9//3//f/9//3//f/9//3//f/9//3//f/9//3//f/9//3//f/9//3//f/9//3//f/9//3//f/9//3+aQvghuxGeAZ8FtgW2DZcZ2SX9Lf8tvxGfBb4BPhLfOr9j/3//f/9/33//f99//3//f/9//3//f/9//38/Yz4umg16BZsJdwm3GZQlcyGVFfgZ+g3bCbwF3g2dFd8pf0Jf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mf/f/9//3//f/9//3//f/9//3//f/9//3//f/9//3//f/9//3//f/9//3//f/9//3//f/9//3//f/9//3//f/9//3//f/9//3//f/9//3//f/9//3//f/9//3//f/9//3//f/9//3//f/9//3//f/9//3//f/9//3//f/9//3//f/9//3//f/9//3//f/9//3//f/9//3//f/9//3//f/9//3//f/9//3//f/9//3//f/9//3//f/9//3//f/9//3//f/9//3//f/9//3//f/9//3//f/9//3//f/9//3//f/9//3//f/9//3//f/9//3//f/9//3//f/9//3//f/9//3//f/9//3//f/9//3//f/9//3//f/9//3//f/9//3//f/9//3//f/9//3//f/9//3//f/9//3//f/9//3//f/9//3//f/9//3//f/9//3//f/9//3//f/9//3//f/9//3//f/9//3//f/9//3//f/9//3//f/9//3//f/9//3//f/9//3//f/9//3//f/9//3//f/9//3//f/9//3//f/9//3//f/9//3//f/9//3//f/9//3//f/9//3//f/9//3//f/9//3//f/9//3/7VnhGWD5bNl0uPRq5BXkJeRGXHXYZtxXYGdwheR1ZIXgh9RX1FVIJMwX0CPQIHTJ/X99r/3//f/9//3//f/9//3//f/9//3//f/9//3//f/9//3//f/9//3//f/9//3//f/9//3//f/9//3//f/9//3//f/9//3//f/9//3//f/9//3//f/9//3//f/9//3//f/9//3//f/9//3//f/9//3//f/9//3//f/9//3//f/9//3//f/9//3//f/9//3//f/9//3//f/9//3//f/9//3//f/9//3//f/9//3//f/9//3//f/9//3//f/9/1B0zAToBOgF6CXkNlhV1EXYVdxV5GVgVeBlXFXsRWQWaCX8in1f/f/9//3//f/9//3//f/9//3//f/9//3//f/9//3//f/9//3//f/9//3//f/9//3//f/9//3//f/9//3//f/9//3//f/9//3//f/9//3//f/9//3//f/9//3//f/9//3//f/9//3//f/9//3//f/9//3//f/9//3//f/9//3//f/9//3//f/9//3//f/9//3//f/9//3//f/9//3//f/9//3//f/9//3//f/9//3//f/9//3//f/9//38bT5QZ+AQ6DZsZuhnZHZcZmRl4GXUREgX3CL0hP1P/f/9//3//f/9//3//f/9//3//f/9//3//f/9//3//f/9//3//f/9//3//f/9//3//f/9//3//f/9//3//f/9//3//f/9//3//f/9//3//f/9//3//f/9//3//f/9//3//f/9//3//f/9//3//f/9//3//f/9//3//f/9//3//f3lCtSE1DVgNeg2bEZsRmxV4EVcJmAmfJn9D/3//f/9//3//f/9//3//f/9//3//f/9//3//f/9//3//f/9//3//f/9//3//f/9//3//f/9//3//f/9//3//f/9//3//f/9//3//f/9//3//f/9//3//f/9//3//f/9//3//f/9//3//f/9//3//f/9//3//f/9//3//f/9//3//f/9//3//f/9//3//f/9//3//f/9//3//f/9//3//f/9//3//f/9//3//f/9//3//f/9//3//f/9//3//f/9//3//f/9//3//f/9//3//f/9//3//f/9//3//f/9//3//f/9//3//f/9//3//f/9//3//f/9//3//f/9//3//f/9//3//f/9//3//f/9//3//f/9//3//f5pKGDa1JTMVNhUXDVsRnBWbEXgJ1xHXEfgZ2RlaEbUA1QS8JT9X/3//f/9//3//f/9//3//f/9//3//f/9//3//f/9//3//f/9//3//f/9//3//f/9//3//f/9//3//f/9//3//f/9//3//f/9//3//f/9//3//f/9//3//f/9//3//f/9//3//f/9//3//f/9//3//f/9//3//f/9//3//f/9//3//f/9//3//f/9//3//f/9//3//f/9//3//f/9//3//f/9//3//f/9//3//f/9//3//f/9//3//f/9//3//f/9//3//f/9//3//f/9//3//f/9//3//f/9//3//f/9//3//f/9//3//f/9//3//f/9//3//f/9//3//f/9//3//f/9//3//f/9//3//f/9//3//f/9//3//f/9//3//f/9//3//f/9//3//f/9//3//f/9//3//f/9//3//f/9//3//f/9//3//f/9//3//f/9//3//f/9//3//f7pC1h11CVcFewmcDboRuBH4GRkiGia4GTkNOAm8HZ9C/3//f/9//3//f/9//3//f/9//3//f/9//3//f9tKFyq3GVUNdhG5Hbsdehl4FZkV+hnZFbkNWAU4AVkFuxVfMj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389X/9/3E69Ql0u+xG6CXkNehV2GXYZtxX5HdwhmyFZIXgl9RUWGtYZtxlWERUN+y1fX79nn2f/f/9//3//f/9//3//f/9//3//f/9//3//f/9//3//f/9//3//f/9//3//f/9//3//f/9//3//f/9//3//f/9//3//f/9//3//f/9//3//f/9//3//f/9//3//f/9//3//f/9//3//f/9//3//f/9//3//f/9//3//f/9//3//f/9//3//f/9//3//f/9//3//f/9//3//f/9//3//f/9//3//f/9//3//f/9//3//f/9//3//f3tbWC63EVsFOgFaBXkNdRF2FXYVmBl5GZoZeBl4GZsRvBG7DV4eP0v/f/9//3//f/9//3//f/9//3//f/9//3//f/9//3//f/9//3//f/9//3//f/9//3//f/9//3//f/9//3//f/9//3//f/9//3//f/9//3//f/9//3//f/9//3//f/9//3//f/9//3//f/9//3//f/9//3//f/9//3//f/9//3//f/9//3//f/9//3//f/9//3//f/9//3//f/9//3//f/9//3//f/9//3//f/9//3//f/9//3//f/9//3+XQjIR1wCdGZsZ2x24HbgdmRmZGVUNEwVaEZ8+/3//f/9//3//f/9//3//f/9//3//f/9//3//f/9//3//f/9//3//f/9//3//f/9//3//f/9//3//f/9//3//f/9//3//f/9//3//f/9//3//f/9//3//f/9//3//f/9//3//f/9//3//f/9//3//f/9//3//f/9//3//f/9//3//fz9bOTZWETYFehGbFbwVmhWZFXcNuA0dFr8q/3//f/9//3//f/9//3//f/9//3//f/9//3//f/9//3//f/9//3//f/9//3//f/9//3//f/9//3//f/9//3//f/9//3//f/9//3//f/9//3//f/9//3//f/9//3//f/9//3//f/9//3//f/9//3//f/9//3//f/9//3//f/9//3//f/9//3//f/9//3//f/9//3//f/9//3//f/9//3//f/9//3//f/9//3//f/9//3//f/9//3//f/9//3//f/9//3//f/9//3//f/9//3//f/9//3//f/9//3//f/9//3//f/9//3//f/9//3//f/9//3//f/9//3//f/9//3//f/9//3//f/9//3//f/9//3//f/9//3+/a/9/f2O+ShouFQ3WBPgEnBWbEboR1xH4FfgZ+yGcGRgNtQQ4GTo2/06eRp9K/3//f/9//3//f/9//3//f/9//3//f/9//3//f/9//3//f/9//3//f/9//3//f/9//3//f/9//3//f/9//3//f/9//3//f/9//3//f/9//3//f/9//3//f/9//3//f/9//3//f/9//3//f/9//3//f/9//3//f/9//3//f/9//3//f/9//3//f/9//3//f/9//3//f/9//3//f/9//3//f/9//3//f/9//3//f/9//3//f/9//3//f/9//3//f/9//3//f/9//3//f/9//3//f/9//3//f/9//3//f/9//3//f/9//3//f/9//3//f/9//3//f/9//3//f/9//3//f/9//3//f/9//3//f/9//3//f/9//3//f/9//3//f/9//3//f/9//3//f/9//3//f/9//3//f/9//3//f/9//3//f/9//3//f/9//3//f/9//3//f/9/ejKWDTYBfA2dEZkNmA22Efgd+SHaHVkNGAkXCd4l/07/f/9//3//f/9//3//f/9//3//f/9//3//f/9//kYaJpcVVQ2ZGbwhmx14FZgVuBX6FdoRug2bDVoFFwWZGZ1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Thcqlg14CXsRWg04EVcVtxXYGdkluSF4IVcdtxXXFfkdlhFYCfUAuxn/f/9//3//f/9//3//f/9//3//f/9//3//f/9//3//f/9//3//f/9//3//f/9//3//f/9//3//f/9//3//f/9//3//f/9//3//f/9//3//f/9//3//f/9//3//f/9//3//f/9//3//f/9//3//f/9//3//f/9//3//f/9//3//f/9//3//f/9//3//f/9//3//f/9//3//f/9//3//f/9//3//f/9//3//f/9//3//f/9//3//f/9//3//f/9/G1t3OvclVg1aCVoJmQ2YDbYVlRWZIZohuhV3CVgZeSG6FbkNnyb/f/9//3//f/9//3//f/9//3//f/9//3//f/9//3//f/9//3//f/9//3//f/9//3//f/9//3//f/9//3//f/9//3//f/9//3//f/9//3//f/9//3//f/9//3//f/9//3//f/9//3//f/9//3//f/9//3//f/9//3//f/9//3//f/9//3//f/9//3//f/9//3//f/9//3//f/9//3//f/9//3//f/9//3//f/9//3//f/9//3//f/9//3/bSlMR9wh6FZoZmRm4GZcVuRmZFXcNFAGaHf9//3//f/9//3//f/9//3//f/9//3//f/9//3//f/9//3//f/9//3//f/9//3//f/9//3//f/9//3//f/9//3//f/9//3//f/9//3//f/9//3//f/9//3//f/9//3//f/9//3//f/9//3//f/9//3//f/9//3//f/9//3//f/9//3//f/9/NEbuGPMEewnfDb4JmxGZEZgVdxGZCXkFXzb/f/9//3//f/9//3//f/9//3//f/9//3//f/9//3//f/9//3//f/9//3//f/9//3//f/9//3//f/9//3//f/9//3//f/9//3//f/9//3//f/9//3//f/9//3//f/9//3//f/9//3//f/9//3//f/9//3//f/9//3//f/9//3//f/9//3//f/9//3//f/9//3//f/9//3//f/9//3//f/9//3//f/9//3//f/9//3//f/9//3//f/9//3//f/9//3//f/9//3//f/9//3//f/9//3//f/9//3//f/9//3//f/9//3//f/9//3//f/9//3//f/9//3//f/9//3//f/9//3//f/9//3//f/9//3//f/9//3//f/9//3//f/9/UiXREPQIWQ28CbsJ2gnYCfkd2B26JXkdOBX2DDcNeRVdEf8lf1//f/9//3//f/9//3//f/9//3//f/9//3//f/9//3//f/9//3//f/9//3//f/9//3//f/9//3//f/9//3//f/9//3//f/9//3//f/9//3//f/9//3//f/9//3//f/9//3//f/9//3//f/9//3//f/9//3//f/9//3//f/9//3//f/9//3//f/9//3//f/9//3//f/9//3//f/9//3//f/9//3//f/9//3//f/9//3//f/9//3//f/9//3//f/9//3//f/9//3//f/9//3//f/9//3//f/9//3//f/9//3//f/9//3//f/9//3//f/9//3//f/9//3//f/9//3//f/9//3//f/9//3//f/9//3//f/9//3//f/9//3//f/9//3//f/9//3//f/9//3//f/9//3//f/9//3//f/9//3//f/9//3//f/9//3//f/9//3//f/9//39UNpEZfR1bDZoBugX4DdUJtB20JbgtOSEbDTsJPyZfR/9//3//f/9//3//f/9//3//f/9//3//f/9//3/6VhY2dR0VDV4RXRF7GXkVdxl3GdgZ+RUbEpoFWAF5BT8u/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+5QtYhMwFXBVoNWhFYFZgZlhXYGdkhuSF3HVcdlg23FbcVlhFYCRYBuhlfV/9//3//f/9//3//f/9//3//f/9//3//f/9//3//f/9//3//f/9//3//f/9//3//f/9//3//f/9//3//f/9//3//f/9//3//f/9//3//f/9//3//f/9//3//f/9//3//f/9//3//f/9//3//f/9//3//f/9//3//f/9//3//f/9//3//f/9//3//f/9//3//f/9//3//f/9//3//f/9//3//f/9//3//f/9//3//f/9//3//f/9//3//f/9//39/X75CGyJ6CXsNmg3ZEbYVthmZIbsl2hWYDTcZmiG6FZgJGxZfP/9//3//f/9//3//f/9//3//f/9//3//f/9//3//f/9//3//f/9//3//f/9//3//f/9//3//f/9//3//f/9//3//f/9//3//f/9//3//f/9//3//f/9//3//f/9//3//f/9//3//f/9//3//f/9//3//f/9//3//f/9//3//f/9//3//f/9//3//f/9//3//f/9//3//f/9//3//f/9//3//f/9//3//f/9//3//f/9//3//f/9//3+ZQlMV9wh6FZkVmRmXFZgZuRW6GXcNNQncJT9X/3//f/9//3//f/9//3//f/9//3//f/9//3//f/9//3//f/9//3//f/9//3//f/9//3//f/9//3//f/9//3//f/9//3//f/9//3//f/9//3//f/9//3//f/9//3//f/9//3//f/9//3//f/9//3//f/9//3//f/9//3//f/9//3//f/9//3+TLTQJegXfDd8NvBG7GbkZuRl4BTYBFAn6LR9P/3//f/9//3//f/9//3//f/9//3//f/9//3//f/9//3//f/9//3//f/9//3//f/9//3//f/9//3//f/9//3//f/9//3//f/9//3//f/9//3//f/9//3//f/9//3//f/9//3//f/9//3//f/9//3//f/9//3//f/9//3//f/9//3//f/9//3//f/9//3//f/9//3//f/9//3//f/9//3//f/9//3//f/9//3//f/9//3//f/9//3//f/9//3//f/9//3//f/9//3//f/9//3//f/9//3//f/9//3//f/9//3//f/9//3//f/9//3//f/9//3//f/9//3//f/9//3//f/9//3//f/9//3//f/9//3//f/9//3//f/9//38cProhmxV5AXkBuQX5DdgVtxmYHbslmyFZGRYJNw3ZAJ4ZH0//f/9//3//f/9//3//f/9//3//f/9//3//f/9//3//f/9//3//f/9//3//f/9//3//f/9//3//f/9//3//f/9//3//f/9//3//f/9//3//f/9//3//f/9//3//f/9//3//f/9//3//f/9//3//f/9//3//f/9//3//f/9//3//f/9//3//f/9//3//f/9//3//f/9//3//f/9//3//f/9//3//f/9//3//f/9//3//f/9//3//f/9//3//f/9//3//f/9//3//f/9//3//f/9//3//f/9//3//f/9//3//f/9//3//f/9//3//f/9//3//f/9//3//f/9//3//f/9//3//f/9//3//f/9//3//f/9//3//f/9//3//f/9//3//f/9//3//f/9//3//f/9//3//f/9//3//f/9//3//f/9//3//f/9//3//f/9//3//f/9//3//f5k+fBlaCVkBugX4DfYNsx3VKdkxvC08FRoFmxH/Ov9//3//f/9//3//f/9//3//f/9//3//f/9//3//f19ffTqZGbkA+wQ5EZoZlxmXGbgVGho9Fh0SmgVZAZkVXz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XSjUylBk1DVoRWxF7FXoVlxWWFbYdlR12GTUVVxV4EZcVlhG8DTkB3BH/f/9//3//f/9//3//f/9//3//f/9//3//f/9//3//f/9//3//f/9//3//f/9//3//f/9//3//f/9//3//f/9//3//f/9//3//f/9//3//f/9//3//f/9//3//f/9//3//f/9//3//f/9//3//f/9//3//f/9//3//f/9//3//f/9//3//f/9//3//f/9//3//f/9//3//f/9//3//f/9//3//f/9//3//f/9//3//f/9//3//f/9//3//f/9//3//f/9/VzZ6EZsJ3A3cDdYVlRWXIZgl2hWZEVYdVh25GZgN/AmfHn9T/3//f/9//3//f/9//3//f/9//3//f/9//3//f/9//3//f/9//3//f/9//3//f/9//3//f/9//3//f/9//3//f/9//3//f/9//3//f/9//3//f/9//3//f/9//3//f/9//3//f/9//3//f/9//3//f/9//3//f/9//3//f/9//3//f/9//3//f/9//3//f/9//3//f/9//3//f/9//3//f/9//3//f/9//3//f/9//3//f/9//384NhINFg14FXgVmBWYFXcRuRW5EXgJFQEdMv9//3//f/9//3//f/9//3//f/9//3//f/9//3//f/9//3//f/9//3//f/9//3//f/9//3//f/9//3//f/9//3//f/9//3//f/9//3//f/9//3//f/9//3//f/9//3//f/9//3//f/9//3//f/9//3//f/9//3//f/9//3//f/9//3//f/9//3//f9YpVg28Cb0JvQ28DbsVuxmZGVYN9AA2BdwdfzY/U/9//3//f/9//3//f/9//3//f/9//3//f/9//3//f/9//3//f/9//3//f/9//3//f/9//3//f/9//3//f/9//3//f/9//3//f/9//3//f/9//3//f/9//3//f/9//3//f/9//3//f/9//3//f/9//3//f/9//3//f/9//3//f/9//3//f/9//3//f/9//3//f/9//3//f/9//3//f/9//3//f/9//3//f/9//3//f/9//3//f/9//3//f/9//3//f/9//3//f/9//3//f/9//3//f/9//3//f/9//3//f/9//3//f/9//3//f/9//3//f/9//3//f/9//3//f/9//3//f/9//3//f/9//3//f/9//3//f/9//3//fx1XOTZ2FRYBegmbDZwRew17EZsVvBm6GbkRlw03BRcJ3CE/Nh9X/3//f/9//3//f/9//3//f/9//3//f/9//3//f/9//3//f/9//3//f/9//3//f/9//3//f/9//3//f/9//3//f/9//3//f/9//3//f/9//3//f/9//3//f/9//3//f/9//3//f/9//3//f/9//3//f/9//3//f/9//3//f/9//3//f/9//3//f/9//3//f/9//3//f/9//3//f/9//3//f/9//3//f/9//3//f/9//3//f/9//3//f/9//3//f/9//3//f/9//3//f/9//3//f/9//3//f/9//3//f/9//3//f/9//3//f/9//3//f/9//3//f/9//3//f/9//3//f/9//3//f/9//3//f/9//3//f/9//3//f/9//3//f/9//3//f/9//3//f/9//3//f/9//3//f/9//3//f/9//3//f/9//3//f/9//3//f/9//3//f/9/Nzq4JXcNWAGbBbwJ2xm4HbcltyWXHTQJdwleIn9H/3//f/9//3//f/9//3//f/9//3//f9t//3//f/9//398PhYN1AT1DDgVmh2ZGdoV+xU8FvsRuQk2ARYBOBG+LR82n0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11XezrZHVsRnBl7FVkRdxW2FZUZlR1VGVYZVxGYFXYRuBXdEXoBmgkfS/9//3//f/9//3//f/9//3//f/9//3//f/9//3//f/9//3//f/9//3//f/9//3//f/9//3//f/9//3//f/9//3//f/9//3//f/9//3//f/9//3//f/9//3//f/9//3//f/9//3//f/9//3//f/9//3//f/9//3//f/9//3//f/9//3//f/9//3//f/9//3//f/9//3//f/9//3//f/9//3//f/9//3//f/9//3//f/9//3//f/9//3//f/9//3//f/9/mT57EbwN3A39EdYVthl3IZklmRHbFVYdVh2XFZgNeAHbBb82X1f/f/9//3//f/9//3//f/9//3//f/9//3//f/9//3//f/9//3//f/9//3//f/9//3//f/9//3//f/9//3//f/9//3//f/9//3//f/9//3//f/9//3//f/9//3//f/9//3//f/9//3//f/9//3//f/9//3//f/9//3//f/9//3//f/9//3//f/9//3//f/9//3//f/9//3//f/9//3//f/9//3//f/9//3//f/9//3//f/9/32s4NjMRFg15FXgRmRWXFZcVmBG5EVcFFAFeNl9j/3//f/9//3//f/9//3//f/9//3//f/9//3//f/9//3//f/9//3//f/9//3//f/9//3//f/9//3//f/9//3//f/9//3//f/9//3//f/9//3//f/9//3//f/9//3//f/9//3//f/9//3//f/9//3//f/9//3//f/9//3//f/9//3//f/9//3//f3tC2h1ZAZwFnAmcCZoNuxnaHdodVwkVAdMANxEbMj9b/3//f/9//3//f/9//3//f/9//3//f/9//3//f/9//3//f/9//3//f/9//3//f/9//3//f/9//3//f/9//3//f/9//3//f/9//3//f/9//3//f/9//3//f/9//3//f/9//3//f/9//3//f/9//3//f/9//3//f/9//3//f/9//3//f/9//3//f/9//3//f/9//3//f/9//3//f/9//3//f/9//3//f/9//3//f/9//3//f/9//3//f/9//3//f/9//3//f/9//3//f/9//3//f/9//3//f/9//3//f/9//3//f/9//3//f/9//3//f/9//3//f/9//3//f/9//3//f/9//3//f/9//3//f/9//3//f/9//3//f/9/f188LpkRWQV6CZwRnRV7EVoNeRG6GbkVmA1YCRYF9gT1DLklH1v/f/9//3//f/9//3//f/9//3//f/9//3//f/9//3//f/9//3//f/9//3//f/9//3//f/9//3//f/9//3//f/9//3//f/9//3//f/9//3//f/9//3//f/9//3//f/9//3//f/9//3//f/9//3//f/9//3//f/9//3//f/9//3//f/9//3//f/9//3//f/9//3//f/9//3//f/9//3//f/9//3//f/9//3//f/9//3//f/9//3//f/9//3//f/9//3//f/9//3//f/9//3//f/9//3//f/9//3//f/9//3//f/9//3//f/9//3//f/9//3//f/9//3//f/9//3//f/9//3//f/9//3//f/9//3//f/9//3//f/9//3//f/9//3//f/9//3//f/9//3//f/9//3//f/9//3//f/9//3//f/9//3//f/9//3//f/9//3//f/9//3//ShseWAFYAbwJuhWYGbcl2Cm3HXcVdgkbGv8230//f/9//3//f/9//3//f/9//3//f/9//H//f/9//39/W/0pWBXVCBcReRmaGbkV+hXZCbkJlwF3BTcFFwm1DLUItAi6Jd9Ov3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2NaOvslmxVaDZwRmRl3GZQZcxVTETQRWBVYGXcVlxGbCXkBmgkdIh9X/3//f/9//3//f/9//3//f/9//3//f/9//3//f/9//3//f/9//3//f/9//3//f/9//3//f/9//3//f/9//3//f/9//3//f/9//3//f/9//3//f/9//3//f/9//3//f/9//3//f/9//3//f/9//3//f/9//3//f/9//3//f/9//3//f/9//3//f/9//3//f/9//3//f/9//3//f/9//3//f/9//3//f/9//3//f/9//3//f/9//3//f/9//3//f/9//3/ZJTcFuwkeFtcRlhW4JVUduh2YGZURVA11EXcRmwlZAV8eXzv/f/9//3//f/9//3//f/9//3//f/9//3//f/9//3//f/9//3//f/9//3//f/9//3//f/9//3//f/9//3//f/9//3//f/9//3//f/9//3//f/9//3//f/9//3//f/9//3//f/9//3//f/9//3//f/9//3//f/9//3//f/9//3//f/9//3//f/9//3//f/9//3//f/9//3//f/9//3//f/9//3//f/9//3//f/9//3//f/9//38cMjURVhF3EXgVVg2YFXcRuBGYDVcBFgF9Pv9//3//f/9//3//f/9//3//f/9//3//f/9//3//f/9//3//f/9//3//f/9//3//f/9//3//f/9//3//f/9//3//f/9//3//f/9//3//f/9//3//f/9//3//f/9//3//f/9//3//f/9//3//f/9//3//f/9//3//f/9//3//f/9//3//f/9//3//f/9/WEZSFRQBWgGbAZsFeg2XIZchuAmYBRkBlQAYDX9C/3//f/9//3//f/9//3//f/9//3//f/9//3//f/9//3//f/9//3//f/9//3//f/9//3//f/9//3//f/9//3//f/9//3//f/9//3//f/9//3//f/9//3//f/9//3//f/9//3//f/9//3//f/9//3//f/9//3//f/9//3//f/9//3//f/9//3//f/9//3//f/9//3//f/9//3//f/9//3//f/9//3//f/9//3//f/9//3//f/9//3//f/9//3//f/9//3//f/9//3//f/9//3//f/9//3//f/9//3//f/9//3//f/9//3//f/9//3//f/9//3//f/9//3//f/9//3//f/9//3//f/9//3//f/9//3//f/9//3//f/9//3//fxY6VB30CHsRvQ29CZwBuwm7DbsNuhW3HZYZWRXYBLgAPRGfPv9//3//f/9//3//f/9//3//f/9//3//f/9//3//f/9//3//f/9//3//f/9//3//f/9//3//f/9//3//f/9//3//f/9//3//f/9//3//f/9//3//f/9//3//f/9//3//f/9//3//f/9//3//f/9//3//f/9//3//f/9//3//f/9//3//f/9//3//f/9//3//f/9//3//f/9//3//f/9//3//f/9//3//f/9//3//f/9//3//f/9//3//f/9//3//f/9//3//f/9//3//f/9//3//f/9//3//f/9//3//f/9//3//f/9//3//f/9//3//f/9//3//f/9//3//f/9//3//f/9//3//f/9//3//f/9//3//f/9//3//f/9//3//f/9//3//f/9//3//f/9//3//f/9//3//f/9//3//f/9//3//f/9//3//f/9//3//f/9//3//f9xOUxX2BFsFngGeAboJ2BWzHXEVchF2ER8a3y7/Qv9//3//f/9//3//f/9//3//f/9/3n//f/9//3//fxpf9TlRGRMNWA2bDbwNegWYDXYNdRF1DXYRVw0YBdUA1ACzAJod/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Sh0uvB17DZwRmRWYHZUZlRl0FXUVWBV5GXcVuBW7CZsJWAHbGb5K/3//f/9//3//f/9//3//f/9//3//f/9//3//f/9//3//f/9//3//f/9//3//f/9//3//f/9//3//f/9//3//f/9//3//f/9//3//f/9//3//f/9//3//f/9//3//f/9//3//f/9//3//f/9//3//f/9//3//f/9//3//f/9//3//f/9//3//f/9//3//f/9//3//f/9//3//f/9//3//f/9//3//f/9//3//f/9//3//f/9//3//f/9//3//f/9/el87MlgJOAHdEfgV2B24KZgluR26HZYVdRFVDZkV3REfFh0W/zL/f/9//3//f/9//3//f/9//3//f/9//3//f/9//3//f/9//3//f/9//3//f/9//3//f/9//3//f/9//3//f/9//3//f/9//3//f/9//3//f/9//3//f/9//3//f/9//3//f/9//3//f/9//3//f/9//3//f/9//3//f/9//3//f/9//3//f/9//3//f/9//3//f/9//3//f/9//3//f/9//3//f/9//3//f/9//3//f/9/vkqYIVYVVxWYGZgZeBWYFZgRlw2XCRYBNgH5LT9f/3//f/9//3//f/9//3//f/9//3//f/9//3//f/9//3//f/9//3//f/9//3//f/9//3//f/9//3//f/9//3//f/9//3//f/9//3//f/9//3//f/9//3//f/9//3//f/9//3//f/9//3//f/9//3//f/9//3//f/9//3//f/9//3//f/9//3//f/9/3FaVHTUFFwF7AXsFmw13HZgl+RHbEZwNWw05Ef4x/3//f/9//3//f/9//3//f/9//3//f/9//3//f/9//3//f/9//3//f/9//3//f/9//3//f/9//3//f/9//3//f/9//3//f/9//3//f/9//3//f/9//3//f/9//3//f/9//3//f/9//3//f/9//3//f/9//3//f/9//3//f/9//3//f/9//3//f/9//3//f/9//3//f/9//3//f/9//3//f/9//3//f/9//3//f/9//3//f/9//3//f/9//3//f/9//3//f/9//3//f/9//3//f/9//3//f/9//3//f/9//3//f/9//3//f/9//3//f/9//3//f/9//3//f/9//3//f/9//3//f/9//3//f/9//3//f/9//3//f/9//3//fx5bGjaaHVoNnAl7AZwF3A3cEbsNuhmWGbchmx1cFbkA2gTfJT9P/3//Z/9//3//f/9//3//f/9//3//f/9//3//f/9//3//f/9//3//f/9//3//f/9//3//f/9//3//f/9//3//f/9//3//f/9//3//f/9//3//f/9//3//f/9//3//f/9//3//f/9//3//f/9//3//f/9//3//f/9//3//f/9//3//f/9//3//f/9//3//f/9//3//f/9//3//f/9//3//f/9//3//f/9//3//f/9//3//f/9//3//f/9//3//f/9//3//f/9//3//f/9//3//f/9//3//f/9//3//f/9//3//f/9//3//f/9//3//f/9//3//f/9//3//f/9//3//f/9//3//f/9//3//f/9//3//f/9//3//f/9//3//f/9//3//f/9//3//f/9//3//f/9//3//f/9//3//f/9//3//f/9//3//f/9//3//f/9//3//f1hCUxX1ABkBWwG+BdsN+RmzHZIZchFVDVoBvQnaHR9P/3//f/9//X//f/9//3//f/9//n/9f/1//3//f/9/3FY5NtghWA16CXoJmwl4CZcRdRGWFZcVmRV6DVkJWBEVCRUN/TH/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culhF5CVkJehl6Gbchth21GZQRVx03GVYVdxG5EZgNVwW5Ed9C/3//f/9//3//f/9//3//f/9//3//f/9//3//f/9//3//f/9//3//f/9//3//f/9//3//f/9//3//f/9//3//f/9//3//f/9//3//f/9//3//f/9//3//f/9//3//f/9//3//f/9//3//f/9//3//f/9//3//f/9//3//f/9//3//f/9//3//f/9//3//f/9//3//f/9//3//f/9//3//f/9//3//f/9//3//f/9//3//f/9//3//f/9//3//f/9//3/7TtchNgVYCdoZuBm3IbcluSW5JdgVlQlVDXgR/SE/Jj0WniI/R/9//3//f/9//3//f/9//3//f/9//3//f/9//3//f/9//3//f/9//3//f/9//3//f/9//3//f/9//3//f/9//3//f/9//3//f/9//3//f/9//3//f/9//3//f/9//3//f/9//3//f/9//3//f/9//3//f/9//3//f/9//3//f/9//3//f/9//3//f/9//3//f/9//3//f/9//3//f/9//3//f/9//3//f/9//3//f/9SmiUYETgRlxl3FZkZeBW5GXcRdw12BTcBWQH4Nf9//3//f/9//3//f/9//3//f/9//3//f/9//3//f/9//3//f/9//3//f/9//3//f/9//3//f/9//3//f/9//3//f/9//3//f/9//3//f/9//3//f/9//3//f/9//3//f/9//3//f/9//3//f/9//3//f/9//3//f/9//3//f/9//3//f/9//3//f/9//38zQlAdEwEWAVkFegmYHXcZ+hXZEd4ZnBUZCTkRn0L/f/9//3//f/9//3//f/9//3//f/9//3//f/9//3//f/9//3//f/9//3//f/9//3//f/9//3//f/9//3//f/9//3//f/9//3//f/9//3//f/9//3//f/9//3//f/9//3//f/9//3//f/9//3//f/9//3//f/9//3//f/9//3//f/9//3//f/9//3//f/9//3//f/9//3//f/9//3//f/9//3//f/9//3//f/9//3//f/9//3//f/9//3//f/9//3//f/9//3//f/9//3//f/9//3//f/9//3//f/9//3//f/9//3//f/9//3//f/9//3//f/9//3//f/9//3//f/9//3//f/9//3//f/9//3//f/9//3//f/9//3//f/9//3//f/UpthF0AVUBmQmaCV0JXRGZIZkh3CW8HVoJ1gB6BT8e3zb/Qn9X/3//f/9//3//f/9//3//f/9//3//f/9//3//f/9//3//f/9//3//f/9//3//f/9//3//f/9//3//f/9//3//f/9//3//f/9//3//f/9//3//f/9//3//f/9//3//f/9//3//f/9//3//f/9//3//f/9//3//f/9//3//f/9//3//f/9//3//f/9//3//f/9//3//f/9//3//f/9//3//f/9//3//f/9//3//f/9//3//f/9//3//f/9//3//f/9//3//f/9//3//f/9//3//f/9//3//f/9//3//f/9//3//f/9//3//f/9//3//f/9//3//f/9//3//f/9//3//f/9//3//f/9//3//f/9//3//f/9//3//f/9//3//f/9//3//f/9//3//f/9//3//f/9//3//f/9//3//f/9//3//f/9//3//f/9//3//f/JBTS1wITINNwF6AbwFvAm4GZYZlh11FVcFFQE3Cb9C/3//f/9//3//f/9//3//f/9/33/ef/9//3//f/9//3//f3k+thU1AVgFWAVYDVcRdhl2FbcZ2BXaEbkJuBFWDRgJOhE/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cWtUlVQlZBZoNehmbHbch1yG1GbUZVx1XHVYVmBW5EZkRVgW5EZ86v2f/f/9//3//f/9//3//f/9//3//f/9//3//f/9//3//f/9//3//f/9//3//f/9//3//f/9//3//f/9//3//f/9//3//f/9//3//f/9//3//f/9//3//f/9//3//f/9//3//f/9//3//f/9//3//f/9//3//f/9//3//f/9//3//f/9//3//f/9//3//f/9//3//f/9//3//f/9//3//f/9//3//f/9//3//f/9//3//f/9//3//f/9//3//f/9//3//f99CmhFXCZgRuBmWHdgl2SX6KfgVtxFVDXgVvBkeJj0WOxJ7Ln9f/3//f/9//3//f/9//3//f/9//3//f/9//3//f/9//3//f/9//3//f/9//3//f/9//3//f/9//3//f/9//3//f/9//3//f/9//3//f/9//3//f/9//3//f/9//3//f/9//3//f/9//3//f/9//3//f/9//3//f/9//3//f/9//3//f/9//3//f/9//3//f/9//3//f/9//3//f/9//3//f/9//3//f/9//3//f1w+FhX3DHoZlxW4GZkZuR25GZgRmA2YDXkBHxq+Sv9//3//f/9//3//f/9//3//f/9//3//f/9//3//f/9//3//f/9//3//f/9//3//f/9//3//f/9//3//f/9//3//f/9//3//f/9//3//f/9//3//f/9//3//f/9//3//f/9//3//f/9//3//f/9//3//f/9//3//f/9//3//f/9//3//f/9//3//f/9//3//f1k+2RmZDXoFvA2ZIZgh2BG5DbwVnBUYCToRPTY/V/9//3//f/9//3//f/9//3//f/9//3//f/9//3//f/9//3//f/9//3//f/9//3//f/9//3//f/9//3//f/9//3//f/9//3//f/9//3//f/9//3//f/9//3//f/9//3//f/9//3//f/9//3//f/9//3//f/9//3//f/9//3//f/9//3//f/9//3//f/9//3//f/9//3//f/9//3//f/9//3//f/9//3//f/9//3//f/9//3//f/9//3//f/9//3//f/9//3//f/9//3//f/9//3//f/9//3//f/9//3//f/9//3//f/9//3//f/9//3//f/9//3//f/9//3//f/9//3//f/9//3//f/9//3//f/9//3//f/9//3//f/9//3//f91GWyq2BXYBeAV5BTsFfhW5Ibkhux3dIb0ReglZAXoJdwkZIr0+f1//f/9//3//f/9//3//f/9//3//f/9//3//f/9//3//f/9//3//f/9//3//f/9//3//f/9//3//f/9//3//f/9//3//f/9//3//f/9//3//f/9//3//f/9//3//f/9//3//f/9//3//f/9//3//f/9//3//f/9//3//f/9//3//f/9//3//f/9//3//f/9//3//f/9//3//f/9//3//f/9//3//f/9//3//f/9//3//f/9//3//f/9//3//f/9//3//f/9//3//f/9//3//f/9//3//f/9//3//f/9//3//f/9//3//f/9//3//f/9//3//f/9//3//f/9//3//f/9//3//f/9//3//f/9//3//f/9//3//f/9//3//f/9//3//f/9//3//f/9//3//f/9//3//f/9//3//f/9//3//f/9//3//f/9//3/5Xv9/t1a6Tjsyuwl6AXoBmwF3Fbcdtx3YJboRmQk4CZ8+/3//f/9//3//f/9//3//f/9//3//f/9//3//f9x//H//f19XWyraFZoNeAlXDXgRdhV2GZcV2RnaEdoRmBGYFVoROhGbIX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Q2cg2XBbsNfB18Hbohtx3VFZMRVCFVIXgZdxWVGXUVVA1WBd4Zfy5fT/9//3//f/9//3//f/9//3//f/9//3//f/9//3//f/9//3//f/9//3//f/9//3//f/9//3//f/9//3//f/9//3//f/9//3//f/9//3//f/9//3//f/9//3//f/9//3//f/9//3//f/9//3//f/9//3//f/9//3//f/9//3//f/9//3//f/9//3//f/9//3//f/9//3//f/9//3//f/9//3//f/9//3//f/9//3//f/9//3//f/9//3//f/9//3//f/9/+Cn0CFoVvSHYIdcd1yW3IdgZuRW5FZgRuBm5GfodVQl2DZ8y/3//f/9//3//f/9//3//f/9//3//f/9//3//f/9//3//f/9//3//f/9//3//f/9//3//f/9//3//f/9//3//f/9//3//f/9//3//f/9//3//f/9//3//f/9//3//f/9//3//f/9//3//f/9//3//f/9//3//f/9//3//f/9//3//f/9//3//f/9//3//f/9//3//f/9//3//f/9//3//f/9//3//f/9//3//f7wp+AxcEVwVdxWYGZkdmRmZGXgRuBGXDbwNnyr/f/9//3//f/9//3//f/9//3//f/9//3//f/9//3//f/9//3//f/9//3//f/9//3//f/9//3//f/9//3//f/9//3//f/9//3//f/9//3//f/9//3//f/9//3//f/9//3//f/9//3//f/9//3//f/9//3//f/9//3//f/9//3//f/9//3//f/9//3//f/9//3//f/9/+1Y3NpYduRX+Gd0RuxmZFbgVlxXZHV4y30KfPt9G/3//f/9//3//f/9//3//f/9//3//f/9//3//f/9//3//f/9//3//f/9//3//f/9//3//f/9//3//f/9//3//f/9//3//f/9//3//f/9//3//f/9//3//f/9//3//f/9//3//f/9//3//f/9//3//f/9//3//f/9//3//f/9//3//f/9//3//f/9//3//f/9//3//f/9//3//f/9//3//f/9//3//f/9//3//f/9//3//f/9//3//f/9//3//f/9//3//f/9//3//f/9//3//f/9//3//f/9//3//f/9//3//f/9//3//f/9//3//f/9//3//f/9//3//f/9//3//f/9//3//f/9//3//f/9//3//f/9//3//f/9//3//f/9//391PlMuNyqXFTsNfBGdFXsRmhG4EdgVtxF3CRYB1wAZCb0hXz7/f/9//3//f/9//3//f/9//3//f/9//3//f/9//3//f/9//3//f/9//3//f/9//3//f/9//3//f/9//3//f/9//3//f/9//3//f/9//3//f/9//3//f/9//3//f/9//3//f/9//3//f/9//3//f/9//3//f/9//3//f/9//3//f/9//3//f/9//3//f/9//3//f/9//3//f/9//3//f/9//3//f/9//3//f/9//3//f/9//3//f/9//3//f/9//3//f/9//3//f/9//3//f/9//3//f/9//3//f/9//3//f/9//3//f/9//3//f/9//3//f/9//3//f/9//3//f/9//3//f/9//3//f/9//3//f/9//3//f/9//3//f/9//3//f/9//3//f/9//3//f/9//3//f/9//3//f/9//3//f/9//3//f/9//3//f/9//3//f/9/mEbWJVUNFwVaDXwRmxWaGdkdtxVYDdwdvzr/f/9//3//f/9//3//f/9//3//f/9//3//f95//3//f/9//3+6QjgqVA1WDVgJeg1ZDZkRmBHXFdcV2Rl3DTcJFwlZEd0lv0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pPFiKXBbsNfB2dIZkdtyG0FbQVVCFWJXgZeBmVGZYZdhF3DVkFeg2fNp9b/3//f/9//3//f/9//3//f/9//3//f/9//3//f/9//3//f/9//3//f/9//3//f/9//3//f/9//3//f/9//3//f/9//3//f/9//3//f/9//3//f/9//3//f/9//3//f/9//3//f/9//3//f/9//3//f/9//3//f/9//3//f/9//3//f/9//3//f/9//3//f/9//3//f/9//3//f/9//3//f/9//3//f/9//3//f/9//3//f/9//3//f/9//3//f79n+Cn0CHoVPy46KvghlR11HZYR2RnaGdsZuRm5GfodlxEzAZYRGCoXNndC/3//f/9//3//f/9//3//f/9//3//f/9//3//f/9//3//f/9//3//f/9//3//f/9//3//f/9//3//f/9//3//f/9//3//f/9//3//f/9//3//f/9//3//f/9//3//f/9//3//f/9//3//f/9//3//f/9//3//f/9//3//f/9//3//f/9//3//f/9//3//f/9//3//f/9//3//f/9//3//f/9//3/XQnodOhV9GX0ZdxW4GZkZuh2ZGXgVuBGYDZsJvy7/f/9//3//f/9//3//f/9//3//f/9//3//f/9//3//f/9//3//f/9//3//f/9//3//f/9//3//f/9//3//f/9//3//f/9//3//f/9//3//f/9//3//f/9//3//f/9//3//f/9//3//f/9//3//f/9//3//f/9//3//f/9//3//f/9//3//f/9//3//f/9//3//f/9//3/+TtghmRG8EbwRuxnaGbkV2R1eLl9PH09dNls2X1//f/9//3//f/9//3//f/9//3//f/9//3//f/9//3//f/9//3//f/9//3//f/9//3//f/9//3//f/9//3//f/9//3//f/9//3//f/9//3//f/9//3//f/9//3//f/9//3//f/9//3//f/9//3//f/9//3//f/9//3//f/9//3//f/9//3//f/9//3//f/9//3//f/9//3//f/9//3//f/9//3//f/9//3//f/9//3//f/9//3//f/9//3//f/9//3//f/9//3//f/9//3//f/9//3//f/9//3//f/9//3//f/9//3//f/9//3//f/9//3//f/9//3//f/9//3//f/9//3//f/9//3//f/9//3//f/9//3//f/9//3//f/9//3//f55bPks8KjsJGgVbDZwVuhW5EbcR2BWYDVgJOQkZDfcMeSGeSv9//3//f/9//3//f/9//3//f/9//3//f/9//3//f/9//3//f/9//3//f/9//3//f/9//3//f/9//3//f/9//3//f/9//3//f/9//3//f/9//3//f/9//3//f/9//3//f/9//3//f/9//3//f/9//3//f/9//3//f/9//3//f/9//3//f/9//3//f/9//3//f/9//3//f/9//3//f/9//3//f/9//3//f/9//3//f/9//3//f/9//3//f/9//3//f/9//3//f/9//3//f/9//3//f/9//3//f/9//3//f/9//3//f/9//3//f/9//3//f/9//3//f/9//3//f/9//3//f/9//3//f/9//3//f/9//3//f/9//3//f/9//3//f/9//3//f/9//3//f/9//3//f/9//3//f/9//3//f/9//3//f/9//3//f/9//3//f/9//3/eRncRFwUZBZwVehGZFdgZ2BlYEVgNeRUcJp06P1f/f/9//3//f/9//3//f/9//3//f/9//3//f/9//3+/Y7w6lhU1CVkNWQ16EXkRuRXYFfgZ2RWYEVgJFwnVABcNHC4/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y6VBVgBXR19HbshmB3UFZMRUyVTIVgZVxVzHXIdtR25FZ4FWwFfHv9//3//f/9//3//f/9//3//f/9//3//f/9//3//f/9//3//f/9//3//f/9//3//f/9//3//f/9//3//f/9//3//f/9//3//f/9//3//f/9//3//f/9//3//f/9//3//f/9//3//f/9//3//f/9//3//f/9//3//f/9//3//f/9//3//f/9//3//f/9//3//f/9//3//f/9//3//f/9//3//f/9//3//f/9//3//f/9//3//f/9//3//f/9//3//f/9/WD4VFTsZ3yU7KvchlBVSEVYRWBXaFdoV1xW2GbgpuSlXCfQAEgGLAIoQ8kH/f/9//3//f/9//3//f/9//3//f/9//3//f/9//3//f/9//3//f/9//3//f/9//3//f/9//3//f/9//3//f/9//3//f/9//3//f/9//3//f/9//3//f/9//3//f/9//3//f/9//3//f/9//3//f/9//3//f/9//3//f/9//3//f/9//3//f/9//3//f/9//3//f/9//3//f/9//3//f/9/m1t0MlwZPBFeFV4VmBl3FZgZmR2ZGXgRuRV2CVoBfyb/f/9//3//f/9//3//f/9//3//f/9//3//f/9//3//f/9//3//f/9//3//f/9//3//f/9//3//f/9//3//f/9//3//f/9//3//f/9//3//f/9//3//f/9//3//f/9//3//f/9//3//f/9//3//f/9//3//f/9//3//f/9//3//f/9//3//f/9//3//f/9//3//f/9//3//f/U1VA19AZ0BfRl6Gbcd1h15Ltw6fzJ3Ffwp/3//f/9//3//f/9//3//f/9//3//f/9//3//f/9//3//f/9//3//f/9//3//f/9//3//f/9//3//f/9//3//f/9//3//f/9//3//f/9//3//f/9//3//f/9//3//f/9//3//f/9//3//f/9//3//f/9//3//f/9//3//f/9//3//f/9//3//f/9//3//f/9//3//f/9//3//f/9//3//f/9//3//f/9//3//f/9//3//f/9//3//f/9//3//f/9//3//f/9//3//f/9//3//f/9//3//f/9//3//f/9//3//f/9//3//f/9//3//f/9//3//f/9//3//f/9//3//f/9//3//f/9//3//f/9//3//f/9//3//f/9//3//f/9//3//f/9//3//f5YV9gB8AZwF2w24DbYRthGXFVgVWxk7GfgQtgjaKf9//3//f/9//3//f/9//3//f/9//3//f/9//3//f/9//3//f/9//3//f/9//3//f/9//3//f/9//3//f/9//3//f/9//3//f/9//3//f/9//3//f/9//3//f/9//3//f/9//3//f/9//3//f/9//3//f/9//3//f/9//3//f/9//3//f/9//3//f/9//3//f/9//3//f/9//3//f/9//3//f/9//3//f/9//3//f/9//3//f/9//3//f/9//3//f/9//3//f/9//3//f/9//3//f/9//3//f/9//3//f/9//3//f/9//3//f/9//3//f/9//3//f/9//3//f/9//3//f/9//3//f/9//3//f/9//3//f/9//3//f/9//3//f/9//3//f/9//3//f/9//3//f/9//3//f/9//3//f/9//3//f/9//3//f/9//3//f/9//3//f/VBEhUYAXsFfAV8BbkdlxmXGTYJWgVaBZwVfzr/f/9//3//f/9//3//f/9//3//f/9//3//f/9//3//fxhXsyFUCVoFnwl+BZwNmhXXIbYhuhW5EbgRVgn0ANUAnR1/On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zuVATgBXRl+IZshuSHUFbQVUyFUIXgZmR1yHXIdtR0bHv8NngUfGl9L/3//f/9//3//f/9//3//f/9//3//f/9//3//f/9//3//f/9//3//f/9//3//f/9//3//f/9//3//f/9//3//f/9//3//f/9//3//f/9//3//f/9//3//f/9//3//f/9//3//f/9//3//f/9//3//f/9//3//f/9//3//f/9//3//f/9//3//f/9//3//f/9//3//f/9//3//f/9//3//f/9//3//f/9//3//f/9//3//f/9//3//f/9//3//f/9/vE6ZJfkQfBX4HRkmtBlzFRUNVxGYDboRthG2GXYd2SlXCVcFtw3uAAUAyRz/f/9//3//f/9//3//f/9//3//f/9//3//f/9//3//f/9//3//f/9//3//f/9//3//f/9//3//f/9//3//f/9//3//f/9//3//f/9//3//f/9//3//f/9//3//f/9//3//f/9//3//f/9//3//f/9//3//f/9//3//f/9//3//f/9//3//f/9//3//f/9//3//f/9//3//f/9//3//f/9//39UMjsVPBEcDX4ZuBmXFXgZuh2ZGZkV2Rl3CTkBfyb/f/9//3//f/9//3//f/9//3//f/9//3//f/9//3//f/9//3//f/9//3//f/9//3//f/9//3//f/9//3//f/9//3//f/9//3//f/9//3//f/9//3//f/9//3//f/9//3//f/9//3//f/9//3//f/9//3//f/9//3//f/9//3//f/9//3//f/9//3//f/9//3//f/9//3//fzdCVRFbAZ4BXBV5GbYZFyL2IfUdVQ3SALohH1P/f/9//3//f/9//3//f/9//3//f/9//3//f/9//3//f/9//3//f/9//3//f/9//3//f/9//3//f/9//3//f/9//3//f/9//3//f/9//3//f/9//3//f/9//3//f/9//3//f/9//3//f/9//3//f/9//3//f/9//3//f/9//3//f/9//3//f/9//3//f/9//3//f/9//3//f/9//3//f/9//3//f/9//3//f/9//3//f/9//3//f/9//3//f/9//3//f/9//3//f/9//3//f/9//3//f/9//3//f/9//3//f/9//3//f/9//3//f/9//3//f/9//3//f/9//3//f/9//3//f/9//3//f/9//3//f/9//3//f/9//3//f/9//3//f/9//389Vxoqmw17AVsBeAG4DdYRthV2EXgVOhGdJTsZtggVFd9K/3//f/9//3//f/9//3//f/9//3//f/9//3//f/9//3//f/9//3//f/9//3//f/9//3//f/9//3//f/9//3//f/9//3//f/9//3//f/9//3//f/9//3//f/9//3//f/9//3//f/9//3//f/9//3//f/9//3//f/9//3//f/9//3//f/9//3//f/9//3//f/9//3//f/9//3//f/9//3//f/9//3//f/9//3//f/9//3//f/9//3//f/9//3//f/9//3//f/9//3//f/9//3//f/9//3//f/9//3//f/9//3//f/9//3//f/9//3//f/9//3//f/9//3//f/9//3//f/9//3//f/9//3//f/9//3//f/9//3//f/9//3//f/9//3//f/9//3//f/9//3//f/9//3//f/9//3//f/9//3//f/9//3//f/9//3//f/9//3//f/9/dR3XAFsBWgF8BXcZdxWXFXgVewk5ATgFXzb/f/9//3//f/9//3//f/9//3//f/9//3//f/9//3//f/9/Ni5VCZwNnwmfCXwJmhW2Hdch2hnaGbgRuBF4DVkRfBW+IV86P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395ITkJvRF7CZcVmB17ITkdkB2QFZwNew1yHVEdkiWTKZsVWwG+BX8iv1f/f/9//3//f/9//3//f/9//3//f/9//3//f/9//3//f/9//3//f/9//3//f/9//3//f/9//3//f/9//3//f/9//3//f/9//3//f/9//3//f/9//3//f/9//3//f/9//3//f/9//3//f/9//3//f/9//3//f/9//3//f/9//3//f/9//3//f/9//3//f/9//3//f/9//3//f/9//3//f/9//3//f/9//3//f/9//3//f/9//3//f/9//3//f/9//3//f7Qh8gR7EZwZmhl2GVIdMRlyHZMZuA2YCZkNVwkyHTAdcSXtEGoArAC+Tv9//3//f/9//3//f/9//3//f/9//3//f/9//3//f/9//3//f/9//3//f/9//3//f/9//3//f/9//3//f/9//3//f/9//3//f/9//3//f/9//3//f/9//3//f/9//3//f/9//3//f/9//3//f/9//3//f/9//3//f/9//3//f/9//3//f/9//3//f/9//3//f/9//3//f/9//3//f/9/d0uSLv4MHxGeHVkVlhm2FdgVtxG2DbcRnRU6CVkNuR3/f/9//3//f/9//3//f/9//3//f/9//3//f/9//3//f/9//3//f/9//3//f/9//3//f/9//3//f/9//3//f/9//3//f/9//3//f/9//3//f/9//3//f/9//3//f/9//3//f/9//3//f/9//3//f/9//3//f/9//3//f/9//3//f/9//3//f/9//3//f/9//3//f/9//3//f9tKlB0UETgRnRF8DXYRlhnZJbcdWRE5CXsJfyrfU/9//3//f/9//3//f/9//3//f/9//3//f/9//3//f/9//3//f/9//3//f/9//3//f/9//3//f/9//3//f/9//3//f/9//3//f/9//3//f/9//3//f/9//3//f/9//3//f/9//3//f/9//3//f/9//3//f/9//3//f/9//3//f/9//3//f/9//3//f/9//3//f/9//3//f/9//3//f/9//3//f/9//3//f/9//3//f/9//3//f/9//3//f/9//3//f/9//3//f/9//3//f/9//3//f/9//3//f/9//3//f/9//3//f/9//3//f/9//3//f/9//3//f/9//3//f/9//3//f/9//3//f/9//3//f/9//3//f/9//3//f/9//3//f/9//3//f9laEkJyDRMFdg14EVkNexG9FTkFeg2aFXgRFAU0CfslX1P/f/9//3//f/9//3//f/9//3//f/9//3//f/9//3//f/9//3//f/9//3//f/9//3//f/9//3//f/9//3//f/9//3//f/9//3//f/9//3//f/9//3//f/9//3//f/9//3//f/9//3//f/9//3//f/9//3//f/9//3//f/9//3//f/9//3//f/9//3//f/9//3//f/9//3//f/9//3//f/9//3//f/9//3//f/9//3//f/9//3//f/9//3//f/9//3//f/9//3//f/9//3//f/9//3//f/9//3//f/9//3//f/9//3//f/9//3//f/9//3//f/9//3//f/9//3//f/9//3//f/9//3//f/9//3//f/9//3//f/9//3//f/9//3//f/9//3//f/9//3//f/9//3//f/9//3//f/9//3//f/9//3//f/9//3//f/9//3//f/9/l0qRJc4I0gg5EX4VXRE0IXUpmBE1AXcBXhZfS/9//3//f/9//3//f/9//3//f/9//3//f/9//3//f/9//393RtQxcyEzETYNehG+FXwNuRW4Gdoh2SH3IfYZtw1YBRwB3yE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2eaJTgJvRG9EZcVmB1aIVohkB2xGZwNnBFyHVEhUB1yJZsRvQ18AT8WH0f/a/9//3//f/9//3//f/9//3//f/9//3//f/9//3//f/9//3//f/9//3//f/9//3//f/9//3//f/9//3//f/9//3//f/9//3//f/9//3//f/9//3//f/9//3//f/9//3//f/9//3//f/9//3//f/9//3//f/9//3//f/9//3//f/9//3//f/9//3//f/9//3//f/9//3//f/9//3//f/9//3//f/9//3//f/9//3//f/9//3//f/9//3//f/9//3+fX/YpEw17Fb0dux24IXMhcyGTHbQduA2YDZgNmRFUITAdDhntFO4A1R2cRl9n/3//f/9//3//f/9//3//f/9//3//f/9//3//f/9//3//f/9//3//f/9//3//f/9//3//f/9//3//f/9//3//f/9//3//f/9//3//f/9//3//f/9//3//f/9//3//f/9//3//f/9//3//f/9//3//f/9//3//f/9//3//f/9//3//f/9//3//f/9//3//f/9//3//f/9//3//f/9/eEuyMv4MHxF+GVkVlRW2FZYR2BW2DZYNfBG+Hf4hXjL/f/9//3//f/9//3//f/9//3//f/9//3//f/9//3//f/9//3//f/9//3//f/9//3//f/9//3//f/9//3//f/9//3//f/9//3//f/9//3//f/9//3//f/9//3//f/9//3//f/9//3//f/9//3//f/9//3//f/9//3//f/9//3//f/9//3//f/9//3//f/9//3//f/9//3//f/9/Wzp3HVkVnQ29EZcRuB3YIdghexl8ETkB/xnfNr9P/3//a/9//3//f/9//3//f/9//3//f/9//3//f/9//3//f/9//3//f/9//3//f/9//3//f/9//3//f/9//3//f/9//3//f/9//3//f/9//3//f/9//3//f/9//3//f/9//3//f/9//3//f/9//3//f/9//3//f/9//3//f/9//3//f/9//3//f/9//3//f/9//3//f/9//3//f/9//3//f/9//3//f/9//3//f/9//3//f/9//3//f/9//3//f/9//3//f/9//3//f/9//3//f/9//3//f/9//3//f/9//3//f/9//3//f/9//3//f/9//3//f/9//3//f/9//3//f/9//3//f/9//3//f/9//3//f/9//3//f/9//3//f/9//3//f/9/+V6cMrgZVQ2YEXoRexGcFb0ZmhF5EXcReBVWEXcV2iF/Nv9//3//f/9//3//f/9//3//f/9//3//f/9//3//f/9//3//f/9//3//f/9//3//f/9//3//f/9//3//f/9//3//f/9//3//f/9//3//f/9//3//f/9//3//f/9//3//f/9//3//f/9//3//f/9//3//f/9//3//f/9//3//f/9//3//f/9//3//f/9//3//f/9//3//f/9//3//f/9//3//f/9//3//f/9//3//f/9//3//f/9//3//f/9//3//f/9//3//f/9//3//f/9//3//f/9//3//f/9//3//f/9//3//f/9//3//f/9//3//f/9//3//f/9//3//f/9//3//f/9//3//f/9//3//f/9//3//f/9//3//f/9//3//f/9//3//f/9//3//f/9//3//f/9//3//f/9//3//f/9//3//f/9//3//f/9//3//f/9/n2f8Ujo2dxn3CPoEXRGWLXUplxGZBZkB/Al+Lj9T/3//f/9//3//f/9//3//f/9//3//f/9//3//f/9//3//f/5WOTp1HdMAFwV8DZ4RuhnaIdol+ikYJjkm+RWaDfwAPg3/MT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0MfAIWQ1aDXsRWhF2FXUdliGVHZcVlxF1HTMZMxkzGbgZ/BkdFv0VvzL/f/9//3//f/9//3//f/9//3//f/9//3//f/9//3//f/9//3//f/9//3//f/9//3//f/9//3//f/9//3//f/9//3//f/9//3//f/9//3//f/9//3//f/9//3//f/9//3//f/9//3//f/9//3//f/9//3//f/9//3//f/9//3//f/9//3//f/9//3//f/9//3//f/9//3//f/9//3//f/9//3//f/9//3//f/9//3//f/9//3//f/9//3//f/9//3//f/gt0wg7ETsRnB2ZGZYhdR2VHZUZmBF3CXgReBV1JRAZEBnuFFIJGCJXOv9//3//f/9//3//f/9//3//f/9//3//f/9//3//f/9//3//f/9//3//f/9//3//f/9//3//f/9//3//f/9//3//f/9//3//f/9//3//f/9//3//f/9//3//f/9//3//f/9//3//f/9//3//f/9//3//f/9//3//f/9//3//f/9//3//f/9//3//f/9//3//f/9//3//f/9//3//f/9/ekt3LhwNHA18GVgVlhWWEbcR2BXZFXgJXA2eGX8y/3//f/9//3//f/9//3//f/9//3//f/9//3//f/9//3//f/9//3//f/9//3//f/9//3//f/9//3//f/9//3//f/9//3//f/9//3//f/9//3//f/9//3//f/9//3//f/9//3//f/9//3//f/9//3//f/9//3//f/9//3//f/9//3//f/9//3//f/9//3//f/9//3//f/9//3//f/9//3/4MRUVexF7EZwZnBncHdsZ2RWYDVUFlwk8Ir86P0//f/9//3//f/9//3//f/9//3//f/9//3//f/9//3//f/9//3//f/9//3//f/9//3//f/9//3//f/9//3//f/9//3//f/9//3//f/9//3//f/9//3//f/9//3//f/9//3//f/9//3//f/9//3//f/9//3//f/9//3//f/9//3//f/9//3//f/9//3//f/9//3//f/9//3//f/9//3//f/9//3//f/9//3//f/9//3//f/9//3//f/9//3//f/9//3//f/9//3//f/9//3//f/9//3//f/9//3//f/9//3//f/9//3//f/9//3//f/9//3//f/9//3//f/9//3//f/9//3//f/9//3//f/9//3//f/9//3//f/9//3//f/9//3//f/9//3++X9c+th03DT4RXhF/EZ4VuRWUDbMVsxWVFRUJuASXAJop/3//f/9//3//f/9//3//f/9//3//f/9//3//f/9//3//f/9//3//f/9//3//f/9//3//f/9//3//f/9//3//f/9//3//f/9//3//f/9//3//f/9//3//f/9//3//f/9//3//f/9//3//f/9//3//f/9//3//f/9//3//f/9//3//f/9//3//f/9//3//f/9//3//f/9//3//f/9//3//f/9//3//f/9//3//f/9//3//f/9//3//f/9//3//f/9//3//f/9//3//f/9//3//f/9//3//f/9//3//f/9//3//f/9//3//f/9//3//f/9//3//f/9//3//f/9//3//f/9//3//f/9//3//f/9//3//f/9//3//f/9//3//f/9//3//f/9//3//f/9//3//f/9//3//f/9//3//f/9//3//f/9//3//f/9//3//f/9//3//f/9/m0JSFfAINg2eDX0NtBWTFZMRkhHeFR8ify7/f/9//3//f/9//3//f/9//3//f/9//3//f/9//3//f/5zfV9XOlMV9AQ6DToNmxW7GRsS+hE9Gh4e2ilWHfEUrgwWDT4uf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+6SrYhFwVaDVoRWhFVFZYdlR2WIZcVlxVUHXUdMxlUHbkdXiafKj8ePSL/Qv9//3//f/9//3//f/9//3//f/9//3//f/9//3//f/9//3//f/9//3//f/9//3//f/9//3//f/9//3//f/9//3//f/9//3//f/9//3//f/9//3//f/9//3//f/9//3//f/9//3//f/9//3//f/9//3//f/9//3//f/9//3//f/9//3//f/9//3//f/9//3//f/9//3//f/9//3//f/9//3//f/9//3//f/9//3//f/9//3//f/9//3//f/9//39fX7Yl0wgaDTsRehWZGXUddSF0HbUdlw13DXcNeBVUIVIhciFRHe8AMQWyJblO/3//f/9//3//f/9//3//f/9//3//f/9//3//f/9//3//f/9//3//f/9//3//f/9//3//f/9//3//f/9//3//f/9//3//f/9//3//f/9//3//f/9//3//f/9//3//f/9//3//f/9//3//f/9//3//f/9//3//f/9//3//f/9//3//f/9//3//f/9//3//f/9//3//f/9//3//f7xrWUdWKhwNPRF7FZoZlxW3FdcVuBG4EZkR+QAbCV8uv1//f/9//3//f/9//3//f/9//3//f/9//3//f/9//3//f/9//3//f/9//3//f/9//3//f/9//3//f/9//3//f/9//3//f/9//3//f/9//3//f/9//3//f/9//3//f/9//3//f/9//3//f/9//3//f/9//3//f/9//3//f/9//3//f/9//3//f/9//3//f/9//3//f/9//3//f/9/n2NbPlYZexGcFZwZvR28Gdwd2hm4EbgNuA3ZFRsmGio5NntGHl//f/9//3//f/9//3//f/9//3//f/9//3//f/9//3//f/9//3//f/9//3//f/9//3//f/9//3//f/9//3//f/9//3//f/9//3//f/9//3//f/9//3//f/9//3//f/9//3//f/9//3//f/9//3//f/9//3//f/9//3//f/9//3//f/9//3//f/9//3//f/9//3//f/9//3//f/9//3//f/9//3//f/9//3//f/9//3//f/9//3//f/9//3//f/9//3//f/9//3//f/9//3//f/9//3//f/9//3//f/9//3//f/9//3//f/9//3//f/9//3//f/9//3//f/9//3//f/9//3//f/9//3//f/9//3//f/9//3//f/9//3//f/9//3//f/9jWzIWDR0Nvx2fFX0RmBHWFdQZsxWVFXgZ+Qh2ALIMty3/f59r/3//f/9//3//f/9//3//f/9//3//f/9//3//f/9//3//f/9//3//f/9//3//f/9//3//f/9//3//f/9//3//f/9//3//f/9//3//f/9//3//f/9//3//f/9//3//f/9//3//f/9//3//f/9//3//f/9//3//f/9//3//f/9//3//f/9//3//f/9//3//f/9//3//f/9//3//f/9//3//f/9//3//f/9//3//f/9//3//f/9//3//f/9//3//f/9//3//f/9//3//f/9//3//f/9//3//f/9//3//f/9//3//f/9//3//f/9//3//f/9//3//f/9//3//f/9//3//f/9//3//f/9//3//f/9//3//f/9//3//f/9//3//f/9//3//f/9//3//f/9//3//f/9//3//f/9//3//f/9//3//f/9//3//f/9//3//f/9//397OlMV9ARbBZ4NtBmTFXIRtBV8DVoJeg2fQv9//3//f/x//3//f/9//3//f/9//3//f/9//n/+e/9//3M+V/gpWBUZCfgEOA2ZFdkJ2Q3bDfwZmSFWHRIZERXUBFgRfza/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hlZGX8VfhGUEXMRWh1aHZQhUhlYGVcZWBlXFbYdGCZbKvoV3REfGr86/3//f/9//3//f/9//3//f/9//3//f/9//3//f/9//3//f/9//3//f/9//3//f/9//3//f/9//3//f/9//3//f/9//3//f/9//3//f/9//3//f/9//3//f/9//3//f/9//3//f/9//3//f/9//3//f/9//3//f/9//3//f/9//3//f/9//3//f/9//3//f/9//3//f/9//3//f/9//3//f/9//3//f/9//3//f/9//3//f/9//3//f/9//3//f3QdsQQ6GXsZehFaEXcZVhV2GXYZdxVWDXcVVhVUIVQhlSVSFa8A0ADRJZZG/3//f/9//3//f/9//3//f/9//3//f/9//3//f/9//3//f/9//3//f/9//3//f/9//3//f/9//3//f/9//3//f/9//3//f/9//3//f/9//3//f/9//3//f/9//3//f/9//3//f/9//3//f/9//3//f/9//3//f/9//3//f/9//3//f/9//3//f/9//3//f/9//3//f/9//3//f/9/2zq3FTgNWRF5FXgVmBWYEdkVlg2aDVoJ+QA8Ef5C/3//f/9//3//f/9//3//f/9//3//f/9//3//f/9//3//f/9//3//f/9//3//f/9//3//f/9//3//f/9//3//f/9//3//f/9//3//f/9//3//f/9//3//f/9//3//f/9//3//f/9//3//f/9//3//f/9//3//f/9//3//f/9//3//f/9//3//f/9//3//f/9//3//f/9//3//f/9//3/7Vvc1lyE5EX4VvxnfFd8V+hW1CdYVlBF3ETcN1gS1BLshvz7/f/9//3//f/9//3//f/9//3//f/9//3//f/9//3//f/9//3//f/9//3//f/9//3//f/9//3//f/9//3//f/9//3//f/9//3//f/9//3//f/9//3//f/9//3//f/9//3//f/9//3//f/9//3//f/9//3//f/9//3//f/9//3//f/9//3//f/9//3//f/9//3//f/9//3//f/9//3//f/9//3//f/9//3//f/9//3//f/9//3//f/9//3//f/9//3//f/9//3//f/9//3//f/9//3//f/9//3//f/9//3//f/9//3//f/9//3//f/9//3//f/9//3//f/9//3//f/9//3//f/9//3//f/9//3//f/9//3//f/9//3//f/9//3//f/9/u0ryEBkRniG/HX0VmBG2FdQVkxWWGZkdXRn6DPUM9AgVEdspH1f/f/9//3//f/9//3//f/9//3//f/9//3//f/9//3//f/9//3//f/9//3//f/9//3//f/9//3//f/9//3//f/9//3//f/9//3//f/9//3//f/9//3//f/9//3//f/9//3//f/9//3//f/9//3//f/9//3//f/9//3//f/9//3//f/9//3//f/9//3//f/9//3//f/9//3//f/9//3//f/9//3//f/9//3//f/9//3//f/9//3//f/9//3//f/9//3//f/9//3//f/9//3//f/9//3//f/9//3//f/9//3//f/9//3//f/9//3//f/9//3//f/9//3//f/9//3//f/9//3//f/9//3//f/9//3//f/9//3//f/9//3//f/9//3//f/9//3//f/9//3//f/9//3//f/9//3//f/9//3//f/9//3//f/9//3//f/9//3//f1Q6bxm6AboBmBFWEXYZdhl3DTUBFQH9GT9T/3//f/9//3//f/9//3//f/9//3//f/9//H/9f/1//ntcY5hGFzK1JTURWwF8AbgNmA2ZFXgZeRlYFXMZUhURDdAImR3fQv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pjlSF5GV0NfhGUEbQVWh17IZMdcx1XGXgZWBlYGXQVtRm2FdkRvA2bCXgNXDb/f/9//3//f/9//3//f/9//3//f/9//3//f/9//3//f/9//3//f/9//3//f/9//3//f/9//3//f/9//3//f/9//3//f/9//3//f/9//3//f/9//3//f/9//3//f/9//3//f/9//3//f/9//3//f/9//3//f/9//3//f/9//3//f/9//3//f/9//3//f/9//3//f/9//3//f/9//3//f/9//3//f/9//3//f/9//3//f/9//3//f/9//38eV1Mdsgg6FXsZWhF7FXcZdxl2GZYZdxF3EZcZdx10IVQhUx0xEfEAtxX6Rnxf/3//f/9//3//f/9//3//f/9//3//f/9//3//f/9//3//f/9//3//f/9//3//f/9//3//f/9//3//f/9//3//f/9//3//f/9//3//f/9//3//f/9//3//f/9//3//f/9//3//f/9//3//f/9//3//f/9//3//f/9//3//f/9//3//f/9//3//f/9//3//f/9//3//f/9//3//f51rVypTCRcJehV5FZkZmBW4FdkV2BF5DTkFOwl/Ov9//3//f/9//3//f/9//3//f/9//3//f/9//3//f/9//3//f/9//3//f/9//3//f/9//3//f/9//3//f/9//3//f/9//3//f/9//3//f/9//3//f/9//3//f/9//3//f/9//3//f/9//3//f/9//3//f/9//3//f/9//3//f/9//3//f/9//3//f/9//3//f/9//3//f/9//3//f/9//3//fz9f+i05EfoIfhWeEd8V+RHWDdURtRF3ETcNtAD2CP4pX1f/f/9//3//f/9//3//f/9//3//f/9//3//f/9//3//f/9//3//f/9//3//f/9//3//f/9//3//f/9//3//f/9//3//f/9//3//f/9//3//f/9//3//f/9//3//f/9//3//f/9//3//f/9//3//f/9//3//f/9//3//f/9//3//f/9//3//f/9//3//f/9//3//f/9//3//f/9//3//f/9//3//f/9//3//f/9//3//f/9//3//f/9//3//f/9//3//f/9//3//f/9//3//f/9//3//f/9//3//f/9//3//f/9//3//f/9//3//f/9//3//f/9//3//f/9//3//f/9//3//f/9//3//f/9//3//f/9//3//f/9//3//f/9//3//f/9/mkZVHTsVXBk7DVwRmBGVEZMR1Rm3GXgVPBV9HTcVNhGSANMIHTa/a/9//3//f/9//3//f/9//3//f/9//3//f/9//3//f/9//3//f/9//3//f/9//3//f/9//3//f/9//3//f/9//3//f/9//3//f/9//3//f/9//3//f/9//3//f/9//3//f/9//3//f/9//3//f/9//3//f/9//3//f/9//3//f/9//3//f/9//3//f/9//3//f/9//3//f/9//3//f/9//3//f/9//3//f/9//3//f/9//3//f/9//3//f/9//3//f/9//3//f/9//3//f/9//3//f/9//3//f/9//3//f/9//3//f/9//3//f/9//3//f/9//3//f/9//3//f/9//3//f/9//3//f/9//3//f/9//3//f/9//3//f/9//3//f/9//3//f/9//3//f/9//3//f/9//3//f/9//3//f/9//3//f/9//3//f/9//3//f/9/2ko+FtoFVgl3FZcdlx2YDboRWAWaDdsln0r/f/9//3//f/9//3//f/9//3/9f/9//H/8f/1//nvfc59jf1/+Tl02fAF9AZcJuRGZFXkZeRmaIZQdchkRETIRVxUdKh9D/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EJ0JRgFGAWYDZgNexlbIVIhUSF4GVgReBV4FXMZMhV0FZYRvQk5AfYAmQ0fT/9//3//f/9//3//f/9//3//f/9//3//f/9//3//f/9//3//f/9//3//f/9//3//f/9//3//f/9//3//f/9//3//f/9//3//f/9//3//f/9//3//f/9//3//f/9//3//f/9//3//f/9//3//f/9//3//f/9//3//f/9//3//f/9//3//f/9//3//f/9//3//f/9//3//f/9//3//f/9//3//f/9//3//f/9//3//f/9//3//f/9//3//fzY+lCW2KRQVWRFaEZoZeRWZGZkZmBlWFZcdVR11ITMZMxXyCHcNnzL/f/9//3//f/9//3//f/9//3//f/9//3//f/9//3//f/9//3//f/9//3//f/9//3//f/9//3//f/9//3//f/9//3//f/9//3//f/9//3//f/9//3//f/9//3//f/9//3//f/9//3//f/9//3//f/9//3//f/9//3//f/9//3//f/9//3//f/9//3//f/9//3//f/9//3//f/9//3//f/9/uh3TAFQNlhWXFbkZuhWZEfoVuBGdERkFWxXfSv9//3//f/9//3//f/9//3//f/9//3//f/9//3//f/9//3//f/9//3//f/9//3//f/9//3//f/9//3//f/9//3//f/9//3//f/9//3//f/9//3//f/9//3//f/9//3//f/9//3//f/9//3//f/9//3//f/9//3//f/9//3//f/9//3//f/9//3//f/9//3//f/9//3//f/9//3//f/9//3//f/9/vFJUIfMIOAl7BbwJ+xG4BbcRlxWYHXgVWRGbFZ8y/3//f/9//3//f/9//3//f/9//3//f/9//3//f/9//3//f/9//3//f/9//3//f/9//3//f/9//3//f/9//3//f/9//3//f/9//3//f/9//3//f/9//3//f/9//3//f/9//3//f/9//3//f/9//3//f/9//3//f/9//3//f/9//3//f/9//3//f/9//3//f/9//3//f/9//3//f/9//3//f/9//3//f/9//3//f/9//3//f/9//3//f/9//3//f/9//3//f/9//3//f/9//3//f/9//3//f/9//3//f/9//3//f/9//3//f/9//3//f/9//3//f/9//3//f/9//3//f/9//3//f/9//3//f/9//3//f/9//3//f/9//3//f/9//3//f/9/2VpWRndC9S0yEfEAWBE5DXsRnBmbGVcRVRV2GXgRehU5DdYEnR2fQh9T/3//f/9//3//f/9//3//f/9//3//f/9//3//f/9//3//f/9//3//f/9//3//f/9//3//f/9//3//f/9//3//f/9//3//f/9//3//f/9//3//f/9//3//f/9//3//f/9//3//f/9//3//f/9//3//f/9//3//f/9//3//f/9//3//f/9//3//f/9//3//f/9//3//f/9//3//f/9//3//f/9//3//f/9//3//f/9//3//f/9//3//f/9//3//f/9//3//f/9//3//f/9//3//f/9//3//f/9//3//f/9//3//f/9//3//f/9//3//f/9//3//f/9//3//f/9//3//f/9//3//f/9//3//f/9//3//f/9//3//f/9//3//f/9//3//f/9//3//f/9//3//f/9//3//f/9//3//f/9//3//f/9//3//f/9//3//f/9//38YSzUqeQ1aCZ0RnRHWHfch1x12ERwBHAH/If9//3//f/9//3//f/9//3//f/9/v3+/e797/3//f/9//3v+cxdXuQlYATgNWhWZHXcZuRHaFboReQ1TFVIVcxmUGR8eny7/T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4NRcFGAV4CZkRWhU7HTAdciV4GXgVeBWaGXQdUhmVGZYRnAF7ARcB2hX/f/9//3//f/9//3//f/9//3//f/9//3//f/9//3//f/9//3//f/9//3//f/9//3//f/9//3//f/9//3//f/9//3//f/9//3//f/9//3//f/9//3//f/9//3//f/9//3//f/9//3//f/9//3//f/9//3//f/9//3//f/9//3//f/9//3//f/9//3//f/9//3//f/9//3//f/9//3//f/9//3//f/9//3//f/9//3//f/9//3//f/9//3//f/9/H1ecRnYdGAlaEXoVmh2aHbohmR2XHXcdVR1UHVQZMxETDZgRH0P/f/9//3//f/9//3//f/9//3//f/9//3//f/9//3//f/9//3//f/9//3//f/9//3//f/9//3//f/9//3//f/9//3//f/9//3//f/9//3//f/9//3//f/9//3//f/9//3//f/9//3//f/9//3//f/9//3//f/9//3//f/9//3//f/9//3//f/9//3//f/9//3//f/9//3//f/9//3//fz1fmRXTAFUN2B24GdsduhXbFdkRuA18DTsJGg1fPv9//3//f/9//3//f/9//3//f/9//3//f/9//3//f/9//3//f/9//3//f/9//3//f/9//3//f/9//3//f/9//3//f/9//3//f/9//3//f/9//3//f/9//3//f/9//3//f/9//3//f/9//3//f/9//3//f/9//3//f/9//3//f/9//3//f/9//3//f/9//3//f/9//3//f/9//3//f/9//3//f/9//3/YMfMIOAl6Ab0N/BHZDbcRtxm4Hbodmxm9HR8inzK/Sv9W/3//f/9//3//f/9//3//f/9//3//f/9//3//f/9//3//f/9//3//f/9//3//f/9//3//f/9//3//f/9//3//f/9//3//f/9//3//f/9//3//f/9//3//f/9//3//f/9//3//f/9//3//f/9//3//f/9//3//f/9//3//f/9//3//f/9//3//f/9//3//f/9//3//f/9//3//f/9//3//f/9//3//f/9//3//f/9//3//f/9//3//f/9//3//f/9//3//f/9//3//f/9//3//f/9//3//f/9//3//f/9//3//f/9//3//f/9//3//f/9//3//f/9//3//f/9//3//f/9//3//f/9//3//f/9//3//f/9//3//f/9//3//f/9//3//f/9/P1fWJfEEFQVaEXsVexV5FZodlx12GXgRvB2cGTkNGA17HfwtnkL/f/9//3//f/9//3//f/9//3//f/9//3//f/9//3//f/9//3//f/9//3//f/9//3//f/9//3//f/9//3//f/9//3//f/9//3//f/9//3//f/9//3//f/9//3//f/9//3//f/9//3//f/9//3//f/9//3//f/9//3//f/9//3//f/9//3//f/9//3//f/9//3//f/9//3//f/9//3//f/9//3//f/9//3//f/9//3//f/9//3//f/9//3//f/9//3//f/9//3//f/9//3//f/9//3//f/9//3//f/9//3//f/9//3//f/9//3//f/9//3//f/9//3//f/9//3//f/9//3//f/9//3//f/9//3//f/9//3//f/9//3//f/9//3//f/9//3//f/9//3//f/9//3//f/9//3//f/9//3//f/9//3//f/9//3//f/9//3//fzxH/Rk6CTsFvhXWHbYZthm4GT0F2gBbDb9C/3//f/9//3//f/9//3//f/9//3/ff/9//3/+e/53/3//d3pfuQlXAdYAWRV4HXgZmA3aFboRuxWVHXQZcxm1HZ4NXQVdNj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Qp8QA9CV4NWQ03FTQhEx1VFXYVlxl2FVYdVRl3HXgVugmZAXcB+xE/R/9//3//f/9//3//f/9//3//f/9//3//f/9//3//f/9//3//f/9//3//f/9//3//f/9//3//f/9//3//f/9//3//f/9//3//f/9//3//f/9//3//f/9//3//f/9//3//f/9//3//f/9//3//f/9//3//f/9//3//f/9//3//f/9//3//f/9//3//f/9//3//f/9//3//f/9//3//f/9//3//f/9//3//f/9//3//f/9//3//f/9//3//f/9//3//f1Q+9AhZEXoRWRG8GbsZeBl3HZYhVR11HXUZVhU1DZkV+yEfR/9//3//f/9//3//f/9//3//f/9//3//f/9//3//f/9//3//f/9//3//f/9//3//f/9//3//f/9//3//f/9//3//f/9//3//f/9//3//f/9//3//f/9//3//f/9//3//f/9//3//f/9//3//f/9//3//f/9//3//f/9//3//f/9//3//f/9//3//f/9//3//f/9//3//f/9//3//fxk2FwU4DbQVtRW4GbkV2xW7EdoVmA1bCfkE9wx2HbNG/3//f/9//3//f/9//3//f/9//3//f/9//3//f/9//3//f/9//3//f/9//3//f/9//3//f/9//3//f/9//3//f/9//3//f/9//3//f/9//3//f/9//3//f/9//3//f/9//3//f/9//3//f/9//3//f/9//3//f/9//3//f/9//3//f/9//3//f/9//3//f/9//3//f/9//3//f/9//3//f/9//3//f1U6sx2VDZgJnQ29DXsNehWXGZYZ2BnYFZoJNwF6GX9Cv2P/f/9//3//f/9//3//f/9//3//f/9//3//f/9//3//f/9//3//f/9//3//f/9//3//f/9//3//f/9//3//f/9//3//f/9//3//f/9//3//f/9//3//f/9//3//f/9//3//f/9//3//f/9//3//f/9//3//f/9//3//f/9//3//f/9//3//f/9//3//f/9//3//f/9//3//f/9//3//f/9//3//f/9//3//f/9//3//f/9//3//f/9//3//f/9//3//f/9//3//f/9//3//f/9//3//f/9//3//f/9//3//f/9//3//f/9//3//f/9//3//f/9//3//f/9//3//f/9//3//f/9//3//f/9//3//f/9//3//f/9//3//f/9//3//f/9//38ZU3Ed8wgZDX8dnx18GXgV1R20GbkVmhF7EVsROw0aCR8qX1f/f/9//3//f/9//3//f/9//3//f/9//3//f/9//3//f/9//3//f/9//3//f/9//3//f/9//3//f/9//3//f/9//3//f/9//3//f/9//3//f/9//3//f/9//3//f/9//3//f/9//3//f/9//3//f/9//3//f/9//3//f/9//3//f/9//3//f/9//3//f/9//3//f/9//3//f/9//3//f/9//3//f/9//3//f/9//3//f/9//3//f/9//3//f/9//3//f/9//3//f/9//3//f/9//3//f/9//3//f/9//3//f/9//3//f/9//3//f/9//3//f/9//3//f/9//3//f/9//3//f/9//3//f/9//3//f/9//3//f/9//3//f/9//3//f/9//3//f/9//3//f/9//3//f/9//3//f/9//3//f/9//3//f/9//3//f/9//3//f/9/mkYyCTYBmQmZEXoVeh1YFVoNOAV5CR0aPz//f/9//3//f/9//3//f/9//3/ff99/33/+f/5//X//f/9/Mj6sDLMAWQlZBXoJ2RlVCboVmhG7CboJuA12DfUQkwR6FX86X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KtxkcBV0NOQ03FTQhMyFUEZcZlxmXGVUdVh1WFXcRugkdEvwN/BGfMp9f/3//f/9//3//f/9//3//f/9//3//f/9//3//f/9//3//f/9//3//f/9//3//f/9//3//f/9//3//f/9//3//f/9//3//f/9//3//f/9//3//f/9//3//f/9//3//f/9//3//f/9//3//f/9//3//f/9//3//f/9//3//f/9//3//f/9//3//f/9//3//f/9//3//f/9//3//f/9//3//f/9//3//f/9//3//f/9//3//f/9//3//f/9//3//f/lSVxV5FXkRmhWbGZsZeBV3HVUddiF2HZYddhV3FXcReBX7IZ86P1OfZ/9//3//f/9//3//f/9//3//f/9//3//f/9//3//f/9//3//f/9//3//f/9//3//f/9//3//f/9//3//f/9//3//f/9//3//f/9//3//f/9//3//f/9//3//f/9//3//f/9//3//f/9//3//f/9//3//f/9//3//f/9//3//f/9//3//f/9//3//f/9//3//f/9/X2c3QjEZOAl6EbUV1hm3GboZuhXbFbkRdwkZATsNnCFdPhdX/3//f/9//3//f/9//3//f/9//3//f/9//3//f/9//3//f/9//3//f/9//3//f/9//3//f/9//3//f/9//3//f/9//3//f/9//3//f/9//3//f/9//3//f/9//3//f/9//3//f/9//3//f/9//3//f/9//3//f/9//3//f/9//3//f/9//3//f/9//3//f/9//3//f/9//3//f/9//3//f/9//3//fztXuz45ItoRfAm9DZwRuxm3GbcdtxnYFXkJWAFZGZ9G/3//f/9//3//f/9//3//f/9//3//f/9//3//f/9//3//f/9//3//f/9//3//f/9//3//f/9//3//f/9//3//f/9//3//f/9//3//f/9//3//f/9//3//f/9//3//f/9//3//f/9//3//f/9//3//f/9//3//f/9//3//f/9//3//f/9//3//f/9//3//f/9//3//f/9//3//f/9//3//f/9//3//f/9//3//f/9//3//f/9//3//f/9//3//f/9//3//f/9//3//f/9//3//f/9//3//f/9//3//f/9//3//f/9//3//f/9//3//f/9//3//f/9//3//f/9//3//f/9//3//f/9//3//f/9//3//f/9//3//f/9//3//f/9//3//f/9//3//f3o+8wz5DDwRXhlaEZkZtR20GZgRmxV7EZ0VXBE7Ed0lH0//f59j/3+ca/9//3//f/9//3//f/9//3//f/9//3//f/9//3//f/9//3//f/9//3//f/9//3//f/9//3//f/9//3//f/9//3//f/9//3//f/9//3//f/9//3//f/9//3//f/9//3//f/9//3//f/9//3//f/9//3//f/9//3//f/9//3//f/9//3//f/9//3//f/9//3//f/9//3//f/9//3//f/9//3//f/9//3//f/9//3//f/9//3//f/9//3//f/9//3//f/9//3//f/9//3//f/9//3//f/9//3//f/9//3//f/9//3//f/9//3//f/9//3//f/9//3//f/9//3//f/9//3//f/9//3//f/9//3//f/9//3//f/9//3//f/9//3//f/9//3//f/9//3//f/9//3//f/9//3//f/9//3//f/9//3//f/9//3//f/9//VLXHXgFeAU2BVgRWRlYFTkNWgl5BfsVfiYfP/9//3//f/9//3//f/9//3//f99/33//f/9//3//f/9/tlKTKRcNWQkXAXoFuBWXEXkRmhG6CbsJuAmXERUV1RAXDZsdPDY/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zL6CPoEWA1WCTcdFhlUFXQVlRl1GVcZNxVXFVcRuBU7In4m+xX/Hb86/3//f/9//3//f/9//3//f/9//3//f/9//3//f/9//3//f/9//3//f/9//3//f/9//3//f/9//3//f/9//3//f/9//3//f/9//3//f/9//3//f/9//3//f/9//3//f/9//3//f/9//3//f/9//3//f/9//3//f/9//3//f/9//3//f/9//3//f/9//3//f/9//3//f/9//3//f/9//3//f/9//3//f/9//3//f/9//3//f/9//3//f/9//3//f/9/1S1WFVYNehGcEXsNeRV2GXUdliG3HXYVdxV4FVcZFA0YBVoN/Sm/Sv9//3//f/9//3//f/9//3//f/9//3//f/9//3//f/9//3//f/9//3//f/9//3//f/9//3//f/9//3//f/9//3//f/9//3//f/9//3//f/9//3//f/9//3//f/9//3//f/9//3//f/9//3//f/9//3//f/9//3//f/9//3//f/9//3//f/9//3//f/9//3//f/9//39UGW8AeRWaGdUdtBmZFZkVuRGZDboRVwV6Df8tH1P/f/9//3//f/9//3//f/9//3//f/9//3//f/9//3//f/9//3//f/9//3//f/9//3//f/9//3//f/9//3//f/9//3//f/9//3//f/9//3//f/9//3//f/9//3//f/9//3//f/9//3//f/9//3//f/9//3//f/9//3//f/9//3//f/9//3//f/9//3//f/9//3//f/9//3//f/9//3//f/9//3//f/9//3//f/9//3+4PtUdWQ1aDZ0RnRG4GbYV1hnVFbgReAl4Df0lfzaePh9T/3//f/9//3//f/9//3//f/9//3//f/9//3//f/9//3//f/9//3//f/9//3//f/9//3//f/9//3//f/9//3//f/9//3//f/9//3//f/9//3//f/9//3//f/9//3//f/9//3//f/9//3//f/9//3//f/9//3//f/9//3//f/9//3//f/9//3//f/9//3//f/9//3//f/9//3//f/9//3//f/9//3//f/9//3//f/9//3//f/9//3//f/9//3//f/9//3//f/9//3//f/9//3//f/9//3//f/9//3//f/9//3//f/9//3//f/9//3//f/9//3//f/9//3//f/9//3//f/9//3//f/9//3//f/9//3//f/9//3//f/9//3//f/9//3//f/9/lClUHVYZNhFXDXgR2RmXEZgVmBGaFXoReg0XBXkRHSqfOns6eT7/f/9//3//f/9//3//f/9//3//f/9//3//f/9//3//f/9//3//f/9//3//f/9//3//f/9//3//f/9//3//f/9//3//f/9//3//f/9//3//f/9//3//f/9//3//f/9//3//f/9//3//f/9//3//f/9//3//f/9//3//f/9//3//f/9//3//f/9//3//f/9//3//f/9//3//f/9//3//f/9//3//f/9//3//f/9//3//f/9//3//f/9//3//f/9//3//f/9//3//f/9//3//f/9//3//f/9//3//f/9//3//f/9//3//f/9//3//f/9//3//f/9//3//f/9//3//f/9//3//f/9//3//f/9//3//f/9//3//f/9//3//f/9//3//f/9//3//f/9//3//f/9//3//f/9//3//f/9//3//f/9//3//f/9//3//f/9//3//f/YxVA0WARYBeQ1ZEVYdNhl4GZkN/gH/Ab8+/3//f/9//3//f/9//3//f/9//n//f/9//3//f/9//3/ZXnZG8y10FTYFewl6BZgFmQW7DZsNnBV7GXQdMhX3BNYAWREdLv9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DbZBPoEeBGZFTgdNx1UFZUZlRmWGVcZWBlYGZkZlxE7Hn4m+xV7DR8m/3//f/9//3//f/9//3//f/9//3//f/9//3//f/9//3//f/9//3//f/9//3//f/9//3//f/9//3//f/9//3//f/9//3//f/9//3//f/9//3//f/9//3//f/9//3//f/9//3//f/9//3//f/9//3//f/9//3//f/9//3//f/9//3//f/9//3//f/9//3//f/9//3//f/9//3//f/9//3//f/9//3//f/9//3//f/9//3//f/9//3//f/9//3//f/9/WDpWFRQBehGcEZwRmhmYHZYhtyWWGXYVVxGYFXgddx1aDfgENhFePv9//3//f/9//3//f/9//3//f/9//3//f/9//3//f/9//3//f/9//3//f/9//3//f/9//3//f/9//3//f/9//3//f/9//3//f/9//3//f/9//3//f/9//3//f/9//3//f/9//3//f/9//3//f/9//3//f/9//3//f/9//3//f/9//3//f/9//3//f/9//3//f/9/WT7xENIIux3cIdYdtRl4EZkVmQ2ZEXgJVwW9Gf9O/3//f/9//3//f/9//3//f/9//3//f/9//3//f/9//3//f/9//3//f/9//3//f/9//3//f/9//3//f/9//3//f/9//3//f/9//3//f/9//3//f/9//3//f/9//3//f/9//3//f/9//3//f/9//3//f/9//3//f/9//3//f/9//3//f/9//3//f/9//3//f/9//3//f/9//3//f/9//3//f/9//3//f/9//3//f/9//38bSzkqmxGcEZ0RnRW4FdcZ1hXWFbgR2hVYDVgRFAlUFVo6n2f/f/9//3//f/9//3//f/9//3//f/9//3//f/9//3//f/9//3//f/9//3//f/9//3//f/9//3//f/9//3//f/9//3//f/9//3//f/9//3//f/9//3//f/9//3//f/9//3//f/9//3//f/9//3//f/9//3//f/9//3//f/9//3//f/9//3//f/9//3//f/9//3//f/9//3//f/9//3//f/9//3//f/9//3//f/9//3//f/9//3//f/9//3//f/9//3//f/9//3//f/9//3//f/9//3//f/9//3//f/9//3//f/9//3//f/9//3//f/9//3//f/9//3//f/9//3//f/9//3//f/9//3//f/9//3//f/9//3//f/9//3//f/9//3//f39rvU5cPtopeBk2DXgRuBW4EZcRmRWZEZoVWQ0XBRYFmBkaKns6mkJeX/9//3//f/9//3//f/9//3//f/9//3//f/9//3//f/9//3//f/9//3//f/9//3//f/9//3//f/9//3//f/9//3//f/9//3//f/9//3//f/9//3//f/9//3//f/9//3//f/9//3//f/9//3//f/9//3//f/9//3//f/9//3//f/9//3//f/9//3//f/9//3//f/9//3//f/9//3//f/9//3//f/9//3//f/9//3//f/9//3//f/9//3//f/9//3//f/9//3//f/9//3//f/9//3//f/9//3//f/9//3//f/9//3//f/9//3//f/9//3//f/9//3//f/9//3//f/9//3//f/9//3//f/9//3//f/9//3//f/9//3//f/9//3//f/9//3//f/9//3//f/9//3//f/9//3//f/9//3//f/9//3//f/9//3//f/9//3//f91K+SE2ATcBeQ16FVYddyF4GZkNvAG9AfohXDaeQv9S/3//f/9//3//f/9//3//f/9//3//f/9//3//f/9/fl+dOrkVOQV7CXgBugncEd0VnBWcHZUhlSE5CRgJNw1XFbgl/1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yIfMIegndFXoZVxlWHXYdlyF2HXcZVxVWEXYVVRmWHRsqmhVaAXwF/1L/f/9//3//f/9//3//f/9//3//f/9//3//f/9//3//f/9//3//f/9//3//f/9//3//f/9//3//f/9//3//f/9//3//f/9//3//f/9//3//f/9//3//f/9//3//f/9//3//f/9//3//f/9//3//f/9//3//f/9//3//f/9//3//f/9//3//f/9//3//f/9//3//f/9//3//f/9//3//f/9//3//f/9//3//f/9//3//f/9//3//f/9//3//f/9/2VaTJRMJeQm9Eb0RuxmYGbchlRmWEXcNVxE2DVYhmCndGTgFdxGeQv9//3//f/9//3//f/9//3//f/9//3//f/9//3//f/9//3//f/9//3//f/9//3//f/9//3//f/9//3//f/9//3//f/9//3//f/9//3//f/9//3//f/9//3//f/9//3//f/9//3//f/9//3//f/9//3//f/9//3//f/9//3//f/9//3//f/9//3//f/9//3//f/9/+S32CBcN2iW4IbcdlRV6FXkRmRGYEXoNFwHcHf9//3//f/9//3//f/9//3//f/9//3//f/9//3//f/9//3//f/9//3//f/9//3//f/9//3//f/9//3//f/9//3//f/9//3//f/9//3//f/9//3//f/9//3//f/9//3//f/9//3//f/9//3//f/9//3//f/9//3//f/9//3//f/9//3//f/9//3//f/9//3//f/9//3//f/9//3//f/9//3//f/9//3//f/9//3//f/9//3//f/9/ODLYIboVmQ26DboRuRGXDZYVlxW4EXcFFQE3DX86/3//f/9//3//f/9//3//f/9//3//f/9//3//f/9//3//f/9//3//f/9//3//f/9//3//f/9//3//f/9//3//f/9//3//f/9//3//f/9//3//f/9//3//f/9//3//f/9//3//f/9//3//f/9//3//f/9//3//f/9//3//f/9//3//f/9//3//f/9//3//f/9//3//f/9//3//f/9//3//f/9//3//f/9//3//f/9//3//f/9//3//f/9//3//f/9//3//f/9//3//f/9//3//f/9//3//f/9//3//f/9//3//f/9//3//f/9//3//f/9//3//f/9//3//f/9//3//f/9//3//f/9//3//f/9//3//f/9//3//f/9//3//f/9//3//f/9//3//f7lG9SVUDTYFnAmcCXgVdxWYFZgVuRVXDVgNmhU+Jj8unz7/f/9//3//f/9//3//f/9//3//f/9//3//f/9//3//f/9//3//f/9//3//f/9//3//f/9//3//f/9//3//f/9//3//f/9//3//f/9//3//f/9//3//f/9//3//f/9//3//f/9//3//f/9//3//f/9//3//f/9//3//f/9//3//f/9//3//f/9//3//f/9//3//f/9//3//f/9//3//f/9//3//f/9//3//f/9//3//f/9//3//f/9//3//f/9//3//f/9//3//f/9//3//f/9//3//f/9//3//f/9//3//f/9//3//f/9//3//f/9//3//f/9//3//f/9//3//f/9//3//f/9//3//f/9//3//f/9//3//f/9//3//f/9//3//f/9//3//f/9//3//f/9//3//f/9//3//f/9//3//f/9//3//f/9//3//f/9//3//f/9/WD61FVQNmBV4EXgdWB15GVgRugnbDf0ZmxWZEdkh30b/f/9//3//f/9//3//f/9//3//f/9//3//f/9//3//fzY6Vw04AVkFegmbHZohmiF5HdgV1xWYFXgNWREXCfYI3SU/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395QnYZWQX+GXoZeB12HZchlyGXIXcZdxk1DXcZVBl1HdkhuxlbAVoBXz6fZ/9//3//f/9//3//f/9//3//f/9//3//f/9//3//f/9//3//f/9//3//f/9//3//f/9//3//f/9//3//f/9//3//f/9//3//f/9//3//f/9//3//f/9//3//f/9//3//f/9//3//f/9//3//f/9//3//f/9//3//f/9//3//f/9//3//f/9//3//f/9//3//f/9//3//f/9//3//f/9//3//f/9//3//f/9//3//f/9//3//f/9//3//f/9//396PpYVuxHeEf8V2x25HbYdlhmWEbgVdxFWETUZlyW8FXsN/CVfV/9//3//f/9//3//f/9//3//f/9//3//f/9//3//f/9//3//f/9//3//f/9//3//f/9//3//f/9//3//f/9//3//f/9//3//f/9//3//f/9//3//f/9//3//f/9//3//f/9//3//f/9//3//f/9//3//f/9//3//f/9//3//f/9//3//f/9//3//f/9//3//f/9/lyHVBDgRuR24IZYZlRl6EZsVuRG5FXoNOAXcHT9X/3//f/9//3//f/9//3//f/9//3//f/9//3//f/9//3//f/9//3//f/9//3//f/9//3//f/9//3//f/9//3//f/9//3//f/9//3//f/9//3//f/9//3//f/9//3//f/9//3//f/9//3//f/9//3//f/9//3//f/9//3//f/9//3//f/9//3//f/9//3//f/9//3//f/9//3//f/9//3//f/9//3//f/9//3//f/9//3//f59n3UY7LngReAl4BboRuRGXEZYV2R24EbkReA27GV82H1P/f/9//3//f/9//3//f/9//3//f/9//3//f/9//3//f/9//3//f/9//3//f/9//3//f/9//3//f/9//3//f/9//3//f/9//3//f/9//3//f/9//3//f/9//3//f/9//3//f/9//3//f/9//3//f/9//3//f/9//3//f/9//3//f/9//3//f/9//3//f/9//3//f/9//3//f/9//3//f/9//3//f/9//3//f/9//3//f/9//3//f/9//3//f/9//3//f/9//3//f/9//3//f/9//3//f/9//3//f/9//3//f/9//3//f/9//3//f/9//3//f/9//3//f/9//3//f/9//3//f/9//3//f/9//3//f/9//3//f/9//3//f/9//3//f/9//3//f/9/eTZ0ETUFewWcDXgVmRmYFbkZuRWZFXgNuxmZFXkV2iXfTv9//3//f/9//3//f/9//3//f/9//3//f/9//3//f/9//3//f/9//3//f/9//3//f/9//3//f/9//3//f/9//3//f/9//3//f/9//3//f/9//3//f/9//3//f/9//3//f/9//3//f/9//3//f/9//3//f/9//3//f/9//3//f/9//3//f/9//3//f/9//3//f/9//3//f/9//3//f/9//3//f/9//3//f/9//3//f/9//3//f/9//3//f/9//3//f/9//3//f/9//3//f/9//3//f/9//3//f/9//3//f/9//3//f/9//3//f/9//3//f/9//3//f/9//3//f/9//3//f/9//3//f/9//3//f/9//3//f/9//3//f/9//3//f/9//3//f/9//3//f/9//3//f/9//3//f/9//3//f/9//3//f/9//3//f/9//3//f/9/HlN6Lvkh2R3aHZolmiWaHbsd/RVfHl8m/R1XDXYVfDr/f/9//3//f/9//3//f/9//3//f/9//3//f/9//X//f/1SmRUXATgBegl5GXodeR15HbcR2BW5FXgReRF6FfYI9gwcMn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AyfQWeBbkVeBVYIXghmCV3IZYVdRF0EXQVVSFWIZkhmx28CXoBvCn/f/9//3//f/9//3//f/9//3//f/9//3//f/9//3//f/9//3//f/9//3//f/9//3//f/9//3//f/9//3//f/9//3//f/9//3//f/9//3//f/9//3//f/9//3//f/9//3//f/9//3//f/9//3//f/9//3//f/9//3//f/9//3//f/9//3//f/9//3//f/9//3//f/9//3//f/9//3//f/9//3//f/9//3//f/9//3//f/9//3//f/9//3//f/9//3//f1ouuhHeDf8R3BmZGZYZlRW3EZgNmBFXFTQhFCGZDXgJOyr/f/9//3//f/9//3//f/9//3//f/9//3//f/9//3//f/9//3//f/9//3//f/9//3//f/9//3//f/9//3//f/9//3//f/9//3//f/9//3//f/9//3//f/9//3//f/9//3//f/9//3//f/9//3//f/9//3//f/9//3//f/9//3//f/9//3//f/9//3//f/9//3//f1o+NRH4BDkJlR2VHbcdlxl7FXsVmBF2CRgFeg1fMv9//3//f/9//3//f/9//3//f/9//3//f/9//3//f/9//3//f/9//3//f/9//3//f/9//3//f/9//3//f/9//3//f/9//3//f/9//3//f/9//3//f/9//3//f/9//3//f/9//3//f/9//3//f/9//3//f/9//3//f/9//3//f/9//3//f/9//3//f/9//3//f/9//3//f/9//3//f/9//3//f/9//3//f/9//3//f/9//3//f/9//3+2PpERVAF6AZwJvRF8EZcduCHXDdgJmg17Eb4h/y2fSv9//3//f/9//3//f/9//3//f/9//3//f/9//3//f/9//3//f/9//3//f/9//3//f/9//3//f/9//3//f/9//3//f/9//3//f/9//3//f/9//3//f/9//3//f/9//3//f/9//3//f/9//3//f/9//3//f/9//3//f/9//3//f/9//3//f/9//3//f/9//3//f/9//3//f/9//3//f/9//3//f/9//3//f/9//3//f/9//3//f/9//3//f/9//3//f/9//3//f/9//3//f/9//3//f/9//3//f/9//3//f/9//3//f/9//3//f/9//3//f/9//3//f/9//3//f/9//3//f/9//3//f/9//3//f/9//3//f/9//3//f/9//3//f/9//3//f/9/ukK1FTUBfAWcBXkdmB2XGXYVtxWXEXgNeg06CdcAnB2fQl9b/3//f/9//3//f/9//3//f/9//3//f/9//3//f/9//3//f/9//3//f/9//3//f/9//3//f/9//3//f/9//3//f/9//3//f/9//3//f/9//3//f/9//3//f/9//3//f/9//3//f/9//3//f/9//3//f/9//3//f/9//3//f/9//3//f/9//3//f/9//3//f/9//3//f/9//3//f/9//3//f/9//3//f/9//3//f/9//3//f/9//3//f/9//3//f/9//3//f/9//3//f/9//3//f/9//3//f/9//3//f/9//3//f/9//3//f/9//3//f/9//3//f/9//3//f/9//3//f/9//3//f/9//3//f/9//3//f/9//3//f/9//3//f/9//3//f/9//3//f/9//3//f/9//3//f/9//3//f/9//3//f/9//3//f/9//3//f/9//3//fztCeiWZHdoZ+Rn5Hdkh2zX8OZ8mXB7YEXYNOyr/f/9//3//f/9//3//f/9//3//f/9//3//f/9//3//f/9/dEpOJdMY+RReFV0NeQ2XDbYVlhW2FZQRmBGbFToNtgCbG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ZLfQVcAZkRmRlYIXkleCV4JZYVlhWVFXQVNB1WIVgdmx3dDd0JOBm/Sv9//3//f/9//3//f/9//3//f/9//3//f/9//3//f/9//3//f/9//3//f/9//3//f/9//3//f/9//3//f/9//3//f/9//3//f/9//3//f/9//3//f/9//3//f/9//3//f/9//3//f/9//3//f/9//3//f/9//3//f/9//3//f/9//3//f/9//3//f/9//3//f/9//3//f/9//3//f/9//3//f/9//3//f/9//3//f/9//3//f/9//3//f/9//3//f5062xXeDf8RuxW6HZUVtx23EZgNmBG6HVYlNCF4CXgJ+SFfV/9//3//f/9//3//f/9//3//f/9//3//f/9//3//f/9//3//f/9//3//f/9//3//f/9//3//f/9//3//f/9//3//f/9//3//f/9//3//f/9//3//f/9//3//f/9//3//f/9//3//f/9//3//f/9//3//f/9//3//f/9//3//f/9//3//f/9//3//f/9//39dX9YpFA05CZwVlR22IbchuB18GXsVdgk1BTkJfy7/f/9z/3//f/9//3//f/9//3//f/9//3//f/9//3//f/9//3//f/9//3//f/9//3//f/9//3//f/9//3//f/9//3//f/9//3//f/9//3//f/9//3//f/9//3//f/9//3//f/9//3//f/9//3//f/9//3//f/9//3//f/9//3//f/9//3//f/9//3//f/9//3//f/9//3//f/9//3//f/9//3//f/9//3//f/9//3//f/9//3//f/9//387U9QZtg2bBd4NvRF8EVUVlx3YDfkNug2cFXwZXB3cLb9S/3//f/9//3//f/9//3//f/9//3//f/9//3//f/9//3//f/9//3//f/9//3//f/9//3//f/9//3//f/9//3//f/9//3//f/9//3//f/9//3//f/9//3//f/9//3//f/9//3//f/9//3//f/9//3//f/9//3//f/9//3//f/9//3//f/9//3//f/9//3//f/9//3//f/9//3//f/9//3//f/9//3//f/9//3//f/9//3//f/9//3//f/9//3//f/9//3//f/9//3//f/9//3//f/9//3//f/9//3//f/9//3//f/9//3//f/9//3//f/9//3//f/9//3//f/9//3//f/9//3//f/9//3//f/9//3//f/9//3//f/9//3//f/9//3//f/9/HU/3HXcJnAW9CVgVmB13GZcVtxW4FZkRmxV8EdgEWxU/On4+H1f/f/9//3//f/9//3//f/9//3//f/9//3//f/9//3//f/9//3//f/9//3//f/9//3//f/9//3//f/9//3//f/9//3//f/9//3//f/9//3//f/9//3//f/9//3//f/9//3//f/9//3//f/9//3//f/9//3//f/9//3//f/9//3//f/9//3//f/9//3//f/9//3//f/9//3//f/9//3//f/9//3//f/9//3//f/9//3//f/9//3//f/9//3//f/9//3//f/9//3//f/9//3//f/9//3//f/9//3//f/9//3//f/9//3//f/9//3//f/9//3//f/9//3//f/9//3//f/9//3//f/9//3//f/9//3//f/9//3//f/9//3//f/9//3//f/9//3//f/9//3//f/9//3//f/9//3//f/9//3//f/9//3//f/9//3//f/9//3//f59OFhlYFZgR+Rn5HfklujHcNfoVPBrYEVUJlxm/Qv9//3//f/9//3//f/9//3//f/9//3//f/9//3//f/9//393StMUGhk9EV0NeQm4EbYVthW2FdcZmRWbFVsNGQl6Gb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8jUuIZ4Nfg2THXMhlil2JXoVehWWEZURdR00GTkdWSG6HboVvxUfIl1b/3//f/9//3//f/9//3//f/9//3//f/9//3//f/9//3//f/9//3//f/9//3//f/9//3//f/9//3//f/9//3//f/9//3//f/9//3//f/9//3//f/9//3//f/9//3//f/9//3//f/9//3//f/9//3//f/9//3//f/9//3//f/9//3//f/9//3//f/9//3//f/9//3//f/9//3//f/9//3//f/9//3//f/9//3//f/9//3//f/9//3//f/9//3//f7pWcyFWEZcRuBG4DZgReBF6GVoZeh14HZMdchVTETMJ3A3fMt9T/3//f/9//3//f/9//3//f/9//3//f/9//3//f/9//3//f/9//3//f/9//3//f/9//3//f/9//3//f/9//3//f/9//3//f/9//3//f/9//3//f/9//3//f/9//3//f/9//3//f/9//3//f/9//3//f/9//3//f/9//3//f/9//3//f/9//3//f/9//3//f7MhEglaEXsVlxm3Hfkh2B2ZFZgVlRESBd8l/3//f/9//3//f/9//3//f/9//3//f/9//3//f/9//3//f/9//3//f/9//3//f/9//3//f/9//3//f/9//3//f/9//3//f/9//3//f/9//3//f/9//3//f/9//3//f/9//3//f/9//3//f/9//3//f/9//3//f/9//3//f/9//3//f/9//3//f/9//3//f/9//3//f/9//3//f/9//3//f/9//3//f/9//3//f/9//3//f/9//3//f/9//3//f9da/38SNnEdVBFYDZ8NngmZFbgZthm2GdgZNgFZAT8en1//f/9//3//f/9//3//f/9//3//f/9//3//f/9//3//f/9//3//f/9//3//f/9//3//f/9//3//f/9//3//f/9//3//f/9//3//f/9//3//f/9//3//f/9//3//f/9//3//f/9//3//f/9//3//f/9//3//f/9//3//f/9//3//f/9//3//f/9//3//f/9//3//f/9//3//f/9//3//f/9//3//f/9//3//f/9//3//f/9//3//f/9//3//f/9//3//f/9//3//f/9//3//f/9//3//f/9//3//f/9//3//f/9//3//f/9//3//f/9//3//f/9//3//f/9//3//f/9//3//f/9//3//f/9//3//f/9//3//f/9//3//f/9//3//f/9//39WPrItkSUPGTwFPAWYFXgZNxVYGbghdRGYDVgBOwVbBdgd/3//f/9//3//f/9//3//f/9//3//f/9//3//f/9//3//f/9//3//f/9//3//f/9//3//f/9//3//f/9//3//f/9//3//f/9//3//f/9//3//f/9//3//f/9//3//f/9//3//f/9//3//f/9//3//f/9//3//f/9//3//f/9//3//f/9//3//f/9//3//f/9//3//f/9//3//f/9//3//f/9//3//f/9//3//f/9//3//f/9//3//f/9//3//f/9//3//f/9//3//f/9//3//f/9//3//f/9//3//f/9//3//f/9//3//f/9//3//f/9//3//f/9//3//f/9//3//f/9//3//f/9//3//f/9//3//f/9//3//f/9//3//f/9//3//f/9//3//f/9//3//f/9//3//f/9//3//f/9//3//f/9//3//f/9//3//f/9//3//f/9/szHODNAImBn9Hb0Nvwn/DXgteC26JXkRNwF4AV4e/y5fS/9//3//f/9//3//f/9//3//f/9//3//f/9//3//f1Y2Mgk4AbwRvA16CdcRthG4IXgheilaJTYVFAW5AT8W/z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59rd0qyLV0Ffg1zGXQllSmXKXoVehWXFbYVdBlUHTgdeiWZHboZvxXfOv9//3//f/l//3//f/9//3//f/9//3//f/9//3//f/9//3//f/9//3//f/9//3//f/9//3//f/9//3//f/9//3//f/9//3//f/9//3//f/9//3//f/9//3//f/9//3//f/9//3//f/9//3//f/9//3//f/9//3//f/9//3//f/9//3//f/9//3//f/9//3//f/9//3//f/9//3//f/9//3//f/9//3//f/9//3//f/9//3//f/9//3//f/9//3//f/9/nEY8LtkVdQW4DZgReBFZFXsdeh14HXMZlB2UFXUNmglfIj8//1//f/9//3//f/9//3//f/9//3//f/9//3//f/9//3//f/9//3//f/9//3//f/9//3//f/9//3//f/9//3//f/9//3//f/9//3//f/9//3//f/9//3//f/9//3//f/9//3//f/9//3//f/9//3//f/9//3//f/9/+n//f/9//3//f/9//3//f/9//3/8TpMdEw06DZwZlxm4Hdgd+R25FbkVdREzCb8h/1L/f/9//3//f/9//3//f/9//3//f/9//3//f/9//3//f/9//3//f/9//3//f/9//3//f/9//3//f/9//3//f/9//3//f/9//3//f/9//3//f/9//3//f/9//3//f/9//3//f/9//3//f/9//3//f/9//3//f/9//3//f/9//3//f/9//3//f/9//3//f/9//3//f/9//3//f/9//3//f/9//3//f/9//3//f/9//3//f/9//3//f/9//3//f/9/nGv5UhYyVBV4DZ4Jvw2ZFdkdthnYIfkZVwX3AJsJ30Z/b/9//3//f/9//3//f/9//3//f/9//3//f/9//3//f/9//3//f/9//3//f/9//3//f/9//3//f/9//3//f/9//3//f/9//3//f/9//3//f/9//3//f/9//3//f/9//3//f/9//3//f/9//3//f/9//3//f/9//3//f/9//3//f/9//3//f/9//3//f/9//3//f/9//3//f/9//3//f/9//3//f/9//3//f/9//3//f/9//3//f/9//3//f/9//3//f/9//3//f/9//3//f/9//3//f/9//3//f/9//3//f/9//3//f/9//3//f/9//3//f/9//3//f/9//3//f/9//3//f/9//3//f/9//3//f/9//3//f/9//3//f/9//3//f/9/n2v/f7pONj7ULV0JPAV3DZgZWBV5GbcdlxXaEXkJOgFcBfgdP1P/f/9//3//f/9//3//f/9//3//f/9//3//f/9//3//f/9//3//f/9//3//f/9//3//f/9//3//f/9//3//f/9//3//f/9//3//f/9//3//f/9//3//f/9//3//f/9//3//f/9//3//f/9//3//f/9//3//f/9//3//f/9//3//f/9//3//f/9//3//f/9//3//f/9//3//f/9//3//f/9//3//f/9//3//f/9//3//f/9//3//f/9//3//f/9//3//f/9//3//f/9//3//f/9//3//f/9//3//f/9//3//f/9//3//f/9//3//f/9//3//f/9//3//f/9//3//f/9//3//f/9//3//f/9//3//f/9//3//f/9//3//f/9//3//f/9//3//f/9//3//f/9//3//f/9//3//f/9//3//f/9//3//f/9//3//f/9//3//f/9//3/3MRINFQk3BZwFvgXfDZgtuTHaJZoVNgFXAZgF2AlaJj9T/3//f/9//3//f/9//3//f/9//3//f/9//3//f/tKOSrdGR8evA28DdcRlhGYIZkpeyl7KTYVFQVWAboF/hHf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zORgBOQl2FXYZlyF2HXgZVxWXGZcZdx1WGVgdVx1XGTURvxH/f/9//3//f/9//3//f/9//3//f/9//3//f/9//3//f/9//3//f/9//3//f/9//3//f/9//3//f/9//3//f/9//3//f/9//3//f/9//3//f/9//3//f/9//3//f/9//3//f/9//3//f/9//3//f/9//3//f/9//3//f/9//3//f/9//3//f/9//3//f/9//3//f/9//3//f/9//3//f/9//3//f/9//3//f/9//3//f/9//3//f/9//3//f/9//3//f/9//38+V/YlMwk2BZoRWQl5DXkVmBl2GXYddh14FVYJuBEaGr8y/3//f/9//3//f/9//3//f/9//3//f/9//3//f/9//3//f/9//3//f/9//3//f/9//3//f/9//3//f/9//3//f/9//3//f/9//3//f/9//3//f/9//3//f/9//3//f/9//3//f/9//3//f/9//3//f/9//3//f/9//3//f/9//3//f/9//3//f/9//398Qngd9QhXEXgVtxmXGdkd2R25GZcRWREYDZkd/3//f/9//3//f/9//3//f/9//3//f/9//3//f/9//3//f/9//3//f/9//3//f/9//3//f/9//3//f/9//3//f/9//3//f/9//3//f/9//3//f/9//3//f/9//3//f/9//3//f/9//3//f/9//3//f/9//3//f/9//3//f/9//3//f/9//3//f/9//3//f/9//3//f/9//3//f/9//3//f/9//3//f/9//3//f/9//3//f/9//3//f/9//3//f/9//3//f/9/1SV2FZwRvBGbEbsVuRnYGRoilhE2BTcF/CH/f/9//3//f/9//3//f/9//3//f/9//3//f/9//3//f/9//3//f/9//3//f/9//3//f/9//3//f/9//3//f/9//3//f/9//3//f/9//3//f/9//3//f/9//3//f/9//3//f/9//3//f/9//3//f/9//3//f/9//3//f/9//3//f/9//3//f/9//3//f/9//3//f/9//3//f/9//3//f/9//3//f/9//3//f/9//3//f/9//3//f/9//3//f/9//3//f/9//3//f/9//3//f/9//3//f/9//3//f/9//3//f/9//3//f/9//3//f/9//3//f/9//3//f/9//3//f/9//3//f/9//3//f/9//3//f/9//3//f/9//3//f/9//3//f/9//3//f/9//394RpQVFAkaDVsRlxV3EbgVlw25DZoJmw1aCXwVXzb/f/9//3//f/9//3//f/9//3//f/9//3//f/9//3//f/9//3//f/9//3//f/9//3//f/9//3//f/9//3//f/9//3//f/9//3//f/9//3//f/9//3//f/9//3//f/9//3//f/9//3//f/9//3//f/9//3//f/9//3//f/9//3//f/9//3//f/9//3//f/9//3//f/9//3//f/9//3//f/9//3//f/9//3//f/9//3//f/9//3//f/9//3//f/9//3//f/9//3//f/9//3//f/9//3//f/9//3//f/9//3//f/9//3//f/9//3//f/9//3//f/9//3//f/9//3//f/9//3//f/9//3//f/9//3//f/9//3//f/9//3//f/9//3//f/9//3//f/9//3//f/9//3//f/9//3//f/9//3//f/9//3//f/9//3//f/9//3//f/9//3//fzc2UhUSBTUFmQlXBZcdtx3YIZcVVw1YDXoJFwF6DX8y/3//f/9//3//f/9//3//f/9//3//f/9//3//f/9//3+aQhkumBVZDZwNWgV6EZkZtyWXJZchVRlYDTcBNgH8Ff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381QtYAGQVWFZcdVh12HXgZeBmXGbgdlyGYIXgdVx0UEfMIXAX/Ov9//3//f/9//3//f/9//3//f/9//3//f/9/9lb/f/9//3//f/9//3//f/9//3//f/9//3//f/9//3//f/9//3//f/9//3//f/9//3//f/9//3//f/9//3//f/9//3//f/9//3//f/9//3//f/9//3//f/9//3//f/9//3//f/9//3//f/9//3//f/9//3//f/9//3//f/9//3//f/9//3//f/9//3//f/9//3//f/9//3//f/9//3//f/9//3//f/9//3//f71ClhUVBVgJeg2aEZkVdxV3GXYddh1XEXcN2RE7Hn0qn1P/f/9//3//f/9//3//f/9//3//f/9//3//f/9//3//f/9//3//f/9//3//f/9//3//f/9//3//f/9//3//f/9//3//f/9//3//f/9//3//f/9//3//f/9//3//f/9//3//f/9//3//f/9//3//f/9//3//f/9//3//f/9//3//f/9//3//f/9//386OjYVNhF4EZkZlxm3GbkZ2h25GXYROA16GR0uH1P/f/9//3//f/9//3//f/9//3//f/9//3//f/9//3//f/9//3//f/9//3//f/9//3//f/9//3//f/9//3//f/9//3//f/9//3//f/9//3//f/9//3//f/9//3//f/9//3//f/9//3//f/9//3//f/9//3//f/9//3//f/9//3//f/9//3//f/9//3//f/9//3//f/9//3//f/9//3//f/9//3//f/9//3//f/9//3//f/9//3//f/9//3//f/9//3//f39jezr6IZwRvBGbDdwVuRW4FfkZ+R2ZEZoRNwm8Jf9//3//f/9//3//f/9//3//f/9//3//f/9//3//f/9//3//f/9//3//f/9//3//f/9//3//f/9//3//f/9//3//f/9//3//f/9//3//f/9//3//f/9//3//f/9//3//f/9//3//f/9//3//f/9//3//f/9//3//f/9//3//f/9//3//f/9//3//f/9//3//f/9//3//f/9//3//f/9//3//f/9//3//f/9//3//f/9//3//f/9//3//f/9//3//f/9//3//f/9//3//f/9//3//f/9//3//f/9//3//f/9//3//f/9//3//f/9//3//f/9//3//f/9//3//f/9//3//f/9//3//f/9//3//f/9//3//f/9//3//f/9//3//f/9//3//f/9//38+X/ghdxH5CDsRmBWYFZcRuBGYCdwR3BV7DTkJviH9Sv9r/3//f/9//3//f/9//3//f/9//3//f/9//3//f/9//3//f/9//3//f/9//3//f/9//3//f/9//3//f/9//3//f/9//3//f/9//3//f/9//3//f/9//3//f/9//3//f/9//3//f/9//3//f/9//3//f/9//3//f/9//3//f/9//3//f/9//3//f/9//3//f/9//3//f/9//3//f/9//3//f/9//3//f/9//3//f/9//3//f/9//3//f/9//3//f/9//3//f/9//3//f/9//3//f/9//3//f/9//3//f/9//3//f/9//3//f/9//3//f/9//3//f/9//3//f/9//3//f/9//3//f/9//3//f/9//3//f/9//3//f/9//3//f/9//3//f/9//3//f/9//3//f/9//3//f/9//3//f/9//3//f/9//3//f/9//3//f/9//3//f/9/WjZUDTUFVwFXAVQRdhmXGZcVmBH8Hf4ZnBFZCd0dnzr/f/9//3//f/x//3//f/9//3//f/9//3//f/9//3//f50+uRlYCVoFWgV5Ebod2Cn5Ldkp2i27GZoNNgG6DRsinT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IM1QQ5DXsVeRVWEZYddR13IXgdmR2ZHZcdVRUUGfMUGQH/FX9X/3//f/9//3//f/9//3//f/9//3//f7VOzzXXWv9//3//f/9//3//f/9//3//f/9//3//f/9//3//f/9//3//f/9//3//f/9//3//f/9//3//f/9//3//f/9//3//f/9//3//f/9//3//f/9//3//f/9//3//f/9//3//f/9//3//f/9//3//f/9//3//f/9//3//f/9//3//f/9//3//f/9//3//f/9//3//f/9//3//f/9//3//f/9//3//f/9//3//f/9/Wj7UCBgBewnbEZgNdhF2FXghOB2bEXoNthnXHfwhfzafW/9//3//f/9//3//f/9//3//f/9//3//f/9//3//f/9//3//f/9//3//f/9//3//f/9//3//f/9//3//f/9//3//f/9//3//f/9//3//f/9//3//f/9//3//f/9//3//f/9//3//f/9//3//f/9//3//f/9//3//f/9//3//f/9//3//f/9/P1u5KRkROhG2GZYVtxmXFbkZ2h25HRQJ+wyfJX5X/3//f/9//3//f/9//3//f/9//3//f/9//3//f/9//3//f/9//3//f/9//3//f/9//3//f/9//3//f/9//3//f/9//3//f/9//3//f/9//3//f/9//3//f/9//3//f/9//3//f/9//3//f/9//3//f/9//3//f/9//3//f/9//3//f/9//3//f/9//3//f/9//3//f/9//3//f/9//3//f/9//3//f/9//3//f/9//3//f/9//3//f/9//3//f/9//3//f/9//39aOpUdNQmcDb0NvBGZCbgRtxW3GZcVFgX2BF8u/3//f/9//3//f/9//3//f/9//3//f/9//3//f/9//3//f/9//3//f/9//3//f/9//3//f/9//3//f/9//3//f/9//3//f/9//3//f/9//3//f/9//3//f/9//3//f/9//3//f/9//3//f/9//3//f/9//3//f/9//3//f/9//3//f/9//3//f/9//3//f/9//3//f/9//3//f/9//3//f/9//3//f/9//3//f/9//3//f/9//3//f/9//3//f/9//3//f/9//3//f/9//3//f/9//3//f/9//3//f/9//3//f/9//3//f/9//3//f/9//3//f/9//3//f/9//3//f/9//3//f/9//3//f/9//3//f/9//3//f/9//3//f/9//3//f/9//3//f/pWNDZaGTgNeQ2YBbcFuAXZDboNmxE6CVwNvx3/Qv9//3//f/9//3//f/9//3//f/9//3//f/9//3//f/9//3//f/9//3//f/9//3//f/9//3//f/9//3//f/9//3//f/9//3//f/9//3//f/9//3//f/9//3//f/9//3//f/9//3//f/9//3//f/9//3//f/9//3//f/9//3//f/9//3//f/9//3//f/9//3//f/9//3//f/9//3//f/9//3//f/9//3//f/9//3//f/9//3//f/9//3//f/9//3//f/9//3//f/9//3//f/9//3//f/9//3//f/9//3//f/9//3//f/9//3//f/9//3//f/9//3//f/9//3//f/9//3//f/9//3//f/9//3//f/9//3//f/9//3//f/9//3//f/9//3//f/9//3//f/9//3//f/9//3//f/9//3//f/9//3//f/9//3//f/9//3//f/9//3//f/9//3/UKVARURVTDXgJeAmXEXYVdhm4IdwhmxV8CToBvRG/Mv9//3//f/9//3//f/9//3//f/9//3//f/9//3//f/9/Vz5UFRgBOQG8EdwZGCL3Jfgp2incKZoduBGXBZsB3QmfM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7WpcdFgkYCb0ZehV4FXUddh13IXgheBmYGXYZVRlWIZclWwG+Df9G/3//f/9//3//f/9//3//f/9//3//f/9/dEr/f/9//3//f/9//3//f/9//3//f/9//3//f/9//3//f/9//3//f/9//3//f/9//3//f/9//3//f/9//3//f/9//3//f/9//3//f/9//3//f/9//3//f/9//3//f/9//3//f/9//3//f/9//3//f/9//3//f/9//3//f/9//3//f/9//3//f/9//3//f/9//3//f/9//3//f/9//3//f/9//3//f/9//3//f/9/3k4VDRgBmw27EbkNdg2XGXghWB2bEZsRlhW3GXkVeRX9Jd9G/3//f/9//3//f/9//3//f/9//3//f/9//3//f/9//3//f/9//3//f/9//3//f/9//3//f/9//3//f/9//3//f/9//3//f/9//3//f/9//3//f/9//3//f/9//3//f/9//3//f/9//3//f/9//3//f/9//3//f/9//3//f/9//3//f71rekJWHRkRfBm2GbcZtxm4GbkZ+yG5GfME+ww/Ov9//3//f/9//3//f/9//3//f/9//3//f/9//3//f/9//3//f/9//3//f/9//3//f/9//3//f/9//3//f/9//3//f/9//3//f/9//3//f/9//3//f/9//3//f/9//3//f/9//3//f/9//3//f/9//3//f/9//3//f/9//3//f/9//3//f/9//3//f/9//3//f/9//3//f/9//3//f/9//3//f/9//3//f/9//3//f/9//3//f/9//3//f/9//3//f/9//3//f/9//38fT9chFAVaAZ0NvBHbEZcRuBW3GbgZVw31BN0df1P/f/9//3//f/9//3//f/9//3//f/9//3//f/9//3//f/9//3//f/9//3//f/9//3//f/9//3//f/9//3//f/9//3//f/9//3//f/9//3//f/9//3//f/9//3//f/9//3//f/9//3//f/9//3//f/9//3//f/9//3//f/9//3//f/9//3//f/9//3//f/9//3//f/9//3//f/9//3//f/9//3//f/9//3//f/9//3//f/9//3//f/9//3//f/9//3//f/9//3//f/9//3//f/9//3//f/9//3//f/9//3//f/9//3//f/9//3//f/9//3//f/9//3//f/9//3//f/9//3//f/9//3//f/9//3//f/9//3//f/9//3//f/9//3//f/9//3//f/9/nmMfMloVOAl4BZcB2QnZCdsRmxF8EV0RvyH/Qv9r/3//f/9//3//f/9//3//f/9//3//f/9//3//f/9//3//f/9//3//f/9//3//f/9//3//f/9//3//f/9//3//f/9//3//f/9//3//f/9//3//f/9//3//f/9//3//f/9//3//f/9//3//f/9//3//f/9//3//f/9//3//f/9//3//f/9//3//f/9//3//f/9//3//f/9//3//f/9//3//f/9//3//f/9//3//f/9//3//f/9//3//f/9//3//f/9//3//f/9//3//f/9//3//f/9//3//f/9//3//f/9//3//f/9//3//f/9//3//f/9//3//f/9//3//f/9//3//f/9//3//f/9//3//f/9//3//f/9//3//f/9//3//f/9//3//f/9//3//f/9//3//f/9//3//f/9//3//f/9//3//f/9//3//f/9//3//f/9//3//f/9/v2f8Tno69im2GXgFeAl3EZcZdhmXHZkZehE7AVsFWgXcFd9C/3//f/9//3/ff/9//3//f/9//3//f/9/3n//f/9//3/5KTgBGAF6CbsV1RnWIbYl2incKdwl+x35DXsBnAE/Jh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hGMxUaBZ4V3hWZEZUdMxlXHTgdeRVYEXQRUxFVJZct3Q28CV4u/3//f/9//3//f/9//3//f/9//3//f/9//3//f/9//3//f/9//3//f/9//3//f/9//3//f/9//3//f/9//3//f/9//3//f/9//3//f/9//3//f/9//3//f/9//3//f/9//3//f/9//3//f/9//3//f/9//3//f/9//3//f/9//3//f/9//3//f/9//3//f/9//3//f/9//3//f/9//3//f/9//3//f/9//3//f/9//3//f/9//3//f/9//3//f/9//3//f/9//3+1KXcReAmZBZkFuRF4FVghOB15DZoRdhl1GXkZ1wTXAFsJP0P/f/9//3//f/9//3//f/9//3//f/9//3//f/9//3//f/9//3//f/9//3//f/9//3//f/9//3//f/9//3//f/9//3//f/9//3//f/9//3//f/9//3//f/9//3//f/9//3//f/9//3//f/9//3//f/9//3//f/9//3//f/9//3//f/9/Nh21CFoVexm1GbYZuBXZGdkd+iGaGbUAOhX/f/9//3//f/9//3//f/9//3//f/9//3//f/9//3//f/9//3//f/9//3//f/9//3//f/9//3//f/9//3//f/9//3//f/9//3//f/9//3//f/9//3//f/9//3//f/9//3//f/9//3//f/9//3//f/9//3//f/9//3//f/9//3//f/9//3//f/9//3//f/9//3//f/9//3//f/9//3//f/9//3//f/9//3//f/9//3//f/9//3//f/9//3//f/9//3//f/9//3//f/9//3//f3hCUhkVCVkJ3g3eDdwJ2wnZGbgZmBUVBZsNfypfS/9//3//f/9//3//f/9//3//f/9//3//f/9//3//f/9//3//f/9//3//f/9//3//f/9//3//f/9//3//f/9//3//f/9//3//f/9//3//f/9//3//f/9//3//f/9//3//f/9//3//f/9//3//f/9//3//f/9//3//f/9//3//f/9//3//f/9//3//f/9//3//f/9//3//f/9//3//f/9//3//f/9//3//f/9//3//f/9//3//f/9//3//f/9//3//f/9//3//f/9//3//f/9//3//f/9//3//f/9//3//f/9//3//f/9//3//f/9//3//f/9//3//f/9//3//f/9//3//f/9//3//f/9//3//f/9//3//f/9//3//f/9//3//f/9//3//f/9//38bV7UdWgV6AbgB2QW4CfoV3x1+FXgNVwldIv9//3//f/9//3//f/9//3//f/9//3//f/9//3//f/9//3//f/9//3//f/9//3//f/9//3//f/9//3//f/9//3//f/9//3//f/9//3//f/9//3//f/9//3//f/9//3//f/9//3//f/9//3//f/9//3//f/9//3//f/9//3//f/9//3//f/9//3//f/9//3//f/9//3//f/9//3//f/9//3//f/9//3//f/9//3//f/9//3//f/9//3//f/9//3//f/9//3//f/9//3//f/9//3//f/9//3//f/9//3//f/9//3//f/9//3//f/9//3//f/9//3//f/9//3//f/9//3//f/9//3//f/9//3//f/9//3//f/9//3//f/9//3//f/9//3//f/9//3//f/9//3//f/9//3//f/9//3//f/9//3//f/9//3//f/9//3//f/9//3//f/9//3//f/9/2lL0MToFGQFYDZgVlhmVGZYZdQ12CZkNeglYBfwd/3//f/9//3//f/9//3//f/9//3//f/9//3//f/9//3//f7MhMg0VDTUJdgmXDboV2x3bKbol+iX5Gb0FewH/Ed82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dh35AL8Z/x3bGZQdMhkVGTcdeBV5GVMRUxE0IXcpvAm8CXcRGzIfV39fX1vfa/9//3//f/9//3//f/9//3//f/9//3//f/9//3//f/9//3//f/9//3//f/9//3//f/9//3//f/9//3//f/9//3//f/9//3//f/9//3//f/9//3//f/9//3//f/9//3//f/9//3//f/9//3//f/9//3//f/9//3//f/9//3//f/9//3//f/9//3//f/9//3//f/9//3//f/9//3//f/9//3//f/9//3//f/9//3//f/9//3//f/9//3//f/9//3+9SrkdeAlXAboJuhWZGTgdeSGZDdwZVRU0EZodOhH3AHsJ3jrfX/9//3//f/9//3//f/9//3//f/9//3//f/9//3//f/9//3//f/9/d07/f/9//3//f/9//3//f/9//3//f/9//3//f/9//3//f/9//3//f/9//3//f/9//3//f/9//3//f/9//3//f/9//3//f/9//3//f/9//3//f/9//3//f7YtTwCTBHsdvCF0FdcduBXaGfodGyaaGbUEOxk/W/9//3//f/9//3//f/9//3//f/9//3//f/9//3//f/9//3//f/9//3//f/9//3//f/9//3//f/9//3//f/9//3//f/9//3//f/9//3//f/9//3//f/9//3//f/9//3//f/9//3//f/9//3//f/9//3//f/9//3//f/9//3//f/9//3//f/9//3//f/9//3//f/9//3//f/9//3//f/9//3//f/9//3//f/9//3//f/9//3//f/9//3//f/9//3//f/9//3//f/9//3//f/9/FzI2DVoN3Q3/EbwJ2wm4FbgZuBlXDRcBmw0+Jl9X/3//f/9//3//f/9//3//f/9//3//f/9//3//f/9//3//f/9//3//f/9//3//f/9//3//f/9//3//f/9//3//f/9//3//f/9//3//f/9//3//f/9//3//f/9//3//f/9//3//f/9//3//f/9//3//f/9//3//f/9//3//f/9//3//f/9//3//f/9//3//f/9//3//f/9//3//f/9//3//f/9//3//f/9//3//f/9//3//f/9//3//f/9//3//f/9//3//f/9//3//f/9//3//f/9//3//f/9//3//f/9//3//f/9//3//f/9//3//f/9//3//f/9//3//f/9//3//f/9//3//f/9//3//f/9//3//f/9//3//f/9//3//f/9//3//f/9//3//fxguewm8CdkF+gn6ERsanhWeFXgNFQU1ARweP09/Y/9//3//f/9//3//f/9//3//f/9//3//f/9//3//f/9//3//f/9//3//f/9//3//f/9//3//f/9//3//f/9//3//f/9//3//f/9//3//f/9//3//f/9//3//f/9//3//f/9//3//f/9//3//f/9//3//f/9//3//f/9//3//f/9//3//f/9//3//f/9//3//f/9//3//f/9//3//f/9//3//f/9//3//f/9//3//f/9//3//f/9//3//f/9//3//f/9//3//f/9//3//f/9//3//f/9//3//f/9//3//f/9//3//f/9//3//f/9//3//f/9//3//f/9//3//f/9//3//f/9//3//f/9//3//f/9//3//f/9//3//f/9//3//f/9//3//f/9//3//f/9//3//f/9//3//f/9//3//f/9//3//f/9//3//f/9//3//f/9//3//f/9//3+6SjoF+AAWBZgVlRmWGZUVlhWXDboRmg1YBTcJHCYfS/9//3//f/9//3//f/9//3//f/9//3//f/9//39cX1cylhkUDTUJVQWXDboV2x25Ibkl2SH6Hb4FWwF7AV8q/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jr3CDkJHx79FXQVVBk2GRcZWBVXFXMVUhEzHTQdmg26DVgNNhGYHZgdXS7/f/9//3//f/9//3//f/9//3//f/9//3//f/9//3//f/9//3//f/9//3//f/9//3//f/9//3//f/9//3//f/9//3//f/9//3//f/9//3//f/9//3//f/9//3//f/9//3//f/9//3//f/9//3//f/9//3//f/9//3//f/9//3//f/9//3//f/9//3//f/9//3//f/9//3//f/9//3//f/9//3//f/9//3//f/9//3//f/9//3//f/9//3//f/9//3//f/xKtRU1AXkJvBV6FVcdVx2WEZYNWBlXGVgZWBWZCXgBfib/f/9//3//f/9//3//f/9//3//f/9//3//f/9//3//f/9//3//f/la8zl3Sv9//3//f/9//3//f/9//3//f/9//3//f/9//3//f/9//3//f/9//3//f/9//3//f/9//3//f/9//3//f/9//3//f/9//3//f/9//3//f/9//39fRhgZlQT4EHYZlxm4HZYVuhXbGRoi2B06EdgI2i3/f/9//3//f/9//3//f/9//3//f/9//3//f/9//3//f/9//3//f/9//3//f/9//3//f/9//3//f/9//3//f/9//3//f/9//3//f/9//3//f/9//3//f/9//3//f/9//3//f/9//3//f/9//3//f/9//3//f/9//3//f/9//3//f/9//3//f/9//3//f/9//3//f/9//3//f/9//3//f/9//3//f/9//3//f/9//3//f/9//3//f/9//3//f/9//3//f/9//3//f/9//3//f/9//38XOnUleAm9BR8K3wG7DbkVlxmXGZgVNglXCfwhP1P/f/9//3//f/9//3//f/9//3//f/9//3//f/9//3//f/9//3//f/9//3//f/9//3//f/9//3//f/9//3//f/9//3//f/9//3//f/9//3//f/9//3//f/9//3//f/9//3//f/9//3//f/9//3//f/9//3//f/9//3//f/9//3//f/9//3//f/9//3//f/9//3//f/9//3//f/9//3//f/9//3//f/9//3//f/9//3//f/9//3//f/9//3//f/9//3//f/9//3//f/9//3//f/9//3//f/9//3//f/9//3//f/9//3//f/9//3//f/9//3//f/9//3//f/9//3//f/9//3//f/9//3//f/9//3//f/9//3//f/9//3//f/9//3//f/9//3//f/9/9hl2BZkFeQGbDbwRmxF5EdcVUwX3APgAPCofT/9//3//f/9//3//f/9//3//f/9//3//f/9//3//f/9//3//f/9//3//f/9//3//f/9//3//f/9//3//f/9//3//f/9//3//f/9//3//f/9//3//f/9//3//f/9//3//f/9//3//f/9//3//f/9//3//f/9//3//f/9//3//f/9//3//f/9//3//f/9//3//f/9//3//f/9//3//f/9//3//f/9//3//f/9//3//f/9//3//f/9//3//f/9//3//f/9//3//f/9//3//f/9//3//f/9//3//f/9//3//f/9//3//f/9//3//f/9//3//f/9//3//f/9//3//f/9//3//f/9//3//f/9//3//f/9//3//f/9//3//f/9//3//f/9//3//f/9//3//f/9//3//f/9//3//f/9//3//f/9//3//f/9//3//f/9//3//f/9//3//f/9//3//f7ktVRU0EVURtxG3FbgVdg2WEXYRlxVYETcFFwE/Hv9//3//f/9//3//f/9//3//f/9//3//f/9//3//f/9//38VPhIZGQWcCb0FnAW4GbgduSGZHZkRVwF2AdkJ3z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WEIYDTkF3RUeHrYZdR02GTgdWBV4FXMVdBUzHVUhmgm6DVgRmRl4GfQMdhHfPv9//3//f/9//3//f/9//3//f/9//3//f/9//3//f/9//3//f/9//3//f/9//3//f/9//3//f/9//3//f/9//3//f/9//3//f/9//3//f/9//3//f/9//3//f/9//3//f/9//3//f/9//3//f/9//3//f/9//3//f/9//3//f/9//3//f/9//3//f/9//3//f/9//3//f/9//3//f/9//3//f/9//3//f/9//3//f/9//3//f/9//3//f/9//3//f/9/3Tq5DXkJmxGcGVgddx11DZYNVxlYGVgZmhm6CboJHBpfR/9//3//f/9//3//f/9//3//f/9//3//f/9//3//f/9//3//f/9/uVb/f/9//3//f/9//3//f/9//3//f/9//3//f/9//3//f/9//3//f/9//3//f/9//3//f/9//3//f/9//3//f/9//3//f/9//3//f/9//3+6c/9/3FKaKfcQtwxbGZcduB2XGZYVuhUdIhoitxk6EX0hf0b/f/9//3//f/9//3//f/9//3//f/9//3//f/9//3//f/9//3//f/9//3//f/9//3//f/9//3//f/9//3//f/9//3//f/9//3//f/9//3//f/9//3//f/9//3//f/9//3//f/9//3//f/9//3//f/9//3//f/9//3//f/9//3//f/9//3//f/9//3//f/9//3//f/9//3//f/9//3//f/9//3//f/9//3//f/9//3//f/9//3//f/9//3//f/9//3//f/9//3//f/9//3//f/9//3//fzw+eA2cAd8BHwbbDdkV2SG4HbkVuhkVBfQA+iV/X/9//3//f/9//3//f/9//3//f/9//3//f/9//3//f/9//3//f/9//3//f/9//3//f/9//3//f/9//3//f/9//3//f/9//3//f/9//3//f/9//3//f/9//3//f/9//3//f/9//3//f/9//3//f/9//3//f/9//3//f/9//3//f/9//3//f/9//3//f/9//3//f/9//3//f/9//3//f/9//3//f/9//3//f/9//3//f/9//3//f/9//3//f/9//3//f/9//3//f/9//3//f/9//3//f/9//3//f/9//3//f/9//3//f/9//3//f/9//3//f/9//3//f/9//3//f/9//3//f/9//3//f/9//3//f/9//3//f/9//3//f/9//3//f/9//3//f1hTOCKYCZkBmgWbCbwRehGaFdcVtQ0ZAToBPSreRh9PX1//f/9//3//f/9//3//f/9//3//f/9//3//f/9//3//f/9//3//f/9//3//f/9//3//f/9//3//f/9//3//f/9//3//f/9//3//f/9//3//f/9//3//f/9//3//f/9//3//f/9//3//f/9//3//f/9//3//f/9//3//f/9//3//f/9//3//f/9//3//f/9//3//f/9//3//f/9//3//f/9//3//f/9//3//f/9//3//f/9//3//f/9//3//f/9//3//f/9//3//f/9//3//f/9//3//f/9//3//f/9//3//f/9//3//f/9//3//f/9//3//f/9//3//f/9//3//f/9//3//f/9//3//f/9//3//f/9//3//f/9//3//f/9//3//f/9//3//f/9//3//f/9//3//f/9//3//f/9//3//f/9//3//f/9//3//f/9//3//f/9//3//f/9/30Y9Mtkdlg24FdgVlhF2EXcVdhF4FVgJOAW9DZ8q/3//f/9//3//f/1/v3+/f/9//3//f/9//3//f/9//3+6UpYpGAV7BZwFvQm3FXcZdxl4HXkRmQ2XBdkNHBp/Mv1KHk+bQt1G/3//c/9/X1s2Ojx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UIRQJmRH8HdsdVxFXGVcZVxlVGXUZdBl1HXYduBW5FZkdmRmXGfIAEgG3Fd8+/3//f/9//3//f/9//3//f/9//3//f/9//3//f/9//3//f/9//3//f/9//3//f/9//3//f/9//3//f/9//3//f/9//3//f/9//3//f/9//3//f/9//3//f/9//3//f/9//3//f/9//3//f/9//3//f/9//3//f/9//3//f/9//3//f/9//3//f/9//3//f/9//3//f/9//3//f/9//3//f/9//3//f/9//3//f/9//3//f/9//3//f/9//3//f/9//385LjYNehWbGXkZVxF0EXQRWRk4FXcZlxnYEbYNuw2fLp9X/3//f/9//3//f/9//3//f/9//3//f/9//3//f/9//3//f/9//3//f/9//3//f/9//3//f/9//3//f/9//3//f/9//3//f/9//3//f/9//3//f/9//3//f/9//3//f/9//3//f/9//3//f/9//3//f/9//3//f/9/OTrZELgIGhV6HbUdlRmXGVcRuxEfHhoeVQ1aGR86/3//f/9//3//f/9//3//f/9//3//f/9//3//f/9//3//f/9//3//f/9//3//f/9//3//f/9//3//f/9//3//f/9//3//f/9//3//f/9//3//f/9//3//f/9//3//f/9//3//f/9//3//f/9//3//f/9//3//f/9//3//f/9//3//f/9//3//f/9//3//f/9//3//f/9//3//f/9//3//f/9//3//f/9//3//f/9//3//f/9//3//f/9//3//f/9//3//f/9//3//f/9//3//f/9//3//f/9/lR01AZsB/gn+DboN2Rl2FbgduCE2DZEANwVfJl9b/3//f/9//3//f/9//3//f/9//3//f/9//3//f/9//3//f/9//3//f/9//3//f/9//3//f/9//3//f/9//3//f/9//3//f/9//3//f/9//3//f/9//3//f/9//3//f/9//3//f/9//3//f/9//3//f/9//3//f/9//3//f/9//3//f/9//3//f/9//3//f/9//3//f/9//3//f/9//3//f/9//3//f/9//3//f/9//3//f/9//3//f/9//3//f/9//3//f/9//3//f/9//3//f/9//3//f/9//3//f/9//3//f/9//3//f/9//3//f/9//3//f/9//3//f/9//3//f/9//3//f/9//3//f/9//3//f/9//3//f/9//3//f/9//3//f/9/9kpQKtsdnRWeFb8V1RWTDbgRmQ17CVoFHyI9Klwy/3//f/9//3//f/9//3//f/9//3//f/9//3//f/9//3//f/9//3//f/9//3//f/9//3//f/9//3//f/9//3//f/9//3//f/9//3//f/9//3//f/9//3//f/9//3//f/9//3//f/9//3//f/9//3//f/9//3//f/9//3//f/9//3//f/9//3//f/9//3//f/9//3//f/9//3//f/9//3//f/9//3//f/9//3//f/9//3//f/9//3//f/9//3//f/9//3//f/9//3//f/9//3//f/9//3//f/9//3//f/9//3//f/9//3//f/9//3//f/9//3//f/9//3//f/9//3//f/9//3//f/9//3//f/9//3//f/9//3//f/9//3//f/9//3//f/9//3//f/9//3//f/9//3//f/9//3//f/9//3//f/9//3//f/9//3//f/9//3//f/9//3//f/9//3//fzcudAlXCbsVmhF6FVkVWBVXEXgRdwWXAbkBfyb/f/9//3//f/9//X/bf/9//3//f/9//3//f/9//3//fzRGFxX3AHoBvAnYDVYJWBlYGZcdlh3WFdUNvAW7BR8m/iF7EVoNHyr/f99Cuh3RCHw+/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398QrgdeA38HfshmBlXGVgZVhl2HXUZlR11HZchlxHaGZkdWBV2GZYVMwUSAfAAMxn/f/9//3//f/9//3//f/9//3//f/9//3//f/9//3//f/9//3//f/9//3//f/9//3//f/9//3//f/9//3//f/9//3//f/9//3//f/9//3//f/9//3//f/9//3//f/9//3//f/9//3//f/9//3//f/9//3//f/9//3//f/9//3//f/9//3//f/9//3//f/9//3//f/9//3//f/9//3//f/9//3//f/9//3//f/9//3//f/9//3//f/9//3//f/9//3/dPpgVehW8HXkVVxV0EZUVWRlZGXcZuBm3EbcNeQkeHt4+n1//f/9//3//f/9//3//f/9//3//f/9//3//f/9//3//f/9//3//f/9//3//f/9//3//f/9//3//f/9//3//f/9//3//f/9//3//f/9//3//f/9//3//f/9//3//f/9//3//f/9//3//f/9//3//f/9//3//f/9/OTq4DBsVWx2bIbUZtR2XGXkVuxEeHrgVVQ29Jf9S/3//f/9//3//f/9//3//f/9//3//f/9//3//f/9//3//f/9//3//f/9//3//f/9//3//f/9//3//f/9//3//f/9//3//f/9//3//f/9//3//f/9//3//f/9//3//f/9//3//f/9//3//f/9//3//f/9//3//f/9//3//f/9//3//f/9//3//f/9//3//f/9//3//f/9//3//f/9//3//f/9//3//f/9//3//f/9//3//f/9//3//f/9//3//f/9//3//f/9//3//f/9//3//f/9//3//f/xi9yl3CXsB/gn+DdwRdhGXGZcZuCGYGXgRWAl5DbYlGDbeTr9r/3//f/9//3//f/9//3//f/9//3//f/9//3//f/9//3//f/9//3//f/9//3//f/9//3//f/9//3//f/9//3//f/9//3//f/9//3//f/9//3//f/9//3//f/9//3//f/9//3//f/9//3//f/9//3//f/9//3//f/9//3//f/9//3//f/9//3//f/9//3//f/9//3//f/9//3//f/9//3//f/9//3//f/9//3//f/9//3//f/9//3//f/9//3//f/9//3//f/9//3//f/9//3//f/9//3//f/9//3//f/9//3//f/9//3//f/9//3//f/9//3//f/9//3//f/9//3//f/9//3//f/9//3//f/9//3//f/9//3//f/9//3//f/9//395T382/yG/Gd8d1RWUDZYNuhGcDZwNmxG5GdklvEb/f/9//3//f/9//3//f/9//3//f/9//3//f/9//3//f/9//3//f/9//3//f/9//3//f/9//3//f/9//3//f/9//3//f/9//3//f/9//3//f/9//3//f/9//3//f/9//3//f/9//3//f/9//3//f/9//3//f/9//3//f/9//3//f/9//3//f/9//3//f/9//3//f/9//3//f/9//3//f/9//3//f/9//3//f/9//3//f/9//3//f/9//3//f/9//3//f/9//3//f/9//3//f/9//3//f/9//3//f/9//3//f/9//3//f/9//3//f/9//3//f/9//3//f/9//3//f/9//3//f/9//3//f/9//3//f/9//3//f/9//3//f/9//3//f/9//3//f/9//3//f/9//3//f/9//3//f/9//3//f/9//3//f/9//3//f/9//3//f/9//3//f/9//3//f91GtRFXCXkNmhGaGZsdWBVYFZkRuRGYAZkBOAH/If9//3//f/9//3/8f/9//3//f/9//3//f/9//3//f/leeiEXBTgBewWXCZcReRl5GXYZtyHWGfYRmwWbAZsVvBk5CfcAWxH/JXsVsgDyCJ1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c+lBmZEf8ZnRF4EVYVVCFUHVUhVh2XFZcVdRV2GVYZFBFzFZQVcwnxAC4AUAAZRv9//3//f/9//3//f/9//3//f/9//3//f/9//3//f/9//3//f/9//3//f/9//3//f/9//3//f/9//3//f/9//3//f/9//3//f/9//3//f/9//3//f/9//3//f/9//3//f/9//3//f/9//3//f/9//3//f/9//3//f/9//3//f/9//3//f/9//3//f/9//3//f/9//3//f/9//3//f/9//3//f/9//3//f/9//3//f/9//3//f/9//3//f/9//39bX/UttiGZGXwRfA14GVcZeBl4FZcVlxWXFXYRmhG7ER4avy6/U/9//3//f/9//3//f/9//3//f/9//3//f/9//3//f/9//3//f/9//3//f/9//3//f/9//3//f/9//3//f/9//3//f/9//3//f/9//3//f/9//3//f/9//3//f/9//3//f/9//3//f/9//3//f/9//3//f39n/TH5EDoVehl4GbYZlhmXGXgV3BGbDTgFOQ1dOv9//3//f/9//3//f/9//3//f/9//3//f/9//3//f/9//3//f/9//3//f/9//3//f/9//3//f/9//3//f/9//3//f/9//3//f/9//3//f/9//3//f/9//3//f/9//3//f/9//3//f/9//3//f/9//3//f/9//3//f/9//3//f/9//3//f/9//3//f/9//3//f/9//3//f/9//3//f/9//3//f/9//3//f/9//3//f/9//3//f/9//3//f/9//3//f/9//3//f/9//3//f/9//3//f/9//3//f/9/l060LXQZdxHcEd0Ruw2aEZgZlxnZIdohmhEWAdQA9AzaJf9//3//f/9//3//f/9//3//f/9//3//f/9//3//f/9//3//f/9//3//f/9//3//f/9//3//f/9//3//f/9//3//f/9//3//f/9//3//f/9//3//f/9//3//f/9//3//f/9//3//f/9//3//f/9//3//f/9//3//f/9//3//f/9//3//f/9//3//f/9//3//f/9//3//f/9//3//f/9//3//f/9//3//f/9//3//f/9//3//f/9//3//f/9//3//f/9//3//f/9//3//f/9//3//f/9//3//f/9//3//f/9//3//f/9//3//f/9//3//f/9//3//f/9//3//f/9//3//f/9//3//f/9//3//f/9//3//f/9//3//f/9//3//f/9//3//f91SmiV7GXsRtg2WDZkNmg26FZkROgE6Bdsh30r/f/9//3//f/9//3//f/9//3//f/9//3//f/9//3//f/9//3//f/9//3//f/9//3//f/9//3//f/9//3//f/9//3//f/9//3//f/9//3//f/9//3//f/9//3//f/9//3//f/9//3//f/9//3//f/9//3//f/9//3//f/9//3//f/9//3//f/9//3//f/9//3//f/9//3//f/9//3//f/9//3//f/9//3//f/9//3//f/9//3//f/9//3//f/9//3//f/9//3//f/9//3//f/9//3//f/9//3//f/9//3//f/9//3//f/9//3//f/9//3//f/9//3//f/9//3//f/9//3//f/9//3//f/9//3//f/9//3//f/9//3//f/9//3//f/9//3//f/9//3//f/9//3//f/9//3//f/9//3//f/9//3//f/9//3//f/9//3//f/9//3//f/9//3//f/9/mUbVJXUVFQWbFbwVmxFaDboRuRG3EbcROQE5AT8q/3//f/9//3//f/9//3//f/9//3//f/9//3//f/9/V0qTKVMVNAlXBXkJmQ1YDXYZdhmXGZYRmgmaBboNuhGbDVoFfQ18DVoJWA1d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xXtR1XCZwNvRGZFXcZVB1VIVUddyF3EZcVdRVUFTUVdx1zFVINcgWVDdMAeSH/f/9//3//f/9/32v/f/9//3//f/9//3//f/9//3//f/9//3//f/9//3//f/9//3//f/9//3//f/9//3//f/9//3//f/9//3//f/9//3//f/9//3//f/9//3//f/9//3//f/9//3//f/9//3//f/9//3//f/9//3//f/9//3//f/9//3//f/9//3//f/9//3//f/9//3//f/9//3//f/9//3//f/9//3//f/9//3//f/9//3//f/9//3//f/9//3//f7pG1yF4EToJfBFXFXgZeBV4FZcVuBmXFZcVmhG8EZsN/hXfOp9f/3//f/9//3//f/9//3//f/9//3//f/9//3//f/9//3//f/9//3//f/9//3//f/9//3//f/9//3//f/9//3//f/9//3//f/9//3//f/9//3//f/9//3//f/9//3//f/9//3//f/9//3//f/9//3/fc/9S3C3YDFsZeRl4GbYZtx12FXgZuw1YAdUAWhGfQt9r/3//f/9//3//f/9//3//f/9//3//f/9//3//f/9//3//f/9//3//f/9//3//f/9//3//f/9//3//f/9//3//f/9//3//f/9//3//f/9//3//f/9//3//f/9//3//f/9//3//f/9//3//f/9//3//f/9//3//f/9//3//f/9//3//f/9//3//f/9//3//f/9//3//f/9//3//f/9//3//f/9//3//f/9//3//f/9//3//f/9//3//f/9//3//f/9//3//f/9//3//f/9//3//f/9//3//f/9//3+aRtchdxF6BbwNuw26EZcVuB25HbkdmhGaDRYJ1AjTCLgl306/a/9//3//f/9//3//f/9//3//f/9//3//f/9//3//f/9//3//f/9//3//f/9//3//f/9//3//f/9//3//f/9//3//f/9//3//f/9//3//f/9//3//f/9//3//f/9//3//f/9//3//f/9//3//f/9//3//f/9//3//f/9//3//f/9//3//f/9//3//f/9//3//f/9//3//f/9//3//f/9//3//f/9//3//f/9//3//f/9//3//f/9//3//f/9//3//f/9//3//f/9//3//f/9//3//f/9//3//f/9//3//f/9//3//f/9//3//f/9//3//f/9//3//f/9//3//f/9//3//f/9//3//f/9//3//f/9//3//f/9//3//f/9//3//f/9/3CkZDRgFdAXXEbsR3BXbGboVOgU6BfwlP1f/f/9//3//f/9//3//f/9//3//f/9//3//f/9//3//f/9//3//f/9//3//f/9//3//f/9//3//f/9//3//f/9//3//f/9//3//f/9//3//f/9//3//f/9//3//f/9//3//f/9//3//f/9//3//f/9//3//f/9//3//f/9//3//f/9//3//f/9//3//f/9//3//f/9//3//f/9//3//f/9//3//f/9//3//f/9//3//f/9//3//f/9//3//f/9//3//f/9//3//f/9//3//f/9//3//f/9//3//f/9//3//f/9//3//f/9//3//f/9//3//f/9//3//f/9//3//f/9//3//f/9//3//f/9//3//f/9//3//f/9//3//f/9//3//f/9//3//f/9//3//f/9//3//f/9//3//f/9//3//f/9//3//f/9//3//f/9//3//f/9//3//f/9//3//f/9//38fTxoqNg16Ed0ZvBWbEboR2hW3EdgVmw0XATcJfjr/f/9//3//f/9//H//f/9//3//f/9//3//f/9//3/+Vls2lxU2AZkNeQ15EXYZlx2WGZYRmgW7DboN2xHdFb4VvhF9EXwRfz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SkUCX4Fvw26EZYVUyUyIVYhNx2YDXcJdB0yFVQdVR1wEU8Jkgm1DTkJHzL/f/9//3//f/9//3//f/9//3//f/9//3//f/9//3//f/9//3//f/9//3//f/9//3//f/9//3//f/9//3//f/9//3//f/9//3//f/9//3//f/9//3//f/9//3//f/9//3//f/9//3//f/9//3//f/9//3//f/9//3//f/9//3//f/9//3//f/9//3//f/9//3//f/9//3//f/9//3//f/9//3//f/9//3//f/9//3//f/9//3//f/9//3//f/9//3//f/9/FC4TCfwAPgU7HTkdlhF2EZcVmBWYHVcVeBW6EZ8BfwH/FZ8y/3//f/9//3//f/9//3//f/9//3//f/9//3//f/9//3//f/9//3//f/9//3//f/9//3//f/9//3//f/9//3//f/9//3//f/9//3//f/9//3//f/9//3//f/9//3//f/9//3//f/9//3//f/9/XF//f74tGRUXEVgVdhV1FbkdmRl2FXYVeAUYAfoAnx09U/9//3//f/9//3//f/9//3//f/9//3//f/9//3//f/9//3//f/9//3//f/9//3//f/9//3//f/9//3//f/9//3//f/9//3//f/9//3//f/9//3//f/9//3//f/9//3//f/9//3//f/9//3//f/9//3//f/9//3//f/9//3//f/9//3//f/9//3//f/9//3//f/9//3//f/9//3//f/9//3//f/9//3//f/9//3//f/9//3//f/9//3//f/9//3//f/9//3//f/9//3//f/9//3//f/9//3//f/9//3//f3dOtS14EVoBnAGdAbsR2hm4IZcZuRW7GXwVGQnVABYRXTr/f/9//3//f/9//3//f/9//3//f/9//3//f/9//3//f/9//3//f/9//3//f/9//3//f/9//3//f/9//3//f/9//3//f/9//3//f/9//3//f/9//3//f/9//3//f/9//3//f/9//3//f/9//3//f/9//3//f/9//3//f/9//3//f/9//3//f/9//3//f/9//3//f/9//3//f/9//3//f/9//3//f/9//3//f/9//3//f/9//3//f/9//3//f/9//3//f/9//3//f/9//3//f/9//3//f/9//3//f/9//3//f/9//3//f/9//3//f/9//3//f/9//3//f/9//3//f/9//3//f/9//3//f/9//3//f/9//3//f/9//3//f/9//3//f/9//3+2IRUFOgGdDfkV+hn6IZgZng0bAbsZ/0r/f/9//3//f/9//3//f/9//3//f/9//3//f/9//3//f/9//3//f/9//3//f/9//3//f/9//3//f/9//3//f/9//3//f/9//3//f/9//3//f/9//3//f/9//3//f/9//3//f/9//3//f/9//3//f/9//3//f/9//3//f/9//3//f/9//3//f/9//3//f/9//3//f/9//3//f/9//3//f/9//3//f/9//3//f/9//3//f/9//3//f/9//3//f/9//3//f/9//3//f/9//3//f/9//3//f/9//3//f/9//3//f/9//3//f/9//3//f/9//3//f/9//3//f/9//3//f/9//3//f/9//3//f/9//3//f/9//3//f/9//3//f/9//3//f/9//3//f/9//3//f/9//3//f/9//3//f/9//3//f/9//3//f/9//3//f/9//3//f/9//3//f/9//3//f/9//3//fztXFSa2DdoNvAmbAbsRmhWYHZcd1xVTBTcBvBX/Pv9//3//f/9//3//f/9//3//f/9//3//f/9//3//f/9/9zU5DXkFuwm6BbkVmRl6HVoZmRW4EfUR9Q34FbgN2hWYDZYNfDKf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DZWEZ8J/xXaEbcZUyVTJTYhVyGXDZcNUxlTGTMZMxlPDZERsg1zBfYA3in/f/9//3//f/9//3//f/9//3//f/9//3//f/9//3//f/9//3//f/9//3//f/9//3//f/9//3//f/9//3//f/9//3//f/9//3//f/9//3//f/9//3//f/9//3//f/9//3//f/9//3//f/9//3//f/9//3//f/9//3//f/9//3//f/9//3//f/9//3//f/9//3//f/9//3//f/9//3//f/9//3//f/9//3//f/9//3//f/9//3//f/9//3//f/9//3//f7prVjo0DdsAPgU7HVohlhGXFXcRmBV3GXgZVxG7Eb8FnwF+Ad8d/3//f/9//3//f/9//3//f/9//3//f/9//3//f/9//3//f/9//3//f/9//3//f/9//3//f/9//3//f/9//3//f/9//3//f/9//3//f/9//3//f/9//3//f/9//3//f/9//3//f/9//3//f/9/2FKUJbYMlgRZFZoddhV2FZkZmRl1EbcZVwFaAX0NXzb/f/9//3//f/9//3//f/9//3//f/9//3//f/9//3//f/9//3//f/9//3//f/9//3//f/9//3//f/9//3//f/9//3//f/9//3//f/9//3//f/9//3//f/9//3//f/9//3//f/9//3//f/9//3//f/9//3//f/9//3//f/9//3//f/9//3//f/9//3//f/9//3//f/9//3//f/9//3//f/9//3//f/9//3//f/9//3//f/9//3//f/9//3//f/9//3//f/9//3//f/9//3//f/9//3//f/9//3//f/9//3//f/9/e0q6HXsFfAHfCf0ZHCLZIdkhuRWaFVsRWxEYDVcVOzZfX/9//3//f/9//3//f/9//3//f/9//3//f/9//3//f/9//3//f/9//3//f/9//3//f/9//3//f/9//3//f/9//3//f/9//3//f/9//3//f/9//3//f/9//3//f/9//3//f/9//3//f/9//3//f/9//3//f/9//3//f/9//3//f/9//3//f/9//3//f/9//3//f/9//3//f/9//3//f/9//3//f/9//3//f/9//3//f/9//3//f/9//3//f/9//3//f/9//3//f/9//3//f/9//3//f/9//3//f/9//3//f/9//3//f/9//3//f/9//3//f/9//3//f/9//3//f/9//3//f/9//3//f/9//3//f/9//3//f/9//3//f/9//3//f/9/f2tcOnkVOgGeEfkVGx77IdodvxH5ADYJnj7/f/9//3//f/9//3//f/9//3//f/9//3//f/9//3//f/9//3//f/9//3//f/9//3//f/9//3//f/9//3//f/9//3//f/9//3//f/9//3//f/9//3//f/9//3//f/9//3//f/9//3//f/9//3//f/9//3//f/9//3//f/9//3//f/9//3//f/9//3//f/9//3//f/9//3//f/9//3//f/9//3//f/9//3//f/9//3//f/9//3//f/9//3//f/9//3//f/9//3//f/9//3//f/9//3//f/9//3//f/9//3//f/9//3//f/9//3//f/9//3//f/9//3//f/9//3//f/9//3//f/9//3//f/9//3//f/9//3//f/9//3//f/9//3//f/9//3//f/9//3//f/9//3//f/9//3//f/9//3//f/9//3//f/9//3//f/9//3//f/9//3//f/9//3//f/9//3//f/9//ULWEdsNegF6AZsNuhV3Hbgh1xUZHtwV3BV/Ll9T/3//f/9//3//f79//3//f/9//3//f/9//3/8f/9/WkJZDXoFuwm6CZgReRlaGXoZmRXZFfYR9hHXEbcN+hW5FTQF+SH9Rp9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EIUEVwF/xXfEbwJlhVUGVMdMh1XFVgZcxlTFTUZFBU0FTMVchmSGVARUBFbNv9//3//f/9//3//f/9//3//f/9//3//f/9//3//f/9//3//f/9//3//f/9//3//f/9//3//f/9//3//f/9//3//f/9//3//f/9//3//f/9//3//f/9//3//f/9//3//f/9//3//f/9//3//f/9//3//f/9//3//f/9//3//f/9//3//f/9//3//f/9//3//f/9//3//f/9//3//f/9//3//f/9//3//f/9//3//f/9//3//f/9//3//f/9//3//f/9//382NjAZsQh7BXsFmg16EZoZVxVXFXgdmRmZEZkNmQm5BdoFvyL/f/9//3//f71COSqcNn9T/3//f/9//3//f/9//3//f/9//3//f/9//3//f/9//3//f/9//3//f/9//3//f/9//3//f/9//3//f/9//3//f/9//3//f/9//3//f/9//3//f/9//3//f/9/f18XKjIN8gRYGVodWh1ZHZodmRmYEZcRFwkYDfkp/3//f/9//3//f/9//3//f/9//3//f/9//3//f/9//3//f/9//3//f/9//3//f/9//3//f/9//3//f/9//3//f/9//3//f/9//3//f/9//3//f/9//3//f/9//3//f/9//3//f/9//3//f/9//3//f/9//3//f/9//3//f/9//3//f/9//3//f/9//3//f/9//3//f/9//3//f/9//3//f/9//3//f/9//3//f/9//3//f/9//3//f/9//3//f/9//3//f/9//3//f/9//3//f/9//3//f/9//3//f/9//3//f/9//3/aSvUdtgnbBR8OHw4fGv0Zuh1WGZcddhlaDVsFvxEfHr82/3/fX/9//3//f/9//3//f/9//3//f/9//3//f/9//3//f/9//3//f/9//3//f/9//3//f/9//3//f/9//3//f/9//3//f/9//3//f/9//3//f/9//3//f/9//3//f/9//3//f/9//3//f/9//3//f/9//3//f/9//3//f/9//3//f/9//3//f/9//3//f/9//3//f/9//3//f/9//3//f/9//3//f/9//3//f/9//3//f/9//3//f/9//3//f/9//3//f/9//3//f/9//3//f/9//3//f/9//3//f/9//3//f/9//3//f/9//3//f/9//3//f/9//3//f/9//3//f/9//3//f/9//3//f/9//3//f/9//3//f/9//3//f/9//3//f+01Lwl3Cb8Nnw27GboduBkUBfoAHx7fW/9//3//f/9//3//f/9//3//f/9//3//f/9//3//f/9//3//f/9//3//f/9//3//f/9//3//f/9//3//f/9//3//f/9//3//f/9//3//f/9//3//f/9//3//f/9//3//f/9//3//f/9//3//f/9//3//f/9//3//f/9//3//f/9//3//f/9//3//f/9//3//f/9//3//f/9//3//f/9//3//f/9//3//f/9//3//f/9//3//f/9//3//f/9//3//f/9//3//f/9//3//f/9//3//f/9//3//f/9//3//f/9//3//f/9//3//f/9//3//f/9//3//f/9//3//f/9//3//f/9//3//f/9//3//f/9//3//f/9//3//f/9//3//f/9//3//f/9//3//f/9//3//f/9//3//f/9//3//f/9//3//f/9//3//f/9//3//f/9//3//f/9//3//f/9//3//f/9//390SrIpcRlUEXgNnAnfDb8JuR3aIb8JfQHfDV8e/0r/f/9//3//f/9//3//f/9//3//f/9//3//f/9//38TNg8RVhlaEX0VfRG7DbgJ1gn2CRsamRGZEZoZmhk3CTYFVQmcLl9D/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06YIVsFvg29CZwJdRF0HVMhUyFXFXgZUxlzGTUZVRk0GVQZcRmSHXEVLw34KZ9f/3//f/9//3//f/9//3//f/9//3//f/9//3//f/9//3//f/9//3//f/9//3//f/9//3//f/9//3//f/9//3//f/9//3//f/9//3//f/9//3//f/9//3//f/9//3//f/9//3//f/9//3//f/9//3//f/9//3//f/9//3//f/9//3//f/9//3//f/9//3//f/9//3//f/9//3//f/9//3//f/9//3//f/9//3//f/9//3//f/9//3//f/9//3//f/9//3/bTrQpFBV6Ab0NmxF6EVgVWBlXFXgdmRm6GZkRug26BbkFHArfJv9/n2v/UvclEAVSDVkuP1P/f/9//3//f/9//3//f/9//3//f/9//3//f/9//3//f/9//3//f/9//3//f/9//3//f/9//3//f/9//3//f/9//3//f/9//3//f/9//3//f/9//3//f/9/PVM4LpUZdxlYGXohWh1aHZodmh13DXcNOAmcIZ4+n2P/f/9//3//f/9//3//f/9//3//f/9//3//f/9//3//f/9//3//f/9//3//f/9//3//f/9//3//f/9//3//f/9//3//f/9//3//f/9//3//f/9//3//f/9//3//f/9//3//f/9//3//f/9//3//f/9//3//f/9//3//f/9//3//f/9//3//f/9//3//f/9//3//f/9//3//f/9//3//f/9//3//f/9//3//f/9//3//f/9//3//f/9//3//f/9//3//f/9//3//f/9//3//f/9//3//f/9//3//f/9//3//f/9//3//f9w61w26BbwBHw4fFv0ZmRmYHZcdmCF7EXwNWwVcBfsd/0KfV31X/3//f/9//3//f/9//3//f/9//3//f/9//3//f/9//3//f/9//3//f/9//3//f/9//3//f/9//3//f/9//3//f/9//3//f/9//3//f/9//3//f/9//3//f/9//3//f/9//3//f/9//3//f/9//3//f/9//3//f/9//3//f/9//3//f/9//3//f/9//3//f/9//3//f/9//3//f/9//3//f/9//3//f/9//3//f/9//3//f/9//3//f/9//3//f/9//3//f/9//3//f/9//3//f/9//3//f/9//3//f/9//3//f/9//3//f/9//3//f/9//3//f/9//3//f/9//3//f/9//3//f/9//3//f/9//3//f/9//3//f/9//3//f7ROkxVWBTwBXQWaFdod2R1WDfoA/x1/U/9z/3//f/9//3//f/9//3//f/9//3//f/9//3//f/9//3//f/9//3//f/9//3//f/9//3//f/9//3//f/9//3//f/9//3//f/9//3//f/9//3//f/9//3//f/9//3//f/9//3//f/9//3//f/9//3//f/9//3//f/9//3//f/9//3//f/9//3//f/9//3//f/9//3//f/9//3//f/9//3//f/9//3//f/9//3//f/9//3//f/9//3//f/9//3//f/9//3//f/9//3//f/9//3//f/9//3//f/9//3//f/9//3//f/9//3//f/9//3//f/9//3//f/9//3//f/9//3//f/9//3//f/9//3//f/9//3//f/9//3//f/9//3//f/9//3//f/9//3//f/9//3//f/9//3//f/9//3//f/9//3//f/9//3//f/9//3//f/9//3//f/9//3//f/9//3//f/9//3//f/tSejr5IVcJewW/Cf8RuR37Ib4FXAE8AV4B/CX/Uv9//3//f/9//3//f/9//3//f/9//3//f/9//3/6UvYtFA05ETsNfQ16CbkJ9gk4EvoVuhWZEboZmhVYETYJVQk6Ij8//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cOvshuxWaDXkJdxFWFVUZNRVWGVYZdRVUFXcZVhVWGVUVchVyFZMV7wB2Fd9C/3//f/9//3//f/9//3//f/9//3//f/9//3//f/9//3//f/9//3//f/9//3//f/9//3//f/9//3//f/9//3//f/9//3//f/9//3//f/9//3//f/9//3//f/9//3//f/9//3//f/9//3//f/9//3//f/9//3//f/9//3//f/9//3//f/9//3//f/9//3//f/9//3//f/9//3//f/9//3//f/9//3//f/9//3//f/9//3//f/9//3//f/9//3//f/9//3//f1hCVB04DXoVuxl5EVcRdxWXGXUVth22HZcZdhGYEXgFeQGaBfgxGTbXJTINzwCtAFIJGCo/V/9//3//f/9//3//f/9//3//f/9//3//f/9//3//f/9//3//f/9//3//f/9//3//f/9//3//f/9//3//f/9//3//f/9//3//f/9//3//f/9//3//f/9/GjJ3HXgZeBlXHVcdVh1WGbkdeRVZCTgFmR1cOv9//3//f/9//3//f/9//3//f/9//3//f/9//3//f/9//3//f/9//3//f/9//3//f/9//3//f/9//3//f/9//3//f/9//3//f/9//3//f/9//3//f/9//3//f/9//3//f/9//3//f/9//3//f/9//3//f/9//3//f/9//3//f/9//3//f/9//3//f/9//3//f/9//3//f/9//3//f/9//3//f/9//3//f/9//3//f/9//3//f/9//3//f/9//3//f/9//3//f/9//3//f/9//3//f/9//3//f/9//3//f/9//3//f/9//3//f/9/NjK1HbYV2RH8FbwRvA2cDbwNmw2XHXYZVRXyCJoJXyK/Mr86/3//f/9//3//f/9//3//f/9//3//f/9//3//f/9//3//f/9//3//f/9//3//f/9//3//f/9//3//f/9//3//f/9//3//f/9//3//f/9//3//f/9//3//f/9//3//f/9//3//f/9//3//f/9//3//f/9//3//f/9//3//f/9//3//f/9//3//f/9//3//f/9//3//f/9//3//f/9//3//f/9//3//f/9//3//f/9//3//f/9//3//f/9//3//f/9//3//f/9//3//f/9//3//f/9//3//f/9//3//f/9//3//f/9//3//f/9//3//f/9//3//f/9//3//f/9//3//f/9//3//f/9//3//f/9//3//f/9//3//f/9//3//f/9/eTZVCRkBOwF6EZkV2B12ETwFfg2fNv9//3//f/9//3//f/9//3//f/9//3//f/9//3//f/9//3//f/9//3//f/9//3//f/9//3//f/9//3//f/9//3//f/9//3//f/9//3//f/9//3//f/9//3//f/9//3//f/9//3//f/9//3//f/9//3//f/9//3//f/9//3//f/9//3//f/9//3//f/9//3//f/9//3//f/9//3//f/9//3//f/9//3//f/9//3//f/9//3//f/9//3//f/9//3//f/9//3//f/9//3//f/9//3//f/9//3//f/9//3//f/9//3//f/9//3//f/9//3//f/9//3//f/9//3//f/9//3//f/9//3//f/9//3//f/9//3//f/9//3//f/9//3//f/9//3//f/9//3//f/9//3//f/9//3//f/9//3//f/9//3//f/9//3//f/9//3//f/9//3//f/9//3//f/9//3//f/9//3//f/9//39aNjQNFQG7EbwV2xXbFZodWBU4DfcAWgHeDf82/3//f/9//3//f/9//3//f/9//3//f/9//3//f3lGMhkTETUNVw2ZEZkN2g26DdgVtxm4GZgVmRl5FXgRNwn7HZ4yf0//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Tj4q/B2aDZoNdxF2GTQVVRVWFXgddRmWGXcZdxlWGXYZchVyFXIVEAUTCdklXDreTv9/fGP/f/9//3//f/9//3//f/9//3//f/9//3//f/9//3//f/9//3//f/9//3//f/9//3//f/9//3//f/9//3//f/9//3//f/9//3//f/9//3//f/9//3//f/9//3//f/9//3//f/9//3//f/9//3//f/9//3//f/9//3//f/9//3//f/9//3//f/9//3//f/9//3//f/9//3//f/9//3//f/9//3//f/9//3//f/9//3//f/9//3//f/9//3//f/9/2C04CVkNeRGaFXgRmBmXGZYZlh3XIZYVdhF3DZkNeQF5Bc8M8BDwCDINdA0yBe8AcxW8Rv9//3//f/9//3//f/9//3//f/9//3//f/9//3//f/9//3//f/9//3//f/9//3//f/9//3//f/9//3//f/9//3//f/9//3//f/9//3//f/9//3//f/YxEhEUETYVVxk2GVcdVhl3HZkdmRVYBVkJPi4fU/9//3//f/9//3//f/9//3//f/9//3//f/9//3//f/9//3//f/9//3//f/9//3//f/9//3//f/9//3//f/9//3//f/9//3//f/9//3//f/9//3//f/9//3//f/9//3//f/9//3//f/9//3//f/9//3//f/9//3//f/9//3//f/9//3//f/9//3//f/9//3//f/9//3//f/9//3//f/9//3//f/9//3//f/9//3//f/9//3//f/9//3//f/9//3//f/9//3//f/9//3//f/9//3//f/9//3//f/9//3//f/9//3//f/9//3//f35jHU+8Pjom+xnbEbwNmwm8DZwNnBF3Gbgh2CGXGXkJ3BG7EZ82/3//f/9//3//f/9//3//f/9//3//f/9//3//f/9//3//f/9//3//f/9//3//f/9//3//f/9//3//f/9//3//f/9//3//f/9//3//f/9//3//f/9//3//f/9//3//f/9//3//f/9//3//f/9//3//f/9//3//f/9//3//f/9//3//f/9//3//f/9//3//f/9//3//f/9//3//f/9//3//f/9//3//f/9//3//f/9//3//f/9//3//f/9//3//f/9//3//f/9//3//f/9//3//f/9//3//f/9//3//f/9//3//f/9//3//f/9//3//f/9//3//f/9//3//f/9//3//f/9//3//f/9//3//f/9//3//f/9//3//f/9//3//f/9//3/6GVsFnQ16EZkVlxW4GV4JHAF8EZ4+/3//f/9//3//f/9//3//f/9//3//f/9//3//f/9//3//f/9//3//f/9//3//f/9//3//f/9//3//f/9//3//f/9//3//f/9//3//f/9//3//f/9//3//f/9//3//f/9//3//f/9//3//f/9//3//f/9//3//f/9//3//f/9//3//f/9//3//f/9//3//f/9//3//f/9//3//f/9//3//f/9//3//f/9//3//f/9//3//f/9//3//f/9//3//f/9//3//f/9//3//f/9//3//f/9//3//f/9//3//f/9//3//f/9//3//f/9//3//f/9//3//f/9//3//f/9//3//f/9//3//f/9//3//f/9//3//f/9//3//f/9//3//f/9//3//f/9//3//f/9//3//f/9//3//f/9//3//f/9//3//f/9//3//f/9//3//f/9//3//f/9//3//f/9//3//f/9//3//f/9//3//SpcZdw27Ef0Z2xXbGZoduh28Hb0ZfAV8BZkFnSr/f/9//3//f/9//3//f/9//3//f/9//3//fx1X1y2XIVYVmRXbGfwZug2ZCbcR2Bm4Gbkduh3cIdsduhW6GfkdezJ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aRvQpUhVUEVYRehF6EXkRNw1WHZchlxl2FXgZVxVXGVYVcxVzEXQRMgkUCfMEFBHXKdxK/3//f/9//3//f/9//3//f/9//3//f/9//3//f/9//3//f/9//3//f/9//3//f/9//3//f/9//3//f/9//3//f/9//3//f/9//3//f/9//3//f/9//3//f/9//3//f/9//3//f/9//3//f/9//3//f/9//3//f/9//3//f/9//3//f/9//3//f/9//3//f/9//3//f/9//3//f/9//3//f/9//3//f/9//3//f/9//3//f/9//3//f/9//3//f/9//39WJdMQFRF4GZkVeA2XEXYVlR2VIXQhMhlWGXcVeg16DTQV8gzQABMF2B2VEREFUg28Pv9//3//f/9//3//f/9//3//f/9//3//f/9//3//f/9//3//f/9//3//f/9//3//f/9//3//f/9//3//f/9//3//f/9//3//f/9//3//f/9//397QhQZtQj3EHodWh1WGVQZdBmUGbgZeA1bCZwN3kr/f/9//3//f/9//3//f/9//3//f/9//3//f/9//3//f/9//3//f/9//3//f/9//3//f/9//3//f/9//3//f/9//3//f/9//3//f/9//3//f/9//3//f/9//3//f/9//3//f/9//3//f/9//3//f/9//3//f/9//3//f/9//3//f/9//3//f/9//3//f/9//3//f/9//3//f/9//3//f/9//3//f/9//3//f/9//3//f/9//3//f/9//3//f/9//3//f/9//3//f/9//3//f/9//3//f/9//3//f/9//3//f/9//3//f/9//3//f/9//3//f/pWFzK3GZoJvgG9AZ0VmxW6EbgRGB7XFXURFg0aEf8xP1v/f/9//3//f/9//3//f/9//3//f/9//3//f/9//3//f/9//3//f/9//3//f/9//3//f/9//3//f/9//3//f/9//3//f/9//3//f/9//3//f/9//3//f/9//3//f/9//3//f/9//3//f/9//3//f/9//3//f/9//3//f/9//3//f/9//3//f/9//3//f/9//3//f/9//3//f/9//3//f/9//3//f/9//3//f/9//3//f/9//3//f/9//3//f/9//3//f/9//3//f/9//3//f/9//3//f/9//3//f/9//3//f/9//3//f/9//3//f/9//3//f/9//3//f/9//3//f/9//3//f/9//3//f/9//3//f/9//3//f/9//3//f/9/n2MYInoNeg2aEXgRlRW2FX8J+wBcCX82/3//f/9//3//f/9//3//f/9//3//f/9//3//f/9//3//f/9//3//f/9//3//f/9//3//f/9//3//f/9//3//f/9//3//f/9//3//f/9//3//f/9//3//f/9//3//f/9//3//f/9//3//f/9//3//f/9//3//f/9//3//f/9//3//f/9//3//f/9//3//f/9//3//f/9//3//f/9//3//f/9//3//f/9//3//f/9//3//f/9//3//f/9//3//f/9//3//f/9//3//f/9//3//f/9//3//f/9//3//f/9//3//f/9//3//f/9//3//f/9//3//f/9//3//f/9//3//f/9//3//f/9//3//f/9//3//f/9//3//f/9//3//f/9//3//f/9//3//f/9//3//f/9//3//f/9//3//f/9//3//f/9//3//f/9//3//f/9//3//f/9//3//f/9//3//f/9//3//f/9//3//f5pGFy4XLhgq3RG8DXgZVxmZHbsl/xm9BVoB3gU/P/9//3//f/9//3//f/9//3//f/9//3//f/9/2VJWPhUy9inZIZkVexFbEXcRlxm4Hbgd+iEcJj0m/R2bFRcBeB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7SvQpcxkzEXYRehG7GZoVeRV2HZghlxmXGVgVWBlXFXcZcxV0FXMRlRVWDdIAbgAzFZpCXmP/f/9//3//f/9//3//f/9//3//f/9//3//f/9//3//f/9//3//f/9//3//f/9//3//f/9//3//f/9//3//f/9//3//f/9//3//f/9//3//f/9//3//f/9//3//f/9//3//f/9//3//f/9//3//f/9//3//f/9//3//f/9//3//f/9//3//f/9//3//f/9//3//f/9//3//f/9//3//f/9//3//f/9//3//f/9//3//f/9//3//f/9//3//f/9/f2tdQnglVxnbIboZmBGYFbcdlB22JZUhdCF2GXgVWg2bEXYdVRkTCVQNtxWWETIFcxH+Rt9r/3//f/9//3//f/9//3//f/9//3//f/9//3//f/9//3//f/9//3//f/9//3//f/9//3//f/9//3//f/9//3//f/9//3//f/9//3//f/9/X18YNjQZ9gxaHXsheyF2HXUddBmVHZcVeBG9EV8m/3+/a/9//3//f/9//3//f/9//3//f/9//3//f/9//3//f/9//3//f/9//3//f/9//3//f/9//3//f/9//3//f/9//3//f/9//3//f/9//3//f/9//3//f/9//3//f/9//3//f/9//3//f/9//3//f/9//3//f/9//3//f/9//3//f/9//3//f/9//3//f/9//3//f/9//3//f/9//3//f/9//3//f/9//3//f/9//3//f/9//3//f/9//3//f/9//3//f/9//3//f/9//3//f/9//3//f/9//3//f/9//3//f/9//3//f/9//3//f/9//3//f/9/vEbYHbsN3gHfBXwR3Bm6FbgR1hXXFXYVeBX5EFsdPzpfY/9//3//f/9//3//f/9//3//f/9//3//f/9//3//f/9//3//f/9//3//f/9//3//f/9//3//f/9//3//f/9//3//f/9//3//f/9//3//f/9//3//f/9//3//f/9//3//f/9//3//f/9//3//f/9//3//f/9//3//f/9//3//f/9//3//f/9//3//f/9//3//f/9//3//f/9//3//f/9//3//f/9//3//f/9//3//f/9//3//f/9//3//f/9//3//f/9//3//f/9//3//f/9//3//f/9//3//f/9//3//f/9//3//f/9//3//f/9//3//f/9//3//f/9//3//f/9//3//f/9//3//f/9//3//f/9//3//f/9//3//f/9//386KjgFOQl5DZkVlRW2GX8JXgW/GT9P/3//f/9//3//f/9//3//f/9//3//f/9//3//f/9//3//f/9//3//f/9//3//f/9//3//f/9//3//f/9//3//f/9//3//f/9//3//f/9//3//f/9//3//f/9//3//f/9//3//f/9//3//f/9//3//f/9//3//f/9//3//f/9//3//f/9//3//f/9//3//f/9//3//f/9//3//f/9//3//f/9//3//f/9//3//f/9//3//f/9//3//f/9//3//f/9//3//f/9//3//f/9//3//f/9//3//f/9//3//f/9//3//f/9//3//f/9//3//f/9//3//f/9//3//f/9//3//f/9//3//f/9//3//f/9//3//f/9//3//f/9//3//f/9//3//f/9//3//f/9//3//f/9//3//f/9//3//f/9//3//f/9//3//f/9//3//f/9//3//f/9//3//f/9//3//f/9//3//f/9//3//f/9/H0+8Qnw2mwmbCXcZeB1XGZoh3xXeCb0BvQE8Hj9L/3//f/9//3//f/x7/3//f/9//3//f/9//39+Xx1PnD63HRUF9wA6DXYRtxm4Hdkh+SEcJh0mHiaaEfYANgm/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397W9dSdEYVNrcpvBWcEZwRnBF2HXUdlhl2FVgZWBlYGVYZcxlSEXMVdBV4GfMEbwDRCFo6/3//f/9//3//f/9//3//f/9//3//f/9//3//f/9//3//f/9//3//f/9//3//f/9//3//f/9//3//f/9//3//f/9//3//f/9//3//f/9//3//f/9//3//f/9//3//f/9//3//f/9//3//f/9//3//f/9//3//f/9//3//f/9//3//f/9//3//f/9//3//f/9//3//f/9//3//f/9//3//f/9//3//f/9//3//f/9//3//f/9//3//f/9//3//f/9//3//f/9/+DHZJZoNeQncFbsVmBmYIZYldSGXIXYZWBF4EVYZNRVVETQNdRF0EVMNEAl6Ov9//3//f/9//3//f/9//3//f/9//3//f/9//3//f/9//3//f/9//3//f/9//3//f/9//3//f/9//3//f/9//3//f/9//3//f/9//3//f/9OPTaYHRYROBVZGVkdWBl3HXYZdRl1FZcRlxFfJj9D/3//f/9//3//f/9//3//f/9//3//f/9//3//f/9//3//f/9//3//f/9//3//f/9//3//f/9//3//f/9//3//f/9//3//f/9//3//f/9//3//f/9//3//f/9//3//f/9//3//f/9//3//f/9//3//f/9//3//f/9//3//f/9//3//f/9//3//f/9//3//f/9//3//f/9//3//f/9//3//f/9//3//f/9//3//f/9//3//f/9//3//f/9//3//f/9//3//f/9//3//f/9//3//f/9//3//f/9//3//f/9//3//f/9//3//f/9//3//f/9//3//f/9//383NrcZ/An9DZwVnRXcCbsF+g3YDZcZlyE4GdgMPQ2/Ib8+/3//f/9//3//f/9//3//f/9//3//f/9//3//f/9//3//f/9//3//f/9//3//f/9//3//f/9//3//f/9//3//f/9//3//f/9//3//f/9//3//f/9//3//f/9//3//f/9//3//f/9//3//f/9//3//f/9//3//f/9//3//f/9//3//f/9//3//f/9//3//f/9//3//f/9//3//f/9//3//f/9//3//f/9//3//f/9//3//f/9//3//f/9//3//f/9//3//f/9//3//f/9//3//f/9//3//f/9//3//f/9//3//f/9//3//f/9//3//f/9//3//f/9//3//f/9//3//f/9//3//f/9//3//f/9//3//f/9//3//f/9//3+bQnYZFgV6DXoNthm2FZ8NXQXfGf9//3//f/9//3//f/9//3//f/9//3//f/9//3//f/9//3//f/9//3//f/9//3//f/9//3//f/9//3//f/9//3//f/9//3//f/9//3//f/9//3//f/9//3//f/9//3//f/9//3//f/9//3//f/9//3//f/9//3//f/9//3//f/9//3//f/9//3//f/9//3//f/9//3//f/9//3//f/9//3//f/9//3//f/9//3//f/9//3//f/9//3//f/9//3//f/9//3//f/9//3//f/9//3//f/9//3//f/9//3//f/9//3//f/9//3//f/9//3//f/9//3//f/9//3//f/9//3//f/9//3//f/9//3//f/9//3//f/9//3//f/9//3//f/9//3//f/9//3//f/9//3//f/9//3//f/9//3//f/9//3//f/9//3//f/9//3//f/9//3//f/9//3//f/9//3//f/9//3//f/9//3//f/9//3//f/9/mRE4AXoJvBGaEXgRdx1WGbkhdxGaBf0Rvy4fP39X/3//f/9//3//f/9//3//f/9//3//f/9//384NhIR0Qj0CFkVehXaHdkZ2BnXFfkV2hWbERcBNwUeJl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31C3h2cEXsNnBF1HXUddRV3GVgZeR14HXcdUxVSEXMVlBWYGVYRkADQCBg2f2f/f/9//3//f/9//3//f/9//3//f/9//3//f/9//3//f/9//3//f/9//3//f/9//3//f/9//3//f/9//3//f/9//3//f/9//3//f/9//3//f/9//3//f/9//3//f/9//3//f/9//3//f/9//3//f/9//3//f/9//3//f/9//3//f/9//3//f/9//3//f/9//3//f/9//3//f/9//3//f/9//3//f/9//3//f/9//3//f/9//3//f/9//3//f/9//3//fx9jWz7ZJTcBWAW7EbwVmRmYIXUhliWXJZgdeBG6GXcddxlVEVQRUw2VFXQVMQkwETg6/39/Z/9//3//f/9//3//f/9//3//f/9//3//f/9//3//f/9//3//f/9//3//f/9//3//f/9//3//f/9//3//f/9//3//f/9//3/aVrUhNRXzDBYRORlaHVkZeR1XGXYZVRV1FXYR2RW/Nv9f/3//f/9//3//f/9//3//f/9//3//f/9//3//f/9//3//f/9//3//f/9//3//f/9//3//f/9//3//f/9//3//f/9//3//f/9//3//f/9//3//f/9//3//f/9//3//f/9//3//f/9//3//f/9//3//f/9//3//f/9//3//f/9//3//f/9//3//f/9//3//f/9//3//f/9//3//f/9//3//f/9//3//f/9//3//f/9//3//f/9//3//f/9//3//f/9//3//f/9//3//f/9//3//f/9//3//f/9//3//f/9//3//f/9//3//f/9//3//f/9//3//f/9//3+aPvkd/AkeEt4dvRmbBdwNGxb5EXUVdh16ITsZuQB3ADgN30L/f/9//3//f/9//3//f/9//3//f/9//3//f/9//3//f/9//3//f/9//3//f/9//3//f/9//3//f/9//3//f/9//3//f/9//3//f/9//3//f/9//3//f/9//3//f/9//3//f/9//3//f/9//3//f/9//3//f/9//3//f/9//3//f/9//3//f/9//3//f/9//3//f/9//3//f/9//3//f/9//3//f/9//3//f/9//3//f/9//3//f/9//3//f/9//3//f/9//3//f/9//3//f/9//3//f/9//3//f/9//3//f/9//3//f/9//3//f/9//3//f/9//3//f/9//3//f/9//3//f/9//3//f/9//3//f/9//3//f/9//39fX/opeA16DZsRthnXGZ8NXQV8Cd8+/3//f/9//3//f/9//3//f/9//3//f/9//3//f/9//3//f/9//3//f/9//3//f/9//3//f/9//3//f/9//3//f/9//3//f/9//3//f/9//3//f/9//3//f/9//3//f/9//3//f/9//3//f/9//3//f/9//3//f/9//3//f/9//3//f/9//3//f/9//3//f/9//3//f/9//3//f/9//3//f/9//3//f/9//3//f/9//3//f/9//3//f/9//3//f/9//3//f/9//3//f/9//3//f/9//3//f/9//3//f/9//3//f/9//3//f/9//3//f/9//3//f/9//3//f/9//3//f/9//3//f/9//3//f/9//3//f/9//3//f/9//3//f/9//3//f/9//3//f/9//3//f/9//3//f/9//3//f/9//3//f/9//3//f/9//3//f/9//3//f/9//3//f/9//3//f/9//3//f/9//3//f/9//3//fxpX/CE3AfYAewl6DXgRdhmXHbkh2h15AVgBuw1eJt9Cn2P/f/9//3//f/9//3//f/9//3//f/9//3//fxkyVRU2EVkVmxm6HdkdlhGWDZYJuRGbDVkJFgFZEVwyf1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lCFQkXAZwRew1WFZcdlh11GVcdVx1XITUdUhkxFXIZUxVWFRUR0ggTFVs+/3//f/9//3//f/9//3//f/9//3//f/9//3//f/9//3//f/9//3//f/9//3//f/9//3//f/9//3//f/9//3//f/9//3//f/9//3//f/9//3//f/9//3//f/9//3//f/9//3//f/9//3//f/9//3//f/9//3//f/9//3//f/9//3//f/9//3//f/9//3//f/9//3//f/9//3//f/9//3//f/9//3//f/9//3//f/9//3//f/9//3//f/9//3//f/9//3//f/9/2k5SFTUFew2fEZ4NnRVaEXoduR2YHZYVthV1DXcdVhlVGVMVUxUyETEREA2tAO8MWT7/f/9//3//f/9//3//f/9//3//f/9//3//f/9//3//f/9//3//f/9//3//f/9//3//f/9//3//f/9//3//f/9//3//f/9/f2N7RloR9wgWDTYRdxlWFXcZeBlYFXkZWBEWCTQJVBGcNv9//3//f/9//3//f/9//3//f/9//3//f/9//3//f/9//3//f/9//3//f/9//3//f/9//3//f/9//3//f/9//3//f/9//3//f/9//3//f/9//3//f/9//3//f/9//3//f/9//3//f/9//3//f/9//3//f/9//3//f/9//3//f/9//3//f/9//3//f/9//3//f/9//3//f/9//3//f/9//3//f/9//3//f/9//3//f/9//3//f/9//3//f/9//3//f/9//3//f/9//3//f/9//3//f/9//3//f/9//3//f/9//3//f/9//3//f/9//3//f/9//3//f/9//3/6WnhCNjL5HZ4FfQF5EbkZ+h24GdsNuwm8DbwRWBXTBNQEWBW/Mv9//3//f/9//3//f/9//3//f/9//3//f/9//3//f/9//3//f/9//3//f/9//3//f/9//3//f/9//3//f/9//3//f/9//3//f/9//3//f/9//3//f/9//3//f/9//3//f/9//3//f/9//3//f/9//3//f/9//3//f/9//3//f/9//3//f/9//3//f/9//3//f/9//3//f/9//3//f/9//3//f/9//3//f/9//3//f/9//3//f/9//3//f/9//3//f/9//3//f/9//3//f/9//3//f/9//3//f/9//3//f/9//3//f/9//3//f/9//3//f/9//3//f/9//3//f/9//3//f/9//3//f/9//3//f/9//3//f/9//3//fxYyEglZBbwR+R3YHd4RWgFaAV8q/3//f/9//3//f/9//3//f/9//3//f/9//3//f/9//3//f/9//3//f/9//3//f/9//3//f/9//3//f/9//3//f/9//3//f/9//3//f/9//3//f/9//3//f/9//3//f/9//3//f/9//3//f/9//3//f/9//3//f/9//3//f/9//3//f/9//3//f/9//3//f/9//3//f/9//3//f/9//3//f/9//3//f/9//3//f/9//3//f/9//3//f/9//3//f/9//3//f/9//3//f/9//3//f/9//3//f/9//3//f/9//3//f/9//3//f/9//3//f/9//3//f/9//3//f/9//3//f/9//3//f/9//3//f/9//3//f/9//3//f/9//3//f/9//3//f/9//3//f/9//3//f/9//3//f/9//3//f/9//3//f/9//3//f/9//3//f/9//3//f/9//3//f/9//3//f/9//3//f/9//3//f/9//3//f/9/vE7ZKVYJVwWaCXkFdhF3GZghuCW7GZoNmwVaAdwRvy7/f/9//3//f/9//3//f/9//3//f/9//3//f/9/l0awJRsVXBG9HZkRtg2UBXQBtgnaDfwVWAXUAHkNPyr/P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WmRn2ADkFvBGYHbghlh2WHVcdeCFXIVYhUhlSGVIVUxVWFTURsQRVHZxGv2v/f/9//3//f/9//3//f/9//3//f/9//3//f/9//3//f/9//3//f/9//3//f/9//3//f/9//3//f/9//3//f/9//3//f/9//3//f/9//3//f/9//3//f/9//3//f/9//3//f/9//3//f/9//3//f/9//3//f/9//3//f/9//3//f/9//3//f/9//3//f/9//3//f/9//3//f/9//3//f/9//3//f/9//3//f/9//3//f/9//3//f/9//3//f/9//3//f/9//3/WJVUJewl9CZ4RfRV7FXoZuiGXGZcZtxW3FXcddx1VGVQZUhUyFRANERFrAO8Mm0b/f/9//3//f/9//3//f/9//3//f/9//3//f/9//3//f/9//3//f/9//3//f/9//3//f/9//3//f/9//3//f/9//3//f99z/396QhgNORE3EXgZdhl3GXcZmR15GZoZNw03DXYR1x2cNr9b/3//f/9//3//f/9//3//f/9//3//f/9//3//f/9//3//f/9//3//f/9//3//f/9//3//f/9//3//f/9//3//f/9//3//f/9//3//f/9//3//f/9//3//f/9//3//f/9//3//f/9//3//f/9//3//f/9//3//f/9//3//f/9//3//f/9//3//f/9//3//f/9//3//f/9//3//f/9//3//f/9//3//f/9//3//f/9//3//f/9//3//f/9//3//f/9//3//f/9//3//f/9//3//f/9//3//f/9//3//f/9//3//f/9//3//f/9//3//f/9//3//f/9//3//fx1Xu0KdMn0BfQF5Edsd2R24GboJ/RHdEZsNVxV4GRYR1AR8Dd82/3//f/9//3//f/9//3//f/9//3//f/9//3//f/9//3//f/9//3//f/9//3//f/9//3//f/9//3//f/9//3//f/9//3//f/9//3//f/9//3//f/9//3//f/9//3//f/9//3//f/9//3//f/9//3//f/9//3//f/9//3//f/9//3//f/9//3//f/9//3//f/9//3//f/9//3//f/9//3//f/9//3//f/9//3//f/9//3//f/9//3//f/9//3//f/9//3//f/9//3//f/9//3//f/9//3//f/9//3//f/9//3//f/9//3//f/9//3//f/9//3//f/9//3//f/9//3//f/9//3//f/9//3//f/9//3//f/9//39/axc2Mw05Bd0Z2BnYHd8RnQk6AR8i/3//f/9//3//f/9//3//f/9//3//f/9//3//f/9//3//f/9//3//f/9//3//f/9//3//f/9//3//f/9//3//f/9//3//f/9//3//f/9//3//f/9//3//f/9//3//f/9//3//f/9//3//f/9//3//f/9//3//f/9//3//f/9//3//f/9//3//f/9//3//f/9//3//f/9//3//f/9//3//f/9//3//f/9//3//f/9//3//f/9//3//f/9//3//f/9//3//f/9//3//f/9//3//f/9//3//f/9//3//f/9//3//f/9//3//f/9//3//f/9//3//f/9//3//f/9//3//f/9//3//f/9//3//f/9//3//f/9//3//f/9//3//f/9//3//f/9//3//f/9//3//f/9//3//f/9//3//f/9//3//f/9//3//f/9//3//f/9//3//f/9//3//f/9//3//f/9//3//f/9//3//f/9//3//f/9//3//TvshWAk3AZoJdhVWFZcd2SW6GbwRvAl6ATgBeQl/Rh9b/3//f/9//3//f/9//3//f/9//3//f/9//3+XQvoMGwl7FboVlQm1CZUF+BH6ET4euw03AXkN/B0+Jt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z40DRYJeRWaGVcRlh12HXghVx13IVUdch1RGVIVMhFXFfQIkQB3IR9T/3//f/9//3//f/9//3//f/9//3//f/9//3//f/9//3//f/9//3//f/9//3//f/9//3//f/9//3//f/9//3//f/9//3//f/9//3//f/9//3//f/9//3//f/9//3//f/9//3//f/9//3//f/9//3//f/9//3//f/9//3//f/9//3//f/9//3//f/9//3//f/9//3//f/9//3//f/9//3//f/9//3//f/9//3//f/9//3//f/9//3//f/9//3//f/9//3//f/9//39WPpQhNRFYDXsNnQ1cCZwNmw2ZDZYNtRGUEXcdVx11HTMZUhkxFTIVMhGOAPEI30b/f/9//3//f/9//3//f/9//3//f/9//3//f/9//3//f/9//3//f/9//3//f/9//3//f/9//3//f/9//3//f/9//38/Wx9XnEKXIRkJOg2ZGXcVdBV0FZYVdxV6EVkNNwlYERoqm0I8V/9//3//f/9//3//f/9//3//f/9//3//f/9//3//f/9//3//f/9//3//f/9//3//f/9//3//f/9//3//f/9//3//f/9//3//f/9//3//f/9//3//f/9//3//f/9//3//f/9//3//f/9//3//f/9//3//f/9//3//f/9//3//f/9//3//f/9//3//f/9//3//f/9//3//f/9//3//f/9//3//f/9//3//f/9//3//f/9//3//f/9//3//f/9//3//f/9//3//f/9//3//f/9//3//f/9//3//f/9//3//f/9//3//f/9//3//f/9//3//f/9//3//f/9//3//f/9//3//f/kdmBV4EXkVnBmbEbsR2xHZEZYJlw3YFZoRtwD9AN8df1v/f/9//3//f/9//3//f/9//3//f/9//3//f/9//3//f/9//3//f/9//3//f/9//3//f/9//3//f/9//3//f/9//3//f/9//3//f/9//3//f/9//3//f/9//3//f/9//3//f/9//3//f/9//3//f/9//3//f/9//3//f/9//3//f/9//3//f/9//3//f/9//3//f/9//3//f/9//3//f/9//3//f/9//3//f/9//3//f/9//3//f/9//3//f/9//3//f/9//3//f/9//3//f/9//3//f/9//3//f/9//3//f/9//3//f/9//3//f/9//3//f/9//3//f/9//3//f/9//3//f/9//3//f/9//3//f/9//3//f3ZKMBU5Ab0R2xm6FfsRmQU4AZsJ30L/f/9//3//f/9//3//f/9//3//f/9//3//f/9//3//f/9//3//f/9//3//f/9//3//f/9//3//f/9//3//f/9//3//f/9//3//f/9//3//f/9//3//f/9//3//f/9//3//f/9//3//f/9//3//f/9//3//f/9//3//f/9//3//f/9//3//f/9//3//f/9//3//f/9//3//f/9//3//f/9//3//f/9//3//f/9//3//f/9//3//f/9//3//f/9//3//f/9//3//f/9//3//f/9//3//f/9//3//f/9//3//f/9//3//f/9//3//f/9//3//f/9//3//f/9//3//f/9//3//f/9//3//f/9//3//f/9//3//f/9//3//f/9//3//f/9//3//f/9//3//f/9//3//f/9//3//f/9//3//f/9//3//f/9//3//f/9//3//f/9//3//f/9//3//f/9//3//f/9//3//f/9//3//f/9//3//f7lWsy1SEVUFnAGbAbwFvRGZHXcZuCF3GTcB1ACcGV86/3//f/9//3//f/9//3//f/9//3//f/9//3//fzod9gx5GboZuA23CdcJ2A0ZFlweHBqZDZoNegmbCd4RH0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ZITYJeRWZFXkVlhmXIXgdeCFXIXYhch1yHXIZUxVXGRQNkQD7LX9j/3//f/9//3//f/9//3//f/9//3//f/9//3//f/9//3//f/9//3//f/9//3//f/9//3//f/9//3//f/9//3//f/9//3//f/9//3//f/9//3//f/9//3//f/9//3//f/9//3//f/9//3//f/9//3//f/9//3//f/9//3//f/9//3//f/9//3//f/9//3//f/9//3//f/9//3//f/9//3//f/9//3//f/9//3//f/9//3//f/9//3//f/9//3//f/9//3//f/9//38dV1k22SF6FZ0VfA1cCXsJmw14CZcNtRGVEVYZdx11HXQdUhlTHVMZdB0SDTMR30b/f/9//3//f/9//3//f/9//3//f/9//3//f/9//3//f/9//3//f/9//3//f/9//3//f/9//3//f/9//3//f/9//FK7Sp1C1inyDPkIXBWaGXcZdBGVGZYVmBVZDTgJFwWbGZ4+f1//f/9//3//f/9//3//f/9//3//f/9//3//f/9//3//f/9//3//f/9//3//f/9//3//f/9//3//f/9//3//f/9//3//f/9//3//f/9//3//f/9//3//f/9//3//f/9//3//f/9//3//f/9//3//f/9//3//f/9//3//f/9//3//f/9//3//f/9//3//f/9//3//f/9//3//f/9//3//f/9//3//f/9//3//f/9//3//f/9//3//f/9//3//f/9//3//f/9//3//f/9//3//f/9//3//f/9//3//f/9//3//f/9//3//f/9//3//f/9//3//f/9//3//f/9//3//f/9//3//f/9CfzKZGVgNWQ28GdwV2xG3CdgRtxG3EXoRXA1fDb8ZGDJZPv9//3//f/9//3//f/9//3//f/9//3//f/9//3//f/9//3//f/9//3//f/9//3//f/9//3//f/9//3//f/9//3//f/9//3//f/9//3//f/9//3//f/9//3//f/9//3//f/9//3//f/9//3//f/9//3//f/9//3//f/9//3//f/9//3//f/9//3//f/9//3//f/9//3//f/9//3//f/9//3//f/9//3//f/9//3//f/9//3//f/9//3//f/9//3//f/9//3//f/9//3//f/9//3//f/9//3//f/9//3//f/9//3//f/9//3//f/9//3//f/9//3//f/9//3//f/9//3//f/9//3//f/9//3//f/9//3//f/9/kyEYAb4V2x26GbkJmQUXATkBPjJ/Z/9//3//f/9//3//f/9//3//f/9//3//f/9//3//f/9//3//f/9//3//f/9//3//f/9//3//f/9//3//f/9//3//f/9//3//f/9//3//f/9//3//f/9//3//f/9//3//f/9//3//f/9//3//f/9//3//f/9//3//f/9//3//f/9//3//f/9//3//f/9//3//f/9//3//f/9//3//f/9//3//f/9//3//f/9//3//f/9//3//f/9//3//f/9//3//f/9//3//f/9//3//f/9//3//f/9//3//f/9//3//f/9//3//f/9//3//f/9//3//f/9//3//f/9//3//f/9//3//f/9//3//f/9//3//f/9//3//f/9//3//f/9//3//f/9//3//f/9//3//f/9//3//f/9//3//f/9//3//f/9//3//f/9//3//f/9//3//f/9//3//f/9//3//f/9//3//f/9//3//f/9//3//f/9//3//f/9/uk7WIVUFOQGcAZwFvRF4HVcZdx25IZoJWAEXCf8t/0qfY/9//3//f/9//3//f/9//3//f/9//395Z70tFxE3EZoVmA35EfgN2A34ETwePB4dHtwRegk4AVoFfjY/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VKSJTEVNA17DZsRlxWXFXkZeBl4HVUZcxlzFZQZVBF5FRYJ9QQ+Mt9n/3//f/9//3//f/9//3//f/9//3//f/9//3//f/9//3//f/9//3//f/9//3//f/9//3//f/9//3//f/9//3//f/9//3//f/9//3//f/9//3//f/9//3//f/9//3//f/9//3//f/9//3//f/9//3//f/9//3//f/9//3//f/9//3//f/9//3//f/9//3//f/9//3//f/9//3//f/9//3//f/9//3//f/9//3//f/9//3//f/9//3//f/9//3//f/9//3//f/9//3//f/9//39XPhgulxFYAZoBmwG7BZkJuBWXFXgVVxV2HVQZVBlTGXUZdhVXDRUFfzL/f/9//3//f/9//3//f/9//3//f/9//3//f/9//3//f/9//3//f/9//3//f/9//3//f/9//3//f/9//3//fz5fnEpbOtopdxn1CFcNeBGYGXYVdxWXEbgReA14CTYBdw0aKv5S/3//f/9//3//f/9//3//f/9//3//f/9//3//f/9//3//f/9//3//f/9//3//f/9//3//f/9//3//f/9//3//f/9//3//f/9//3//f/9//3//f/9//3//f/9//3//f/9//3//f/9//3//f/9//3//f/9//3//f/9//3//f/9//3//f/9//3//f/9//3//f/9//3//f/9//3//f/9//3//f/9//3//f/9//3//f/9//3//f/9//3//f/9//3//f/9//3//f/9//3//f/9//3//f/9//3//f/9//3//f/9//3//f/9//3//f/9//3//f/9//3//f/9//3//f/9//3//f/9//3//f/9//396OlcNGQWcEdwluR23GdcZ2Ql4AZsJnA17HVkZNwU2BZ8y/3//f/9//3//f/9//3//f/9//3//f/9//3//f/9//3//f/9//3//f/9//3//f/9//3//f/9//3//f/9//3//f/9//3//f/9//3//f/9//3//f/9//3//f/9//3//f/9//3//f/9//3//f/9//3//f/9//3//f/9//3//f/9//3//f/9//3//f/9//3//f/9//3//f/9//3//f/9//3//f/9//3//f/9//3//f/9//3//f/9//3//f/9//3//f/9//3//f/9//3//f/9//3//f/9//3//f/9//3//f/9//3//f/9//3//f/9//3//f/9//3//f/9//3//f/9//3//f/9//3//f/9//3//f/9//3//f/9/0ik6Ab0N/yGbFbUBlQF3ATYBvB3/f/9//3//f/9//3//f/9//3//f/9//3//f/9//3//f/9//3//f/9//3//f/9//3//f/9//3//f/9//3//f/9//3//f/9//3//f/9//3//f/9//3//f/9//3//f/9//3//f/9//3//f/9//3//f/9//3//f/9//3//f/9//3//f/9//3//f/9//3//f/9//3//f/9//3//f/9//3//f/9//3//f/9//3//f/9//3//f/9//3//f/9//3//f/9//3//f/9//3//f/9//3//f/9//3//f/9//3//f/9//3//f/9//3//f/9//3//f/9//3//f/9//3//f/9//3//f/9//3//f/9//3//f/9//3//f/9//3//f/9//3//f/9//3//f/9//3//f/9//3//f/9//3//f/9//3//f/9//3//f/9//3//f/9//3//f/9//3//f/9//3//f/9//3//f/9//3//f/9//3//f/9//3//f/9//3//f/9//3+WTrMldAlXAXsFewV6FVgZdhl3HZgZdxFXAXkJ+xldLh9P/3//f/9//3//f/9//3//f/9//3//f3hKMBnwDBMJNwmaEdwVmg25FdkZGiI7IhsemQlYATgB3RmfOp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11jl0oWOtcpmB16DZsRlxWXGXkZeR1XGXYZcxmUGZQZdRV5FXgRNw1fMp9f/3//f/9//3//f/9//3//f/9//3//f/9//3//f/9//3//f/9//3//f/9//3//f/9//3//f/9//3//f/9//3//f/9//3//f/9//3//f/9//3//f/9//3//f/9//3//f/9//3//f/9//3//f/9//3//f/9//3//f/9//3//f/9//3//f/9//3//f/9//3//f/9//3//f/9//3//f/9//3//f/9//3//f/9//3//f/9//3//f/9//3//f/9//3//f/9//3//f/9//3//f/9//3//f/9KuBV4AVkBmwGaAboN2BW4GXgVeBl2GXUdUxlTGVQVVRVXDdMAVw0dKn06P1v/f/9//3//f/9//3//f/9//3//f/9//3//f/9//3//f/9//3//f/9//3//f/9//3//f/9//3//f/9/nEq3KVYZNhV4FZkVmRWXFZgZlxW4GZgRmRF5CXgJHCIfS/9//3//f/9//3//f/9//3//f/9//3//f/9//3//f/9//3//f/9//3//f/9//3//f/9//3//f/9//3//f/9//3//f/9//3//f/9//3//f/9//3//f/9//3//f/9//3//f/9//3//f/9//3//f/9//3//f/9//3//f/9//3//f/9//3//f/9//3//f/9//3//f/9//3//f/9//3//f/9//3//f/9//3//f/9//3//f/9//3//f/9//3//f/9//3//f/9//3//f/9//3//f/9//3//f/9//3//f/9//3//f/9//3//f/9//3//f/9//3//f/9//3//f/9//3//f/9//3//f/9//3//f/9//38/U/whGAVaDZoduSG3GdcZuAW6Cd0NvRVaGXodWAk2BbkZvz4/U59j/3//f/9//3//f/9//3//f/9//3//f/9//3//f/9//3//f/9//3//f/9//3//f/9//3//f/9//3//f/9//3//f/9//3//f/9//3//f/9//3//f/9//3//f/9//3//f/9//3//f/9//3//f/9//3//f/9//3//f/9//3//f/9//3//f/9//3//f/9//3//f/9//3//f/9//3//f/9//3//f/9//3//f/9//3//f/9//3//f/9//3//f/9//3//f/9//3//f/9//3//f/9//3//f/9//3//f/9//3//f/9//3//f/9//3//f/9//3//f/9//3//f/9//3//f/9//3//f/9//3//f/9//3//f/9/VjpbBb4RHyr+IfcJ9wm5BVcBOA3fMVpGGlv/f/9//3//f/9//3//f/9//3//f/9//3//f/9//3//f/9//3//f/9//3//f/9//3//f/9//3//f/9//3//f/9//3//f/9//3//f/9//3//f/9//3//f/9//3//f/9//3//f/9//3//f/9//3//f/9//3//f/9//3//f/9//3//f/9//3//f/9//3//f/9//3//f/9//3//f/9//3//f/9//3//f/9//3//f/9//3//f/9//3//f/9//3//f/9//3//f/9//3//f/9//3//f/9//3//f/9//3//f/9//3//f/9//3//f/9//3//f/9//3//f/9//3//f/9//3//f/9//3//f/9//3//f/9//3//f/9//3//f/9//3//f/9//3//f/9//3//f/9//3//f/9//3//f/9//3//f/9//3//f/9//3//f/9//3//f/9//3//f/9//3//f/9//3//f/9//3//f/9//3//f/9//3//f/9//3//f19X3jIdGloBWQFYEZoddhl2GXYVmBG6DXgFFAF2EX46/3//f/9//3//f/9//3//f/9//3//f/9/GDp0HRMN9QB5DZoNug25EdkV+R07Jhse2xF6BXkBOQU/L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WGjK+Eb4RmBGYEZoVeRV5FVcVlRV0FZYVdg2bEXoNWQ3dHd8+/3//f/9//3//f/9//3//f/9//3//f/9//3//f/9//3//f/9//3//f/9//3//f/9//3//f/9//3//f/9//3//f/9//3//f/9//3//f/9//3//f/9//3//f/9//3//f/9//3//f/9//3//f/9//3//f/9//3//f/9//3//f/9//3//f/9//3//f/9//3//f/9//3//f/9//3//f/9//3//f/9//3//f/9//3//f/9//3//f/9//3//f/9//3//f/9//3//f/9//3//f/9//3//f/9/VirWBZgBeQGaAZwJuxl5FZoVeRWYGXYZdR1UGVYRNglZBdUAGAE4AVcN+ykfU/9//3//f/9//3//f/9//3//f/9//3//f/9//3//f/9//3//f/9//3//f/9//3//f/9//3//f/9/GDY0FfUMORVZEbUVlBWXFZgVmhl6EZoNmQm5CZYJmyr/f/9//3//f/9//3//f/9//3//f/9//3//f/9//3//f/9//3//f/9//3//f/9//3//f/9//3//f/9//3//f/9//3//f/9//3//f/9//3//f/9//3//f/9//3//f/9//3//f/9//3//f/9//3//f/9//3//f/9//3//f/9//3//f/9//3//f/9//3//f/9//3//f/9//3//f/9//3//f/9//3//f/9//3//f/9//3//f/9//3//f/9//3//f/9//3//f/9//3//f/9//3//f/9//3//f/9//3//f/9//3//f/9//3//f/9//3//f/9//3//f/9//3//f/9//3//f/9//3//f/9//3//f/9//3//f/9/tjFYHX0VfA2cDZwNmBWXGdcllh2WGZkZvwmeAXwBegkdIt9Cf1v/f/9//3//f/9//3//f/9//3//f/9//3//f/9//3//f/9//3//f/9//3//f/9//3//f/9//3//f/9//3//f/9//3//f/9//3//f/9//3//f/9//3//f/9//3//f/9//3//f/9//3//f/9//3//f/9//3//f/9//3//f/9//3//f/9//3//f/9//3//f/9//3//f/9//3//f/9//3//f/9//3//f/9//3//f/9//3//f/9//3//f/9//3//f/9//3//f/9//3//f/9//3//f/9//3//f/9//3//f/9//3//f/9//3//f/9//3//f/9//3//f/9//3//f/9//3//f/9//3//f/9//3//f/9//3++DXwF/yH/JTcS9QnYCXgBfRXfMV1G/3//f/9//3//f/9//3//f/9//3//f/9//3//f/9//3//f/9//3//f/9//3//f/9//3//f/9//3//f/9//3//f/9//3//f/9//3//f/9//3//f/9//3//f/9//3//f/9//3//f/9//3//f/9//3//f/9//3//f/9//3//f/9//3//f/9//3//f/9//3//f/9//3//f/9//3//f/9//3//f/9//3//f/9//3//f/9//3//f/9//3//f/9//3//f/9//3//f/9//3//f/9//3//f/9//3//f/9//3//f/9//3//f/9//3//f/9//3//f/9//3//f/9//3//f/9//3//f/9//3//f/9//3//f/9//3//f/9//3//f/9//3//f/9//3//f/9//3//f/9//3//f/9//3//f/9//3//f/9//3//f/9//3//f/9//3//f/9//3//f/9//3//f/9//3//f/9//3//f/9//3//f/9//3//f/9//3//f/9//3//f9UxEw0aAZ0NvQ16CXQddBkYDtgFdwEVAfwh/3//f/9//3//f/9/+3//f/9//3//f/9//3/aTrcpWRVbEVwNXBF6FZgV1h3XHfcZ1hXXDXgFPAF/EZ82/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Sl8Cd8VmBG5FZoVmhlYFXcZdRWVGZYVlxF6DZsRWQl6Efwh3j7/f/9//3//f/9//3//f/9//3//f/9//3//f/9//3//f/9//3//f/9//3//f/9//3//f/9//3//f/9//3//f/9//3//f/9//3//f/9//3//f/9//3//f/9//3//f/9//3//f/9//3//f/9//3//f/9//3//f/9//3//f/9//3//f/9//3//f/9//3//f/9//3//f/9//3//f/9//3//f/9//3//f/9//3//f/9//3//f/9//3//f/9//3//f/9//3//f/9//3//f/9//3//f/9/+z57GtoBugGbAb0NuxmaGZoVmhmYGZcdlh2WIXYVdw04AVoFvRG9EVcNlxlcOp9r/3//f/9//3//f/9//3//f/9//3//f/9//3//f/9//3//f/9//3//f/9//3//f/9//3//f/9/lCXRCDYRehk4EZMRlBGWFbkdmhV6EVkJmgmZCbYJmyrfX/9//3//f/9//3//f/9//3//f/9//3//f/9//3//f/9//3//f/9//3//f/9//3//f/9//3//f/9//3//f/9//3//f/9//3//f/9//3//f/9//3//f/9//3//f/9//3//f/9//3//f/9//3//f/9//3//f/9//3//f/9//3//f/9//3//f/9//3//f/9//3//f/9//3//f/9//3//f/9//3//f/9//3//f/9//3//f/9//3//f/9//3//f/9//3//f/9//3//f/9//3//f/9//3//f/9//3//f/9//3//f/9//3//f/9//3//f/9//3//f/9//3//f/9//3//f/9//3//f/9//3//f/9//3//f19vvlIdNp0VfAlaBb0RuRmWGZUZlh12FZkVngX/EZ0JOAG6Fb8+/0qbRj5b/3//f/9//3//f/9//3//f/9//3//f/9//3//f/9//3//f/9//3//f/9//3//f/9//3//f/9//3//f/9//3//f/9//3//f/9//3//f/9//3//f/9//3//f/9//3//f/9//3//f/9//3//f/9//3//f/9//3//f/9//3//f/9//3//f/9//3//f/9//3//f/9//3//f/9//3//f/9//3//f/9//3//f/9//3//f/9//3//f/9//3//f/9//3//f/9//3//f/9//3//f/9//3//f/9//3//f/9//3//f/9//3//f/9//3//f/9//3//f/9//3//f/9//3//f/9//3//f/9//3//f/9/XV/fFVsFfRHfHRYO9Qn4CfwRHyq/Tv9//3//f/9//3//f/9//3//f/9//3//f/9//3//f/9//3//f/9//3//f/9//3//f/9//3//f/9//3//f/9//3//f/9//3//f/9//3//f/9//3//f/9//3//f/9//3//f/9//3//f/9//3//f/9//3//f/9//3//f/9//3//f/9//3//f/9//3//f/9//3//f/9//3//f/9//3//f/9//3//f/9//3//f/9//3//f/9//3//f/9//3//f/9//3//f/9//3//f/9//3//f/9//3//f/9//3//f/9//3//f/9//3//f/9//3//f/9//3//f/9//3//f/9//3//f/9//3//f/9//3//f/9//3//f/9//3//f/9//3//f/9//3//f/9//3//f/9//3//f/9//3//f/9//3//f/9//3//f/9//3//f/9//3//f/9//3//f/9//3//f/9//3//f/9//3//f/9//3//f/9//3//f/9//3//f/9//3//f/9//3//f/9/dx34AH0JnA2bDXQZlR3WBVsW+xFXBTYJPzb/f/9//3//f/9/+3//f/9//3//f/9//3//f75G3SWeGVwNnhVZEZgVtRm2HbUR1xX4EboNXQUcBXkRnk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s6FRUXFXsZ2w26CZgNdxGXIVQZVBV1HZYVdhGXDZgNmA14DZkReBWfOv9//3//f/9//3//f/9//3//f/9//3//f/9//3//f/9//3//f/9//3//f/9//3//f/9//3//f/9//3//f/9//3//f/9//3//f/9//3//f/9//3//f/9//3//f/9//3//f/9//3//f/9//3//f/9//3//f/9//3//f/9//3//f/9//3//f/9//3//f/9//3//f/9//3//f/9//3//f/9//3//f/9//3//f/9//3//f/9//3//f/9//3//f/9//3//f/9//3//f/9//3//f/9//3//f3Y6sxmWEZoJvwm/CbQVtBm3GXgVehl6GXsdWhk3EXgVHCY9JrkRFgGcCX8iv1v/f59j/3//f/9//3//f/9//3//f/9//3//f/9//3//f/9//3//f/9//3//f/9//3//f7xKEQ00DXkRWg1bEXoReRG3EdcR+RG3CVkFOQ3dKT9C/1r/f/9//3//f/9//3//f/9//3//f/9//3//f/9//3//f/9//3//f/9//3//f/9//3//f/9//3//f/9//3//f/9//3//f/9//3//f/9//3//f/9//3//f/9//3//f/9//3//f/9//3//f/9//3//f/9//3//f/9//3//f/9//3//f/9//3//f/9//3//f/9//3//f/9//3//f/9//3//f/9//3//f/9//3//f/9//3//f/9//3//f/9//3//f/9//3//f/9//3//f/9//3//f/9//3//f/9//3//f/9//3//f/9//3//f/9//3//f/9//3//f/9//3//f/9//3//f/9//3//f/9//3//f/9//3//f/9//3//f1c6cxl3FVoRnRWeFb0Rmg2YDZcJ2hn6HR0a/RW8DbwNHR48Mh9T/3//f/9//3//f/9//3//f/9//3//f/9//3//f/9//3//f/9//3//f/9//3//f/9//3//f/9//3//f/9//3//f/9//3//f/9//3//f/9//3//f/9//3//f/9//3//f/9//3//f/9//3//f/9//3//f/9//3//f/9//3//f/9//3//f/9//3//f/9//3//f/9//3//f/9//3//f/9//3//f/9//3//f/9//3//f/9//3//f/9//3//f/9//3//f/9//3//f/9//3//f/9//3//f/9//3//f/9//3//f/9//3//f/9//3//f/9//3//f/9//3//f/9//3//f/9//3//f/9//3//f/9//39/OjcJeQV5BZYd2CXaGR4ePxrfLv9//3//f/9//3//f/9//3//f/9//3//f/9//3//f/9//3//f/9//3//f/9//3//f/9//3//f/9//3//f/9//3//f/9//3//f/9//3//f/9//3//f/9//3//f/9//3//f/9//3//f/9//3//f/9//3//f/9//3//f/9//3//f/9//3//f/9//3//f/9//3//f/9//3//f/9//3//f/9//3//f/9//3//f/9//3//f/9//3//f/9//3//f/9//3//f/9//3//f/9//3//f/9//3//f/9//3//f/9//3//f/9//3//f/9//3//f/9//3//f/9//3//f/9//3//f/9//3//f/9//3//f/9//3//f/9//3//f/9//3//f/9//3//f/9//3//f/9//3//f/9//3//f/9//3//f/9//3//f/9//3//f/9//3//f/9//3//f/9//3//f/9//3//f/9//3//f/9//3//f/9//3//f/9//3//f/9//3//f/9//3//f/9/NToOFTERuSGaGVsNexGXIbclHCb8HZoFWAFfIv9//3//f/9//3//f/9//3//f/9//3//f/9/2lL2MTYZFhU3FZkZlhlTCXQJlg27FbwV2B1TDVgB3AnfKp9D/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a55GuiVYGVkV2w3bDZgNmBV2HXUddBmWIZYVlhGWDZgRmA2ZEXgReBH/Jd9G/3//f/9//3//f/9//3//f/9//3//f/9//3//f/9//3//f/9//3//f/9//3//f/9//3//f/9//3//f/9//3//f/9//3//f/9//3//f/9//3//f/9//3//f/9//3//f/9//3//f/9//3//f/9//3//f/9//3//f/9//3//f/9//3//f/9//3//f/9//3//f/9//3//f/9//3//f/9//3//f/9//3//f/9//3//f/9//3//f/9//3//f/9//3//f/9//3//f/9//3//f/9//3//fxpL9SGWEbsNngXfDZQRtRm3GZkdehl7HVoZWhl5GZkd+x0cIpkNNgFaAR8WnDpaOr1Gv2v/f/9//3//f/9//3//f/9//3//f/9//3//f/9//3//f/9//3//f/9//39/Z/UxEA00DZoZexGcFVoRmhnYFRkW+BGWBRcBOQ1fOt9S/3//f/9//3//f/9//3//f/9//3//f/9//3//f/9//3//f/9//3//f/9//3//f/9//3//f/9//3//f/9//3//f/9//3//f/9//3//f/9//3//f/9//3//f/9//3//f/9//3//f/9//3//f/9//3//f/9//3//f/9//3//f/9//3//f/9//3//f/9//3//f/9//3//f/9//3//f/9//3//f/9//3//f/9//3//f/9//3//f/9//3//f/9//3//f/9//3//f/9//3//f/9//3//f/9//3//f/9//3//f/9//3//f/9//3//f/9//3//f/9//3//f/9//3//f/9//3//f/9//3//f/9//3//f/9//3//f/9//3+/axxPfDraIXsVXA2+Fb0VuxG4DdoV2RkbIj4eHhq8DXoFVwVVFVo6/l7/f/9//3//f/9//3//f/9//3//f/9//3//f/9//3//f/9//3//f/9//3//f/9//3//f/9//3//f/9//3//f/9//3//f/9//3//f/9//3//f/9//3//f/9//3//f/9//3//f/9//3//f/9//3//f/9//3//f/9//3//f/9//3//f/9//3//f/9//3//f/9//3//f/9//3//f/9//3//f/9//3//f/9//3//f/9//3//f/9//3//f/9//3//f/9//3//f/9//3//f/9//3//f/9//3//f/9//3//f/9//3//f/9//3//f/9//3//f/9//3//f/9//3//f/9//3//f/9//3//f/9/3HNeOlgNmgmbCXUV2CUcIn8q3Q3+Ff9//3//f/9//3//f/9//3//f/9//3//f/9//3//f/9//3//f/9//3//f/9//3//f/9//3//f/9//3//f/9//3//f/9//3//f/9//3//f/9//3//f/9//3//f/9//3//f/9//3//f/9//3//f/9//3//f/9//3//f/9//3//f/9//3//f/9//3//f/9//3//f/9//3//f/9//3//f/9//3//f/9//3//f/9//3//f/9//3//f/9//3//f/9//3//f/9//3//f/9//3//f/9//3//f/9//3//f/9//3//f/9//3//f/9//3//f/9//3//f/9//3//f/9//3//f/9//3//f/9//3//f/9//3//f/9//3//f/9//3//f/9//3//f/9//3//f/9//3//f/9//3//f/9//3//f/9//3//f/9//3//f/9//3//f/9//3//f/9//3//f/9//3//f/9//3//f/9//3//f/9//3//f/9//3//f/9//3//f/9//3//f/9/+1b1LXQZVhV5EVsNnRV2HZch2iEeIrsNeQG6DV0qP0//f/9//3//f/9//3//f/9//3//f/9//38/X/wxNhX1DDcRMw10DZUNlhF6DdwZ+SHYHbsF3An9DX8eH0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383NpUhug2ZDZgVdhV2HVUddR11HZYddRV1EXURlhV2EVUVFA1ZCT8iP0//f/9//3//f/9//3//f/9//3//f/9//3//f/9//3//f/9//3//f/9//3//f/9//3//f/9//3//f/9//3//f/9//3//f/9//3//f/9//3//f/9//3//f/9//3//f/9//3//f/9//3//f/9//3//f/9//3//f/9//3//f/9//3//f/9//3//f/9//3//f/9//3//f/9//3//f/9//3//f/9//3//f/9//3//f/9//3//f/9//3//f/9//3//f/9//3//f/9//3//f/9//3//fxtXkh1zFZcRmQ17DVwNfA2bEXkRlhGWEZcVdxWZFXkRmxmbGXoRNgl3DdoZHxa8Bd0RvzIfR586v0L/f/9//3//f/9//3//f/9//3//f/9//3//f/9//3//f/9//3//f1MR0ABVEXcZVxk2FZYRtxH7FfwVvBE3ARUBdRXdSv9//3//f/9//3//f/9//3//f/9//3//f/9//3//f/9//3//f/9//3//f/9//3//f/9//3//f/9//3//f/9//3//f/9//3//f/9//3//f/9//3//f/9//3//f/9//3//f/9//3//f/9//3//f/9//3//f/9//3//f/9//3//f/9//3//f/9//3//f/9//3//f/9//3//f/9//3//f/9//3//f/9//3//f/9//3//f/9//3//f/9//3//f/9//3//f/9//3//f/9//3//f/9//3//f/9//3//f/9//3//f/9//3//f/9//3//f/9//3//f/9//3//f/9//3//f/9//3//f/9//3//f/9//3//f/9//3//f/9//3//f/9//3/9SvcpVBFWDZoVeg2bDZsRmBXZGRwi/B3cFXoFWQEXAXkF/BnfPv9//3//f/9//3//f/9//3//f/9//3//f/9//3//f/9//3//f/9//3//f/9//3//f/9//3//f/9//3//f/9//3//f/9//3//f/9//3//f/9//3//f/9//3//f/9//3//f/9//3//f/9//3//f/9//3//f/9//3//f/9//3//f/9//3//f/9//3//f/9//3//f/9//3//f/9//3//f/9//3//f/9//3//f/9//3//f/9//3//f/9//3//f/9//3//f/9//3//f/9//3//f/9//3//f/9//3//f/9//3//f/9//3//f/9//3//f/9//3//f/9//3//f/9//3//f/9//3//f/9//39eOjcJmwm7DVUVlh0+Jl8megF5AX9b/3//f/9//3//f/9//3//f/9//3//f/9//3//f/9//3//f/9//3//f/9//3//f/9//3//f/9//3//f/9//3//f/9//3//f/9//3//f/9//3//f/9//3//f/9//3//f/9//3//f/9//3//f/9//3//f/9//3//f/9//3//f/9//3//f/9//3//f/9//3//f/9//3//f/9//3//f/9//3//f/9//3//f/9//3//f/9//3//f/9//3//f/9//3//f/9//3//f/9//3//f/9//3//f/9//3//f/9//3//f/9//3//f/9//3//f/9//3//f/9//3//f/9//3//f/9//3//f/9//3//f/9//3//f/9//3//f/9//3//f/9//3//f/9//3//f/9//3//f/9//3//f/9//3//f/9//3//f/9//3//f/9//3//f/9//3//f/9//3//f/9//3//f/9//3//f/9//3//f/9//3//f/9//3//f/9//3//f/9//3//f/9//38cVzg2lSEUDRYNWBF3DXcNuRG6FdsVeQ1YCVgF2xmfNv9//3//f/9//3//f/9//3//f/9//3//f/9/EzZSHfMM1wQZCZwRegmVBdYNOio6Kl4a3Al6AZsBXiL/Qp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w+mQ2ZDXgRdxlVGXUddR11HZYdlhl1EXYRVQ1WETURNBH2AJsRfTZfW/9//3//f/9//3//f/9//3//f/9//3//f/9//3//f/9//3//f/9//3//f/9//3//f/9//3//f/9//3//f/9//3//f/9//3//f/9//3//f/9//3//f/9//3//f/9//3//f/9//3//f/9//3//f/9//3//f/9//3//f/9//3//f/9//3//f/9//3//f/9//3//f/9//3//f/9//3//f/9//3//f/9//3//f/9//3//f/9//3//f/9//3//f/9//3//f/9//3//f/9//3//f/9/FS7WIdkZeAl7CXwNnRGaEZkRlhGXFZcVuBl4FXkRWRF7FXoReRGYFfsd/hGbBVgBuxG6FTUNlhnfRv9//3//f1xf/3//f/9//3//f/9//39fZ/tWHl//f/9//3/XKdAAEglVEXcZVxlXGZYR2BHaEdwRmw15BZkRfDL/f/9//3//f/9//3//f/9//3//f/9//3//f/9//3//f/9//3//f/9//3//f/9//3//f/9//3//f/9//3//f/9//3//f/9//3//f/9//3//f/9//3//f/9//3//f/9//3//f/9//3//f/9//3//f/9//3//f/9//3//f/9//3//f/9//3//f/9//3//f/9//3//f/9//3//f/9//3//f/9//3//f/9//3//f/9//3//f/9//3//f/9//3//f/9//3//f/9//3//f/9//3//f/9//3//f/9//3//f/9//3//f/9//3//f/9//3//f/9//3//f/9//3//f/9//3//f/9//3//f/9//3//f/9//3//f/9//3//f/9//3//f/9//3//f95CdhU2CTcJWQ16DZsRlxG5GdsZ/B3cFd0RnAmcCRYBFQGXFZ1C/3//f/9//3//f/9//3//f/9//3//f/9//3//f/9//3//f/9//3//f/9//3//f/9//3//f/9//3//f/9//3//f/9//3//f/9//3//f/9//3//f/9//3//f/9//3//f/9//3//f/9//3//f/9//3//f/9//3//f/9//3//f/9//3//f/9//3//f/9//3//f/9//3//f/9//3//f/9//3//f/9//3//f/9//3//f/9//3//f/9//3//f/9//3//f/9//3//f/9//3//f/9//3//f/9//3//f/9//3//f/9//3//f/9//3//f/9//3//f/9//3//f/9//3//f/9//3//f/9//38bLhYFeQXcEXUZlx38HR4aWAH+Ef9//3//f/9//3//f/9//3//f/9//3//f/9//3//f/9//3//f/9//3//f/9//3//f/9//3//f/9//3//f/9//3//f/9//3//f/9//3//f/9//3//f/9//3//f/9//3//f/9//3//f/9//3//f/9//3//f/9//3//f/9//3//f/9//3//f/9//3//f/9//3//f/9//3//f/9//3//f/9//3//f/9//3//f/9//3//f/9//3//f/9//3//f/9//3//f/9//3//f/9//3//f/9//3//f/9//3//f/9//3//f/9//3//f/9//3//f/9//3//f/9//3//f/9//3//f/9//3//f/9//3//f/9//3//f/9//3//f/9//3//f/9//3//f/9//3//f/9//3//f/9//3//f/9//3//f/9//3//f/9//3//f/9//3//f/9//3//f/9//3//f/9//3//f/9//3//f/9//3//f/9//3//f/9//3//f/9//3//f/9//3//f/9//3//f59jvkaYHfUIWA13DZgNdw2ZDZkNmhF5DXkJeAmYFTsuf1v/f/9//3//f/9//3//f/9//3//f/9/nmN7Qrkl2AQZBXsNmw2VBdcNGSZbLn8ePxbdBZwBmQ24GXw6/k7/f99r/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hVXDXcVdxl2HVUZdh1UGZYddRmVGVQVVBEzEVQZdRlXAXkBHSL/Rv9//3//f/9//3//f/9//3//f/9//3//f/9//3//f/9//3//f/9//3//f/9//3//f/9//3//f/9//3//f/9//3//f/9//3//f/9//3//f/9//3//f/9//3//f/9//3//f/9//3//f/9//3//f/9//3//f/9//3//f/9//3//f/9//3//f/9//3//f/9//3//f/9//3//f/9//3//f/9//3//f/9//3//f/9//3//f/9//3//f/9//3//f/9//3//f/9//3//f/9//3//f/9//38dU3o6lB00EV8NXwmdDZsRuRG3DbcRtxG4FXgNWRFYEVgVOBF4GZkd2gWYAVcBeAGZCfQANgX7HT9HP0f/Pr86H0v/f/9//3//f/9/f1f/Rjwy2yVfLr86HSIVAfMANQ1WFXYdlyl1IdYJtgV8BXwJvRG+GZ06/3//f/9//3//f/9//3//f/9//3//f/9//3//f/9//3//f/9//3//f/9//3//f/9//3//f/9//3//f/9//3//f/9//3//f/9//3//f/9//3//f/9//3//f/9//3//f/9//3//f/9//3//f/9//3//f/9//3//f/9//3//f/9//3//f/9//3//f/9//3//f/9//3//f/9//3//f/9//3//f/9//3//f/9//3//f/9//3//f/9//3//f/9//3//f/9//3//f/9//3//f/9//3//f/9//3//f/9//3//f/9//3//f/9//3//f/9//3//f/9//3//f/9//3//f/9//3//f/9//3//f/9//3//f/9//3//f/9//3//f/9//3//f/9//3//f/9/lkKzIVMVFg1bFZ0Z3RHcDdsVuxXbGZsVvBG9CZ0BOgE5AdsV30L/f/9//3//f/9//3//f/9//3//f/9//3//f/9//3//f/9//3//f/9//3//f/9//3//f/9//3//f/9//3//f/9//3//f/9//3//f/9//3//f/9//3//f/9//3//f/9//3//f/9//3//f/9//3//f/9//3//f/9//3//f/9//3//f/9//3//f/9//3//f/9//3//f/9//3//f/9//3//f/9//3//f/9//3//f/9//3//f/9//3//f/9//3//f/9//3//f/9//3//f/9//3//f/9//3//f/9//3//f/9//3//f/9//3//f/9//3//f/9//3//f/9//3//f/9//3//f/9//3/ZJfUAeQGaCVUVlh3bGZoJOAE/Gv9//3//f/9//3//f/9//3//f/9//3//f/9//3//f/9//3//f/9//3//f/9//3//f/9//3//f/9//3//f/9//3//f/9//3//f/9//3//f/9//3//f/9//3//f/9//3//f/9//3//f/9//3//f/9//3//f/9//3//f/9//3//f/9//3//f/9//3//f/9//3//f/9//3//f/9//3//f/9//3//f/9//3//f/9//3//f/9//3//f/9//3//f/9//3//f/9//3//f/9//3//f/9//3//f/9//3//f/9//3//f/9//3//f/9//3//f/9//3//f/9//3//f/9//3//f/9//3//f/9//3//f/9//3//f/9//3//f/9//3//f/9//3//f/9//3//f/9//3//f/9//3//f/9//3//f/9//3//f/9//3//f/9//3//f/9//3//f/9//3//f/9//3//f/9//3//f/9//3//f/9//3//f/9//3//f/9//3//f/9//3//f/9//3//f/9//3+cQnQhFBGcCZwFmg1YDXYRdhGYEbkN/Q15AXkBHhL/Pv9//3//f/9//3//f/9//3//f/9//3//f/9/chnSADgJegmbBZsF2BnYHR0aHxIfDrwBWQEWAZoJ/RV/Jv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pfHCJ4DVcRuSF3HXYddiF1HZUdlh2VGXUZVBV1GZYh2Sm7CdwNHR7/Rv9//3//f/9//3//f/9//3//f/9//3//f/9//3//f/9//3//f/9//3//f/9//3//f/9//3//f/9//3//f/9//3//f/9//3//f/9//3//f/9//3//f/9//3//f/9//3//f/9//3//f/9//3//f/9//3//f/9//3//f/9//3//f/9//3//f/9//3//f/9//3//f/9//3//f/9//3//f/9//3//f/9//3//f/9//3//f/9//3//f/9//3//f/9//3//f/9//3//f/9//3//f/9//3//f39bWTaXHR0BHQE7BZsR2RHZFbcRtxGYEZgRWA1YETcRWBVXGZkd2gW5AVcBmQW6DZkNVgl3CRwePSY8Jl4uvz7/Sh9TX1//f/5GnDpbMnYV0wDTADcJVwkVATYJmBVWFXYdlimWJdYJtglbAZ0J/x2fNn9X/3//f/9//3//f/9//3//f/9//3//f/9//3//f/9//3//f/9//3//f/9//3//f/9//3//f/9//3//f/9//3//f/9//3//f/9//3//f/9//3//f/9//3//f/9//3//f/9//3//f/9//3//f/9//3//f/9//3//f/9//3//f/9//3//f/9//3//f/9//3//f/9//3//f/9//3//f/9//3//f/9//3//f/9//3//f/9//3//f/9//3//f/9//3//f/9//3//f/9//3//f/9//3//f/9//3//f/9//3//f/9//3//f/9//3//f/9//3//f/9//3//f/9//3//f/9//3//f/9//3//f/9//3//f/9//3//f/9//3//f/9//3//f/9//3//f/9//38dT/gpWBVbFb4d3BH9EdsV3Bm7GbsVvA2+Db4F3wVaAVcB+SVfX/9//3//f/9//3//f/9//3//f/9//3//f/9//3//f/9//3//f/9//3//f/9//3//f/9//3//f/9//3//f/9//3//f/9//3//f/9//3//f/9//3//f/9//3//f/9//3//f/9//3//f/9//3//f/9//3//f/9//3//f/9//3//f/9//3//f/9//3//f/9//3//f/9//3//f/9//3//f/9//3//f/9//3//f/9//3//f/9//3//f/9//3//f/9//3//f/9//3//f/9//3//f/9//3//f/9//3//f/9//3//f/9//3//f/9//3//f/9//3//f/9//3//f/9//3//f/9/eWO5JTcJmgmaCTQRtx26GbsNFwH+Ef9//3//f/9//3//f/9//3//f/9//3//f/9//3//f/9//3//f/9//3//f/9//3//f/9//3//f/9//3//f/9//3//f/9//3//f/9//3//f/9//3//f/9//3//f/9//3//f/9//3//f/9//3//f/9//3//f/9//3//f/9//3//f/9//3//f/9//3//f/9//3//f/9//3//f/9//3//f/9//3//f/9//3//f/9//3//f/9//3//f/9//3//f/9//3//f/9//3//f/9//3//f/9//3//f/9//3//f/9//3//f/9//3//f/9//3//f/9//3//f/9//3//f/9//3//f/9//3//f/9//3//f/9//3//f/9//3//f/9//3//f/9//3//f/9//3//f/9//3//f/9//3//f/9//3//f/9//3//f/9//3//f/9//3//f/9//3//f/9//3//f/9//3//f/9//3//f/9//3//f/9//3//f/9//3//f/9//3//f/9//3//f/9//3//f/9//39fW/gtFBFbAXwFeg2aFZcVmBW4EdsV/Q1fGh4SmgVVCRkq/07/f/9//3//f/9//3+/f/9//3//f55jODJVETgJegl6AZsFlhXYGfsR/hHeCd0FmgV5BVgBugm6DT0eH0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jJ3EVYRmR14GVcVmB13GZcdlhmVGVQVdBV1GbchuCEcCvwJHhZ/Ml9X/3//f/9//3//f/9//3//f/9//3//f/9//3//f/9//3//f/9//3//f/9//3//f/9//3//f/9//3//f/9//3//f/9//3//f/9//3//f/9//3//f/9//3//f/9//3//f/9//3//f/9//3//f/9//3//f/9//3//f/9//3//f/9//3//f/9//3//f/9//3//f/9//3//f/9//3//f/9//3//f/9//3//f/9//3//f/9//3//f/9//3//f/9//3//f/9//3//f/9//3//f/9//3//f/9//382OnYVNgk3DVkNnBWcEbwRmg2YDZcNdg00CVYNWBV7HXsZuBlWDVYRVhF4FXkVeRE3AXoFmwXdCR8OXxo/Fj8WXx76FZgRuRWZETcN1QD3BBcJWQ04CXkRmRWYFXcVmB13GboFuwWbBb0Vnzb/f/9//3//f/9//3//f/9//3//f/9//3//f/9//3//f/9//3//f/9//3//f/9//3//f/9//3//f/9//3//f/9//3//f/9//3//f/9//3//f/9//3//f/9//3//f/9//3//f/9//3//f/9//3//f/9//3//f/9//3//f/9//3//f/9//3//f/9//3//f/9//3//f/9//3//f/9//3//f/9//3//f/9//3//f/9//3//f/9//3//f/9//3//f/9//3//f/9//3//f/9//3//f/9//3//f/9//3//f/9//3//f/9//3//f/9//3//f/9//3//f/9//3//f/9//3//f/9//3//f/9//3//f/9//3//f/9//3//f/9//3//f/9//3//f/9//3//f/9//3//f/xS9y13IXodvQG9Ad0NvA26FZoVuhmaFZsRuxF6CRYBVwleKl9P/3//f/9//3//f/9//3//f/9//3//f/9//3//f/9//3//f/9//3//f/9//3//f/9//3//f/9//3//f/9//3//f/9//3//f/9//3//f/9//3//f/9//3//f/9//3//f/9//3//f/9//3//f/9//3//f/9//3//f/9//3//f/9//3//f/9//3//f/9//3//f/9//3//f/9//3//f/9//3//f/9//3//f/9//3//f/9//3//f/9//3//f/9//3//f/9//3//f/9//3//f/9//3//f/9//3//f/9//3//f/9//3//f/9//3//f/9//3//f/9//3//f/9//3//f/9//3/6KZoV/RW8DXYZlhm6Fd0RWQFZAb9G/3//f/9//3//f/9//3//f/9//3//f/9//3//f/9//3//f/9//3//f/9//3//f/9//3//f/9//3//f/9//3//f/9//3//f/9//3//f/9//3//f/9//3//f/9//3//f/9//3//f/9//3//f/9//3//f/9//3//f/9//3//f/9//3//f/9//3//f/9//3//f/9//3//f/9//3//f/9//3//f/9//3//f/9//3//f/9//3//f/9//3//f/9//3//f/9//3//f/9//3//f/9//3//f/9//3//f/9//3//f/9//3//f/9//3//f/9//3//f/9//3//f/9//3//f/9//3//f/9//3//f/9//3//f/9//3//f/9//3//f/9//3//f/9//3//f/9//3//f/9//3//f/9//3//f/9//3//f/9//3//f/9//3//f/9//3//f/9//3//f/9//3//f/9//3//f/9//3//f/9//3//f/9//3//f/9//3//f/9//3//f/9//3//f/9//3//f1ZCkyl8EVsNWQ14EbcVlxW3EbcN+g1/Hr8m3Q32ANYA/iH/f/9//3//f/9//3//f/9//3//f/9/WF9ROrIdVA08CV0JuBHZEfwR2w3bDbsR2xm6FbsNvAV7AZwBny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zp3ERUJmR14FVcVeBmYHZcdlh11FXQVVBV1GXUZlh0bCvsJ2w0fIt9C/3//f/9//3//f/9//3//f/9//3//f/9//3//f/9//3//f/9//3//f/9//3//f/9//3//f/9//3//f/9//3//f/9//3//f/9//3//f/9//3//f/9//3//f/9//3//f/9//3//f/9//3//f/9//3//f/9//3//f/9//3//f/9//3//f/9//3//f/9//3//f/9//3//f/9//3//f/9//3//f/9//3//f/9//3//f/9//3//f/9//3//f/9//3//f/9//3//f/9//3//f/9//3//f/9//3/bUl0y/SV5FXoRexGcEZsRuxHZEbgVlg11DVYNeRl7GVsZdxF2EXcVmRlXEXgVmhV5CZoJuwW8Af4J3gmcAVoBnAW4DZgRmBF5ETcNWBFaEVoRehF6EXkRmhWZFZgZmB25IboF3Am8CR8i/0LfZ/9//3//f/9//3//f/9//3//f/9//3//f/9//3//f/9//3//f/9//3//f/9//3//f/9//3//f/9//3//f/9//3//f/9//3//f/9//3//f/9//3//f/9//3//f/9//3//f/9//3//f/9//3//f/9//3//f/9//3//f/9//3//f/9//3//f/9//3//f/9//3//f/9//3//f/9//3//f/9//3//f/9//3//f/9//3//f/9//3//f/9//3//f/9//3//f/9//3//f/9//3//f/9//3//f/9//3//f/9//3//f/9//3//f/9//3//f/9//3//f/9//3//f/9//3//f/9//3//f/9//3//f/9//3//f/9//3//f/9//3//f/9//3//f/9//3//f/9//3//f/9/3kraKZsdnAG9AZsFmgl4DZkVmhW7GdwVvBWbDXkJFQE1BTwmX1P/f/9//3//f/9//3//f/9//3//f/9//3//f/9//3//f/9//3//f/9//3//f/9//3//f/9//3//f/9//3//f/9//3//f/9//3//f/9//3//f/9//3//f/9//3//f/9//3//f/9//3//f/9//3//f/9//3//f/9//3//f/9//3//f/9//3//f/9//3//f/9//3//f/9//3//f/9//3//f/9//3//f/9//3//f/9//3//f/9//3//f/9//3//f/9//3//f/9//3//f/9//3//f/9//3//f/9//3//f/9//3//f/9//3//f/9//3//f/9//3//f/9//3//f/9/mmccMh4mPx4fGpcdlx2ZER8aegFZARkuPmf/f/9//3//f/9//3//f/9//3//f/9//3//f/9//3//f/9//3//f/9//3//f/9//3//f/9//3//f/9//3//f/9//3//f/9//3//f/9//3//f/9//3//f/9//3//f/9//3//f/9//3//f/9//3//f/9//3//f/9//3//f/9//3//f/9//3//f/9//3//f/9//3//f/9//3//f/9//3//f/9//3//f/9//3//f/9//3//f/9//3//f/9//3//f/9//3//f/9//3//f/9//3//f/9//3//f/9//3//f/9//3//f/9//3//f/9//3//f/9//3//f/9//3//f/9//3//f/9//3//f/9//3//f/9//3//f/9//3//f/9//3//f/9//3//f/9//3//f/9//3//f/9//3//f/9//3//f/9//3//f/9//3//f/9//3//f/9//3//f/9//3//f/9//3//f/9//3//f/9//3//f/9//3//f/9//3//f/9//3//f/9//3//f/9//39eY/9/nEo/Kr4ZNwlXDXYRlxWWDZYJGxIcEj4WXxqbDfYAFwXdKf9//3//f/9//3//f/9//3//f/9//396WzYuVA37AH4RmA3ZEdsN3BHcEf0Z2xm6Fd0R/g17AXsBfya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jpWERQJeRWbFVgNehWaFZkZdxV2FXURdRFVEXYVdxX6DbkFuwl5Cfwd/3//f/9//3//f/9//3//f/9//3//f/9//3//f/9//3//f/9//3//f/9//3//f/9//3//f/9//3//f/9//3//f/9//3//f/9//3//f/9//3//f/9//3//f/9//3//f/9//3//f/9//3//f/9//3//f/9//3//f/9//3//f/9//3//f/9//3//f/9//3//f/9//3//f/9//3//f/9//3//f/9//3//f/9//3//f/9//3//f/9//3//f/9//3//f/9//3//f/9//3//f/9//3//f/9//3//f/9/mEYWNnQdFA0XDXwVnBX9GbsVuhWZEXgNeA2aFXoRex06GToZOhlZGTgVWRV5EZkNmAm4BbgF2Qm4BdgFtwXcEdwV2xl5FVgZNhlXHTYdNhlXFXgVeQ2aDZoNuw2cCZ8NXgGZEVsyflf/f/9//3//f/9//3//f/9//3//f/9//3//f/9//3//f/9//3//f/9//3//f/9//3//f/9//3//f/9//3//f/9//3//f/9//3//f/9//3//f/9//3//f/9//3//f/9//3//f/9//3//f/9//3//f/9//3//f/9//3//f/9//3//f/9//3//f/9//3//f/9//3//f/9//3//f/9//3//f/9//3//f/9//3//f/9//3//f/9//3//f/9//3//f/9//3//f/9//3//f/9//3//f/9//3//f/9//3//f/9//3//f/9//3//f/9//3//f/9//3//f/9//3//f/9//3//f/9//3//f/9//3//f/9//3//f/9//3//f/9//3//f/9//3//f/9//3//f/9//3//f/9//3+5Sjg2txkUARQBVwWaCXoJmxG7FZkZmRl4FVcNWAU4Af8NPzP/f/9//3//f/9//3//f/9//3//f/9//3//f/9//3//f/9//3//f/9//3//f/9//3//f/9//3//f/9//3//f/9//3//f/9//3//f/9//3//f/9//3//f/9//3//f/9//3//f/9//3//f/9//3//f/9//3//f/9//3//f/9//3//f/9//3//f/9//3//f/9//3//f/9//3//f/9//3//f/9//3//f/9//3//f/9//3//f/9//3//f/9//3//f/9//3//f/9//3//f/9//3//f/9//3//f/9//3//f/9//3//f/9//3//f/9//3//f/9//3//f/9//3//f/9//39/Qrsd/hW8DZcduB38Hf4VvAUXARkq/3//f/9//3//f/9//3//f/9//3//f/9//3//f/9//3//f/9//3//f/9//3//f/9//3//f/9//3//f/9//3//f/9//3//f/9//3//f/9//3//f/9//3//f/9//3//f/9//3//f/9//3//f/9//3//f/9//3//f/9//3//f/9//3//f/9//3//f/9//3//f/9//3//f/9//3//f/9//3//f/9//3//f/9//3//f/9//3//f/9//3//f/9//3//f/9//3//f/9//3//f/9//3//f/9//3//f/9//3//f/9//3//f/9//3//f/9//3//f/9//3//f/9//3//f/9//3//f/9//3//f/9//3//f/9//3//f/9//3//f/9//3//f/9//3//f/9//3//f/9//3//f/9//3//f/9//3//f/9//3//f/9//3//f/9//3//f/9//3//f/9//3//f/9//3//f/9//3//f/9//3//f/9//3//f/9//3//f/9//3//f/9//3//f/9//3//f/9//3//f1k+lCESDTQJVwl4CVgFuhWZFdsd2yHcGVkJFwH2AB8q/3//f/9//3//f/9/3X//f/9//3//f5dKcSEPFdAIdwW6DdoRuhHaHbgh2Cm2JbgheA1ZAXoBfy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j6YGTUNmhl6FVgNWA1YEXgRlxV2FZYZdhV2FXYRmBXYBdkFmgk4BXgRv0L/f/9//3//f/9//3//f/9//3//f/9//3//f/9//3//f/9//3//f/9//3//f/9//3//f/9//3//f/9//3//f/9//3//f/9//3//f/9//3//f/9//3//f/9//3//f/9//3//f/9//3//f/9//3//f/9//3//f/9//3//f/9//3//f/9//3//f/9//3//f/9//3//f/9//3//f/9//3//f/9//3//f/9//3//f/9//3//f/9//3//f/9//3//f/9//3//f/9//3//f/9//3//f/9//3//f/9/f2ObRtgp9AzWCBgFGAWaDbsV2xXbFXgNmhW7GbwZex1bHToZWh05GTkVWRGaFZkNuQm4BdkJ2Qn5CdgF2Am6CdsVuhWaGVgZWB1XHVchVx14GXgVmhGaDbsNmw28DT0BXgXbGd9C/3//f/9//3//f/9//3//f/9//3//f/9//3//f/9//3//f/9//3//f/9//3//f/9//3//f/9//3//f/9//3//f/9//3//f/9//3//f/9//3//f/9//3//f/9//3//f/9//3//f/9//3//f/9//3//f/9//3//f/9//3//f/9//3//f/9//3//f/9//3//f/9//3//f/9//3//f/9//3//f/9//3//f/9//3//f/9//3//f/9//3//f/9//3//f/9//3//f/9//3//f/9//3//f/9//3//f/9//3//f/9//3//f/9//3//f/9//3//f/9//3//f/9//3//f/9//3//f/9//3//f/9//3//f/9//3//f/9//3//f/9//3//f/9//3//f/9//3//f/9//3//f/9//3//f39fnjbaFTYBeAmaDdwRuxGaEZkVmRl3EXgReQl5AZwBfxr/f79r/3//f/9//3//f/9//3//f/9//3//f/9//3//f/9//3//f/9//3//f/9//3//f/9//3//f/9//3//f/9//3//f/9//3//f/9//3//f/9//3//f/9//3//f/9//3//f/9//3//f/9//3//f/9//3//f/9//3//f/9//3//f/9//3//f/9//3//f/9//3//f/9//3//f/9//3//f/9//3//f/9//3//f/9//3//f/9//3//f/9//3//f/9//3//f/9//3//f/9//3//f/9//3//f/9//3//f/9//3//f/9//3//f/9//3//f/9//3//f/9//3//f/9/vWufQv0hvA28DVUVdhXbGT8evAUXAXw6/3//f/9//3//f/9//3//f/9//3//f/9//3//f/9//3//f/9//3//f/9//3//f/9//3//f/9//3//f/9//3//f/9//3//f/9//3//f/9//3//f/9//3//f/9//3//f/9//3//f/9//3//f/9//3//f/9//3//f/9//3//f/9//3//f/9//3//f/9//3//f/9//3//f/9//3//f/9//3//f/9//3//f/9//3//f/9//3//f/9//3//f/9//3//f/9//3//f/9//3//f/9//3//f/9//3//f/9//3//f/9//3//f/9//3//f/9//3//f/9//3//f/9//3//f/9//3//f/9//3//f/9//3//f/9//3//f/9//3//f/9//3//f/9//3//f/9//3//f/9//3//f/9//3//f/9//3//f/9//3//f/9//3//f/9//3//f/9//3//f/9//3//f/9//3//f/9//3//f/9//3//f/9//3//f/9//3//f/9//3//f/9//3//f/9//3//f/9//3//fx9bWjrYIVUNVwV4CdsVmRGZFbkZ+yHcHbwVegVZATkN307/f/9//3//f/9//3//f99//3//f/9//VY4OnUhdwF4BZkJuhGYFbgdliG3KZgdmRFaAZsBHhof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LXJXUVmBmaEVkJWg05CXgNdxGXGZcVlxV3EXgRVw23EZYNmRH0ABUFGyb/Sv9//3//f/9//3//f/9//3//f/9//3//f/9//3//f/9//3//f/9//3//f/9//3//f/9//3//f/9//3//f/9//3//f/9//3//f/9//3//f/9//3//f/9//3//f/9//3//f/9//3//f/9//3//f/9//3//f/9//3//f/9//3//f/9//3//f/9//3//f/9//3//f/9//3//f/9//3//f/9//3//f/9//3//f/9//3//f/9//3//f/9//3//f/9//3//f/9//3//f/9//3//f/9//3//f/9//3//f/9/8jWzKbYpVxlaFXwV3x2+FXsNmQ34EbcN2RGYDZgRdw1XEVYNVxF3EZgRdw14DXcNmRWZGXkZWBV5CZkNmRVXFVYZVR11IVUdlh12GZcVmA2aDXoFmgVaAfkAPBFbNv9//3//f/9//3//f/9//3//f/9//3//f/9//3//f/9//3//f/9//3//f/9//3//f/9//3//f/9//3//f/9//3//f/9//3//f/9//3//f/9//3//f/9//3//f/9//3//f/9//3//f/9//3//f/9//3//f/9//3//f/9//3//f/9//3//f/9//3//f/9//3//f/9//3//f/9//3//f/9//3//f/9//3//f/9//3//f/9//3//f/9//3//f/9//3//f/9//3//f/9//3//f/9//3//f/9//3//f/9//3//f/9//3//f/9//3//f/9//3//f/9//3//f/9//3//f/9//3//f/9//3//f/9//3//f/9//3//f/9//3//f/9//3//f/9//3//f/9//3//f/9//3//f/9//3//f/9//3//fxY2th25EdwN/hG9CbsNmg14DXcNuRF4CXkBmgGbGR8u/0b/f/9//3//f/9//3//f/9//3//f/9//3//f/9//3//f/9//3//f/9//3//f/9//3//f/9//3//f/9//3//f/9//3//f/9//3//f/9//3//f/9//3//f/9//3//f/9//3//f/9//3//f/9//3//f/9//3//f/9//3//f/9//3//f/9//3//f/9//3//f/9//3//f/9//3//f/9//3//f/9//3//f/9//3//f/9//3//f/9//3//f/9//3//f/9//3//f/9//3//f/9//3//f/9//3//f/9//3//f/9//3//f/9//3//f/9//3//f/9//3//f/9//39+PpoVvAn+FbgdVRHbFf4VvAUYAd9G/3//f/9//3//f/9//3//f/9//3//f/9//3//f/9//3//f/9//3//f/9//3//f/9//3//f/9//3//f/9//3//f/9//3//f/9//3//f/9//3//f/9//3//f/9//3//f/9//3//f/9//3//f/9//3//f/9//3//f/9//3//f/9//3//f/9//3//f/9//3//f/9//3//f/9//3//f/9//3//f/9//3//f/9//3//f/9//3//f/9//3//f/9//3//f/9//3//f/9//3//f/9//3//f/9//3//f/9//3//f/9//3//f/9//3//f/9//3//f/9//3//f/9//3//f/9//3//f/9//3//f/9//3//f/9//3//f/9//3//f/9//3//f/9//3//f/9//3//f/9//3//f/9//3//f/9//3//f/9//3//f/9//3//f/9//3//f/9//3//f/9//3//f/9//3//f/9//3//f/9//3//f/9//3//f/9//3//f/9//3//f/9//3//f/9//3//f/9//3//f/9//394QrYd9gQaCX0VXB1bHXohmCHZIfkZ+RHXCVcBfyqfT/9//3//f/9//3//f/9//3//f/9//3//f/9/lhHSAFcJmA13FXUZUyF0KXUldh15DXgF2w1/Iv8+P0d/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386MnUZmBVZDXoNexF6DXgNmRm4GdkdmBm4FXgReA23EbcRmRE2CRQBdhH3KR5T/3//f/9//3//f/9//3//f/9//3//f/9//3//f/9//3//f/9//3//f/9//3//f/9//3//f/9//3//f/9//3//f/9//3//f/9//3//f/9//3//f/9//3//f/9//3//f/9//3//f/9//3//f/9//3//f/9//3//f/9//3//f/9//3//f/9//3//f/9//3//f/9//3//f/9//3//f/9//3//f/9//3//f/9//3//f/9//3//f/9//3//f/9//3//f/9//3//f/9//3//f/9//3//f/9//3//f/9//39fY/9/v0K8HXwVfRG+FbwR2xXYEdgR2RHaFbkVuRl4FXcRVxF4FZgRmBF3DXgNeBGZGVgVWBV4CZoNeBF3FTYZdiF2IXYhlh24HZgVuRF5CXoFegGcBVwN3yXfRt9r/3//f/9//3//f/9//3//f/9//3//f/9//3//f/9//3//f/9//3//f/9//3//f/9//3//f/9//3//f/9//3//f/9//3//f/9//3//f/9//3//f/9//3//f/9//3//f/9//3//f/9//3//f/9//3//f/9//3//f/9//3//f/9//3//f/9//3//f/9//3//f/9//3//f/9//3//f/9//3//f/9//3//f/9//3//f/9//3//f/9//3//f/9//3//f/9//3//f/9//3//f/9//3//f/9//3//f/9//3//f/9//3//f/9//3//f/9//3//f/9//3//f/9//3//f/9//3//f/9//3//f/9//3//f/9//3//f/9//3//f/9//3//f/9//3//f/9//3//f/9//3//f/9//3//f/9//3//f/9/eza5EbsJ3QndDbsNmhF3DZgRuRG6EbsFuwXWADkRmh1eOv9OX1v/f/9//3//f/9//3//f/9//3//f/9//3//f/9//3//f/9//3//f/9//3//f/9//3//f/9//3//f/9//3//f/9//3//f/9//3//f/9//3//f/9//3//f/9//3//f/9//3//f/9//3//f/9//3//f/9//3//f/9//3//f/9//3//f/9//3//f/9//3//f/9//3//f/9//3//f/9//3//f/9//3//f/9//3//f/9//3//f/9//3//f/9//3//f/9//3//f/9//3//f/9//3//f/9//3//f/9//3//f/9//3//f/9//3//f/9//3//f/9//388NjgNvA1/Ijsu2CHbGd0RnAXeDR9P/3//f/9//3//f/9//3//f/9//3//f/9//3//f/9//3//f/9//3//f/9//3//f/9//3//f/9//3//f/9//3//f/9//3//f/9//3//f/9//3//f/9//3//f/9//3//f/9//3//f/9//3//f/9//3//f/9//3//f/9//3//f/9//3//f/9//3//f/9//3//f/9//3//f/9//3//f/9//3//f/9//3//f/9//3//f/9//3//f/9//3//f/9//3//f/9//3//f/9//3//f/9//3//f/9//3//f/9//3//f/9//3//f/9//3//f/9//3//f/9//3//f/9//3//f/9//3//f/9//3//f/9//3//f/9//3//f/9//3//f/9//3//f/9//3//f/9//3//f/9//3//f/9//3//f/9//3//f/9//3//f/9//3//f/9//3//f/9//3//f/9//3//f/9//3//f/9//3//f/9//3//f/9//3//f/9//3//f/9//3//f/9//3//f/9//3//f/9//3//f/9//39fX1wyehX5BBoNXBl8IXoheB2XGdkZGRY6FrkNuhHbGT4u30b/f/9//3//f/9//3//f/9//3//f/9/+R2xADYFuRF3EZchMh2UKXQhlyGZEZkJmQX8ETwifC6eOj9T/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XQrQldBk2DTcJmhF5DZkVuR3ZIbcdtxmXFZkReA2WHTQVlRl1FVUN0QA0DV4+/3//f/9//3//f/9//3//f/9//3//f/9//3//f/9//3//f/9//3//f/9//3//f/9//3//f/9//3//f/9//3//f/9//3//f/9//3//f/9//3//f/9//3//f/9//3//f/9//3//f/9//3//f/9//3//f/9//3//f/9//3//f/9//3//f/9//3//f/9//3//f/9//3//f/9//3//f/9//3//f/9//3//f/9//3//f/9//3//f/9//3//f/9//3//f/9//3//f/9//3//f/9//3//f/9//3//f/9//3//f/9//38ZOjUV9QxZEbsZuxW6FbkNGA4YDjoWGhb5FZgNmA2YDboReQ16DVoNexFbFVsZOhWZFZgVmBV3EXgRmBG5FdkRGxbaEdkNlwlWCVYJuRn7KXs+/3//f/9//3//f/9//3//f/9//3//f/9//3//f/9//3//f/9//3//f/9//3//f/9//3//f/9//3//f/9//3//f/9//3//f/9//3//f/9//3//f/9//3//f/9//3//f/9//3//f/9//3//f/9//3//f/9//3//f/9//3//f/9//3//f/9//3//f/9//3//f/9//3//f/9//3//f/9//3//f/9//3//f/9//3//f/9//3//f/9//3//f/9//3//f/9//3//f/9//3//f/9//3//f/9//3//f/9//3//f/9//3//f/9//3//f/9//3//f/9//3//f/9//3//f/9//3//f/9//3//f/9//3//f/9//3//f/9//3//f/9//3//f/9//3//f/9//3//f/9//3//f/9//3//f/9//3//f/9//3//f/9//3/1MXMVdRFWBZkNeAV4BZkJug26DfsR2xHcFXkNVwk3CXgRmBmeNv9//3//f/9//3//f/9//3//f/9//3//f/9//3//f/9//3//f/9//3//f/9//3//f/9//3//f/9//3//f/9//3//f/9//3//f/9//3//f/9//3//f/9//3//f/9//3//f/9//3//f/9//3//f/9//3//f/9//3//f/9//3//f/9//3//f/9//3//f/9//3//f/9//3//f/9//3//f/9//3//f/9//3//f/9//3//f/9//3//f/9//3//f/9//3//f/9//3//f/9//3//f/9//3//f/9//3//f/9//3//f/9//3//f/9//3//f/9//389OjgN3Q0/Hhsu2SX8GZoFmwE/Fn9X/3//f/9//3//f/9//3//f/9//3//f/9//3//f/9//3//f/9//3//f/9//3//f/9//3//f/9//3//f/9//3//f/9//3//f/9//3//f/9//3//f/9//3//f/9//3//f/9//3//f/9//3//f/9//3//f/9//3//f/9//3//f/9//3//f/9//3//f/9//3//f/9//3//f/9//3//f/9//3//f/9//3//f/9//3//f/9//3//f/9//3//f/9//3//f/9//3//f/9//3//f/9//3//f/9//3//f/9//3//f/9//3//f/9//3//f/9//3//f/9//3//f/9//3//f/9//3//f/9//3//f/9//3//f/9//3//f/9//3//f/9//3//f/9//3//f/9//3//f/9//3//f/9//3//f/9//3//f/9//3//f/9//3//f/9//3//f/9//3//f/9//3//f/9//3//f/9//3//f/9//3//f/9//3//f/9//3//f/9//3//f/9//3//f/9//3//f/9//3//f/9//3//f/9/GTo0GbIEFxFYFZkZeBV3EXYR2Bn4GRgWUgH1ANYAfBXfRv9//3//f/9//3//f/9//3//f/9/Nz6NBBMFeA2aEbsVVhF3GZcdlx25FbkNugm6CdgRuBH+HX8yP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dW3o++S1WEVcNmhGaEbkZ2iHZJbghlxWYFZkRmRF1HTMVdBW3GXYR0QCxABw2/3//f/9//3//f/9//3//f/9//3//f/9//3//f/9//3//f/9//3//f/9//3//f/9//3//f/9//3//f/9//3//f/9//3//f/9//3//f/9//3//f/9//3//f/9//3//f/9//3//f/9//3//f/9//3//f/9//3//f/9//3//f/9//3//f/9//3//f/9//3//f/9//3//f/9//3//f/9//3//f/9//3//f/9//3//f/9//3//f/9//3//f/9//3//f/9//3//f/9//3//f/9//3//f/9//3//f/9//3//f/9//3+9SrglFQ1ZEXkReQ14CZcJ+Ak5EjoWXB4bHtkVuBG5FdsVuxWaEZsRexF8GVwZfB3aHdsduRm5GZkVuhnaFfoVGxbaEZcJlwlWCbkVPS7fRv9/32v/f/9//3//f/9//3//f/9//3//f/9//3//f/9//3//f/9//3//f/9//3//f/9//3//f/9//3//f/9//3//f/9//3//f/9//3//f/9//3//f/9//3//f/9//3//f/9//3//f/9//3//f/9//3//f/9//3//f/9//3//f/9//3//f/9//3//f/9//3//f/9//3//f/9//3//f/9//3//f/9//3//f/9//3//f/9//3//f/9//3//f/9//3//f/9//3//f/9//3//f/9//3//f/9//3//f/9//3//f/9//3//f/9//3//f/9//3//f/9//3//f/9//3//f/9//3//f/9//3//f/9//3//f/9//3//f/9//3//f/9//3//f/9//3//f/9//3//f/9//3//f/9//3//f/9//3//f/9//3//f/9//3//f3s6GSK5EbkNeAV4BboNuQ3aEfsR+xXcGdwZmRFXCfMA8gC4HR9L/2//f/9//3//f/9//3//f/9//3//f/9//3//f/9//3//f/9//3//f/9//3//f/9//3//f/9//3//f/9//3//f/9//3//f/9//3//f/9//3//f/9//3//f/9//3//f/9//3//f/9//3//f/9//3//f/9//3//f/9//3//f/9//3//f/9//3//f/9//3//f/9//3//f/9//3//f/9//3//f/9//3//f/9//3//f/9//3//f/9//3//f/9//3//f/9//3//f/9//3//f/9//3//f/9//3//f/9//3//f/9//3//f/9//3//f/9//39/QrsZ/REeFrgduCG7FXoFegEfEv9K/3//f/9//3//f/9//3//f/9//3//f/9//3//f/9//3//f/9//3//f/9//3//f/9//3//f/9//3//f/9//3//f/9//3//f/9//3//f/9//3//f/9//3//f/9//3//f/9//3//f/9//3//f/9//3//f/9//3//f/9//3//f/9//3//f/9//3//f/9//3//f/9//3//f/9//3//f/9//3//f/9//3//f/9//3//f/9//3//f/9//3//f/9//3//f/9//3//f/9//3//f/9//3//f/9//3//f/9//3//f/9//3//f/9//3//f/9//3//f/9//3//f/9//3//f/9//3//f/9//3//f/9//3//f/9//3//f/9//3//f/9//3//f/9//3//f/9//3//f/9//3//f/9//3//f/9//3//f/9//3//f/9//3//f/9//3//f/9//3//f/9//3//f/9//3//f/9//3//f/9//3//f/9//3//f/9//3//f/9//3//f/9//3//f/9//3//f/9//3//f/t//3//f/9/H1v6MTYVNxFYFVgVmRl3EZcRlhH4GTgW1g1YBRgF9wT/Kf9//3//f1xj/3//f/9//3//f/9//38zGfIEVwl5DdsVVhWXHZcduCHaFfwV+xHbDbcJlw2bEf4hnjp/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+4IVYNmRV4EZgd2SXYKZYhdhl3FZkVeA00JRIdMhlSFXQRsQCzANwlP1//f/9//3//f/9//3//f/9//3//f/9//3//f/9//3//f/9//3//f/9//3//f/9//3//f/9//3//f/9//3//f/9//3//f/9//3//f/9//3//f/9//3//f/9//3//f/9//3//f/9//3//f/9//3//f/9//3//f/9//3//f/9//3//f/9//3//f/9//3//f/9//3//f/9//3//f/9//3//f/9//3//f/9//3//f/9//3//f/9//3//f/9//3//f/9//3//f/9//3//f/9//3//f/9//3//f/9//3//f/9//3//f/9/NDa0IVUVNwk9DTwJfQmdCd8V/xnfGZ0RnBG7DdsN2gn6CdgF2AXXBfgN2A3aJdol2yG6FdsR3An9AdwB/QHaAbkBtwn5ITo231r/f/9//3//f/9//3//f/9//3//f/9//3//f/9//3//f/9//3//f/9//3//f/9//3//f/9//3//f/9//3//f/9//3//f/9//3//f/9//3//f/9//3//f/9//3//f/9//3//f/9//3//f/9//3//f/9//3//f/9//3//f/9//3//f/9//3//f/9//3//f/9//3//f/9//3//f/9//3//f/9//3//f/9//3//f/9//3//f/9//3//f/9//3//f/9//3//f/9//3//f/9//3//f/9//3//f/9//3//f/9//3//f/9//3//f/9//3//f/9//3//f/9//3//f/9//3//f/9//3//f/9//3//f/9//3//f/9//3//f/9//3//f/9//3//f/9//3//f/9//3//f/9//3//f/9//3//f/9//3//f/9//3//f/9//3//f/9//3//fzk2lxF4BbsF3AXcBf0J2gmWCbcN2RGZDXkFFwF6CR8mP0//f/9//3//f/9//3//f/9//3//f/9//3//f/9//3//f/9//3//f/9//3//f/9//3//f/9//3//f/9//3//f/9//3//f/9//3//f/9//3//f/9//3//f/9//3//f/9//3//f/9//3//f/9//3//f/9//3//f/9//3//f/9//3//f/9//3//f/9//3//f/9//3//f/9//3//f/9//3//f/9//3//f/9//3//f/9//3//f/9//3//f/9//3//f/9//3//f/9//3//f/9//3//f/9//3//f/9//3//f/9//3//f/9//3//f/9//39ePlgRvAm7CZcZdhV4DVkBnAX+DZ4+/3//f/9//3//f/9//3//f/9//3//f/9//3//f/9//3//f/9//3//f/9//3//f/9//3//f/9//3//f/9//3//f/9//3//f/9//3//f/9//3//f/9//3//f/9//3//f/9//3//f/9//3//f/9//3//f/9//3//f/9//3//f/9//3//f/9//3//f/9//3//f/9//3//f/9//3//f/9//3//f/9//3//f/9//3//f/9//3//f/9//3//f/9//3//f/9//3//f/9//3//f/9//3//f/9//3//f/9//3//f/9//3//f/9//3//f/9//3//f/9//3//f/9//3//f/9//3//f/9//3//f/9//3//f/9//3//f/9//3//f/9//3//f/9//3//f/9//3//f/9//3//f/9//3//f/9//3//f/9//3//f/9//3//f/9//3//f/9//3//f/9//3//f/9//3//f/9//3//f/9//3//f/9//3//f/9//3//f/9//3//f/9//3//f/9//3//f/9//3//f/9//3//f/9//3//f5ZCVzLWGZYJeAmaEVoRWhlaGbsRuxH4FZYRdA23GV82v0LfSv9/H1f/f/9//3//f/9//3//f1QZNgF8AZ0FnAmaCbkVuRXbFfsVHBbaDbcNdQVdBTwF2x3f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2P6KVcReBF4EXcZ2SXYJbchdhmYGZkReBE0JTMlMRUQDTIJ0gCTALwl/3//f/9//3//f/9//3//f/9//3//f/9//3//f/9//3//f/9//3//f/9//3//f/9//3//f/9//3//f/9//3//f/9//3//f/9//3//f/9//3//f/9//3//f/9//3//f/9//3//f/9//3//f/9//3//f/9//3//f/9//3//f/9//3//f/9//3//f/9//3//f/9//3//f/9//3//f/9//3//f/9//3//f/9//3//f/9//3//f/9//3//f/9//3//f/9//3//f/9//3//f/9//3//f/9//3//f/9//3//f/9//3//f/9//39ZNnYZehWfGd8ZOwF8BZ0N3xWdEZwRmw27DboJ+wn6CfkJ2AXYCfgNGhbaJfop2yHbGdsN3AncAbsB2wHaAdoFXB6+Nh9T/3//f/9//3//f/9//3//f/9//3//f/9//3//f/9//3//f/9//3//f/9//3//f/9//3//f/9//3//f/9//3//f/9//3//f/9//3//f/9//3//f/9//3//f/9//3//f/9//3//f/9//3//f/9//3//f/9//3//f/9//3//f/9//3//f/9//3//f/9//3//f/9//3//f/9//3//f/9//3//f/9//3//f/9//3//f/9//3//f/9//3//f/9//3//f/9//3//f/9//3//f/9//3//f/9//3//f/9//3//f/9//3//f/9//3//f/9//3//f/9//3//f/9//3//f/9//3//f/9//3//f/9//3//f/9//3//f/9//3//f/9//3//f/9//3//f/9//3//f/9//3//f/9//3//f/9//3//f/9//3//f/9//3//f/9//3//f/9//3//f/9OGyKZBdwJ3AX8CfwJ2wnYEdgRlwm5DZoJWQUYAVoNuxn7KZ5Gn2v/f/9//3//f/9//3//f/9//3//f/9//3//f/9//3//f/9//3//f/9//3//f/9//3//f/9//3//f/9//3//f/9//3//f/9//3//f/9//3//f/9//3//f/9//3//f/9//3//f/9//3//f/9//3//f/9//3//f/9//3//f/9//3//f/9//3//f/9//3//f/9//3//f/9//3//f/9//3//f/9//3//f/9//3//f/9//3//f/9//3//f/9//3//f/9//3//f/9//3//f/9//3//f/9//3//f/9//3//f/9//3//f/9//3/6LdQAFwF5AZcZlxk3BZoFHxJ/Hr4+X2f/f/9//3//f/9//3//f/9//3//f/9//3//f/9//3//f/9//3//f/9//3//f/9//3//f/9//3//f/9//3//f/9//3//f/9//3//f/9//3//f/9//3//f/9//3//f/9//3//f/9//3//f/9//3//f/9//3//f/9//3//f/9//3//f/9//3//f/9//3//f/9//3//f/9//3//f/9//3//f/9//3//f/9//3//f/9//3//f/9//3//f/9//3//f/9//3//f/9//3//f/9//3//f/9//3//f/9//3//f/9//3//f/9//3//f/9//3//f/9//3//f/9//3//f/9//3//f/9//3//f/9//3//f/9//3//f/9//3//f/9//3//f/9//3//f/9//3//f/9//3//f/9//3//f/9//3//f/9//3//f/9//3//f/9//3//f/9//3//f/9//3//f/9//3//f/9//3//f/9//3//f/9//3//f/9//3//f/9//3//f/9//3//f/9//3//f/9//3//f/9//3//f/9//3//f/9//3+bLpYJeAV6DXoVWhV7GZoNuxH4FToiWyp8Mh4u3Cm7KX9G/3//f/9//3//f/9//3//atclWAl8AZ0FvAm7DZgRuRW6EfwV+xH6EbYNlgkbAdkAFgV8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VITYF3wGeAZsRuR3ZKbgluhF4DZgRdg12EVUNUw1SEXIVMBG0Jf9//3//f/9//3//f/9//3//f/9//3//f/9//3//f/9//3//f/9//3//f/9//3//f/9//3//f/9//3//f/9//3//f/9//3//f/9//3//f/9//3//f/9//3//f/9//3//f/9//3//f/9//3//f/9//3//f/9//3//f/9//3//f/9//3//f/9//3//f/9//3//f/9//3//f/9//3//f/9//3//f/9//3//f/9//3//f/9//3//f/9//3//f/9//3//f/9//3//f/9//3//f/9//3//f/9//3//f/9//3//f/9//3//f/9//3//f885MkYZX/9/dh0UCRMJVg14DVgFmgXdDbsFvAHdBd0F3AW7AbsBuwUeDt0J3Qm9Cd0NnAl6CTcFdxF1FRcu/3//f/9//3//f/9//3//f/9//3//f/9//3//f/9//3//f/9//3//f/9//3//f/9//3//f/9//3//f/9//3//f/9//3//f/9//3//f/9//3//f/9//3//f/9//3//f/9//3//f/9//3//f/9//3//f/9//3//f/9//3//f/9//3//f/9//3//f/9//3//f/9//3//f/9//3//f/9//3//f/9//3//f/9//3//f/9//3//f/9//3//f/9//3//f/9//3//f/9//3//f/9//3//f/9//3//f/9//3//f/9//3//f/9//3//f/9//3//f/9//3//f/9//3//f/9//3//f/9//3//f/9//3//f/9//3//f/9//3//f/9//3//f/9//3//f/9//3//f/9//3//f/9//3//f/9//3//f/9//3//f/9//3//f/9//3//f/9//3//f/9//3//f/9//38zPnIddhG8Ed8JnwXaEXYJtw2WDZYNlxW5GRYJ9wi1CL0p/3//f/9//3//f/9//3//f/9//3//f/9//3//f/9//3//f/9//3//f/9//3//f/9//3//f/9//3//f/9//3//f/9//3//f/9//3//f/9//3//f/9//3//f/9//3//f/9//3//f/9//3//f/9//3//f/9//3//f/9//3//f/9//3//f/9//3//f/9//3//f/9//3//f/9//3//f/9//3//f/9//3//f/9//3//f/9//3//f/9//3//f/9//3//f/9//3//f/9//3//f/9//3//f/9//3//f/9//3//f/9//3//f/9//3/8FfQAsxBWIRce9RGdCXwFPC7/f/9//3//f/9//3//f/9//3//f/9//3//f/9//3//f/9//3//f/9//3//f/9//3//f/9//3//f/9//3//f/9//3//f/9//3//f/9//3//f/9//3//f/9//3//f/9//3//f/9//3//f/9//3//f/9//3//f/9//3//f/9//3//f/9//3//f/9//3//f/9//3//f/9//3//f/9//3//f/9//3//f/9//3//f/9//3//f/9//3//f/9//3//f/9//3//f/9//3//f/9//3//f/9//3//f/9//3//f/9//3//f/9//3//f/9//3//f/9//3//f/9//3//f/9//3//f/9//3//f/9//3//f/9//3//f/9//3//f/9//3//f/9//3//f/9//3//f/9//3//f/9//3//f/9//3//f/9//3//f/9//3//f/9//3//f/9//3//f/9//3//f/9//3//f/9//3//f/9//3//f/9//3//f/9//3//f/9//3//f/9//3//f/9//3//f/9//3//f/9//3//f/9//3//f/9//3//f/9//3//f9Mx8BQUFVoZXRkbEVgVVxV3Gfop/0Y/T582exE7Bf8dv1f/f/9//3//f/9//3//fxU2Ehk4IfgY+RRcGVkNmRGWDZYN2R2ZGVkdeiGXDTMBFgGcFX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loyFVcJ3wW/AXoNuSHYJdgluhW6FZgRlxF2EVYRUgmUFRcqmz7+Un9n/3//f/9//3//f/9//3//f/9//3//f/9//3//f/9//3//f/9//3//f/9//3//f/9//3//f/9//3//f/9//3//f/9//3//f/9//3//f/9//3//f/9//3//f/9//3//f/9//3//f/9//3//f/9//3//f/9//3//f/9//3//f/9//3//f/9//3//f/9//3//f/9//3//f/9//3//f/9//3//f/9//3//f/9//3//f/9//3//f/9//3//f/9//3//f/9//3//f/9//3//f/9//3//f/9//3//f/9//3//f/9//3//f/9//3//f/9/XGv/f/9/v0b6JRQJVw2ZEZoNmgXcCbwFvAG8Af4J3QW7AXkBuwW8BbwFmwGcBXsFewl6CZoRVxH6Kf9K/3//f/9//3//f/9//3//f/9//3//f/9//3//f/9//3//f/9//3//f/9//3//f/9//3//f/9//3//f/9//3//f/9//3//f/9//3//f/9//3//f/9//3//f/9//3//f/9//3//f/9//3//f/9//3//f/9//3//f/9//3//f/9//3//f/9//3//f/9//3//f/9//3//f/9//3//f/9//3//f/9//3//f/9//3//f/9//3//f/9//3//f/9//3//f/9//3//f/9//3//f/9//3//f/9//3//f/9//3//f/9//3//f/9//3//f/9//3//f/9//3//f/9//3//f/9//3//f/9//3//f/9//3//f/9//3//f/9//3//f/9//3//f/9//3//f/9//3//f/9//3//f/9//3//f/9//3//f/9//3//f/9//3//f/9//3//f/9//3//f/9//3//f/9//3//fxcyVQ1ZBZ8B3wm6EZcNlw23EZYR2B3aHXkZ9giUBPcQPz7/f/9//3//f/9//3//f/9//3//f/9//3//f/9//3//f/9//3//f/9//3//f/9//3//f/9//3//f/9//3//f/9//3//f/9//3//f/9//3//f/9//3//f/9//3//f/9//3//f/9//3//f/9//3//f/9//3//f/9//3//f/9//3//f/9//3//f/9//3//f/9//3//f/9//3//f/9//3//f/9//3//f/9//3//f/9//3//f/9//3//f/9//3//f/9//3//f/9//3//f/9//3//f/9//3//f/9//3//f/9//3//f/9/HlPbDTYB9RSYKVgmeCLfEd8Rnza/Z/9//3//f/9//3//f/9//3//f/9//3//f/9//3//f/9//3//f/9//3//f/9//3//f/9//3//f/9//3//f/9//3//f/9//3//f/9//3//f/9//3//f/9//3//f/9//3//f/9//3//f/9//3//f/9//3//f/9//3//f/9//3//f/9//3//f/9//3//f/9//3//f/9//3//f/9//3//f/9//3//f/9//3//f/9//3//f/9//3//f/9//3//f/9//3//f/9//3//f/9//3//f/9//3//f/9//3//f/9//3//f/9//3//f/9//3//f/9//3//f/9//3//f/9//3//f/9//3//f/9//3//f/9//3//f/9//3//f/9//3//f/9//3//f/9//3//f/9//3//f/9//3//f/9//3//f/9//3//f/9//3//f/9//3//f/9//3//f/9//3//f/9//3//f/9//3//f/9//3//f/9//3//f/9//3//f/9//3//f/9//3//f/9//3//f/9//3//f/9//3//f/9//3//f/9//3//f/9//39+Z1Y+UyHSDPcQGxE8FTYNVxWYHRwu30I/T58yvRX5AFsJvzbfX/9//3//f/9//3//f/9/nUrdNRoh+RRcGXkRuhWWDZYNuBWZGVkZeiG4DXYJOAl7FXwZviVfOh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yHTUJvgWdAXkNeBm3JZchuhm5FbgZdxGZDXkNdgl1CVsmH0O/X/9//3//f/9//3//f/9//3//f/9//3//f/9//3//f/9//3//f/9//3//f/9//3//f/9//3//f/9//3//f/9//3//f/9//3//f/9//3//f/9//3//f/9//3//f/9//3//f/9//3//f/9//3//f/9//3//f/9//3//f/9//3//f/9//3//f/9//3//f/9//3//f/9//3//f/9//3//f/9//3//f/9//3//f/9//3//f/9//3//f/9//3//f/9//3//f/9//3//f/9//3//f/9//3//f/9//3//f/9//3//f/9//3//f/9//3//f/9//3//f/9//3//f9lO/39XOrMdkxW3GbgZVglXCZoR3Bl6EXoRehGYEZcNdw1VCVUNdxX6JTsyez7/f/9//3//f/9//3//f/9//3//f/9//3//f/9//3//f/9//3//f/9//3//f/9//3//f/9//3//f/9//3//f/9//3//f/9//3//f/9//3//f/9//3//f/9//3//f/9//3//f/9//3//f/9//3//f/9//3//f/9//3//f/9//3//f/9//3//f/9//3//f/9//3//f/9//3//f/9//3//f/9//3//f/9//3//f/9//3//f/9//3//f/9//3//f/9//3//f/9//3//f/9//3//f/9//3//f/9//3//f/9//3//f/9//3//f/9//3//f/9//3//f/9//3//f/9//3//f/9//3//f/9//3//f/9//3//f/9//3//f/9//3//f/9//3//f/9//3//f/9//3//f/9//3//f/9//3//f/9//3//f/9//3//f/9//3//f/9//3//f/9//3//f/9//3//f/9//3//f/9/tSE0CVkFegm8EXoNmxGcEdwV/BkdItkZlxESAfAAMgkaKv9//3//f/9//3//f/9//3//f/9//3//f/9//3//f/9//3//f/9//3//f/9//3//f/9//3//f/9//3//f/9//3//f/9//3//f/9//3//f/9//3//f/9//3//f/9//3//f/9//3//f/9//3//f/9//3//f/9//3//f/9//3//f/9//3//f/9//3//f/9//3//f/9//3//f/9//3//f/9//3//f/9//3//f/9//3//f/9//3//f/9//3//f/9//3//f/9//3//f/9//3//f/9//3//f/9//3//f/9//3//f/9/ez55CRYBOB25KXsqeiL/Ff8V/0b/f/9//3//f/9//3//f/9//3//f/9//3//f/9//3//f/9//3//f/9//3//f/9//3//f/9//3//f/9//3//f/9//3//f/9//3//f/9//3//f/9//3//f/9//3//f/9//3//f/9//3//f/9//3//f/9//3//f/9//3//f/9//3//f/9//3//f/9//3//f/9//3//f/9//3//f/9//3//f/9//3//f/9//3//f/9//3//f/9//3//f/9//3//f/9//3//f/9//3//f/9//3//f/9//3//f/9//3//f/9//3//f/9//3//f/9//3//f/9//3//f/9//3//f/9//3//f/9//3//f/9//3//f/9//3//f/9//3//f/9//3//f/9//3//f/9//3//f/9//3//f/9//3//f/9//3//f/9//3//f/9//3//f/9//3//f/9//3//f/9//3//f/9//3//f/9//3//f/9//3//f/9//3//f/9//3//f/9//3//f/9//3//f/9//3//f/9//3//f/9//3//f/9//3//f/9//3//f/9//3//f/9//383OtYpdB30CDwBfQH4GRoqf0afSl86uiF2CTMBuglfHv8+/3//f/9//3//f/9//3//f/9/tSXxCDUFeAmYCVcBlw2WFZUZlRm1EZUNmBF5EfgEtgB6GV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m+1KTUJfAG+BXoRmBl2HZYhmRW6GZgVlxWZDboVlw11CbcRXCo/S/9//3//f/9//3//f/9//3//f/9//3//f/9//3//f/9//3//f/9//3//f/9//3//f/9//3//f/9//3//f/9//3//f/9//3//f/9//3//f/9//3//f/9//3//f/9//3//f/9//3//f/9//3//f/9//3//f/9//3//f/9//3//f/9//3//f/9//3//f/9//3//f/9//3//f/9//3//f/9//3//f/9//3//f/9//3//f/9//3//f/9//3//f/9//3//f/9//3//f/9//3//f/9//3//f/9//3//f/9//3//f/9//3//f/9//3//f/9//3//f/9//3//f/9//3//f1kyGCqeNn4y+x14DbsVHiI/Kv4h3R37HRwi+x3aHbkZPCrfQl9X/3//f/9//3//f/9//3//f/9//3//f/9//3//f/9//3//f/9//3//f/9//3//f/9//3//f/9//3//f/9//3//f/9//3//f/9//3//f/9//3//f/9//3//f/9//3//f/9//3//f/9//3//f/9//3//f/9//3//f/9//3//f/9//3//f/9//3//f/9//3//f/9//3//f/9//3//f/9//3//f/9//3//f/9//3//f/9//3//f/9//3//f/9//3//f/9//3//f/9//3//f/9//3//f/9//3//f/9//3//f/9//3//f/9//3//f/9//3//f/9//3//f/9//3//f/9//3//f/9//3//f/9//3//f/9//3//f/9//3//f/9//3//f/9//3//f/9//3//f/9//3//f/9//3//f/9//3//f/9//3//f/9//3//f/9//3//f/9//3//f/9//3//f/9//3//f/9//3//f39j3UZdLrwRWQV7DXsNeg28EdwVHR4cHvod2Rm3FVQNMgkzEfopnz6/SnxCP1//f/9//3//f/9//3//f/9//3//f/9//3//f/9//3//f/9//3//f/9//3//f/9//3//f/9//3//f/9//3//f/9//3//f/9//3//f/9//3//f/9//3//f/9//3//f/9//3//f/9//3//f/9//3//f/9//3//f/9//3//f/9//3//f/9//3//f/9//3//f/9//3//f/9//3//f/9//3//f/9//3//f/9//3//f/9//3//f/9//3//f/9//3//f/9//3//f/9//3//f/9//3//f/9//3//f/9/GDI3AVcBWCG6KTkiOR6dDR8aH0v/f/9//3//f/9//3//f/9//3//f/9//3//f/9//3//f/9//3//f/9//3//f/9//3//f/9//3//f/9//3//f/9//3//f/9//3//f/9//3//f/9//3//f/9//3//f/9//3//f/9//3//f/9//3//f/9//3//f/9//3//f/9//3//f/9//3//f/9//3//f/9//3//f/9//3//f/9//3//f/9//3//f/9//3//f/9//3//f/9//3//f/9//3//f/9//3//f/9//3//f/9//3//f/9//3//f/9//3//f/9//3//f/9//3//f/9//3//f/9//3//f/9//3//f/9//3//f/9//3//f/9//3//f/9//3//f/9//3//f/9//3//f/9//3//f/9//3//f/9//3//f/9//3//f/9//3//f/9//3//f/9//3//f/9//3//f/9//3//f/9//3//f/9//3//f/9//3//f/9//3//f/9//3//f/9//3//f/9//3//f/9//3//f/9//3//f/9//3//f/9//3//f/9//3//f/9//3//f/9//3//f/9//3//f19fGTL1DH0BvwX4GRouHDo9Pv0x3CX5GbcJVwEVAVgNnz7/f/9//3//f/9//3//f/9/nEISDfIAVwWYBZgJlw23FZQZlBm0EZYRmBGaFToNGQ1ZFdopvkaf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383PjINOAHdEboVeBVVHVUddxl3GZcZdxV6DXoJmAV3BZgFmQlfKv9//3//f/9//3//f/9//3//f/9//3//f/9//3//f/9//3//f/9//3//f/9//3//f/9//3//f/9//3//f/9//3//f/9//3//f/9//3//f/9//3//f/9//3//f/9//3//f/9//3//f/9//3//f/9//3//f/9//3//f/9//3//f/9//3//f/9//3//f/9//3//f/9//3//f/9//3//f/9//3//f/9//3//f/9//3//f/9//3//f/9//3//f/9//3//f/9//3//f/9//3//f/9//3//f/9//3//f/9//3//f/9//3//f/9//3//f/9//3//f/9//3//f/9//3//f/9/HFv/f/9//39XQlY++1L/f9pSNT6bRrtK3VK7TrtK21L/f/9//3//f/9//3//f/9//3//f/9//3//f/9//3//f/9//3//f/9//3//f/9//3//f/9//3//f/9//3//f/9//3//f/9//3//f/9//3//f/9//3//f/9//3//f/9//3//f/9//3//f/9//3//f/9//3//f/9//3//f/9//3//f/9//3//f/9//3//f/9//3//f/9//3//f/9//3//f/9//3//f/9//3//f/9//3//f/9//3//f/9//3//f/9//3//f/9//3//f/9//3//f/9//3//f/9//3//f/9//3//f/9//3//f/9//3//f/9//3//f/9//3//f/9//3//f/9//3//f/9//3//f/9//3//f/9//3//f/9//3//f/9//3//f/9//3//f/9//3//f/9//3//f/9//3//f/9//3//f/9//3//f/9//3//f/9//3//f/9//3//f/9//3//f/9//3//f/9//3//f/9//3//f1k6dBl3FVgNOQ1bDb4VvxHeEdsR2A22CfcR1hGVDVYJWQ04DVkVHzZfW/9//3//f/9//3//f/9//3//f/9//3//f/9//3//f/9//3//f/9//3//f/9//3//f/9//3//f/9//3//f/9//3//f/9//3//f/9//3//f/9//3//f/9//3//f/9//3//f/9//3//f/9//3//f/9//3//f/9//3//f/9//3//f/9//3//f/9//3//f/9//3//f/9//3//f/9//3//f/9//3//f/9//3//f/9//3//f/9//3//f/9//3//f/9//3//f/9//3//f/9//3//f/9//3//f/9/2Ck4BXkJeiF4IdgVlgk4Ad0VP1P/f/9//3//f/9//3//f/9//3//f/9//3//f/9//3//f/9//3//f/9//3//f/9//3//f/9//3//f/9//3//f/9//3//f/9//3//f/9//3//f/9//3//f/9//3//f/9//3//f/9//3//f/9//3//f/9//3//f/9//3//f/9//3//f/9//3//f/9//3//f/9//3//f/9//3//f/9//3//f/9//3//f/9//3//f/9//3//f/9//3//f/9//3//f/9//3//f/9//3//f/9//3//f/9//3//f/9//3//f/9//3//f/9//3//f/9//3//f/9//3//f/9//3//f/9//3//f/9//3//f/9//3//f/9//3//f/9//3//f/9//3//f/9//3//f/9//3//f/9//3//f/9//3//f/9//3//f/9//3//f/9//3//f/9//3//f/9//3//f/9//3//f/9//3//f/9//3//f/9//3//f/9//3//f/9//3//f/9//3//f/9//3//f/9//3//f/9//3//f/9//3//f/9//3//f/9//3//f/9//3//f/9//3//f/9/2FKxKdkFuwW9Eb4ZvSW5IdYl1SXXHbkVfAn3ABcB3BHfLv9//3//f/9//3//f/9//3//f9AAFgF8CZ0Nmg12CZIJcQmTFZQRlhV3EZkVehFaDRgJ/S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kuWQHcEbsZeBk0GVUddhl3GXYVlxl6DXkJdwG5CbkJmAW6EV8u30afY/9//3//f/9//3//f/9//3//f/9//3//f/9//3//f/9//3//f/9//3//f/9//3//f/9//3//f/9//3//f/9//3//f/9//3//f/9//3//f/9//3//f/9//3//f/9//3//f/9//3//f/9//3//f/9//3//f/9//3//f/9//3//f/9//3//f/9//3//f/9//3//f/9//3//f/9//3//f/9//3//f/9//3//f/9//3//f/9//3//f/9//3//f/9//3//f/9//3//f/9//3//f/9//3//f/9//3//f/9//3//f/9//3//f/9//3//f/9//3//f/9//3//f/9//3//f/9//3//fz5b/3//f/9/21L/f39j/3//f/9/n2v/f/9//3//f/9//3//f/9//3//f/9//3//f/9//3//f/9//3//f/9//3//f/9//3//f/9//3//f/9//3//f/9//3//f/9//3//f/9//3//f/9//3//f/9//3//f/9//3//f/9//3//f/9//3//f/9//3//f/9//3//f/9//3//f/9//3//f/9//3//f/9//3//f/9//3//f/9//3//f/9//3//f/9//3//f/9//3//f/9//3//f/9//3//f/9//3//f/9//3//f/9//3//f/9//3//f/9//3//f/9//3//f/9//3//f/9//3//f/9//3//f/9//3//f/9//3//f/9//3//f/9//3//f/9//3//f/9//3//f/9//3//f/9//3//f/9//3//f/9//3//f/9//3//f/9//3//f/9//3//f/9//3//f/9//3//f/9//3//f/9//3//f/9//3//f/9//3//f/9//3//f/9//3/fa/5OXDocKtwhWRFbDZ4RvxW9DfwV2Q22CdYN9xW3EXcNOAUXBZQAex2fQp9n/3//f/9//3//f/9//3//f/9//3//f/9//3//f/9//3//f/9//3//f/9//3//f/9//3//f/9//3//f/9//3//f/9//3//f/9//3//f/9//3//f/9//3//f/9//3//f/9//3//f/9//3//f/9//3//f/9//3//f/9//3//f/9//3//f/9//3//f/9//3//f/9//3//f/9//3//f/9//3//f/9//3//f/9//3//f/9//3//f/9//3//f/9//3//f/9//3//f/9//3//f/9//3//f/9/+C15CdwVeiFYHZYNVAUXAR8i/3//f/9//3//f/9//3//f/9//3//f/9//3//f/9//3//f/9//3//f/9//3//f/9//3//f/9//3//f/9//3//f/9//3//f/9//3//f/9//3//f/9//3//f/9//3//f/9//3//f/9//3//f/9//3//f/9//3//f/9//3//f/9//3//f/9//3//f/9//3//f/9//3//f/9//3//f/9//3//f/9//3//f/9//3//f/9//3//f/9//3//f/9//3//f/9//3//f/9//3//f/9//3//f/9//3//f/9//3//f/9//3//f/9//3//f/9//3//f/9//3//f/9//3//f/9//3//f/9//3//f/9//3//f/9//3//f/9//3//f/9//3//f/9//3//f/9//3//f/9//3//f/9//3//f/9//3//f/9//3//f/9//3//f/9//3//f/9//3//f/9//3//f/9//3//f/9//3//f/9//3//f/9//3//f/9//3//f/9//3//f/9//3//f/9//3//f/9//3//f/9//3//f/9//3//f/9//3//f/9//3//f/9//3//f/9//3/aTjwS3AlbBXwRWhl3GXMZtSG2GbkVvRGdDXoFmQX7ET8//3//f/9//3//f/9//3/aRhIJFgFaBb4Rmg24DbMNkxFyDbUVlhF3EXkRmxVaDfcEWRW/R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mBF4EboZeRFWHVUddh1VHXYZdxV4FVcRdg2XDdsRmgl6CXoNHC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eX/9/tSU0DXkVfBGdDb4R3hGbCboJuQm4DbkR2RF2CdcA+QjdJf9K/3//f/9//3//f/9//3//f/9//3//f/9//3//f/9//3//f/9//3//f/9//3//f/9//3//f/9//3//f/9//3//f/9//3//f/9//3//f/9//3//f/9//3//f/9//3//f/9//3//f/9//3//f/9//3//f/9//3//f/9//3//f/9//3//f/9//3//f/9//3//f/9//3//f/9//3//f/9//3//f/9//3//f/9//3//f/9//3//f/9//3//f/9//3//f/9//3//f/9//3//f/9//3//f71CuB15DZsVmR1YGZkNNgFWBZ8y/3//f/9//3//f/9//3//f/9//3//f/9//3//f/9//3//f/9//3//f/9//3//f/9//3//f/9//3//f/9//3//f/9//3//f/9//3//f/9//3//f/9//3//f/9//3//f/9//3//f/9//3//f/9//3//f/9//3//f/9//3//f/9//3//f/9//3//f/9//3//f/9//3//f/9//3//f/9//3//f/9//3//f/9//3//f/9//3//f/9//3//f/9//3//f/9//3//f/9//3//f/9//3//f/9//3//f/9//3//f/9//3//f/9//3//f/9//3//f/9//3//f/9//3//f/9//3//f/9//3//f/9//3//f/9//3//f/9//3//f/9//3//f/9//3//f/9//3//f/9//3//f/9//3//f/9//3//f/9//3//f/9//3//f/9//3//f/9//3//f/9//3//f/9//3//f/9//3//f/9//3//f/9//3//f/9//3//f/9//3//f/9//3//f/9//3//f/9//3//f/9//3//f/9//3//f/9//3//f/9//3//f/9//3//f/9//3//f5ZCtSE5DTkFewV6AZUJlhGYHVcZmB14HdoVuQG+AV8K/3//f/9//3//f/9//3//f7Ut9BD3DFoRfBGbDbsNuAlWEXYVlhV1DZcRmBGYDTYBWAlfM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OuRW6GZoVmRVWHXchdiF2IVYZeBlXEZgVdw2XDdoR3BGbDZsRPi5f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39b1ykTDTYNOgk7BZ4NnAndDdwR2hG4DdoV2RF3DVsN+QhYEZ8+/3//f/9//3//f/9//3//f/9//3//f/9//3//f/9//3//f/9//3//f/9//3//f/9//3//f/9//3//f/9//3//f/9//3//f/9//3//f/9//3//f/9//3//f/9//3//f/9//3//f/9//3//f/9//3//f/9//3//f/9//3//f/9//3//f/9//3//f/9//3//f/9//3//f/9//3//f/9//3//f/9//3//f/9//3//f/9//3//f/9//3//f/9//3//f/9//3//f/9//3//f/9//38dVzkylhk3BXkNeR15HZkNVwl4DR9D/3//f/9//3//f/9//3//f/9//3//f/9//3//f/9//3//f/9//3//f/9//3//f/9//3//f/9//3//f/9//3//f/9//3//f/9//3//f/9//3//f/9//3//f/9//3//f/9//3//f/9//3//f/9//3//f/9//3//f/9//3//f/9//3//f/9//3//f/9//3//f/9//3//f/9//3//f/9//3//f/9//3//f/9//3//f/9//3//f/9//3//f/9//3//f/9//3//f/9//3//f/9//3//f/9//3//f/9//3//f/9//3//f/9//3//f/9//3//f/9//3//f/9//3//f/9//3//f/9//3//f/9//3//f/9//3//f/9//3//f/9//3//f/9//3//f/9//3//f/9//3//f/9//3//f/9//3//f/9//3//f/9//3//f/9//3//f/9//3//f/9//3//f/9//3//f/9//3//f/9//3//f/9//3//f/9//3//f/9//3//f/9//3//f/9//3//f/9//3//f/9//3//f/9//3//f/9//3//f/9//3//f/9//3//f/9//3//f/lOGC46DVoJewV7BXUFdg1WGZgdmB14HfsZHBJ8AX0B/3//f/9//3//f/9//3//f/9/eCHXCDoNWg17DZkJmAV3GXYVVQ2WEbcRuBFXBRYBOAVfM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GTI2DZsRmhF4GXcdlyl1IXgVmRmWJbYp1yWVGZcRmRGbFXoRv0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EbyNZAl7gjwCDUNmhV7Db4VvhW8FZoRuBGXDZkRFQX0AJgZ30b/f/9//3//f/9//3//f/9//3//f/9//3//f/9//3//f/9//3//f/9//3//f/9//3//f/9//3//f/9//3//f/9//3//f/9//3//f/9//3//f/9//3//f/9//3//f/9//3//f/9//3//f/9//3//f/9//3//f/9//3//f/9//3//f/9//3//f/9//3//f/9//3//f/9//3//f/9//3//f/9//3//f/9//3//f/9//3//f/9//3//f/9//3//f/9//3//f/9//3//f/9/n2NaMrYZVxFYDTgNeBW6HZsR9wCYEf9//3//f/9//3//f/9//3//f/9//3//f/9//3//f/9//3//f/9//3//f/9//3//f/9//3//f/9//3//f/9//3//f/9//3//f/9//3//f/9//3//f/9//3//f/9//3//f/9//3//f/9//3//f/9//3//f/9//3//f/9//3//f/9//3//f/9//3//f/9//3//f/9//3//f/9//3//f/9//3//f/9//3//f/9//3//f/9//3//f/9//3//f/9//3//f/9//3//f/9//3//f/9//3//f/9//3//f/9//3//f/9//3//f/9//3//f/9//3//f/9//3//f/9//3//f/9//3//f/9//3//f/9//3//f/9//3//f/9//3//f/9//3//f/9//3//f/9//3//f/9//3//f/9//3//f/9//3//f/9//3//f/9//3//f/9//3//f/9//3//f/9//3//f/9//3//f/9//3//f/9//3//f/9//3//f/9//3//f/9//3//f/9//3//f/9//3//f/9//3//f/9//3//f/9//3//f/9//3//f/9//3//f/9//3//f/9//3//f/9//38SOs8hlQ0XARsBXAV3EXUVdBmVGbsZnBF6AfYAHiL/f/9//3//f/9//3//f/9//384SrYpNRU3CZsJegVbFVoVVw24GfcZlAm1DTIB8wCYEd8+/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39rGTI2DXoRmxV4FXchdiV2IXcVuR3YLfkx1yWWGXYNeBFZDVkN/0b/a/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388X/pOWTq2HXYReRF7DZwRvhWbEboR2BXZFZkRWA0VBVYR+ynfSv9/f2f/f/9//3//f/9//3//f/9//3//f/9//3//f/9//3//f/9//3//f/9//3//f/9//3//f/9//3//f/9//3//f/9//3//f/9//3//f/9//3//f/9//3//f/9//3//f/9//3//f/9//3//f/9//3//f/9//3//f/9//3//f/9//3//f/9//3//f/9//3//f/9//3//f/9//3//f/9//3//f/9//3//f/9//3//f/9//3//f/9//3//f/9//3//f/9//3//f/9//E73JXQReBF5EZoVeBWZGVkFOAX7HX9X/3//f/9//3//f/9//3//f/9//3//f/9//3//f/9//3//f/9//3//f/9//3//f/9//3//f/9//3//f/9//3//f/9//3//f/9//3//f/9//3//f/9//3//f/9//3//f/9//3//f/9//3//f/9//3//f/9//3//f/9//3//f/9//3//f/9//3//f/9//3//f/9//3//f/9//3//f/9//3//f/9//3//f/9//3//f/9//3//f/9//3//f/9//3//f/9//3//f/9//3//f/9//3//f/9//3//f/9//3//f/9//3//f/9//3//f/9//3//f/9//3//f/9//3//f/9//3//f/9//3//f/9//3//f/9//3//f/9//3//f/9//3//f/9//3//f/9//3//f/9//3//f/9//3//f/9//3//f/9//3//f/9//3//f/9//3//f/9//3//f/9//3//f/9//3//f/9//3//f/9//3//f/9//3//f/9//3//f/9//3//f/9//3//f/9//3//f/9//3//f/9//3//f/9//3//f/9//3//f/9//3//f/9//3//f/9//3//f/9/PnP5UtdCWya8ERsBGgF3EZYZlR22HboVvBGbAVkBNwHbIZ86X1//f/9//3//f/9//3//f/9S2ilXDVkBmwlbFXwdVxHZGfcZ1hHWDZUFNAFWCboZv0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zXxBHoFmwmaFVcVdiF2IboVuxkZMvgx1yV0FXYRVg04DfYIfz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RC9C3XJdolvB2cFZwRvRWcEbgRlxF3DRYFNw2bHV82n0I/V/9//3//f/9//3//f/9//3//f/9//3//f/9//3//f/9//3//f/9//3//f/9//3//f/9//3//f/9//3//f/9//3//f/9//3//f/9//3//f/9//3//f/9//3//f/9//3//f/9//3//f/9//3//f/9//3//f/9//3//f/9//3//f/9//3//f/9//3//f/9//3//f/9//3//f/9//3//f/9//3//f/9//3//f/9//3//f/9//3//f/9//3//f/9//3//f/9/ejaWEXcNmA2ZGZkZmBWXETsJOwVbKv9//3//f/9//3//f/9//3//f/9//3//f/9//3//f/9//3//f/9//3//f/9//3//f/9//3//f/9//3//f/9//3//f/9//3//f/9//3//f/9//3//f/9//3//f/9//3//f/9//3//f/9//3//f/9//3//f/9//3//f/9//3//f/9//3//f/9//3//f/9//3//f/9//3//f/9//3//f/9//3//f/9//3//f/9//3//f/9//3//f/9//3//f/9//3//f/9//3//f/9//3//f/9//3//f/9//3//f/9//3//f/9//3//f/9//3//f/9//3//f/9//3//f/9//3//f/9//3//f/9//3//f/9//3//f/9//3//f/9//3//f/9//3//f/9//3//f/9//3//f/9//3//f/9//3//f/9//3//f/9//3//f/9//3//f/9//3//f/9//3//f/9//3//f/9//3//f/9//3//f/9//3//f/9//3//f/9//3//f/9//3//f/9//3//f/9//3//f/9//3//f/9//3//f/9//3//f/9//3//f/9//3//f/9//3//f/9//3//f/9//3//f/9//3//f5cl1QRbCZwN/BHaDbgRlxF3GVYVVQF2AdgNXSo/T/9//3//f/9//3//f/9/2E6SIVENFAU7EX0ZehWYFfcZ1hX2FbQNlg0zARQFdxE9Mv9/P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1jHxBFoBvQ2aFXcVVR2WJboV2xm3KbcplR10FVUNdxE3CRYJuSU/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79rmUJbOhwqvB05DVoNmxGbEbgR2Rm5FXgRNwlYEZod2ynYLVo+/3//f/9//3//f/9//3//f/9//3//f/9//3//f/9//3//f/9//3//f/9//3//f/9//3//f/9//3//f/9//3//f/9//3//f/9//3//f/9//3//f/9//3//f/9//3//f/9//3//f/9//3//f/9//3//f/9//3//f/9//3//f/9//3//f/9//3//f/9//3//f/9//3//f/9//3//f/9//3//f/9//3//f/9//3//f/9//3//f/9//3//f/9//3//f15fWC63FZkRuhV5GZkZlxWYFVwJXAkZJl5X/3//f/9//3//f/9//3//f/9//3//f/9//3//f/9//3//f/9//3//f/9//3//f/9//3//f/9//3//f/9//3//f/9//3//f/9//3//f/9//3//f/9//3//f/9//3//f/9//3//f/9//3//f/9//3//f/9//3//f/9//3//f/9//3//f/9//3//f/9//3//f/9//3//f/9//3//f/9//3//f/9//3//f/9//3//f/9//3//f/9//3//f/9//3//f/9//3//f/9//3//f/9//3//f/9//3//f/9//3//f/9//3//f/9//3//f/9//3//f/9//3//f/9//3//f/9//3//f/9//3//f/9//3//f/9//3//f/9//3//f/9//3//f/9//3//f/9//3//f/9//3//f/9//3//f/9//3//f/9//3//f/9//3//f/9//3//f/9//3//f/9//3//f/9//3//f/9//3//f/9//3//f/9//3//f/9//3//f/9//3//f/9//3//f/9//3//f/9//3//f/9//3//f/9//3//f/9//3//f/9//3//f/9//3//f/9//3//f/9//3//f/9//3//f35Cmx1bCd4RHRY9GtkVuBV4GZkd+g36DfoRPCJ8Nv5O/3//f/9//3//f/9//3+6RrUZ8wT5CFwVeRWYFdYV1hW0DdUR1xGWDTUJVg1VEXYd2CUZN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0JUEZwBvgm8DVgNdRl1GZoJmgm6FZgRmA13CXgJWAk4CfYI2i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g+tiFVDVgN3hn+GdkR2RHbEZsNnA18DXsNWQ30ABMJnTr/f/9//3//f/9//3//f/9//3//f/9//3//f/9//3//f/9//3//f/9//3//f/9//3//f/9//3//f/9//3//f/9//3//f/9//3//f/9//3//f/9//3//f/9//3//f/9//3//f/9//3//f/9//3//f/9//3//f/9//3//f/9//3//f/9//3//f/9//3//f/9//3//f/9//3//f/9//3//f/9//3//f/9//3//f/9//3//f/9//3//f/9//3//f/9/WiaYDboRmg13GVcZlxF2DRsFGwEXJv9//3//f/9//3//f/9//3//f/9//3//f/9//3//f/9//3//f/9//3//f/9//3//f/9//3//f/9//3//f/9//3//f/9//3//f/9//3//f/9//3//f/9//3//f/9//3//f/9//3//f/9//3//f/9//3//f/9//3//f/9//3//f/9//3//f/9//3//f/9//3//f/9//3//f/9//3//f/9//3//f/9//3//f/9//3//f/9//3//f/9//3//f/9//3//f/9//3//f/9//3//f/9//3//f/9//3//f/9//3//f/9//3//f/9//3//f/9//3//f/9//3//f/9//3//f/9//3//f/9//3//f/9//3//f/9//3//f/9//3//f/9//3//f/9//3//f/9//3//f/9//3//f/9//3//f/9//3//f/9//3//f/9//3//f/9//3//f/9//3//f/9//3//f/9//3//f/9//3//f/9//3//f/9//3//f/9//3//f/9//3//f/9//3//f/9//3//f/9//3//f/9//3//f/9//3//f/9//3//f/9//3//f/9//3//f/9//3//f/9//3//f/9//3//f/9//39ZGbwRHxYfFhkWtxF5GXgZ+BkZGl4iXyZfJl8qH0f/f/9//3//f/9//3//f7dSkCUWBTcJmRWYFZgVdhF2EZcVtxWXFdkZuRmXFRQJNQk2DZ9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m076KZwBvgmbDZkVliG3IbsN3BHbGdoZuRXZFZkNmQ1YCTgRfz6/c/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a9xOGTJ2FboV/x0/ItkR2RG6DbwRvRG+FZwRehHzANAA1iGfW/9v32d/W39jn2e/b/9//3//f/9//3//f/9//3//f/9//3//f/9//3//f/9//3//f/9//3//f/9//3//f/9//3//f/9//3//f/9//3//f/9//3//f/9//3//f/9//3//f/9//3//f/9//3//f/9//3//f/9//3//f/9//3//f/9//3//f/9//3//f/9//3//f/9//3//f/9//3//f/9//3//f/9//3//f/9//3//f/9//3//f/9//3//f39fOSJ3CXgJmQ1XGXcZuBV2CfoAfhG8Ot9r/3//f/9//3//f/9//3//f/9//3//f/9//3//f/9//3//f/9//3//f/9//3//f/9//3//f/9//3//f/9//3//f/9//3//f/9//3//f/9//3//f/9//3//f/9//3//f/9//3//f/9//3//f/9//3//f/9//3//f/9//3//f/9//3//f/9//3//f/9//3//f/9//3//f/9//3//f/9//3//f/9//3//f/9//3//f/9//3//f/9//3//f/9//3//f/9//3//f/9//3//f/9//3//f/9//3//f/9//3//f/9//3//f/9//3//f/9//3//f/9//3//f/9//3//f/9//3//f/9//3//f/9//3//f/9//3//f/9//3//f/9//3//f/9//3//f/9//3//f/9//3//f/9//3//f/9//3//f/9//3//f/9//3//f/9//3//f/9//3//f/9//3//f/9//3//f/9//3//f/9//3//f/9//3//f/9//3//f/9//3//f/9//3//f/9//3//f/9//3//f/9//3//f/9//3//f/9//3//f/9//3//f/9//3//f/9//3//f/9//3//f/9//3//f/9/HFu8Id0VvQneDdcNlg03EVcVtxH4FRwaPh79GfwZHCacOv9//3//f/9//3//f/9/2k55ETcJeRG6GXcRdhF1DbcVlxW4GfohPSr7IXcV8wTSAB02/1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1LZJZ0BnQGcBZoNuCG4IdwN3gn/Cd4F/Qm7AbsFegV6CVkN30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uEIWKvcZ+hm6DboFuwW8CZ0FvQm+Db0Nug13BTQB1xW+Mv8+fy5fLn823EY+V/9//3//f/9//3//f/9//3//f/9//3//f/9//3//f/9//3//f/9//3//f/9//3//f/9//3//f/9//3//f/9//3//f/9//3//f/9//3//f/9//3//f/9//3//f/9//3//f/9//3//f/9//3//f/9//3//f/9//3//f/9//3//f/9//3//f/9//3//f/9//3//f/9//3//f/9//3//f/9//3//f/9//3//f/9//3//f/9/OR41AVcBmQl3HXYZ2BVTBV0JPyq/W/9//3//f/9//3//f/9//3//f/9//3//f/9//3//f/9//3//f/9//3//f/9//3//f/9//3//f/9//3//f/9//3//f/9//3//f/9//3//f/9//3//f/9//3//f/9//3//f/9//3//f/9//3//f/9//3//f/9//3//f/9//3//f/9//3//f/9//3//f/9//3//f/9//3//f/9//3//f/9//3//f/9//3//f/9//3//f/9//3//f/9//3//f/9//3//f/9//3//f/9//3//f/9//3//f/9//3//f/9//3//f/9//3//f/9//3//f/9//3//f/9//3//f/9//3//f/9//3//f/9//3//f/9//3//f/9//3//f/9//3//f/9//3//f/9//3//f/9//3//f/9//3//f/9//3//f/9//3//f/9//3//f/9//3//f/9//3//f/9//3//f/9//3//f/9//3//f/9//3//f/9//3//f/9//3//f/9//3//f/9//3//f/9//3//f/9//3//f/9//3//f/9//3//f/9//3//f/9//3//f/9//3//f/9//3//f/9//3//f/9//3//f/9//3//f/9//3+4UjY2mBk6CV0FXAF4AVQBlyF3IZsZnA2fAX4BfgF+AV8q/3//f/9//3//f/9//387JhQFdxGZGVgRWRV5FVgReRV4Fdod+yUcJpgRFAGxAJsdHzY/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WEp2GZ0BnQF7AZoNtyGXHXkFvAWcAZ0BmgGaAVkBWQFZBVoRv0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32ceR70yOyK6DXgBvAm9Cb4JnAWdCb0N3BHaEfkV+BkZHpcRFAUWBdwd1CWaRv9//3//f/9//3//f/9//3//f/9//3//f/9//3//f/9//3//f/9//3//f/9//3//f/9//3//f/9//3//f/9//3//f/9//3//f/9//3//f/9//3//f/9//3//f/9//3//f/9//3//f/9//3//f/9//3//f/9//3//f/9//3//f/9//3//f/9//3//f/9//3//f/9//3//f/9//3//f/9//3//f/9//3//f/9//3//f15fGBo1ATcBuw2YIZcdlg1TBZ8RH0f/f/9//3//f/9//3//f/9//3//f/9//3//f/9//3//f/9//3//f/9//3//f/9//3//f/9//3//f/9//3//f/9//3//f/9//3//f/9//3//f/9//3//f/9//3//f/9//3//f/9//3//f/9//3//f/9//3//f/9//3//f/9//3//f/9//3//f/9//3//f/9//3//f/9//3//f/9//3//f/9//3//f/9//3//f/9//3//f/9//3//f/9//3//f/9//3//f/9//3//f/9//3//f/9//3//f/9//3//f/9//3//f/9//3//f/9//3//f/9//3//f/9//3//f/9//3//f/9//3//f/9//3//f/9//3//f/9//3//f/9//3//f/9//3//f/9//3//f/9//3//f/9//3//f/9//3//f/9//3//f/9//3//f/9//3//f/9//3//f/9//3//f/9//3//f/9//3//f/9//3//f/9//3//f/9//3//f/9//3//f/9//3//f/9//3//f/9//3//f/9//3//f/9//3//f/9//3//f/9//3//f/9//3//f/9//3//f/9//3//f/9//3//f/9//3//f/9//3//f/xO2SFbDTwFfgV4AZYBdh24JbwZ3hWfBX8BPAEbAfYA+yX/f/9//3//f/9//3+eNjQFVQm6GVgNmhl5FVgRWBF4EZgV+yHaHZgRNQUUAdYEWx19Pn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Ol//fzxb0i3MDBAVtiVVHTUVlyEWMnEhUB1wIS4dyhCPK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pG9y2VHXQVdQ2XCfoR+w0bEvoJXRZeHpkJ1AD1APcAHQF/Cf8+/3//f/9//3//f/9//3//f/9//3//f/9//3//f/9//3//f/9//3//f/9//3//f/9//3//f/9//3//f/9//3//f/9//3//f/9//3//f/9//3//f/9//3//f/9//3//f/9//3//f/9//3//f/9//3//f/9//3//f/9//3//f/9//3//f/9//3//f/9//3//f/9//3//f/9//3//f/9//3//f/9//3//f/9//3//fz46HRH8CH4RnA3zDfQNnw0cCX8+/3//f/9//3//f/9//3//f/9//3//f/9//3//f/9//3//f/9//3//f/9//3//f/9//3//f/9//3//f/9//3//f/9//3//f/9//3//f/9//3//f/9//3//f/9//3//f/9//3//f/9//3//f/9//3//f/9//3//f/9//3//f/9//3//f/9//3//f/9//3//f/9//3//f/9//3//f/9//3//f/9//3//f/9//3//f/9//3//f/9//3//f/9//3//f/9//3//f/9//3//f/9//3//f/9//3//f/9//3//f/9//3//f/9//3//f/9//3//f/9//3//f/9//3//f/9//3//f/9//3//f/9//3//f/9//3//f/9//3//f/9//3//f/9//3//f/9//3//f/9//3//f/9//3//f/9//3//f/9//3//f/9//3//f/9//3//f/9//3//f/9//3//f/9//3//f/9//3//f/9//3//f/9//3//f/9//3//f/9//3//f/9//3//f/9//3//f/9//3//f/9//3//f/9//3//f/9//3//f/9//3//f/9//3//f/9//3//f/9//3//f/9//3//f/9//3//f/9//3//f/9/l0qxKZIh1CWzITENvQH+Cf0ZmRlWGTUVdhV3CZgBuQGfFv9//3//f/9//3//f/9/ExUYETsVGxE4GTcZWB0WFXcR2RUZGrYNdg03DfcE1wh3GXx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k6zKfYtWzpcOl0630r/f/xS20r8VplKVkK5T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P1ecPvkldhHZERsWGxL6CfsNPBJdGroRWAlYDZsVHQE+Af8d/0bdRnhC/3//f/9//3//f/9//3//f/9//3//f/9//3//f/9//3//f/9//3//f/9//3//f/9//3//f/9//3//f/9//3//f/9//3//f/9//3//f/9//3//f/9//3//f/9//3//f/9//3//f/9//3//f/9//3//f/9//3//f/9//3//f/9//3//f/9//3//f/9//3//f/9//3//f/9//3//f/9//3//f/9//3/dTropuwT8CH4RvA3SCRQSPAE+Db9C/3//f/9//3//f/9//3//f/9//3//f/9//3//f/9//3//f/9//3//f/9//3//f/9//3//f/9//3//f/9//3//f/9//3//f/9//3//f/9//3//f/9//3//f/9//3//f/9//3//f/9//3//f/9//3//f/9//3//f/9//3//f/9//3//f/9//3//f/9//3//f/9//3//f/9//3//f/9//3//f/9//3//f/9//3//f/9//3//f/9//3//f/9//3//f/9//3//f/9//3//f/9//3//f/9//3//f/9//3//f/9//3//f/9//3//f/9//3//f/9//3//f/9//3//f/9//3//f/9//3//f/9//3//f/9//3//f/9//3//f/9//3//f/9//3//f/9//3//f/9//3//f/9//3//f/9//3//f/9//3//f/9//3//f/9//3//f/9//3//f/9//3//f/9//3//f/9//3//f/9//3//f/9//3//f/9//3//f/9//3//f/9//3//f/9//3//f/9//3//f/9//3//f/9//3//f/9//3//f/9//3//f/9//3//f/9//3//f/9//3//f/9//3//f/9//3//f/9//3//f/9//3/7UvxO3UYWLjENWgH/DT8i/CV3HVYZdhG5DdoBuQH6Af8in0//a/9//3//fxljHDpaGdgE+Qw4GTgdNxk3GXcR2Rn4FdcRlxGZFVsVGQ2yBHMduk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g+tiHZIfwheg1ZAZsJ/BHbDfwR2w37ERwWtBUwBRUJexWfGV4Vfzb/f/9//3//f/9//3//f/9//3//f/9//3//f/9//3//f/9//3//f/9//3//f/9//3//f/9//3//f/9//3//f/9//3//f/9//3//f/9//3//f/9//3//f/9//3//f/9//3//f/9//3//f/9//3//f/9//3//f/9//3//f/9//3//f/9//3//f/9//3//f/9//3//f/9//3//f/9//3//f/9//3/9KTcNEAFSBdUR1A23CZkF+AB9GR9T/3//f/9//3//f/9//3//f/9//3//f/9//3//f/9//3//f/9//3//f/9//3//f/9//3//f/9//3//f/9//3//f/9//3//f/9//3//f/9//3//f/9//3//f/9//3//f/9//3//f/9//3//f/9//3//f/9//3//f/9//3//f/9//3//f/9//3//f/9//3//f/9//3//f/9//3//f/9//3//f/9//3//f/9//3//f/9//3//f/9//3//f/9//3//f/9//3//f/9//3//f/9//3//f/9//3//f/9//3//f/9//3//f/9//3//f/9//3//f/9//3//f/9//3//f/9//3//f/9//3//f/9//3//f/9//3//f/9//3//f/9//3//f/9//3//f/9//3//f/9//3//f/9//3//f/9//3//f/9//3//f/9//3//f/9//3//f/9//3//f/9//3//f/9//3//f/9//3//f/9//3//f/9//3//f/9//3//f/9//3//f/9//3//f/9//3//f/9//3//f/9//3//f/9//3//f/9//3//f/9//3//f/9//3//f/9//3//f/9//3//f/9//3//f/9//3//f/9//3//f/9//3//f/9//39YOg4NNAX8HZ82Hip6FTkNnBG9Ef4RmgF5BfoVvzr/f/9//3//f/9//3//fzMVGAV/BX8FeQWWDZUdlSGZIXghuBW4EbsVOAmzAPIEXTb/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5XezpeNh0meQlZAf0R3A27CfsRHBb7ERwW1h2TEfQEGQk8DRwNnRnfRp9b/3//f/9//3//f/9//3//f/9//3//f/9//3//f/9//3//f/9//3//f/9//3//f/9//3//f/9//3//f/9//3//f/9//3//f/9//3//f/9//3//f/9//3//f/9//3//f/9//3//f/9//3//f/9//3//f/9//3//f/9//3//f/9//3//f/9//3//f/9//3//f/9//3//f/9//39/Z79OHTZ6HVgRcw0XHlkiOBqWBVcBWwVfNv9//3//f/9//3//f/9//3//f/9//3//f/9//3//f/9//3//f/9//3//f/9//3//f/9//3//f/9//3//f/9//3//f/9//3//f/9//3//f/9//3//f/9//3//f/9//3//f/9//3//f/9//3//f/9//3//f/9//3//f/9//3//f/9//3//f/9//3//f/9//3//f/9//3//f/9//3//f/9//3//f/9//3//f/9//3//f/9//3//f/9//3//f/9//3//f/9//3//f/9//3//f/9//3//f/9//3//f/9//3//f/9//3//f/9//3//f/9//3//f/9//3//f/9//3//f/9//3//f/9//3//f/9//3//f/9//3//f/9//3//f/9//3//f/9//3//f/9//3//f/9//3//f/9//3//f/9//3//f/9//3//f/9//3//f/9//3//f/9//3//f/9//3//f/9//3//f/9//3//f/9//3//f/9//3//f/9//3//f/9//3//f/9//3//f/9//3//f/9//3//f/9//3//f/9//3//f/9//3//f/9//3//f/9//3//f/9//3//f/9//3//f/9//3//f/9//3//f/9//3//f/9//3//f/9//3+6RpMddg1fKr86Pyo4DRgJew3eGd0JuwmaCfsVGyadOv9//3//f/9//39aX9gpOQlfAZ8JeQG3EZUhlSFXHXghuBW4FZsVmhE2CXYVXTZ/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51G2Sn6JT0qHB6YCboJ2wncCdwJuBmXEXgNegneEXsFWgGbCd82P0ufV/9//3//f/9//3//f/9//3//f/9//3//f/9//3//f/9//3//f/9//3//f/9//3//f/9//3//f/9//3//f/9//3//f/9//3//f/9//3//f/9//3//f/9//3//f/9//3//f/9//3//f/9//3//f/9//3//f/9//3//f/9//3//f/9//3//f/9//3//f/9//3//f/9/31Y/Pt4pehW5FZYN9xWcJv8yfya8DRcB3SH/f/9//3//f/9//3//f/9//3//f/9//3//f/9//3//f/9//3//f/9//3//f/9//3//f/9//3//f/9//3//f/9//3//f/9//3//f/9//3//f/9//3//f/9//3//f/9//3//f/9//3//f/9//3//f/9//3//f/9//3//f/9//3//f/9//3//f/9//3//f/9//3//f/9//3//f/9//3//f/9//3//f/9//3//f/9//3//f/9//3//f/9//3//f/9//3//f/9//3//f/9//3//f/9//3//f/9//3//f/9//3//f/9//3//f/9//3//f/9//3//f/9//3//f/9//3//f/9//3//f/9//3//f/9//3//f/9//3//f/9//3//f/9//3//f/9//3//f/9//3//f/9//3//f/9//3//f/9//3//f/9//3//f/9//3//f/9//3//f/9//3//f/9//3//f/9//3//f/9//3//f/9//3//f/9//3//f/9//3//f/9//3//f/9//3//f/9//3//f/9//3//f/9//3//f/9//3//f/9//3//f/9//3//f/9//3//f/9//3//f/9//3//f/9//3//f/9//3//f/9//3//f/9//3//f/9//38dW1c+FDaYQt1KOy53EfYAWgV7DZsRWAmZFdsh2h13Fdwh/3//f/9//3//f5ROjC1xFVMFWwF8Ab0Jew14FXYZliF1HdkVuRGaEZsR3h0/Lh9P/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H//f/9//3+/a/9/30p+Nr82PSa5DXcBugXcCR4S+h3ZHZkRmw2+Ed4RmwmbCTwenTK8Pp9j/3//f/9//3//f/9//3//f/9//3//f/9//3//f/9//3//f/9//3//f/9//3//f/9//3//f/9//3//f/9//3//f/9//3//f/9//3//f/9//3//f/9//3//f/9//3//f/9//3//f/9//3//f/9//3//f/9//3//f/9//3//f/9//3//f/9//3//f/9//3//f19rPUJ5ITgRWRG4FdgRGBq9Lv8yvy7dFXoFHyqfX/9//3//f/9//3//f/9//3//f/9//3//f/9//3//f/9//3//f/9//3//f/9//3//f/9//3//f/9//3//f/9//3//f/9//3//f/9//3//f/9//3//f/9//3//f/9//3//f/9//3//f/9//3//f/9//3//f/9//3//f/9//3//f/9//3//f/9//3//f/9//3//f/9//3//f/9//3//f/9//3//f/9//3//f/9//3//f/9//3//f/9//3//f/9//3//f/9//3//f/9//3//f/9//3//f/9//3//f/9//3//f/9//3//f/9//3//f/9//3//f/9//3//f/9//3//f/9//3//f/9//3//f/9//3//f/9//3//f/9//3//f/9//3//f/9//3//f/9//3//f/9//3//f/9//3//f/9//3//f/9//3//f/9//3//f/9//3//f/9//3//f/9//3//f/9//3//f/9//3//f/9//3//f/9//3//f/9//3//f/9//3//f/9//3//f/9//3//f/9//3//f/9//3//f/9//3//f/9//3//f/9//3//f/9//3//f/9//3//f/9//3//f/9//3//f/9//3//f/9//3//f/9//3//f/9//3//fz5b2k49Vz9X/0Y+KpsVWglaCXsNWQ14Efsh2h13FVcR2x3ePr9X/3//f/9/GF9YMnUJWwF8AXsBnBGYGZcddh2WIdgR+xXcGf4ZexFaDfwlP1P/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4UvpKuj73IXUNWAW9Eb8NHxa/CZwFmQXWCdcN+BXZFd0dnBmcHX8+/3//f/9//3//f/9//3//f/9//3//f/9//3//f/9//3//f/9//3//f/9//3//f/9//3//f/9//3//f/9//3//f/9//3//f/9//3//f/9//3//f/9//3//f/9//3//f/9//3//f/9//3//f/9//3//f/9//3//f/9//3//f/9//3//f/9//3//f/9//3//f/9/WjoWDRsFXQWeCZwJ+RE6Gn4iHx6fFR8JHjL/f/9//3//f/9//3//f/9//3//f/9//3//f/9//3//f/9//3//f/9//3//f/9//3//f/9//3//f/9//3//f/9//3//f/9//3//f/9//3//f/9//3//f/9//3//f/9//3//f/9//3//f/9//3//f/9//3//f/9//3//f/9//3//f/9//3//f/9//3//f/9//3//f/9//3//f/9//3//f/9//3//f/9//3//f/9//3//f/9//3//f/9//3//f/9//3//f/9//3//f/9//3//f/9//3//f/9//3//f/9//3//f/9//3//f/9//3//f/9//3//f/9//3//f/9//3//f/9//3//f/9//3//f/9//3//f/9//3//f/9//3//f/9//3//f/9//3//f/9//3//f/9//3//f/9//3//f/9//3//f/9//3//f/9//3//f/9//3//f/9//3//f/9//3//f/9//3//f/9//3//f/9//3//f/9//3//f/9//3//f/9//3//f/9//3//f/9//3//f/9//3//f/9//3//f/9//3//f/9//3//f/9//3//f/9//3//f/9//3//f/9//3//f/9//3//f/9//3//f/9//3//f/9//3//f/9//3//f/9//3//f/9//38+UzgylhlVDXgVVxF4EZkV2hm5Gdod2hleHv9//3//f/9//3//fy1Kcyk4EV0BfgG8CbkJlx13GZcR2BU9Ij8m3hkYATcF2x0/T/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35f/3+9OpcReQmbCX0FnwlfAZwF/BHXCbYNtw24EbwZOQ2UAL4l/3//f/9/GVP/f/9//3//f/9//3//f/9//3//f/9//3//f/9//3//f/9//3//f/9//3//f/9//3//f/9//3//f/9//3//f/9//3//f/9//3//f/9//3//f/9//3//f/9//3//f/9//3//f/9//3//f/9//3//f/9//3//f/9//3//f/9//3//f/9//3//f/9/nEJYFRsFng2dCbwJtwnYDbkNvBE/CR8JPjL/f/9//3//f/9//3//f/9//3//f/9//3//f/9//3//f/9//3//f/9//3//f/9//3//f/9//3//f/9//3//f/9//3//f/9//3//f/9//3//f/9//3//f/9//3//f/9//3//f/9//3//f/9//3//f/9//3//f/9//3//f/9//3//f/9//3//f/9//3//f/9//3//f/9//3//f/9//3//f/9//3//f/9//3//f/9//3//f/9//3//f/9//3//f/9//3//f/9//3//f/9//3//f/9//3//f/9//3//f/9//3//f/9//3//f/9//3//f/9//3//f/9//3//f/9//3//f/9//3//f/9//3//f/9//3//f/9//3//f/9//3//f/9//3//f/9//3//f/9//3//f/9//3//f/9//3//f/9//3//f/9//3//f/9//3//f/9//3//f/9//3//f/9//3//f/9//3//f/9//3//f/9//3//f/9//3//f/9//3//f/9//3//f/9//3//f/9//3//f/9//3//f/9//3//f/9//3//f/9//3//f/9//3//f/9//3//f/9//3//f/9//3//f/9//3//f/9//3//f/9//3//f/9//3//f/9//3//f/9//3//f/9//3//f5w+th13EXcRuRmYEVcNVg3aGfshHCJeGj0anyp/V/9//3//f1dvtTF6GV0BnwW8CdoNdhmXGZcR+Rk9In8uHyJaCdUAFgX5Ib0+/3/fa/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g6lR1VGVcReQk4AZoJvBG8DXoFmwmbDbsRWAn1ABYFXy6/Pj8umh3fQv9//3//f/9//3//f/9//3//f/9//3//f/9//3//f/9//3//f/9//3//f/9//3//f/9//3//f/9//3//f/9//3//f/9//3//f/9//3//f/9//3//f/9//3//f/9//3//f/9//3//f/9//3//f/9//3//f/9//3//f/9//3//f/9//3//f/9/njo3CRcBewW9CZwFnAl7CXoNOA1YEVcZfEb/f/9//3//f/9//3//f/9//3//f/9//3//f/9//3//f/9//3//f/9//3//f/9//3//f/9//3//f/9//3//f/9//3//f/9//3//f/9//3//f/9//3//f/9//3//f/9//3//f/9//3//f/9//3//f/9//3//f/9//3//f/9//3//f/9//3//f/9//3//f/9//3//f/9//3//f/9//3//f/9//3//f/9//3//f/9//3//f/9//3//f/9//3//f/9//3//f/9//3//f/9//3//f/9//3//f/9//3//f/9//3//f/9//3//f/9//3//f/9//3//f/9//3//f/9//3//f/9//3//f/9//3//f/9//3//f/9//3//f/9//3//f/9//3//f/9//3//f/9//3//f/9//3//f/9//3//f/9//3//f/9//3//f/9//3//f/9//3//f/9//3//f/9//3//f/9//3//f/9//3//f/9//3//f/9//3//f/9//3//f/9//3//f/9//3//f/9//3//f/9//3//f/9//3//f/9//3//f/9//3//f/9//3//f/9//3//f/9//3//f/9//3//f/9//3//f/9//3//f/9//3//f/9//3//f/9//3//f/9//3//f/9//3//f/9/9TkzGTYRnBWdEVoFeg1YDXcVuSG+JVoZmAU8Gj83/3//f59vt1rRQTAlExF8Eb0N2wWYAXcZmB0bJjwqGyKXETUB1AAWARcFPir/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a/9/30Z+On82Hh6aDVgFuw28EbwRmw16CZsRmhEWBRUFeBGZFfUEswAaKpw+3UpfX/9//3//f/9//3//f/9//3//f/9//3//f/9//3//f/9//3//f/9//3//f/9//3//f/9//3//f/9//3//f/9//3//f/9//3//f/9//3//f/9//3//f/9//3//f/9//3//f/9//3//f/9//3//f/9//3//f/9//3//f/9/e2vaUno+tx03CTgBvQ29Cd4NnAl7CVkJvBkfKn8+/3+fa/9//3//f/9//3//f/9//3//f/9//3//f/9//3//f/9//3//f/9//3//f/9//3//f/9//3//f/9//3//f/9//3//f/9//3//f/9//3//f/9//3//f/9//3//f/9//3//f/9//3//f/9//3//f/9//3//f/9//3//f/9//3//f/9//3//f/9//3//f/9//3//f/9//3//f/9//3//f/9//3//f/9//3//f/9//3//f/9//3//f/9//3//f/9//3//f/9//3//f/9//3//f/9//3//f/9//3//f/9//3//f/9//3//f/9//3//f/9//3//f/9//3//f/9//3//f/9//3//f/9//3//f/9//3//f/9//3//f/9//3//f/9//3//f/9//3//f/9//3//f/9//3//f/9//3//f/9//3//f/9//3//f/9//3//f/9//3//f/9//3//f/9//3//f/9//3//f/9//3//f/9//3//f/9//3//f/9//3//f/9//3//f/9//3//f/9//3//f/9//3//f/9//3//f/9//3//f/9//3//f/9//3//f/9//3//f/9//3//f/9//3//f/9//3//f/9//3//f/9//3//f/9//3//f/9//3//f/9//3//f/9//3//fxxnNz5THTYRmxF7CVsJew15FVYRmB2cIVsZlwX6DV0a3yofT39rG2u4Xvc9lyE7DXsFmQG5AVYVmB3ZIRsmGyL6GZgNWAkWAfYAuhnfR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2VL0NVMdNBFZDXwJngl8Ad0F/QnaCXgFeAkWCdYE1wQbBfoAOg0/Mv9//3//f/9//3//f/9//3//f/9//3//f/9//3//f/9//3//f/9//3//f/9//3//f/9//3//f/9//3//f/9//3//f/9//3//f/9//3//f/9//3//f/9//3//f/9//3//f/9//3//f/9//3//f/9//3//f/9//3//f/9//3+cIfkIGgU6AZUFtgn4FdgRfA0aDZsh/3//f/9//3//f/9//3//f/9//3//f/9//3//f/9//3//f/9//3//f/9//3//f/9//3//f/9//3//f/9//3//f/9//3//f/9//3//f/9//3//f/9//3//f/9//3//f/9//3//f/9//3//f/9//3//f/9//3//f/9//3//f/9//3//f/9//3//f/9//3//f/9//3//f/9//3//f/9//3//f/9//3//f/9//3//f/9//3//f/9//3//f/9//3//f/9//3//f/9//3//f/9//3//f/9//3//f/9//3//f/9//3//f/9//3//f/9//3//f/9//3//f/9//3//f/9//3//f/9//3//f/9//3//f/9//3//f/9//3//f/9//3//f/9//3//f/9//3//f/9//3//f/9//3//f/9//3//f/9//3//f/9//3//f/9//3//f/9//3//f/9//3//f/9//3//f/9//3//f/9//3//f/9//3//f/9//3//f/9//3//f/9//3//f/9//3//f/9//3//f/9//3//f/9//3//f/9//3//f/9//3//f/9//3//f/9//3//f/9//3//f/9//3//f/9//3//f/9//3//f/9//3//f/9//3//f/9//3//f/9//3//f/9//3//f/9//3//f/9/mlZ0JfUQOQ1dCTwJXRE6DTcVWBlaGVkVeBVWDXgFvAl/Hv8un0+fWx9fGD5zITIRdgWXBTcVWBm4Ibcd+CEZIvkdmA1aCRgBWgnfHZ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bUvgxdhX2ADoBngXfCd0F/Qn6CdoRmQ1YETgRfBkbBRsF1wC6HT9T/3//f/9//3//f/9//3//f/9//3//f/9//3//f/9//3//f/9//3//f/9//3//f/9//3//f/9//3//f/9//3//f/9//3//f/9//3//f/9//3//f/9//3//f/9//3//f/9//3//f/9//3//f/9//3//f/9//38/V/9/WjoZFfgIOgl8DbUJtgmVBXUF+AD5CN0pX1//f/9//3//f/9//3//f/9//3//f/9//3//f/9//3//f/9//3//f/9//3//f/9//3//f/9//3//f/9//3//f/9//3//f/9//3//f/9//3//f/9//3//f/9//3//f/9//3//f/9//3//f/9//3//f/9//3//f/9//3//f/9//3//f/9//3//f/9//3//f/9//3//f/9//3//f/9//3//f/9//3//f/9//3//f/9//3//f/9//3//f/9//3//f/9//3//f/9//3//f/9//3//f/9//3//f/9//3//f/9//3//f/9//3//f/9//3//f/9//3//f/9//3//f/9//3//f/9//3//f/9//3//f/9//3//f/9//3//f/9//3//f/9//3//f/9//3//f/9//3//f/9//3//f/9//3//f/9//3//f/9//3//f/9//3//f/9//3//f/9//3//f/9//3//f/9//3//f/9//3//f/9//3//f/9//3//f/9//3//f/9//3//f/9//3//f/9//3//f/9//3//f/9//3//f/9//3//f/9//3//f/9//3//f/9//3//f/9//3//f/9//3//f/9//3//f/9//3//f/9//3//f/9//3//f/9//3//f/9//3//f/9//3//f/9//3//f/9//386QhYVGQnZABsFXA18GXkdeiE5FXoZeBV4EVgFmwXeCT8W/zqfX59v/lr3NbYhlwl3BTcVeR2XHbcd1x0ZIvkduhWbDXoNOQU5CXgROyr/Qp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leVULTKbQdGCI7GhwW2wncCbwJuwl5BZgJeAm/FX4ROgU5BR4inzofS/9//3//f/9//3//f/9//3//f/9//3//f/9//3//f/9//3//f/9//3//f/9//3//f/9//3//f/9//3//f/9//3//f/9//3//f/9//3//f/9//3//f/9//3//f/9//3//f/9//3//f/9//3//f/9/+CmZGd8hfRF4DZgN+RXYEZoNWQUWATcNlB3TKddO/3//f/9//3//f/9//3//f/9//3//f/9//3//f/9//3//f/9//3//f/9//3//f/9//3//f/9//3//f/9//3//f/9//3//f/9//3//f/9//3//f/9//3//f/9//3//f/9//3//f/9//3//f/9//3//f/9//3//f/9//3//f/9//3//f/9//3//f/9//3//f/9//3//f/9//3//f/9//3//f/9//3//f/9//3//f/9//3//f/9//3//f/9//3//f/9//3//f/9//3//f/9//3//f/9//3//f/9//3//f/9//3//f/9//3//f/9//3//f/9//3//f/9//3//f/9//3//f/9//3//f/9//3//f/9//3//f/9//3//f/9//3//f/9//3//f/9//3//f/9//3//f/9//3//f/9//3//f/9//3//f/9//3//f/9//3//f/9//3//f/9//3//f/9//3//f/9//3//f/9//3//f/9//3//f/9//3//f/9//3//f/9//3//f/9//3//f/9//3//f/9//3//f/9//3//f/9//3//f/9//3//f/9//3//f/9//3//f/9//3//f/9//3//f/9//3//f/9//3//f/9//3//f/9//3//f/9//3//f/9//3//f/9//3//f/9//3//f/9//3//fzg+VCGxDLIENhWZHZodeBW4CbkFehV6Gbkh2SXaFZkFHxL/Lr9Tf1MbT3c+1i0TGTgNWRGZGXgVmBm4FbkZmBWYEXgNVwkVATYFWA38HT4u/l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9P3jp9JhwW3A27BbwJmgm7DbkNeAl9DZ4RXA1aDTcF9AA1DTsyn1//b/9//3//f/9//3//f/9//3//f/9//3//f/9//3//f/9//3//f/9//3//f/9//3//f/9//3//f/9//3//f/9//3//f/9//3//f/9//3//f/9//3//f/9//3//f/9//3//f/9//3//f3s+MhEVCRsJXQ26FRweGxr6FZsNeg2aDV8yP0+fY/9//3//f/9//3//f/9//3//f/9//3//f/9//3//f/9//3//f/9//3//f/9//3//f/9//3//f/9//3//f/9//3//f/9//3//f/9//3//f/9//3//f/9//3//f/9//3//f/9//3//f/9//3//f/9//3//f/9//3//f/9//3//f/9//3//f/9//3//f/9//3//f/9//3//f/9//3//f/9//3//f/9//3//f/9//3//f/9//3//f/9//3//f/9//3//f/9//3//f/9//3//f/9//3//f/9//3//f/9//3//f/9//3//f/9//3//f/9//3//f/9//3//f/9//3//f/9//3//f/9//3//f/9//3//f/9//3//f/9//3//f/9//3//f/9//3//f/9//3//f/9//3//f/9//3//f/9//3//f/9//3//f/9//3//f/9//3//f/9//3//f/9//3//f/9//3//f/9//3//f/9//3//f/9//3//f/9//3//f/9//3//f/9//3//f/9//3//f/9//3//f/9//3//f/9//3//f/9//3//f/9//3//f/9//3//f/9//3//f/9//3//f/9//3//f/9//3//f/9//3//f/9//3//f/9//3//f/9//3//f/9//3//f/9//3//f/9//3//f/9//3//f/9/vkr6MVcd1AgVDVcRVxHZCdoJehWbHfopPTIbGroJngF/Hj9Dn1efW11XWj6YKTcNWRV5FZkZmBWYFZgVuRm5GfsdmRV5EZkReBEVAfMAFzZf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392QtMltBnXFbgJmQG8Af8BnAF1CbcR2RW6EZoN1gDWADoFnzL/f79b/39fU/9//3//f/9//3//f/9//3//f/9//3//f/9//3//f/9//3//f/9//3//f/9//3//f/9//3//f/9//3//f/9//3//f/9//3//f/9//3//f/9//3//f/9//3//f/9//39/YxouFw04DZkJmQnYDbgJ2A35EfsZ2xkcJv9//3//f/9//3//f/9//3//f/9//3//f/9//3//f/9//3//f/9//3//f/9//3//f/9//3//f/9//3//f/9//3//f/9//3//f/9//3//f/9//3//f/9//3//f/9//3//f/9//3//f/9//3//f/9//3//f/9//3//f/9//3//f/9//3//f/9//3//f/9//3//f/9//3//f/9//3//f/9//3//f/9//3//f/9//3//f/9//3//f/9//3//f/9//3//f/9//3//f/9//3//f/9//3//f/9//3//f/9//3//f/9//3//f/9//3//f/9//3//f/9//3//f/9//3//f/9//3//f/9//3//f/9//3//f/9//3//f/9//3//f/9//3//f/9//3//f/9//3//f/9//3//f/9//3//f/9//3//f/9//3//f/9//3//f/9//3//f/9//3//f/9//3//f/9//3//f/9//3//f/9//3//f/9//3//f/9//3//f/9//3//f/9//3//f/9//3//f/9//3//f/9//3//f/9//3//f/9//3//f/9//3//f/9//3//f/9//3//f/9//3//f/9//3//f/9//3//f/9//3//f/9//3//f/9//3//f/9//3//f/9//3//f/9//3//f/9//3//f/9//3//f/9//3//f/9//3//f/9/sSlyGbUZlAm1CdcJ+Qm5Bd4R/yHdKXcdkhn1KZsu3zY/Qz9HvkYZMpkNegl7DZsRnBV7EZkVuBUZJloqGSa2GdkdWBG3ADMA9zH/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6Tnc6ejJ8KjwauQHdAf8BvQGWDfkZlw13CZsRvRU6BRkBOQX/IV8u+yGXGRkqOjI4Nv9//3//f/9//3//f/9//3//f/9//3//f/9//3//f/9//3//f/9//3//f/9//3//f/9//3//f/9//3//f/9//3//f/9//3//f/9//3//f/9//3//f/9//3//fzsyFw16FdsNuQlVATQBVQH5EV4ify6fNl9X/3//f/9//3//f/9//3//f/9//3//f/9//3//f/9//3//f/9//3//f/9//3//f/9//3//f/9//3//f/9//3//f/9//3//f/9//3//f/9//3//f/9//3//f/9//3//f/9//3//f/9//3//f/9//3//f/9//3//f/9//3//f/9//3//f/9//3//f/9//3//f/9//3//f/9//3//f/9//3//f/9//3//f/9//3//f/9//3//f/9//3//f/9//3//f/9//3//f/9//3//f/9//3//f/9//3//f/9//3//f/9//3//f/9//3//f/9//3//f/9//3//f/9//3//f/9//3//f/9//3//f/9//3//f/9//3//f/9//3//f/9//3//f/9//3//f/9//3//f/9//3//f/9//3//f/9//3//f/9//3//f/9//3//f/9//3//f/9//3//f/9//3//f/9//3//f/9//3//f/9//3//f/9//3//f/9//3//f/9//3//f/9//3//f/9//3//f/9//3//f/9//3//f/9//3//f/9//3//f/9//3//f/9//3//f/9//3//f/9//3//f/9//3//f/9//3//f/9//3//f/9//3//f/9//3//f/9//3//f/9//3//f/9//3//f/9//3//f/9//3//f/9//3//f/9//3//f/9//38fT7029xVzAfgNGhLbCZsJnRWbIZcdkh20IfYZGR5fKr86nUJbOtsVmxF6DbwVvBWcFXkRuRk5Kp02OirWHZgVeRHYBNgAOj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eEaUJTQZFRGaCZsJmwl6BbwNnA2aDXkJVgV3CXcJFQH1APYA+AD3AJwh/3//f/9//3//f19b/3//f/9//3//f/9//3//f/9//3//f/9//3//f/9//3//f/9//3//f/9//3//f/9//3//f/9//3//f/9//39eV/4+viqfJr8230KfPp4dOQl6DZwJegU4ARQBMw3WIbtG/3//f/9//3//f/9//3//f/9//3//f/9//3//f/9//3//f/9//3//f/9//3//f/9//3//f/9//3//f/9//3//f/9//3//f/9//3//f/9//3//f/9//3//f/9//3//f/9//3//f/9//3//f/9//3//f/9//3//f/9//3//f/9//3//f/9//3//f/9//3//f/9//3//f/9//3//f/9//3//f/9//3//f/9//3//f/9//3//f/9//3//f/9//3//f/9//3//f/9//3//f/9//3//f/9//3//f/9//3//f/9//3//f/9//3//f/9//3//f/9//3//f/9//3//f/9//3//f/9//3//f/9//3//f/9//3//f/9//3//f/9//3//f/9//3//f/9//3//f/9//3//f/9//3//f/9//3//f/9//3//f/9//3//f/9//3//f/9//3//f/9//3//f/9//3//f/9//3//f/9//3//f/9//3//f/9//3//f/9//3//f/9//3//f/9//3//f/9//3//f/9//3//f/9//3//f/9//3//f/9//3//f/9//3//f/9//3//f/9//3//f/9//3//f/9//3//f/9//3//f/9//3//f/9//3//f/9//3//f/9//3//f/9//3//f/9//3//f/9//3//f/9//3//f/9//3//f/9//3//f/9//3//f/9//3/TIZUVlhFXCTgFWgWdDZ0Jmwl6CXgJVwW5DT0afyJeHh0y/C3bJZgZuBW4EbkReQ3cGf0dHiK7FZkNlwmWBXQBnzL/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397QrgpeSF6BZsJWQV6BZsNvRGaCZkNmAm5EZgNeAlYBVoJOgUZARgRXzo/U39b/0YYLjY2fmP/f/9//3//f/9//3//f/9//3//f/9//3//f/9//3//f/9//3//f/9//3//f/9//3//f/93/3//f/9/HGdXNvYZtgm6DXsNfBU7FRoNOQ29FZwJnAl6CZgR2SGcOv9//3//f/9//3//f/9//3//f/9//3//f/9//3//f/9//3//f/9//3//f/9//3//f/9//3//f/9//3//f/9//3//f/9//3//f/9//3//f/9//3//f/9//3//f/9//3//f/9//3//f/9//3//f/9//3//f/9//3//f/9//3//f/9//3//f/9//3//f/9//3//f/9//3//f/9//3//f/9//3//f/9//3//f/9//3//f/9//3//f/9//3//f/9//3//f/9//3//f/9//3//f/9//3//f/9//3//f/9//3//f/9//3//f/9//3//f/9//3//f/9//3//f/9//3//f/9//3//f/9//3//f/9//3//f/9//3//f/9//3//f/9//3//f/9//3//f/9//3//f/9//3//f/9//3//f/9//3//f/9//3//f/9//3//f/9//3//f/9//3//f/9//3//f/9//3//f/9//3//f/9//3//f/9//3//f/9//3//f/9//3//f/9//3//f/9//3//f/9//3//f/9//3//f/9//3//f/9//3//f/9//3//f/9//3//f/9//3//f/9//3//f/9//3//f/9//3//f/9//3//f/9//3//f/9//3//f/9//3//f/9//3//f/9//3//f/9//3//f/9//3//f/9//3//f/9//3//f/9//3//f/9//3//f/9/GWd5Olsu2B13DRcBewm9DZ0JnA27EZkNeAl3BbkNHRafIn8+Xzr7KbkduBHZFbkRmhGaEdwVvBm7FZkNuA2WBZUFuRXfQl9Xf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71OWj73JdYddBETBVgNmxWcFXsNnA2cDbwNmwW7CbwJnAVZARUBmQE/Fn8eHxYZAVwNnz7/f/9//3//f/9//3//f/9//3//f/9//3//f/9//3//f/9//3//f/9//3//f/9//3//f/9//3//f/9K3yV/DV4JPgl/EVwVGAk3CVYBlgG3AVUFdg3YGTkqvEL/f/9//3//f/9//3//f/9//3//f/9//3//f/9//3//f/9//3//f/9//3//f/9//3//f/9//3//f/9//3//f/9//3//f/9//3//f/9//3//f/9//3//f/9//3//f/9//3//f/9//3//f/9//3//f/9//3//f/9//3//f/9//3//f/9//3//f/9//3//f/9//3//f/9//3//f/9//3//f/9//3//f/9//3//f/9//3//f/9//3//f/9//3//f/9//3//f/9//3//f/9//3//f/9//3//f/9//3//f/9//3//f/9//3//f/9//3//f/9//3//f/9//3//f/9//3//f/9//3//f/9//3//f/9//3//f/9//3//f/9//3//f/9//3//f/9//3//f/9//3//f/9//3//f/9//3//f/9//3//f/9//3//f/9//3//f/9//3//f/9//3//f/9//3//f/9//3//f/9//3//f/9//3//f/9//3//f/9//3//f/9//3//f/9//3//f/9//3//f/9//3//f/9//3//f/9//3//f/9//3//f/9//3//f/9//3//f/9//3//f/9//3//f/9//3//f/9//3//f/9//3//f/9//3//f/9//3//f/9//3//f/9//3//f/9//3//f/9//3//f/9//3//f/9//3//f/9//3//f/9//3//f/9//3//f/9//3//f/9/3Eq3IRcFWwW+DXwFmgWYBbYNtgmWCXcJ3BU+Hp86XS4bIrgVuBG4EbgReA1YDXoRmxV6DZoNmg25CXgFOAW8Gf0l2iW/Q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f2MfS/9C+SU0CRYFnBW8FZwRewmcDZsJuwm8Cf4NvQmcBXgBVwFZAb0FnQUaAToFHy5/Qv9a/3//f/9/Xm//f15v/3//f/9//3//f/9//3//f/9//3//f/9//3//f/9//3//f9hz/395QrghOQ09Bb8ZfxG/HX4ZWxVYDXcJdAF1AVUFuRlcKv9G/3//f/9//3//f/9//3//f/9//3//f/9//3//f/9//3//f/9//3//f/9//3//f/9//3//f/9//3//f/9//3//f/9//3//f/9//3//f/9//3//f/9//3//f/9//3//f/9//3//f/9//3//f/9//3//f/9//3//f/9//3//f/9//3//f/9//3//f/9//3//f/9//3//f/9//3//f/9//3//f/9//3//f/9//3//f/9//3//f/9//3//f/9//3//f/9//3//f/9//3//f/9//3//f/9//3//f/9//3//f/9//3//f/9//3//f/9//3//f/9//3//f/9//3//f/9//3//f/9//3//f/9//3//f/9//3//f/9//3//f/9//3//f/9//3//f/9//3//f/9//3//f/9//3//f/9//3//f/9//3//f/9//3//f/9//3//f/9//3//f/9//3//f/9//3//f/9//3//f/9//3//f/9//3//f/9//3//f/9//3//f/9//3//f/9//3//f/9//3//f/9//3//f/9//3//f/9//3//f/9//3//f/9//3//f/9//3//f/9//3//f/9//3//f/9//3//f/9//3//f/9//3//f/9//3//f/9//3//f/9//3//f/9//3//f/9//3//f/9//3//f/9//3//f/9//3//f/9//3//f/9//3//f/9//3//f/9//3//f/9//3/fQnoROgWdCb4NmgW5CbYJtw23DbgNug3cFdoh2iHZGdkZuBHZFbgRmRF5DZsVmxGbEZoNuxG6CbkJOAU5DRYF8wR1Gd5O/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+1K0KVQdeBl6FToNew17CZsFmgG7BdsB2wHaAbcZdQ12BXcFuQV3AXgBuw2ZCfwd3zr/f/9CfzKfNp82Pzq/Sj9b/3//f/9//3//f/9//3//f/9//3//f/9//3//f19GfB0ZBVkBWQF5CbkRtxWVEZQJlAW3BXYBeAGaBTgyeT4dT/9//3//f/9//3//f/9//3//f/9//3//f/9//3//f/9//3//f/9//3//f/9//3//f/9//3//f/9//3//f/9//3//f/9//3//f/9//3//f/9//3//f/9//3//f/9//3//f/9//3//f/9//3//f/9//3//f/9//3//f/9//3//f/9//3//f/9//3//f/9//3//f/9//3//f/9//3//f/9//3//f/9//3//f/9//3//f/9//3//f/9//3//f/9//3//f/9//3//f/9//3//f/9//3//f/9//3//f/9//3//f/9//3//f/9//3//f/9//3//f/9//3//f/9//3//f/9//3//f/9//3//f/9//3//f/9//3//f/9//3//f/9//3//f/9//3//f/9//3//f/9//3//f/9//3//f/9//3//f/9//3//f/9//3//f/9//3//f/9//3//f/9//3//f/9//3//f/9//3//f/9//3//f/9//3//f/9//3//f/9//3//f/9//3//f/9//3//f/9//3//f/9//3//f/9//3//f/9//3//f/9//3//f/9//3//f/9//3//f/9//3//f/9//3//f/9//3//f/9//3//f/9//3//f/9//3//f/9//3//f/9//3//f/9//3//f/9//3//f/9//3//f/9//3//f/9//3//f/9//3//f/9//3//f/9//3//f/9//3//f/9//3//fxcuVQ13CZgJuQ26DbkNdwl2CZcNuRGYDZcNlw3ZEdkR+RW4DbkRuRWZFXkVmhV6FZsRnA28DZsJmwk5BTkF9wQ5Dd4pH1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38eUzs2mR04DVsRvRW9EZsFmwWaAboBmQG5AXUNtxXZFdkRuQW6CboJuw14BXgJuhUdJtwduxmbFXoRWRl4IdstnkacRjc6VT75Uv9//3//f/9//3//f/9/nFI/Rp4t+Qw5BXoFmwl5CZgNtxWVEZQN9xHYDZcBeQE+Fv9/f1//f/9//3//f/9//3//f/9//3//f/9//3//f/9//3//f/9//3//f/9//3//f/9//3//f/9//3//f/9//3//f/9//3//f/9//3//f/9//3//f/9//3//f/9//3//f/9//3//f/9//3//f/9//3//f/9//3//f/9//3//f/9//3//f/9//3//f/9//3//f/9//3//f/9//3//f/9//3//f/9//3//f/9//3//f/9//3//f/9//3//f/9//3//f/9//3//f/9//3//f/9//3//f/9//3//f/9//3//f/9//3//f/9//3//f/9//3//f/9//3//f/9//3//f/9//3//f/9//3//f/9//3//f/9//3//f/9//3//f/9//3//f/9//3//f/9//3//f/9//3//f/9//3//f/9//3//f/9//3//f/9//3//f/9//3//f/9//3//f/9//3//f/9//3//f/9//3//f/9//3//f/9//3//f/9//3//f/9//3//f/9//3//f/9//3//f/9//3//f/9//3//f/9//3//f/9//3//f/9//3//f/9//3//f/9//3//f/9//3//f/9//3//f/9//3//f/9//3//f/9//3//f/9//3//f/9//3//f/9//3//f/9//3//f/9//3//f/9//3//f/9//3//f/9//3//f/9//3//f/9//3//f/9//3//f/9//3//f/9//3//f/9//3+fZ7xC+iGYDVcFNQGZDdkRuA13CbkRuRG5EZgNuA24DdkRuA24DbgNuhV4EZkVehWbFZsRvBG8CbwNvA2cEXsNWxEZDVoZPjY/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xWcyVTHRoyfjo8Kvod2BXYEZcFdgE1ATkBnAn/Eb0FnAHdAR4K+wH6BXYBdQGWCXYNVglWCRUBewFaAb0B/wnfBTsBOwF+AZ8mPzt/Qx87Pzt/JrkNdwV5DXkJuAW3BbYJdQl2FVgRWQ18Cf8FHwr+CVkFexkfOv9//3//f/9//3//f/9//3//f/9//3//f/9//3//f/9//3//f/9//3//f/9//3//f/9//3//f/9//3//f/9//3//f/9//3//f/9//3//f/9//3//f/9//3//f/9//3//f/9//3//f/9//3//f/9//3//f/9//3//f/9//3//f/9//3//f/9//3//f/9//3//f/9//3//f/9//3//f/9//3//f/9//3//f/9//3//f/9//3//f/9//3//f/9//3//f/9//3//f/9//3//f/9//3//f/9//3//f/9//3//f/9//3//f/9//3//f/9//3//f/9//3//f/9//3//f/9//3//f/9//3//f/9//3//f/9//3//f/9//3//f/9//3//f/9//3//f/9//3//f/9//3//f/9//3//f/9//3//f/9//3//f/9//3//f/9//3//f/9//3//f/9//3//f/9//3//f/9//3//f/9//3//f/9//3//f/9//3//f/9//3//f/9//3//f/9//3//f/9//3//f/9//3//f/9//3//f/9//3//f/9//3//f/9//3//f/9//3//f/9//3//f/9//3//f/9//3//f/9//3//f/9//3//f/9//3//f/9//3//f/9//3//f/9//3//f/9//3//f/9//3//f/9//3//f/9//3//f/9//3//f/9//3//f/9//3//f/9//3//f/9//3//f/9//3//f/9//3+WQtMlMxE4EVwVWxGbEbsRGhYZEtsNugm6CboJ2g25DZkNmBF4EXcVmBV4FZkReQ2bCZsJ2g37EdsRWgk7CRoJfRkfMj9X/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cyV1JR9TP1P/Rp4yfSo8HhoWlwVWAXsFvg3eCZwBegH9AT4KHAb6BbgFlgW4EZcNdw2YEZkRnAHfAf8F3wV9ATwB+gD6ADwB3xGdCTkBNwE2AfQAVwE3BVgJlwG3BbYJtxF3FXgVOAm9DR8OPxL+CbwRPzIfX/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5PPDa8IfkI+AQ5BdsVOxqdIvsRug2ZBdsN/BH8FbkRmBGYFZkZmRmZGXkReQ2aCbsNmAUdGvwVnBF9ETwN2AQ6Fd9K/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5Wv9//3//fxtXXlufYx9TWzrXJToyGip4ERcBfAWfBZ8BnwWfAZ8FnwmdBb0Nuwm7CdsNuxHdGR0e2hm4EVQJdQ3XGdgddhUUCbIA1AT3DDoVOhW4BbcB2AHXAbgFeAlaFToRGxF9Fd0R2g1aJtxG/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s19xA4CdwRnx7fIj4amgmbBbwN3Q29Dd0VuhGYFZYRlxWXFdgVuBXaFdkR1w3WCfgVPB4/Ir4VPAnZBJ86/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a/9//3//f79nP1f/Sv9Kv0LbHVkJXAGfBV8BfwF/AZ8FfgGeCd4N/RHbDdwNmxH9Hf0d+x24FZYRlRH4HRkm2B1WETcROBV7HXwdfSHYCRoOOw5cEvoNeAn3CPkM3yX/Jf4VPR7/Np9b/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ff39KOBX2AP4Z3yYfK38i3A1ZAZsFnAm9DbwRuhGZFdgZtxm4GdgZGyI9Hl0e9xH3EfgRPB5fIv8dGwW4ANsln1//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E5sSVyGVMRVQ2YEXkJOAE5AZ0FnwG/AZ8BnQXdCf4N3An7CbkF2QUbEl0W2w27BZwFnw1/CV8JXwk+ET0RngmeCXwFVwGWFfYp+1b/f7NS/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cCXvCHgRXyJfIl4qmBVYCZsNvg2dDb0Nmwm5DbgR1xm2FfgZOiZ9Kl0mGRrWEdUN9hVcIv0ZXAm4ABg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tfeEI4MjoufjKfMl8mnA1bAVwBfgF+AZ8BnQXdCbwF3AXaBbkBtwH6DZgBdwFYAXwFfQVeBT4BXwlfET0RXQGeCb0NPRq/Op9f/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WEK2IZgRvQ0fGvodmBWaDd0V3xHfEb0NvA14CZcNthUYHhkiOiI7IlwmGRrWEZMJ1REaGj4ivxVcDfcEnz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lr/fzVCszGUKbUpUS4wKjMqFib5JVgR+QgaDfkI2Ag4EZcd1iHSITEqdDaWRlU+eEL/fx5T/3+/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1c+GzJcOjc2syWVGZkVvRXeEf8NvQWaBXcF2BVcJn0q+R3ZGfwd3R16EZQNtA0YGhse3x2eFVsNPzKf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Hl+dTr5OWU96T1xPP0/fQh4qWxVcFd8lHy5/Ot9G3kYcS3tX32f/f79r/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79rP1c/V/9/u0L4IZgVew3/Ff8R3gm7CboNGhqfMp4uGiK4FfwdmxWbFbUR1hX4FRoavxWeFRkFvCH/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lk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TvgheA28Cf8RvQXdCfwNPBo9Ij0i2x27GZwZfxl/GbgZtxHXFbcRfhE7BfkAfBk/W/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546WAl6Ab0FvQW7BR0SGxb6FbkV2xm6GZwZfxmfHbcVlhGVDbYRXAkbBVwN/y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D5wJVIhVB12GVYReA15CZsJmwHdBd4F2wn9Eb0JWwmdFRoN9gw1GVpC/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+6TpxKvkYbMpgZ9AAWAZsJPxYfDv4J2wX9Eb0NvRF8EdgE1Qi4K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dX1c6URXwBJcVHiIfHnsNdAlUCTUJFQn0CFAAExn/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59fejq2HXcR3BneFZwRMgEyBRQFVxE3FRYV2jFfZ/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Ux1i35Mfkx8inzLVg+/3/eVv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9//07/Uj9X/3+f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zln/38YY/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+1Vv9/c07/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xhj/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VE5QUAcBAABGAAAAFAAAAAgAAABHRElDAwAAACIAAAAMAAAA/////yIAAAAMAAAA/////yUAAAAMAAAADQAAgCgAAAAMAAAABAAAACIAAAAMAAAA/////yIAAAAMAAAA/v///ycAAAAYAAAABAAAAAAAAAD///8AAAAAACUAAAAMAAAABAAAAEwAAABkAAAAAAAAAFMAAAD/AAAAfAAAAAAAAABTAAAAAAEAACoAAAAhAPAAAAAAAAAAAAAAAIA/AAAAAAAAAAAAAIA/AAAAAAAAAAAAAAAAAAAAAAAAAAAAAAAAAAAAAAAAAAAlAAAADAAAAAAAAIAoAAAADAAAAAQAAAAnAAAAGAAAAAQAAAAAAAAA////AAAAAAAlAAAADAAAAAQAAABMAAAAZAAAAAgAAABTAAAA9wAAAF4AAAAIAAAAUwAAAPAAAAAMAAAAIQDwAAAAAAAAAAAAAACAPwAAAAAAAAAAAACAPwAAAAAAAAAAAAAAAAAAAAAAAAAAAAAAAAAAAAAAAAAAJQAAAAwAAAAAAACAKAAAAAwAAAAEAAAAJwAAABgAAAAEAAAAAAAAAP///wAAAAAAJQAAAAwAAAAEAAAATAAAAGQAAAAIAAAAYgAAAPcAAABtAAAACAAAAGIAAADwAAAADAAAACEA8AAAAAAAAAAAAAAAgD8AAAAAAAAAAAAAgD8AAAAAAAAAAAAAAAAAAAAAAAAAAAAAAAAAAAAAAAAAACUAAAAMAAAAAAAAgCgAAAAMAAAABAAAACcAAAAYAAAABAAAAAAAAAD///8AAAAAACUAAAAMAAAABAAAAEwAAABkAAAACAAAAHEAAADlAAAAfAAAAAgAAABxAAAA3gAAAAwAAAAhAPAAAAAAAAAAAAAAAIA/AAAAAAAAAAAAAIA/AAAAAAAAAAAAAAAAAAAAAAAAAAAAAAAAAAAAAAAAAAAlAAAADAAAAAAAAIAoAAAADAAAAAQAAAAlAAAADAAAAAEAAAAYAAAADAAAAAAAAAISAAAADAAAAAEAAAAWAAAADAAAAAAAAABUAAAALAEAAAkAAABxAAAA5AAAAHwAAAABAAAAVRXUQRPa00EJAAAAcQAAACUAAABMAAAABAAAAAgAAABxAAAA5gAAAH0AAACYAAAAUwBpAGcAbgBlAGQAIABiAHkAOgAgAEcAQQBMAFMAVABZAEEATgAgAE0AQQBSAFQASQBOACAAMQA0ADAANQA3ADgAMAAwADIAOQAAAAcAAAADAAAABgAAAAYAAAAGAAAABgAAAAMAAAAGAAAABgAAAAMAAAADAAAACAAAAAcAAAAGAAAABwAAAAcAAAAHAAAABwAAAAgAAAADAAAACQAAAAcAAAAIAAAABwAAAAMAAAAIAAAAAwAAAAYAAAAGAAAABgAAAAYAAAAGAAAABgAAAAYAAAAGAAAABgAAAAY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A4313BD-E4C1-46BF-A623-C129B41CD6C8}"/>
</file>

<file path=customXml/itemProps2.xml><?xml version="1.0" encoding="utf-8"?>
<ds:datastoreItem xmlns:ds="http://schemas.openxmlformats.org/officeDocument/2006/customXml" ds:itemID="{14E80735-D742-48A8-A729-B10C046D5DE6}"/>
</file>

<file path=customXml/itemProps3.xml><?xml version="1.0" encoding="utf-8"?>
<ds:datastoreItem xmlns:ds="http://schemas.openxmlformats.org/officeDocument/2006/customXml" ds:itemID="{37172119-F085-4CE5-92E5-BA67B9838603}"/>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996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Արևհատ Մարգարյան</cp:lastModifiedBy>
  <cp:revision>3</cp:revision>
  <cp:lastPrinted>2023-09-29T12:10:00Z</cp:lastPrinted>
  <dcterms:created xsi:type="dcterms:W3CDTF">2023-09-29T12:14:00Z</dcterms:created>
  <dcterms:modified xsi:type="dcterms:W3CDTF">2023-09-29T12:14:00Z</dcterms:modified>
</cp:coreProperties>
</file>